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54" w:rsidRPr="00BB379A" w:rsidRDefault="00766DC6" w:rsidP="00766D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8039754"/>
      <w:r w:rsidRPr="00BB37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BB37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B37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Теория и методика обучения английскому языку (магистратура)</w:t>
      </w:r>
      <w:r w:rsidR="00BB37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B37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440401</w:t>
      </w:r>
      <w:bookmarkStart w:id="1" w:name="_GoBack"/>
      <w:bookmarkEnd w:id="0"/>
      <w:bookmarkEnd w:id="1"/>
    </w:p>
    <w:sdt>
      <w:sdtPr>
        <w:id w:val="50764500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4C5C54" w:rsidRDefault="004C5C54" w:rsidP="004C5C54">
          <w:pPr>
            <w:pStyle w:val="a9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39754" w:history="1">
            <w:r w:rsidRPr="004C5C54">
              <w:rPr>
                <w:rStyle w:val="aa"/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en-US"/>
              </w:rPr>
              <w:t>_Toc8039754</w:t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55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Английский язык в деловом стиле 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56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Английский язык в повседневном общении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57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Английский язык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58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Английский язык в различных сферах коммуникации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59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Английский язык в условиях глобализации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60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Деловой 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61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Инновационные процессы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62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Интерпретация текста (англ.)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63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64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Коммуникативные технологии обучения английскому языку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65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Культура речевой деятельности на английском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66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Методология и методы научного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67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Новейшие педагогические технологии в обучении английскому языку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68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Основные проблемы современной лингвистики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69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Основы анализа текста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70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Практикум по культуре речевого общения на английском языке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71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Практикум по методике преподавания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72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Преподавание иностранных языков в условиях билингвизма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73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Профессиональная деятельность и этика учителя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74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Профессионально-педагогическая компетентность эксперта ЕГЭ по английскому языку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75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Психолингвистический аспект преподавания иностранных языков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76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Современные проблемы науки и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39777" w:history="1">
            <w:r w:rsidRPr="00A54A7F">
              <w:rPr>
                <w:rStyle w:val="aa"/>
                <w:rFonts w:eastAsia="Times New Roman"/>
                <w:noProof/>
                <w:lang w:eastAsia="ru-RU"/>
              </w:rPr>
              <w:t>Теория и методы преподавания английского языка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_Toc8039777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5C54" w:rsidRDefault="004C5C54">
          <w:r>
            <w:rPr>
              <w:b/>
              <w:bCs/>
            </w:rPr>
            <w:fldChar w:fldCharType="end"/>
          </w:r>
        </w:p>
      </w:sdtContent>
    </w:sdt>
    <w:tbl>
      <w:tblPr>
        <w:tblStyle w:val="a3"/>
        <w:tblW w:w="4879" w:type="pct"/>
        <w:tblLook w:val="04A0" w:firstRow="1" w:lastRow="0" w:firstColumn="1" w:lastColumn="0" w:noHBand="0" w:noVBand="1"/>
      </w:tblPr>
      <w:tblGrid>
        <w:gridCol w:w="946"/>
        <w:gridCol w:w="4997"/>
        <w:gridCol w:w="8485"/>
      </w:tblGrid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contextualSpacing/>
              <w:jc w:val="center"/>
              <w:rPr>
                <w:bCs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2" w:name="_Toc8039755"/>
            <w:r w:rsidRPr="00BB379A">
              <w:rPr>
                <w:rFonts w:eastAsia="Times New Roman"/>
                <w:lang w:eastAsia="ru-RU"/>
              </w:rPr>
              <w:t>Английский язык в деловом стиле общения</w:t>
            </w:r>
            <w:bookmarkEnd w:id="2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Кузнецова, И. К. Practice of Writing Business Letters [Электронный ресурс] : учебное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8E75E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3" w:name="_Toc8039756"/>
            <w:r w:rsidRPr="00BB379A">
              <w:rPr>
                <w:rFonts w:eastAsia="Times New Roman"/>
                <w:lang w:eastAsia="ru-RU"/>
              </w:rPr>
              <w:t>Английский язык в повседневном общении</w:t>
            </w:r>
            <w:bookmarkEnd w:id="3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1 курс / В. Д. Аракин и др. ; под ред. В. Д. Аракина. – 6-е изд., доп. и испр. – Москва : ВЛАДОС, 2012. – 536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Лапшина, М. Н. Стилистика современного английского языка : учеб. пособие для студентов учреждений высш. проф. образования, обучающихся по направлению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Христорождественская, Л. П. Фразовые глаголы в разговороном английском [Электронный ресурс] : пособие / Л. П. Христорождественская.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для вузов по направлению подгот. дипломир. бакалавров "Лингвистика" : в 2 т. Т. 2 / О. А. Сулейманова и др. ; под ред. О. А. Сулеймановой. – 2-е изд., стер. – Москва : Академия, 2016. – 286 с. : ил. – На обл. и тит. л. также англ. загл.: English communication perspectives.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для вузов по направлению подгот. дипломир. бакалавров "Лингвистика" : в 2 т. Т. 1 / О. А. Сулейманова и др. ; под ред. О. А. Сулеймановой. – 2-е изд., стер. – Москва : Академия, 2016. – 238 с. : ил.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также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English communication perspectives.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1 / Нижегор. гос. лингв. ун-т ; сост. Градская Т. В., Сюбаева В. В.. – Нижний Новгород : НГЛУ, 2004. – 125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2 / Нижегор. гос. лингв. ун-т ; сост. Градская Т. В., Сюбаева В. В.. – Нижний Новгород : НГЛУ, 2004. – 97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С. Л. Учитесь говорить на современном английском = English now : учеб. пособие для учащихся вып. кл. сред. шк., абитуриентов вузов / С. Л. Яшина, Е. А. Семиниченко. – Москва ; Ростов н/Д : МарТ, 2004. – 174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Образование в англоговорящих странах : учеб.-метод. пособие для студентов фак. иностр. яз. / Е. С. Семенова. – Чебоксары : Чуваш. гос. пед. ун-т, 2011. – 69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курс. Ч. 1 / Чуваш. гос. пед. ун-т ; авт.-сост. Л. А. Сидорова, К. Л. Алексеев. – Чебоксары : ЧГПУ, 2006. – 82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пособие : 4 курс : в 2 ч.. Ч. 2 / Чуваш. гос. пед. ун-т ; сост. К. Л. Алексеев, Л. А. Сидорова. – Чебоксары : ЧГПУ,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2007. – 82 с. – Содерж.: доп. материал к кн.: Практический курс английского языка : 4 курс : Ч. 2 / под ред. В. Д. Аракина.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культуре речевого общения : учеб. пособие : 4 курс : в 2 ч.. Ч. 1 / Чуваш. гос. пед. ун-т ; сост. Л. А. Сидорова, К. Л. Алексеев. – 2-е изд., доп. и перераб. – Чебоксары : ЧГПУ, 2007. – 90 с. – Содерж.: доп. материал к кн.: Практический курс английского языка : 4 курс : Ч. 1 / под ред. В. Д. Аракина.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Практикум по культуре речевого общения : учеб.-метод. пособие для студентов 3 курса англ. отд-ния фак. иностр. яз. / Н. Б. Алексеева. – Чебоксары : Чуваш. гос. пед. ун-т, 2008. – 57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Аудирование на занятиях по культуре речевого общения : (на материале Advanced Matters) : учеб.-метод. пособие / Чуваш. гос. пед. ун-т ; сост. Л. А. Сидорова. – Чебоксары : ЧГПУ, 2008. – 25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: на материале англ. яз. : учеб. пособие для 1 курса ин-тов и фак. иностр. яз. Ч. 2 / Л. М. Иванова, Н. М. Старостина. – Чебоксары : Чуваш. гос. пед. ун-т, 2009. – 112 с. – К кн.: Практический курс английского языка. Ч. 1 / под ред. В. Д. Аракина.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: учеб.-метод. пособие / Е. Н. Громова. – Чебоксары : Чуваш. гос. пед. ун-т, 2010. – 30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: учеб. метод. пособие / Чуваш. гос. пед. ун-т ; сост. О. Е. Харитонова. – Чебоксары : ЧГПУ, 2012. – 31 с. – Пер. загл.: Как написать идеальное резюме.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Василевицкая, И. И. Develop your speech habits = Пособие по развитию навыков устной речи на английском языке : учеб. пособие для ин-тов и фак. иностр. яз / И. И. Василевицкая, Е. А. Гликина. – Москва : Высш. шк., 1981. – 142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Апальков, В. Г. Практикум по культуре речевого общения [Электронный ресурс] : учебное пособие / В. Г. Апальков, Е. В. Игнатова. – Москва : Евразийский открытый институт,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Miscellaneous items.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Общеразговорный английский язык [Электронный ресурс] : учеб. пособие / Е. Б. Попов.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Л. М. Учись проявлять инициативу в речи [Электронный ресурс] : на материале англ. яз. : учеб. пособие для 1 курса ин-тов и фак. иностр. яз. Ч. 2 / Л. М. Иванова, Н. М. Старостина. – Чебоксары : Чуваш. гос. пед. ун-т, 2009. – Текст англ. – Пер. загл.: Learn to speak on your own initiative. – Режим доступа: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О. В. ==The Twenty First Century Diseases [Электронный ресурс] : практикум по культуре речевого общения / О. В. Артемьева.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[Электронный ресурс] : учеб.-метод. пособие / Е. Н. Громова.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[Электронный ресурс] : англ. яз. : учеб.-метод. пособие / Е. Н. Громова.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[Электронный ресурс] : учеб.-метод. пособие / Чуваш. гос. пед. ун-т ; сост. О. Е. Харитонова. – Чебоксары : ЧГПУ, 2012. – Пер. загл.: Как написать идеальное резюме.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 пособие : 4 курс. Ч. 1 / Чуваш. гос. пед. ун-т ; сост. Л. А. Сидорова, Е. Н. Засецкова. – Чебоксары : ЧГПУ, 2014. – 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Распорядок дня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Ширяева, И. В. Разговорный английский в диалогах [Электронный ресурс] : учебное пособие / И. В. Ширяева. – Санкт-Петербург : КАРО,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ун-т, 2015. – 65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Практика речевого общения : англ. яз. : учеб.-метод. пособие. Ч. 2 / Чуваш. гос. пед. ун-т ; сост. Л. А. Сидорова, Е. Н. Засецкова. – Чебоксары : ЧГПУ, 2015. – 78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: англ. яз. : учеб.-метод. пособие / Е. Н. Громова. – Чебоксары : Чуваш. гос. пед. ун-т, 2011. – 20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Доркин, И. В. Английский язык. Разговорная лексика [Электронный ресурс] : краткий справочник / И. В. Доркин. – Минск : Вышэйшая школа, 2015.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 пособие : 4 курс. Ч. 1 / Чуваш. гос. пед. ун-т ; сост. Л. А. Сидорова, Е. Н. Засецкова.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учеб.-метод. пособие. Ч. 2 / Чуваш. гос. пед. ун-т ; сост. Л. А. Сидорова, Е. Н. Засецкова.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Поманисочка, Э. В. Покупки [Электронный ресурс]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Электрон. текстовые дан. pdf. – Чебоксары : Чуваш. гос. пед. ун-т,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681C9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4" w:name="_Toc8039757"/>
            <w:r w:rsidRPr="00BB379A">
              <w:rPr>
                <w:rFonts w:eastAsia="Times New Roman"/>
                <w:lang w:eastAsia="ru-RU"/>
              </w:rPr>
              <w:t>Английский язык в профессиональной деятельности</w:t>
            </w:r>
            <w:bookmarkEnd w:id="4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1 курс / В. Д. Аракин и др. ; под ред. В. Д. Аракина. – 6-е изд., доп. и испр. – Москва : ВЛАДОС, 2012. – 536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Христорождественская, Л. П. Фразовые глаголы в разговороном английском [Электронный ресурс] : пособие / Л. П. Христорождественская.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для вузов по направлению подгот. дипломир. бакалавров "Лингвистика" : в 2 т. Т. 2 / О. А. Сулейманова и др. ; под ред. О. А. Сулеймановой. – 2-е изд., стер. – Москва : Академия, 2016. – 286 с. : ил. – На обл. и тит. л. также англ. загл.: English communication perspectives.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для вузов по направлению подгот. дипломир. бакалавров "Лингвистика" : в 2 т. Т. 1 / О. А. Сулейманова и др. ; под ред. О. А. Сулеймановой. – 2-е изд., стер. – Москва : Академия, 2016. – 238 с. : ил.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также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English communication perspectives.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Мини-грамматика английского языка для пожарно-технических образовательных учреждений : учеб. пособие для курсантов и слушателей образоват. учреждений МЧС России / Н. П. Аршинова и др. ; по добщ. ред. Н. П. Аршиновой, Е. М. Скурко. – Москва : Акад. Гос. противопожар. службы МЧС России, 2010. – 95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1 / Нижегор. гос. лингв. ун-т ; сост. Градская Т. В., Сюбаева В. В.. – Нижний Новгород : НГЛУ, 2004. – 125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Путешествие за рубеж = Travelling abroad : учеб.-метод. пособие по дисциплине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"Практикум по культуре речевого общения" для студентов 3–4 курсов переводч. фак. Ч. 2 / Нижегор. гос. лингв. ун-т ; сост. Градская Т. В., Сюбаева В. В.. – Нижний Новгород : НГЛУ, 2004. – 97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Яшина, С. Л. Учитесь говорить на современном английском = English now : учеб. пособие для учащихся вып. кл. сред. шк., абитуриентов вузов / С. Л. Яшина, Е. А. Семиниченко. – Москва ; Ростов н/Д : МарТ, 2004. – 174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Образование в англоговорящих странах : учеб.-метод. пособие для студентов фак. иностр. яз. / Е. С. Семенова. – Чебоксары : Чуваш. гос. пед. ун-т, 2011. – 69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курс. Ч. 1 / Чуваш. гос. пед. ун-т ; авт.-сост. Л. А. Сидорова, К. Л. Алексеев. – Чебоксары : ЧГПУ, 2006. – 82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2 / Чуваш. гос. пед. ун-т ; сост. К. Л. Алексеев, Л. А. Сидорова. – Чебоксары : ЧГПУ, 2007. – 82 с. – Содерж.: доп. материал к кн.: Практический курс английского языка : 4 курс : Ч. 2 / под ред. В. Д. Аракина.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1 / Чуваш. гос. пед. ун-т ; сост. Л. А. Сидорова, К. Л. Алексеев. – 2-е изд., доп. и перераб. – Чебоксары : ЧГПУ, 2007. – 90 с. – Содерж.: доп. материал к кн.: Практический курс английского языка : 4 курс : Ч. 1 / под ред. В. Д. Аракина.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Практикум по культуре речевого общения : учеб.-метод. пособие для студентов 3 курса англ. отд-ния фак. иностр. яз. / Н. Б. Алексеева. – Чебоксары : Чуваш. гос. пед. ун-т, 2008. – 57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Аудирование на занятиях по культуре речевого общения : (на материале Advanced Matters) : учеб.-метод. пособие / Чуваш. гос. пед. ун-т ; сост. Л. А. Сидорова. – Чебоксары : ЧГПУ, 2008. – 25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: на материале англ. яз. : учеб. пособие для 1 курса ин-тов и фак. иностр. яз. Ч. 2 / Л. М. Иванова, Н. М. Старостина. – Чебоксары : Чуваш. гос. пед. ун-т, 2009. – 112 с. – К кн.: Практический курс английского языка. Ч. 1 / под ред. В. Д. Аракина.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: учеб.-метод. пособие / Е. Н. Громова. – Чебоксары : Чуваш. гос. пед. ун-т, 2010. – 30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How to write a perfect CV : учеб. метод. пособие / Чуваш. гос. пед. ун-т ; сост. О. Е. Харитонова. – Чебоксары : ЧГПУ, 2012. – 31 с. – Пер. загл.: Как написать идеальное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резюме.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Василевицкая, И. И. Develop your speech habits = Пособие по развитию навыков устной речи на английском языке : учеб. пособие для ин-тов и фак. иностр. яз / И. И. Василевицкая, Е. А. Гликина. – Москва : Высш. шк., 1981. – 142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Апальков, В. Г. Практикум по культуре речевого общения [Электронный ресурс] : учебное пособие / В. Г. Апальков, Е. В. Игнатова. – Москва : Евразийский открытый институт,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Miscellaneous items.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Общеразговорный английский язык [Электронный ресурс] : учеб. пособие / Е. Б. Попов.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[Электронный ресурс] : на материале англ. яз. : учеб. пособие для 1 курса ин-тов и фак. иностр. яз. Ч. 2 / Л. М. Иванова, Н. М. Старостина. – Чебоксары : Чуваш. гос. пед. ун-т, 2009. – Текст англ. – Пер. загл.: Learn to speak on your own initiative.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О. В. ==The Twenty First Century Diseases [Электронный ресурс] : практикум по культуре речевого общения / О. В. Артемьева.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[Электронный ресурс] : учеб.-метод. пособие / Е. Н. Громова.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[Электронный ресурс] : англ. яз. : учеб.-метод. пособие / Е. Н. Громова.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[Электронный ресурс] : учеб.-метод. пособие / Чуваш. гос. пед. ун-т ; сост. О. Е. Харитонова. – Чебоксары : ЧГПУ, 2012. – Пер. загл.: Как написать идеальное резюме.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 пособие : 4 курс. Ч. 1 / Чуваш. гос. пед. ун-т ; сост. Л. А. Сидорова, Е. Н. Засецкова. – Чебоксары : ЧГПУ, 2014. – 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Распорядок дня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Ширяева, И. В. Разговорный английский в диалогах [Электронный ресурс] : учебное пособие / И. В. Ширяева. – Санкт-Петербург : КАРО,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учеб.-метод. пособие. Ч. 2 / Чуваш. гос. пед. ун-т ; сост. Л. А. Сидорова, Е. Н. Засецкова. – Чебоксары : ЧГПУ, 2015. – 78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: англ. яз. : учеб.-метод. пособие / Е. Н. Громова. – Чебоксары : Чуваш. гос. пед. ун-т, 2011. – 20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Доркин, И. В. Английский язык. Разговорная лексика [Электронный ресурс] : краткий справочник / И. В. Доркин. – Минск : Вышэйшая школа, 2015.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 пособие : 4 курс. Ч. 1 / Чуваш. гос. пед. ун-т ; сост. Л. А. Сидорова, Е. Н. Засецкова.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учеб.-метод. пособие. Ч. 2 / Чуваш. гос. пед. ун-т ; сост. Л. А. Сидорова, Е. Н. Засецкова.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Поманисочка, Э. В. Путешествия [Электронный ресурс] : тексты и упр. по развитию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[Электронный ресурс]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Электрон. текстовые дан. pdf. – Чебоксары : Чуваш. гос. пед. ун-т,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065E1F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5" w:name="_Toc8039758"/>
            <w:r w:rsidRPr="00BB379A">
              <w:rPr>
                <w:rFonts w:eastAsia="Times New Roman"/>
                <w:lang w:eastAsia="ru-RU"/>
              </w:rPr>
              <w:t>Английский язык в различных сферах коммуникации</w:t>
            </w:r>
            <w:bookmarkEnd w:id="5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1 курс / В. Д. Аракин и др. ; под ред. В. Д. Аракина. – 6-е изд., доп. и испр. – Москва : ВЛАДОС, 2012. – 536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Христорождественская, Л. П. Фразовые глаголы в разговороном английском [Электронный ресурс] : пособие / Л. П. Христорождественская.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для вузов по направлению подгот. дипломир. бакалавров "Лингвистика" : в 2 т. Т. 2 / О. А. Сулейманова и др. ; под ред. О. А. Сулеймановой. – 2-е изд., стер. – Москва : Академия, 2016. – 286 с. : ил. – На обл. и тит. л. также англ. загл.: English communication perspectives.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для вузов по направлению подгот. дипломир. бакалавров "Лингвистика" : в 2 т. Т. 1 / О. А. Сулейманова и др. ; под ред.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О. А. Сулеймановой. – 2-е изд., стер. – Москва : Академия, 2016. – 238 с. : ил.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также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English communication perspectives.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1 / Нижегор. гос. лингв. ун-т ; сост. Градская Т. В., Сюбаева В. В.. – Нижний Новгород : НГЛУ, 2004. – 125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2 / Нижегор. гос. лингв. ун-т ; сост. Градская Т. В., Сюбаева В. В.. – Нижний Новгород : НГЛУ, 2004. – 97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С. Л. Учитесь говорить на современном английском = English now : учеб. пособие для учащихся вып. кл. сред. шк., абитуриентов вузов / С. Л. Яшина, Е. А. Семиниченко. – Москва ; Ростов н/Д : МарТ, 2004. – 174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Образование в англоговорящих странах : учеб.-метод. пособие для студентов фак. иностр. яз. / Е. С. Семенова. – Чебоксары : Чуваш. гос. пед. ун-т, 2011. – 69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курс. Ч. 1 / Чуваш. гос. пед. ун-т ; авт.-сост. Л. А. Сидорова, К. Л. Алексеев. – Чебоксары : ЧГПУ, 2006. – 82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2 / Чуваш. гос. пед. ун-т ; сост. К. Л. Алексеев, Л. А. Сидорова. – Чебоксары : ЧГПУ, 2007. – 82 с. – Содерж.: доп. материал к кн.: Практический курс английского языка : 4 курс : Ч. 2 / под ред. В. Д. Аракина.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1 / Чуваш. гос. пед. ун-т ; сост. Л. А. Сидорова, К. Л. Алексеев. – 2-е изд., доп. и перераб. – Чебоксары : ЧГПУ, 2007. – 90 с. – Содерж.: доп. материал к кн.: Практический курс английского языка : 4 курс : Ч. 1 / под ред. В. Д. Аракина.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Практикум по культуре речевого общения : учеб.-метод. пособие для студентов 3 курса англ. отд-ния фак. иностр. яз. / Н. Б. Алексеева. – Чебоксары : Чуваш. гос. пед. ун-т, 2008. – 57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Аудирование на занятиях по культуре речевого общения : (на материале Advanced Matters) : учеб.-метод. пособие / Чуваш. гос. пед. ун-т ; сост. Л. А. Сидорова. – Чебоксары : ЧГПУ, 2008. – 25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Л. М. Учись проявлять инициативу в речи : на материале англ. яз. : учеб. пособие для 1 курса ин-тов и фак. иностр. яз. Ч. 2 / Л. М. Иванова, Н. М. Старостина.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Чебоксары : Чуваш. гос. пед. ун-т, 2009. – 112 с. – К кн.: Практический курс английского языка. Ч. 1 / под ред. В. Д. Аракина.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Громова, Е. Н. Практикум по культуре речевого общения на английском языке для студентов 4 курса (на базе учебника Upstream Proficiency) : учеб.-метод. пособие / Е. Н. Громова. – Чебоксары : Чуваш. гос. пед. ун-т, 2010. – 30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: учеб. метод. пособие / Чуваш. гос. пед. ун-т ; сост. О. Е. Харитонова. – Чебоксары : ЧГПУ, 2012. – 31 с. – Пер. загл.: Как написать идеальное резюме.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Василевицкая, И. И. Develop your speech habits = Пособие по развитию навыков устной речи на английском языке : учеб. пособие для ин-тов и фак. иностр. яз / И. И. Василевицкая, Е. А. Гликина. – Москва : Высш. шк., 1981. – 142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Апальков, В. Г. Практикум по культуре речевого общения [Электронный ресурс] : учебное пособие / В. Г. Апальков, Е. В. Игнатова. – Москва : Евразийский открытый институт,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Miscellaneous items.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Общеразговорный английский язык [Электронный ресурс] : учеб. пособие / Е. Б. Попов.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[Электронный ресурс] : на материале англ. яз. : учеб. пособие для 1 курса ин-тов и фак. иностр. яз. Ч. 2 / Л. М. Иванова, Н. М. Старостина. – Чебоксары : Чуваш. гос. пед. ун-т, 2009. – Текст англ. – Пер. загл.: Learn to speak on your own initiative.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О. В. ==The Twenty First Century Diseases [Электронный ресурс] : практикум по культуре речевого общения / О. В. Артемьева.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[Электронный ресурс] : учеб.-метод. пособие / Е. Н. Громова.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Громова, Е. Н. Сборник контрольных работ по практике речевого общения для студентов 4 курса переводческого отделения [Электронный ресурс] : англ. яз. : учеб.-метод. пособие / Е. Н. Громова. – Чебоксары : Чуваш. гос. пед. ун-т, 2011. – Режим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How to write a perfect CV [Электронный ресурс] : учеб.-метод. пособие / Чуваш. гос. пед. ун-т ; сост. О. Е. Харитонова. – Чебоксары : ЧГПУ, 2012. – Пер. загл.: Как написать идеальное резюме.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 пособие : 4 курс. Ч. 1 / Чуваш. гос. пед. ун-т ; сост. Л. А. Сидорова, Е. Н. Засецкова. – Чебоксары : ЧГПУ, 2014. – 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Распорядок дня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Ширяева, И. В. Разговорный английский в диалогах [Электронный ресурс] : учебное пособие / И. В. Ширяева. – Санкт-Петербург : КАРО,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учеб.-метод. пособие. Ч. 2 / Чуваш. гос. пед. ун-т ; сост. Л. А. Сидорова, Е. Н. Засецкова. – Чебоксары : ЧГПУ, 2015. – 78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: англ. яз. : учеб.-метод. пособие / Е. Н. Громова. – Чебоксары : Чуваш. гос. пед. ун-т, 2011. – 20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Доркин, И. В. Английский язык. Разговорная лексика [Электронный ресурс] : краткий справочник / И. В. Доркин. – Минск : Вышэйшая школа, 2015.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Практика речевого общения [Электронный ресурс] : англ. яз. : учеб. пособие : 4 курс. Ч. 1 / Чуваш. гос. пед. ун-т ; сост. Л. А. Сидорова, Е. Н. Засецкова.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учеб.-метод. пособие. Ч. 2 / Чуваш. гос. пед. ун-т ; сост. Л. А. Сидорова, Е. Н. Засецкова.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[Электронный ресурс]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Электрон. текстовые дан. pdf. – Чебоксары : Чуваш. гос. пед. ун-т,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971FE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6" w:name="_Toc8039759"/>
            <w:r w:rsidRPr="00BB379A">
              <w:rPr>
                <w:rFonts w:eastAsia="Times New Roman"/>
                <w:lang w:eastAsia="ru-RU"/>
              </w:rPr>
              <w:t>Английский язык в условиях глобализации</w:t>
            </w:r>
            <w:bookmarkEnd w:id="6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Бурая, Е. А. Фонетика современного английского языка. Теоретический курс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учебник : для студентов учреждений высш. проф. образования, обучающихся по направлениям подгот. "Лингвистика", "Филология" / Е. А. Бурая, И. Е. Галочкина, Т. И. Шевченко. – 4-е изд., испр. и доп. – Москва : Академия, 2014. – 282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Курашкина, Н. А. Основы фонетики английского языка : учеб. пособие для вузов / Н. А. Курашкина. – Москва : Флинта : Наука, 2013. – 139 c/.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Евстифеева, М. В. Теоретическая фонетика английского языка : лекции, семинары, упражнения / М. В. Евстифеева. – Москва : Флинта : Наука, 2012. – 165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О. В. Английская фонетика. От звука к слову : учеб. пособие по развитию навыков чтения и произношения / О. В. Ершова, А. Э. Максаева. – 2-е изд., стер. – Москва : Флинта : Наука, 2014. – 130 с. + 1 CD-ROM.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Торбан, И. Е. Справочник по фонетике английского языка / И. Е. Торбан. – Москва : ИНФРА-М, 1994. – 60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Т. Гуманный английский : учеб. пособие : для колледжей, лицеев и специализир. шк / Т. Рыжова, Л. Костина. – Псков : Изд-во Обл. ИПКРО, 1994 . – 136 с. : ил 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O'Connor, J. D. Sounds English : a pronuncation practice book / J. D. O'Connor, C. Fletcher. – Edinburgh : Longman, 2001. – 125 p. : il.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Vaughan-Rees, M. Test your pronunciation / M. Vaughan-Rees. – Edinburgh : Penguin, 2002. – 90 p. : il.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английской транскрипции : учеб.-метод. пособие для студентов 1 курса фак. англ. яз. / Нижегор. гос. лингв. ун-т ; сост. Горшенин Е. В.. – Нижний Новгород : НГЛУ, 2002. – 88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Vaughan-Rees, M. Test your pronunciation / M. Vaughan-Rees. – Edinburgh : Penguin, 2002. – 90 p. : il.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Теоретическая фонетика английского языка : учеб. для вузов по направлению и спец.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"Филология" / М. А. Соколова и др.. – 3-е изд., стер. – Москва : ВЛАДОС, 2004. – 286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Американский вариант произношения : учеб.-метод. пособие / Нижегор. гос. лингв. ун-т ; сост. Закирова Э. Р., Соколова Г. В.. – Нижний Новгород : НГЛУ, 2002. – 230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Курятникова, Э. Г. Основы практической фонетики американского варианта английского языка. Сегментные фонемы американского варианта : учеб. пособие для вузов / Э. Г. Курятникова. – Нижний Новгород : НГЛУ, 2002. – 47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Матюшенков, В. С. Словарь английского сленга = Dictionary of slang : особенности употребления сленга в Сев. Америке, Великобритании и Австралии / В. С. Матюшенков. – 2-е изд. – Москва : Флинта : Наука, 2003. – 176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Вариативность современного английского языка : курс лекций : учеб. пособие / Чуваш. гос. пед. ун-т ; сост. Н. Ю. Шугаева. – Чебоксары : ЧГПУ, 2009. – 53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С. Г. Основы межличностной и межкультурной коммуникации (английский язык) : учеб. пособие для вузов гуманит. спец. / С. Г. Агапова. – Ростов н/Д : Феникс, 2004. – 283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Т. И. Теоретическая фонетика английского языка : учеб. для вузов по спец. направления "Лингвистика и межкульт. коммуникация" / Т. И. Шевченко. – Москва : Высш. шк., 2006. – 191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: учеб. для вузов по направлению и спец. "Филология" / М. А. Соколова и др.. – 3-е изд., стер. – Москва : ВЛАДОС, 2006. – 286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 Фонетика современного английского языка. Теоретический курс : учеб. для вузов по спец. направления "Лингвистика и межкульт. коммуникация" / Е. А. Бурая, И. Е. Галочкина, Т. И. Шевченко. – 2-е изд., испр. – Москва : Academia, 2008. – 273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Кочеткова, М. А. Культурологические аспекты сленга: сленг американских студентов (College Slang) / М. А. Кочеткова. – Нижний Новгород : Изд-во Нижегород. гос. лингвист. ун-та, 2008. – 139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Marks, J. English pronunciation in use : elementary : self-study and classroom use / J. Marks. – Cambrige : Cambrige Univ. Press, 2007. – 166 p. : ill.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Корчажкина, О. М. Фонетико-орфографический справочник английского языка : учеб. пособие для вузов / О. М. Корчажкина, Р. М. Тихонова. – Москва : Форум : ИНФРА-М, 2004. – 254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Корчажкина, О. М. Фонетико-орфографический справочник английского языка : учеб. пособие для вузов / О. М. Корчажкина, Р. М. Тихонова. – Москва : ФОРУМ : ИНФРА-М, 2009. – 254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 Фонетика современного английского языка : теорет. курс : учеб. для вузов по спец. направления "Лингвистика и межкульт. коммуникация" / Е. А. Бурая, И. Е. Галочкина, Т. И. Шевченко. – 3-е изд., стер. – Москва : Академия, 2009. – 272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Москва : Флинта : Наука, 2011. – 221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Теоретическая фонетика английского языка : тесты / Л. А. Сидорова. – Чебоксары : Чуваш. гос. пед. ун-т, 2012. – 27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Н. М. Сборник фонетических диктантов по практическому курсу английского языка : учеб.-метод. пособие для работы со студентами 1 курса фак. иностр. яз. Ч. 2 / Н. М. Старостина, Л. С. Чернова.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Jones, D. Everyman's english pronouncing dictionary : contaning 58, 000 in intern. phonetic transcr / D. Jones. –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Репрод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.. –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нац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., 1963 . –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IV, 538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Webster's new world dictionary of the American language / D. B. Guralnik, ed. in chief. – 2nd college ed. – Cleveland : William Collins ; New York : World Publ. Co, 1974. – 1692 p. : ill.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Ю. Региональная вариативность американского варианта современного английского языка / Е. Ю. Моисеева // Linguarum Terra, 2002 : сб. науч. ст. студентов и преподавателей ФИЯ. – Чебоксары, 2002. – С. 46–54.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Болтон, К. О современном состоянии теории контактных вариантов английского языка (World Englishes): подходы, проблемы и спорные вопросы / К. Болтон ; пер. с англ. А. А. Ривлиной // Личность. Культура. Общество. – 2012. – Т. 14, № 73/74, вып. 3. – С. 173–189. –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Социолингвистический аспект инноваций в современном британском произношении / Т. В. Медведева // Филологические науки. – 2001. – № 4. – С. 66–71.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Англоязычные и региональные песни как средство формирования социокультурной компетенции школьников и студентов : учеб. пособие для образоват. учреждений / Е. Ю. Варламова, Е. С. Семенова, Н. М. Старостина. – Чебоксары : Чуваш. гос. пед. ун-т, 2013. – 106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Первезенцева, О. А. Построение просодической модели структурной организации речевого акта на английском языке (в условиях русско-английской интерференции) [Электронный ресурс] / О. А. Первезенцева. – Москва : Прометей. МПГУ,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Руженцева, Т. С. Американский вариант английского языка [Электронный ресурс] : учебное пособие / Т. С. Руженцева. – Москва : Евразийский открытый институт,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C. С. Теоретическая фонетика [Электронный ресурс] : учебное пособие / C. С. Хромов. – Москва : Евразийский открытый институт, 2009.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Мозолева, И. А. ИСКЛЮЧЕНАнглийский язык [Электронный ресурс] : лексико-фонетический курс : учебно-методическое пособие / И. А. Мозолева. – Химки : Рос. междунар. акад. туризма, 2008.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Т. В. Категория вежливости и стиль коммуникации [Электронный ресурс] : сопоставление английских и русских лингвокультурных традиций / Т. В. Ларина. – Москва : Рукописные памятники Древней Руси,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Вариативность современного английского языка [Электронный ресурс] : курс лекций : учеб. пособие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Теоретическая фонетика английского языка [Электронный ресурс] : тесты / Л. А. Сидорова.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Англоязычные и региональные песни как средство формирования социокультурной компетенции школьников и студентов [Электронный ресурс] : учеб. пособие для образоват. учреждений / Е. Ю. Варламова.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2-е изд., стер. – Москва : Флинта : Наука, 2012. – 221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3-е изд., стер. – Москва : Флинта : Наука, 2013. – 221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Твердохлебова, И. П. Phonetic smile [Электронный ресурс] : учебное пособие по практической фонетике для студентов факультета английской филологии. I курс / И. П. Твердохлебова, С. Ю. Хованова. – Москва : Моск. гор. пед. ун-т, 2009.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Михалева, Е. И. Произносительные особенности современного английского языка в мире [Электронный ресурс] : учебное пособие к спецкурсу / Е. И. Михалева. – Москва : Моск. гор. пед. ун-т,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Узкий, А. Ф. Правила чтения английских слов [Электронный ресурс] : учебное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А. Ф. Узкий. – Санкт-Петербург : Антология,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Крылова, О. В. Особенности фонетического строя австралийского варианта английского языка / О. В. Крылова // Вестник Чувашского государственного педагогического университета имени И. Я. Яковлева. – 2000. – № 2 (15), ч. 1 : Языкознание. Лингводидактика. – С. 132–136.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Крицберг, Р. Я. О некоторых особенностях узуса языковых единиц в американском и британском вариантах английского языка / Р. Я. Крицберг // Иностранные языки в школе. – 2002. – № 3. – С. 67–71.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М. В. American varieties of English / М. В. Иванова // Актуальные вопросы теории обучения иностранным языкам : сб. науч. ст. – Чебоксары, 2005. – (Linguarum Universum ; вып. 3). – С. 124–129.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Ривлина, А. А. ВИП и / или VIP? : лексическая вариативность в свете глобализации английского языка / А. А. Ривлина // Филологические науки (Научные доклады высшей школы). – 2014. – № 3 (май). – С. 22–31.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Н. А. О двух аспектах функционирования английского языка в глобальном мире / Н. А. Шаталова // Вестник Московского университета. Сер. 19, Лингвистика и межкультурная коммуникация. – 2014. – № 2. – С. 141–147.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Е. А. Явление аббревиации в национальных вариантах английского языка : (на материале новозеланского английского) / Е. А. Вишнякова, О. Д. Вишнякова // Вестник Московского университета. Сер. 19, Лингвистика и межкультурная коммуникация. – 2014. – № 3. – С. 9–18.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Песина, С. А. Семантический анализ и репрезентация значений в структуре многозначных слов / С. А. Песина, О. Л. Зимарева // Вопросы когнитивной лингвистики. – 2017. – № 1. – С. 146–154. –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Ю. Региональная вариативность американского варианта современного английского языка / Е. Ю. Моисеева // Linguarum Terra, 2002 : сб. науч. ст. студентов и преподавателей ФИЯ. – Чебоксары, 2002. – С. 46–54.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F87D9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7" w:name="_Toc8039760"/>
            <w:r w:rsidRPr="00BB379A">
              <w:rPr>
                <w:rFonts w:eastAsia="Times New Roman"/>
                <w:lang w:eastAsia="ru-RU"/>
              </w:rPr>
              <w:t>Деловой иностранный язык</w:t>
            </w:r>
            <w:bookmarkEnd w:id="7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Попов, Е. Б. Иностранный язык для делового общения. Английский язык [Электронный ресурс] : учеб. пособие / Е. Б. Попов. – Саратов : Вузовское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Press, 2007. – 102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Mascull, B. Business vocabulary in use : intermediate / B. Mascull. – Cambridge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Cambrige Univ. Press, 2008. – 172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6F35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8" w:name="_Toc8039761"/>
            <w:r w:rsidRPr="00BB379A">
              <w:rPr>
                <w:rFonts w:eastAsia="Times New Roman"/>
                <w:lang w:eastAsia="ru-RU"/>
              </w:rPr>
              <w:t>Инновационные процессы в образовании</w:t>
            </w:r>
            <w:bookmarkEnd w:id="8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Пономарев, Н. Л. Образовательные инновации. Государственная политика и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Гуслова, М. Н. Инновационные педагогические технологии : учеб. пособие для образоват. учреждений сред. проф. образования / М. Н. Гуслова. – Москва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2010. – 287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A357C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9" w:name="_Toc8039762"/>
            <w:r w:rsidRPr="00BB379A">
              <w:rPr>
                <w:rFonts w:eastAsia="Times New Roman"/>
                <w:lang w:eastAsia="ru-RU"/>
              </w:rPr>
              <w:t>Интерпретация текста (англ.)</w:t>
            </w:r>
            <w:bookmarkEnd w:id="9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Н. В. Анализ и интерпретация текста [Электронный ресурс] : учебное пособие / Н. В. Орлова. – Омск : Ом. гос. ун-т,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Интерпретация художественного текста [Электронный ресурс] : англ. яз. : учеб. пособие / Н. С. Курникова. – Электрон. текстовые дан. pdf. – Чебоксары : Чуваш. гос. пед. ун-т, 2018. – 80 с. – Библиогр.: с. 80.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Интерпретация художественного текста : учеб. пособие / Н. С. Курникова. – Чебоксары : Чуваш. гос. пед. ун-т, 2018. – 80 с. – Библиогр. : с. 80. – 104-00.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Analysing literature : практ. руководство по интерпретации худож. текста / Чуваш. гос. пед. ун-т ; авт.-сост. К. Л. Алексеев. – Чебоксары : ЧГПУ, 2002. – 100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аналитическому чтению для студентов 3 курса факультета иностранных языков / Чуваш. гос. пед. ун-т ; сост. Алексеева Н. Б., Шугаева Н. Ю.. – Чебоксары : ЧГПУ, 2003. – 37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Брандес, М. П. Предпереводческий анализ текста : учеб. пособие для вузов по спец. "Лингвистика и межкульт. коммуникация" / М. П. Брандес, В. И. Провоторов. – 3-е изд., стер. – Москва : НВИ-ТЕЗАУРУС, 2001. – 223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Смысловая интерпретация текста : учеб.-метод. материалы для студентов 4 курса дневного и заоч. отд-ний фак. англ. яз. / Нижегор. гос. лингв. ун-т ; сост. Загорная Л. П. и др.. – Нижний Новгород : НГЛУ, 2003. – 63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А. Практикум по художественному переводу.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English-Russian = Imagery in translation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"Перевод. и переводоведение" / Т. А. Казакова. – Ростов н/Д : Феникс ; Санкт-Петербург : Союз, 2004. – 310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Художественный перевод. Теория и практика : учебник / Т. А. Казакова. – Санкт-Петербург : ИнЪязиздат, 2006. – 535 с. – Текст рус.,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для филол. фак. вузов / Г. С. Сырица. – Москва : Флинта : Наука, 2005. – 342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Reading between the lines : учеб.-метод. пособие по интерпретации худож. текста для студентов 5 курса фак. иностр. яз. / Е. Н. Васильева, Н. С. Курникова.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Лингвистическая интерпретация художественного текста : учеб.-метод. пособие для вузов : на основе произведений О. Генри / Н. С. Курникова. – Чебоксары : Чуваш. гос. пед. ун-т, 2009. – 57 с. – Текст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когнитивной семантики и организации текста : сб. науч. ст. : по материалам 5 Междунар. науч.-практ. конф., 23–24 нояб. 2009 г. / Чуваш. гос. пед. ун-т ; отв. ред. Н. Ю. Шугаева, Н. В. Кормилина. – Чебоксары : ЧГПУ, 2009. – 222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 как объект лингвистического и литературоведческого анализа : сб. науч. ст. по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Интерпретация текста : учеб.-метод. пособие / Чуваш. гос. пед. ун-т ; сост. Г. А. Сумкина. – Чебоксары : ЧГПУ, 2010. – 29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Алимов, В. В. Художественный перевод : практ. курс перевода : учеб. пособие для студ. вузов / В. В. Алимов, Ю. В. Артемьева.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Структура научного и художественного текста : учеб. пособие по спецкурсу / Л. А. Мишина. – Чебоксары : Изд-во Чуваш. ун-та, 2009. – 99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В. Б. Аналитическое чтение : учеб. пособие для ин-тов и фак. иностр. яз. / В. Б. Сосновская. – Москва : Высш. шк., 1974. – 180 с : ил. – Текст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 [Электронный ресурс] : учеб.-метод. пособие / Чуваш. гос. пед. ун-т ; сост. Г. А. Сумкина.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когнитивной семантики и организации текста [Электронный ресурс] : сб. науч. ст. по материалам 5 Междунар. науч.-практ. конф., Чебоксары, 23–24 нояб. 2009 г. / Чуваш. гос. пед. ун-т ; отв. ред. Н. Ю. Шугаева, Н. В. Кормилина.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: учеб.-метод. пособие по интерпретации худож. текста / Е. Н. Васильева, Н. С. Курникова. – Чебоксары : Чуваш. гос. пед. ун-т, 2014. – 113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[Электронный ресурс] : учеб.-метод. пособие по интерпретации худож. текста / Е. Н. Васильева, Н. С. Курникова.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Аналитическое чтение. (Английская проза XVIII–XX веков) : учеб. пособие / И. В. Арнольд, Н. Я. Дьяконова. – Изд. 2-е, доп. – Москва : АльянС, 2016. – 367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Черкасова, И. П. Художественный текст. Понимание и интерпретация аксиологической системы [Электронный ресурс] : учебно-методическое пособие / И. П. Черкасова. – Армавир : Армавирская государственная педагогическая академия,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Морозкина, Т. В. Лингвистический анализ и интерпретация художественного текста [Электронный ресурс] : учебное пособие / Т. В. Морозкина. – Ульяновск : Ульян. гос. пед. ун-т, 2015.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247B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10" w:name="_Toc8039763"/>
            <w:r w:rsidRPr="00BB379A">
              <w:rPr>
                <w:rFonts w:eastAsia="Times New Roman"/>
                <w:lang w:eastAsia="ru-RU"/>
              </w:rPr>
              <w:t>Информационные технологии в профессиональной деятельности</w:t>
            </w:r>
            <w:bookmarkEnd w:id="10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Яранская, М. Н. Практикум по дисциплине "Компьютерные технологии": пособие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Бурьков, Д. В. Практикум по информатике : учеб. пособие / Д. В. Бурьков, Н. К.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D614F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11" w:name="_Toc8039764"/>
            <w:r w:rsidRPr="00BB379A">
              <w:rPr>
                <w:rFonts w:eastAsia="Times New Roman"/>
                <w:lang w:eastAsia="ru-RU"/>
              </w:rPr>
              <w:t>Коммуникативные технологии обучения английскому языку</w:t>
            </w:r>
            <w:bookmarkEnd w:id="11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– Чебоксары : Чуваш. гос. пед. ун-т, 2016. – 140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Осмоловская, И. М. Дидактика : учеб. пособие для вузов по пед. спец. / И. М. Осмоловская. – 2-е изд., стер.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Подготовка будущих учителей начальных классов к инновационной деятельности : учеб. пособие / С. Г. Григорьева. – Чебоксары : Чуваш. гос. пед. ун-т, 2003. – 116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Н. Практическая дидактика : учеб. пособие для пед. спец. ун-тов и ин-тов повышения квалификации работников образования / В. Н. Зайцев. – Москва : Нар. образование, 2000. – 215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Колеченко, А. К. Энциклопедия педагогических технологий : материалы для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специалиста образоват. учреждения / А. К. Колеченко. – Санкт-Петербург : Каро, 2004. – 368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Педагогические технологии : учеб. пособие для студентов пед. спец. / М. В. Буланова-Топоркова и др. ; под общ. ред. В. С. Кукшина. – 2-е изд., испр. и доп. – Москва ; Ростов н/Д : МарТ, 2004. – 335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Традиционная педагогическая технология и ее гуманистическая модернизация / Г. К. Селевко. – Москва : НИИ шк. технологий, 2005. – 143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Альтернативные педагогические технологии / Г. К. Селевко. – Москва : НИИ шк. технологий, 2005. – 219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Загрекова, Л. В. Дидактика : учеб. пособие для вузов / Л. В. Загрекова, В. В. Николина. – Москва : Высш. шк., 2007. – 383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Педагогика. Теории, системы, технологии : учеб. для студентов вузов и ссузов / И. Б. Котова и др. ; под ред.С. А. Смирнова. – 7-е изд., стер. – Москва : Academia, 2007. – 510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Дидактика : учеб. пособие для вузов по спец. "Педагогика и психология" / В. А. Ситаров ; под ред. В. А. Сластенина. – 3-е изд., перераб. и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– Чебоксары : ЧГПУ, 2009. – 163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Кукушина. – Изд. 4-е, перераб. и доп. – Ростов н/Д : Феникс : МарТ, 2010. – 333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Панфилова, А. П. Инновационные педагогические технологии. Активное обучение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 – Чебоксары : ЧГПУ, 2006. – 151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др.. – Москва : Владос,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– Москва : ЮНИТИ-ДАНА, 2012.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[Электронный ресурс] : учеб.-метод. пособие / Чуваш. гос. пед. ун-т ; сост. Т. В. Петрова.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[Электронный ресурс] : сб. науч.-метод. ст. по материалам науч.-практ. конф., Чебоксары, 9 февр. 2006 г.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технологии: вопросы теории и практики внедрения : справ. для студентов / авт.-сост. А. В. Виневская ; под общ. ред. И. А. Стеценко. – Ростов-на-Дону : Феникс, 2014. – 254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– Чебоксары : ЧГПУ : Чуваш. отд-ние МАНПО, 2015. – 144 с.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6855E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12" w:name="_Toc8039765"/>
            <w:r w:rsidRPr="00BB379A">
              <w:rPr>
                <w:rFonts w:eastAsia="Times New Roman"/>
                <w:lang w:eastAsia="ru-RU"/>
              </w:rPr>
              <w:t>Культура речевой деятельности на английском языке</w:t>
            </w:r>
            <w:bookmarkEnd w:id="12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1 курс / В. Д. Аракин и др. ; под ред. В. Д. Аракина. – 6-е изд., доп. и испр. – Москва : ВЛАДОС, 2012. – 536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Христорождественская, Л. П. Фразовые глаголы в разговороном английском [Электронный ресурс] : пособие / Л. П. Христорождественская.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для вузов по направлению подгот. дипломир. бакалавров "Лингвистика" : в 2 т. Т. 2 / О. А. Сулейманова и др. ; под ред. О. А. Сулеймановой. – 2-е изд., стер. – Москва : Академия, 2016. – 286 с. : ил. – На обл. и тит. л. также англ. загл.: English communication perspectives.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для вузов по направлению подгот. дипломир. бакалавров "Лингвистика" : в 2 т. Т. 1 / О. А. Сулейманова и др. ; под ред. О. А. Сулеймановой. – 2-е изд., стер. – Москва : Академия, 2016. – 238 с. : ил.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также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English communication perspectives.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1 / Нижегор. гос. лингв. ун-т ; сост. Градская Т. В., Сюбаева В. В.. – Нижний Новгород : НГЛУ, 2004. – 125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2 / Нижегор. гос. лингв. ун-т ; сост. Градская Т. В., Сюбаева В. В.. – Нижний Новгород : НГЛУ, 2004. – 97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С. Л. Учитесь говорить на современном английском = English now : учеб. пособие для учащихся вып. кл. сред. шк., абитуриентов вузов / С. Л. Яшина, Е. А. Семиниченко. – Москва ; Ростов н/Д : МарТ, 2004. – 174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Образование в англоговорящих странах : учеб.-метод. пособие для студентов фак. иностр. яз. / Е. С. Семенова. – Чебоксары : Чуваш. гос. пед. ун-т, 2011. – 69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курс. Ч. 1 / Чуваш. гос. пед. ун-т ; авт.-сост. Л. А. Сидорова, К. Л. Алексеев. – Чебоксары : ЧГПУ, 2006. – 82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2 / Чуваш. гос. пед. ун-т ; сост. К. Л. Алексеев, Л. А. Сидорова. – Чебоксары : ЧГПУ, 2007. – 82 с. – Содерж.: доп. материал к кн.: Практический курс английского языка : 4 курс : Ч. 2 / под ред. В. Д. Аракина.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пособие : 4 курс : в 2 ч.. Ч. 1 / Чуваш. гос. пед. ун-т ; сост. Л. А. Сидорова, К. Л. Алексеев. – 2-е изд., доп. и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– Чебоксары : ЧГПУ, 2007. – 90 с. – Содерж.: доп. материал к кн.: Практический курс английского языка : 4 курс : Ч. 1 / под ред. В. Д. Аракина.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Н. Б. Практикум по культуре речевого общения : учеб.-метод. пособие для студентов 3 курса англ. отд-ния фак. иностр. яз. / Н. Б. Алексеева. – Чебоксары : Чуваш. гос. пед. ун-т, 2008. – 57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Аудирование на занятиях по культуре речевого общения : (на материале Advanced Matters) : учеб.-метод. пособие / Чуваш. гос. пед. ун-т ; сост. Л. А. Сидорова. – Чебоксары : ЧГПУ, 2008. – 25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: на материале англ. яз. : учеб. пособие для 1 курса ин-тов и фак. иностр. яз. Ч. 2 / Л. М. Иванова, Н. М. Старостина. – Чебоксары : Чуваш. гос. пед. ун-т, 2009. – 112 с. – К кн.: Практический курс английского языка. Ч. 1 / под ред. В. Д. Аракина.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: учеб.-метод. пособие / Е. Н. Громова. – Чебоксары : Чуваш. гос. пед. ун-т, 2010. – 30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: учеб. метод. пособие / Чуваш. гос. пед. ун-т ; сост. О. Е. Харитонова. – Чебоксары : ЧГПУ, 2012. – 31 с. – Пер. загл.: Как написать идеальное резюме.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Василевицкая, И. И. Develop your speech habits = Пособие по развитию навыков устной речи на английском языке : учеб. пособие для ин-тов и фак. иностр. яз / И. И. Василевицкая, Е. А. Гликина. – Москва : Высш. шк., 1981. – 142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Апальков, В. Г. Практикум по культуре речевого общения [Электронный ресурс] : учебное пособие / В. Г. Апальков, Е. В. Игнатова. – Москва : Евразийский открытый институт,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Miscellaneous items.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Общеразговорный английский язык [Электронный ресурс] : учеб. пособие / Е. Б. Попов.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[Электронный ресурс] : на материале англ. яз. : учеб. пособие для 1 курса ин-тов и фак. иностр. яз. Ч. 2 / Л. М. Иванова, Н. М. Старостина. – Чебоксары : Чуваш. гос. пед. ун-т, 2009. – Текст англ. – Пер. загл.: Learn to speak on your own initiative.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Артемьева, О. В. ==The Twenty First Century Diseases [Электронный ресурс] : практикум по культуре речевого общения / О. В. Артемьева.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[Электронный ресурс] : учеб.-метод. пособие / Е. Н. Громова.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[Электронный ресурс] : англ. яз. : учеб.-метод. пособие / Е. Н. Громова.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[Электронный ресурс] : учеб.-метод. пособие / Чуваш. гос. пед. ун-т ; сост. О. Е. Харитонова. – Чебоксары : ЧГПУ, 2012. – Пер. загл.: Как написать идеальное резюме.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 пособие : 4 курс. Ч. 1 / Чуваш. гос. пед. ун-т ; сост. Л. А. Сидорова, Е. Н. Засецкова. – Чебоксары : ЧГПУ, 2014. – 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Распорядок дня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Ширяева, И. В. Разговорный английский в диалогах [Электронный ресурс] : учебное пособие / И. В. Ширяева. – Санкт-Петербург : КАРО,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учеб.-метод. пособие. Ч. 2 / Чуваш. гос. пед. ун-т ; сост. Л. А. Сидорова, Е. Н. Засецкова. – Чебоксары : ЧГПУ, 2015. – 78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Е. С. Видеофильм "No Reservations" в обучении английскому языку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Громова, Е. Н. Сборник контрольных работ по практике речевого общения для студентов 4 курса переводческого отделения : англ. яз. : учеб.-метод. пособие / Е. Н. Громова. – Чебоксары : Чуваш. гос. пед. ун-т, 2011. – 20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Доркин, И. В. Английский язык. Разговорная лексика [Электронный ресурс] : краткий справочник / И. В. Доркин. – Минск : Вышэйшая школа, 2015.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 пособие : 4 курс. Ч. 1 / Чуваш. гос. пед. ун-т ; сост. Л. А. Сидорова, Е. Н. Засецкова.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учеб.-метод. пособие. Ч. 2 / Чуваш. гос. пед. ун-т ; сост. Л. А. Сидорова, Е. Н. Засецкова.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Поманисочка, Э. В. Покупки [Электронный ресурс]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Электрон. текстовые дан. pdf. – Чебоксары : Чуваш. гос. пед. ун-т, 2017. – Режим доступа: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 – 41-00.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7E008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13" w:name="_Toc8039766"/>
            <w:r w:rsidRPr="00BB379A">
              <w:rPr>
                <w:rFonts w:eastAsia="Times New Roman"/>
                <w:lang w:eastAsia="ru-RU"/>
              </w:rPr>
              <w:t>Методология и методы научного исследования</w:t>
            </w:r>
            <w:bookmarkEnd w:id="13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2A621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14" w:name="_Toc8039767"/>
            <w:r w:rsidRPr="00BB379A">
              <w:rPr>
                <w:rFonts w:eastAsia="Times New Roman"/>
                <w:lang w:eastAsia="ru-RU"/>
              </w:rPr>
              <w:t>Новейшие педагогические технологии в обучении английскому языку</w:t>
            </w:r>
            <w:bookmarkEnd w:id="14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– 7-е изд., стер.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– Москва : Академия, 2013. – 270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Информационные технологии в лингвистике : учеб. для студентов учреждений высш. проф. образования / А. В. Зубов, И. И. Зубова. – 2-е изд., испр. – Москва : Академия, 2012. – 206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Матяш, Н. В. Инновационные педагогические технологии. Проектное обучение : учеб. пособие для студентов учреждений высш. образования, обучающихся по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: учеб. пособие / Е. Н. Григорьева.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Ариян, М. А. Методика преподавания иностранных языков : общ. курс / М. А. Ариян, О. Г. Оберемко, А. Н. Шамов. – 2-е изд., перераб. и доп.. – Нижний Новгород : НГЛУ, 2004. – 190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Цатурова, И. А. Компьютерные технологии в обучении иностранным языкам : учеб.-метод. пособие / И. А. Цатурова, А. А. Петухова. – Москва : Высш. шк., 2004. – 95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А. Формирование готовности будущих учителей иностранного языка к использованию информационных технологий в профессиональной деятельности / Л. А. Харитонова, О. Г. Максимова. – Чебоксары : Чуваш. гос. пед. ун-т, 2005. – 126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– 2-е изд., испр. – Москва : Academia, 2005. – 334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А. Формирование готовности будущих учителей иностранного языка к использованию информационных технологий в профессиональной деятельности : учеб. пособие для фак. иностр. яз. / Л. А. Харитонова. – Чебоксары : Чуваш. гос. пед. ун-т, 2006. – 109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Методика преподавания английского языка : учеб. пособие для вузов по спец. "Иностр. яз." в обл. образования и педагогики / Р. П. Мильруд. – 2-е изд., стер. – Москва : Дрофа, 2007. – 254 с. : ил. – Текст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Информационные технологии в лингвистике : учеб. пособие для вузов по спец. Теорет. и прикл. лингвистика / А. В. Зубов, И. И. Зубова. – Москва : Academia, 2004. – 206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Карамышева, Т. В. Изучение иностранных языков с помощью компьютера : в вопр. и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ответах / Т. В. Карамышева. – Санкт-Петербург : Союз, 2001. – 191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Всеволодова, А. В. Компьютерная обработка лингвистических данных : учеб. пособие для вузов / А. В. Всеволодова. – 2-е изд., испр. – Москва : Флинта : Наука, 2007. – 91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– Санкт-Петербург : Изд-во С.-Петерб. ун-та, 2008. – 234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Гез, Н. И. История зарубежной методики преподавания иностранных языков : учеб. пособие для студентов лингв. ун-тов и фак. иностр. яз. пед. вузов / Н. И. Гез, Г. М. Фролова.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– Москва : Академия, 2009. – 142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: сб. науч. ст. : материалы 2 Респуб. науч.-практ. конф., 23 апр. 2010 г. / Чуваш. гос. пед. ун-т ; отв. ред. С. В. Иванова. – Чебоксары : ЧГПУ, 2010. – 137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+ компьютер : интегрир. курс : учеб.-метод. пособие для пед. спец. вузов / Мар. гос. ун-т, фак. иностр. яз. ; сост. О. В. Иванова. – Йошкар-Ола : МарГУ, 2009. – 51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Иностранный язык. Современные педагогические технологии обучения. Задания и тесты : учеб.-метод. пособие / Мар. гос. ун-т, Фак. иностр. яз. ; сост. А. А. Курагина, О. В. Иванова. – Йошкар-Ола : МарГУ, 2009. – 35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– Москва : Академия, 2010. – 190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: сб. науч. ст. : материалы 3 Междунар. студен. науч.-практ. конф. / Чуваш. гос. пед. ун-т ; отв. ред. Н. В. Кормилина, Н. Ю. Шугаева. – Чебоксары : ЧГПУ, 2012. – 207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– Чебоксары : ЧГПУ, 2012. – 235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Курникова, Н. С. Новые технологии в преподавании английского языка как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иностранного : учеб.-метод. пособие / Н. С. Курникова. – Чебоксары : Чуваш. гос. пед. ун-т, 2013. – 50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подходы к обучению иностранным языкам в средней школе : материалы 5 Междунар. науч.-практ. конф. : сб. науч. ст. / Чуваш. гос. пед. ун-т ; отв. ред. Н. В. Кормилина, Н. Ю. Шугаева. – Чебоксары : ЧГПУ, 2013. – 219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Английский язык в вузе: инновационные технологии обучения : учеб.-метод.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Н. Ф. Методика преподавания иностранных языков [Электронный ресурс] : учебное пособие / Н. Ф. Михеева. – Москва : РУДН,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[Электронный ресурс] : учеб.-метод. пособие / Н. С. Курникова.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[Электронный ресурс] : сб. науч. ст. : материалы 2 Респуб. науч.-практ. конф., 23 апр. 2010 г. / Чуваш. гос. пед. ун-т ; отв. ред. С. В. Иванова.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материалы 3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 : cб. науч. ст. : материалы 9 междунар.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обучению иностранным языкам в средней школе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Современные вопросы обучения иностранным языкам в школе и вузе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Шугаева. – Чебоксары : ЧГПУ, 2014. – 219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лингводидактики и методики обучения иностранным языкам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306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обучению иностранным языкам в средней школе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преподавания иностранного языка в высшей школе : материалы 1 Междунар. науч.-практ. конф. : сб. науч. тр. / Чуваш. гос. пед. ун-т ; отв. ред. И. В. Воробьева. – Чебоксары : ЧГПУ, 2017. – 241 с. – Текст рус.,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преподавания иностранного языка в высшей школе [Электронный ресурс] : материалы 1 Междунар. науч.-практ. конф. : сб. науч. тр. / Чуваш. гос. пед. ун-т ; отв. ред. И. В. Воробьева. – Электрон. текстовые дан. pdf. – Чебоксары : ЧГПУ, 2017. – Текст рус.,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преподавания иностранного языка в высшей школе : материалы 2 Междунар. науч.-практ. конф. : сб. науч. тр. Вып. 2 / Чуваш. гос. пед. ун-т ; отв. ред. И. В. Воробьева. – Чебоксары : ЧГПУ, 2018. – 242 с. – Текст рус., англ., каз. – 324-00.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преподавания иностранного языка в высшей школе [Электронный ресурс] : материалы 2 Междунар. науч.-практ. конф. : сб. науч. тр. Вып. 2 / Чуваш. гос. пед. ун-т ; отв. ред. И. В. Воробьева. – Электрон. текстовые дан. pdf. – Чебоксары : ЧГПУ, 2018. – 242 с. – Текст рус., англ., каз.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5531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15" w:name="_Toc8039768"/>
            <w:r w:rsidRPr="00BB379A">
              <w:rPr>
                <w:rFonts w:eastAsia="Times New Roman"/>
                <w:lang w:eastAsia="ru-RU"/>
              </w:rPr>
              <w:t>Основные проблемы современной лингвистики (английский)</w:t>
            </w:r>
            <w:bookmarkEnd w:id="15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Путилина, Л. В. Теоретические аспекты языка [Электронный ресурс] : учебное пособие / Л. В. Путилина. – Оренбург : Оренбургский гос. университет,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для студентов-заочников филол. спец. / сост. Л. П. Бирюкова и др. ; отв. ред. Г. Е. Корнилов. – Чебоксары : ЧГУ, 1997. – 203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Потебня, А. А. Собрание трудов. Мысль и язык / А. А. Потебня ; подгот. текста Ю. С. Рассказов, О. А. Сычева ; коммент. и послесл. Ю. С. Рассказова. – Москва : Лабиринт, 1999. – 268 с. – (Классика мировой гуманитарной мысли).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о языке / Н. Д. Арутюнова и др. ; под общ. рук. и ред. Н. Д. Арутюновой. – Москва : Яз. рус. культуры, 2000. – 624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Бюлер, К. Теория языка : репрезентативная функция языка : пер. с нем. / К. Бюлер ; общ. ред., коммент. Т. В. Булыгиной ; вступ. ст. Т. В. Булыгиной, А. А. Леонтьева. – 2-е изд. – Москва : Прогресс, 2000. – XXIV,502 с. : портр.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Лурия, А. Р. Язык и сознание / А. Р. Лурия. – Ростов н/Д : Феникс, 1998. – 413 с. : ил. – (Психологические этюды).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Теория языка. Вводный курс : учеб. пособие для вузов / Б. Ю. Норман. – Москва : Флинта : Наука, 2004. – 293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: учеб. пособие / Чуваш. гос. пед. ун-т ; сост. Л. П. Бирюкова, Л. Б. Пастухова. – 2-е изд., доп.. – Чебоксары : ЧГПУ, 2005. – 222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Человек в зеркале языка : вопр. теории и практики. Кн. 2 : Сборник статей, посвященный памяти академика Ивана Ивановича Мещанинова / Рос. акад. наук, Ин-т языкознания ; отв. ред. Юдакин Ю. П. – Москва : б. и., 2005. – 365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Алефиренко, Н. Ф. Теория языка. Вводный курс : учеб. пособие для филол. спец.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Н. Ф. Алефиренко. – 2-е изд., испр. и доп. – Москва : Academia, 2007. – 368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Язык. Речь. Коммуникация : междисциплинар. слов. : учеб. пособие по направлению "Педагогика" для вузов : лингвистам, преподавателям иностр. яз., методистам по развитию речи, учителям-словесникам, логопедам и студентам / С. Н. Цейтлин и др..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 : ввод. курс : учеб. пособие для филол. спец. вузов / Н. Ф. Алефиренко. – 3-е изд., испр. и доп.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как материя смысла : сб. ст. к 90-летию Н. Ю. Шведовой / Ин-т рус. яз. РАН, Отд-ние истор.-филол. наук ; отв. ред. М. В. Ляпон. – Москва : Азбуковник, 2007. – 735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культур, 2004. – 568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теории текста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Ю. Шугаева, Н. В. Кормилина.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Вопросы общего языкознания и когнитивной лингвистики [Электронный ресурс]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общего языкознания и когнитивной лингвистики [Электронный ресурс] : материалы 5 Междунар. студен.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4B07C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16" w:name="_Toc8039769"/>
            <w:r w:rsidRPr="00BB379A">
              <w:rPr>
                <w:rFonts w:eastAsia="Times New Roman"/>
                <w:lang w:eastAsia="ru-RU"/>
              </w:rPr>
              <w:t>Основы анализа текста (английский)</w:t>
            </w:r>
            <w:bookmarkEnd w:id="16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Н. В. Анализ и интерпретация текста [Электронный ресурс] : учебное пособие / Н. В. Орлова. – Омск : Ом. гос. ун-т,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Интерпретация художественного текста [Электронный ресурс] : англ. яз. : учеб. пособие / Н. С. Курникова. – Электрон. текстовые дан. pdf. – Чебоксары : Чуваш. гос. пед. ун-т, 2018. – 80 с. – Библиогр.: с. 80.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Интерпретация художественного текста : учеб. пособие / Н. С. Курникова. – Чебоксары : Чуваш. гос. пед. ун-т, 2018. – 80 с. – Библиогр. : с. 80. – 104-00.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Analysing literature : практ. руководство по интерпретации худож. текста / Чуваш. гос. пед. ун-т ; авт.-сост. К. Л. Алексеев. – Чебоксары : ЧГПУ, 2002. – 100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Степанов, В. А. Анализ художественных произведений : (вопросы теории и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19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по аналитическому чтению для студентов 3 курса факультета иностранных языков / Чуваш. гос. пед. ун-т ; сост. Алексеева Н. Б., Шугаева Н. Ю.. – Чебоксары : ЧГПУ, 2003. – 37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Брандес, М. П. Предпереводческий анализ текста : учеб. пособие для вузов по спец. "Лингвистика и межкульт. коммуникация" / М. П. Брандес, В. И. Провоторов. – 3-е изд., стер. – Москва : НВИ-ТЕЗАУРУС, 2001. – 223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Смысловая интерпретация текста : учеб.-метод. материалы для студентов 4 курса дневного и заоч. отд-ний фак. англ. яз. / Нижегор. гос. лингв. ун-т ; сост. Загорная Л. П. и др.. – Нижний Новгород : НГЛУ, 2003. – 63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А. Практикум по художественному переводу.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English-Russian = Imagery in translation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"Перевод. и переводоведение" / Т. А. Казакова. – Ростов н/Д : Феникс ; Санкт-Петербург : Союз, 2004. – 310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Художественный перевод. Теория и практика : учебник / Т. А. Казакова. – Санкт-Петербург : ИнЪязиздат, 2006. – 535 с. – Текст рус.,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для филол. фак. вузов / Г. С. Сырица. – Москва : Флинта : Наука, 2005. – 342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Reading between the lines : учеб.-метод. пособие по интерпретации худож. текста для студентов 5 курса фак. иностр. яз. / Е. Н. Васильева, Н. С. Курникова.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Лингвистическая интерпретация художественного текста : учеб.-метод. пособие для вузов : на основе произведений О. Генри / Н. С. Курникова. – Чебоксары : Чуваш. гос. пед. ун-т, 2009. – 57 с. – Текст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Буслакова, Т. П. Как анализировать лирическое произведение : учеб. пособие для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вопросы когнитивной семантики и организации текста : сб. науч. ст. : по материалам 5 Междунар. науч.-практ. конф., 23–24 нояб. 2009 г. / Чуваш. гос. пед. ун-т ; отв. ред. Н. Ю. Шугаева, Н. В. Кормилина. – Чебоксары : ЧГПУ, 2009. – 222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 : учеб.-метод. пособие / Чуваш. гос. пед. ун-т ; сост. Г. А. Сумкина. – Чебоксары : ЧГПУ, 2010. – 29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Алимов, В. В. Художественный перевод : практ. курс перевода : учеб. пособие для студ. вузов / В. В. Алимов, Ю. В. Артемьева.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Структура научного и художественного текста : учеб. пособие по спецкурсу / Л. А. Мишина. – Чебоксары : Изд-во Чуваш. ун-та, 2009. – 99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В. Б. Аналитическое чтение : учеб. пособие для ин-тов и фак. иностр. яз. / В. Б. Сосновская. – Москва : Высш. шк., 1974. – 180 с : ил. – Текст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 [Электронный ресурс] : учеб.-метод. пособие / Чуваш. гос. пед. ун-т ; сост. Г. А. Сумкина.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когнитивной семантики и организации текста [Электронный ресурс] : сб. науч. ст. по материалам 5 Междунар. науч.-практ. конф., Чебоксары, 23–24 нояб. 2009 г. / Чуваш. гос. пед. ун-т ; отв. ред. Н. Ю. Шугаева, Н. В. Кормилина.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: учеб.-метод. пособие по интерпретации худож. текста / Е. Н. Васильева, Н. С. Курникова. – Чебоксары : Чуваш. гос. пед. ун-т, 2014. – 113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[Электронный ресурс] : учеб.-метод. пособие по интерпретации худож. текста / Е. Н. Васильева, Н. С. Курникова.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Арнольд, И. В. Аналитическое чтение. (Английская проза XVIII–XX веков) : учеб.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И. В. Арнольд, Н. Я. Дьяконова. – Изд. 2-е, доп. – Москва : АльянС, 2016. – 367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Черкасова, И. П. Художественный текст. Понимание и интерпретация аксиологической системы [Электронный ресурс] : учебно-методическое пособие / И. П. Черкасова. – Армавир : Армавирская государственная педагогическая академия, 2014.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Морозкина, Т. В. Лингвистический анализ и интерпретация художественного текста [Электронный ресурс] : учебное пособие / Т. В. Морозкина. – Ульяновск : Ульян. гос. пед. ун-т, 2015.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1E3B0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17" w:name="_Toc8039770"/>
            <w:r w:rsidRPr="00BB379A">
              <w:rPr>
                <w:rFonts w:eastAsia="Times New Roman"/>
                <w:lang w:eastAsia="ru-RU"/>
              </w:rPr>
              <w:t>Практикум по культуре речевого общения на английском языке</w:t>
            </w:r>
            <w:bookmarkEnd w:id="17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1 курс / В. Д. Аракин и др. ; под ред. В. Д. Аракина. – 6-е изд., доп. и испр. – Москва : ВЛАДОС, 2012. – 536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Христорождественская, Л. П. Фразовые глаголы в разговороном английском [Электронный ресурс] : пособие / Л. П. Христорождественская.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для вузов по направлению подгот. дипломир. бакалавров "Лингвистика" : в 2 т. Т. 2 / О. А. Сулейманова и др. ; под ред. О. А. Сулеймановой. – 2-е изд., стер. – Москва : Академия, 2016. – 286 с. : ил. – На обл. и тит. л. также англ. загл.: English communication perspectives.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для вузов по направлению подгот. дипломир. бакалавров "Лингвистика" : в 2 т. Т. 1 / О. А. Сулейманова и др. ; под ред. О. А. Сулеймановой. – 2-е изд., стер. – Москва : Академия, 2016. – 238 с. : ил.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также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English communication perspectives.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Путешествие за рубеж = Travelling abroad : учеб.-метод. пособие по дисциплине "Практикум по культуре речевого общения" для студентов 3–4 курсов переводч. фак.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Ч. 1 / Нижегор. гос. лингв. ун-т ; сост. Градская Т. В., Сюбаева В. В.. – Нижний Новгород : НГЛУ, 2004. – 125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2 / Нижегор. гос. лингв. ун-т ; сост. Градская Т. В., Сюбаева В. В.. – Нижний Новгород : НГЛУ, 2004. – 97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С. Л. Учитесь говорить на современном английском = English now : учеб. пособие для учащихся вып. кл. сред. шк., абитуриентов вузов / С. Л. Яшина, Е. А. Семиниченко. – Москва ; Ростов н/Д : МарТ, 2004. – 174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Образование в англоговорящих странах : учеб.-метод. пособие для студентов фак. иностр. яз. / Е. С. Семенова. – Чебоксары : Чуваш. гос. пед. ун-т, 2011. – 69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курс. Ч. 1 / Чуваш. гос. пед. ун-т ; авт.-сост. Л. А. Сидорова, К. Л. Алексеев. – Чебоксары : ЧГПУ, 2006. – 82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2 / Чуваш. гос. пед. ун-т ; сост. К. Л. Алексеев, Л. А. Сидорова. – Чебоксары : ЧГПУ, 2007. – 82 с. – Содерж.: доп. материал к кн.: Практический курс английского языка : 4 курс : Ч. 2 / под ред. В. Д. Аракина.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1 / Чуваш. гос. пед. ун-т ; сост. Л. А. Сидорова, К. Л. Алексеев. – 2-е изд., доп. и перераб. – Чебоксары : ЧГПУ, 2007. – 90 с. – Содерж.: доп. материал к кн.: Практический курс английского языка : 4 курс : Ч. 1 / под ред. В. Д. Аракина.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Практикум по культуре речевого общения : учеб.-метод. пособие для студентов 3 курса англ. отд-ния фак. иностр. яз. / Н. Б. Алексеева. – Чебоксары : Чуваш. гос. пед. ун-т, 2008. – 57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Аудирование на занятиях по культуре речевого общения : (на материале Advanced Matters) : учеб.-метод. пособие / Чуваш. гос. пед. ун-т ; сост. Л. А. Сидорова. – Чебоксары : ЧГПУ, 2008. – 25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: на материале англ. яз. : учеб. пособие для 1 курса ин-тов и фак. иностр. яз. Ч. 2 / Л. М. Иванова, Н. М. Старостина. – Чебоксары : Чуваш. гос. пед. ун-т, 2009. – 112 с. – К кн.: Практический курс английского языка. Ч. 1 / под ред. В. Д. Аракина.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: учеб.-метод. пособие / Е. Н. Громова. – Чебоксары : Чуваш. гос. пед. ун-т, 2010. – 30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Кошевая, И. Г. Стилистика современного английского языка : учеб. пособие для студентов учреждений высш. проф. образования / И. Г. Кошевая. – Москва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2011. – 352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How to write a perfect CV : учеб. метод. пособие / Чуваш. гос. пед. ун-т ; сост. О. Е. Харитонова. – Чебоксары : ЧГПУ, 2012. – 31 с. – Пер. загл.: Как написать идеальное резюме.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Василевицкая, И. И. Develop your speech habits = Пособие по развитию навыков устной речи на английском языке : учеб. пособие для ин-тов и фак. иностр. яз / И. И. Василевицкая, Е. А. Гликина. – Москва : Высш. шк., 1981. – 142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Апальков, В. Г. Практикум по культуре речевого общения [Электронный ресурс] : учебное пособие / В. Г. Апальков, Е. В. Игнатова. – Москва : Евразийский открытый институт,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Miscellaneous items.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Общеразговорный английский язык [Электронный ресурс] : учеб. пособие / Е. Б. Попов.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[Электронный ресурс] : на материале англ. яз. : учеб. пособие для 1 курса ин-тов и фак. иностр. яз. Ч. 2 / Л. М. Иванова, Н. М. Старостина. – Чебоксары : Чуваш. гос. пед. ун-т, 2009. – Текст англ. – Пер. загл.: Learn to speak on your own initiative.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О. В. ==The Twenty First Century Diseases [Электронный ресурс] : практикум по культуре речевого общения / О. В. Артемьева.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[Электронный ресурс] : учеб.-метод. пособие / Е. Н. Громова.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[Электронный ресурс] : англ. яз. : учеб.-метод. пособие / Е. Н. Громова.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[Электронный ресурс] : учеб.-метод. пособие / Чуваш. гос. пед. ун-т ; сост. О. Е. Харитонова. – Чебоксары : ЧГПУ, 2012. – Пер. загл.: Как написать идеальное резюме.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Кухаренко, В. А. Практикум по стилистике английского языка : учеб. пособие / В. А.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Практика речевого общения : англ. яз. : учеб. пособие : 4 курс. Ч. 1 / Чуваш. гос. пед. ун-т ; сост. Л. А. Сидорова, Е. Н. Засецкова. – Чебоксары : ЧГПУ, 2014. – 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Распорядок дня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Ширяева, И. В. Разговорный английский в диалогах [Электронный ресурс] : учебное пособие / И. В. Ширяева. – Санкт-Петербург : КАРО,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учеб.-метод. пособие. Ч. 2 / Чуваш. гос. пед. ун-т ; сост. Л. А. Сидорова, Е. Н. Засецкова. – Чебоксары : ЧГПУ, 2015. – 78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: англ. яз. : учеб.-метод. пособие / Е. Н. Громова. – Чебоксары : Чуваш. гос. пед. ун-т, 2011. – 20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Доркин, И. В. Английский язык. Разговорная лексика [Электронный ресурс] : краткий справочник / И. В. Доркин. – Минск : Вышэйшая школа, 2015.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 пособие : 4 курс. Ч. 1 / Чуваш. гос. пед. ун-т ; сост. Л. А. Сидорова, Е. Н. Засецкова.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Практика речевого общения [Электронный ресурс] : англ. яз. : учеб.-метод. пособие. Ч. 2 / Чуваш. гос. пед. ун-т ; сост. Л. А. Сидорова, Е. Н. Засецкова. – Электрон.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[Электронный ресурс]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Электрон. текстовые дан. pdf. – Чебоксары : Чуваш. гос. пед. ун-т,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6450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18" w:name="_Toc8039771"/>
            <w:r w:rsidRPr="00BB379A">
              <w:rPr>
                <w:rFonts w:eastAsia="Times New Roman"/>
                <w:lang w:eastAsia="ru-RU"/>
              </w:rPr>
              <w:t>Практикум по методике преподавания английского языка</w:t>
            </w:r>
            <w:bookmarkEnd w:id="18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– 7-е изд., стер.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– Москва : Академия, 2013. – 270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: учеб. пособие / Е. Н. Григорьева.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иностранным языкам в средней школе. Базовый курс : учеб. пособие для студентов фак. иностр. яз. / сост. Е. С. Семенова. – Чебоксары : Чуваш. гос. пед. ун-т, 2016. – 91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Е. Н. Методика обучения иностранным языкам в условиях реализации ФГОС второго поколения [Электронный ресурс] : учеб. пособие / Е. Н. Григорьева. –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Л. А. Методика обучения иностранным языкам : курс лекций и тематика семинар. занятий / Л. А. Метелькова, Н. А. Рунгш.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Вронская, И. В. Методика раннего обучения английскому языку [Электронный ресурс] : учебное пособие / И. В. Вронская. – Санкт-Петербург : КАРО, 2015.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иностранным языкам в средней школе. Базовый курс [Электронный ресурс] : учеб. пособие для студентов фак. иностр. яз. / сост. Е. С. Семенова.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[Электронный ресурс] : курс лекций и тематика семинар. занятий / Л. А. Метелькова, Н. А. Рунгш.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Планирование урока иностранного языка в соответствии с требованиями ФГОС нового поколения [Электронный ресурс] : учеб. пособие / Е. Н. Григорьева. – Электрон. текстовые дан. pdf. – Чебоксары : Чуваш. гос. пед. ун-т, 2018. – 61 с. – Библиогр.: с. 61.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Планирование урока иностранного языка в соответствии с требованиями ФГОС нового поколения : учеб. пособие / Е. Н. Григорьева. – Чебоксары : Чуваш. гос. пед. ун-т, 2018. – 61 с. – Библиогр. : с. 61. – 80-00.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Рогова, Г. В. Методика обучения иностранным языкам в средней школе : учеб. пособие / Г. В. Рогова, Ф. М. Рабинович, Т. Е. Сахарова. – Стер. изд. – Москва : Альянс, 2017. – 287 с. – Библиогр.: с. 283–286. – ISBN 978-5-00106-221-9 : 711-00.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2000. – 259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2001. – 259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Ариян, М. А. Методика преподавания иностранных языков : общ. курс / М. А. Ариян, О. Г. Оберемко, А. Н. Шамов. – 2-е изд., перераб. и доп.. – Нижний Новгород : НГЛУ, 2004. – 190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Цатурова, И. А. Компьютерные технологии в обучении иностранным языкам : учеб.-метод. пособие / И. А. Цатурова, А. А. Петухова. – Москва : Высш. шк., 2004. – 95 с.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– 2-е изд., испр. – Москва : Academia, 2005. – 334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Щерба, Л. В. Преподавание языков в школе. Общие вопросы методики : учеб. пособие : для студентов филол. фак. / Л. В. Щерба. – 3-е изд., испр. и доп. – Москва : Academia, 2003. – 151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Методика преподавания английского языка : учеб. пособие для вузов по спец. "Иностр. яз." в обл. образования и педагогики / Р. П. Мильруд. – 2-е изд., стер. – Москва : Дрофа, 2007. – 254 с. : ил. – Текст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8 кл. / Е. С. Музланова, Е. И. Кисунько. – Изд. 4-е, стер. – Москва : Экзамен, 2007. – 127 с. – Текст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учеб.-метод. пособие : 9 кл. / Е. С. Музланова, Е. И. Кисунько. – Изд. 4-е, стер. – Москва : Экзамен, 2007. – 159 с. – К учеб.: Английский язык : 9 кл. / В. П. Кузовлев, Н. М. Лап, Э. Ш. Перегудова и др. – М. : Просвещение.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Степичев, П. А. Лексические игры на уроках английского языка : метод. рек. / П. А. Степичев. – Москва : Чистые пруды, 2008. – 32 с. – (Библиотечка "Первого сентября". Серия "Английский язык" ; вып. 19).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Металова, И. Г. Основы планирования урока английского языка в средней общеобразовательной школе : учеб. пособие для пед. вузов / И. Г. Металова. – Чебоксары : Чуваш. гос. пед. ун-т, 2007. – 88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Голицынский, Ю. Б. Грамматика : сб. упражнений / Ю. Б. Голицынский, Н. А. Голицынская. – Изд. 6-е, испр. и доп. – Санкт-Петербург : КАРО, 2008. – 543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Саргсян, Е. В. Разноуровневые контрольные работы по английскому языку : 5 кл. / Е. В. Саргсян.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обучения иностранным языкам в средней школе : учеб.-метод. пособие для вузов / Чуваш. гос. пед. ун-т ; сост. Л. В. Антонова, Т. А. Педюсева. – Чебоксары : ЧГПУ, 2008. – 145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ЕГЭ по английскому языку : учеб.-метод. пособие / Чуваш. гос. пед. ун-т ; сост. Н. В. Кормилина, Н. Ю. Шугаева. – Чебоксары : ЧГПУ, 2009. – 78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Шумилова, Н. Н. Построение вопросов с помощью опорных схем : учеб. пособие по англ. яз. Ч. 2 / Н. Н. Шумилова. – Москва : Чистые пруды, 2009. – 32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– Санкт-Петербург : Изд-во С.-Петерб. ун-та, 2008. – 234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– Москва : Академия, 2009. – 142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: сб. науч. ст. : материалы 2 Респуб. науч.-практ. конф., 23 апр. 2010 г. / Чуваш. гос. пед. ун-т ; отв. ред. С. В. Иванова. – Чебоксары : ЧГПУ, 2010. – 137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Иностранный язык. Современные педагогические технологии обучения. Задания и тесты : учеб.-метод. пособие / Мар. гос. ун-т, Фак. иностр. яз. ; сост. А. А. Курагина, О. В. Иванова. – Йошкар-Ола : МарГУ, 2009. – 35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задания для подготовки к ЕГЭ по английскому языку : учеб.-метод. пособие / Чуваш. гос. пед. ун-т ; сост. И. Н. Мартынова, Л. В. Никитинская. – Чебоксары : ЧГПУ, 2012. – 89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– Москва : Академия, 2010. – 190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иностранным языкам в школе и вузе : сб. науч. ст. : материалы 3 Междунар. студен. науч.-практ. конф. / Чуваш. гос. пед. ун-т ; отв. ред. Н. В. Кормилина, Н. Ю. Шугаева. – Чебоксары : ЧГПУ, 2012. – 193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: сб. науч. ст. : материалы 3 Междунар. студен. науч.-практ. конф. / Чуваш. гос. пед. ун-т ; отв. ред. Н. В. Кормилина, Н. Ю. Шугаева. – Чебоксары : ЧГПУ, 2012. – 207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рабоч. тетр. : пособие для учащихся общеобразоват. учреждений : 6 кл. / Ю. Е. Ваулина и др.. – 6-е изд. – Москва : Просвещение, 2011. – 80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учреждений : 6 кл. / Ю. Е. Ваулина и др.. – 4-е изд. – Москва : Просвещение, 2011. – 144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– Чебоксары : ЧГПУ, 2012. – 235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English grammar : reference &amp; practice : with a separate key vol. : учеб. пособие для учащихся кл. с углубл. изучением англ. яз. и студентов неяз. вузов / Т. Ю. Дроздова, А. И. Берестова, В. Г. Маилова. – Изд. 11-е, испр. – Санкт-Петербург : Антология, 2012. – 464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: учеб.-метод. пособие / Н. С. Курникова. – Чебоксары : Чуваш. гос. пед. ун-т, 2013. – 50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Лаврова, Н. В. Интегрированный урок английского языка в рамках педагогической практики : учеб.-метод. пособие с аудио-прил. / Н. В. Лаврова, Ж. В. Свинцова. –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Михеева, Н. Ф. Методика преподавания иностранных языков [Электронный ресурс] : учебное пособие / Н. Ф. Михеева. – Москва : РУДН,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[Электронный ресурс] : учеб.-метод. пособие / Н. С. Курникова.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[Электронный ресурс] : сб. науч. ст. : материалы 2 Респуб. науч.-практ. конф., 23 апр. 2010 г. / Чуваш. гос. пед. ун-т ; отв. ред. С. В. Иванова.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материалы 3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 : cб. науч. ст. : материалы 9 междунар.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методики преподавания иностранных языков в условиях реализации ФГОС нового поколения : сб. науч. ст. : по материалам Всерос. науч.-практ. конф. / Чуваш. гос. пед. ун-т ; отв. ред. Н. В. Кормилина, Н. Ю. Шугаева. – Чебоксары : ЧГПУ, 2014. – 139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Гацкевич, М. А. Английский язык для школьников и абитуриентов [Электронный ресурс] : топики, упражнения, диалоги / М. А. Гацкевич.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Голицынский, Ю. Б. Грамматика английского языка [Электронный ресурс] : сборник упражнений для средней школы / Ю. Б. Голицынский. – Санкт-Петербург : КАРО, 2014.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для школьников и абитуриентов. Тесты с ключами «What or that» [Электронный ресурс] : учебное пособие / О. В. Афанасьева, А. С. Саакян. – Москва : Моск. гор. пед. ун-т,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лингводидактики и методики обучения иностранным языкам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306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В. Английский язык. Грамматика со звёздами [Электронный ресурс] : пособие для подготовки к централизованному тестированию и устному экзамену / Ю. В. Маслов, М. Е. Маслова. – Минск : ТетраСистемс,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Шидловская, С. Н. Английское словообразование [Электронный ресурс] : пособие для подготовки к централизованному тестированию и экзамену / С. Н. Шидловская. – Минск : ТетраСистемс; Тетралит,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английского языка [Электронный ресурс] : учебно-методические материалы для подготовки студентов к преподаванию английского языка в школе / И. А. Иванова и др.. – Волгоград : Волгогр. гос. социально-педагогический ун-т, 2015.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Бурмакина, Л. В. Трудности грамматики английского языка [Электронный ресурс] : пособие для подготовки к централизованному тестированию и экзамену / Л. В. Бурмакина. – Минск : ТетраСистемс,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: материалы Междунар. заоч. науч.-практ. конф. : сб. науч. тр. / Чуваш. гос. пед. ун-т ; отв. ред. И. В. Воробьева. – Чебоксары : ЧГПУ, 2016. – 256 с. – Текст рус.,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обучению иностранным языкам в средней школе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[Электронный ресурс] : материалы Междунар. заоч. науч.-практ. конф. : сб. науч. тр. / Чуваш. гос. пед. ун-т ; отв. ред. И. В. Воробьева.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методики преподавания иностранных языков : по материалам 13 Междунар. науч.-практ. конф. "Актуал. вопр. филологии, переводоведения и лингводидактики в когнитив. аспекте" : сб. науч. ст. / Чуваш. гос. пед. ун-т ; отв. ред. Н. В. Кормилина, Н. Ю. Шугаева. – Чебоксары : ЧГПУ, 2016. – 213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Верещагина, И. Н. Английский язык : учеб. для общеобразоват. орг. и шк. с углубл. изучением англ. яз. : 5 кл. : в 2 ч. Ч. 1 / И. Н. Верещагина, О. В. Афанасьева. – 5-е изд. – Москва : Просвещение, 2016. – 174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5 кл. : в 2 ч. Ч. 2 / И. Н. Верещагина, О. В. Афанасьева. – 5-е изд. – Москва : Просвещение, 2016. – 172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: 10 кл. : углубл. уровень / О. В. Афанасьева, И. В. Михеева. – 2-е изд. – Москва : Просвещение, 2016. – 222 с. : ил. – На обл.: English : Students Book / O. V. Afanasyeva, I. V. Mikheeva.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Карневская, Е. Б. Английский язык [Электронный ресурс] : факультативные занятия : лексико-грамматический практикум : 11-й класс / Е. Б. Карневская, З. Д. Курочкина, Р. В. Фастовец. – Минск : Вышэйшая школа, 2015.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говорению [Электронный ресурс] : учебно-методическое пособие / М. В. Болина и др.. – Саратов : Вузовское образование, 2016. – 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материалы 11 Междунар. науч.-практ. конф. / Чуваш. гос. пед. ун-т ; отв. ред. Н. В. Кормилина, Н. Ю. Шугаева. – Чебоксары : ЧГПУ, 2014. – 292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7 кл. / О. В. Афанасьева, И. В. Михеева. – 4-е изд. – Москва : Просвещение, 2017. – 352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8 кл. / О. В. Афанасьева, И. В. Михеева. – 3-е изд. – Москва : Просвещение, 2016. – 314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2 / И. Н. Верещагина, К. А. Бондаренко, Т. А. Притыкина. – 6-е изд. – Москва : Просвещение, 2016. – 156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1 / И. Н. Верещагина, К. А. Бондаренко, Т. А. Притыкина. – 6-е изд. – Москва : Просвещение, 2016. – 159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Верещагина, И. Н. Английский язык : учеб. для общеобразоват. орг. и шк. с углубл.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изучением англ. яз. : 4 кл. : в 2 ч. Ч. 1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Верещагина, И. Н. Английский язык : учеб. для общеобразоват. орг. и шк. с углубл. изучением англ. яз. : 4 кл. : в 2 ч. Ч. 2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с прил. на электрон. носителе : 6 кл. / В. П. Кузовлев и др.. – 2-е изд. – Москва : Просвещение, 2014. – 191 с. : ил. + 1 CD-ROM.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7 кл. / В. П. Кузовлев и др.. – 3-е изд. – Москва : Просвещение, 2016. – 237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8 кл. / В. П. Кузовлев и др.. – 3-е изд. – Москва : Просвещение, 2016. – 269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1 / О. В. Афанасьева, И. В. Михеева. – 4-е изд. – Москва : Просвещение, 2016. – 126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2 / О. В. Афанасьева, И. В. Михеева. – 4-е изд. – Москва : Просвещение, 2016. – 176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В. П. Кузовлев и др.. – 4-е изд. – Москва : Просвещение, 2017. – 261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1 / В. П. Кузовлев и др.. – 5-е изд. – Москва : Просвещение, 2015. – 113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2 / В. П. Кузовлев и др.. – 5-е изд. – Москва : Просвещение, 2015. – 129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1 / В. П. Кузовлев и др.. – 3-е изд. – Москва : Просвещение, 2015. – 110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учеб. для общеобразоват. орг. : 4 кл. : в 2 ч. Ч. 2 / В. П. Кузовлев и др.. – 3-е изд. – Москва : Просвещение, 2015. – 111 с. : ил. – На обл. загл.: English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пособие для начинающих / К. М. Баранова и др.. – 5-е изд. – Москва : Express publ. : Просвещение, 2017. – 154 с. : ил. – На обл. загл.: Starlight : starter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7 кл. / К. М. Баранова и др.. – 3-е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8 кл. / К. М. Баранова и др.. – 2-е изд. – Москва : Express publ. : Просвещение, 2015.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9 кл. / К. М. Баранова и др.. – 5-е изд. – Москва : Express publ. : Просвещение, 2016.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1 / К. М. Баранова и др.. – 7-е изд. – Москва : Express publ. : Просвещение, 2017. – 130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2 / К. М. Баранова и др.. – 7-е изд. – Москва : Express publ. : Просвещение, 2017. – 120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1 / К. М. Баранова и др.. – 5-е изд. – Москва : Express publ. : Просвещение, 2016. – 128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2 / К. М. Баранова и др.. – 5-е изд. – Москва : Express publ. : Просвещение, 2016. – 134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5 кл. / К. М. Баранова и др.. – 5-е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6 кл. / К. М. Баранова и др.. – 3-е изд. – Москва : Express publ. : Просвещение, 2015.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пособие для начинающих / Н. И. Быкова и др.. – 8-е изд. – Москва : Express publ. : Просвещение, 2017. – 95 с. : ил. – На обл. загл.: Spotlight : starter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для общеобразоват. орг. : 9 кл. / Ю. Е. Ваулина и др.. – 7-е изд. – Москва : Express publ. : Просвещение, 2017. – 216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11 кл. : базовый уровень / О. В. Афанасьева и др.. – 4-е изд. – Москва : Express publ. : Просвещение, 2016. – 244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10 кл. : базовый уровень / О. В. Афанасьева и др.. – 4-е изд. – Москва : Express publ. : Просвещение, 2016. – 248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/ Н. И. Быкова и др.. – 11-е изд. – Москва : Express publ. : Просвещение, 2017. – 182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учеб. для общеобразоват. орг. с прил. на электрон. носителе : 6 кл. / Ю. Е. Ваулина и др.. – 4-е изд. – Москва : Express publ. : Просвещение, 2015. – 144 с. : ил.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Spotlight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Кузовлев, В. П. Английский язык : рабочие прогр. : предмет. линия учеб. В. П. Кузовлева : пособие для учителей общеобразоват. орг. : 2–4 кл. / В. П. Кузовлев, Н. М. Лапа, Э. Ш. Перегудова. – 2-е изд. – Москва : Просвещение, 2014. – 143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Английский язык : рабочие прогр. : предмет. линия учеб. "Звезд. англ." : пособие для учителей общеобразоват. орг. и шк. с углубл. изучением англ. яз. : 2–4 кл. / Р. П. Мильруд, Ж. А. Суворова. – 2-е изд. – Москва : Просвещение, 2014. – 96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по иностранному языку : учеб.-метод. пособие / Чуваш. гос. пед. ун-т ; сост. С. В. Иванова. – Чебоксары : ЧГПУ, 2017. – 94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по иностранному языку [Электронный ресурс] : учеб.-метод. пособие / Чуваш. гос. пед. ун-т ; сост. С. В. Иванова. – Электрон. текстовые дан. pdf. – Чебоксары : ЧГПУ, 2017.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Фонетический аспект в обучении английскому языку : учеб. пособие / Е. В. Николаева. – Чебоксары : Чуваш. гос. пед. ун-т, 2018. – 81 с. : ил. – 103-00.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Методические рекомендации по обучению иностранному языку в контексте иноязычной культуры : учеб.-метод. пособие / Е. Ю. Варламова. – Чебоксары : Чуваш. гос. пед. ун-т, 2018. – 66 с. – Библиогр.: с. 65–66. – ISBN 978-5-88297-367-3 : 119-00.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Е. В. Фонетический аспект в обучении английскому языку [Электронный ресурс] : учеб. пособие / Е. В. Николаева. – Электрон. текстовые дан. pdf. – Чебоксары : Чуваш. гос. пед. ун-т, 2018. – 81 с. : ил. – Режим доступа: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Е. Ю. Методические рекомендации по обучению иностранному языку в контексте иноязычной культуры [Электронный ресурс] : учеб.-метод. пособие / Е. Ю. Варламова. – Электрон. текстовые дан. pdf. – Чебоксары : Чуваш. гос. пед. ун-т, 2018. – 66 с. – Библиогр.: с. 65–66.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Обучение иностранным языкам с применением материалов иноязычной культуры [Электронный ресурс] : учеб.-метод. пособие : сб. материалов / Е. Ю. Варламова, Н. М. Старостина. – Электрон. текстовые дан. pdf. – Чебоксары : Чуваш. гос. пед. ун-т, 2018. – 129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 Е. Ю. Методика образовательной деятельности в лингвокультурном контексте [Электронный ресурс] : учеб. пособие / Е. Ю. Варламова. – Электрон. текстовые дан. pdf. – Чебоксары : Чуваш. гос. пед. ун-т, 2018. – 99 с. – Библиогр.: с. 95–99.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Методика образовательной деятельности в лингвокультурном контексте : учеб. пособие / Е. Ю. Варламова. – Чебоксары : Чуваш. гос. пед. ун-т, 2018. – 99 с. – Библиогр. : с. 95–99. – ISBN 978-5-88297-374-1 : 166-00.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Обучение иностранным языкам с применением материалов иноязычной культуры : учеб.-метод. пособие : сб. материалов / Е. Ю. Варламова, Н. М. Старостина. – Чебоксары : Чуваш. гос. пед. ун-т, 2018. – 129 с. – ISBN 978-5-88297-373-4 : 207-00.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16336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19" w:name="_Toc8039772"/>
            <w:r w:rsidRPr="00BB379A">
              <w:rPr>
                <w:rFonts w:eastAsia="Times New Roman"/>
                <w:lang w:eastAsia="ru-RU"/>
              </w:rPr>
              <w:t>Преподавание иностранных языков в условиях билингвизма (английский)</w:t>
            </w:r>
            <w:bookmarkEnd w:id="19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– 7-е изд., стер.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– Москва : Академия, 2013. – 270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: учеб. пособие / Е. Н. Григорьева.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иностранным языкам в средней школе. Базовый курс : учеб. пособие для студентов фак. иностр. яз. / сост. Е. С. Семенова. – Чебоксары : Чуваш. гос. пед. ун-т, 2016. – 91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[Электронный ресурс] : учеб. пособие / Е. Н. Григорьева.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Л. А. Методика обучения иностранным языкам : курс лекций и тематика семинар. занятий / Л. А. Метелькова, Н. А. Рунгш.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Вронская, И. В. Методика раннего обучения английскому языку [Электронный ресурс] : учебное пособие / И. В. Вронская. – Санкт-Петербург : КАРО, 2015.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иностранным языкам в средней школе. Базовый курс [Электронный ресурс] : учеб. пособие для студентов фак. иностр. яз. / сост. Е. С. Семенова.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[Электронный ресурс] : курс лекций и тематика семинар. занятий / Л. А. Метелькова, Н. А. Рунгш.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2000. – 259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2001. – 259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Ариян, М. А. Методика преподавания иностранных языков : общ. курс / М. А. Ариян, О. Г. Оберемко, А. Н. Шамов. – 2-е изд., перераб. и доп.. – Нижний Новгород : НГЛУ, 2004. – 190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Цатурова, И. А. Компьютерные технологии в обучении иностранным языкам : учеб.-метод. пособие / И. А. Цатурова, А. А. Петухова. – Москва : Высш. шк., 2004. – 95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– 2-е изд., испр. – Москва : Academia, 2005. – 334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Щерба, Л. В. Преподавание языков в школе. Общие вопросы методики : учеб. пособие : для студентов филол. фак. / Л. В. Щерба. – 3-е изд., испр. и доп. – Москва : Academia, 2003. – 151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Методика преподавания английского языка : учеб. пособие для вузов по спец. "Иностр. яз." в обл. образования и педагогики / Р. П. Мильруд. – 2-е изд., стер. – Москва : Дрофа, 2007. – 254 с. : ил. – Текст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Музланова, Е. С. Устные темы, диалоги и упражнения по английскому языку : 8 кл. /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С. Музланова, Е. И. Кисунько. – Изд. 4-е, стер. – Москва : Экзамен, 2007. – 127 с. – Текст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Музланова, Е. С. Устные темы, диалоги и упражнения по английскому языку : учеб.-метод. пособие : 9 кл. / Е. С. Музланова, Е. И. Кисунько. – Изд. 4-е, стер. – Москва : Экзамен, 2007. – 159 с. – К учеб.: Английский язык : 9 кл. / В. П. Кузовлев, Н. М. Лап, Э. Ш. Перегудова и др. – М. : Просвещение.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Степичев, П. А. Лексические игры на уроках английского языка : метод. рек. / П. А. Степичев. – Москва : Чистые пруды, 2008. – 32 с. – (Библиотечка "Первого сентября". Серия "Английский язык" ; вып. 19).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Металова, И. Г. Основы планирования урока английского языка в средней общеобразовательной школе : учеб. пособие для пед. вузов / И. Г. Металова. – Чебоксары : Чуваш. гос. пед. ун-т, 2007. – 88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Голицынский, Ю. Б. Грамматика : сб. упражнений / Ю. Б. Голицынский, Н. А. Голицынская. – Изд. 6-е, испр. и доп. – Санкт-Петербург : КАРО, 2008. – 543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Саргсян, Е. В. Разноуровневые контрольные работы по английскому языку : 5 кл. / Е. В. Саргсян.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обучения иностранным языкам в средней школе : учеб.-метод. пособие для вузов / Чуваш. гос. пед. ун-т ; сост. Л. В. Антонова, Т. А. Педюсева. – Чебоксары : ЧГПУ, 2008. – 145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ЕГЭ по английскому языку : учеб.-метод. пособие / Чуваш. гос. пед. ун-т ; сост. Н. В. Кормилина, Н. Ю. Шугаева. – Чебоксары : ЧГПУ, 2009. – 78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Шумилова, Н. Н. Построение вопросов с помощью опорных схем : учеб. пособие по англ. яз. Ч. 2 / Н. Н. Шумилова. – Москва : Чистые пруды, 2009. – 32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– Санкт-Петербург : Изд-во С.-Петерб. ун-та, 2008. – 234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– Москва : Академия, 2009. – 142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: сб. науч. ст. : материалы 2 Респуб. науч.-практ. конф., 23 апр. 2010 г. / Чуваш. гос. пед. ун-т ; отв. ред. С. В. Иванова. – Чебоксары : ЧГПУ, 2010. – 137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Иностранный язык. Современные педагогические технологии обучения. Задания и тесты : учеб.-метод. пособие / Мар. гос. ун-т, Фак. иностр. яз. ; сост. А. А. Курагина, О. В. Иванова. – Йошкар-Ола : МарГУ, 2009. – 35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задания для подготовки к ЕГЭ по английскому языку : учеб.-метод. пособие / Чуваш. гос. пед. ун-т ; сост. И. Н. Мартынова, Л. В. Никитинская. – Чебоксары : ЧГПУ, 2012. – 89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– Москва : Академия, 2010. – 190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иностранным языкам в школе и вузе : сб. науч. ст. : материалы 3 Междунар. студен. науч.-практ. конф. / Чуваш. гос. пед. ун-т ; отв. ред. Н. В. Кормилина, Н. Ю. Шугаева. – Чебоксары : ЧГПУ, 2012. – 193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: сб. науч. ст. : материалы 3 Междунар. студен. науч.-практ. конф. / Чуваш. гос. пед. ун-т ; отв. ред. Н. В. Кормилина, Н. Ю. Шугаева. – Чебоксары : ЧГПУ, 2012. – 207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рабоч. тетр. : пособие для учащихся общеобразоват. учреждений : 6 кл. / Ю. Е. Ваулина и др.. – 6-е изд. – Москва : Просвещение, 2011. – 80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учреждений : 6 кл. / Ю. Е. Ваулина и др.. – 4-е изд. – Москва : Просвещение, 2011. – 144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– Чебоксары : ЧГПУ, 2012. – 235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English grammar : reference &amp; practice : with a separate key vol. : учеб. пособие для учащихся кл. с углубл. изучением англ. яз. и студентов неяз. вузов / Т. Ю. Дроздова, А. И. Берестова, В. Г. Маилова. – Изд. 11-е, испр. – Санкт-Петербург : Антология, 2012. – 464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: учеб.-метод. пособие / Н. С. Курникова. – Чебоксары : Чуваш. гос. пед. ун-т, 2013. – 50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Интегрированный урок английского языка в рамках педагогической практики : учеб.-метод. пособие с аудио-прил. / Н. В. Лаврова, Ж. В. Свинцова.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Н. Ф. Методика преподавания иностранных языков [Электронный ресурс] : учебное пособие / Н. Ф. Михеева. – Москва : РУДН,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[Электронный ресурс] : учеб.-метод. пособие / Н. С. Курникова.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[Электронный ресурс] : сб. науч. ст. : материалы 2 Респуб. науч.-практ. конф., 23 апр. 2010 г. / Чуваш. гос. пед. ун-т ; отв. ред. С. В. Иванова.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Инновационные технологии и методы обучения иностранным языкам [Электронный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Инновационные технологии и методы обучения иностранным языкам [Электронный ресурс] : сб. науч. ст. : материалы 3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 : cб. науч. ст. : материалы 9 междунар.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методики преподавания иностранных языков в условиях реализации ФГОС нового поколения : сб. науч. ст. : по материалам Всерос. науч.-практ. конф. / Чуваш. гос. пед. ун-т ; отв. ред. Н. В. Кормилина, Н. Ю. Шугаева. – Чебоксары : ЧГПУ, 2014. – 139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Гацкевич, М. А. Английский язык для школьников и абитуриентов [Электронный ресурс] : топики, упражнения, диалоги / М. А. Гацкевич.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Голицынский, Ю. Б. Грамматика английского языка [Электронный ресурс] : сборник упражнений для средней школы / Ю. Б. Голицынский. – Санкт-Петербург : КАРО, 2014.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для школьников и абитуриентов. Тесты с ключами «What or that» [Электронный ресурс] : учебное пособие / О. В. Афанасьева, А. С. Саакян. – Москва : Моск. гор. пед. ун-т,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306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В. Английский язык. Грамматика со звёздами [Электронный ресурс] : пособие для подготовки к централизованному тестированию и устному экзамену / Ю. В. Маслов, М. Е. Маслова. – Минск : ТетраСистемс,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Шидловская, С. Н. Английское словообразование [Электронный ресурс] : пособие для подготовки к централизованному тестированию и экзамену / С. Н. Шидловская. – Минск : ТетраСистемс; Тетралит,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Практика английского языка [Электронный ресурс] : учебно-методические материалы для подготовки студентов к преподаванию английского языка в школе / И. А. Иванова и др.. – Волгоград : Волгогр. гос. социально-педагогический ун-т, 2015.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Бурмакина, Л. В. Трудности грамматики английского языка [Электронный ресурс] : пособие для подготовки к централизованному тестированию и экзамену / Л. В. Бурмакина. – Минск : ТетраСистемс,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: материалы Междунар. заоч. науч.-практ. конф. : сб. науч. тр. / Чуваш. гос. пед. ун-т ; отв. ред. И. В. Воробьева. – Чебоксары : ЧГПУ, 2016. – 256 с. – Текст рус.,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обучению иностранным языкам в средней школе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[Электронный ресурс] : материалы Междунар. заоч. науч.-практ. конф. : сб. науч. тр. / Чуваш. гос. пед. ун-т ; отв. ред. И. В. Воробьева.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методики преподавания иностранных языков : по материалам 13 Междунар. науч.-практ. конф. "Актуал. вопр. филологии, переводоведения и лингводидактики в когнитив. аспекте" : сб. науч. ст. / Чуваш. гос. пед. ун-т ; отв. ред. Н. В. Кормилина, Н. Ю. Шугаева. – Чебоксары : ЧГПУ, 2016. – 213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5 кл. : в 2 ч. Ч. 1 / И. Н. Верещагина, О. В. Афанасьева. – 5-е изд. – Москва : Просвещение, 2016. – 174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5 кл. : в 2 ч. Ч. 2 / И. Н. Верещагина, О. В. Афанасьева. – 5-е изд. – Москва : Просвещение, 2016. – 172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: 10 кл. : углубл. уровень / О. В. Афанасьева, И. В. Михеева. – 2-е изд. – Москва : Просвещение, 2016. – 222 с. : ил. – На обл.: English : Students Book / O. V. Afanasyeva, I. V. Mikheeva.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Карневская, Е. Б. Английский язык [Электронный ресурс] : факультативные занятия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лексико-грамматический практикум : 11-й класс / Е. Б. Карневская, З. Д. Курочкина, Р. В. Фастовец. – Минск : Вышэйшая школа, 2015.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Обучение говорению [Электронный ресурс] : учебно-методическое пособие / М. В. Болина и др.. – Саратов : Вузовское образование, 2016. – 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материалы 11 Междунар. науч.-практ. конф. / Чуваш. гос. пед. ун-т ; отв. ред. Н. В. Кормилина, Н. Ю. Шугаева. – Чебоксары : ЧГПУ, 2014. – 292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7 кл. / О. В. Афанасьева, И. В. Михеева. – 4-е изд. – Москва : Просвещение, 2017. – 352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8 кл. / О. В. Афанасьева, И. В. Михеева. – 3-е изд. – Москва : Просвещение, 2016. – 314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2 / И. Н. Верещагина, К. А. Бондаренко, Т. А. Притыкина. – 6-е изд. – Москва : Просвещение, 2016. – 156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1 / И. Н. Верещагина, К. А. Бондаренко, Т. А. Притыкина. – 6-е изд. – Москва : Просвещение, 2016. – 159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4 кл. : в 2 ч. Ч. 1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4 кл. : в 2 ч. Ч. 2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с прил. на электрон. носителе : 6 кл. / В. П. Кузовлев и др.. – 2-е изд. – Москва : Просвещение, 2014. – 191 с. : ил. + 1 CD-ROM.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учеб. для общеобразоват. орг. : 7 кл. / В. П. Кузовлев и др.. – 3-е изд. – Москва : Просвещение, 2016. – 237 с. : ил. – На обл. загл.: English : student's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для общеобразоват. орг. : 8 кл. / В. П. Кузовлев и др.. – 3-е изд. – Москва : Просвещение, 2016. – 269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1 / О. В. Афанасьева, И. В. Михеева. – 4-е изд. – Москва : Просвещение, 2016. – 126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2 / О. В. Афанасьева, И. В. Михеева. – 4-е изд. – Москва : Просвещение, 2016. – 176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В. П. Кузовлев и др.. – 4-е изд. – Москва : Просвещение, 2017. – 261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1 / В. П. Кузовлев и др.. – 5-е изд. – Москва : Просвещение, 2015. – 113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2 / В. П. Кузовлев и др.. – 5-е изд. – Москва : Просвещение, 2015. – 129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1 / В. П. Кузовлев и др.. – 3-е изд. – Москва : Просвещение, 2015. – 110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2 / В. П. Кузовлев и др.. – 3-е изд. – Москва : Просвещение, 2015. – 111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пособие для начинающих / К. М. Баранова и др.. – 5-е изд. – Москва : Express publ. : Просвещение, 2017. – 154 с. : ил. – На обл. загл.: Starlight : starter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7 кл. / К. М. Баранова и др.. – 3-е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8 кл. / К. М. Баранова и др.. – 2-е изд. – Москва : Express publ. : Просвещение, 2015.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учеб. для общеобразоват. орг. и шк. с углубл. изучением англ. яз. : 9 кл. / К. М. Баранова и др.. – 5-е изд. – Москва : Express publ. : Просвещение, 2016. –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для общеобразоват. орг. и шк. с углубл. изучением англ. яз. : 2 кл. : в 2 ч. Ч. 1 / К. М. Баранова и др.. – 7-е изд. – Москва : Express publ. : Просвещение, 2017. – 130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2 / К. М. Баранова и др.. – 7-е изд. – Москва : Express publ. : Просвещение, 2017. – 120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1 / К. М. Баранова и др.. – 5-е изд. – Москва : Express publ. : Просвещение, 2016. – 128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2 / К. М. Баранова и др.. – 5-е изд. – Москва : Express publ. : Просвещение, 2016. – 134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5 кл. / К. М. Баранова и др.. – 5-е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6 кл. / К. М. Баранова и др.. – 3-е изд. – Москва : Express publ. : Просвещение, 2015.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пособие для начинающих / Н. И. Быкова и др.. – 8-е изд. – Москва : Express publ. : Просвещение, 2017. – 95 с. : ил. – На обл. загл.: Spotlight : starter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Ю. Е. Ваулина и др.. – 7-е изд. – Москва : Express publ. : Просвещение, 2017. – 216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11 кл. : базовый уровень / О. В. Афанасьева и др.. – 4-е изд. – Москва : Express publ. : Просвещение, 2016. – 244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10 кл. : базовый уровень / О. В. Афанасьева и др.. – 4-е изд. – Москва : Express publ. : Просвещение, 2016. – 248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/ Н. И. Быкова и др.. – 11-е изд. – Москва : Express publ. : Просвещение, 2017. – 182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Английский язык : учеб. для общеобразоват. орг. с прил. на электрон. носителе : 6 кл. / Ю. Е. Ваулина и др.. – 4-е изд. – Москва : Express publ. : Просвещение, 2015. – 144 с. : ил.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Spotlight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Кузовлев, В. П. Английский язык : рабочие прогр. : предмет. линия учеб. В. П. Кузовлева : пособие для учителей общеобразоват. орг. : 2–4 кл. / В. П. Кузовлев, Н. М. Лапа, Э. Ш. Перегудова. – 2-е изд. – Москва : Просвещение, 2014. – 143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Английский язык : рабочие прогр. : предмет. линия учеб. "Звезд. англ." : пособие для учителей общеобразоват. орг. и шк. с углубл. изучением англ. яз. : 2–4 кл. / Р. П. Мильруд, Ж. А. Суворова. – 2-е изд. – Москва : Просвещение, 2014. – 96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Фонетический аспект в обучении английскому языку : учеб. пособие / Е. В. Николаева. – Чебоксары : Чуваш. гос. пед. ун-т, 2018. – 81 с. : ил. – 103-00.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Методические рекомендации по обучению иностранному языку в контексте иноязычной культуры : учеб.-метод. пособие / Е. Ю. Варламова. – Чебоксары : Чуваш. гос. пед. ун-т, 2018. – 66 с. – Библиогр.: с. 65–66. – ISBN 978-5-88297-367-3 : 119-00.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Фонетический аспект в обучении английскому языку [Электронный ресурс] : учеб. пособие / Е. В. Николаева. – Электрон. текстовые дан. pdf. – Чебоксары : Чуваш. гос. пед. ун-т, 2018. – 81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Методические рекомендации по обучению иностранному языку в контексте иноязычной культуры [Электронный ресурс] : учеб.-метод. пособие / Е. Ю. Варламова. – Электрон. текстовые дан. pdf. – Чебоксары : Чуваш. гос. пед. ун-т, 2018. – 66 с. – Библиогр.: с. 65–66.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Обучение иностранным языкам с применением материалов иноязычной культуры [Электронный ресурс] : учеб.-метод. пособие : сб. материалов / Е. Ю. Варламова, Н. М. Старостина. – Электрон. текстовые дан. pdf. – Чебоксары : Чуваш. гос. пед. ун-т, 2018. – 129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 Е. Ю. Методика образовательной деятельности в лингвокультурном контексте [Электронный ресурс] : учеб. пособие / Е. Ю. Варламова. – Электрон. текстовые дан. pdf. – Чебоксары : Чуваш. гос. пед. ун-т, 2018. – 99 с. – Библиогр.: с. 95–99.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Методика образовательной деятельности в лингвокультурном контексте : учеб. пособие / Е. Ю. Варламова. – Чебоксары : Чуваш. гос. пед. ун-т, 2018. – 99 с. – Библиогр. : с. 95–99. – ISBN 978-5-88297-374-1 : 166-00.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Варламова, Е. Ю. Обучение иностранным языкам с применением материалов иноязычной культуры : учеб.-метод. пособие : сб. материалов / Е. Ю. Варламова, Н.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Старостина. – Чебоксары : Чуваш. гос. пед. ун-т, 2018. – 129 с. – ISBN 978-5-88297-373-4 : 207-00.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705A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20" w:name="_Toc8039773"/>
            <w:r w:rsidRPr="00BB379A">
              <w:rPr>
                <w:rFonts w:eastAsia="Times New Roman"/>
                <w:lang w:eastAsia="ru-RU"/>
              </w:rPr>
              <w:t>Профессиональная деятельность и этика учителя английского языка</w:t>
            </w:r>
            <w:bookmarkEnd w:id="20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Психолого-педагогическое сопровождение образовательного процесса : учеб. пособие / Б. Р. Мандель. – Москва : Вуз. учеб. : ИНФРА-М, 2017. – 152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Введение в профессионально-педагогическую специальность : учеб. и практикум для вузов / В. В. Кузнецов. – 3-е изд., испр. и доп. – Москва : Юрайт, 2017. – 175 с. 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Левитан, К. М. Основы педагогической деонтологиии : учеб. пособие для высш. шк. / К. М. Левитан. – Москва : Наука, 1994 . – 192 с. 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– Москва : Культура и спорт : ЮНИТИ, 1997. – 279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Маленкова, Л. И. Человековедение : прогр. и метод. материалы для шк. педагога / Л. И. Маленкова. – 2-е изд., доп. – Москва : Пед. о-во России, 2000. – 229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– 4-е изд., перераб. и доп. – Москва : ЮНИТИ-ДАНА, 2003. – 415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– Москва : ВЛАДОС-ПРЕСС, 2004. – 173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: учеб. пособие / Чуваш. гос. пед. ун-т ; авт.-сост. Харитонова Ф. П.. – Чебоксары : ЧГПУ, 2004. – 169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Л. М. Добро и зло в этической психологии личности / Л. М. Попов, О. Ю. Голубева, П. Н. Устин. – Москва : Ин-т психологии РАН, 2008. – 239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– Чебоксары : Чуваш. гос. пед. ун-т, 2010. – 129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Изотова, Е. И. Психологическая служба в системе образования : учеб. пособие для вузов по направлению и специальностям психологии / Е. И. Изотова. – 3-е изд., испр. и доп. – Москва : Академия, 2012. – 303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основы культуры труда учителя [Электронный ресурс] : учеб. пособие / Чуваш. гос. пед. ун-т ; авт.-сост. Ф. П. Харитонова.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И. П. Введение в психолого-педагогическую деятельность [Электронный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учеб.-метод. пособие / И. П. Иванова.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 – Москва : Юрайт, 2015. – 422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Диагностика личностных ресурсов педагогов : учеб.-метод. пособие / С. В. Велиева. – Чебоксары : Чуваш. гос. пед. ун-т, 2015. – 95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334A7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21" w:name="_Toc8039774"/>
            <w:r w:rsidRPr="00BB379A">
              <w:rPr>
                <w:rFonts w:eastAsia="Times New Roman"/>
                <w:lang w:eastAsia="ru-RU"/>
              </w:rPr>
              <w:t>Профессионально-педагогическая компетентность эксперта ЕГЭ по английскому языку</w:t>
            </w:r>
            <w:bookmarkEnd w:id="21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Системный мониторинг образовательной среды : учеб. для вузов / В. И. Стародубов, П. И. Сидоров, Е. Ю. Васильева. – Москва : Литтерра, 2013. – 298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 Оценка качества образовательной среды : учеб. для вузов / В. И. Стародубов, П. И. Сидоров, Е. Ю. Васильева. – Москва : Литтерра, 2013. – 458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– Чебоксары : Чуваш. гос. пед. ун-т, 2015. – 102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– Москва : Моск. педагогический гос. ун-т, 2014.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– Москва : Прометей, 2015. – 124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качеством образования [Электронный ресурс] : учебное пособие / Е. А. Опфер и др.. – Волгоград : Перемена, 2016. – 122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И. Н. Организация тестовой проверки знаний : учеб. пособие / И. Н. Афанасьев. – Чебоксары : Чуваш. гос. пед. ин-т, 1997. – 66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Начальное общее образование: федеральные государственные образовательные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стандарты второго поколения : учеб. пособие / сост. Т. В. Петрова. – Чебоксары : Чуваш. гос. пед. ун-т, 2011. – 213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качеством образования : практикоориентир. моногр. и метод. пособие / М. М. Поташник и др. ; под ред. М. М. Поташника. – Москва : Пед. о-во России, 2000. – 441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качества в образовании : сб. пер. с англ. Вып. 1, ч. 1 / М. С. Овлия и др. ; под общ. ред. и с предисл. Ю. П. Адлера. – Москва : МИСИС, 2000. – 142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качества в образовании : сб. пер. с англ. Вып. 1, ч.2 / М. Уолвертон и др. ; под общ. ред. Ю. П. Адлера. – Москва : МИСИС, 2000. – 143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Бордовский, Г. А. Управление качеством образовательного процесса / Г. А. Бордовский, А. А. Нестеров, С. Ю. Трапицын. – Санкт-Петербург : Изд-во ГРПУ, 2001. – 359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Тихонов, А. А. Пособие для интенсивной подготовки к экзамену по английскому языку. Выпускной, вступительный, ЕГЭ / А. А. Тихонов. – Москва : ВАКО, 2004. – 287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Киреева, Т. В. Системный подход к подготовке учащихся к единому государственному экзамену. Говорение : англ. яз. / Т. В. Киреева. – Москва : Чистые пруды, 2006. – 30 с. – (Библиотечка "Первого сентября". Серия "Английский язык" ; вып. 3 (9)).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Дубинина, В. Л. Управление качеством обучения в гимназии на основе педагогического мониторинга / В. Л. Дубинина, А. В. Камелина. – Йошкар-Ола : Стринг, 2004. – 180 с., 6 л. ил.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Т. И. Мониторинг образовательной деятельности в школе : кн. совр. завуча / Т. И. Галкина, Н. П. Озерова. – Ростов н/Д : Феникс, 2006. – 379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 – Ижевск : б. и., 2006. – 362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Москва : Academia, 2007. – 223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– Москва : Просвещение, 2007. – 367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ЕГЭ по английскому языку : учеб.-метод. пособие / Чуваш. гос. пед. ун-т ; сост. Н. В. Кормилина, Н. Ю. Шугаева. – Чебоксары : ЧГПУ, 2009. – 78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Мониторинг качества учебного процесса : принципы, анализ, планирование / авт.-сост. Г. П. Попова и др.. – 2-е изд. – Волгоград : Учитель, 2011. – 124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В. В. Подготовка к сдаче экзамена DELF А2 / В. В. Николаева, Э. Тейро. – Москва : Чистые пруды, 2010. – 32 с. : ил. – Текст фр.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задания для подготовки к ЕГЭ по английскому языку : учеб.-метод. пособие / Чуваш. гос. пед. ун-т ; сост. И. Н. Мартынова, Л. В. Никитинская. – Чебоксары : ЧГПУ, 2012. – 89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Пугач, В. Н. Качество образования [Электронный ресурс] : приглашение к размышлению / В. Н. Пугач, К. А. Кирсанов, Н. К. Алимова. – Москва : Дашков и К,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ЕГЭ по английскому языку [Электронный ресурс] : учеб.-метод. пособие / Чуваш. гос. пед. ун-т ; сост. Н. В. Кормилина,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Начальное общее образование: федеральные государственные образовательные стандарты второго поколения [Электронный ресурс] : учеб. пособие / Чуваш. гос. пед. ун-т ; сост. Т. В.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задания для подготовки к ЕГЭ по английскому языку [Электронный ресурс] : учеб.-метод. пособия / Чуваш. гос. пед. ун-т ; сост. И. Н. Мартынова, Л. В. Никитинская.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Конасова, Н. Ю. Общественная экспертиза качества школьного образования [Электронный ресурс] / Н. Ю. Конасова. – Санкт-Петербург : КАРО,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В. Тесты по чтению на английском языке. Готовимся к централизованному тестированию [Электронный ресурс] : учебное пособие / Ю. В. Маслов, М. Е. Маслова, И. Г. Цеханович. – Минск : ТетраСистемс, 2008.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Точилина, А. К. Тренажер по английскому языку для подготовки к централизованному тестированию и экзамену [Электронный ресурс] : учебное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А. К. Точилина, Л. Л. Кажемская. – Минск : ТетраСистемс,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Мильруд, Р. П. Зарубежный опыт языкового тестирования и оценки качества обучения иностранным языкам / Р. П. Мильруд, А. В. Матиенко, И. Р. Максимова // Иностранные языки в школе. – 2005. – № 7. – С. 32–41.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Металова, И. Г. Тестирование на разных этапах обучения иностранному языку в средней общеобразовательной школе / И. Г. Металова, О. А. Калугина // Общие вопросы методики преподавания иностранных языков : сб. науч. ст. : по материалам 1 Всерос. студен. науч.-практ. конф. "Актуальные вопросы лингводидактики и межкультур. коммуникации", 1–2 апр. 2010 г., г. Чебоксары. – Чебоксары, 2010. – С. 66–72.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Волкодав, Н. Н. Тестирование как одно из эффективных средств контроля при обучении иностранному языку в средней общеобразовательной школе / Н. Н. Волкодав, Е. П. Кузнецова // Современные методы и технологии обучения иностранным языкам : сб. науч. ст. по материалам 6 междунар. науч.-практ. конф. "Актуал. вопр. методики преподавания иностр. яз., г. Чебоксары 2–3 нояб. 2010 г.". – Чебоксары, 2010. – С. 90–92.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071E8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22" w:name="_Toc8039775"/>
            <w:r w:rsidRPr="00BB379A">
              <w:rPr>
                <w:rFonts w:eastAsia="Times New Roman"/>
                <w:lang w:eastAsia="ru-RU"/>
              </w:rPr>
              <w:t>Психолингвистический аспект преподавания иностранных языков (английский)</w:t>
            </w:r>
            <w:bookmarkEnd w:id="22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Психолингвистика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для вузов / И. В. Королева и др..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– 7-е изд., стер.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– Москва : Академия, 2013. – 270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Белянин, В. П. Психолингвистика : учебник / В. П. Белянин. – 3-е изд. – Москва : Флинта : Моск. психол.-соц. ун-т, 2013. – 414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Основы психолингвистики [Электронный ресурс] : учебное пособие / Е. В. Любичева, Л. И. Болдырева. – Санкт-Петербург : Институт специальной педагогики и психологии, 2012.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– Санкт-Петербург : Институт специальной педагогики и психологии,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: курс лекций и тематика семинар. занятий / Л. А. Метелькова, Н. А. Рунгш. – Чебоксары : Чуваш. гос. пед. ун-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т, 2016. – 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Вронская, И. В. Методика раннего обучения английскому языку [Электронный ресурс] : учебное пособие / И. В. Вронская. – Санкт-Петербург : КАРО, 2015.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[Электронный ресурс] : курс лекций и тематика семинар. занятий / Л. А. Метелькова, Н. А. Рунгш.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Шахнарович, А. М. Общая психолингвистика : учеб. пособие / А. М. Шахнарович. – Москва : Ун-т РАО, 1995. – 95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– Москва : Смысл, 1999. – 287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2000. – 259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Фрумкина, Р. М. Психолингвистика : учеб. для вузов по направлению и спец. "Психология" / Р. М. Фрумкина. – Москва : Academia, 2001. – 316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2001. – 259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Ариян, М. А. Методика преподавания иностранных языков : общ. курс / М. А. Ариян, О. Г. Оберемко, А. Н. Шамов. – 2-е изд., перераб. и доп.. – Нижний Новгород : НГЛУ, 2004. – 190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– 2-е изд., испр. – Москва : Academia, 2005. – 334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Фрумкина, Р. М. Психолингвистика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коммуникации" направления "Лингвистика и межкульт. коммуникация" – и спец. "Теорет. и прикл. лингвистика" направления "Лингвистика и новые информ. технологии" / Р. М. Фрумкина. – 2-е изд., испр. – Москва : Academia, 2006. – 316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– 4-е изд., испр. – Москва : Смысл : Academia, 2005. – 287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Щерба, Л. В. Преподавание языков в школе. Общие вопросы методики : учеб. пособие : для студентов филол. фак. / Л. В. Щерба. – 3-е изд., испр. и доп. – Москва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Academia, 2003. – 151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Мильруд, Р. П. Методика преподавания английского языка : учеб. пособие для вузов по спец. "Иностр. яз." в обл. образования и педагогики / Р. П. Мильруд. – 2-е изд., стер. – Москва : Дрофа, 2007. – 254 с. : ил. – Текст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Белянин, В. П. Психолингвистика : учебник для вузов / В. П. Белянин. – 4-е изд. – Москва : Флинта : Моск. психол.-соц. ин-т, 2007. – 227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Кормилина, Н. В. Психолингвистические особенности понимания диалогического текста (опыт экспериментального исследования) / Н. В. Кормилина. – Чебоксары : Чуваш. гос. пед. ун-т, 2006. – 143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8 кл. / Е. С. Музланова, Е. И. Кисунько. – Изд. 4-е, стер. – Москва : Экзамен, 2007. – 127 с. – Текст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учеб.-метод. пособие : 9 кл. / Е. С. Музланова, Е. И. Кисунько. – Изд. 4-е, стер. – Москва : Экзамен, 2007. – 159 с. – К учеб.: Английский язык : 9 кл. / В. П. Кузовлев, Н. М. Лап, Э. Ш. Перегудова и др. – М. : Просвещение.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Степичев, П. А. Лексические игры на уроках английского языка : метод. рек. / П. А. Степичев. – Москва : Чистые пруды, 2008. – 32 с. – (Библиотечка "Первого сентября". Серия "Английский язык" ; вып. 19).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Металова, И. Г. Основы планирования урока английского языка в средней общеобразовательной школе : учеб. пособие для пед. вузов / И. Г. Металова. – Чебоксары : Чуваш. гос. пед. ун-т, 2007. – 88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Белянин, В. П. Психолингвистика : учебник : учеб.-метод. пособие / В. П. Белянин. – 2-е изд. – Москва : Флинта : Моск. психол.-соц. ин-т, 2004. – 227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Саргсян, Е. В. Разноуровневые контрольные работы по английскому языку : 5 кл. / Е. В. Саргсян.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обучения иностранным языкам в средней школе : учеб.-метод. пособие для вузов / Чуваш. гос. пед. ун-т ; сост. Л. В. Антонова, Т. А. Педюсева. – Чебоксары : ЧГПУ, 2008. – 145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– Санкт-Петербург : Изд-во С.-Петерб. ун-та, 2008. – 234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Фрумкина, Р. М. Психолингвистика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и спец. "Теорет. и прикл. лингвистика" направления "Лингвистика и новые информ. технол." / Р. М. Фрумкина. – 4-е изд., стер. – Москва : Академия, 2008. – 316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Леонтьев, А. А. Основы психолингвистики : учеб. для вузов по спец. "Психология" / А. А. Леонтьев. – 5-е изд., стер. – Москва : Смысл : Академия, 2008. – 287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: сб. науч. ст. : материалы 2 Респуб. науч.-практ. конф., 23 апр. 2010 г. / Чуваш. гос. пед. ун-т ; отв. ред. С. В. Иванова. – Чебоксары : ЧГПУ, 2010. – 137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Иностранный язык. Современные педагогические технологии обучения. Задания и тесты : учеб.-метод. пособие / Мар. гос. ун-т, Фак. иностр. яз. ; сост. А. А. Курагина, О. В. Иванова. – Йошкар-Ола : МарГУ, 2009. – 35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– Москва : Академия, 2010. – 190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иностранным языкам в школе и вузе : сб. науч. ст. : материалы 3 Междунар. студен. науч.-практ. конф. / Чуваш. гос. пед. ун-т ; отв. ред. Н. В. Кормилина, Н. Ю. Шугаева. – Чебоксары : ЧГПУ, 2012. – 193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: сб. науч. ст. : материалы 3 Междунар. студен. науч.-практ. конф. / Чуваш. гос. пед. ун-т ; отв. ред. Н. В. Кормилина, Н. Ю. Шугаева. – Чебоксары : ЧГПУ, 2012. – 207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– Чебоксары : ЧГПУ, 2012. – 235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: учеб.-метод. пособие / Н. С. Курникова. – Чебоксары : Чуваш. гос. пед. ун-т, 2013. – 50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Интегрированный урок английского языка в рамках педагогической практики : учеб.-метод. пособие с аудио-прил. / Н. В. Лаврова, Ж. В. Свинцова.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Н. Ф. Методика преподавания иностранных языков [Электронный ресурс] : учебное пособие / Н. Ф. Михеева. – Москва : РУДН,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[Электронный ресурс] : учеб.-метод. пособие / Н. С. Курникова.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[Электронный ресурс] : сб. науч. ст. : материалы 2 Респуб. науч.-практ. конф., 23 апр. 2010 г. / Чуваш. гос. пед. ун-т ; отв. ред. С. В. Иванова.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Инновационные технологии и методы обучения иностранным языкам [Электронный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Инновационные технологии и методы обучения иностранным языкам [Электронный ресурс] : сб. науч. ст. : материалы 3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 : cб. науч. ст. : материалы 9 междунар.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306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: материалы Междунар. заоч. науч.-практ. конф. : сб. науч. тр. / Чуваш. гос. пед. ун-т ; отв. ред. И. В. Воробьева. – Чебоксары : ЧГПУ, 2016. – 256 с. – Текст рус.,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Психолингвистика : учеб.-метод. пособие / Т. Н. Семенова. – Чебоксары : Чуваш. гос. пед. ун-т, 2016. – 62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обучению иностранным языкам в средней школе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[Электронный ресурс] : материалы Междунар. заоч. науч.-практ. конф. : сб. науч. тр. / Чуваш. гос. пед. ун-т ; отв. ред. И. В. Воробьева.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методики преподавания иностранных языков : по материалам 13 Междунар. науч.-практ. конф. "Актуал. вопр. филологии, переводоведения и лингводидактики в когнитив. аспекте" : сб. науч. ст. / Чуваш. гос. пед. ун-т ; отв. ред. Н. В. Кормилина, Н. Ю. Шугаева. – Чебоксары : ЧГПУ, 2016. – 213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Обучение говорению [Электронный ресурс] : учебно-методическое пособие / М. В. Болина и др.. – Саратов : Вузовское образование, 2016. – 51 c. – Режим доступа: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лингводидактики и методики обучения иностранным языкам : сб. науч. ст. : материалы 11 Междунар. науч.-практ. конф. / Чуваш. гос. пед. ун-т ; отв. ред. Н. В. Кормилина, Н. Ю. Шугаева. – Чебоксары : ЧГПУ, 2014. – 292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Т. Н. Психолингвистика [Электронный ресурс] : учеб.-метод. пособие / Т. Н. Семенова.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Фонетический аспект в обучении английскому языку : учеб. пособие / Е. В. Николаева. – Чебоксары : Чуваш. гос. пед. ун-т, 2018. – 81 с. : ил. – 103-00.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Фонетический аспект в обучении английскому языку [Электронный ресурс] : учеб. пособие / Е. В. Николаева. – Электрон. текстовые дан. pdf. – Чебоксары : Чуваш. гос. пед. ун-т, 2018. – 81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F1112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23" w:name="_Toc8039776"/>
            <w:r w:rsidRPr="00BB379A">
              <w:rPr>
                <w:rFonts w:eastAsia="Times New Roman"/>
                <w:lang w:eastAsia="ru-RU"/>
              </w:rPr>
              <w:t>Современные проблемы науки и образования</w:t>
            </w:r>
            <w:bookmarkEnd w:id="23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К, 2014. – 299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Юревич, А. В. Социальная психология научной деятельности [Электронный ресурс] /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E96E8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C5C54" w:rsidRPr="00BB379A" w:rsidTr="00BB379A">
        <w:tc>
          <w:tcPr>
            <w:tcW w:w="0" w:type="auto"/>
            <w:hideMark/>
          </w:tcPr>
          <w:p w:rsidR="004C5C54" w:rsidRPr="00BB379A" w:rsidRDefault="004C5C54" w:rsidP="00766D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4C5C54" w:rsidRPr="00BB379A" w:rsidRDefault="004C5C54" w:rsidP="004C5C54">
            <w:pPr>
              <w:pStyle w:val="1"/>
              <w:rPr>
                <w:rFonts w:eastAsia="Times New Roman"/>
                <w:lang w:eastAsia="ru-RU"/>
              </w:rPr>
            </w:pPr>
            <w:bookmarkStart w:id="24" w:name="_Toc8039777"/>
            <w:r w:rsidRPr="00BB379A">
              <w:rPr>
                <w:rFonts w:eastAsia="Times New Roman"/>
                <w:lang w:eastAsia="ru-RU"/>
              </w:rPr>
              <w:t>Теория и методы преподавания английского языка</w:t>
            </w:r>
            <w:bookmarkEnd w:id="24"/>
          </w:p>
        </w:tc>
        <w:tc>
          <w:tcPr>
            <w:tcW w:w="0" w:type="auto"/>
            <w:hideMark/>
          </w:tcPr>
          <w:p w:rsidR="004C5C54" w:rsidRPr="004C5C54" w:rsidRDefault="004C5C54" w:rsidP="004C5C5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C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576"/>
              <w:gridCol w:w="683"/>
            </w:tblGrid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</w:t>
                  </w:r>
                  <w:r w:rsidRPr="004C5C5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– 7-е изд., стер.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– Москва : Академия, 2013. – 270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: учеб. пособие / Е. Н. Григорьева.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иностранным языкам в средней школе. Базовый курс : учеб. пособие для студентов фак. иностр. яз. / сост. Е. С. Семенова. – Чебоксары : Чуваш. гос. пед. ун-т, 2016. – 91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[Электронный ресурс] : учеб. пособие / Е. Н. Григорьева.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: курс лекций и тематика семинар. занятий / Л. А. Метелькова, Н. А. Рунгш.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Вронская, И. В. Методика раннего обучения английскому языку [Электронный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учебное пособие / И. В. Вронская. – Санкт-Петербург : КАРО, 2015.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обучения иностранным языкам в средней школе. Базовый курс [Электронный ресурс] : учеб. пособие для студентов фак. иностр. яз. / сост. Е. С. Семенова.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[Электронный ресурс] : курс лекций и тематика семинар. занятий / Л. А. Метелькова, Н. А. Рунгш.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Современные технологии обучения иностранным языкам [Электронный ресурс] : учеб. пособие / Т. Ю. Андреева. – Электрон. дан. – (1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Планирование урока иностранного языка в соответствии с требованиями ФГОС нового поколения [Электронный ресурс] : учеб. пособие / Е. Н. Григорьева. – Электрон. текстовые дан. pdf. – Чебоксары : Чуваш. гос. пед. ун-т, 2018. – 61 с. – Библиогр.: с. 61.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Планирование урока иностранного языка в соответствии с требованиями ФГОС нового поколения : учеб. пособие / Е. Н. Григорьева. – Чебоксары : Чуваш. гос. пед. ун-т, 2018. – 61 с. – Библиогр. : с. 61. – 80-00.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Рогова, Г. В. Методика обучения иностранным языкам в средней школе : учеб. пособие / Г. В. Рогова, Ф. М. Рабинович, Т. Е. Сахарова. – Стер. изд. – Москва : Альянс, 2017. – 287 с. – Библиогр.: с. 283–286. – ISBN 978-5-00106-221-9 : 711-00.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2000. – 259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2001. – 259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Ариян, М. А. Методика преподавания иностранных языков : общ. курс / М. А. Ариян, О. Г. Оберемко, А. Н. Шамов. – 2-е изд., перераб. и доп.. – Нижний Новгород : НГЛУ, 2004. – 190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Цатурова, И. А. Компьютерные технологии в обучении иностранным языкам : учеб.-метод. пособие / И. А. Цатурова, А. А. Петухова. – Москва : Высш. шк., 2004. – 95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Гальскова, Н. Д. Теория обучения иностранным языкам. Лингводидактика и методика : учеб. пособие для спец. "Теория и методика преподавания иностр. яз. и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культур" / Н. Д. Гальскова, Н. И. Гез. – 2-е изд., испр. – Москва : Academia, 2005. – 334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Щерба, Л. В. Преподавание языков в школе. Общие вопросы методики : учеб. пособие : для студентов филол. фак. / Л. В. Щерба. – 3-е изд., испр. и доп. – Москва : Academia, 2003. – 151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Методика преподавания английского языка : учеб. пособие для вузов по спец. "Иностр. яз." в обл. образования и педагогики / Р. П. Мильруд. – 2-е изд., стер. – Москва : Дрофа, 2007. – 254 с. : ил. – Текст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8 кл. / Е. С. Музланова, Е. И. Кисунько. – Изд. 4-е, стер. – Москва : Экзамен, 2007. – 127 с. – Текст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учеб.-метод. пособие : 9 кл. / Е. С. Музланова, Е. И. Кисунько. – Изд. 4-е, стер. – Москва : Экзамен, 2007. – 159 с. – К учеб.: Английский язык : 9 кл. / В. П. Кузовлев, Н. М. Лап, Э. Ш. Перегудова и др. – М. : Просвещение.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Степичев, П. А. Лексические игры на уроках английского языка : метод. рек. / П. А. Степичев. – Москва : Чистые пруды, 2008. – 32 с. – (Библиотечка "Первого сентября". Серия "Английский язык" ; вып. 19).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Металова, И. Г. Основы планирования урока английского языка в средней общеобразовательной школе : учеб. пособие для пед. вузов / И. Г. Металова. – Чебоксары : Чуваш. гос. пед. ун-т, 2007. – 88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Голицынский, Ю. Б. Грамматика : сб. упражнений / Ю. Б. Голицынский, Н. А. Голицынская. – Изд. 6-е, испр. и доп. – Санкт-Петербург : КАРО, 2008. – 543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Саргсян, Е. В. Разноуровневые контрольные работы по английскому языку : 5 кл. / Е. В. Саргсян.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обучения иностранным языкам в средней школе : учеб.-метод. пособие для вузов / Чуваш. гос. пед. ун-т ; сост. Л. В. Антонова, Т. А. Педюсева. – Чебоксары : ЧГПУ, 2008. – 145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ЕГЭ по английскому языку : учеб.-метод. пособие / Чуваш. гос. пед. ун-т ; сост. Н. В. Кормилина, Н. Ю. Шугаева. – Чебоксары : ЧГПУ, 2009. – 78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Шумилова, Н. Н. Построение вопросов с помощью опорных схем : учеб. пособие по англ. яз. Ч. 2 / Н. Н. Шумилова. – Москва : Чистые пруды, 2009. – 32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– Санкт-Петербург : Изд-во С.-Петерб. ун-та, 2008. – 234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– Москва : Академия, 2009. – 142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обучения иностранным языкам : сб. науч. ст. : материалы 2 Респуб. науч.-практ. конф., 23 апр. 2010 г. / Чуваш. гос. пед. ун-т ; отв. ред. С. В. Иванова. – Чебоксары : ЧГПУ, 2010. – 137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Иностранный язык. Современные педагогические технологии обучения. Задания и тесты : учеб.-метод. пособие / Мар. гос. ун-т, Фак. иностр. яз. ; сост. А. А. Курагина, О. В. Иванова. – Йошкар-Ола : МарГУ, 2009. – 35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задания для подготовки к ЕГЭ по английскому языку : учеб.-метод. пособие / Чуваш. гос. пед. ун-т ; сост. И. Н. Мартынова, Л. В. Никитинская. – Чебоксары : ЧГПУ, 2012. – 89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– Москва : Академия, 2010. – 190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иностранным языкам в школе и вузе : сб. науч. ст. : материалы 3 Междунар. студен. науч.-практ. конф. / Чуваш. гос. пед. ун-т ; отв. ред. Н. В. Кормилина, Н. Ю. Шугаева. – Чебоксары : ЧГПУ, 2012. – 193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: сб. науч. ст. : материалы 3 Междунар. студен. науч.-практ. конф. / Чуваш. гос. пед. ун-т ; отв. ред. Н. В. Кормилина, Н. Ю. Шугаева. – Чебоксары : ЧГПУ, 2012. – 207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рабоч. тетр. : пособие для учащихся общеобразоват. учреждений : 6 кл. / Ю. Е. Ваулина и др.. – 6-е изд. – Москва : Просвещение, 2011. – 80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учреждений : 6 кл. / Ю. Е. Ваулина и др.. – 4-е изд. – Москва : Просвещение, 2011. – 144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– Чебоксары : ЧГПУ, 2012. – 235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English grammar : reference &amp; practice : with a separate key vol. : учеб. пособие для учащихся кл. с углубл. изучением англ. яз. и студентов неяз. вузов / Т. Ю. Дроздова, А. И. Берестова, В. Г. Маилова. – Изд. 11-е, испр. – Санкт-Петербург : Антология, 2012. – 464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: учеб.-метод. пособие / Н. С. Курникова. – Чебоксары : Чуваш. гос. пед. ун-т, 2013. – 50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Интегрированный урок английского языка в рамках педагогической практики : учеб.-метод. пособие с аудио-прил. / Н. В. Лаврова, Ж. В. Свинцова.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Михеева, Н. Ф. Методика преподавания иностранных языков [Электронный ресурс] : учебное пособие / Н. Ф. Михеева. – Москва : РУДН, 2010. – 76 с. – Режим доступа: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Курникова, Н. С. Новые технологии в преподавании английского языка как иностранного [Электронный ресурс] : учеб.-метод. пособие / Н. С. Курникова.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[Электронный ресурс] : сб. науч. ст. : материалы 2 Респуб. науч.-практ. конф., 23 апр. 2010 г. / Чуваш. гос. пед. ун-т ; отв. ред. С. В. Иванова.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материалы 3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 : cб. науч. ст. : материалы 9 междунар.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методики преподавания иностранных языков в условиях реализации ФГОС нового поколения : сб. науч. ст. : по материалам Всерос. науч.-практ. конф. / Чуваш. гос. пед. ун-т ; отв. ред. Н. В. Кормилина, Н. Ю. Шугаева. – Чебоксары : ЧГПУ, 2014. – 139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Гацкевич, М. А. Английский язык для школьников и абитуриентов [Электронный ресурс] : топики, упражнения, диалоги / М. А. Гацкевич.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Голицынский, Ю. Б. Грамматика английского языка [Электронный ресурс] : сборник упражнений для средней школы / Ю. Б. Голицынский. – Санкт-Петербург : КАРО, 2014.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для школьников и абитуриентов. Тесты с ключами «What or that» [Электронный ресурс] : учебное пособие / О. В. Афанасьева, А. С. Саакян. – Москва : Моск. гор. пед. ун-т,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лингводидактики и методики обучения иностранным языкам : сб. науч. ст. : по материалам 7 Междунар. студ. науч.-практ. конф. "Актуальные вопросы филологии и лингводидактики" / Чуваш. гос. пед. ун-т ; отв. ред. Н. В.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Кормилина, Н. Ю. Шугаева. – Чебоксары : ЧГПУ, 2015. – 306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Маслов, Ю. В. Английский язык. Грамматика со звёздами [Электронный ресурс] : пособие для подготовки к централизованному тестированию и устному экзамену / Ю. В. Маслов, М. Е. Маслова. – Минск : ТетраСистемс,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Шидловская, С. Н. Английское словообразование [Электронный ресурс] : пособие для подготовки к централизованному тестированию и экзамену / С. Н. Шидловская. – Минск : ТетраСистемс; Тетралит,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английского языка [Электронный ресурс] : учебно-методические материалы для подготовки студентов к преподаванию английского языка в школе / И. А. Иванова и др.. – Волгоград : Волгогр. гос. социально-педагогический ун-т, 2015.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Бурмакина, Л. В. Трудности грамматики английского языка [Электронный ресурс] : пособие для подготовки к централизованному тестированию и экзамену / Л. В. Бурмакина. – Минск : ТетраСистемс,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: материалы Междунар. заоч. науч.-практ. конф. : сб. науч. тр. / Чуваш. гос. пед. ун-т ; отв. ред. И. В. Воробьева. – Чебоксары : ЧГПУ, 2016. – 256 с. – Текст рус., англ.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подходы к обучению иностранным языкам в средней школе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[Электронный ресурс] : материалы Междунар. заоч. науч.-практ. конф. : сб. науч. тр. / Чуваш. гос. пед. ун-т ; отв. ред. И. В. Воробьева.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методики преподавания иностранных языков : по материалам 13 Междунар. науч.-практ. конф. "Актуал. вопр. филологии, переводоведения и лингводидактики в когнитив. аспекте" : сб. науч. ст. / Чуваш. гос. пед. ун-т ; отв. ред. Н. В. Кормилина, Н. Ю. Шугаева. – Чебоксары : ЧГПУ, 2016. – 213 с. : ил.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Верещагина, И. Н. Английский язык : учеб. для общеобразоват. орг. и шк. с углубл. изучением англ. яз. : 5 кл. : в 2 ч. Ч. 1 / И. Н. Верещагина, О. В. Афанасьева. – 5-е изд. – Москва : Просвещение, 2016. – 174 с. : ил. – На обл.: English : Students Book / I. N.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Vereshchagina, O. V. Afanasyeva.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Верещагина, И. Н. Английский язык : учеб. для общеобразоват. орг. и шк. с углубл. изучением англ. яз. : 5 кл. : в 2 ч. Ч. 2 / И. Н. Верещагина, О. В. Афанасьева. – 5-е изд. – Москва : Просвещение, 2016. – 172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: 10 кл. : углубл. уровень / О. В. Афанасьева, И. В. Михеева. – 2-е изд. – Москва : Просвещение, 2016. – 222 с. : ил. – На обл.: English : Students Book / O. V. Afanasyeva, I. V. Mikheeva.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Карневская, Е. Б. Английский язык [Электронный ресурс] : факультативные занятия : лексико-грамматический практикум : 11-й класс / Е. Б. Карневская, З. Д. Курочкина, Р. В. Фастовец. – Минск : Вышэйшая школа, 2015.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говорению [Электронный ресурс] : учебно-методическое пособие / М. В. Болина и др.. – Саратов : Вузовское образование, 2016. – 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материалы 11 Междунар. науч.-практ. конф. / Чуваш. гос. пед. ун-т ; отв. ред. Н. В. Кормилина, Н. Ю. Шугаева. – Чебоксары : ЧГПУ, 2014. – 292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7 кл. / О. В. Афанасьева, И. В. Михеева. – 4-е изд. – Москва : Просвещение, 2017. – 352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8 кл. / О. В. Афанасьева, И. В. Михеева. – 3-е изд. – Москва : Просвещение, 2016. – 314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2 / И. Н. Верещагина, К. А. Бондаренко, Т. А. Притыкина. – 6-е изд. – Москва : Просвещение, 2016. – 156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1 / И. Н. Верещагина, К. А. Бондаренко, Т. А. Притыкина. – 6-е изд. – Москва : Просвещение, 2016. – 159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4 кл. : в 2 ч. Ч. 1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Верещагина, И. Н. Английский язык : учеб. для общеобразоват. орг. и шк. с углубл. изучением англ. яз. : 4 кл. : в 2 ч. Ч. 2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с прил. на электрон. носителе : 6 кл. / В. П. Кузовлев и др.. – 2-е изд. – Москва : Просвещение, 2014. – 191 с. : ил. + 1 CD-ROM.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7 кл. / В. П. Кузовлев и др.. – 3-е изд. – Москва : Просвещение, 2016. – 237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8 кл. / В. П. Кузовлев и др.. – 3-е изд. – Москва : Просвещение, 2016. – 269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1 / О. В. Афанасьева, И. В. Михеева. – 4-е изд. – Москва : Просвещение, 2016. – 126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2 / О. В. Афанасьева, И. В. Михеева. – 4-е изд. – Москва : Просвещение, 2016. – 176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В. П. Кузовлев и др.. – 4-е изд. – Москва : Просвещение, 2017. – 261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1 / В. П. Кузовлев и др.. – 5-е изд. – Москва : Просвещение, 2015. – 113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2 / В. П. Кузовлев и др.. – 5-е изд. – Москва : Просвещение, 2015. – 129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1 / В. П. Кузовлев и др.. – 3-е изд. – Москва : Просвещение, 2015. – 110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2 / В. П. Кузовлев и др.. – 3-е изд. – Москва : Просвещение, 2015. – 111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учеб. пособие для начинающих / К. М. Баранова и др.. – 5-е изд. – Москва : Express publ. : Просвещение, 2017. – 154 с. : ил. – На обл. загл.: Starlight :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starter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для общеобразоват. орг. и шк. с углубл. изучением англ. яз. : 7 кл. / К. М. Баранова и др.. – 3-е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8 кл. / К. М. Баранова и др.. – 2-е изд. – Москва : Express publ. : Просвещение, 2015.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9 кл. / К. М. Баранова и др.. – 5-е изд. – Москва : Express publ. : Просвещение, 2016.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1 / К. М. Баранова и др.. – 7-е изд. – Москва : Express publ. : Просвещение, 2017. – 130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2 / К. М. Баранова и др.. – 7-е изд. – Москва : Express publ. : Просвещение, 2017. – 120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1 / К. М. Баранова и др.. – 5-е изд. – Москва : Express publ. : Просвещение, 2016. – 128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2 / К. М. Баранова и др.. – 5-е изд. – Москва : Express publ. : Просвещение, 2016. – 134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5 кл. / К. М. Баранова и др.. – 5-е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6 кл. / К. М. Баранова и др.. – 3-е изд. – Москва : Express publ. : Просвещение, 2015.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пособие для начинающих / Н. И. Быкова и др.. – 8-е изд. – Москва : Express publ. : Просвещение, 2017. – 95 с. : ил. – На обл. загл.: Spotlight : starter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Ю. Е. Ваулина и др.. – 7-е изд. – Москва : Express publ. : Просвещение, 2017. – 216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для общеобразоват. орг. : 11 кл. : базовый уровень / О. В. Афанасьева и др.. – 4-е изд. – Москва : Express publ. : Просвещение, 2016. – 244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10 кл. : базовый уровень / О. В. Афанасьева и др.. – 4-е изд. – Москва : Express publ. : Просвещение, 2016. – 248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/ Н. И. Быкова и др.. – 11-е изд. – Москва : Express publ. : Просвещение, 2017. – 182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учеб. для общеобразоват. орг. с прил. на электрон. носителе : 6 кл. / Ю. Е. Ваулина и др.. – 4-е изд. – Москва : Express publ. : Просвещение, 2015. – 144 с. : ил.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Spotlight : student'sbook / V. Evans etc.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Кузовлев, В. П. Английский язык : рабочие прогр. : предмет. линия учеб. В. П. Кузовлева : пособие для учителей общеобразоват. орг. : 2–4 кл. / В. П. Кузовлев, Н. М. Лапа, Э. Ш. Перегудова. – 2-е изд. – Москва : Просвещение, 2014. – 143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Английский язык : рабочие прогр. : предмет. линия учеб. "Звезд. англ." : пособие для учителей общеобразоват. орг. и шк. с углубл. изучением англ. яз. : 2–4 кл. / Р. П. Мильруд, Ж. А. Суворова. – 2-е изд. – Москва : Просвещение, 2014. – 96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по иностранному языку : учеб.-метод. пособие / Чуваш. гос. пед. ун-т ; сост. С. В. Иванова. – Чебоксары : ЧГПУ, 2017. – 94 с.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по иностранному языку [Электронный ресурс] : учеб.-метод. пособие / Чуваш. гос. пед. ун-т ; сост. С. В. Иванова. – Электрон. текстовые дан. pdf. – Чебоксары : ЧГПУ, 2017.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Фонетический аспект в обучении английскому языку : учеб. пособие / Е. В. Николаева. – Чебоксары : Чуваш. гос. пед. ун-т, 2018. – 81 с. : ил. – 103-00.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Методические рекомендации по обучению иностранному языку в контексте иноязычной культуры : учеб.-метод. пособие / Е. Ю. Варламова. – Чебоксары : Чуваш. гос. пед. ун-т, 2018. – 66 с. – Библиогр.: с. 65–66. – ISBN 978-5-88297-367-3 : 119-00.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Фонетический аспект в обучении английскому языку [Электронный ресурс] : учеб. пособие / Е. В. Николаева. – Электрон. текстовые дан. pdf. – Чебоксары : Чуваш. гос. пед. ун-т, 2018. – 81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Варламова, Е. Ю. Методические рекомендации по обучению иностранному языку в контексте иноязычной культуры [Электронный ресурс] : учеб.-метод. пособие / Е. Ю. </w:t>
                  </w: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Варламова. – Электрон. текстовые дан. pdf. – Чебоксары : Чуваш. гос. пед. ун-т, 2018. – 66 с. – Библиогр.: с. 65–66.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Е. Ю. Обучение иностранным языкам с применением материалов иноязычной культуры [Электронный ресурс] : учеб.-метод. пособие : сб. материалов / Е. Ю. Варламова, Н. М. Старостина. – Электрон. текстовые дан. pdf. – Чебоксары : Чуваш. гос. пед. ун-т, 2018. – 129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 Е. Ю. Методика образовательной деятельности в лингвокультурном контексте [Электронный ресурс] : учеб. пособие / Е. Ю. Варламова. – Электрон. текстовые дан. pdf. – Чебоксары : Чуваш. гос. пед. ун-т, 2018. – 99 с. – Библиогр.: с. 95–99.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C5C54" w:rsidRPr="004C5C54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Методика образовательной деятельности в лингвокультурном контексте : учеб. пособие / Е. Ю. Варламова. – Чебоксары : Чуваш. гос. пед. ун-т, 2018. – 99 с. – Библиогр. : с. 95–99. – ISBN 978-5-88297-374-1 : 166-00.</w:t>
                  </w:r>
                </w:p>
              </w:tc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C5C54" w:rsidRPr="00BB379A" w:rsidTr="004C5C54">
              <w:tc>
                <w:tcPr>
                  <w:tcW w:w="0" w:type="auto"/>
                </w:tcPr>
                <w:p w:rsidR="004C5C54" w:rsidRPr="004C5C54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Обучение иностранным языкам с применением материалов иноязычной культуры : учеб.-метод. пособие : сб. материалов / Е. Ю. Варламова, Н. М. Старостина. – Чебоксары : Чуваш. гос. пед. ун-т, 2018. – 129 с. – ISBN 978-5-88297-373-4 : 207-00.</w:t>
                  </w:r>
                </w:p>
              </w:tc>
              <w:tc>
                <w:tcPr>
                  <w:tcW w:w="0" w:type="auto"/>
                </w:tcPr>
                <w:p w:rsidR="004C5C54" w:rsidRPr="00BB379A" w:rsidRDefault="004C5C54" w:rsidP="004809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C5C5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C5C54" w:rsidRPr="00BB379A" w:rsidRDefault="004C5C54" w:rsidP="004C5C5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BB379A" w:rsidRDefault="002649E9" w:rsidP="00766DC6">
      <w:pPr>
        <w:rPr>
          <w:rFonts w:ascii="Times New Roman" w:hAnsi="Times New Roman" w:cs="Times New Roman"/>
          <w:sz w:val="20"/>
          <w:szCs w:val="20"/>
        </w:rPr>
      </w:pPr>
    </w:p>
    <w:sectPr w:rsidR="002649E9" w:rsidRPr="00BB379A" w:rsidSect="00BB379A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21" w:rsidRDefault="009D1521" w:rsidP="004C5C54">
      <w:pPr>
        <w:spacing w:after="0" w:line="240" w:lineRule="auto"/>
      </w:pPr>
      <w:r>
        <w:separator/>
      </w:r>
    </w:p>
  </w:endnote>
  <w:endnote w:type="continuationSeparator" w:id="0">
    <w:p w:rsidR="009D1521" w:rsidRDefault="009D1521" w:rsidP="004C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683183"/>
      <w:docPartObj>
        <w:docPartGallery w:val="Page Numbers (Bottom of Page)"/>
        <w:docPartUnique/>
      </w:docPartObj>
    </w:sdtPr>
    <w:sdtContent>
      <w:p w:rsidR="004C5C54" w:rsidRDefault="004C5C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C5C54" w:rsidRDefault="004C5C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21" w:rsidRDefault="009D1521" w:rsidP="004C5C54">
      <w:pPr>
        <w:spacing w:after="0" w:line="240" w:lineRule="auto"/>
      </w:pPr>
      <w:r>
        <w:separator/>
      </w:r>
    </w:p>
  </w:footnote>
  <w:footnote w:type="continuationSeparator" w:id="0">
    <w:p w:rsidR="009D1521" w:rsidRDefault="009D1521" w:rsidP="004C5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934"/>
    <w:multiLevelType w:val="multilevel"/>
    <w:tmpl w:val="570C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D053F"/>
    <w:multiLevelType w:val="multilevel"/>
    <w:tmpl w:val="D644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16792"/>
    <w:multiLevelType w:val="multilevel"/>
    <w:tmpl w:val="28D0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80326"/>
    <w:multiLevelType w:val="multilevel"/>
    <w:tmpl w:val="DFF44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90CCA"/>
    <w:multiLevelType w:val="multilevel"/>
    <w:tmpl w:val="BBCA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769B4"/>
    <w:multiLevelType w:val="multilevel"/>
    <w:tmpl w:val="F09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FF2B56"/>
    <w:multiLevelType w:val="hybridMultilevel"/>
    <w:tmpl w:val="5C92B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44EF4"/>
    <w:multiLevelType w:val="multilevel"/>
    <w:tmpl w:val="55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4629A"/>
    <w:multiLevelType w:val="multilevel"/>
    <w:tmpl w:val="F16E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8011B"/>
    <w:multiLevelType w:val="multilevel"/>
    <w:tmpl w:val="383A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551D0"/>
    <w:multiLevelType w:val="multilevel"/>
    <w:tmpl w:val="DDB6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A573C"/>
    <w:multiLevelType w:val="multilevel"/>
    <w:tmpl w:val="CFFC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C507A5"/>
    <w:multiLevelType w:val="multilevel"/>
    <w:tmpl w:val="F8382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61CA3"/>
    <w:multiLevelType w:val="multilevel"/>
    <w:tmpl w:val="9E74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AD49D5"/>
    <w:multiLevelType w:val="multilevel"/>
    <w:tmpl w:val="4490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D97EFF"/>
    <w:multiLevelType w:val="multilevel"/>
    <w:tmpl w:val="8D7A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D2418"/>
    <w:multiLevelType w:val="multilevel"/>
    <w:tmpl w:val="A9081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4160B"/>
    <w:multiLevelType w:val="multilevel"/>
    <w:tmpl w:val="9BA6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BB6A2E"/>
    <w:multiLevelType w:val="multilevel"/>
    <w:tmpl w:val="83B67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6536E"/>
    <w:multiLevelType w:val="multilevel"/>
    <w:tmpl w:val="BC9C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EA4F42"/>
    <w:multiLevelType w:val="multilevel"/>
    <w:tmpl w:val="DF0A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4D25DB"/>
    <w:multiLevelType w:val="multilevel"/>
    <w:tmpl w:val="18F0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E60982"/>
    <w:multiLevelType w:val="multilevel"/>
    <w:tmpl w:val="CA40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F5483C"/>
    <w:multiLevelType w:val="multilevel"/>
    <w:tmpl w:val="C4DE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397DBC"/>
    <w:multiLevelType w:val="multilevel"/>
    <w:tmpl w:val="E8721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250FD4"/>
    <w:multiLevelType w:val="multilevel"/>
    <w:tmpl w:val="F3FA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3B7744"/>
    <w:multiLevelType w:val="multilevel"/>
    <w:tmpl w:val="5A8E9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2C65E8"/>
    <w:multiLevelType w:val="multilevel"/>
    <w:tmpl w:val="737A6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5A72F3"/>
    <w:multiLevelType w:val="multilevel"/>
    <w:tmpl w:val="247A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B045BF"/>
    <w:multiLevelType w:val="multilevel"/>
    <w:tmpl w:val="CA54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D4735C"/>
    <w:multiLevelType w:val="multilevel"/>
    <w:tmpl w:val="D0C2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734C73"/>
    <w:multiLevelType w:val="multilevel"/>
    <w:tmpl w:val="5412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664528"/>
    <w:multiLevelType w:val="multilevel"/>
    <w:tmpl w:val="911E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BE767C"/>
    <w:multiLevelType w:val="multilevel"/>
    <w:tmpl w:val="6EF8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AD6BD7"/>
    <w:multiLevelType w:val="multilevel"/>
    <w:tmpl w:val="E51C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DE1BE8"/>
    <w:multiLevelType w:val="multilevel"/>
    <w:tmpl w:val="8B0C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B27E63"/>
    <w:multiLevelType w:val="multilevel"/>
    <w:tmpl w:val="F380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6F5D1B"/>
    <w:multiLevelType w:val="multilevel"/>
    <w:tmpl w:val="49BE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58777A"/>
    <w:multiLevelType w:val="multilevel"/>
    <w:tmpl w:val="9146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FA0CFF"/>
    <w:multiLevelType w:val="multilevel"/>
    <w:tmpl w:val="787A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317A69"/>
    <w:multiLevelType w:val="multilevel"/>
    <w:tmpl w:val="9BE08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3C6D28"/>
    <w:multiLevelType w:val="multilevel"/>
    <w:tmpl w:val="AACCE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C13E4A"/>
    <w:multiLevelType w:val="multilevel"/>
    <w:tmpl w:val="BC72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E31F16"/>
    <w:multiLevelType w:val="multilevel"/>
    <w:tmpl w:val="6DAE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BC1E3D"/>
    <w:multiLevelType w:val="multilevel"/>
    <w:tmpl w:val="7A56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B3770E"/>
    <w:multiLevelType w:val="multilevel"/>
    <w:tmpl w:val="6D1E9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245C96"/>
    <w:multiLevelType w:val="multilevel"/>
    <w:tmpl w:val="7E6A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2"/>
  </w:num>
  <w:num w:numId="5">
    <w:abstractNumId w:val="46"/>
  </w:num>
  <w:num w:numId="6">
    <w:abstractNumId w:val="28"/>
  </w:num>
  <w:num w:numId="7">
    <w:abstractNumId w:val="18"/>
  </w:num>
  <w:num w:numId="8">
    <w:abstractNumId w:val="20"/>
  </w:num>
  <w:num w:numId="9">
    <w:abstractNumId w:val="29"/>
  </w:num>
  <w:num w:numId="10">
    <w:abstractNumId w:val="38"/>
  </w:num>
  <w:num w:numId="11">
    <w:abstractNumId w:val="24"/>
  </w:num>
  <w:num w:numId="12">
    <w:abstractNumId w:val="27"/>
  </w:num>
  <w:num w:numId="13">
    <w:abstractNumId w:val="13"/>
  </w:num>
  <w:num w:numId="14">
    <w:abstractNumId w:val="30"/>
  </w:num>
  <w:num w:numId="15">
    <w:abstractNumId w:val="45"/>
  </w:num>
  <w:num w:numId="16">
    <w:abstractNumId w:val="42"/>
  </w:num>
  <w:num w:numId="17">
    <w:abstractNumId w:val="14"/>
  </w:num>
  <w:num w:numId="18">
    <w:abstractNumId w:val="35"/>
  </w:num>
  <w:num w:numId="19">
    <w:abstractNumId w:val="21"/>
  </w:num>
  <w:num w:numId="20">
    <w:abstractNumId w:val="4"/>
  </w:num>
  <w:num w:numId="21">
    <w:abstractNumId w:val="15"/>
  </w:num>
  <w:num w:numId="22">
    <w:abstractNumId w:val="36"/>
  </w:num>
  <w:num w:numId="23">
    <w:abstractNumId w:val="39"/>
  </w:num>
  <w:num w:numId="24">
    <w:abstractNumId w:val="16"/>
  </w:num>
  <w:num w:numId="25">
    <w:abstractNumId w:val="10"/>
  </w:num>
  <w:num w:numId="26">
    <w:abstractNumId w:val="34"/>
  </w:num>
  <w:num w:numId="27">
    <w:abstractNumId w:val="5"/>
  </w:num>
  <w:num w:numId="28">
    <w:abstractNumId w:val="40"/>
  </w:num>
  <w:num w:numId="29">
    <w:abstractNumId w:val="11"/>
  </w:num>
  <w:num w:numId="30">
    <w:abstractNumId w:val="44"/>
  </w:num>
  <w:num w:numId="31">
    <w:abstractNumId w:val="12"/>
  </w:num>
  <w:num w:numId="32">
    <w:abstractNumId w:val="41"/>
  </w:num>
  <w:num w:numId="33">
    <w:abstractNumId w:val="43"/>
  </w:num>
  <w:num w:numId="34">
    <w:abstractNumId w:val="26"/>
  </w:num>
  <w:num w:numId="35">
    <w:abstractNumId w:val="33"/>
  </w:num>
  <w:num w:numId="36">
    <w:abstractNumId w:val="31"/>
  </w:num>
  <w:num w:numId="37">
    <w:abstractNumId w:val="22"/>
  </w:num>
  <w:num w:numId="38">
    <w:abstractNumId w:val="8"/>
  </w:num>
  <w:num w:numId="39">
    <w:abstractNumId w:val="37"/>
  </w:num>
  <w:num w:numId="40">
    <w:abstractNumId w:val="0"/>
  </w:num>
  <w:num w:numId="41">
    <w:abstractNumId w:val="19"/>
  </w:num>
  <w:num w:numId="42">
    <w:abstractNumId w:val="3"/>
  </w:num>
  <w:num w:numId="43">
    <w:abstractNumId w:val="9"/>
  </w:num>
  <w:num w:numId="44">
    <w:abstractNumId w:val="25"/>
  </w:num>
  <w:num w:numId="45">
    <w:abstractNumId w:val="23"/>
  </w:num>
  <w:num w:numId="46">
    <w:abstractNumId w:val="32"/>
  </w:num>
  <w:num w:numId="47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D"/>
    <w:rsid w:val="00020EC1"/>
    <w:rsid w:val="0018196D"/>
    <w:rsid w:val="0023209D"/>
    <w:rsid w:val="002649E9"/>
    <w:rsid w:val="002F0C16"/>
    <w:rsid w:val="002F7C62"/>
    <w:rsid w:val="0033096B"/>
    <w:rsid w:val="003A744C"/>
    <w:rsid w:val="003E7F91"/>
    <w:rsid w:val="0042252C"/>
    <w:rsid w:val="004A1F60"/>
    <w:rsid w:val="004C5C54"/>
    <w:rsid w:val="00506DB5"/>
    <w:rsid w:val="00537D0C"/>
    <w:rsid w:val="00583D48"/>
    <w:rsid w:val="00766998"/>
    <w:rsid w:val="00766DC6"/>
    <w:rsid w:val="007B3F10"/>
    <w:rsid w:val="008217B2"/>
    <w:rsid w:val="008419EE"/>
    <w:rsid w:val="00864D53"/>
    <w:rsid w:val="008D0EBC"/>
    <w:rsid w:val="008D2934"/>
    <w:rsid w:val="009D1521"/>
    <w:rsid w:val="00B36D9D"/>
    <w:rsid w:val="00B70CF3"/>
    <w:rsid w:val="00BB379A"/>
    <w:rsid w:val="00C578E3"/>
    <w:rsid w:val="00D501CB"/>
    <w:rsid w:val="00DA1481"/>
    <w:rsid w:val="00F22B3B"/>
    <w:rsid w:val="00F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5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B3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C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5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C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54"/>
  </w:style>
  <w:style w:type="paragraph" w:styleId="a7">
    <w:name w:val="footer"/>
    <w:basedOn w:val="a"/>
    <w:link w:val="a8"/>
    <w:uiPriority w:val="99"/>
    <w:unhideWhenUsed/>
    <w:rsid w:val="004C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54"/>
  </w:style>
  <w:style w:type="paragraph" w:styleId="a9">
    <w:name w:val="TOC Heading"/>
    <w:basedOn w:val="1"/>
    <w:next w:val="a"/>
    <w:uiPriority w:val="39"/>
    <w:unhideWhenUsed/>
    <w:qFormat/>
    <w:rsid w:val="004C5C5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C5C5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C5C54"/>
    <w:pPr>
      <w:spacing w:after="100"/>
    </w:pPr>
  </w:style>
  <w:style w:type="character" w:styleId="aa">
    <w:name w:val="Hyperlink"/>
    <w:basedOn w:val="a0"/>
    <w:uiPriority w:val="99"/>
    <w:unhideWhenUsed/>
    <w:rsid w:val="004C5C5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5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B3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C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5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C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54"/>
  </w:style>
  <w:style w:type="paragraph" w:styleId="a7">
    <w:name w:val="footer"/>
    <w:basedOn w:val="a"/>
    <w:link w:val="a8"/>
    <w:uiPriority w:val="99"/>
    <w:unhideWhenUsed/>
    <w:rsid w:val="004C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54"/>
  </w:style>
  <w:style w:type="paragraph" w:styleId="a9">
    <w:name w:val="TOC Heading"/>
    <w:basedOn w:val="1"/>
    <w:next w:val="a"/>
    <w:uiPriority w:val="39"/>
    <w:unhideWhenUsed/>
    <w:qFormat/>
    <w:rsid w:val="004C5C54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C5C54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C5C54"/>
    <w:pPr>
      <w:spacing w:after="100"/>
    </w:pPr>
  </w:style>
  <w:style w:type="character" w:styleId="aa">
    <w:name w:val="Hyperlink"/>
    <w:basedOn w:val="a0"/>
    <w:uiPriority w:val="99"/>
    <w:unhideWhenUsed/>
    <w:rsid w:val="004C5C5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5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B7BE-D6D7-43AA-9089-49021AB4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101</Pages>
  <Words>40075</Words>
  <Characters>228431</Characters>
  <Application>Microsoft Office Word</Application>
  <DocSecurity>0</DocSecurity>
  <Lines>1903</Lines>
  <Paragraphs>535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dcterms:created xsi:type="dcterms:W3CDTF">2019-04-26T09:35:00Z</dcterms:created>
  <dcterms:modified xsi:type="dcterms:W3CDTF">2019-05-06T09:56:00Z</dcterms:modified>
</cp:coreProperties>
</file>