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7B" w:rsidRPr="00BB32D7" w:rsidRDefault="00537D0C" w:rsidP="00537D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8033077"/>
      <w:bookmarkStart w:id="1" w:name="_GoBack"/>
      <w:bookmarkEnd w:id="1"/>
      <w:r w:rsidRPr="00BB32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BB32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B32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Перевод и переводоведение (английский и испанский)</w:t>
      </w:r>
      <w:r w:rsidR="00BB32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B32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450501</w:t>
      </w:r>
      <w:bookmarkEnd w:id="0"/>
    </w:p>
    <w:sdt>
      <w:sdtPr>
        <w:id w:val="-173684896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AD617B" w:rsidRDefault="00AD617B" w:rsidP="00AD617B">
          <w:pPr>
            <w:pStyle w:val="a9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78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79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Введение в языкознание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80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Вводный курс грамматики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81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Древние языки и культуры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82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Жанровое письмо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83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Информатика и информационные технологии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84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85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История английского языка и введение в спецфилологию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86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87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История литературы стран изучаемого языка (англ.)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88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История языкознания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89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Лексикография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90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Лексикология (англ.)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91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Общее языкознание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92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Основы информационной безопасности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93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Основы компьютерного перевода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94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Перевод в сфере межкультурной коммуникации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95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Правоведение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96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Практикум по культуре речевого общения на английском языке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97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Практикум по культуре речевого общения на испанском языке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98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Практическая грамматика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099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Практическая фонетика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100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Практический курс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101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Практический курс испанского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102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Практический курс перевода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103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Практический курс перевода испанского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104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Прикладная 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105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Профессионально-ориентированный перевод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106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Профессионально-ориентированный перевод испанского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107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Специальное страноведение (англ.)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108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Стилистика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109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Стилистика русского языка и 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110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Теоретическая грамматика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111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Теория межкультурной коммуникации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112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Теория перевода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113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114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115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3116" w:history="1">
            <w:r w:rsidRPr="00193AD3">
              <w:rPr>
                <w:rStyle w:val="aa"/>
                <w:rFonts w:eastAsia="Times New Roman"/>
                <w:noProof/>
                <w:lang w:eastAsia="ru-RU"/>
              </w:rPr>
              <w:t>Экономика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_Toc8033116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17B" w:rsidRDefault="00AD617B" w:rsidP="00AD617B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tbl>
      <w:tblPr>
        <w:tblStyle w:val="a3"/>
        <w:tblW w:w="4896" w:type="pct"/>
        <w:tblLook w:val="04A0" w:firstRow="1" w:lastRow="0" w:firstColumn="1" w:lastColumn="0" w:noHBand="0" w:noVBand="1"/>
      </w:tblPr>
      <w:tblGrid>
        <w:gridCol w:w="946"/>
        <w:gridCol w:w="4515"/>
        <w:gridCol w:w="9017"/>
      </w:tblGrid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contextualSpacing/>
              <w:jc w:val="center"/>
              <w:rPr>
                <w:bCs/>
                <w:lang w:eastAsia="ru-RU"/>
              </w:rPr>
            </w:pPr>
            <w:r w:rsidRPr="007C68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" w:name="_Toc8033078"/>
            <w:r w:rsidRPr="00BB32D7">
              <w:rPr>
                <w:rFonts w:eastAsia="Times New Roman"/>
                <w:lang w:eastAsia="ru-RU"/>
              </w:rPr>
              <w:t xml:space="preserve">Безопасность </w:t>
            </w:r>
            <w:r w:rsidRPr="00BB32D7">
              <w:rPr>
                <w:rFonts w:eastAsia="Times New Roman"/>
                <w:lang w:eastAsia="ru-RU"/>
              </w:rPr>
              <w:lastRenderedPageBreak/>
              <w:t>жизнедеятельности</w:t>
            </w:r>
            <w:bookmarkEnd w:id="2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аправлениям подгот. / Э. А. Арустамов и др.  ; под ред. Э. А. Арустамова. – 18-е изд., 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В. С. Безопасность жизнедеятельности [Электронный ресурс] : учебное пособие / В. С. Алексеев, О. И. Жидкова, И. В. Ткаченко.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Косолапова, Н. В. Основы безопасности жизнедеятельности : учеб. для учреждений нач. и сред. проф. образования /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Подгорных, С. Д. Безопасность жизнедеятельности [Электронный ресурс] : учебное пособие / С. Д. Подгорных. – Волгоград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гос. пед. ун-т ; сост. О. С. Индейкина. – Чебоксары : ЧГПУ, 2018. – 54 с. : ил. – Библиогр.: с. 53–54. – ISBN 978-5-88297-360-4 :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97-00.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" w:name="_Toc8033079"/>
            <w:r w:rsidRPr="00BB32D7">
              <w:rPr>
                <w:rFonts w:eastAsia="Times New Roman"/>
                <w:lang w:eastAsia="ru-RU"/>
              </w:rPr>
              <w:t>Введение в языкознание</w:t>
            </w:r>
            <w:bookmarkEnd w:id="3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2"/>
              <w:gridCol w:w="739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Алефиренко, Н. Ф. Теория языка. Вводный курс : учеб.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Вендина,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Н. Введение в языкознание : учеб. пособие для учащихся школ-гимназий и лицеев / И. Н. Иванова. – Москва : Спектр-5, 1994. – 63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Маслов, Ю. С. Введение в языкознание : учеб. для вузов по направлению и спец.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"Филология" / Ю. С. Маслов. – Москва : Высш. шк., 1997. – 272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1998. – 536 с. : портр.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1997. – 536 с. :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портр.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 ; науч. ред. и авт. предисл. В. А. Виноградов. – 5-е изд.. – Москва : Аспект Пресс, 2001. – 536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157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 : крат. курс : учеб. пособие / Чуваш. гос. пед. ун-т ; сост. Н. В. Кормилина.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пед. вузо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/ Т. И. Вендина. – Москва : Высш. шк., 2003. – 288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филол. фак. ун-тов и пед. вузов : для студентов, аспирантов, преподавателей-филологов / А. М. Камчатнов, Н. А. Николина. – 4-е изд. – Москва : Флинта : Наука, 2002. – 229 с. : табл.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Введение в языкознание : учеб. пособие для вузов по спец. "Филология" / Ю. В. Рождественский, А. В. Блинов ; под ред. А. А. Волкова. – Москва : Academia, 2005. – 332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Реформатский. – Изд. 5-е, испр. – Москва : Аспект-пресс, 2006. – 536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Сусов, И. П. Введение в языкознание : учеб. для студентов лингв. и филол. спец. / И. П. Сусов. – Моск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 : АСТ : Восток – Запад, 2007. – 382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вузов / Т. И. Вендина. – Изд. 2-е, испр. и доп. – Москва : Высш. шк., 2005. – 391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6-е изд., испр. – Москва : Флинта : Наука, 2006. – 229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спец. "Филология" / Ю. С. Маслов. – 6-е изд., стер. – Москва : Академия ; Санкт-Петербург : Филол. фак. СПбГУ, 2007. – 303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7-е изд. – Москва : Флинта : Наука, 2008. – 229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введению в языкознание : учеб.-метод. пособие /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Касевич, В. Б. Введение в языкознание : учеб. для студентов учреждений высш. проф.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Баранникова, Л. И. Введение в языкознание : учеб. пособие для филол. фак. ун-тов / Л. И. Баранникова ; предисл. В. Е. Гольдина. – Изд. 2-е, доп. – Москва : URSS : ЛИБРОКОМ, 2010. – 384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тренировочные задания : у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еб. пособие / Л. Б. Пастухова. – Чебоксары : Чуваш. гос. пед. ун-т, 2014. – 91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контрол. задания и метод. рук. к ним / Л. Б. Пастухова.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[Электронный ресурс] : контрол. задания и метод. рук. к ним / Л. Б. Пастухова.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Изд. 2-е, перераб. – Чебоксары : ЧГПУ, 2017. – 65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[Электронный ресурс] : учеб.-метод. пособие / Чуваш. гос. пед. ун-т ; сост. Н. В. Кормилина. – Изд. 2-е, перераб. ;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" w:name="_Toc8033080"/>
            <w:r w:rsidRPr="00BB32D7">
              <w:rPr>
                <w:rFonts w:eastAsia="Times New Roman"/>
                <w:lang w:eastAsia="ru-RU"/>
              </w:rPr>
              <w:t>Вводный курс грамматики (английский)</w:t>
            </w:r>
            <w:bookmarkEnd w:id="4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[Электронный ресурс] : учеб. пособие / Л. В. Никитинская. – Электрон. текстовые дан. pdf. – Чебоксары : Чуваш. гос. пед. ун-т, 2018. – 141 с. – Библиогр.: с. 137–138.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: учеб. пособие / Л. В. Никитинская. – Чебоксары : Чуваш. гос. пед. ун-т, 2018. – 141 с. – Библиогр.: с. 137–138. – 186-00.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Гузеева, К. А. Справочник по грамматике английского языка / К. А. Гузеева. – Санкт-Петербург : Союз, 1998. – 286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300 тестовых заданий по английской грамматике / А. П. Миньяр-Белоручева. – Москва : Моск. лицей, 1997. – 60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Грамматика современного английского языка : учебник для ин-тов и фак. иностр. яз. / И. П. Крылова, Е. М. Гордон. – 4-е изд., испр.. – Москва : Университет, 1999 ; Ростов н/Д : Феникс. – 443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Бжилянская, И. А. Английская грамматика в таблицах и упражнениях : учеб. пособие для неяз. спец. вузов / И. А. Бжилянская. – Москва : Высш. шк., 1986. – 135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Вся грамматика английского языка с упражнениями / сост. И. М. Гиндлина ; под ред. И. О. Родина, Т. М. Пименовой. – Москва : АСТ : Родин и компания, 1999. – 506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 основных правил английской грамматики с упражнениями : для школьников и поступающих в вузы / Р. В. Резник и др.. – Москва : Дрофа, 1999. – 300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Watcyn-Jones, P. Test your grammar and usage for FCE / P. Watcyn-Jones, J. Allsop. –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Edinburgh : Penguin, 2002. – 137 p. : il.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Бузаров, В. В. Грамматика разговорного английского языка (с упражнениями) : учеб. пособие для вузов по спец. "Лингвистика и межкультурная коммуникация / В. В. Бузаров. – Москва : Academia, 2003. – 412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ин-тов и фак. иностр. яз. / М. Я. Блох. – 3-е изд., испр. – Москва : Высш. шк., 2000. – 381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языка. Морфология. Синтаксис : учеб. пособие для пед. вузов / Н. А. Кобрина и др.. – Санкт-Петербург : Союз, 2003. – 496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/ И. П. Крылова. – 3-е изд., испр.. – Москва : Университет ; Ростов н/Д : Феникс, 1999. – 425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Систематизирующий курс грамматики английского языка : учеб. пособие / Гришкун Ф. С., Отрошко Л. М.. – Нижний Новгород : НГЛУ, 2003. – 285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современного английского языка = A new university English grammar : учеб. для студентов вузов / Емельянова О. В. и др. ; под ред. А. В. Зеленщикова, Е. С. Петровой. – Москва : Academia ; Санкт-Петербург : СПбГУ, 2003. – 639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Москва : Высш. шк., 2004. – 471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направления подгот. дипломир. специалистов "Лингвистика и межкульт. коммуникация / М. Я. Блох. – Изд. 5-е, стер. – Москва : Высш. шк., 2004. – 423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Блох, М. Я. Теоретическая грамматика английского языка : учеб. для для вузов по направлению подгот. дипломир. специалистов "Лингвистика и межкульт. коммуникация" /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Я. Блох. – Изд. 5-е, стер. – Москва : Высш. шк., 2006. – 423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Изд. 2-е, испр. – Москва : Высш. шк., 2007. – 471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Теоретические основы грамматики : учеб. по направлению "Лингвистика и межкульт. коммуникация" / М. Я. Блох. – Изд. 4-е, испр. – Москва : Высш. шк., 2005. – 239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Н. А. Теоретическая грамматика современного английского языка : учеб. пособие для студентов, аспирантов, преподавателей вузов / Н. А. Кобрина, Н. Н. Болдырев, А. А. Худяков. – Москва : Высш. шк., 2007. – 368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О. А. Упражнения по грамматике. Структура английского предложения : учеб. пособие для вузов / О. А. Березина. – Санкт-Петербург : ИнЪязиздат, 2005. – 155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И. К. Грамматика английского языка. Артикли : учеб. пособие для пед. вузов / И. К. Архипов. – Санкт-Петербург : ИнЪязиздат, 2006. – 174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Худяков, А. А. Теоретическая грамматика английского языка : учеб. пособие для студентов фил. фак. и фак. иностр. яз. вузов / А. А. Худяков. – 2-е изд., стер. – Москва : Academia, 2007. – 254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Прибыток, И. И. Теоретическая грамматика английского языка = Theory of English Grammar : учеб. пособие для вузов / И. И. Прибыток. – Москва : Академия, 2008. – 383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Вейхман, Г. А. Английский без грамматических ошибок : учеб. пособие / Г. А. Вейхман. – Изд. 3-е, испр. – Москва : Высш. шк., 2005. – 191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и ун-тов. Ч. 1 : Морфология ; Ч. 2 : Синтаксис / В. Л. Каушанская и др.. – 7-е изд. – Москва : Страт, 2007. – 319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Вельчинская, В. А. Грамматика английского языка : учеб.-метод. пособие для вузов / В. А. Вельчинская. – Москва : Флинта : Наука, 2009. – 228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Погожих, Г. Н. Английская грамматика : в табл. и схемах : учеб. пособие / Г. Н. Погожих. – Москва : Эксмо, 2011. – 142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грамматике английского языка : учеб.-метод. пособие / Чуваш. гос. пед. ун-т ; сост. Е. Н. Григорьева. – Чебоксары : ЧГПУ, 2012. – 44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Дроздова, Т. Ю. English grammar : reference &amp; practice : with a separate key vol. : учеб. пособие для учащихся кл. с углубл. изучением англ. яз. и студентов неяз. вузов / Т. Ю. Дроздова, А. И. Берестова, В. Г. Маилова. – Изд. 11-е, испр. – Санкт-Петербург :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Антология, 2012. – 464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О. В. Современный английский язык. Морфология и синтаксис : учеб. пособие для студентов учреждений высш. проф. образования, обучающихся по направлениям подгот. "Филология", "Пед. образование" (профиль "Иностр. яз.") / О. В. Александрова, Т. А. Комова. – 2-е изд., испр. – Москва : Академия, 2013. – 219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А. В. Английская грамматика в таблицах и схемах [Электронный ресурс] : учебное пособие / А. В. Кузьмин. – Санкт-Петербург : КАРО,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English Grammar.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Test File [Электронный ресурс] : учебное пособие / Т. Ю. Дроздова, А. И. Берестова, Н. А. Курочкина. – Санкт-Петербург : Антология,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English Grammar: Reference and Practice.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Version 2.0. [Электронный ресурс] : учебное пособие / Т. Ю. Дроздова, В. Г. Маилова, А. И. Берестова. – Санкт-Петербург : Антология, 2014.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Student’s Grammar Guide: справочник по грамматике английского языка в таблицах [Электронный ресурс] : учебное пособие для студентов неязыковых вузов и учащихся школ и гимназий / Т. Ю. Дроздова, В. Г. Маилова. – Санкт-Петербург : Антология,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The Keys. English Grammar: Reference and Practice.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Version 2.0 [Электронный ресурс] : учебное пособие / Т. Ю. Дроздова, В. Г. Маилова, А. И. Берестова. – Санкт-Петербург : Антология,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The Keys: Ключи к учебным пособиям «English Grammar: Reference &amp; Practice» и «English Grammar: Test File» [Электронный ресурс] : учебное пособие / Т. Ю. Дроздова, А. И. Берестова, Н. А. Курочкина. – Санкт-Петербург : Антология,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" w:name="_Toc8033081"/>
            <w:r w:rsidRPr="00BB32D7">
              <w:rPr>
                <w:rFonts w:eastAsia="Times New Roman"/>
                <w:lang w:eastAsia="ru-RU"/>
              </w:rPr>
              <w:t>Древние языки и культуры</w:t>
            </w:r>
            <w:bookmarkEnd w:id="5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7C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Марцелли, А. А. Латинский язык : учеб. пособие для студентов гуманитар. фак. / А. А.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Готский язык : учеб. пособие / Чуваш. гос. пед. ун-т ; сост. В. А. Фролов. – Чебоксары : ЧГПУ, 2015. – 191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Гухман, М. М. Готский язык : учеб. пособие / М. М. Гухман ; предисл. Н. Н. Семенюк. – Москва : URSS, 2015. – 288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учеб. пособие / Чуваш. гос. пед. ун-т ; сост. В. А. Фролова.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О. Ю. Латинский язык в контексте античной культуры [Электронный ресурс] : учебное пособие / О. Ю. Васильева. – Омск : Ом. гос. ун-т,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Чернокозов, А. И. История мировой культуры : многоуровневое учеб. пособие : крат. курс / А. И. Чернокозов. – Ростов н/Д : Феникс, 1997. – 477 с. : ил 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Бурау, И. Я. Загадки мира букв : энциклопедия / И. Я. Бурау. – Донецк : Сталкер, 1997. – 444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по истории мировой культуры : учеб. пособие для вузов / Т. Ф. Кузнецова и др. ; под ред. Т. Ф. Кузнецовой. – Москва : Яз. рус. культуры, 1997. – 495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Карпушина, С. В. История мировой культуры : учеб. для вузов / С. В. Карпушина, В. А. Карпушин. – Москва : Nota Bene, 1998. – 535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мировой культуры : наследие Запада : античность, средневековье, Возрождение : курс лекций / С. Д. Серебряный и др. ; под ред. С. Д. Серебряного. – Москва : Рос. гос. гуманит. ун-т, 1998. – 427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Потапов, В. В. Краткий лингвистический справочник. Языки и письменность / В. В. Потапов. – Москва : Метатекст, 1997. – 192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вузов, по соц.-гуманит. спец. и направлению / Т. К. Ибрагим и др. ; под ред. Т. Ф. Кузнецовой. – Москва : Academia, 2003. – 605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Культурология. История мировой культуры : учеб. пособие для вузов по дисциплине "Культурология" / Т. К. Ибрагим и др. ; под ред. Т. Ф. Кузнецовой. – 2-е изд., стер. – Москва : Academia, 2006. – 605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письменности и культуры : материалы конф., посвящ. 250-летию со дня рождения чуваш. ученого и просветителя Ермея Рожанского / НИИ яз., лит., истории и экономики ; отв. ред. В. Г. Родионов. – Чебоксары : НИИЯЛИЭ, 1992. – 120 с., 1 л. портр.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Е. Н. Древние языки [Электронный ресурс] : практикум : учеб. пособие / Е. Н. Мирошниченко. – Краснодар : ЮИМ,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Древние языки и культуры [Электронный ресурс] : учебное пособие / В. М. Заболотный. – Москва : Евразийский открытый институт, 2007.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Г. Вс. Латинско-русский словообразовательный словарь [Электронный ресурс] /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Михайлова, Т. А. Древнеирландский язык [Электронный ресурс] : краткий очерк / Т. А. Михайлова. – Москва : Языки славянских культур,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материалы для самостоят. работы студентов : учеб. пособие / Чуваш. гос. пед. ун-т ; сост. В. А. Фролова. – Чебоксары : ЧГПУ, 2015. – 111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материалы для самостоят. работы студентов : учеб. пособие / Чуваш. гос. пед. ун-т ; сост. В. А. Фролова. – Электрон. текстовые дан. pdf. – 2015 ; Чебоксары : ЧГПУ.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" w:name="_Toc8033082"/>
            <w:r w:rsidRPr="00BB32D7">
              <w:rPr>
                <w:rFonts w:eastAsia="Times New Roman"/>
                <w:lang w:eastAsia="ru-RU"/>
              </w:rPr>
              <w:t>Жанровое письмо</w:t>
            </w:r>
            <w:bookmarkEnd w:id="6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Эйтчисон, Д. Английский English: грамматика, орфография, пунктуация, стилистика : справ. пособие : пер. с англ. / Д. Эйтчисон. – Москва : Аквариум, 1996. – 462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Скребнев, Ю. М. Основы стилистики английского языка : учеб. для вузов по спец. "Англ. яз. и лит." / Ю. М. Скребнев. – Москва : Высш. шк., 1994. – 239 с. – Текст англ.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З. П. Курс лекций по стилистике английского языка / З. П. Старостина. – Чебоксары : Чуваш. гос. пед. ин-т, 1994. – 63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Ивашкин, М. П. Практикум по стилистике английского языка : учеб. для лингв. вузов и фак. иностр. яз. / М. П. Ивашкин, В. В. Сдобников, А. В. Селяев. – Нижний Новгород : НГЛУ, 2002. – 98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Арнольд. – 5-е изд., испр. и доп. – Москва : Флинта : Наука, 2002. – 383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Учебно-методические материалы по стилистике английского языка : для 5 курса заоч. отд-ния / Нижегор. гос. лингв. ун-т ; сост. Гриценко Е. С. и др.. – Нижний Новгород : НГЛУ, 1999. – 52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Функциональная стилистика : на материале англ. и рус. яз. : учеб. пособие по направлению подгот. дипломир. спец. "Линвистика и межкульт. коммуникация" / Н. М. Разинкина. – 2-е изд., испр. и доп. – Москва : Высш. шк., 2004. – 271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учеб. для вузов / И. В. Арнольд ; науч. ред. П. Е. Бухаркин. – 6-е изд. – Москва : Флинта : Наука, 2004. – 383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Практикум по стилистике английского и русского языков : учеб. пособие / Н. М. Разинкина. – Москва : Высш. шк., 2006. – 336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И. Р. Стилистика английского языка : учеб. для ин-тов и фак. иностр. яз. / И. Р. Гальперин. – Изд. 2-е, испр. и доп. – Москва : Высш. шк., 1977. – 332 с. – Текст англ.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68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Стилистика английского языка : учеб. пособие / В. В. Гуревич. – 4-е изд. – Москва : Флинта : Наука, 2009. – 67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для вузов / В. А. Кухаренко. – 4-е изд. – Москва : Флинта : Наука, 2010. – 183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Лингвостилистика современного английского языка : учеб. пособие / Л. Л. Нелюбин. – 5-е изд. – Москва : Флинта : Наука, 2008. – 126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: учеб. пособие для вузов / Чуваш. гос. пед. ун-т ; сост. Н. Ю. Шугаева. – Чебоксары : ЧГПУ, 2009. – 74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Обидина, Н. В. Стилистика [Электронный ресурс] : учебное пособие / Н. В. Обидина. – Москва : Прометей. МПГУ,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[Электронный ресурс] : учеб. пособие для вузов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Учимся писать по-английски. Письменная и научная речь : учеб. пособие для вузов / А. П. Миньяр-Белоручева. – Москва : Флинта : Наука, 2011. – 128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английского языка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Кузнецова, Л. Э. Стилистика английского языка [Электронный ресурс] : учебно-методическое пособие для фак. иностр. яз. / Л. Э. Кузнецова. – Армавир : Армавирская государственная педагогическая академия, 2014. – 261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Принципы реализации стилистического контраста на уровне текста / Н. Ю. Шугаева // Проблемы современной когнитологии и семантики : сб. науч. ст. по материалам Всерос. науч.-практ. конф. "Язык, литература и межкульт. коммуникация", посвящ. 160-летию И. Я. Яковлева, Чебоксары 6–7 нояб. 2007 г. – Чебоксары, 2007. – С. 207–113.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Стилистические границы использования латинизмов в современном английском языке / Н. В. Лаврова // Linguarum terra, 2005. Вопросы филологии и переводоведения : сб. науч. тр. студентов и преподавателей фак. иностр. яз. – Чебоксары, 2006. – С. 62–66.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В. Систематизация способов образования эвфемизмов английского языка / О. В. Ильина, Н. Ю. Шугаева // Linguarum Terra, 2007. Актуальные проблемы германской филологии и переводоведения : сб. науч. тр. студентов и преподавателей фак. иностр. яз. – Чебоксары, 2008. – С. 48–53.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Сумкина, Г. А. Выразительные средства языка и стилистические приемы. Норма и отклонение от нормы / Г. А. Сумкина, Т. Г. Лукина // Актуальные проблемы обучения иностранным языкам : сб. науч. ст. : материалы 2 Респуб. науч.-практ. конф., 23 апр. 2010 г. – Чебоксары, 2010. – С. 96–101.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Аносов, Е. А. Сравнительный анализ пословиц и поговорок, характеризующих внешность мужчин и женщин. в русском, английском и немецком языках / Е. А. Аносов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143–146.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О. С. Речевые этикетные формулы в современном английском языке: лингвокультурный аспект / О. С. Борисова, О. А. Богданович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154–162.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Сухопарова, И. А. Средства репрезентации эмоционального невербального поведения: гендерный аспект / И. А. Сухопарова, А. Г. Овсянникова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83–86.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Шачнева, М. В. Роль эмотивной лексики в литературном произведении : (на материале романа Д. Г. Лоуренса "Sons and Lovers") / М. В. Шачнева, А. Ю. Вычужанина // 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лингвистики", Чебоксары, 9–10 нояб. 2010 г. – Чебоксары, 2010. – С. 127–130.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Гаспарян, С. К. К вопросу о взаимодействии функциональных стилей в тембральном освещении : об основных стилях совр. английской речи / С. К. Гаспарян // Филологические науки. – 2007. – № 1. – С. 78–84.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Великая, Е. В. О фоностилистических особенностях спонтанной речи : на примере аудитивного анализа английской разговорной речи в ее спонтанной монологической повествовательной реализации / Е. В. Великая // Вестник Московского университета. Серия 9. Филология. – 2008. – № 6. – С. 130–137.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Шарова, Д. А. Тенденция к разговорности как особенность языка современной англоязычной прессы / Д. А. Шарова, Лариса Владимировна // Общие вопросы языкознания и литературоведения : материалы 11 Всерос. студ. науч.-практ. конф. "Актуальные вопросы языковой динамики и лингводидактики", Чебоксары, 7–8 апр. 2011 г. : сб. науч. ст. – Чебоксары, 2011. – С. 139–146.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Маковкина, Н. В. Функционально-стилистическая нагрузка возвратно-усилительных местоимений в современном английском диалоге / Н. В. Маковкина // Филологические науки. Вопросы теории и практики. – 2012. – № 5 (16). – С. 115–119.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А. Роль обращения в реализации функциональной смысловой зависимости : в английском языке / М. А. Кузьмина // Вестник Московского государственного гуманитарного университета им. М. А. Шолохова. Серия "Филологические науки". – 2014. – № 2. – С. 48–55.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" w:name="_Toc8033083"/>
            <w:r w:rsidRPr="00BB32D7">
              <w:rPr>
                <w:rFonts w:eastAsia="Times New Roman"/>
                <w:lang w:eastAsia="ru-RU"/>
              </w:rPr>
              <w:t>Информатика и информационные технологии в профессиональной деятельности</w:t>
            </w:r>
            <w:bookmarkEnd w:id="7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</w:t>
                  </w:r>
                  <w:r w:rsidRPr="007C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Информационные технологии в лингвистике : учеб. для студентов учреждений высш. проф. образования / А. В. Зубов, И. И. Зубова. – 2-е изд., испр. – Москва : Академия, 2012. – 206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Клочко, И. А. Информационные технологии в профессиональной деятельности [Электронный ресурс] : учебное пособие / И. А. Клочко. – Саратов : Вузовское образование, 2014.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Богдановская, И. М. Информационные технологии в педагогике и психологии : учеб. для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В. ИСКЛЮЧЕНИнформационные системы в профессиональной деятельности [Электронный ресурс] : учебное пособие / А. В. Зайцев, Д. А. Ловцов, С. В. Федосеев. – Москва : Рос. акад. правосудия, 2013.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процессе подготовки современного специалиста : межвуз. сб.. Вып. 3 / Липец. гос. пед. ин-т ; сост. Фомин О. Н.. – Липецк : ЛГПИ, 2000. – 54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– Москва : Пед.-о-во России, 2003. – 142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В.. – Чебоксары : ЧГПУ, 2005. – 38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А. Формирование готовности будущих учителей иностранного языка к использованию информационных технологий в профессиональной деятельности / Л. А. Харитонова, О. Г. Максимова. – Чебоксары : Чуваш. гос. пед. ун-т, 2005. – 126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Эксперимент и квазиэксперимент в психологии : учеб. пособия для вузов по направлению и спец. психологии / Л. Н. Бабанин и др. ; под ред. Т. В. Корниловой. – Санкт-Петербург : Питер, 2004. – 253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Харитонова, Л. А. Формирование готовности будущих учителей иностранного языка к использованию информационных технологий в профессиональной деятельности : учеб. пособие для фак. иностр. яз. / Л. А. Харитонова. – Чебоксары : Чуваш. гос. пед. ун-т, 2006.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109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Информационные технологии в лингвистике : учеб. пособие для вузов по спец. Теорет. и прикл. лингвистика / А. В. Зубов, И. И. Зубова. – Москва : Academia, 2004. – 206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компьютерного перевода : учеб. пособие для перевод. отд-ний лингв. вузов и фак. / Чуваш. гос. пед. ун-т ; сост. И. Н. Мартынова. – Чебоксары : ЧГПУ, 2008. – 53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Всеволодова, А. В. Компьютерная обработка лингвистических данных : учеб. пособие для вузов 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Современные информационные технологии и перевод : учеб. пособие для вузов по спец. "Перевод и переводоведение" направления подгот. "Лингвистика и межкультур. коммуникация" / А. Л. Семенов. – Москва : Академия, 2008. – 224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– Москва : Флинта : Наука, 2009. – 135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– Москва : ФОРУМ : ИНФРА-М, 2010. – 366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Кво, Ч. К. Технологии перевода : учеб. пособие для вузов / Ч. К. Кво ; пер. с англ. и науч. ред. А. Л. Семенова. – Москва : Академия, 2008. – 252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– Москва : Аспект Пресс, 2009. – 237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+ компьютер : интегрир. курс : учеб.-метод. пособие для пед. спец. вузов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Мар. гос. ун-т, фак. иностр. яз. ; сост. О. В. Иванова. – Йошкар-Ола : МарГУ, 2009. – 51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Афанасьева, И. В. Английский язык в вузе: инновационные технологии обучения : учеб.-метод. пособие / И. В. Афанасьева. – Москва : Моск. пед. гос. ун-т, 2013. – 129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Данелян, Т. Я. Информационные технологии в психологии [Электронный ресурс] : учебное пособие / Т. Я. Данелян. – Москва : Евразийский открытый институт, 2011. – 226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Михеева, Е. В. Информационные технологии в профессиональной деятельности : учеб. пособие для сред. проф. учеб. заведений / Е. В. Михеева. – Москва : Проспект, 2014. – 448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Э. А. . Психологические особенности взаимодействия людей в информационном обществе / Э. А. Игнатьева, Н. В. Софронова. – Москва : Спутник, 2014. – 196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Б. Профессиональная подготовка переводчиков и новые информационные технологии / Н. Б. Алексеева // Язык и межкультурная коммуникация : сб. науч. ст. по материалам Всерос. науч.-практ. конф. "Язык, лит. и межкульт. коммуникация", посвящ. 160-летию И. Я. Яковлева. – Чебоксары, 2007. – С. 153–155.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Донскова, Н. М. Использование поисковых систем при письменном переводе / Н. М. Донскова // Linguarum Terra, 2006. Актуальные вопросы семасиологии и теории перевода : сб. науч. тр. студентов и преподавателей фак. иностр. яз. – Чебоксары, 2007. – С. 184–187.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О. А. Формирование профессиональной переводческой компетентности с использованием новых информационных технологий / О. А. Артеменко // Высшее образование сегодня. – 2008. – № 12. – С. 54–55.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Ярцева, И. К. Теоретическое обоснование дидактической модели подготовки профессионально ориентированных переводчиков с использованием компьютерной обучающей программы / И. К. Ярцева // Мир образования – образование в мире. – 2008. – № 4. – С. 180–191.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Исследование результатов машинного перевода с английского языка на русский / И. Н. Мартынова, А. Н. Мартьянова // Общие вопросы когнитивной лингвистики и межкультурной коммуникации : сб. науч. ст. : по материалам 1 Всерос. студ. науч.-практ. конф. "Актуальные вопросы лингводидактики и межкульт. коммуникации", Чебоксары, 1–2 апр. 2010 г. – Чебоксары, 2010. – С. 176–180.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Технологическая компетентность будущих лигвистов-переводчиков: критерии и уровни сформированности / Н. Г. Гордеева // Вестник Чувашского государственного педагогического университета имени И. Я. Яковлева. Серия "Гуманитарные и педагогические науки". – 2011. – № 2 (70), ч. 2. – С. 45–50.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А. Переводим и учим с ABBYY Lingvo x5 / А. Коротков // Мир ПК. – 2011. – № 8. – С. 80. –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Филипенко, М. В. Проектная деятельность на основе компьютерного перевода / М. В. Филипенко // Иностранные языки в школе. – 2012. – № 5. – С. 31–35.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Марутян, М. Б. Использование ИКТ в организации процесса подготовки переводчиков на базе языковых факультетов [Электронный ресурс] / М. Б. Марутян // Язык и культура. – 2012. – № 3 (19). – С. 89-101.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Г. Современные автоматизированные системы перевода / Е. Г. Васильева, И. Н. Мартынова // Актуальные вопросы теории перевода и межкультурной коммуникации : материалы 2 Всерос. студ. науч.-практ. конф. : сб. науч. ст. – Чебоксары, 2011. – С. 22–26.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" w:name="_Toc8033084"/>
            <w:r w:rsidRPr="00BB32D7">
              <w:rPr>
                <w:rFonts w:eastAsia="Times New Roman"/>
                <w:lang w:eastAsia="ru-RU"/>
              </w:rPr>
              <w:t>История</w:t>
            </w:r>
            <w:bookmarkEnd w:id="8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 : Академия, 2012. – 383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 : учебник для вузов / А. Н. Сахаров и др. ; под ред. А. Н.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" w:name="_Toc8033085"/>
            <w:r w:rsidRPr="00BB32D7">
              <w:rPr>
                <w:rFonts w:eastAsia="Times New Roman"/>
                <w:lang w:eastAsia="ru-RU"/>
              </w:rPr>
              <w:t>История английского языка и введение в спецфилологию</w:t>
            </w:r>
            <w:bookmarkEnd w:id="9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английского языка: теория, практика [Электронный ресурс]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Коробчак, В. Н. История английского языка [Электронный ресурс] : учебное пособие / В. Н. Коробчак, М. А. Богданова. – Армавир : Армавирская государственная педагогическая академия, 2014.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 для ин-тов и фак. иностр. яз. / И. П. Иванова, Л. П. Чахоян. – Москва : Высш. шк., 1976. – 319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учебник, хрестоматия, словарь : для ин-тов и фак. иностр. яз. / И. П. Иванова, Л. П. Чахоян, Т. М. Беляева. – Санкт-Петербург : Лань, 1999. – 510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Лекции по истории английского языка (средний и новый период) : учеб. пособие для вузов / А. И. Смирницк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й. – 3-е изд. – Москва : Добросвет, 2000. – 236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учеб., хрестоматия, словарь / И. П. Иванова, Л. П. Чахоян, Т. М. Беляева. – Санкт-Петербург : Лань, 2001. – 510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"Введение в германскую филологию и история английского языка" : учеб.-метод. материалы. Ч. 2 / Нижегор. гос. лингв. ун-т ; сост. Гришкун Ф. С.. – Нижний Новгород : НГЛУ, 2002.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"Введение в германскую филологию и история английского языка" : учеб.-метод. материалы. Ч. 1 / Нижегор. гос. лингв. ун-т ; сост. Гришкун Ф. С..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История английского языка : учеб. пособие для пед. вузов / В. Д. Аракин ; под ред. М. Д. Резвецовой. – 2-е изд. – Москва : ФИЗМАТЛИТ, 2003. –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265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Резник, Р. В. История английского языка = A history of the english language : учеб. пособие для студентов и аспирантов лингв. вузов и фак. : для фак. иностр. яз. вузов / Р. В. Резник, Т.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Сорокина, И. В. Резник. – 2-е изд.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И. П. Практикум по истории английского языка : учеб. пособие / И. П. Иванова, Л. П. Чахоян, Т. М. Беляева. – Изд. 3-е, перераб.. – Санкт-Петербург : Авалон : Азбука-классика, 2005. – 190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учебник, хрестоматия, словарь / И. П. Иванова, Л. П. Чахоян, Т. М. Беляева. – Изд. 3-е, перераб. – Санкт-Петербург : Авалон : Азбука классика, 2006. – 558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Гельберг, С. Я. Курс истории английского языка : учеб. пособие для вузов по спец. "Филология", специализации "Зарубеж. филология" : курс лекций / С. Я. Гельберг. – Изд. 2-е, испр. и доп. – Ижевск : Удмурт. ун-т, 2003. – 278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Субъектные компоненты речи и их функционирование в среднеанглийском дискурсе / Е. В. Николаева. – Чебоксары : Чуваш. гос. пед. ун-т, 2010. – 199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История языка и введение в спецфилологию [Электронный ресурс] : учебное пособие / Т. С. Руженцева. – Москва : Евразийский открытый институт, 2011. – 108 с. – Режим доступа: http://www.iprbooks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История, география и культура стран изучаемого языка. English-speaking World [Электронный ресурс] : учеб. пособие / В. М. Заболотный. – Москва : Евразийский открытый институт, 2011. – 552 с. – Режим доступа: http://www.iprbookshop.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История английского языка [Электронный ресурс] : учеб. пособие / В. Д. Аракин, М. Д. Резвецова. – Москва : Физматлит, 2011.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Субъектные компоненты речи и их функционирование в среднеанглийском дискурсе [Электронный ресурс] / Е. В. Николаева.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Бурнакова, К. Н. Конспекты лекций по истории английского языка древнеанглийского периода [Электронный ресурс] : учебное пособие для студентов 5 курса по специальности «Педагогика и методика начального образования» с дополнительной специальностью «Иностранный язык» / К. Н. Бурнакова. – Москва : Моск. гор. пед. ун-т,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английского языка : тесты : учеб. пособие для бакалавриата и магистратуры / А. В. Иванов. – Москва : Юрайт, 2017. – 221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германских языков : тесты : учеб. пособие для бакалавриата и магистратуры / А. В. Иванов. – 2-е изд., испр. и доп. – Москва : Юрайт, 2016. – 416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0" w:name="_Toc8033086"/>
            <w:r w:rsidRPr="00BB32D7">
              <w:rPr>
                <w:rFonts w:eastAsia="Times New Roman"/>
                <w:lang w:eastAsia="ru-RU"/>
              </w:rPr>
              <w:t>История и культура родного края</w:t>
            </w:r>
            <w:bookmarkEnd w:id="10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История чувашского народа и Чувашии с древнейших времен до середины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Этническая культура чувашей : (вопр. генезиса и эволюции) : сб. ст. / НИИ яз., лит.,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1" w:name="_Toc8033087"/>
            <w:r w:rsidRPr="00BB32D7">
              <w:rPr>
                <w:rFonts w:eastAsia="Times New Roman"/>
                <w:lang w:eastAsia="ru-RU"/>
              </w:rPr>
              <w:t>История литературы стран изучаемого языка (англ.)</w:t>
            </w:r>
            <w:bookmarkEnd w:id="11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</w:t>
                  </w:r>
                  <w:r w:rsidRPr="007C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и американская литература [Электронный ресурс] : учебное пособие / Н. Л. Утевская. – Санкт-Петербург : Антология,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3 : Литература середины XIX в. (поздний романтизм) / редкол.: Я. Н. Засурский (гл. ред.) и др. – Москва : Наследие, 2000. – 614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2 : Литература эпохи романтизма / редкол.: Я. Н. Засурский (гл. ред.) и др. – Москва : Наследие, 1999. – 463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1 : Литература колониального периода и эпохи Войны за независимость, XVII–XVIII вв. / редкол.: Я. Н. Засурский (гл. ред.) и др. – Москва : Наследие, 1997. – 831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Guide to english and american literature :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О. В. Зубанова. – Москва : Менеджер, 2002. – 223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литературы США : учеб. пособие для студентов филол. фак. ун-тов и высш. пед. учеб. заведений / Б. А. Гиленсон. – Москва : Academia, 2003. – 703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Американская литература XVII–XVIII вв. Жанры. Взаимосвязи. Переводы / Л. А. Мишина. – Чебоксары : ЧГУ, 2003. – 300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литературы США : учеб. пособие : для студентов филол. фак. ун-тов и высш. пед. учеб. заведений / Б. А. Гиленсон. – Москва : Academia, 2003. – 703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Черноземова, Е. Н. История английской литературы = History of english literature : планы, разработки, материалы, задания : практикум для студентов языковых вузов / Е. Н. Черноземова. – Изд. 5-е. – Москва : Флинта : Наука, 2004. – 240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учеб. для вузов / Н. П. Михальская. – Москва : Академия, 2006. – 479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учебник для вузов / Н. П. Михальская. – 2-е изд., стер. – Москва : Academia, 2007. – 479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Микунис, Н. С. Современная англоязычная литература : тексты для чтения с коммент. / Н. С. Микунис. – Москва : Чистые пруды, 2007. – 31 с. : ил. – Текст англ.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Броуди, К. Обзор английской и американской литературы = Focus on English and American Literature : для ст. кл. шк., лицеев, гимназий, вузов / К. Броуди, Ф. Малгаретти. – Москва : АЙРИС-пресс, 2003. – 399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западноевропейской литературы, XIX век. Англия : учеб. пособие для вузов по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спец. Филология / Л. В. Сидорченко и др. ; под ред. Л. В. Сидорченко, И. И. Буровой. – Москва : Академия ; Санкт-Петербург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литературы США. Т. 5 : Литература начала XX в. / Ин-т мировой лит. РАН ; редкол.: Я. Н. Засурский (гл. ред.) и др. ; редкол. 5-го тома: Е. А. Стеценко (отв. ред.), М. М. Коренева. – Москва : ИМЛИ РАН, 2009. – 721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литература от XIX века к XX, от XX к XIX. Проблема взаимодействия литературных эпох : сборник / Ин-т мировой лит. РАН. – Москва : ИМЛИ РАН, 2009. – 567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США и Великобритании : учеб.-метод. пособие / Чуваш. гос. пед. ун-т ; сост. Е. Н. Григорьева. – Чебоксары : ЧГПУ, 2010. – 32 с. – Текст англ.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XIX :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"Иностр. яз." / Н. Я. Дьяконова, Т. А. Амелина. – Ленинград Санкт-Петербург : Просвещение, Ленингр. отд-ние, 1978. – 287 с. : портр. – Текст англ. – Пер. загл.: Хрестоматия по английской литературе, 19 в.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the English literature, XVIII :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И. В. Ступников. – Ленинград Санкт-Петербург : Просвещение, Ленингр. отд-ние, 1975. – 304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Three centures of English prose : пособие для 4–5 курсов пед. ин-тов и филол. фак. ун-тов / I. Arnold, N. Diakonova. – 2th ed. – L. : Prosveshchenie, 1967. – 367 p. – Текст англ.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XX :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"Иностр. яз." / сост., вступ. ст., биогр. справки и коммент. Т. А. Амелиной, Н. Я. Дьяконовой. – Москва : Просвещение, 1985. – 287 с. : портр. – Текст англ.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Т. Ф. Основные направления в литературе Великобритании и США ХХ – начала XXI века : учеб.-метод. пособие / Т. Ф. Кашаева. – Чебоксары : Чуваш. гос. пед. ун-т, 2013. – 82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И. Н. История литературы изучаемого языка. Английская литература [Электронный ресурс] : учебно-практическое пособие / И. Н. Сидорова. – Москва : Евразийский открытый институт, 2012.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США и Великобритании [Электронный ресурс] : учеб.-метод. пособие / Чуваш. гос. пед. ун-т ; сост. Е. Н. Григорьева.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Т. Ф. Основные направления в литературе Великобритании и США XX – начала XXI века [Электронный ресурс] : учеб.-метод. пособие / Т. Ф. Кашаева.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литературы США. Т. 6 : Литература между двумя мировыми войнами, кн. 1 /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редкол.: Я. Н. Засурский (гл. ред.), Е. А. Стеценко (отв. ред. тома) и др. – Москва : ИМЛИ РАН, 2013. – 854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литературы США. Т. 6 : Литература между двумя мировыми войнами, кн. 2 / редкол.: Я. Н. Засурский (гл. ред.), Е. А. Стеценко (отв. ред. тома) и др. – Москва : ИМЛИ РАН, 2013. – 966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Практикум по истории литературы Великобритании и США : учеб.-метод. пособие / Е. Н. Засецкова, Н. С. Курникова. – Чебоксары : Чуваш. гос. пед. ун-т, 2017. – 68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Практикум по истории литературы Великобритании и США [Электронный ресурс] : учеб.-метод. пособие / Е. Н. Засецкова, Н. С. Курникова. – Электрон. текстовые дан. pdf. – Чебоксары : Чуваш. гос. пед. ун-т, 2017. – Библиогр. в тексте.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английской литературе V—XV вв. [Электронный ресурс] / Чуваш. гос. пед. ун-т ; сост. Е. Н. Засецкова, Н. С. Курникова. – Электрон. текстовые дан. pdf. – Чебоксары : ЧГПУ, 2018. – 93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английской литературе V–XV вв. / Чуваш. гос. пед. ун-т ; сост. Е. Н. Засецкова, Н. С. Курникова. – Чебоксары : ЧГПУ, 2018. – 93 с. – 119-00.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2" w:name="_Toc8033088"/>
            <w:r w:rsidRPr="00BB32D7">
              <w:rPr>
                <w:rFonts w:eastAsia="Times New Roman"/>
                <w:lang w:eastAsia="ru-RU"/>
              </w:rPr>
              <w:t>История языкознания</w:t>
            </w:r>
            <w:bookmarkEnd w:id="12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 Новые информационные технологии и лингвистика : учеб. пособие для вузов / Р. К. Потапова. – Изд. 5-е. – Москва : URSS : ЛИБРОКОМ, 2012. – 364 с. : ил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З. И. Методология, метод, методика и технология научных исследований в 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Шерстяных, И. В. Основы социолингвистики [Электронный ресурс] : учебное пособие / И. В. Шерстяных. – Иркутск : Иркутский гос. лингв.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Перехвальская, Е. В. Этнолингвистика : учеб. для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: курс лекций / сост. Н. В. Кормилина. – Чебоксары : Чуваш. гос. пед. ун-т, 2017. – 114 с. – Библиогр.: с. 112–113. – 70-00.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[Электронный ресурс] : курс лекций / сост. Н. В. Кормилина. – Электрон. текстовые дан. pdf. – Чебоксары : Чуваш. гос. пед. ун-т, 2017. – 114 с. – Библиогр.: с. 112–113.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История лингвистических учений : учеб. и практикум для акад. бакалавриата / В. М. Алпатов. – 5-е изд., перераб. и доп. – Москва : Юрайт, 2018. – 452 с. – (Авторский учебник). – Библиогр.: с. 450–452. – ISBN 978-5-534-04735-6 : 1080-47.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История лингвистических учений : учеб. пособие / В. М. Алпатов. – 2-е изд., ис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р. – Москва : Яз. рус. культуры, 1999. – 367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В. Отечественные филологи-слависты середины ХVIII – начала ХХ вв. : справ. пособие / С. В. Смирнов ; под общ. ред. и с предисл. О. Н. Трубачева. – Москва : Флинта : Наука, 2001. – 336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Сумерки лингвистики : из истории отечеств. языкознания : антология / сост. В. Н. Базылев ; В. П. Нерознак ; под общ. ред. В. П. Нерознака. – Москва : Academia, 2001. – 575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Амирова, Т. А. История языкознания : учеб. пособие для вузов, реализующих лингвист. и филол. образоват. прогр. / Т. А. Амирова, Б. А. Ольховиков, Ю. В. Рождественский ; под ред. С. Ф. Гончаренко. – Москва : Academia, 2003. – 671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Ольховиков, Б. А. Общая теория языка. Античность – XX век : учеб. пособие для вузов по спец. направлений "Лингвистика и межкульт. коммуникация", "Лингвистика", "Филология" / Б. А. Ольховиков. – Москва : Academia, 2007. – 304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История лингвистических учений : учеб. пособие / Ю. А. Левицкий, Н. В. Боронникова. – Москва : Высш. шк., 2005. – 3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2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В. История русских лингвистических учений : учеб. пособие для вузов по филол. спец. / В. В. Виноградов ; сост., предисл., коммент. Ю. А. Бельчикова ; вступ. ст. Ю. В. Рождественского. – Изд. 2-е, испр. и доп. – Москва : Высш. шк., 2005. – 559 с., 1 л. портр.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лингв. вузов и филол. фак. / А. Б. Михалев. – 2-е изд. – Москва : Флинта : Наука, 2007. – 235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Базылев, В. Н. Общее языкознание : учеб. пособие для вузов по спец. направления "Лингвистика и межкульт. коммуникация" / В. Н. Базылев. – Москва : Гардарики, 2007. – 285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: учеб. пособие для филол. фак. пед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ун-тов / Чуваш. гос. пед. ин-т ; сост. Н. В. Кормилина. – Чебоксары : ЧГПУ, 2007. – 75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лингвистических учений. Древний мир / Н. С. Петровский и др. ; отв. ред. А. В. Десницкая, С. Д. Кацнельсон. – Ленинград Санкт-Петербург : Наука, Ленингр. отд-ние, 1980. – 258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та : Наука, 2008. – 375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лингвист. вузов и филол. фак. / А. Б. Михалев. – 3-е изд. – Москва : Флинта : Наука, 2008. – 235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Арищенко, О. Становление современной псих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лингвистики / О. Арищенко // Прикладная психология и психоанализ. – 2006. – № 3. – С. 50–56.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Апресян, Ю. Д. О Московской семантической школе / Ю. Д. Апресян // Вопросы языкознания. – 2005. – № 1. – С. 3–30.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Лаптева, Л. П. Основные этапы развития славяноведения в России (XIX – начало XX века) / Л. П. Лаптева // Вопросы истории. – 2007. – № 8. – С. 156–162.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Горизонтов, Л. Е. Институт славяноведения АН СССР: первые годы : (по новым источникам) / Л. Е. Горизонтов // Славяноведение. – 2007. – № 2. – С. 36–57.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А. А. Особенности национальной культуры и структура языка: анализ взаимосвязи / А. А. Мельникова // Вопросы культурологии. – 2008. – № 1. – С. 9–13.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Киянова, О. Н. Изучение летописных текстов в традиции Московской лингвистической школы: итоги и перспективы / О. Н. Киянова // Вестник Московского университета. Серия 9. Филология. – 2006. – № 4. – С. 34–43.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Благова, Г. Ф. Плеяда востоковедов-единомышленников в противостоянии новой и старой школ : первые десятилетия XX в.) : персоналии тюркологов / Г. Ф. Благова // Вопросы языкознания. – 2007. – № 1. – С. 75–102.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Исследователи фактов и создатели теорий : место и роль ученых-теоретиков и ученых-фактографов в науке XIX–XX вв. на материале лингвистики и востоковедения / В. М. Алпатов // Известия РАН. Серия литературы и языка. – 2008. – Т. 67, № 2. – С. 3–11.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Г. Основные вехи истории Парижского лингвистического общества / В. Г. Кузнецов // Известия РАН. Серия литературы и языка. – 2009. – Т. 68, № 1. – С. 55–62.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Гулида, В. Б. Петербургская социолингвистика: пятнадцать лет развития / В. Б. Гулида, Н. Б. Вахтин // Вопросы языкознания. – 2010. – № 2. – С. 106–119.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3" w:name="_Toc8033089"/>
            <w:r w:rsidRPr="00BB32D7">
              <w:rPr>
                <w:rFonts w:eastAsia="Times New Roman"/>
                <w:lang w:eastAsia="ru-RU"/>
              </w:rPr>
              <w:t>Лексикография (английский)</w:t>
            </w:r>
            <w:bookmarkEnd w:id="13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Гукасова, Э. М.</w:t>
                  </w:r>
                  <w:r w:rsidRPr="007C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Лексикография [Электронный ресурс] : учебное пособие / Э. М. Гукасова. – Краснодар : ЮИМ,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англоязычная лексикография : учеб. пособие / сост. Н. Ю. Шугаева. – Чебоксары : Чуваш. гос. пед. ун-т, 2014. – 119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англоязычная лексикография [Электронный ресурс] : учеб. пособие / сост. Н. Ю. Шугаева. – Электрон. текстовые дан. pdf.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В. Учебная лексикография = Dictionary use : теория и практика : учеб. пособие для вузов по гуманит. спец. / И. В. Федорова. – Москва : Academia, 2006. – 128 с. : ил. – Текст англ.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Д. Введение в курс английской лексикографии : учеб. пособие по англ. яз. для вузов / Л. Д. Лебедева. – Москва : Высш. шк., 2008. – 285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Апресян, Ю. Д. Исследования по семантике и лексикографии. Т. 1 : Парадигматика / Ю. Д.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Апресян. – Москва : Яз. слав. культур, 2009. – 567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Катермина, В. В. Лексикология английского языка : практикум / В. В. Катермина. – Москва : Флинта : Наука, 2010. – 116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К. Современная лексикография английского языка / Н. К. Павлова // Вестник Чувашского государственного педагогического университета им. И. Я. Яковлева. Сер.: Языкознание. Лингводидактика. – 2000. – № 2 (15), ч. 2. – С. 35–39.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Стройков, С. А. Содержание понятия "словарь" и типология современных словарей / С. А. Стройков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34–40.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Григорович, Л. А. Учебная лексикография: теория и практика / Л. А. Григорович // Русская речь. – 2011. – № 6. – С. 47–50.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Болтон, К. О современном состоянии теории контактных вариантов английского языка (World Englishes): подходы, проблемы и спорные вопросы / К. Болтон ; пер. с англ. А. А. Ривлиной // Личность. Культура. Общество. – 2012. – Т. 14, № 73/74, вып. 3. – С. 173–189. –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О. М. Словарь Джеймисона как отражение шотландской лексикографической картины / О. М. Карпова // Личность. Культура. Общество. – 2013. – Т. 15, № 78, вып. 2. – С. 275–278.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О. И. Двусловная номинация как образная единица словаря [Электронный ресурс] / О. И. Блинова // Вестник Томского государственного педагогического университета. – 2011. – № 3 (105). – С. 16-19.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Жакупова, А. Д. Информативные возможности многоязычного мотивационно-сопоставительного словаря как словаря нового типа [Электронный ресурс] / А. Д. Жакупова // Вестник Томского государственного университета. Филология. – 2011. – № 3 (15). – С. 38-44.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А. С. Пополнение современного английского языка новыми компьютерными терминами [Электронный ресурс] : (лексикографическое описание) / А. С. Рыбакова // Преподаватель XXI век. – 2012. – № 2, ч. 2. – С. 352-358.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Параметры лексикографической интерпретации внешнекультурной лексики общими словарями современного английского языка / Н. Ю. Шугаева // Сборник научных трудов студентов, аспирантов и докторантов / Чуваш. гос. пед. ун-т. – 1999. – Вып. 5. – С. 63–67.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Солдатов, Б. Г. К вопросу о соотношении семиотики и лексикографии : (на примере английского языка) / Б. Г. Солдатов // Филологические науки. – 2001. – № 5. – С. 60–69.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Шерстяных, И. В. Практическая лексикография [Электронный ресурс] : учебное пособие / И. В. Шерстяных. – Иркутск : Иркутский гос. лингв. ун-т, 2012.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Ансимова, О. К. Лингвокультура и ее отражение в словарях [Электронный ресурс] / О. К. Ансимова. – Новосибирск : Новосиб. гос. техн. ун-т, 2014. – 215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4" w:name="_Toc8033090"/>
            <w:r w:rsidRPr="00BB32D7">
              <w:rPr>
                <w:rFonts w:eastAsia="Times New Roman"/>
                <w:lang w:eastAsia="ru-RU"/>
              </w:rPr>
              <w:t>Лексикология (англ.)</w:t>
            </w:r>
            <w:bookmarkEnd w:id="14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лексикология : учеб. пособие для вузов / Н. А. Лаврова. – Москва : Флинта 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Наука, 2012. – 166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Громова, Е. Н. Основы теории английского языка [Электронный ресурс] : учеб. пособие /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Сборник лексических упражнений по теме "Еда" : учеб.-метод.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пособие / Л. В. Никитинская. – Чебоксары : Чуваш. гос. пед. ун-т, 2011. – 174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Б. Лексикология английского языка = English lexicology : учеб. пособие для вузов по пед. спец. / Г. Б. Антрушина, О. В. Афанасьева, Н. Н. Морозова. – 3-е и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д., стер. – Москва : Дрофа, 2001. – 287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Е. Ю. Варламова. – Изд. 2-е, испр. и доп. – Чебоксары : Чуваш. гос. пед. ун-т, 2011. – 76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Гвишиани, Н. Б. Современный английский язык. Лекс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кология : учеб. пособие для вузов / Н. Б. Гвишиани. – Москва : Академия, 2007. – 219 с. – Текст англ.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Exercises in modern english lexicology : учеб. пособие для ин-тов и фак. иностр. яз. / L. E. Grinberg и др.. – Moscow : Foregn lang. publ., 1960. – 238 p.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Бабич, Г. Н. Лексикология английского языка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учеб. пособие : для вузов по спец. "Иностр. яз." / Г. Н. Бабич. – 5-е изд. – Москва : Флинта : Наука, 2010. – 196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Краткий курс лексикологии английского языка. English lexicology : учеб.-метод. пособие : для 3 курса англ. отд-ния фак. иностр. яз.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сост. Н. Ю. Шугаева. – Чебоксары : Чуваш. гос. пед. ун-т, 2010. – 103 с. – Текст англ.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Чуваш. гос. пед. ун-т ; сост. Е. Ю. Варламова. – Чебоксары : ЧГПУ, 2010. – 65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ражнений к учебнику "Upstream Intermediate" : учеб.-метод. пособие / Чуваш. гос. пед ун-т ; сост. Н. В. Кормилина. – Чебоксары : ЧГПУ, 2012. – 83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английской филологии / редкол.: Э. Н. Плеухина (отв.ред.) и др.. – Горький : ГГПИИЯ, 19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2. – 306 с. – (Ученые записки / Горьков. гос. пед. ин-т иностр. яз. ; вып. 51).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upper intermediate" : учеб.-метод. пособие / Чуваш. гос. пед. ун-т ; сост. Н. В. Кормилина. – Чебоксары : ЧГПУ, 2013. –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Внешнекультурная лексика английского языка : учеб. пособие для вузов / Чуваш. гос. пед. ун-т ; сост. Н. Ю. Шугаева. – Чебоксары : ЧГПУ, 2013. – 108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Стаценко, А. С. Эмоционально-оценочная лексика как средство реализации речевой интенции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Электронный ресурс] / А. С. Стаценко.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Лексикология [Электронный ресурс] : учебное пособие / Т. С. Руженцева. – Москва : Евразийский открытый инс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итут,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Чуваш. гос. пед. ун-т ; сост. Е. Ю. Варламова. – Чебоксары : ЧГПУ, 2010. – Режим доступа: http://b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лексикологии английского языка. English lexicology [Электронный ресурс] : учеб.-метод. пособие : для 3 курса англ. отд-ния фак. иностр. яз. / Чуваш. гос. пед. ун-т ; сост. Н. Ю. Шугаева. – Чебоксары : ЧГПУ, 2010. – Текст а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Чуваш. гос. пед. ун-т ; сост. Е. Ю. Варламова. – Чебоксары : ЧГПУ, 2011. – Режим доступа: http://biblio.chgpu.edu.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Upper Intermediate" [Электронный ресурс] : учеб.-метод. пособие / Чуваш. гос. пед. ун-т ; сост. Н. В. Кормилина.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ешнекультурная лексика английского языка [Электронный ресурс] : учеб. пособие для вузов / Чуваш. гос. пед. ун-т ; сост.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Катермина, В. В. Лексикология английского языка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практикум / В. В. Катермина. – Москва : Флинта : Наука, 2010. – 116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лексических упражнений к учебнику "Upstream Intermediate" : учеб.-метод.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пособие. Ч. 2 / Чуваш. гос. пед. ун-т ; сост. Н. В. Кормилина. – Чебоксары : ЧГПУ, 2014. – 89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28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ажнений по учебнику Upstream Advanced : учеб.-метод. пособие / И. Н. Мартынова. – Чебоксары : Чуваш. гос. пед. ун-т, 2016. – 108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лексических упражнений к учебнику "Upstream Intermediate" [Электронный ресурс] : учеб.-метод. пособие. Ч. 2 /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уваш. гос. пед. ун-т ; сост. Н. В. Кормилина.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Business crimes and torts.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Преступления в сфере бизнеса : тексты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для развития навыков чтения : для студентов ст. курсов юрид. спец. / Чуваш. гос. ун-т ; сост.: Е. Л. Зайцева, Н. В. Кириллова. – Чебоксары : Изд-во Чуваш. ун-та, 2012. – 52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к учебнику Upstream Proficiency : учеб.-метод. пособие / И. Н. Мартынова.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Мартынова, И. Н. Сборник лексических упражнений по учебнику Upstream Advanced [Электронный ресурс] : учеб.-метод. пособие / И. Н. Мартынова. – Электрон.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к учебнику Upstream Proficiency [Электронный ресурс] : учеб.-метод. пособие / И. Н. Мартынов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Сборник лексических упражнений : учеб.-метод. пособие по англ. яз. для студентов 1 курса фак. иностр. яз. / И. Л. Борисова. – Чебоксары : Чуваш. гос. пед. ун-т, 2018. – 6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 : ил. – 81-00.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Борисова, И. Л. Сборник лексических упражнений [Электронный ресурс] : учеб.-метод. пособие по англ. яз. для студентов 1 курса фак. иностр. яз. / И. Л. Борисова. – Электрон. текстовые дан. pdf. – Чебоксары : Чуваш. гос. пед. ун-т, 2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18. – 63 с. : ил. – Библиогр.: с. 64.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5" w:name="_Toc8033091"/>
            <w:r w:rsidRPr="00BB32D7">
              <w:rPr>
                <w:rFonts w:eastAsia="Times New Roman"/>
                <w:lang w:eastAsia="ru-RU"/>
              </w:rPr>
              <w:t>Общее языкознание</w:t>
            </w:r>
            <w:bookmarkEnd w:id="15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302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Теоретические аспекты языка [Электронный ресурс] : учебное пособие / Л. В. Путилина. – Оренбург : Оренбургский гос. университет,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Основные проблемы современного языкознания : учеб. пособие / сост. Н. В. Кормилина. – Чебоксары : Чуваш.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ос. пед. ун-т, 2016. – 70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Основные проблемы современного языкознания [Электронный ресурс] : учеб. пособие / сост. Н. В. Кормилина. – Электрон.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для студентов-заочников филол. спец. / сост. Л. П.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Бирюкова и др. ; отв. ред. Г. Е. Корнилов. – Чебоксары : ЧГУ, 1997. – 203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Потебня, А. А. Собрание трудов. Мысль и язык / А. А. Потебня ; подгот. текста Ю. С. Рассказов, О. А. Сычева ; коммент. и послесл. Ю. С. Рассказова. – Москва : Лабиринт, 1999. – 268 с. – (Класси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 мировой гуманитарной мысли).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о языке / Н. Д. Арутюнова и др. ; под общ. рук. и ред. Н. Д. Арутюновой. – Москва : Яз. рус. культуры, 2000. – 624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Бюлер, К. Теория языка : репрезентативная функция языка : пер. с нем. / К. Бюлер ; общ.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ред., коммент. Т. В. Булыгиной ; вступ. ст. Т. В. Булыгиной, А. А. Леонтьева. – 2-е изд. – Москва : Прогресс, 2000. – XXIV,502 с. : портр.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Лурия, А. Р. Язык и сознание / А. Р. Лурия. – Ростов н/Д : Феникс, 1998. – 413 с. : ил. – (Психологич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ские этюды).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Норман, Б. Ю. Теория языка. Вводный курс : учеб. пособие для вузов / Б. Ю. Норман. – Москва : Флинта : Наука, 2004. – 293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: учеб. пособие / Чуваш. гос. пед. ун-т ; сост. Л. П. Бирюко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а, Л. Б. Пастухова. – 2-е изд., доп.. – Чебоксары : ЧГПУ, 2005. – 222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Человек в зеркале языка : вопр. теории и практики. Кн. 2 : Сборник статей, посвященный памяти академика Ивана Ивановича Мещанинова / Рос. акад. наук, Ин-т языкознания ; отв. ред. Юдакин Ю. П. –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Москва : б. и., 2005. – 365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2-е изд., испр. и доп. – Москва : Academia, 2007. – 368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Язык. Речь. Коммуникация : междисциплинар. слов. : учеб. пособие по направлению "Педагогика" для вузов : лингвистам, преподавателям иностр. яз., методистам по развитию речи, учителям-словесникам, логопедам и студентам / С. Н. Цейтлин и др.. – Санкт-Петербург : Каро, 2006. – 125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 : ввод. курс : учеб. пособие для филол. спец. вузов / Н. Ф. Алефиренко. – 3-е изд., испр. и доп.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как материя смысла : сб. ст. к 90-летию Н. Ю. Швед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вой / Ин-т рус. яз. РАН, Отд-ние истор.-филол. наук ; отв. ред. М. В. Ляпон. – Москва : Азбуковник, 2007. – 735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2009. – 270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ксары : ЧГПУ, 2010. – 191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Панов, М. В. Труды по общему языкознанию и русскому языку [Электронный ресурс] : в 2 т.. Т. 1 / М. В. Панов ; под ред. Е. А. Земской, С. М. Кузьминой. – Москва : Языки славянских к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льтур, 2004. – 568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общего языкознания и теории текста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Ю. Шугаева, Н. В. Кормилина.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общего языкознания и когнитивной лингвистики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общего языкознания и когнитивной лингвистики [Электронный ресурс] : материалы 5 Междунар. студен.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Маринова, Е. В. Теория заимствования в основных понятиях и терминах : слов.-справ. / Е. В. Маринова. – Москва : Флинта : Наука, 2013. – 239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6" w:name="_Toc8033092"/>
            <w:r w:rsidRPr="00BB32D7">
              <w:rPr>
                <w:rFonts w:eastAsia="Times New Roman"/>
                <w:lang w:eastAsia="ru-RU"/>
              </w:rPr>
              <w:t>Основы информационной безопасности в профессиональной деятельности</w:t>
            </w:r>
            <w:bookmarkEnd w:id="16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Башлы, П. Н.</w:t>
                  </w:r>
                  <w:r w:rsidRPr="007C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Информационная безопасность [Электронный ресурс] : учебное пособие / П. Н. Башлы, А. В. Бабаш, Е. К. Баранова. – Москва : Евразийский открытый институт,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информационной безопасностью [Электронный ресурс] : учебное пособие / А. П. Курило и др.. – Москва : Горячая линия – Телеком,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Н. Г. Проверка и оценка деятельности по управлению информационной безопасностью [Электронный ресурс] : учебное пособие / Н. Г. Милославская, М. Ю. Сенаторов, А. И. Толстой. – Москва : Горячая линия – Телеком, 2012.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Зайцев, А. П. Технические средства и методы защиты информации [Электронный ресурс] :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А. П. Зайцев, Р. В. Мещеряков, А. А. Шелупанов. – Москва : Горячая линия – Телеком, 2012.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Милославская, Н. Г. Управление рисками информационной безопасности [Электронный ресурс] : учебное пособие / Н. Г. Милославская, М. Ю. Сенаторов, А. И. Толстой. – Москва : Горячая линия – Телеком,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Ю. Н. Основы информационной безопасности [Электронный ресурс] : учебно-методический комплекс / Ю. Н. Сычев. – Москва : Евразийский открытый институт, 2012. – 342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Артемов, А. В. Информационная безопасность [Электронный ресурс] : курс лекций / А. В. Артемов. – Орел : Межрегиональная Академия безопасности и выживания (МАБИВ),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С. В. Информационная безопасность [Электронный ресурс] : учебное пособие / С. В. Петров, П. А. Кисляков. – Саратов : Ай Пи Ар Букс, 2015. – 326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Информационная безопасность и защита информации [Электронный ресурс] : учебное пособие / В. Ф. Шаньгин. – Москва : ДМК Пресс, 2014. – 702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Нестеров,С. А. Основы информационной безопасности [Электронный ресурс] : учебное пособие / Нестеров,С. А. – Санкт-Петербург : Санкт-Петербургский политехнический ун-т Петра Великого, 2014. – 322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Е. К. Информационная безопасность и защита информации : учеб. пособие для вузов по направлению "Прикл. информатика" / Е. К. Баранова, А. В. Бабаш. – 3-е изд., перераб. и доп. – Москва : РИОР : ИНФРА-М, 2016. – 321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Е. К. Информационная безопасность и защита информации [Электронный ресурс] : учеб. пособие / Е. К. Баранова. – Москва : ЕАОИ, 2012. – 311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В. В. Программно-аппаратные средства защиты информации : учеб. для студентов учреждений высш. проф. образования, обучающихся по направлению подгот. "Информ. безопасность" / В. В. Платонов. – 2-е изд., стер. – Москва : Академия, 2014. – 331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Защита информации : учеб. для вузов для подгот. по направлению "Информатика и вычислит. техника" / В. П. Мельников, А. И. Куприянов, А. Г. Схиртладзе ; под ред. В. П. Мельникова. – Москва : Академия, 2014. – 296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Информационная безопасность и защита информации [Электронный ресурс] : учебное пособие / В. Ф. Шаньгин. – Саратов : Профобразование, 2017. – 702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информационной безопасности [Электронный ресурс] : учебник / В. Ю. Рогозин и др..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Галатенко, В. А. Стандарты информационной безопасности : курс лекций : учеб. пособие для вузов / В. А. Галатенко ; под ред. В. Б. Бетелина. – Москва : ИНТУИТ, 2004. – 322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Галатенко, В. А. Основы информационной безопасности : курс лекций : учеб. пособие для вузов по спец. в обл. информ. технологий / В. А. Галатенко ; под ред. В. Б. Бетелина. – Изд. 3-е. – Москва : ИНТУИТ, 2006. – 205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Галатенко, В. А. Стандарты информационной безопасности : курс лекций : учеб. пособие для вузов по спец. в обл. информ. технологий / В. А. Галатенко ; под ред. В. Б. Бетелина. – 2-е изд. – Москва : ИНТУИТ, 2006. – 263 с. : схем.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Ярочкин, В. И. Информационная безопасность : учеб. для вузов по гуманит. и соц.-эконом. спец. / В. И. Ярочкин. – 3-е изд.. – Москва : Трикста : Акад. проект, 2005. – 543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Калинин, И. А. Элективный курс "Основы информационной безопасности при работе в телекоммуникационных сетях" / И. А. Калинин, Н. Н. Самылкина. – Москва : Чистые пруды, 2007. – 31 с. – (Библиотечка "Первого сентября". Серия "Информатика" ; вып. № 2 (14)).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Проскурин, В. Г. Защита программ и данных : учеб. пособие для вузов по направлению подгот. "Компьютер. безопасность", "Информац. безопасность автоматизир. систем" / В. Г. Проскурин. – Москва : Академия, 2011. – 199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Родичев, Ю. А. Информационная безопасность: нормативно-правовые аспекты [Электронный ресурс] : учеб. пособие по спец.«Компьютерная безопасность», «Комплексное обеспечение информ. безопасности автоматизир. систем» / Ю. А. Родичев. – Санкт-Петербург : Питер, 2010. – 272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от хакеров корпоративных сетей [Электронный ресурс] / Д. М. Ахмад и др..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А. А. Компьютерная безопасность. Криптографические методы защиты [Электронный ресурс] : учеб. пособие / А. А. Петров.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Аудит информационной безопасности [Электронный ресурс] : учебное пособие для вузов / В. И. Аверченков. – Брянск : БГТУ, 2012.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защиты информации в ведущих зарубежных странах [Электронный ресурс] : учебное пособие для вузов / В. И. Аверченков и др.. – Брянск : БГТУ,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Служба защиты информации. Организация и управление [Электронный ресурс] : учеб. пособие для вузов / В. И. Аверченков, М. Ю. Рытов. – Брянск : БГТУ, 2012.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Барнс, К. Защита от хакеров беспроводных сетей [Электронный ресурс] : учебное пособие / К. Барнс. – Москва : ДМК Пресс, 2008.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Скудис, Э. Противостояние хакерам [Электронный ресурс] : пошаговое руководство по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компьютерным атакам и эффективной защите / Э. Скудис. – Москва : ДМК Пресс, 2007.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Мерритт, М. Безопасность беспроводных сетей [Электронный ресурс] : учебное пособие / М. Мерритт, Д. Поллино. – Москва : ДМК Пресс,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Защита компьютерной информации: эффективные методы и средства [Электронный ресурс] : учеб. пособие / В. Ф. Шаньгин. – Москва : ДМК Пресс, 2010.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Ю. Н. Основы информационной безопасности [Электронный ресурс] : учебное пособие / Ю. Н. Сычев. – Москва : Евразийский открытый институт, 2010.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А. А. Аутентификация. Теория и практика обеспечения безопасного доступа к информационным ресурсам [Электронный ресурс] : учеб. пособие / А. А. Афанасьев, Веденьев, А. Воронцов. – Москва : Горячая линия – Телеком, 2012. – 550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Введение в информационную безопасность [Электронный ресурс] : учебное пособие / А. А. Малюк, В. С. Горбатов, В. И. Королев. – Москва : Горячая линия – Телеком, 2011.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Девянин, П. Н. Модели безопасности компьютерных систем. Управление доступом и информационными потоками [Электронный ресурс] : учеб. пособие / П. Н. Девянин. – Москва : Горячая линия – Телеком,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информационной безопасности [Электронный ресурс] : учебное пособие / Е. Б. Белов и др.. – Москва : Горячая линия – Телеком, 2011. – 558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Теория защиты информации [Электронный ресурс] / А. А. Малюк. – Москва : Горячая линия – Телеком, 2012.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Спицын, В. Г. Информационная безопасность вычислительной техники [Электронный ресурс] : учебное пособие / В. Г. Спицын. – Томск : Эль Контент, 2011.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М. Основы информационной безопасности [Электронный ресурс] : учебное пособие / А. М. Голиков. – Томск : Томский гос. ун-т систем управления и радиоэлектроники,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Обеспечение информационной безопасности в условиях виртуализации общества [Электронный ресурс] : опыт Европейского Союза / А. А. Смирнов.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Скрипник, Д. А. Обеспечение безопасности персональных данных [Электронный ресурс] : учебное пособие / Д. А. Скрипник. – Москва : ИНТУИТ, 2011. – 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Фаронов, А. Е. Основы информационной безопасности при работе на компьютере [Электронный ресурс] : учебное пособие / А. Е. Фаронов. – Москва : ИНТУИТ,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Авдошин, С. М. Технологии и продукты Microsoft в обеспечении информационной безопасности [Электронный ресурс] : учебное пособие / С. М. Авдошин, А. А. Савельева, В. А. Сердюк. – Москва : ИНТУИТ, 2010. – 326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Федин, Ф. О. Информационная безопасность [Электронный ресурс] : учебное пособие / Ф. О. Федин, В. П. Офицеров, Ф. Ф. Федин. – Москва : Моск. гор. пед. ун-т, 2011.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7" w:name="_Toc8033093"/>
            <w:r w:rsidRPr="00BB32D7">
              <w:rPr>
                <w:rFonts w:eastAsia="Times New Roman"/>
                <w:lang w:eastAsia="ru-RU"/>
              </w:rPr>
              <w:t>Основы компьютерного перевода (английский)</w:t>
            </w:r>
            <w:bookmarkEnd w:id="17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Информационные технологии в лингвистике : учеб. для студентов учреждений высш. проф. образования / А. В. Зубов, И. И. Зубова. – 2-е изд., испр. – Москва : Академия, 2012. – 206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компьютерного перевода : учеб. пособие для перевод. отд-ний лингв. вузов и фак. / Чуваш. гос. пед. ун-т ; сост. И. Н. Мартынова. – Чебоксары : ЧГПУ, 2008. – 53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Карамышева, Т. В. Изучение иностранных языков с помощью компьютера : в вопр. и ответах / Т. В. Карамышева. – Санкт-Петербург : Союз, 2001. – 191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Всеволодова, А. В. Компьютерная обработка лингвистических данных : учеб. пособие для вузов 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Современные информационные технологии и перевод : учеб. пособие для вузов по спец. "Перевод и переводоведение" направления подгот. "Лингвистика и межкультур. коммуникация" / А. Л. Семенов. – Москва : Академия, 2008. – 224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Кво, Ч. К. Технологии перевода : учеб. пособие для вузов / Ч. К. Кво ; пер. с англ. и науч. ред. А. Л. Семенова. – Москва : Академия, 2008. – 252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+ компьютер : интегрир. курс : учеб.-метод. пособие для пед. спец. вузов / Мар. гос. ун-т, фак. иностр. яз. ; сост. О. В. Иванова. – Йошкар-Ола : МарГУ, 2009. – 51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Марчук, Ю. Н. Модели перевода : учеб. пособие для студ. учреждений высш. проф. образования / Ю. Н. Марчук. – Москва : Академия, 2010. – 175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Английский язык в вузе: инновационные технологии обучения : учеб.-метод. пособие / И. В. Афанасьева. – Москва : Моск. пед. гос. ун-т, 2013. – 129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Б. Профессиональная подготовка переводчиков и новые информационные технологии / Н. Б. Алексеева // Язык и межкультурная коммуникация : сб. науч. ст. по материалам Всерос. науч.-практ. конф. "Язык, лит. и межкульт. коммуникация", посвящ. 160-летию И. Я. Яковлева. – Чебоксары, 2007. – С. 153–155.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Донскова, Н. М. Использование поисковых систем при письменном переводе / Н. М. Донскова // Linguarum Terra, 2006. Актуальные вопросы семасиологии и теории перевода : сб. науч. тр. студентов и преподавателей фак. иностр. яз. – Чебоксары, 2007. – С. 184–187.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О. А. Формирование профессиональной переводческой компетентности с использованием новых информационных технологий / О. А. Артеменко // Высшее образование сегодня. – 2008. – № 12. – С. 54–55.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Ярцева, И. К. Теоретическое обоснование дидактической модели подготовки профессионально ориентированных переводчиков с использованием компьютерной обучающей программы / И. К. Ярцева // Мир образования – образование в мире. – 2008. – № 4. – С. 180–191.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Мартынова, И. Н. Исследование результатов машинного перевода с английского языка на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русский / И. Н. Мартынова, А. Н. Мартьянова // Общие вопросы когнитивной лингвистики и межкультурной коммуникации : сб. науч. ст. : по материалам 1 Всерос. студ. науч.-практ. конф. "Актуальные вопросы лингводидактики и межкульт. коммуникации", Чебоксары, 1–2 апр. 2010 г. – Чебоксары, 2010. – С. 176–180.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Гордеева, Н. Г. Технологическая компетентность будущих лигвистов-переводчиков: критерии и уровни сформированности / Н. Г. Гордеева // Вестник Чувашского государственного педагогического университета имени И. Я. Яковлева. Серия "Гуманитарные и педагогические науки". – 2011. – № 2 (70), ч. 2. – С. 45–50.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А. Переводим и учим с ABBYY Lingvo x5 / А. Коротков // Мир ПК. – 2011. – № 8. – С. 80. –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Филипенко, М. В. Проектная деятельность на основе компьютерного перевода / М. В. Филипенко // Иностранные языки в школе. – 2012. – № 5. – С. 31–35.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Марутян, М. Б. Использование ИКТ в организации процесса подготовки переводчиков на базе языковых факультетов [Электронный ресурс] / М. Б. Марутян // Язык и культура. – 2012. – № 3 (19). – С. 89-101.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Г. Современные автоматизированные системы перевода / Е. Г. Васильева, И. Н. Мартынова // Актуальные вопросы теории перевода и межкультурной коммуникации : материалы 2 Всерос. студ. науч.-практ. конф. : сб. науч. ст. – Чебоксары, 2011. – С. 22–26.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: учеб.-метод. пособие / Чуваш. гос. пед. ун-т ; сост. Н. Ю. Шугаева. – Чебоксары : ЧГПУ, 2017. – 67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[Электронный ресурс] : учеб.-метод. пособие / Чуваш. гос. пед. ун-т ; сост. Н. Ю. Шугаева. – Режим доступа: http://biblio.chgpu.edu.ru/. – Чебоксары : ЧГПУ,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8" w:name="_Toc8033094"/>
            <w:r w:rsidRPr="00BB32D7">
              <w:rPr>
                <w:rFonts w:eastAsia="Times New Roman"/>
                <w:lang w:eastAsia="ru-RU"/>
              </w:rPr>
              <w:t>Перевод в сфере межкультурной коммуникации</w:t>
            </w:r>
            <w:bookmarkEnd w:id="18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7C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Рябцева, Н. К. Прикладные проблемы переводоведения. Лингвистический аспект : учеб. пособие / Н. К. Рябцева. – Москва : Флинта : Наука, 2013. – 224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Лукина, Л. В. Иностранный язык и межкультурная коммуникация. Foreign Language &amp; Intercultural Communication [Электронный ресурс] : цикл лекций для студентов вузов по специальности «Связи с общественностью» и «Реклама и связи с общественностью». / Л. В. Лукина. – Воронеж : Воронежский гос. архит.-строит. ун-т : ЭБС АСВ,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Лингвистический аспект межкультурной коммуникации : учеб. пособие для студентов фак. иностр. яз. / Е. Н. Васильева. – Чебоксары : Чуваш. гос. пед. ун-т, 2018.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65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Лингвистический аспект межкультурной коммуникации [Электронный ресурс] : учеб. пособие для студентов фак. иностр. яз. / Е. Н. Васильева. – Электрон. текстовые дан. pdf. – Чебоксары : Чуваш. гос. пед. ун-т, 2018. – 65 с. – Библиогр.: с. 63–64. – Режим доступа: http://biblio.chgpu.edu.ru/. – 82-00.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вопросы теории перевода [Электронный ресурс] : учеб. пособие / сост. Н. Ю. Шугаева. – Электрон. текстовые дан. pdf. – Чебоксары : Чуваш. гос. пед. ун-т, 2018. – 79 с. – Библиогр.: с. 77–78.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вопросы теории перевода : учеб. пособие / сост. Н. Ю. Шугаева. – Чебоксары : Чуваш. гос. пед. ун-т, 2018. – 79 с. – Библиогр. : с. 77–78. – 99-00.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Стилистические аспекты перевода : учеб. пособие для вузов по спец. "Пер. и переводоведение" / О. А. Сулейманова и др..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профессионально-педагогической компетентности будущего специалиста в области лингвистики и межкультурной коммуникации / Е. Н. Васильева и др.. – Чебоксары : Чуваш. гос. пед. ун-т, 2007. – 210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Слепович, В. С. Курс перевода. Английский – русский язык = Translation Course. English – Russian : учеб. пособие для вузов по спец. "Мировая экономика и междунар. экон.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Наука о переводе : (история и теория с древнейших времен до наших дней) : учеб. пособие / Л. Л. Нелюбин, Г. Т. Хухуни. – 2-е изд. – Москва : Флинта : Моск. психол.-соц. ин-т, 2008. – 413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Практикум по письменному переводу для студентов 3 курса (английский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Л. И. Английский как вспомогательный язык международного общения / Л. И. Смит ; пер. с англ. О. К. Титовой // Личность. Культура. Общество. – 2010. – Т. 12, № 57/58, вып. 3. – С. 149–154. – 1 фот.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Теоретические основы подготовки будущих переводчиков к межкультурному посредничеству [Электронный ресурс] / И. Ю. Иеронова. – Калининград : Калининград, 2007.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Аликина, Е. В. Теория перевода первого иностранного языка [Электронный ресурс] : учебное пособие / Е. В. Аликина, С. С. Хромов. – Москва : Евразийский открытый институт,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англоязычного переводоведения [Электронный ресурс] : терминологический словарь-справочник / В. Н. Базылев и др.. – Москва : ИНИОН, 2011.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переводоведения (Отечественный опыт) [Электронный ресурс] : терминологический словарь-справочник / В. Н. Базылев и др.. – Москва : ИНИОН,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переводу. Английский язык [Электронный ресурс] : учеб.-метод. пособие для вузов / Е. Н. Васильева, Е. Н. Громова, Н. С. Курникова. – Электрон. текстовые дан. pdf. – Чебоксары : Чуваш. гос. пед. ун-т, 2015. – 109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межкультурной коммуникации [Электронный ресурс] : англ. яз. : учеб.-метод. пособие / Е. Н. Васильева, Е. Н. Громова.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устному переводу [Электронный ресурс] : англ. яз. : учеб.-метод. пособие / Е. Н. Васильева.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Электрон.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лингвистики и лингводидактики в контексте межкультурной коммуникации [Электронный ресурс] : материалы конференции. – Армавир : Армавирская государственная педагогическая академия, 2014. – 190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: учеб.-метод. пособие / Чуваш. гос. пед. ун-т ; сост. Н. Ю. Шугаева. – Чебоксары : ЧГПУ, 2017. – 67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[Электронный ресурс] : учеб.-метод. пособие / Чуваш. гос. пед. ун-т ; сост. Н. Ю. Шугаева. – Режим доступа: http://biblio.chgpu.edu.ru/. – Чебоксары : ЧГПУ,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9" w:name="_Toc8033095"/>
            <w:r w:rsidRPr="00BB32D7">
              <w:rPr>
                <w:rFonts w:eastAsia="Times New Roman"/>
                <w:lang w:eastAsia="ru-RU"/>
              </w:rPr>
              <w:t>Правоведение</w:t>
            </w:r>
            <w:bookmarkEnd w:id="19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</w:t>
                  </w:r>
                  <w:r w:rsidRPr="007C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Правоведение : учеб. для вузов / Я. А. Юкша. – Москва : РИОР : ИНФРА-М, 2013. – 485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Правоведение [Электронный ресурс] : учебник / А. Н. Чашин. – Саратов : Вузовское образование, 2012.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Маилян, С. С. Правоведение [Электронный ресурс] : учебник / С. С. Маилян, С. С. Маилян, Н. И. Косякова.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Правоведение [Электронный ресурс] : учебное пособие / В. А. Беседина и др.. – Санкт-Петербург : Юридический центр Пресс, 2013. – 566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для студентов, обучающихся по неюридическим специальностям / Р. Т. Мухаев. – Москва : ЮНИТИ-ДАНА, 2013.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– 3-е изд., испр. и доп.. – Москва : Междунар. отношения : Центр гуманитар. образования, 1996. – 249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/ Т. В. Кашанина, А. В. Кашанин. – Москва : Инфра-М-Норма, 1996. – 621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История. Основы государства и права : учеб. пособие для поступающих в вузы и старшеклассников / авт.-сост. А. В. Клименко. – Москва : НТЦ "Университетский", 1998. – 142 с. – Содерж.: Вопросы, экзаменационные билеты, программы.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Хартли, Т. К. Основы права Европейского сообщества : введ. в конституц. и адм. право Европ. сообщества / Т. К. Хартли ; пер. с англ. и науч. ред. В. Г. Бенды. – Москва : ЮНИТИ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Закон и право ; Будапешт : Colpi, 1998. – LV,647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Рожнов, В. П. Основы российского права : курс лекций / В. П. Рожнов, Н. К. Филиппов. – Чебоксары : ЧКИ МУПК, 1997. – 118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: учеб. для системы сред. проф. обр. / С. А. Боголюбов и др. ; под общ. ред. А. В. Мицкевича. – Москва : Норма (Норма – Инфра-М), 1998. – 306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– Москва : Academia, 1999. – 333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– 2-е изд., изм. и доп. – Москва : Норма (Норма – Инфра-М), 2000. – ХVI, 782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Харт, Г. Л. А. Понятие права : пер. с англ. / Харт, Г. Л. А. ; под общ. ред. Е. В. Афонасина, С. В. Моисеева. – Санкт-Петербург : Изд-во С.-Петерб. ун-та, 2007. – 300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Мархгейм, М. В. Правоведение : учеб. для вузов по неюрид. спец. / М. В. Мархгейм, М. Б. Смоленский, Е. Е. Тонков. – 10-е изд., испр. – Ростов н/Д : Феникс, 2011. – 413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Коркунов, Н. М. Лекции по общей теории права / Н. М. Коркунов ; сост., авт. вступит. ст. и коммент. А. Н. Медушевский. – Москва : РОССПЭН, 2010. – 519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для студентов учреждений высш. проф. образования по неюрид. направлениям подгот. / В. И. Шкатулла, В. В. Шкатулла, М. В. Сытинская. – 10-е изд., перераб.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Закревская, О. В. Правоведение [Электронный ресурс] : учебное пособие / О. В. Закревская. – Саратов : Корпорация «Диполь»,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Теория государства и права [Электронный ресурс] : учебник / А. Н. Чашин. – Москва : Дело и сервис (ДиС),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Актуальные проблемы теории государства и права [Электронный ресурс] : учебное пособие / В. П. Малахов, А. А. Иванов, М. М. Рассолов. – Москва : ЮНИТИ-ДАНА, 2011.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Основы права [Электронный ресурс] : учебное пособие / Б. Н. Земцов. – Москва : Евразийский открытый институт, 2011.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Правоведение [Электронный ресурс] : учебное пособие / Б. Н. Земцов, А. И. Чепурнов. – Москва : Евразийский открытый институт,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М. Г. Правоведение [Электронный ресурс] : учебник / М. Г. Репина. – Москва : Рос. междунар. акад. туризма : Советский спорт, 2009.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Малахов, В. П. Методологические и мировоззренческие проблемы современной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юридической теории [Электронный ресурс] / В. П. Малахов, Н. Д. Эриашвили.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Еллинек, Г. Общее учение о государстве [Электронный ресурс] / Г. Еллинек. – Санкт-Петербург : Юридический центр Пресс, 2013.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теории государства и права [Электронный ресурс] : учебное пособие / М. М. Рассолов и др.. – Москва : ЮНИТИ-ДАНА, 2014.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Радько, Т. Н. Хрестоматия по теории государства и права : учеб. пособие для вузов / Т. Н. Радько. – 2-е изд. – Москва : Проспект, 2014. – 718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0" w:name="_Toc8033096"/>
            <w:r w:rsidRPr="00BB32D7">
              <w:rPr>
                <w:rFonts w:eastAsia="Times New Roman"/>
                <w:lang w:eastAsia="ru-RU"/>
              </w:rPr>
              <w:t>Практикум по культуре речевого общения на английском языке</w:t>
            </w:r>
            <w:bookmarkEnd w:id="20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</w:t>
                  </w:r>
                  <w:r w:rsidRPr="007C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1 курс / В. Д. Аракин и др. ; под ред. В. Д. Аракина. – 6-е изд., доп. и испр. – Москва : ВЛАДОС, 2012. – 536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Христорождественская, Л. П. Фразовые глаголы в разговороном английском [Электронный ресурс] : пособие / Л. П. Христорождественская.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для вузов по направлению подгот. дипломир. бакалавров "Лингвистика" : в 2 т. Т. 2 / О. А. Сулейманова и др. ; под ред. О. А. Сулеймановой. – 2-е изд., стер. – Москва : Академия, 2016. – 286 с. : ил. – На обл. и тит. л. также англ. загл.: English communication perspectives.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речевого общения : учеб. для вузов по направлению подгот. дипломир. бакалавров "Лингвистика" : в 2 т. Т. 1 / О. А. Сулейманова и др. ; под ред. О. А. Сулеймановой. – 2-е изд., стер. – Москва : Академия, 2016. – 238 с. : ил.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также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English communication perspectives.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1 / Нижегор. гос. лингв. ун-т ; сост. Градская Т. В., Сюбаева В. В.. – Нижний Новгород : НГЛУ, 2004. – 125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Путешествие за рубеж = Travelling abroad : учеб.-метод. пособие по дисциплине "Практикум по культуре речевого общения" для студентов 3–4 курсов переводч. фак. Ч. 2 /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Нижегор. гос. лингв. ун-т ; сост. Градская Т. В., Сюбаева В. В.. – Нижний Новгород : НГЛУ, 2004. – 97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Яшина, С. Л. Учитесь говорить на современном английском = English now : учеб. пособие для учащихся вып. кл. сред. шк., абитуриентов вузов / С. Л. Яшина, Е. А. Семиниченко. – Москва ; Ростов н/Д : МарТ, 2004. – 174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Образование в англоговорящих странах : учеб.-метод. пособие для студентов фак. иностр. яз. / Е. С. Семенова. – Чебоксары : Чуваш. гос. пед. ун-т, 2011. – 69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курс. Ч. 1 / Чуваш. гос. пед. ун-т ; авт.-сост. Л. А. Сидорова, К. Л. Алексеев. – Чебоксары : ЧГПУ, 2006. – 82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2 / Чуваш. гос. пед. ун-т ; сост. К. Л. Алексеев, Л. А. Сидорова. – Чебоксары : ЧГПУ, 2007. – 82 с. – Содерж.: доп. материал к кн.: Практический курс английского языка : 4 курс : Ч. 2 / под ред. В. Д. Аракина.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1 / Чуваш. гос. пед. ун-т ; сост. Л. А. Сидорова, К. Л. Алексеев. – 2-е изд., доп. и перераб. – Чебоксары : ЧГПУ, 2007. – 90 с. – Содерж.: доп. материал к кн.: Практический курс английского языка : 4 курс : Ч. 1 / под ред. В. Д. Аракина.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Б. Практикум по культуре речевого общения : учеб.-метод. пособие для студентов 3 курса англ. отд-ния фак. иностр. яз. / Н. Б. Алексеева. – Чебоксары : Чуваш. гос. пед. ун-т, 2008. – 57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Аудирование на занятиях по культуре речевого общения : (на материале Advanced Matters) : учеб.-метод. пособие / Чуваш. гос. пед. ун-т ; сост. Л. А. Сидорова. – Чебоксары : ЧГПУ, 2008. – 25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: на материале англ. яз. : учеб. пособие для 1 курса ин-тов и фак. иностр. яз. Ч. 2 / Л. М. Иванова, Н. М. Старостина. – Чебоксары : Чуваш. гос. пед. ун-т, 2009. – 112 с. – К кн.: Практический курс английского языка. Ч. 1 / под ред. В. Д. Аракина.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: учеб.-метод. пособие / Е. Н. Громова. – Чебоксары : Чуваш. гос. пед. ун-т, 2010. – 30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: учеб. метод. пособие / Чуваш. гос. пед. ун-т ; сост. О. Е. Харитонова. – Чебоксары : ЧГПУ, 2012. – 31 с. – Пер. загл.: Как написать идеальное резюме.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Василевицкая, И. И. Develop your speech habits = Пособие по развитию навыков устной речи на английском языке : учеб. пособие для ин-тов и фак. иностр. яз / И. И. Василевицкая, Е. А. Гликина. – Москва : Высш. шк., 1981. – 142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Апальков, В. Г. Практикум по культуре речевого общения [Электронный ресурс] : учебное пособие / В. Г. Апальков, Е. В. Игнатова. – Москва : Евразийский открытый институт,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Miscellaneous items.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Общеразговорный английский язык [Электронный ресурс] : учеб. пособие / Е. Б. Попов.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[Электронный ресурс] : на материале англ. яз. : учеб. пособие для 1 курса ин-тов и фак. иностр. яз. Ч. 2 / Л. М. Иванова, Н. М. Старостина. – Чебоксары : Чуваш. гос. пед. ун-т, 2009. – Текст англ. – Пер. загл.: Learn to speak on your own initiative.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О. В. ==The Twenty First Century Diseases [Электронный ресурс] : практикум по культуре речевого общения / О. В. Артемьева.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[Электронный ресурс] : учеб.-метод. пособие / Е. Н. Громова.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[Электронный ресурс] : англ. яз. : учеб.-метод. пособие / Е. Н. Громова.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[Электронный ресурс] : учеб.-метод. пособие / Чуваш. гос. пед. ун-т ; сост. О. Е. Харитонова. – Чебоксары : ЧГПУ, 2012. – Пер. загл.: Как написать идеальное резюме.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 пособие : 4 курс. Ч. 1 / Чуваш. гос. пед. ун-т ; сост. Л. А. Сидорова, Е. Н. Засецкова. – Чебоксары : ЧГПУ, 2014. – 83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учеб.-метод. пособие / Чуваш. гос. пед. ун-т ; сост. И. Н. Мартынова. – Чебоксары : ЧГПУ, 2014. – 53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Распорядок дня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2014. – 65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Ширяева, И. В. Разговорный английский в диалогах [Электронный ресурс] : учебное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И. В. Ширяева. – Санкт-Петербург : КАРО,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учеб.-метод. пособие. Ч. 2 / Чуваш. гос. пед. ун-т ; сост. Л. А. Сидорова, Е. Н. Засецкова. – Чебоксары : ЧГПУ, 2015. – 78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: англ. яз. : учеб.-метод. пособие / Е. Н. Громова. – Чебоксары : Чуваш. гос. пед. ун-т, 2011. – 20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Доркин, И. В. Английский язык. Разговорная лексика [Электронный ресурс] : краткий справочник / И. В. Доркин. – Минск : Вышэйшая школа, 2015.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 пособие : 4 курс. Ч. 1 / Чуваш. гос. пед. ун-т ; сост. Л. А. Сидорова, Е. Н. Засецкова.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учеб.-метод. пособие. Ч. 2 / Чуваш. гос. пед. ун-т ; сост. Л. А. Сидорова, Е. Н. Засецкова.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Е. С. Chuvashia: history and culture [Электронный ресурс] : учеб.-метод. пособие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BB32D7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Поманисочка, Э. В. Покупки [Электронный ресурс]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Электрон. текстовые дан. pdf. – Чебоксары : Чуваш. гос. пед. ун-т,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1" w:name="_Toc8033097"/>
            <w:r w:rsidRPr="00BB32D7">
              <w:rPr>
                <w:rFonts w:eastAsia="Times New Roman"/>
                <w:lang w:eastAsia="ru-RU"/>
              </w:rPr>
              <w:t>Практикум по культуре речевого общения на испанском языке</w:t>
            </w:r>
            <w:bookmarkEnd w:id="21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А.</w:t>
                  </w:r>
                  <w:r w:rsidRPr="007C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ИСКЛЮЧЕНУчебник испанского языка [Электронный ресурс] : интенсивный курс / А. А. Попов. – Санкт-Петербург : Виктория плюс,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М. В. Испанский язык. Общий курс грамматики, лексики и разговорной практики (продвинутый этап) : учеб. для вузов / М. В. Ларионова, О. Б. Чибисова. – 2-е изд., испр. и доп. – Москва : Юрайт, 2015. – 287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Дышлевая, И. А. Курс испанского языка для начинающих : для яз. курсов и фак. иностр. яз. (исп. как второй иностр. яз.) / И. А. Дышлевая. – 2-е изд., испр. и доп.. – Санкт-Петербург : Перспектива, 2016. – 390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Дышлевая, И. А. Курс испанского языка для продолжающих : для яз. курсов и фак. иностр. яз. (исп. как второй иностр. яз.) / И. А. Дышлевая. – 2-е изд., испр. и доп.. – Санкт-Петербург : Перспектива, 2016. – 383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М. В. Испанский язык. Общий курс грамматики, лексики и разговорной практики : продвинутый этап : учеб. и практикум для вузов / М. В. Ларионова, О. Б. Чибисова. – 2-е изд., испр. и доп. – Москва : Юрайт, 2016. – 287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– Москва : Юрайт, 2016. – 337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В. В. Деловой испанский язык : учеб. и практикум для бакалавриата и магистратуры / В. В. Тарасова. – 2-е изд., испр. – Москва : Юрайт, 2017. – 220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М. И. Иллюстрированный словарь идиом : на 5-ти яз. : рус., англ., исп., нем. / М. И. Дубровин ; рис. В. Тильмана. – Москва : Арсис лингва : Аирбанк, 1993. – 222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Н. И. Грамматика испанского языка : учеб. для пед. вузов по спец. иностр. яз. / Н. И. Попова. – Москва : ЧеРо, 2000. – 311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Грамматика испанского языка : практ. курс : учеб. для ин-тов и фак. иностр. яз. / В. С. Виноградов. – 4-е изд.. – Москва : Университет, 2000. – 430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Сборник упражнений по грамматике испанского языка : учеб. пособие для вузов / В. С. Виноградов. – 3-е изд., перераб. – Москва : Университет, 2000. – 379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Кино. Театр : учеб.-метод. разработка по испан. яз. / Нижегор. гос. лингв. ун-т ; сост. Скворцова Т. И.. – Нижний Новгород : НГЛУ, 2002. – 33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Времена года : учеб.-метод. разработка для студентов 2–3 курса, изучающих испан. яз. как 2-я спец. / Нижегор. гос. лингв. ун-т ; сост. Мальцева Э. А.. – Нижний Новгород : НГЛУ, 2002. – 15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Учебно-методическая разработка по теме "Отдых" для студентов, изучающих испанский язык как второй иностранный / Нижегор. гос. лингв. ун-т ; сост. Панфилова М. М.. – Нижний Новгород : НГЛУ, 2002. – 21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Учебно-методическая разработка по теме "Семья" для студентов 2–3 курса, изучающих испанский язык как вторую специальность / Нижегор. гос. лингв. ун-т ; сост. Авдошина Е. Д.. – Нижний Новгород : НГЛУ, 2002. – 20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Испании : учеб.-метод. пособие по исп. яз. для студентов отд-ния англ. яз. / Чуваш. гос. пед. ун-т ; сост. Э. В. Поманисочка. – Чебоксары : ЧГПУ, 2011. – 30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иллюстрированный словарь : рус., англ., нем., фр., исп. : пер. и адапт. / гл. ред. Б. Варнхорн. – Москва : Ридерз Дайджест, 2005. – 400 с. : в осн. цв.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Горохова, М. Г. Учебник испанского языка : для 2 курса гуманит. фак. : для студентов гуманит. вузов и фак., изучающих исп. яз. / М. Г. Горохова, Н. И. Царева. – Изд. 3-е, испр. – Москва : Высш. шк., 2004. – 231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Дышлевая, И. А. Курс испанского языка для начинающих : учеб. пособие для фак. иностр. яз. / И. А. Дышлевая. – Санкт-Петербург : Союз, 2007. – 315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Дышлевая, И. А. Курс испанского языка для продолжающих : учеб. пособие для фак. иностр. яз. / И. А. Дышлевая. – Санкт-Петербург : Союз, 2007. – 446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Родригес-Данилевская, Е. И. Учебник испанского языка : практ. курс для начинающих : для 1 курса гуманит. фак. ун-тов / Е. И. Родригес-Данилевская, А. И. Патрушев, И. Л. Степунина. – Изд. 9-е, испр. – Москва : ЧеРо, 2007. – 412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Г. И. Испания : учеб. испан.-рус. лингвострановед. слов.-справ. / Г. И. Волкова, А. В. Дементьев. – Москва : Высш. шк., 2006. – 656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Хисберт, М. Испанско-русский учебный словарь = Diccionario manual espanol-ruso : 6000 сл. / сост. М. Хисберт, В. А. Низский ; с прил. сведений по морфологии и граммат. табл. рус. яз., сост. А. А. Зализняком. – Москва : Гос. изд-во иностр. и нац. слов., 1962. – 548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Низский, В. А. Русско-испанский разговорник / В. А. Низский, С. М. Гиланов. – 2-е изд. – Москва : Прогресс, 1964. – 180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Испанско-русский словарь = Diccionario espanol-ruso : ок. 42000 сл. / под общ. ред. Ф. В. Кельина. – Изд. 5-е, стер. – Москва : Сов. энцикл., 1964. – 944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Родригес-Данилевская, Е. И. Учебник испанского языка : практ. курс для начинающих : для 1 курса гуманит. фак. вузов / Е. И. Родригес-Данилевская, А. И. Патрушев, И. Л. Степунина. – Изд. 9-е, испр. – Москва : ЧеРо : Омега-Л, 2008. – 412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Туровер, Г. Я. 5000 полезных слов, выражений и терминов : рус.-исп. слов.-справ. / Г. Я. Туровер. – 2-е изд., стер. – Москва : Рус. яз. – Медиа, 2005. – 197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испанско-русский словарь = Gran diccionario espanol-ruso : более 150000 слов, словосочетаний и выражений / Н. В. Загорская и др. ; под ред. Б. П. Нарумова. – 9-е изд.,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стер. – Москва : Дрофа : Рус. яз. – Медиа, 2008. – 830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Садиков, А. В. Новый испанско-русский словарь современного употребления = Nuevo diccionario espanol-ruso de uso moderno : более 150000 слов и словосочетаний / А. В. Садиков. – 2-е изд., стер. – Москва : Рус. яз. – Медиа, 2007. – XLII, 690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Туровер, Г. Я. Большой русско-испанский словарь = Gran diccionario ruso-espanol : более 200000 слов, словосочетаний и выражений / Г. Я. Туровер, Х. Ногейра ; под ред. Г. Я. Туровера. – 10-е изд., стер. – Москва : Дрофа : Рус. яз. – Медиа, 2009. – XX, 833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испанского глагола в изъявительном наклонении : учеб.-метод. пособие / Чуваш. гос. пед. ун-т ; сост. С. А. Григорян. – Чебоксары : ЧГПУ, 2009. – 24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Экология Испании : учеб.-метод. пособие по испан. яз. для студентов / Э. В. Поманисочка. – Чебоксары : Чуваш. гос. пед. ун-т, 2012. – 25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Перевод иностранного текста в сфере эко-индустрии : учеб.-метод. пособие по письм. переводу текстов эко-фэшн / Н. А. Рунгш. – Чебоксары : Чуваш. гос. пед. ун-т, 2013. – 48 с. : ил. – Текст рус., англ., исп. и фр. 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Живопись Испании : учеб.-метод. пособие по исп. яз. для студентов, обучающихся по направлению подгот. дипломир. специалистов "Лингвистика и межкультур. коммуникация", спец. "Пер. и переводоведение" / Э. В. Поманисочка. – Чебоксары : Чуваш. гос. пед. ун-т, 2013. – 46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La lengua espanola [Электронный ресурс] : учебное пособие / И. К. Кузнецова. – Москва : Евразийский открытый институт, 2010.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Панюшкина, О. А. Comunicacion comercial Деловое общение. Испанский язык [Электронный ресурс] : практикум по деловому общению : для фак. мировой экономики / О. А. Панюшкина. – Москва : Евразийский открытый институт,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Practica de lectura de textos espanoles (economia, politica, cultura y nuevas technologias) [Электронный ресурс] : учебное пособие / И. К. Кузнецова. – Москва : Евразийский открытый институт, 2010.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Панюшкина, О. А. Practica tus competencias gramaticales [Электронный ресурс] : учебное пособие / О. А. Панюшкина. – Москва : Евразийский открытый институт, 2010.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Кутьева, М. В. Переносная семантика общеупотребительной лексики испанского языка в аспекте лингвокультурологии [Электронный ресурс] / М. В. Кутьева. – Москва : РУДН,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Т. Г. La gram [Электронный ресурс] : учебное пособие / Т. Г. Попова. – Москва : РУДН,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Смышляев, А. В. Курс устного перевода. Испанский язык – русский язык [Электронный ресурс] : учеб. пособие / А. В. Смышляев, А. Л. Сорокин. – Москва : Моск. гос. ун-т, 2009.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Арутюнова, Н. Д. Проблемы морфологии и словообразования [Электронный ресурс] : (На материале испанского языка) / Н. Д. Арутюнова. – Москва : Языки славянских культур,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испанского глагола в изъявительном наклонении [Электронный ресурс] : учеб.-метод. пособие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Испании [Электронный ресурс] : учеб.-метод. пособие по исп. яз. для студентов отд-ния англ. яз. / Чуваш. гос. пед. ун-т ; сост. Э. В. Поманисочка.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Экология Испании [Электронный ресурс] : учеб.-метод. пособие по испан. яз. для студентов, обучающихся по спец. Перевод и переводоведение / Э. В. Поманисочка.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Перевод иностранного текста в сфере эко-индустрии [Электронный ресурс] : учеб.-метод. пособие по письм. переводу текстов эко-фэшн / Н. А. Рунгш. – Чебоксары : Чуваш. гос. пед. ун-т, 2013. – Текст рус., англ., исп. и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Живопись Испании [Электронный ресурс] : учеб.-метод. пособие по исп. яз. для студентов, обучающихся по спец. "Пер. и переводоведение" / Э. В. Поманисочка.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Е. . Испанский язык. Грамматика (продвинутый этап) : учеб.-практ. пособие для вузов : для ст. курсов яз. вузов / Е. Гонсалес-Фернандес, Р. В. Рыбакова, Е. В. Светлова. – Москва : Юрайт, 2013. – 270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Е. . Испанский язык. Лексика (продвинутый этап) : учеб.-практ. пособие для вузов : для ст. курсов яз. вузов / Е. Гонсалес-Фернандес, Р. В. Рыбакова, Е. В. Светлова. – Москва : Юрайт, 2013. – 463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Куцубина, Е. В. Испанская грамматика в таблицах и схемах [Электронный ресурс] / Е. В. Куцубина. – Санкт-Петербург : КАРО,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А. В. Уроки разговора на испанском языке [Электронный ресурс] : учебное пособие / А. В. Кошелева. – Санкт-Петербург : КАРО, 2011.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В. Грамматика испанского языка [Электронный ресурс] : сборник упражнений / А. В. Киселев. – Санкт-Петербург : КАРО, 2011.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С. Н. Давайте почитаем по-испански [Электронный ресурс] : пособие по чтению и аудированию / С. Н. Павлова. – Санкт-Петербург : КАРО, 2012. – 336 с. – Режим доступа: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Григорьев, С. В. Испанский язык [Электронный ресурс] : темы, упражнения, диалоги / С. В. Григорьев. – Санкт-Петербург : КАРО,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Н. Поговорим по-испански. Курс разговорного испанского языка [Электронный ресурс] : учебное пособие / С. Н. Павлова, А. В. Киселев. – Санкт-Петербург : КАРО,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2" w:name="_Toc8033098"/>
            <w:r w:rsidRPr="00BB32D7">
              <w:rPr>
                <w:rFonts w:eastAsia="Times New Roman"/>
                <w:lang w:eastAsia="ru-RU"/>
              </w:rPr>
              <w:t>Практическая грамматика английского языка</w:t>
            </w:r>
            <w:bookmarkEnd w:id="22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7C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Симхович, В. А. Практическая грамматика английского языка [Электронный ресурс] : учебное пособие / В. А. Симхович. – Минск : Вышэйшая школа, 2014.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[Электронный ресурс] : учеб. пособие / Л. В. Никитинская. – Электрон. текстовые дан. pdf. – Чебоксары : Чуваш. гос. пед. ун-т, 2018. – 141 с. – Библиогр.: с. 137–138.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Никитинская, Л. В. Синтаксические особенности современного английского языка : учеб.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Л. В. Никитинская. – Чебоксары : Чуваш. гос. пед. ун-т, 2018. – 141 с. – Библиогр.: с. 137–138. – 186-00.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Практическая грамматика английского языка : учеб. пособие / И. П. Крылова, Е. В. Крылова. – 2-е изд., перераб. – Москва : ЧеРо : Юрайт, 2000. – 292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with key / R. Side, G. Wellman. – Edinburgh : Longman, 2001. – 286 p. : il.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41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2001. – 304 p. : il.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per-intermediate students / E. Walker, S. Elsworth. – Edinburgh : Longman, 2000. – 159 p. : il.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elementary students : with key / E. Walker, S. Elsworth. – New ed. – Edinburgh : Longman, 2001. – 172 p. : il.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upper intermediate students : with key / E. Walker, S. Elsworth. – New ed. – Edinburgh : Longman, 2001. – 204 p. : il.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pre-lntermediate students : with key / E. Walker. – New. – Edinburgh : Penguin, 2001. – 174 p. : il.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 grammar: tenses in the active and passive voice :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.-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развития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навыков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студентов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лигв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Нижегор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;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Юбавская И. Ю., Сучкова Н. П.. – Нижний Новгород : НГЛУ, 2002. – 48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Watcyn-Jones, P. Test your grammar and usage for FCE / P. Watcyn-Jones, J. Allsop. – Edinburgh : Penguin, 2002. – 137 p. : il.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Edinburgh : Longman, 2002. – 487 p.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Истомина, Е. А. Английская грамматика. Теория и практика для начинающих : учеб.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Swan, M. How english works : a grammar practice book : with answers / M. Swan, C. Walter. – Oxford : Oxford Univ. Press, 2002. – 358 p. : il.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Eastwood, J. Oxford practice grammar : with answers / J. Eastwood. – 2-nd ed. – Oxford : Oxford Univ. Press, 2002. – 432 p.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Eastwood, J. Oxford practice grammar : intermediate : with answers / J. Eastwood. – Oxford : Oxford Univ.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2006. – 439 p. + 1 CD-ROM.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практической грамматике английского языка : учеб.-метод. пособие / Чуваш. гос. пед. ун-т ; сост. В. Н. Иванов и др. ; под ред. В. Н. Иванова, Е. П. Егоровой. – Чебоксары : ЧГПУ, 2010. – 38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Kochetkov, A. Grammar therapy: articles : theory and practice for intermediate and advanced students / A. Kochetkov. – Nizhny Novgorod : Linguistic University, 2014. – 78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Ur, P. Grammar Practice Activities : a practical guide for teachers / P. Ur ; cons. a. ed. M. Swan. – 7 ed. – Cambridge : Univ. press, 2012. – 322 p. : ill. + 1 CD-ROM. –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практической грамматике английского языка [Электронный ресурс] : учеб.-метод. пособие / Чуваш. гос. пед. ун-т ; сост. В. Н. Иванов и др. ; под ред. В. Н. Иванова, Е. П. Егоровой. – Чебоксары : ЧГПУ, 2010.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Практическая грамматика английского языка : упражнения и коммент. : учеб. пособие / В. В. Гуревич. – 11-е изд. – Москва : Флинта : Наука, 2013. – 291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Никитинская, Л. В. Морфологические характеристики современного английского глагола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3" w:name="_Toc8033099"/>
            <w:r w:rsidRPr="00BB32D7">
              <w:rPr>
                <w:rFonts w:eastAsia="Times New Roman"/>
                <w:lang w:eastAsia="ru-RU"/>
              </w:rPr>
              <w:t>Практическая фонетика английского языка</w:t>
            </w:r>
            <w:bookmarkEnd w:id="23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Курашкина, Н. А.</w:t>
                  </w:r>
                  <w:r w:rsidRPr="007C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фонетики английского языка : учеб. пособие для вузов / Н. А. Курашкина. – Москва : Флинта : Наука, 2013. – 139 c/.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О. В. Английская фонетика. От звука к слову : учеб. пособие по развитию навыков чтения и произношения / О. В. Ершова, А. Э. Максаева. – 2-е изд., стер. – Москва : Флинта : Наука, 2014. – 130 с. + 1 CD-ROM.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фонетика английского языка [Электронный ресурс] : учебник / Е. Б. Карневская и др.. – Минск : Вышэйшая школа, 2013.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Торбан, И. Е. Справочник по фонетике английского языка / И. Е. Торбан. – Москва : ИНФРА-М, 1994. – 60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O'Connor, J. D. Sounds English : a pronuncation practice book / J. D. O'Connor, C. Fletcher. – Edinburgh : Longman, 2001. – 125 p. : il.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Vaughan-Rees, M. Test your pronunciation / M. Vaughan-Rees. – Edinburgh : Penguin, 2002. – 90 p. : il.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английской транскрипции : учеб.-метод. пособие для студентов 1 курса фак. англ. яз. / Нижегор. гос. лингв. ун-т ; сост. Горшенин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.. –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Нижний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Новгород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НГЛУ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2002. – 88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Vaughan-Rees, M. Test your pronunciation / M. Vaughan-Rees. – Edinburgh : Penguin, 2002. – 90 p. : il.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фонетика английского языка : учеб. для вузов по направлению и спец. "Филология" / М. А. Соколова и др.. – Москва : Владос, 2003. – 382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76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Американский вариант произношения : учеб.-метод. пособие / Нижегор. гос. лингв. ун-т ; сост. Закирова Э. Р., Соколова Г. В.. – Нижний Новгород : НГЛУ, 2002. – 230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Курятникова, Э. Г. Основы практической фонетики американского варианта английского языка. Сегментные фонемы американского варианта : учеб. пособие для вузов / Э. Г. Курятникова. – Нижний Новгород : НГЛУ, 2002. – 47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 Фонетика современного английского языка. Теоретический курс : учеб. для вузов по спец. направления "Лингвистика и межкульт. коммуникация" / Е. А. Бурая, И. Е. Галочкина, Т. И. Шевченко. – 2-е изд., испр. – Москва : Academia, 2008. – 273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Marks, J. English pronunciation in use : elementary : self-study and classroom use / J. Marks. – Cambrige : Cambrige Univ.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– 166 p. : ill.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Корчажкина, О. М. Фонетико-орфографический справочник английского языка : учеб. пособие для вузов / О. М. Корчажкина, Р. М. Тихонова. – Москва : Форум : ИНФРА-М, 2004. – 254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Корчажкина, О. М. Фонетико-орфографический справочник английского языка : учеб.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О. М. Корчажкина, Р. М. Тихонова. – Москва : ФОРУМ : ИНФРА-М, 2009. – 254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Старостина, Н. М. Сборник фонетических диктантов по практическому курсу английского языка : учеб.-метод. пособие для работы со студентами 1 курса фак. иностр. яз. Ч. 2 / Н. М. Старостина, Л. С. Чернова. – Чебоксары : Чуваш. гос. пед. ун-т, 2013. – 38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Jones, D. Everyman's english pronouncing dictionary : contaning 58, 000 in intern. phonetic transcr / D. Jones. –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Репрод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.. –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нац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., 1963 . –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IV, 538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Первезенцева, О. А. Построение просодической модели структурной организации речевого акта на английском языке (в условиях русско-английской интерференции) [Электронный ресурс] / О. А. Первезенцева. – Москва : Прометей. МПГУ,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ввод.-фонет. курс : учеб. пособие по направлению "Лингвистика", профиль "Перевод и переводоведение" : 1 курс / сост. Л. Н. Хохлова. – Краснодар : ЮИМ, 2012.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Мозолева, И. А. ИСКЛЮЧЕНАнглийский язык [Электронный ресурс] : лексико-фонетический курс : учебно-методическое пособие / И. А. Мозолева. – Химки : Рос. междунар. акад. туризма, 2008.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Твердохлебова, И. П. Phonetic smile [Электронный ресурс] : учебное пособие по практической фонетике для студентов факультета английской филологии. I курс / И. П. Твердохлебова, С. Ю. Хованова. – Москва : Моск. гор. пед. ун-т, 2009.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Твердохлебова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Pronunciation in practice.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Year II. Undergraduate course in practical phonetics [Электронный ресурс] : учебное пособие по практической фонетике для студентов второго курса факультета английской филологии. II курс / И. П. Твердохлебова, Е. И. Михалева. – Москва : Моск. гор. пед. ун-т, 2010.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Твердохлебова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Pronunciation in practice.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Year II. Undergraduate course in practical phonetics [Электронный ресурс] : учебное пособие по практической фонетике для студентов II курса / И. П. Твердохлебова, Е. И. Михалева. – Москва : Моск. гор. пед. ун-т,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Михалева, Е. И. Произносительные особенности современного английского языка в мире [Электронный ресурс] : учебное пособие к спецкурсу / Е. И. Михалева. – Москва : Моск. гор. пед. ун-т,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Узкий, А. Ф. Правила чтения английских слов [Электронный ресурс] : учебное пособие / А. Ф. Узкий. – Санкт-Петербург : Антология,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Несветайлова, И. В. Practical phonetics [Электронный ресурс] : учебно-методическое пособие / И. В. Несветайлова, С. Г. Носырева. – Армавир : Армавирская государственная педагогическая академия, 2014. – 173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: курс лекций / сост. Л. А. Сидорова.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[Электронный ресурс] : курс лекций / сост. Л. А. Сидорова. – Электрон. текстовые дан. pdf. – Чебоксары : Чуваш. гос. пед. ун-т, 2017. – Режим доступа: http://biblio.chgpu.edu.ru/. – 38-00.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4" w:name="_Toc8033100"/>
            <w:r w:rsidRPr="00BB32D7">
              <w:rPr>
                <w:rFonts w:eastAsia="Times New Roman"/>
                <w:lang w:eastAsia="ru-RU"/>
              </w:rPr>
              <w:t>Практический курс английского языка</w:t>
            </w:r>
            <w:bookmarkEnd w:id="24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английского языка [Электронный ресурс] : учебное пособие для студентов вузов / Л. В. Бедрицкая и др..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2017. – 536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2014. – 516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: с CD-диском / С. Н. Бронникова и др. ; под ред. В. Д. Аракина. – 6-е изд., перераб. и доп. – Москва : ВЛАДОС, 2014. – 175 с. + 1 CD-ROM.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гуманит. вузов : в 2 ч. Ч. 2 / Л. В. Хведченя. – Минск : Вышэйш. шк., 2000. – 317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гумант. вузов : в 2 ч. Ч. 1 / Л. В. Хведченя. – Минск : Вышэйш. шк., 1999. – 285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первый этап обучения : учеб. для вузов по спец. "033200 Иностр. яз." / Ковалева Л. Б., Савватеева А. В., Тихонова И. С. и др.. – 2-е изд. – Дубна : Феникс+, 2002. – 591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35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5-е изд., испр. – Москва : ВЛАДОС, 2003. – 536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Аракин В. Д. и др. ; под ред. Аракина В. Д. – Изд. 5-е, перераб. и доп. – Москва : Владос, 2003. – 351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Куценко, А. В. Пособие по домашнему чтению к практическому курсу английского языка : 3 курс / А. В. Куценко, Е. В. Стырина ; под ред. В. Д. Аракина. – Москва : ВЛАДОС, 2004. – 127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домашнему чтению к практическому курсу английского языка / Селянин Л. И. и др. ; под ред. В. Д. Аракина. – Москва : ВЛАДОС, 2004. – 157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2004. – 431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Аракин В. Д., Селянина Л. И., Куценко А. В. и др. ; под ред. В. Д. Аракина. – изд 6-е, доп. и испр. – Москва : ВЛАДОС, 2004. – 516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2005. – 431 с., 4 л.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Д. Аракин и др. ; под ред. В. Д. Аракина. – Изд. 5-е, перераб. и доп. – Москва : ВЛАДОС, 2004. – 351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2008. – 536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 . Аракин и др. ; под ред. В. Д. Аракина. – Изд. 5-е, перераб. и доп. – Москва : ВЛАДОС, 2006. – 351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2006. – 536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2007. – 536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2007. – 516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английского языка : учеб. для вузов : 3 курс / В. Д. Аракин и др. ; под ред. В. Д. Аракина. – 4-е изд., перераб. и доп. – Москва : ВЛАДОС, 2008. – 431 с., 4 л.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: учеб.-метод. пособие / Е. В. Николаева, Л. С. Чернова. – Чебоксары : Чуваш. гос. пед. ун-т, 2015. – 70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: учеб.-метод. пособие / И. Л. Борисова, Е. В. Николаева.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: учеб.-метод. пособие к видеофильму "The Queen" / Е. Н. Засецкова, Л. А. Сидорова. – Чебоксары : Чуваш. гос. пед. ун-т, 2016.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[Электронный ресурс] : учеб.-метод. пособие / Е. В. Николаева, Л. С. Чернова.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: (для студентов 1 курса англ. отделения фак. иностр. яз.) : учеб.-метод. пособие / Е. В. Николаева.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Засецкова, Е. Н. British Royal Family: "Princess Diana" phenomenon [Электронный ресурс] : учеб.-метод. пособие к видеофильму "The Queen" / Е. Н. Засецкова, Л. А. Сидорова. – Электрон. текстовые дан. pdf. – Чебоксары : Чуваш. гос. пед. ун-т, 2016. – Режим доступа: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[Электронный ресурс] : учеб.-метод. пособие / И. Л. Борисова, Е. В. Николаева.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[Электронный ресурс] : (для студентов 1 курса англ. отделения фак. иностр. яз.) : учеб.-метод. пособие / Е. В. Николаева.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Практикум по аудированию : учеб.-метод. пособие по англ. яз. / Н. А. Алексеева, П. А. Фисунов. – Чебоксары : Чуваш. гос. пед. ун-т, 2017. – 80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[Электронный ресурс]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Электрон. текстовые дан. pdf. – Чебоксары : Чуваш. гос. пед. ун-т,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Практикум по аудированию [Электронный ресурс] : учеб.-метод. пособие по англ. яз. / Н. А. Алексеева, П. А. Фисунов. – Электрон. текстовые дан. pdf. – Чебоксары : Чуваш. гос. пед. ун-т, 2017.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5" w:name="_Toc8033101"/>
            <w:r w:rsidRPr="00BB32D7">
              <w:rPr>
                <w:rFonts w:eastAsia="Times New Roman"/>
                <w:lang w:eastAsia="ru-RU"/>
              </w:rPr>
              <w:t>Практический курс испанского языка</w:t>
            </w:r>
            <w:bookmarkEnd w:id="25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А.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ИСКЛЮЧЕНУчебник испанского языка [Электронный ресурс] : интенсивный курс / А. А. Попов. – Санкт-Петербург : Виктория плюс,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М. В. Испанский язык. Общий курс грамматики, лексики и разговорной практики (продвинутый этап) : учеб. для вузов / М. В. Ларионова, О. Б. Чибисова. – 2-е изд., испр. и доп. – Москва : Юрайт, 2015. – 287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Дышлевая, И. А. Курс испанского языка для начинающих : для яз. курсов и фак. иностр. яз.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(исп. как второй иностр. яз.) / И. А. Дышлевая. – 2-е изд., испр. и доп.. – Санкт-Петербург : Перспектива, 2016. – 390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Дышлевая, И. А. Курс испанского языка для продолжающих : для яз. курсов и фак. иностр. яз. (исп. как второй иностр. яз.) / И. А. Дышлевая. – 2-е изд., испр. и доп.. – Санкт-Петербург : Перспектива, 2016. – 383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М. В. Испанский язык. Общий курс грамматики, лексики и разговорной практики : продвинутый этап : учеб. и практикум для вузов / М. В. Ларионова, О. Б. Чибисова. – 2-е изд., испр. и доп. – Москва : Юрайт, 2016. – 287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– Москва : Юрайт, 2016. – 337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В. В. Деловой испанский язык : учеб. и практикум для бакалавриата и магистратуры / В. В. Тарасова. – 2-е изд., испр. – Москва : Юрайт, 2017. – 220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М. И. Иллюстрированный словарь идиом : на 5-ти яз. : рус., англ., исп., нем. / М. И. Дубровин ; рис. В. Тильмана. – Москва : Арсис лингва : Аирбанк, 1993. – 222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Н. И. Грамматика испанского языка : учеб. для пед. вузов по спец. иностр. яз. / Н. И. Попова. – Москва : ЧеРо, 2000. – 311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Грамматика испанского языка : практ. курс : учеб. для ин-тов и фак. иностр. яз. / В. С. Виноградов. – 4-е изд.. – Москва : Университет, 2000. – 430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Сборник упражнений по грамматике испанского языка : учеб. пособие для вузов / В. С. Виноградов. – 3-е изд., перераб. – Москва : Университет, 2000. – 379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Кино. Театр : учеб.-метод. разработка по испан. яз. / Нижегор. гос. лингв. ун-т ; сост. Скворцова Т. И.. – Нижний Новгород : НГЛУ, 2002. – 33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Времена года : учеб.-метод. разработка для студентов 2–3 курса, изучающих испан. яз. как 2-я спец. / Нижегор. гос. лингв. ун-т ; сост. Мальцева Э. А.. – Нижний Новгород : НГЛУ, 2002. – 15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Учебно-методическая разработка по теме "Отдых" для студентов, изучающих испанский язык как второй иностранный / Нижегор. гос. лингв. ун-т ; сост. Панфилова М. М.. – Нижний Новгород : НГЛУ, 2002. – 21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Учебно-методическая разработка по теме "Семья" для студентов 2–3 курса, изучающих испанский язык как вторую специальность / Нижегор. гос. лингв. ун-т ; сост. Авдошина Е. Д.. – Нижний Новгород : НГЛУ, 2002. – 20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Испании : учеб.-метод. пособие по исп. яз. для студентов отд-ния англ. яз. / Чуваш. гос. пед. ун-т ; сост. Э. В. Поманисочка. – Чебоксары : ЧГПУ, 2011. – 30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иллюстрированный словарь : рус., англ., нем., фр., исп. : пер. и адапт. / гл. ред. Б. Варнхорн. – Москва : Ридерз Дайджест, 2005. – 400 с. : в осн. цв.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М. Г. Учебник испанского языка : для 2 курса гуманит. фак. : для студентов гуманит. вузов и фак., изучающих исп. яз. / М. Г. Горохова, Н. И. Царева. – Изд. 3-е, испр. –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Высш. шк., 2004. – 231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Дышлевая, И. А. Курс испанского языка для начинающих : учеб. пособие для фак. иностр. яз. / И. А. Дышлевая. – Санкт-Петербург : Союз, 2007. – 315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Дышлевая, И. А. Курс испанского языка для продолжающих : учеб. пособие для фак. иностр. яз. / И. А. Дышлевая. – Санкт-Петербург : Союз, 2007. – 446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Родригес-Данилевская, Е. И. Учебник испанского языка : практ. курс для начинающих : для 1 курса гуманит. фак. ун-тов / Е. И. Родригес-Данилевская, А. И. Патрушев, И. Л. Степунина. – Изд. 9-е, испр. – Москва : ЧеРо, 2007. – 412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Г. И. Испания : учеб. испан.-рус. лингвострановед. слов.-справ. / Г. И. Волкова, А. В. Дементьев. – Москва : Высш. шк., 2006. – 656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Хисберт, М. Испанско-русский учебный словарь = Diccionario manual espanol-ruso : 6000 сл. / сост. М. Хисберт, В. А. Низский ; с прил. сведений по морфологии и граммат. табл. рус. яз., сост. А. А. Зализняком. – Москва : Гос. изд-во иностр. и нац. слов., 1962. – 548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Низский, В. А. Русско-испанский разговорник / В. А. Низский, С. М. Гиланов. – 2-е изд. – Москва : Прогресс, 1964. – 180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Испанско-русский словарь = Diccionario espanol-ruso : ок. 42000 сл. / под общ. ред. Ф. В. Кельина. – Изд. 5-е, стер. – Москва : Сов. энцикл., 1964. – 944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Родригес-Данилевская, Е. И. Учебник испанского языка : практ. курс для начинающих : для 1 курса гуманит. фак. вузов / Е. И. Родригес-Данилевская, А. И. Патрушев, И. Л. Степунина. – Изд. 9-е, испр. – Москва : ЧеРо : Омега-Л, 2008. – 412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Туровер, Г. Я. 5000 полезных слов, выражений и терминов : рус.-исп. слов.-справ. / Г. Я. Туровер. – 2-е изд., стер. – Москва : Рус. яз. – Медиа, 2005. – 197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испанско-русский словарь = Gran diccionario espanol-ruso : более 150000 слов, словосочетаний и выражений / Н. В. Загорская и др. ; под ред. Б. П. Нарумова. – 9-е изд., стер. – Москва : Дрофа : Рус. яз. – Медиа, 2008. – 830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Садиков, А. В. Новый испанско-русский словарь современного употребления = Nuevo diccionario espanol-ruso de uso moderno : более 150000 слов и словосочетаний / А. В. Садиков. – 2-е изд., стер. – Москва : Рус. яз. – Медиа, 2007. – XLII, 690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Туровер, Г. Я. Большой русско-испанский словарь = Gran diccionario ruso-espanol : более 200000 слов, словосочетаний и выражений / Г. Я. Туровер, Х. Ногейра ; под ред. Г. Я. Туровера. – 10-е изд., стер. – Москва : Дрофа : Рус. яз. – Медиа, 2009. – XX, 833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испанского глагола в изъявительном наклонении : учеб.-метод. пособие / Чуваш. гос. пед. ун-т ; сост. С. А. Григорян. – Чебоксары : ЧГПУ, 2009. – 24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Экология Испании : учеб.-метод. пособие по испан. яз. для студентов / Э. В. Поманисочка. – Чебоксары : Чуваш. гос. пед. ун-т, 2012. – 25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Перевод иностранного текста в сфере эко-индустрии : учеб.-метод. пособие по письм. переводу текстов эко-фэшн / Н. А. Рунгш. – Чебоксары : Чуваш. гос. пед. ун-т, 2013. – 48 с. : ил. – Текст рус., англ., исп. и фр. 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Поманисочка, Э. В. Живопись Испании : учеб.-метод. пособие по исп. яз. для студентов,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обучающихся по направлению подгот. дипломир. специалистов "Лингвистика и межкультур. коммуникация", спец. "Пер. и переводоведение" / Э. В. Поманисочка. – Чебоксары : Чуваш. гос. пед. ун-т, 2013. – 46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Кузнецова, И. К. La lengua espanola [Электронный ресурс] : учебное пособие / И. К. Кузнецова. – Москва : Евразийский открытый институт, 2010.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Панюшкина, О. А. Comunicacion comercial Деловое общение. Испанский язык [Электронный ресурс] : практикум по деловому общению : для фак. мировой экономики / О. А. Панюшкина. – Москва : Евразийский открытый институт,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Practica de lectura de textos espanoles (economia, politica, cultura y nuevas technologias) [Электронный ресурс] : учебное пособие / И. К. Кузнецова. – Москва : Евразийский открытый институт, 2010.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Панюшкина, О. А. Practica tus competencias gramaticales [Электронный ресурс] : учебное пособие / О. А. Панюшкина. – Москва : Евразийский открытый институт, 2010.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Кутьева, М. В. Переносная семантика общеупотребительной лексики испанского языка в аспекте лингвокультурологии [Электронный ресурс] / М. В. Кутьева. – Москва : РУДН,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Т. Г. La gram [Электронный ресурс] : учебное пособие / Т. Г. Попова. – Москва : РУДН,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Смышляев, А. В. Курс устного перевода. Испанский язык – русский язык [Электронный ресурс] : учеб. пособие / А. В. Смышляев, А. Л. Сорокин. – Москва : Моск. гос. ун-т, 2009.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Арутюнова, Н. Д. Проблемы морфологии и словообразования [Электронный ресурс] : (На материале испанского языка) / Н. Д. Арутюнова. – Москва : Языки славянских культур,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испанского глагола в изъявительном наклонении [Электронный ресурс] : учеб.-метод. пособие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Испании [Электронный ресурс] : учеб.-метод. пособие по исп. яз. для студентов отд-ния англ. яз. / Чуваш. гос. пед. ун-т ; сост. Э. В. Поманисочка.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Экология Испании [Электронный ресурс] : учеб.-метод. пособие по испан. яз. для студентов, обучающихся по спец. Перевод и переводоведение / Э. В. Поманисочка.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Перевод иностранного текста в сфере эко-индустрии [Электронный ресурс] : учеб.-метод. пособие по письм. переводу текстов эко-фэшн / Н. А. Рунгш. – Чебоксары :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2013. – Текст рус., англ., исп. и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Поманисочка, Э. В. Живопись Испании [Электронный ресурс] : учеб.-метод. пособие по исп. яз. для студентов, обучающихся по спец. "Пер. и переводоведение" / Э. В. Поманисочка.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Е. . Испанский язык. Грамматика (продвинутый этап) : учеб.-практ. пособие для вузов : для ст. курсов яз. вузов / Е. Гонсалес-Фернандес, Р. В. Рыбакова, Е. В. Светлова. – Москва : Юрайт, 2013. – 270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Е. . Испанский язык. Лексика (продвинутый этап) : учеб.-практ. пособие для вузов : для ст. курсов яз. вузов / Е. Гонсалес-Фернандес, Р. В. Рыбакова, Е. В. Светлова. – Москва : Юрайт, 2013. – 463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Куцубина, Е. В. Испанская грамматика в таблицах и схемах [Электронный ресурс] / Е. В. Куцубина. – Санкт-Петербург : КАРО,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А. В. Уроки разговора на испанском языке [Электронный ресурс] : учебное пособие / А. В. Кошелева. – Санкт-Петербург : КАРО, 2011.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В. Грамматика испанского языка [Электронный ресурс] : сборник упражнений / А. В. Киселев. – Санкт-Петербург : КАРО, 2011.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Н. Давайте почитаем по-испански [Электронный ресурс] : пособие по чтению и аудированию / С. Н. Павлова. – Санкт-Петербург : КАРО,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В. Испанский язык [Электронный ресурс] : темы, упражнения, диалоги / С. В. Григорьев. – Санкт-Петербург : КАРО,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Н. Поговорим по-испански. Курс разговорного испанского языка [Электронный ресурс] : учебное пособие / С. Н. Павлова, А. В. Киселев. – Санкт-Петербург : КАРО,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реферированию текста на немецком языке [Электронный ресурс] : учеб.-метод. пособие / Чуваш. гос. пед. ун-т ; сост. В. А. Фролова.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6" w:name="_Toc8033102"/>
            <w:r w:rsidRPr="00BB32D7">
              <w:rPr>
                <w:rFonts w:eastAsia="Times New Roman"/>
                <w:lang w:eastAsia="ru-RU"/>
              </w:rPr>
              <w:t>Практический курс перевода английского языка</w:t>
            </w:r>
            <w:bookmarkEnd w:id="26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Суртаева, А. В.</w:t>
                  </w:r>
                  <w:r w:rsidRPr="007C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Устный последовательный перевод [Электронный ресурс] : учеб. пособие / А. В. Суртаева. – Санкт-Петербург : Изд-во СПбКО,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Письменный перевод специальных текстов : учеб. пособие для вузов по англ. яз. / Е. А. Мисуно и др.. – Москва : Флинта : Наука, 2013. – 256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Практические основы перевода. English – Russian : учеб. пособие / Т. А. Казакова. – Санкт-Петербург : Перспектива : Союз, 2008. – 319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Практические основы перевода : учеб. пособие / Т. А. Казакова. – Санкт-Петербург : Союз : Лениздат, 2001. – 319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О. В. Введение в теорию и практику перевода : (на материале английского языка) : учеб. пособие для вузов по спец. "Перевод и переводоведение" / О. В. Петрова. – Нижний Новгород : НГЛУ, 2002. – 83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Мешков, О. Д. Практикум по переводу с русского языка на английский = Learn to translate by translating / О. Д. Мешков, М. Лэмберт ; отв. ред. В. Ф. Усов. – Москва : НВИ-ТЕЗАУРУС, 2002. – 116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Жолобов, С. И. Практика перевода в сфере профессиональной деятельности : учеб. пособие для студентов ун-тов. Ч. 1 / С. И. Жолобов. – Нижний Новгород : НГЛУ, 2003. – 212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А. Практикум по художественному переводу.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English-Russian = Imagery in translation :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"Перевод. и переводоведение" / Т. А. Казакова. – Ростов н/Д : Феникс ; Санкт-Петербург : Союз, 2004. – 310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Мухортов, Д. С. Практика перевода: английский-русский : учеб. пособие по англ. яз. / Д. С. Мухортов. – Москва : Высш. шк., 2006. – 256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Крупнов, В. Н. Практикум по переводу с английского языка на русский : учеб. пособие для вузов по спец. "Филология", специализации "Зарубеж. филология" / В. Н. Крупнов. –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Высш. шк., 2006. – 279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Казакова, Т. А. Художественный перевод. Теория и практика : учебник / Т. А. Казакова. – Санкт-Петербург : ИнЪязиздат, 2006. – 535 с. – Текст рус., англ.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переводу : (на базе учебника Upstream Advanced) : учеб.-метод. пособие для вузов / Е. Н. Громова. – Чебоксары : Чуваш. гос. пед. ун-т, 2008. – 30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Social Issues : практикум по переводу для студентов 3 курса / Чуваш. гос. пед. ун-т ; сост. Е. Н. Громова. – Чебоксары : ЧГПУ, 2008. – 30 с. – Текст англ., рус. – Пер. загл.: Социальные проблемы.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Live and learn : практикум по переводу для студентов 4 курса : учеб.-метод. пособие для фак. иностр. яз. / Е. Н. Громова. – Чебоксары : Чуваш. гос. пед. ун-т, 2009. – 30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Н. К. Практикум по переводу с английского языка на русский : учеб. пособие для вузов по квалификации "Переводчик в сфере проф. коммуникации" / Н. К. Яшина. – Москва : Флинта : Наука, 2009. – 72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200 "трудных" русских пословиц на английском языке / С. С. Кузьмин. – 2-е изд., испр. – Москва : Флинта : Наука, 2008. – 23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техническому переводу для студентов 5 курса (английский язык) : учеб.-метод. пособие / Е. Н. Васильева. – Чебоксары : Чуваш. гос. пед. ун-т, 2010. – 33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Алимов, В. В. Художественный перевод : практ. курс перевода : учеб. пособие для студ. вузов / В. В. Алимов, Ю. В. Артемьева.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лексико-грамматических упражнений по переводу к учебнику Upstream Proficiency : учеб.-метод. пособие для студентов 5 курса англ. отд-ния фак. иностр. яз. / Е. Н. Васильева, Е. Н. Громова, И. Н. Мартынова. – Чебоксары : Чуваш. гос. пед. ун-т, 2013. – 95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Live and Learn [Электронный ресурс] : практикум по переводу для студентов 4 курса : учеб.-метод. пособие для фак. иностр. яз. / Е. Н. Громова.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[Электронный ресурс] : учеб.-метод. пособие / Е. Н. Васильева и др..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техническому переводу для студентов 5 курса (английский язык) [Электронный ресурс] : учеб.-метод. пособие / Е. Н. Васильева.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Практикум по письменному переводу для студентов 3 курса (английский язык) [Электронный ресурс] : учеб.-метод. пособие / Е. Н. Васильева.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лексико-грамматических упражнений по переводу к учебнику Upstream Proficiency [Электронный ресурс] : учеб.-метод. пособие для студентов 5 курса англ. отд-ния фак. иностр. яз. / Е. Н. Васильева, Е. Н. Громова, И. Н. Мартынова.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для вузов / Л. И. Сапогова. – 4-е изд., стер. – Москва : Флинта : Наука, 2013. – 316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для студентов 2 курса (английский язык) / Чуваш. гос. пед. ун-т ; сост. Е. Н. Засецкова. – Чебоксары : ЧГПУ, 2014. – 65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переводу. Английский язык : учеб.-метод. пособие для вузов / Е. Н. Васильева, Е. Н. Громова, Н. С. Курникова. – Чебоксары : Чуваш. гос. пед. ун-т, 2015. – 109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устному переводу : англ. яз. : учеб.-метод. пособие / Е. Н. Васильева. – Чебоксары : Чуваш. гос. пед. ун-т, 2016. – 61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упражнений по переводу к учебнику Upstream Proficiency : учеб.-метод. пособие для студентов V курса англ. отделения фак. иностр. яз. / Е. Н. Васильева, И. Н. Мартынова. – Чебоксары : Чуваш. гос. пед. ун-т, 2017. – 76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: учеб.-метод. пособие / Чуваш. гос. пед. ун-т ; сост. Н. Ю. Шугаева. – Чебоксары : ЧГПУ, 2017. – 67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упражнений по переводу к учебнику Upstream Proficiency [Электронный ресурс] : учеб.-метод. пособие для студентов V курса англ. отделения фак. иностр. яз. / Е. Н. Васильева, И. Н. Мартынова.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[Электронный ресурс] : учеб.-метод. пособие / Чуваш. гос. пед. ун-т ; сост. Н. Ю. Шугаева. – Режим доступа: http://biblio.chgpu.edu.ru/. – Чебоксары : ЧГПУ,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7" w:name="_Toc8033103"/>
            <w:r w:rsidRPr="00BB32D7">
              <w:rPr>
                <w:rFonts w:eastAsia="Times New Roman"/>
                <w:lang w:eastAsia="ru-RU"/>
              </w:rPr>
              <w:t>Практический курс перевода испанского языка</w:t>
            </w:r>
            <w:bookmarkEnd w:id="27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А.</w:t>
                  </w:r>
                  <w:r w:rsidRPr="007C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ИСКЛЮЧЕНУчебник испанского языка [Электронный ресурс] : интенсивный курс / А. А. Попов. – Санкт-Петербург : Виктория плюс,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М. В. Испанский язык. Общий курс грамматики, лексики и разговорной практики (продвинутый этап) : учеб. для вузов / М. В. Ларионова, О. Б. Чибисова. – 2-е изд., испр. и доп. – Москва : Юрайт, 2015. – 287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Дышлевая, И. А. Курс испанского языка для начинающих : для яз. курсов и фак. иностр. яз. (исп. как второй иностр. яз.) / И. А. Дышлевая. – 2-е изд., испр. и доп.. – Санкт-Петербург : Перспектива, 2016. – 390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Дышлевая, И. А. Курс испанского языка для продолжающих : для яз. курсов и фак. иностр. яз. (исп. как второй иностр. яз.) / И. А. Дышлевая. – 2-е изд., испр. и доп.. – Санкт-Петербург : Перспектива, 2016. – 383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М. В. Испанский язык. Общий курс грамматики, лексики и разговорной практики : продвинутый этап : учеб. и практикум для вузов / М. В. Ларионова, О. Б. Чибисова. – 2-е изд., испр. и доп. – Москва : Юрайт, 2016. – 287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– Москва : Юрайт, 2016. – 337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В. В. Деловой испанский язык : учеб. и практикум для бакалавриата и магистратуры / В. В. Тарасова. – 2-е изд., испр. – Москва : Юрайт, 2017. – 220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М. И. Иллюстрированный словарь идиом : на 5-ти яз. : рус., англ., исп., нем. / М. И. Дубровин ; рис. В. Тильмана. – Москва : Арсис лингва : Аирбанк, 1993. – 222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Н. И. Грамматика испанского языка : учеб. для пед. вузов по спец. иностр. яз. / Н. И. Попова. – Москва : ЧеРо, 2000. – 311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Грамматика испанского языка : практ. курс : учеб. для ин-тов и фак. иностр. яз. / В. С. Виноградов. – 4-е изд.. – Москва : Университет, 2000. – 430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Сборник упражнений по грамматике испанского языка : учеб. пособие для вузов / В. С. Виноградов. – 3-е изд., перераб. – Москва : Университет, 2000. – 379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Кино. Театр : учеб.-метод. разработка по испан. яз. / Нижегор. гос. лингв. ун-т ; сост. Скворцова Т. И.. – Нижний Новгород : НГЛУ, 2002. – 33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Времена года : учеб.-метод. разработка для студентов 2–3 курса, изучающих испан. яз. как 2-я спец. / Нижегор. гос. лингв. ун-т ; сост. Мальцева Э. А.. – Нижний Новгород : НГЛУ, 2002. – 15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Учебно-методическая разработка по теме "Отдых" для студентов, изучающих испанский язык как второй иностранный / Нижегор. гос. лингв. ун-т ; сост. Панфилова М. М.. – Нижний Новгород : НГЛУ, 2002. – 21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Учебно-методическая разработка по теме "Семья" для студентов 2–3 курса, изучающих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испанский язык как вторую специальность / Нижегор. гос. лингв. ун-т ; сост. Авдошина Е. Д.. – Нижний Новгород : НГЛУ, 2002. – 20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 в Испании : учеб.-метод. пособие по исп. яз. для студентов отд-ния англ. яз. / Чуваш. гос. пед. ун-т ; сост. Э. В. Поманисочка. – Чебоксары : ЧГПУ, 2011. – 30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иллюстрированный словарь : рус., англ., нем., фр., исп. : пер. и адапт. / гл. ред. Б. Варнхорн. – Москва : Ридерз Дайджест, 2005. – 400 с. : в осн. цв.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Горохова, М. Г. Учебник испанского языка : для 2 курса гуманит. фак. : для студентов гуманит. вузов и фак., изучающих исп. яз. / М. Г. Горохова, Н. И. Царева. – Изд. 3-е, испр. – Москва : Высш. шк., 2004. – 231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Дышлевая, И. А. Курс испанского языка для начинающих : учеб. пособие для фак. иностр. яз. / И. А. Дышлевая. – Санкт-Петербург : Союз, 2007. – 315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Дышлевая, И. А. Курс испанского языка для продолжающих : учеб. пособие для фак. иностр. яз. / И. А. Дышлевая. – Санкт-Петербург : Союз, 2007. – 446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Родригес-Данилевская, Е. И. Учебник испанского языка : практ. курс для начинающих : для 1 курса гуманит. фак. ун-тов / Е. И. Родригес-Данилевская, А. И. Патрушев, И. Л. Степунина. – Изд. 9-е, испр. – Москва : ЧеРо, 2007. – 412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Г. И. Испания : учеб. испан.-рус. лингвострановед. слов.-справ. / Г. И. Волкова, А. В. Дементьев. – Москва : Высш. шк., 2006. – 656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Хисберт, М. Испанско-русский учебный словарь = Diccionario manual espanol-ruso : 6000 сл. / сост. М. Хисберт, В. А. Низский ; с прил. сведений по морфологии и граммат. табл. рус. яз., сост. А. А. Зализняком. – Москва : Гос. изд-во иностр. и нац. слов., 1962. – 548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Низский, В. А. Русско-испанский разговорник / В. А. Низский, С. М. Гиланов. – 2-е изд. – Москва : Прогресс, 1964. – 180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Испанско-русский словарь = Diccionario espanol-ruso : ок. 42000 сл. / под общ. ред. Ф. В. Кельина. – Изд. 5-е, стер. – Москва : Сов. энцикл., 1964. – 944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Родригес-Данилевская, Е. И. Учебник испанского языка : практ. курс для начинающих : для 1 курса гуманит. фак. вузов / Е. И. Родригес-Данилевская, А. И. Патрушев, И. Л. Степунина. – Изд. 9-е, испр. – Москва : ЧеРо : Омега-Л, 2008. – 412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Туровер, Г. Я. 5000 полезных слов, выражений и терминов : рус.-исп. слов.-справ. / Г. Я. Туровер. – 2-е изд., стер. – Москва : Рус. яз. – Медиа, 2005. – 197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испанско-русский словарь = Gran diccionario espanol-ruso : более 150000 слов, словосочетаний и выражений / Н. В. Загорская и др. ; под ред. Б. П. Нарумова. – 9-е изд., стер. – Москва : Дрофа : Рус. яз. – Медиа, 2008. – 830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Садиков, А. В. Новый испанско-русский словарь современного употребления = Nuevo diccionario espanol-ruso de uso moderno : более 150000 слов и словосочетаний / А. В. Садиков. – 2-е изд., стер. – Москва : Рус. яз. – Медиа, 2007. – XLII, 690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Туровер, Г. Я. Большой русско-испанский словарь = Gran diccionario ruso-espanol : более 200000 слов, словосочетаний и выражений / Г. Я. Туровер, Х. Ногейра ; под ред. Г. Я. Туровера. – 10-е изд., стер. – Москва : Дрофа : Рус. яз. – Медиа, 2009. – XX, 833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Особенности испанского глагола в изъявительном наклонении : учеб.-метод. пособие / Чуваш. гос. пед. ун-т ; сост. С. А. Григорян. – Чебоксары : ЧГПУ, 2009. – 24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Экология Испании : учеб.-метод. пособие по испан. яз. для студентов / Э. В. Поманисочка. – Чебоксары : Чуваш. гос. пед. ун-т, 2012. – 25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Перевод иностранного текста в сфере эко-индустрии : учеб.-метод. пособие по письм. переводу текстов эко-фэшн / Н. А. Рунгш. – Чебоксары : Чуваш. гос. пед. ун-т, 2013. – 48 с. : ил. – Текст рус., англ., исп. и фр. 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Живопись Испании : учеб.-метод. пособие по исп. яз. для студентов, обучающихся по направлению подгот. дипломир. специалистов "Лингвистика и межкультур. коммуникация", спец. "Пер. и переводоведение" / Э. В. Поманисочка. – Чебоксары : Чуваш. гос. пед. ун-т, 2013. – 46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La lengua espanola [Электронный ресурс] : учебное пособие / И. К. Кузнецова. – Москва : Евразийский открытый институт, 2010.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Панюшкина, О. А. Comunicacion comercial Деловое общение. Испанский язык [Электронный ресурс] : практикум по деловому общению : для фак. мировой экономики / О. А. Панюшкина. – Москва : Евразийский открытый институт,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Practica de lectura de textos espanoles (economia, politica, cultura y nuevas technologias) [Электронный ресурс] : учебное пособие / И. К. Кузнецова. – Москва : Евразийский открытый институт, 2010.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Панюшкина, О. А. Practica tus competencias gramaticales [Электронный ресурс] : учебное пособие / О. А. Панюшкина. – Москва : Евразийский открытый институт, 2010.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Кутьева, М. В. Переносная семантика общеупотребительной лексики испанского языка в аспекте лингвокультурологии [Электронный ресурс] / М. В. Кутьева. – Москва : РУДН,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Т. Г. La gram [Электронный ресурс] : учебное пособие / Т. Г. Попова. – Москва : РУДН,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Смышляев, А. В. Курс устного перевода. Испанский язык – русский язык [Электронный ресурс] : учеб. пособие / А. В. Смышляев, А. Л. Сорокин. – Москва : Моск. гос. ун-т, 2009.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Арутюнова, Н. Д. Проблемы морфологии и словообразования [Электронный ресурс] : (На материале испанского языка) / Н. Д. Арутюнова. – Москва : Языки славянских культур,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испанского глагола в изъявительном наклонении [Электронный ресурс] : учеб.-метод. пособие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Образование в Испании [Электронный ресурс] : учеб.-метод. пособие по исп. яз. для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отд-ния англ. яз. / Чуваш. гос. пед. ун-т ; сост. Э. В. Поманисочка.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Поманисочка, Э. В. Экология Испании [Электронный ресурс] : учеб.-метод. пособие по испан. яз. для студентов, обучающихся по спец. Перевод и переводоведение / Э. В. Поманисочка.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Перевод иностранного текста в сфере эко-индустрии [Электронный ресурс] : учеб.-метод. пособие по письм. переводу текстов эко-фэшн / Н. А. Рунгш. – Чебоксары : Чуваш. гос. пед. ун-т, 2013. – Текст рус., англ., исп. и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Живопись Испании [Электронный ресурс] : учеб.-метод. пособие по исп. яз. для студентов, обучающихся по спец. "Пер. и переводоведение" / Э. В. Поманисочка.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Е. . Испанский язык. Грамматика (продвинутый этап) : учеб.-практ. пособие для вузов : для ст. курсов яз. вузов / Е. Гонсалес-Фернандес, Р. В. Рыбакова, Е. В. Светлова. – Москва : Юрайт, 2013. – 270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Е. . Испанский язык. Лексика (продвинутый этап) : учеб.-практ. пособие для вузов : для ст. курсов яз. вузов / Е. Гонсалес-Фернандес, Р. В. Рыбакова, Е. В. Светлова. – Москва : Юрайт, 2013. – 463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Куцубина, Е. В. Испанская грамматика в таблицах и схемах [Электронный ресурс] / Е. В. Куцубина. – Санкт-Петербург : КАРО,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А. В. Уроки разговора на испанском языке [Электронный ресурс] : учебное пособие / А. В. Кошелева. – Санкт-Петербург : КАРО, 2011.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В. Грамматика испанского языка [Электронный ресурс] : сборник упражнений / А. В. Киселев. – Санкт-Петербург : КАРО, 2011.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Н. Давайте почитаем по-испански [Электронный ресурс] : пособие по чтению и аудированию / С. Н. Павлова. – Санкт-Петербург : КАРО,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В. Испанский язык [Электронный ресурс] : темы, упражнения, диалоги / С. В. Григорьев. – Санкт-Петербург : КАРО,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Н. Поговорим по-испански. Курс разговорного испанского языка [Электронный ресурс] : учебное пособие / С. Н. Павлова, А. В. Киселев. – Санкт-Петербург : КАРО,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8" w:name="_Toc8033104"/>
            <w:r w:rsidRPr="00BB32D7">
              <w:rPr>
                <w:rFonts w:eastAsia="Times New Roman"/>
                <w:lang w:eastAsia="ru-RU"/>
              </w:rPr>
              <w:t>Прикладная физическая культура и спорт</w:t>
            </w:r>
            <w:bookmarkEnd w:id="28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9" w:name="_Toc8033105"/>
            <w:r w:rsidRPr="00BB32D7">
              <w:rPr>
                <w:rFonts w:eastAsia="Times New Roman"/>
                <w:lang w:eastAsia="ru-RU"/>
              </w:rPr>
              <w:t>Профессионально-ориентированный перевод английского языка</w:t>
            </w:r>
            <w:bookmarkEnd w:id="29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Пестова, М. С.</w:t>
                  </w:r>
                  <w:r w:rsidRPr="007C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Перевод коммерческой документации : учеб. пособие / М. С. Пестова. – Ростов-на-Дону : Феникс, 2012. – 235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Суртаева, А. В. Английский язык. Устный последовательный перевод [Электронный ресурс] : учеб. пособие / А. В. Суртаева. – Санкт-Петербург : Изд-во СПбКО,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Щетинина, А. Т. Английский язык. Перевод, межкультурная коммуникация и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Письменный перевод специальных текстов : учеб. пособие для вузов по англ. яз. / Е. А. Мисуно и др.. – Москва : Флинта : Наука, 2013. – 256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Вдовичев, А. В. Перевод экономических текстов : учеб. пособие / А. В. Вдовичев, Н. П. Науменко. – Москва : Флинта : Наука, 2012. – 226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Коваленко, А. Я. Общий курс научно-технического перевода : пособие по пер. с англ.яз. на рус. / А. Я. Коваленко. – Киев : Инкос, 2004. – 315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Сдобников, В. В. Практикум по коммерческому переводу. Английский язык : учеб. пособие для лингв. вузов и вузов эконом. профиля / В. В. Сдобников, А. В. Селяев, С. Н. Чекунова ; под общ. ред. М. П. Ивашкина. – Нижний Новгород : НГЛУ, 2003. – 203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Жолобов, С. И. Практика перевода в сфере профессиональной деятельности : учеб. пособие для студентов ун-тов. Ч. 1 / С. И. Жолобов. – Нижний Новгород : НГЛУ, 2003. – 212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Международные контакты : учеб. пособие по англ. яз. для переводчиков / Н. М. Разинкина, Н. И. Гуро. – 4-е изд., испр. и доп. – Москва : Высш. шк., 2004. – 225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А. Практикум по художественному переводу.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English-Russian = Imagery in translation :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"Перевод. и переводоведение" / Т. А. Казакова. – Ростов н/Д : Феникс ; Санкт-Петербург : Союз, 2004. – 310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: учеб. пособие / В. С. Слепович. – 2-е изд. – Минск : ТетраСистемс, 2006. – 302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Художественный перевод. Теория и практика : учебник / Т. А. Казакова. – Санкт-Петербург : ИнЪязиздат, 2006. – 535 с. – Текст рус., англ.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Смекаев, В. П. Учебник технического перевода. Английский язык : для вузов по спец. "Перевод и переводоведение" / В. П. Смекаев. – Нижний Новгород : НГЛУ им. Н. А. Добролюбова : Вектор ТиС, 2006. – 313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техническому переводу для студентов 5 курса (английский язык) : учеб.-метод. пособие / Е. Н. Васильева. – Чебоксары : Чуваш. гос. пед. ун-т, 2010. – 33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Алимов, В. В. Художественный перевод : практ. курс перевода : учеб. пособие для студ. вузов / В. В. Алимов, Ю. В. Артемьева.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Перевод иностранного текста в сфере эко-индустрии : учеб.-метод. пособие по письм. переводу текстов эко-фэшн / Н. А. Рунгш. – Чебоксары : Чуваш. гос. пед. ун-т, 2013. – 48 с. : ил. – Текст рус., англ., исп. и фр. 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Стрельцов, А. А. Научно-технические тексты: от понимания к переводу : учеб. пособие по естеств.-науч. и инженер.-техн. направлениям и спец. вузов / А. А. Стрельцов. – Ростов-на-Дону : Феникс, 2012. – 398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Парахина, А. В. Пособие по переводу технических текстов с английского языка на русский : учеб. пособие (для сред. спец. учеб. заведений) / А. В. Парахина. – Москва : Высш. шк., 1972. – 168 с. : ил. – Текст англ.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указания «Обучение пониманию английского научно-технического текста» [Электронный ресурс] / сост. Г. К. Крюкова и др. – Нижний Новгород : ННГАСУ, 2009. – 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техническому переводу для студентов 5 курса (английский язык) [Электронный ресурс] : учеб.-метод. пособие / Е. Н. Васильева.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Перевод иностранного текста в сфере эко-индустрии [Электронный ресурс] : учеб.-метод. пособие по письм. переводу текстов эко-фэшн / Н. А. Рунгш. – Чебоксары : Чуваш. гос. пед. ун-т, 2013. – Текст рус., англ., исп. и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Учимся писать по-английски. Письменная и научная речь : учеб. пособие для вузов / А. П. Миньяр-Белоручева. – Москва : Флинта : Наука, 2011. – 128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для вузов / Л. И. Сапогова. – 4-е изд., стер. – Москва : Флинта : Наука, 2013. – 316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: учеб.-метод. пособие / Чуваш. гос. пед. ун-т ; сост. Н. Ю. Шугаева. – Чебоксары : ЧГПУ, 2017. – 67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[Электронный ресурс] : учеб.-метод. пособие / Чуваш. гос. пед. ун-т ; сост. Н. Ю. Шугаева. – Режим доступа: http://biblio.chgpu.edu.ru/. – Чебоксары : ЧГПУ,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0" w:name="_Toc8033106"/>
            <w:r w:rsidRPr="00BB32D7">
              <w:rPr>
                <w:rFonts w:eastAsia="Times New Roman"/>
                <w:lang w:eastAsia="ru-RU"/>
              </w:rPr>
              <w:t>Профессионально-ориентированный перевод испанского языка</w:t>
            </w:r>
            <w:bookmarkEnd w:id="30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А.</w:t>
                  </w:r>
                  <w:r w:rsidRPr="007C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ИСКЛЮЧЕНУчебник испанского языка [Электронный ресурс] : интенсивный курс / А. А. Попов. – Санкт-Петербург : Виктория плюс,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М. В. Испанский язык. Общий курс грамматики, лексики и разговорной практики (продвинутый этап) : учеб. для вузов / М. В. Ларионова, О. Б. Чибисова. – 2-е изд., испр. и доп. – Москва : Юрайт, 2015. – 287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Дышлевая, И. А. Курс испанского языка для начинающих : для яз. курсов и фак. иностр. яз. (исп. как второй иностр. яз.) / И. А. Дышлевая. – 2-е изд., испр. и доп.. – Санкт-Петербург : Перспектива, 2016. – 390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Дышлевая, И. А. Курс испанского языка для продолжающих : для яз. курсов и фак. иностр. яз. (исп. как второй иностр. яз.) / И. А. Дышлевая. – 2-е изд., испр. и доп.. – Санкт-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Перспектива, 2016. – 383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Ларионова, М. В. Испанский язык. Общий курс грамматики, лексики и разговорной практики : продвинутый этап : учеб. и практикум для вузов / М. В. Ларионова, О. Б. Чибисова. – 2-е изд., испр. и доп. – Москва : Юрайт, 2016. – 287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– Москва : Юрайт, 2016. – 337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В. В. Деловой испанский язык : учеб. и практикум для бакалавриата и магистратуры / В. В. Тарасова. – 2-е изд., испр. – Москва : Юрайт, 2017. – 220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М. И. Иллюстрированный словарь идиом : на 5-ти яз. : рус., англ., исп., нем. / М. И. Дубровин ; рис. В. Тильмана. – Москва : Арсис лингва : Аирбанк, 1993. – 222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Н. И. Грамматика испанского языка : учеб. для пед. вузов по спец. иностр. яз. / Н. И. Попова. – Москва : ЧеРо, 2000. – 311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Грамматика испанского языка : практ. курс : учеб. для ин-тов и фак. иностр. яз. / В. С. Виноградов. – 4-е изд.. – Москва : Университет, 2000. – 430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Сборник упражнений по грамматике испанского языка : учеб. пособие для вузов / В. С. Виноградов. – 3-е изд., перераб. – Москва : Университет, 2000. – 379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Кино. Театр : учеб.-метод. разработка по испан. яз. / Нижегор. гос. лингв. ун-т ; сост. Скворцова Т. И.. – Нижний Новгород : НГЛУ, 2002. – 33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Времена года : учеб.-метод. разработка для студентов 2–3 курса, изучающих испан. яз. как 2-я спец. / Нижегор. гос. лингв. ун-т ; сост. Мальцева Э. А.. – Нижний Новгород : НГЛУ, 2002. – 15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Учебно-методическая разработка по теме "Отдых" для студентов, изучающих испанский язык как второй иностранный / Нижегор. гос. лингв. ун-т ; сост. Панфилова М. М.. – Нижний Новгород : НГЛУ, 2002. – 21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Учебно-методическая разработка по теме "Семья" для студентов 2–3 курса, изучающих испанский язык как вторую специальность / Нижегор. гос. лингв. ун-т ; сост. Авдошина Е. Д.. – Нижний Новгород : НГЛУ, 2002. – 20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Испании : учеб.-метод. пособие по исп. яз. для студентов отд-ния англ. яз. / Чуваш. гос. пед. ун-т ; сост. Э. В. Поманисочка. – Чебоксары : ЧГПУ, 2011. – 30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иллюстрированный словарь : рус., англ., нем., фр., исп. : пер. и адапт. / гл. ред. Б. Варнхорн. – Москва : Ридерз Дайджест, 2005. – 400 с. : в осн. цв.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Горохова, М. Г. Учебник испанского языка : для 2 курса гуманит. фак. : для студентов гуманит. вузов и фак., изучающих исп. яз. / М. Г. Горохова, Н. И. Царева. – Изд. 3-е, испр. – Москва : Высш. шк., 2004. – 231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Дышлевая, И. А. Курс испанского языка для начинающих : учеб. пособие для фак. иностр. яз. / И. А. Дышлевая. – Санкт-Петербург : Союз, 2007. – 315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Дышлевая, И. А. Курс испанского языка для продолжающих : учеб. пособие для фак.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иностр. яз. / И. А. Дышлевая. – Санкт-Петербург : Союз, 2007. – 446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Родригес-Данилевская, Е. И. Учебник испанского языка : практ. курс для начинающих : для 1 курса гуманит. фак. ун-тов / Е. И. Родригес-Данилевская, А. И. Патрушев, И. Л. Степунина. – Изд. 9-е, испр. – Москва : ЧеРо, 2007. – 412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Г. И. Испания : учеб. испан.-рус. лингвострановед. слов.-справ. / Г. И. Волкова, А. В. Дементьев. – Москва : Высш. шк., 2006. – 656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Хисберт, М. Испанско-русский учебный словарь = Diccionario manual espanol-ruso : 6000 сл. / сост. М. Хисберт, В. А. Низский ; с прил. сведений по морфологии и граммат. табл. рус. яз., сост. А. А. Зализняком. – Москва : Гос. изд-во иностр. и нац. слов., 1962. – 548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Низский, В. А. Русско-испанский разговорник / В. А. Низский, С. М. Гиланов. – 2-е изд. – Москва : Прогресс, 1964. – 180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Испанско-русский словарь = Diccionario espanol-ruso : ок. 42000 сл. / под общ. ред. Ф. В. Кельина. – Изд. 5-е, стер. – Москва : Сов. энцикл., 1964. – 944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Родригес-Данилевская, Е. И. Учебник испанского языка : практ. курс для начинающих : для 1 курса гуманит. фак. вузов / Е. И. Родригес-Данилевская, А. И. Патрушев, И. Л. Степунина. – Изд. 9-е, испр. – Москва : ЧеРо : Омега-Л, 2008. – 412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Туровер, Г. Я. 5000 полезных слов, выражений и терминов : рус.-исп. слов.-справ. / Г. Я. Туровер. – 2-е изд., стер. – Москва : Рус. яз. – Медиа, 2005. – 197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испанско-русский словарь = Gran diccionario espanol-ruso : более 150000 слов, словосочетаний и выражений / Н. В. Загорская и др. ; под ред. Б. П. Нарумова. – 9-е изд., стер. – Москва : Дрофа : Рус. яз. – Медиа, 2008. – 830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Садиков, А. В. Новый испанско-русский словарь современного употребления = Nuevo diccionario espanol-ruso de uso moderno : более 150000 слов и словосочетаний / А. В. Садиков. – 2-е изд., стер. – Москва : Рус. яз. – Медиа, 2007. – XLII, 690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Туровер, Г. Я. Большой русско-испанский словарь = Gran diccionario ruso-espanol : более 200000 слов, словосочетаний и выражений / Г. Я. Туровер, Х. Ногейра ; под ред. Г. Я. Туровера. – 10-е изд., стер. – Москва : Дрофа : Рус. яз. – Медиа, 2009. – XX, 833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испанского глагола в изъявительном наклонении : учеб.-метод. пособие / Чуваш. гос. пед. ун-т ; сост. С. А. Григорян. – Чебоксары : ЧГПУ, 2009. – 24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Экология Испании : учеб.-метод. пособие по испан. яз. для студентов / Э. В. Поманисочка. – Чебоксары : Чуваш. гос. пед. ун-т, 2012. – 25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Перевод иностранного текста в сфере эко-индустрии : учеб.-метод. пособие по письм. переводу текстов эко-фэшн / Н. А. Рунгш. – Чебоксары : Чуваш. гос. пед. ун-т, 2013. – 48 с. : ил. – Текст рус., англ., исп. и фр. 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Живопись Испании : учеб.-метод. пособие по исп. яз. для студентов, обучающихся по направлению подгот. дипломир. специалистов "Лингвистика и межкультур. коммуникация", спец. "Пер. и переводоведение" / Э. В. Поманисочка. – Чебоксары : Чуваш. гос. пед. ун-т, 2013. – 46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И. К. La lengua espanola [Электронный ресурс] : учебное пособие / И. К.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Кузнецова. – Москва : Евразийский открытый институт, 2010.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Панюшкина, О. А. Comunicacion comercial Деловое общение. Испанский язык [Электронный ресурс] : практикум по деловому общению : для фак. мировой экономики / О. А. Панюшкина. – Москва : Евразийский открытый институт,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Practica de lectura de textos espanoles (economia, politica, cultura y nuevas technologias) [Электронный ресурс] : учебное пособие / И. К. Кузнецова. – Москва : Евразийский открытый институт, 2010.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Панюшкина, О. А. Practica tus competencias gramaticales [Электронный ресурс] : учебное пособие / О. А. Панюшкина. – Москва : Евразийский открытый институт, 2010.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Кутьева, М. В. Переносная семантика общеупотребительной лексики испанского языка в аспекте лингвокультурологии [Электронный ресурс] / М. В. Кутьева. – Москва : РУДН,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Т. Г. La gram [Электронный ресурс] : учебное пособие / Т. Г. Попова. – Москва : РУДН,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Смышляев, А. В. Курс устного перевода. Испанский язык – русский язык [Электронный ресурс] : учеб. пособие / А. В. Смышляев, А. Л. Сорокин. – Москва : Моск. гос. ун-т, 2009.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Арутюнова, Н. Д. Проблемы морфологии и словообразования [Электронный ресурс] : (На материале испанского языка) / Н. Д. Арутюнова. – Москва : Языки славянских культур,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испанского глагола в изъявительном наклонении [Электронный ресурс] : учеб.-метод. пособие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Испании [Электронный ресурс] : учеб.-метод. пособие по исп. яз. для студентов отд-ния англ. яз. / Чуваш. гос. пед. ун-т ; сост. Э. В. Поманисочка.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Экология Испании [Электронный ресурс] : учеб.-метод. пособие по испан. яз. для студентов, обучающихся по спец. Перевод и переводоведение / Э. В. Поманисочка.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Перевод иностранного текста в сфере эко-индустрии [Электронный ресурс] : учеб.-метод. пособие по письм. переводу текстов эко-фэшн / Н. А. Рунгш. – Чебоксары : Чуваш. гос. пед. ун-т, 2013. – Текст рус., англ., исп. и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Поманисочка, Э. В. Живопись Испании [Электронный ресурс] : учеб.-метод. пособие по исп. яз. для студентов, обучающихся по спец. "Пер. и переводоведение" / Э. В.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Поманисочка.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Е. . Испанский язык. Грамматика (продвинутый этап) : учеб.-практ. пособие для вузов : для ст. курсов яз. вузов / Е. Гонсалес-Фернандес, Р. В. Рыбакова, Е. В. Светлова. – Москва : Юрайт, 2013. – 270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Е. . Испанский язык. Лексика (продвинутый этап) : учеб.-практ. пособие для вузов : для ст. курсов яз. вузов / Е. Гонсалес-Фернандес, Р. В. Рыбакова, Е. В. Светлова. – Москва : Юрайт, 2013. – 463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Куцубина, Е. В. Испанская грамматика в таблицах и схемах [Электронный ресурс] / Е. В. Куцубина. – Санкт-Петербург : КАРО,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А. В. Уроки разговора на испанском языке [Электронный ресурс] : учебное пособие / А. В. Кошелева. – Санкт-Петербург : КАРО, 2011.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В. Грамматика испанского языка [Электронный ресурс] : сборник упражнений / А. В. Киселев. – Санкт-Петербург : КАРО, 2011.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Н. Давайте почитаем по-испански [Электронный ресурс] : пособие по чтению и аудированию / С. Н. Павлова. – Санкт-Петербург : КАРО,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В. Испанский язык [Электронный ресурс] : темы, упражнения, диалоги / С. В. Григорьев. – Санкт-Петербург : КАРО,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Н. Поговорим по-испански. Курс разговорного испанского языка [Электронный ресурс] : учебное пособие / С. Н. Павлова, А. В. Киселев. – Санкт-Петербург : КАРО,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1" w:name="_Toc8033107"/>
            <w:r w:rsidRPr="00BB32D7">
              <w:rPr>
                <w:rFonts w:eastAsia="Times New Roman"/>
                <w:lang w:eastAsia="ru-RU"/>
              </w:rPr>
              <w:t>Специальное страноведение (англ.)</w:t>
            </w:r>
            <w:bookmarkEnd w:id="31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</w:t>
                  </w:r>
                  <w:r w:rsidRPr="007C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Лингвострановедение США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Михайлов, М. Н. Михайлов. – 2-е изд., испр. – Москва : Академия, 2013. – 286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Михайлов. – 4-е изд., испр. – Москва : Академия, 2013. – 206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Исламова, А. И. Лингвострановедение англоговорящих стран [Электронный ресурс] : учебное пособие / А. И. Исламова. – Набережные Челны : Набережночелнинский гос. пед. ун-т, 2013. – 171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Баграмова, Н. В. Книга для чтения по страноведению. Соединенные Штаты Америки (страна и люди) / Н. В. Баграмова, Т. И. Воронцова. – Санкт-Петербург : Союз, 1998. – 128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Майол, Э. Эти странные англичане / Э. Майол, Д. Милстед ; пер. с англ. И. Тогоевой. – Москва : Эгмонт Россия ЛТД, 2001. – 72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 англичанина – его крепость : лингвострановед. справ. / сост. Г. Д. Томахин. – Москва : Просвещение, 2002. – 126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Будни и отдых британцев : лингвострановед. справ. / сост. Г. Д. Томахин. – Москва : Просвещение, 2002. – 127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: для студентов филол. фак. и фак. иностр. яз. вузов / Н. Н. Михайлов. – Москва : Academia, 2003. – 206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Ощепкова, В. В. Краткий англо-русский лингвострановедческий словарь: Великобритания, США, Канада, Австралия, Новая Зеландия / В. В. Ощепкова, И. И. Шустилова. – 2-е изд. – Москва : Флинта : Наука, 2000. – 175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guide to british and american culture : for learners of english / Ed. J. Crowther ; Ass. ed.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Радовель, В. А. Страноведение: Соединенные Штаты Америки : учеб. пособие / В. А. Радовель. – Ростов н/Д : Феникс, 2006. – 313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Н. М. Страноведение: Великобритания : учеб. пособие / Н. М. Нестерова. – Изд. 2-е. – Ростов н/Д : Феникс, 2006. – 367 с. – Текст англ.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Британии кратко : кн. для чтения на англ. яз. / авт.-сост. В. В. Ощепкова, И. И. Шустилова. – Москва : Иностр. яз. : Университет, 2007. – 255 с. : ил. – Текст англ.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США кратко : кн. для чтения на англ. яз. / авт.-сост. В. В. Ощепкова. – Москва : Иностр. яз. : Университет, 2007. – 190 с. : ил. – Текст англ.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для вузов по спец. "Иностр. яз." / Н. Н. Михайлов. – 2-е изд., стер. – Москва : Академия, 2006. – 206 с. : ил. – Текст англ., рус.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: учеб. пособие / сост. Е. Н. Григорьева. – Чебоксары : Чуваш. гос. пед. ун-т, 2011. – 93 с. : ил. – Текст рус., англ.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Леонович, О. А. Страноведение Великобритании : учеб. пособие для лингв. вузов и фак. / О. А. Леонович. – 3-е изд. – Москва : Кн. дом Ун-т, 2005. – 253 с. : ил. – Текст англ.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: (для студентов фак. иностр. яз.) : тесты / Л. А. Сидорова. – Чебоксары : Чуваш. гос. пед. ун-т, 2013. – 33 с. – Текст англ.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спортивные игры англоязычных стран : учеб.-метод. пособие : для 2 курса яз. вузов и фак. / Чуваш. гос. пед. ун-т ; В. Н. Иванов. – Чебоксары : ЧГПУ, 2013. – 126 с. : ил. – Текст англ.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Английский язык в вузе: инновационные технологии обучения : учеб.-метод. пособие / И. В. Афанасьева. – Москва : Моск. пед. гос. ун-т, 2013. – 129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Мир Британского содружества наций [Электронный ресурс] : учебное пособие / В. М. Заболотный. 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[Электронный ресурс]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[Электронный ресурс] : учеб. пособие / Чуваш. гос. пед. ун-т ; сост. Е. Н. Григорьева. – Чебоксары : ЧГПУ, 2011. – Текст рус.,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The United States of America: History and the Present [Электронный ресурс]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[Электронный ресурс]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игры англоязычных стран [Электронный ресурс] : учеб.-метод. пособие / Чуваш. гос. пед. ун-т ; сост. В. Н. Иванов.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Колыхалова, О. А. BRITAIN [Электронный ресурс] : учебное пособие / О. А. Колыхалова, К. С. Махмурян. – Москва : Прометей : Моск. пед. гос. ун-т, 2012.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Межина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The UK &amp; The USA. United and Separated (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Британия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США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Единые и разделенные) [Электронный ресурс] : практикум / А. В. Межина. – Москва : Моск. гор.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Саакян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Why Do the English Say So?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(Почему англичане так говорят?) [Электронный ресурс] : учебное пособие для дополнительного чтения / А. С. Саакян, А. А. Ионина, С. Г. Иняшкин. – Москва : Моск. гор. пед. ун-т, 2013.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С. Ю. Английский язык. Лингвострановедение Великобритании. Guide into British History, Culture &amp; People [Электронный ресурс] : учебное пособие / С. Ю. Нейман. – Омск : Омский гос. институт сервиса, 2014.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Донская, М. М. Магия лингвострановедения [Электронный ресурс] : учебное пособие / М. М. Донская. – Москва : Моск. гуманит. ун-т, 2014. – 392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Лингвострановедение [Электронный ресурс] : конспект лекций / Л. Н. Хохлова. – Краснодар ; Саратов : Южный институт менеджмента : Ай Пи Эр Медиа, 2016. – 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2" w:name="_Toc8033108"/>
            <w:r w:rsidRPr="00BB32D7">
              <w:rPr>
                <w:rFonts w:eastAsia="Times New Roman"/>
                <w:lang w:eastAsia="ru-RU"/>
              </w:rPr>
              <w:t>Стилистика (английский)</w:t>
            </w:r>
            <w:bookmarkEnd w:id="32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Эйтчисон, Д. Английский English: грамматика, орфография, пунктуация, стилистика : справ. пособие : пер. с англ. / Д. Эйтчисон. – Москва : Аквариум, 1996. – 462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Скребнев, Ю. М. Основы стилистики английского языка : учеб. для вузов по спец. "Англ. яз. и лит." / Ю. М. Скребнев. – Москва : Высш. шк., 1994. – 239 с. – Текст англ.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З. П. Курс лекций по стилистике английского языка / З. П. Старостина. – Чебоксары : Чуваш. гос. пед. ин-т, 1994. – 63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Ивашкин, М. П. Практикум по стилистике английского языка : учеб. для лингв. вузов и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фак. иностр. яз. / М. П. Ивашкин, В. В. Сдобников, А. В. Селяев. – Нижний Новгород : НГЛУ, 2002. – 98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Арнольд, И. В. Стилистика. Современный английский язык : учебник для вузов / И. В. Арнольд. – 5-е изд., испр. и доп. – Москва : Флинта : Наука, 2002. – 383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Учебно-методические материалы по стилистике английского языка : для 5 курса заоч. отд-ния / Нижегор. гос. лингв. ун-т ; сост. Гриценко Е. С. и др.. – Нижний Новгород : НГЛУ, 1999. – 52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Функциональная стилистика : на материале англ. и рус. яз. : учеб. пособие по направлению подгот. дипломир. спец. "Линвистика и межкульт. коммуникация" / Н. М. Разинкина. – 2-е изд., испр. и доп. – Москва : Высш. шк., 2004. – 271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учеб. для вузов / И. В. Арнольд ; науч. ред. П. Е. Бухаркин. – 6-е изд. – Москва : Флинта : Наука, 2004. – 383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Практикум по стилистике английского и русского языков : учеб. пособие / Н. М. Разинкина. – Москва : Высш. шк., 2006. – 336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И. Р. Стилистика английского языка : учеб. для ин-тов и фак. иностр. яз. / И. Р. Гальперин. – Изд. 2-е, испр. и доп. – Москва : Высш. шк., 1977. – 332 с. – Текст англ.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68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Стилистика английского языка : учеб. пособие / В. В. Гуревич. – 4-е изд. – Москва : Флинта : Наука, 2009. – 67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для вузов / В. А. Кухаренко. – 4-е изд. – Москва : Флинта : Наука, 2010. – 183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Лингвостилистика современного английского языка : учеб. пособие / Л. Л. Нелюбин. – 5-е изд. – Москва : Флинта : Наука, 2008. – 126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: учеб. пособие для вузов / Чуваш. гос. пед. ун-т ; сост. Н. Ю. Шугаева. – Чебоксары : ЧГПУ, 2009. – 74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Обидина, Н. В. Стилистика [Электронный ресурс] : учебное пособие / Н. В. Обидина. – Москва : Прометей. МПГУ,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[Электронный ресурс] : учеб. пособие для вузов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Учимся писать по-английски. Письменная и научная речь : учеб. пособие для вузов / А. П. Миньяр-Белоручева. – Москва : Флинта : Наука, 2011. – 128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стилистике английского языка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Стилистика английского языка [Электронный ресурс] : учебно-методическое пособие для фак. иностр. яз. / Л. Э. Кузнецова. – Армавир : Армавирская государственная педагогическая академия, 2014. – 261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Принципы реализации стилистического контраста на уровне текста / Н. Ю. Шугаева // Проблемы современной когнитологии и семантики : сб. науч. ст. по материалам Всерос. науч.-практ. конф. "Язык, литература и межкульт. коммуникация", посвящ. 160-летию И. Я. Яковлева, Чебоксары 6–7 нояб. 2007 г. – Чебоксары, 2007. – С. 207–113.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Стилистические границы использования латинизмов в современном английском языке / Н. В. Лаврова // Linguarum terra, 2005. Вопросы филологии и переводоведения : сб. науч. тр. студентов и преподавателей фак. иностр. яз. – Чебоксары, 2006. – С. 62–66.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В. Систематизация способов образования эвфемизмов английского языка / О. В. Ильина, Н. Ю. Шугаева // Linguarum Terra, 2007. Актуальные проблемы германской филологии и переводоведения : сб. науч. тр. студентов и преподавателей фак. иностр. яз. – Чебоксары, 2008. – С. 48–53.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Сумкина, Г. А. Выразительные средства языка и стилистические приемы. Норма и отклонение от нормы / Г. А. Сумкина, Т. Г. Лукина // Актуальные проблемы обучения иностранным языкам : сб. науч. ст. : материалы 2 Респуб. науч.-практ. конф., 23 апр. 2010 г. – Чебоксары, 2010. – С. 96–101.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Аносов, Е. А. Сравнительный анализ пословиц и поговорок, характеризующих внешность мужчин и женщин. в русском, английском и немецком языках / Е. А. Аносов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143–146.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О. С. Речевые этикетные формулы в современном английском языке: лингвокультурный аспект / О. С. Борисова, О. А. Богданович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154–162.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Сухопарова, И. А. Средства репрезентации эмоционального невербального поведения: гендерный аспект / И. А. Сухопарова, А. Г. Овсянникова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83–86.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Шачнева, М. В. Роль эмотивной лексики в литературном произведении : (на материале романа Д. Г. Лоуренса "Sons and Lovers") / М. В. Шачнева, А. Ю. Вычужанина // 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127–130.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Гаспарян, С. К. К вопросу о взаимодействии функциональных стилей в тембральном освещении : об основных стилях совр. английской речи / С. К. Гаспарян // Филологические науки. – 2007. – № 1. – С. 78–84.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Великая, Е. В. О фоностилистических особенностях спонтанной речи : на примере аудитивного анализа английской разговорной речи в ее спонтанной монологической повествовательной реализации / Е. В. Великая // Вестник Московского университета. Серия 9. Филология. – 2008. – № 6. – С. 130–137.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Шарова, Д. А. Тенденция к разговорности как особенность языка современной англоязычной прессы / Д. А. Шарова, Лариса Владимировна // Общие вопросы языкознания и литературоведения : материалы 11 Всерос. студ. науч.-практ. конф. "Актуальные вопросы языковой динамики и лингводидактики", Чебоксары, 7–8 апр. 2011 г. : сб. науч. ст. – Чебоксары, 2011. – С. 139–146.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Маковкина, Н. В. Функционально-стилистическая нагрузка возвратно-усилительных местоимений в современном английском диалоге / Н. В. Маковкина // Филологические науки. Вопросы теории и практики. – 2012. – № 5 (16). – С. 115–119.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А. Роль обращения в реализации функциональной смысловой зависимости : в английском языке / М. А. Кузьмина // Вестник Московского государственного гуманитарного университета им. М. А. Шолохова. Серия "Филологические науки". – 2014. – № 2. – С. 48–55.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Лингво-риторическое исследование речевых эмоций в рекламе / Е. Н. Засецкова, М. В. Субботина. – Чебоксары : Чуваш. гос. пед. ун-т, 2018. – 105 с. : ил. – Библиогр.: с. 92–105. – 134-00.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3" w:name="_Toc8033109"/>
            <w:r w:rsidRPr="00BB32D7">
              <w:rPr>
                <w:rFonts w:eastAsia="Times New Roman"/>
                <w:lang w:eastAsia="ru-RU"/>
              </w:rPr>
              <w:t>Стилистика русского языка и культура речи</w:t>
            </w:r>
            <w:bookmarkEnd w:id="33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Русский язык и культура речи в профессиональной коммуникации [Электронный ресурс] : учебное пособие / Е. Н. Зверева, С. С. Хромов. – Москва : Евразийский открытый институт, 2012.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: Наука, 2013. – 251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И. Б. Русская риторика и культура речи [Электронный ресурс] : учебное пособие /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Купина, Н. А. Стилистика современного русского языка : учеб. для акад. бакалавриата / Н. А. Купина, Т. В. Матвеева. – Москва : Юрайт, 2018. – 415 с. – (Бакалавр. Академический курс). – Библиогр.: с. 411–415. – ISBN 978-5-534-03774-6 : 802-37.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Бельчиков, Ю. А. Стилистика и культура речи / Ю. А. Бельчиков. – Москва : УРАО, 2000. – 160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3-е изд., испр. – Москва : АЙРИС-пресс, 2001 ; : Рольф. – 232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Стилистика русского языка : учеб. пособие для вузов по спец. "Журналистика" / И. Б. Голуб. – 3-е изд., испр. – Москва : АЙРИС-пресс, 2001 ; : Рольф. – 442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4-е изд. – Москва : АЙРИС-пресс, 2002. – 232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фак. и отд-ний журналистики / Г. Я. Солганик, Т. С. Дроняева. – Москва : Academia, 2002. – 252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Стилистический словарь публицистики : ок. 6000 слов и выражений / Г. Я. Солганик. – Москва : Рус. слов., 1999. – 649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Москвин, В. П. Стилистика русского языка. Теоретический курс : учеб. пособие для вузов / В. П. Москвин. – Изд. 4-е, перераб. и доп.. – Ростов н/Д : Феникс, 2006. – 631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Дроняева, Т. С. Стилистика современного русского языка : практикум для филолог. фак. вузов / Т. С. Дроняева, Н. И. Клушина, И. В. Бирюкова ; под ред. Т. С. Дроняевой. – 5-е изд. – Москва : Флинта : Наука, 2006. – 183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Стилистика русского языка : контрольно-тренировочные задания : учеб. пособие для вузов / Н. С. Болотнова, О. В. Орлова. – 4-е изд., испр. и доп. – Москва : Флинта : Наука, 2005. – 156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Н. Н. Стилистика и стили / Н. Н. Романова, А. В. Филиппов. – Москва : Флинта : Моск. психол.-соц. ин-т, 2006. – 405 с. – Содерж.: Учебное пособие для вузов по спец. 100103 – Соц.-культ. сервис и туризм ; Словарь : ок. 900 сл. статей.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Стилистический энциклопедический словарь русского языка / под ред. М. Н. Кожиной ; члены редкол.: Е. А. Баженова и др.. – 2-е изд., испр. и доп. – Москва : Флинта : Наука, 2006. – 695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Практическая стилистика русского языка : учеб. пособие для вузов / Г. Я. Солганик. – 2-е изд., стер. – Москва : Академия, 2007. – 298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вузов по направлению и спец. "Филология" / Г. Я. Солганик, Т. С. Дроняева. – 4-е изд., испр. – Москва : Академия, 2007. – 252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Пешковский, А. М. Лингвистика. Поэтика. Стилистика : избр. тр. / А. М. Пешковский ; сост. и науч. ред. О. В. Никитин. – Москва : Высш. шк., 2007. – 800 с. – (Лингвистика XX века).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Былкова, С. В. Культура речи ; Стилистика : учеб. пособие для подготовки к ЕГЭ / С. В. Былкова, Е. Ю. Махницкая. – 2-е изд., испр. – Москва : Флинта : Наука, 2007. – 400 с. : ил. – Содерж.: Культура речи ; Стилистический анализ текста.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Д. Э. Секреты стилистики. Правила хорошей речи / Д. Э. Розенталь, И. Б. Голуб. – 6-е изд. – Москва : АЙРИС-пресс, 2006. – 200 с. – (Домашний репетитор).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Дроняева, Т. С. . Стилистика современного русского языка : практикум / Т. С. Дроняева, Н. И. Клушина, И. В. Бирюкова ; под ред. Т. С. Дроняевой. – 6-е изд. – Москва : Флинта : Наука, 2007. – 183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Стилистика современного русского языка : учеб. пособие для вузов по спец. "Рус. яз. и лит." / Н. Д. Десяева, С. А. Арефьева. – Москва : Академия, 2008. – 271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Стилистика русского языка : учеб. пособие для вузов по спец. "Журналистика" / И. Б. Голуб. – Изд. 4-е. – Москва : Айрис-пресс, 2003. – 442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Кожина, М. Н. Стилистика русского языка : учебник для вузов / М. Н. Кожина, Л. Р. Дускаева, В. А. Салимовский. – 2-е изд. – Москва : Флинта : Наука, 2010. – 463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Лыткина, О. И. Практическая стилистика русского языка : учеб. пособие для вузов / О. И. Лыткина, Л. В. Селезнева, Е. Ю. Скороходова. – Москва : Флинта : Наука, 2009. – 204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Былкова, С. В. Культура речи. Стилистика : учеб. пособие для подгот. к ЕГЭ / С. В. Былкова, Е. Ю. Махницкая. – 3-е изд. – Москва : Флинта : Наука, 2009. – 400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Дроняева, Т. С. Стилистика современного русского языка : практикум для студентов, аспирантов, преподавателей-филологов / Т. С. Дроняева, Н. И. Клушина, И. В. Бирюкова ; под ред. Т. С. Дроняевой. – 7-е изд. – Москва : Флинта : Наука, 2008. – 183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Н. Н. Стилистика и стили : учеб. пособие, словарь : для вузов / Н. Н. Романова, А. В. Филиппов. – 2-е изд. – Москва : Флинта : Наука, 2009. – 405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Бельчиков, Ю. А. Практическая стилистика современного русского языка : нормы употребления слов, фразеол. выражений, граммат. форм и синтакс. конструкций / Ю. А. Бельчиков. – Москва : АСТ-ПРЕСС КНИГА, 2008. – 422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Гвоздарев, Ю. А. Основы коммуникативной стилистики : учеб. пособие для вузов / Ю. А. Гвоздарев, Л. Б. Савенкова. – Ростов н/Д : Феникс ; Москва : МарТ, 2009. – 251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Практическая стилистика русского языка : сб. упражнений : учеб. пособие для журналист. спец. вузов / Н. Н. Кохтев, И. Б. Голуб, Г. Я. Солганик. – Москва : Высш. шк., 1987 . – 272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Е. Б. Стиль. Стиль. Стиль [Электронный ресурс] : учеб. пособие / Е. Б. Демидова.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Как составить текст? Стилистические нормы русского литературного языка [Электронный ресурс] : словарь-справочник / Н. Н. Соловьева. – Москва : Мир и Образование : Оникс,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практическая стилистика : учеб.-справ. пособие для вузов по гуманит. направлениям и спец. / И. Б. Голуб. – Москва : Юрайт, 2018. – 355 с. – (Бакалавр. Академический курс). – ISBN 978-5-534-01034-3 : 864-17.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4" w:name="_Toc8033110"/>
            <w:r w:rsidRPr="00BB32D7">
              <w:rPr>
                <w:rFonts w:eastAsia="Times New Roman"/>
                <w:lang w:eastAsia="ru-RU"/>
              </w:rPr>
              <w:t>Теоретическая грамматика (английский)</w:t>
            </w:r>
            <w:bookmarkEnd w:id="34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Грамматика английского языка : пособие для студентов пед. ин-тов / В. Л. Каушанская и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[Электронный ресурс] : учеб. пособие / Л. В. Никитинская. – Электрон. текстовые дан. pdf. – Чебоксары : Чуваш. гос. пед. ун-т, 2018. – 141 с. – Библиогр.: с. 137–138.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: учеб. пособие / Л. В. Никитинская. – Чебоксары : Чуваш. гос. пед. ун-т, 2018. – 141 с. – Библиогр.: с. 137–138. – 186-00.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Watcyn-Jones, P. Test your grammar and usage for FCE / P. Watcyn-Jones, J. Allsop. – Edinburgh : Penguin, 2002. – 137 p. : il.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Блох, М. Я. Теоретическая грамматика английского языка : учеб. для ин-тов и фак. иностр.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яз. / М. Я. Блох. – 3-е изд., испр. – Москва : Высш. шк., 2000. – 381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Грамматика английского языка. Морфология. Синтаксис : учеб. пособие для пед. вузов / Н. А. Кобрина и др.. – Санкт-Петербург : Союз, 2003. – 496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современного английского языка = A new university English grammar : учеб. для студентов вузов / Емельянова О. В. и др. ; под ред. А. В. Зеленщикова, Е. С. Петровой. – Москва : Academia ; Санкт-Петербург : СПбГУ, 2003. – 639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Москва : Высш. шк., 2004. – 471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направления подгот. дипломир. специалистов "Лингвистика и межкульт. коммуникация / М. Я. Блох. – Изд. 5-е, стер. – Москва : Высш. шк., 2004. – 423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для вузов по направлению подгот. дипломир. специалистов "Лингвистика и межкульт. коммуникация" / М. Я. Блох. – Изд. 5-е, стер. – Москва : Высш. шк., 2006. – 423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Изд. 2-е, испр. – Москва : Высш. шк., 2007. – 471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Теоретические основы грамматики : учеб. по направлению "Лингвистика и межкульт. коммуникация" / М. Я. Блох. – Изд. 4-е, испр. – Москва : Высш. шк., 2005. – 239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Н. А. Теоретическая грамматика современного английского языка : учеб. пособие для студентов, аспирантов, преподавателей вузов / Н. А. Кобрина, Н. Н. Болдырев, А. А. Худяков. – Москва : Высш. шк., 2007. – 368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О. А. Упражнения по грамматике. Структура английского предложения : учеб. пособие для вузов / О. А. Березина. – Санкт-Петербург : ИнЪязиздат, 2005. – 155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И. К. Грамматика английского языка. Артикли : учеб. пособие для пед. вузов / И. К. Архипов. – Санкт-Петербург : ИнЪязиздат, 2006. – 174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Худяков, А. А. Теоретическая грамматика английского языка : учеб. пособие для студентов фил. фак. и фак. иностр. яз. вузов / А. А. Худяков. – 2-е изд., стер. – Москва : Academia, 2007. – 254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Прибыток, И. И. Теоретическая грамматика английского языка = Theory of English Grammar : учеб. пособие для вузов / И. И. Прибыток. – Москва : Академия, 2008. – 383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Вейхман, Г. А. Английский без грамматических ошибок : учеб. пособие / Г. А. Вейхман. – Изд. 3-е, испр. – Москва : Высш. шк., 2005. – 191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и ун-тов. Ч. 1 : Морфология ; Ч. 2 : Синтаксис / В. Л. Каушанская и др.. – 7-е изд. – Москва : Страт, 2007. – 319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Вельчинская, В. А. Грамматика английского языка : учеб.-метод. пособие для вузов / В. А. Вельчинская. – Москва : Флинта : Наука, 2009. – 228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Погожих, Г. Н. Английская грамматика : в табл. и схемах : учеб. пособие / Г. Н. Погожих. – Москва : Эксмо, 2011. – 142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О. В. Современный английский язык. Морфология и синтаксис : учеб. пособие для студентов учреждений высш. проф. образования, обучающихся по направлениям подгот. "Филология", "Пед. образование" (профиль "Иностр. яз.") / О. В. Александрова, Т. А. Комова. – 2-е изд., испр. – Москва : Академия, 2013. – 219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5" w:name="_Toc8033111"/>
            <w:r w:rsidRPr="00BB32D7">
              <w:rPr>
                <w:rFonts w:eastAsia="Times New Roman"/>
                <w:lang w:eastAsia="ru-RU"/>
              </w:rPr>
              <w:t>Теория межкультурной коммуникации</w:t>
            </w:r>
            <w:bookmarkEnd w:id="35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межкультурных различий [Электронный ресурс] : учебник для вузов / В. В. Кочетков.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– 2-е изд., стер. – Москва : Флинта : Наука, 2014. – 163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 пособие для вузов / В. Г. Зинченко и др.. – Нижний Новгород : б. и., 2001. – 313 с., 3 л.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Грушевицкая, Т. Г. Основы межкультурной коммуникации : учеб. для вузов по спец. "Межкульт. коммуникация" / Т. Г. Грушевицкая, В. Д. Попков, А. П. Садохин ; под ред. А. П. Садохина. – Москва : ЮНИТИ-ДАНА, 2003. – 352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Введение в теорию межкультурной коммуникации / А. П. Садохин. – Москва : Высш. шк., 2005. – 310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преп. иностр. яз. и культур", "Пер. и переводоведение", "Теория и практика межкульт. коммуникации" направления "Лингвистика и межкульт. коммуникация" / Л. И. Гришаева, Л. В. Цурикова. – 3-е изд., испр. – Москва : Academia, 2006. – 333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С. Г. Основы межличностной и межкультурной коммуникации (английский язык) : учеб. пособие для вузов гуманит. спец. / С. Г. Агапова. – Ростов н/Д : Феникс, 2004. – 283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Межкультурная коммуникация : учеб. пособие для вузов по дисциплине "Культурология" / А. П. Садохин. – Москва : Альфа-М : ИНФРА-М, 2006. – 287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курс лекций : учеб. пособие / Чуваш. гос. пед. ун-т ; авт.-сост. Н. Ю. Шугаева. – Чебоксары : ЧГПУ, 2006. – 79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Основы теории межкультурной коммуникации : учеб. пособие / И. Н. Мартынова. – Чебоксары : Чуваш. гос. пед. ун-т, 2007. – 72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Зинченко, В. Г. Межкультурная коммуникация. От системного подхода к синергетической парадигме : учеб. пособие для вузов / В. Г. Зинченко, В. Г. Зусман, З. И. Кирнозе. – Москва : Флинта : Наука, 2007. – 222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: учеб.-метод. пособие для 3 курса нем.-англ. отд-ния фак. иностр. яз. / М. Г. Алексеева. – Чебоксары : Чуваш. гос. пед. ун-т, 2009. – 41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Тренинги по межкультурному общению : учеб.-метод. пособие : для 2–4 курсов фак. иностр. яз. / И. Н. Мартынова. – Чебоксары : Чуваш. гос. пед. ун-т, 2009. – 48 с. – Текст англ.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/ Л. И. Гришаева, Л. В. Цурикова. – 5-е изд., испр. и доп. – Москва : Академия, 2008. – 352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межкультурной коммуникации : понятия и персоналии / В. Г. Зинченко и др.. – Москва : Флинта : Наука, 2010. – 135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Межкультурная коммуникация и корпоративная культура [Электронный ресурс] : учебное пособие / Т. Н. Персикова. – Москва : Логос,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Н. М. Межкультурная коммуникация и международный культурный обмен [Электронный ресурс] : учебное пособие / Н. М. Боголюбова. – Санкт-Петербург : Изд-во СПбКО, 2009.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Язык и межкультурная коммуникация [Электронный ресурс] : учебник / С. Г. Тер-Минасова. – Москва : Моск. гос. ун-т,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Ларина, Т. В. Категория вежливости и стиль коммуникации [Электронный ресурс] : сопоставление английских и русских лингвокультурных традиций / Т. В. Ларина. – Москва : Рукописные памятники Древней Руси, 2013. – 512 с. – Режим доступа: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Рот, Ю. Межкультурная коммуникация [Электронный ресурс] : теория и тренинг : учебно-методическое пособие / Ю. Рот, Г. Коптельцева.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[Электронный ресурс] : учеб.-метод. пособие для 3 курса нем.-англ. отд-ния фак. иностр. яз. / М. Г. Алексеева.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Тренинги по межкультурному общению [Электронный ресурс] : учеб.-метод. пособие : для 2–4 курсов фак. иностр. яз. / И. Н. Мартынова. – Чебоксары : Чуваш. гос. пед. ун-т, 2009.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др.. – 2-е изд., стер. – Москва : Флинта : Наука, 2015. – 633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учеб.-метод. пособие / Чуваш. гос. пед. ун-т ; сост. И. Н. Мартынова. – Чебоксары : ЧГПУ, 2014. – 53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6" w:name="_Toc8033112"/>
            <w:r w:rsidRPr="00BB32D7">
              <w:rPr>
                <w:rFonts w:eastAsia="Times New Roman"/>
                <w:lang w:eastAsia="ru-RU"/>
              </w:rPr>
              <w:t>Теория перевода (английский)</w:t>
            </w:r>
            <w:bookmarkEnd w:id="36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Суртаева, А. В.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Устный последовательный перевод [Электронный ресурс] : учеб. пособие / А. В. Суртаева. – Санкт-Петербург : Изд-во СПбКО,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вопросы теории перевода [Электронный ресурс] : учеб. пособие / сост. Н. Ю. Шугаева. – Электрон. текстовые дан. pdf. – Чебоксары : Чуваш. гос. пед. ун-т, 2018. – 79 с. – Библиогр.: с. 77–78.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вопросы теории перевода : учеб. пособие / сост. Н. Ю. Шугаева. – Чебоксары : Чуваш. гос. пед. ун-т, 2018. – 79 с. – Библиогр. : с. 77–78. – 99-00.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Стилистические аспекты перевода : учеб. пособие для вузов по спец. "Пер. и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переводоведение" / О. А. Сулейманова и др..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Робинсон, Д. Как стать переводчиком : введение в теорию и практику перевода : пер. с англ. / Д. Робинсон. – 2-е изд. – Москва : КУДИЦ-ОБРАЗ, 2005. – 301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Мухортов, Д. С. Практика перевода: английский-русский : учеб. пособие по англ. яз. / Д. С. Мухортов. – Москва : Высш. шк., 2006. – 256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: для студентов филол. и лингвист. фак. вузов / И. С. Алексеева. – 2-е изд., стер. – Москва : Academia ; Санкт-Петербург : Филол. фак. СПбГУ, 2006. – 347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(английский-русский) : учеб. пособие для вузов по спец. "Мировая экономика и междунар. эконом. отношения" / В. С. Слепович. – 6-е изд. – Минск : ТетраСистемс, 2006. – 317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Теория и практика перевода : учеб. пособие для вузов / Л. Н. Беляева. – Санкт-Петербург : Кн. дом, 2007. – 211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письменному переводу для студентов 4 курса (английский язык) [Электронный ресурс] : учеб.-метод. пособие / Е. Н. Васильева и др.. – Чебоксары : Чуваш.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Практикум по письменному переводу для студентов 3 курса (английский язык) [Электронный ресурс] : учеб.-метод. пособие / Е. Н. Васильева.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для студентов 2 курса (английский язык) / Чуваш. гос. пед. ун-т ; сост. Е. Н. Засецкова. – Чебоксары : ЧГПУ, 2014. – 65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в социокультурном контексте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теории перевода: социокультурный аспект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297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359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Сборник упражнений по переводу к учебнику Upstream Proficiency : учеб.-метод. пособие для студентов V курса англ. отделения фак. иностр. яз. / Е. Н. Васильева, И.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Мартынова. – Чебоксары : Чуваш. гос. пед. ун-т, 2017. – 76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теории перевода : учеб.-метод. пособие / Чуваш. гос. пед. ун-т ; сост. Н. Ю. Шугаева. – Чебоксары : ЧГПУ, 2017. – 67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упражнений по переводу к учебнику Upstream Proficiency [Электронный ресурс] : учеб.-метод. пособие для студентов V курса англ. отделения фак. иностр. яз. / Е. Н. Васильева, И. Н. Мартынова.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[Электронный ресурс] : учеб.-метод. пособие / Чуваш. гос. пед. ун-т ; сост. Н. Ю. Шугаева. – Режим доступа: http://biblio.chgpu.edu.ru/. – Чебоксары : ЧГПУ,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7" w:name="_Toc8033113"/>
            <w:r w:rsidRPr="00BB32D7">
              <w:rPr>
                <w:rFonts w:eastAsia="Times New Roman"/>
                <w:lang w:eastAsia="ru-RU"/>
              </w:rPr>
              <w:t>Физическая культура и спорт</w:t>
            </w:r>
            <w:bookmarkEnd w:id="37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7C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Семенов, Ю. В. Физическая подготовка и реабилитация всех категорий населения : учеб.-метод. пособие : для высш. пед. учеб. заведений, учителей общеобраз. учреждений, пед. училищ / Ю. В. Семенов. – 4-е изд., перераб. – Чебоксары : Ин-т усоверш. врачей, 2006. –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219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Невский, А. А. Большая энциклопедия фитнеса / А. А. Невский. – Москва : ОЛМА Медиа Групп, 2006. – 347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Ю. Анатомия фитнеса / А. Ю. Кузнецов. – Изд. 3-е. – Ростов н/Д : Феникс, 2008. – 223 с. : цв.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Сютрукова, И. В. Ритмическая гимнастика : учеб. пособие / И. В. Сютрукова. – Чебоксары : Чуваш. гос. пед. ун-т, 2011. – 79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спортивная энциклопедия / сост. Скородумов, Н. Г. – 2-е доп. изд.. – Чебоксары : Чуваш. кн. изд-во, 2012. – 446 с., 18 л. цв. ил. : ил.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 Здоровье и здоровый образ жизни студентов : учеб. пособие / Н. Н. Кисапов. – Чебоксары : Чуваш. гос. пед. ун-т, 2014. – 73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Физкультура и здоровье студентов [Электронный ресурс] : учеб. пособие для студентов спец. мед. групп / сост. Л. А. Трухачева и др. – Липецк : Липецкий гос. техн. ун-т, 2012.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Никоноров, В. Т. Физическая культура [Электронный ресурс] : учеб. пособие / В. Т. Никоноров. – Чебоксары : Чуваш. гос. пед. ун-т, 2011. – Режим доступа: </w:t>
                  </w: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Сютрукова, И. В. Ритмическая гимнастика [Электронный ресурс] : учеб. пособие / И. В. Сютрукова.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 Здоровье и здоровый образ жизни студентов [Электронный ресурс] : учеб. пособие / Н. Н. Кисапов.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7C68CA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– Ростов-на-Дону : Южный федеральный университет, 2012. – 118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7C68CA">
              <w:tc>
                <w:tcPr>
                  <w:tcW w:w="0" w:type="auto"/>
                </w:tcPr>
                <w:p w:rsidR="007C68CA" w:rsidRPr="007C68CA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7C6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C68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8" w:name="_Toc8033114"/>
            <w:r w:rsidRPr="00BB32D7">
              <w:rPr>
                <w:rFonts w:eastAsia="Times New Roman"/>
                <w:lang w:eastAsia="ru-RU"/>
              </w:rPr>
              <w:t>Философия</w:t>
            </w:r>
            <w:bookmarkEnd w:id="38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Хмелевская, С. А. Философия [Электронный ресурс] : учебное пособие / С. А. Хмелевская.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Чуешов, В. И. Философия [Электронный ресурс] : курс лекций / В. И. Чуешов, И. И.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9" w:name="_Toc8033115"/>
            <w:r w:rsidRPr="00BB32D7">
              <w:rPr>
                <w:rFonts w:eastAsia="Times New Roman"/>
                <w:lang w:eastAsia="ru-RU"/>
              </w:rPr>
              <w:t>Чувашский язык</w:t>
            </w:r>
            <w:bookmarkEnd w:id="39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8CA" w:rsidRPr="00BB32D7" w:rsidTr="00BB32D7">
        <w:tc>
          <w:tcPr>
            <w:tcW w:w="0" w:type="auto"/>
            <w:hideMark/>
          </w:tcPr>
          <w:p w:rsidR="007C68CA" w:rsidRPr="00BB32D7" w:rsidRDefault="007C68CA" w:rsidP="00537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C68CA" w:rsidRPr="00BB32D7" w:rsidRDefault="007C68CA" w:rsidP="007C68CA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0" w:name="_Toc8033116"/>
            <w:r w:rsidRPr="00BB32D7">
              <w:rPr>
                <w:rFonts w:eastAsia="Times New Roman"/>
                <w:lang w:eastAsia="ru-RU"/>
              </w:rPr>
              <w:t>Экономика</w:t>
            </w:r>
            <w:bookmarkEnd w:id="40"/>
          </w:p>
        </w:tc>
        <w:tc>
          <w:tcPr>
            <w:tcW w:w="0" w:type="auto"/>
            <w:hideMark/>
          </w:tcPr>
          <w:p w:rsidR="007C68CA" w:rsidRPr="00BB32D7" w:rsidRDefault="007C68CA" w:rsidP="00BB32D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8"/>
              <w:gridCol w:w="683"/>
            </w:tblGrid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</w:t>
                  </w:r>
                  <w:r w:rsidRPr="00BB32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– Самара : РЕАВИЗ,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В. Н. Экономика [Электронный ресурс] : учебное пособие / В. Н. Фоменко. – Волгоград : Вузовское образование, 2013. – 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для бакалавров [Электронный ресурс] : учебное пособие / Л. С. Гребнев. – Москва : Логос,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учебник / А. С. Елисеев. – Москва : Дашков и К, 2014.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Вахитов, Д. Р. Экономика [Электронный ресурс] : учебное пособие / Д. Р. Вахитов. – Москва : Рос. гос. ун-т правосудия, 2015. – 327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Рыночная экономика : словарь / под общ. ред. Г. Я. Кипермана. – Москва : Республика, 1993. – 524, 2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экономике и финансам = English-Russian dictionary of economics and finance : ок. 75000 сл. и выражений / авт.-сост. А. В. Аникин и др. ; под ред. А. В. Аникина. – Санкт-Петербург : Эконом. шк., 1993 . – 589 с. – (Библиотека "Экономической школы". Серия справочная ; вып. 1 ).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– 2-е изд., доп. – Москва : Республика, 1995. – 495 с. 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справочник для вузов по неэконом. спец. и направлению / Е. Ф. Борисов, А. А. Петров, Ф. Ф. Стерликов. – Москва : Финансы и статистика, 1997. – 399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Тамбовцев, В. Л. Государство и экономика / В. Л. Тамбовцев.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– Москва : Пресс-сервис, 1998. – 391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справ. студента / С. С. Ильин, Т. И. Васильева. – Москва : Филол. о-во "Слово", 1999 ; : АСТ. – 543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Экономика : учеб. для вузов по эконом. спец. и направлению / А. С. Булатов и др. ; под ред. А. С. Булатова. – 3-е изд., перераб. и доп. – Москва : Юристъ, 2002. – 894 с. – Содерж. </w:t>
                  </w: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Михайлушкин, А. И. Экономика : для студентов техн. вузов : учебник / А. И. Михайлушкин, П. Д. Шимко. – Москва : Высш. шк., 2001. – 399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Блэк, Д. Экономика = Dictionary of economics : толковый словарь : Англо-русский / Д. Блэк. – Москва : Инфра-М : Весь мир, 2000. – 830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по дисциплине "Экономика" по техн. направлению и спец. : для студентов техн. вузов / А. И. Михайлушкин, П. Д. Шимко. – Изд. 2-е, перераб. и доп. – Москва : Высш. шк., 2004. – 488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2006. – 656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2004. – 656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– Изд. 3-е, испр. – Москва : Высш. шк., 2006. – 488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/ В. А. Федотов, О. В. Комарова. – Москва : Academia, 2007. – 159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/ В. И. Столяров. – Москва : Academia, 2008. – 510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пособие для вузов / Е. Б. Колбачев и др. ; под общ. ред. Е. Б. Колбачева. – Москва : Дашков и К ; Ростов н/Д : Академцентр, 2008. – 351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по спец. "Проф. обучение" (по отраслям) / В. А. Федотов, О. В. Комарова. – 3-е изд., стер. – Москва : Академия, 2010. – 159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Бардовский, В. П. Экономика : учеб. для вузов по неэконом. спец. / В. П. Бардовский, О. В. Рудакова, Е. М. Самородова. – Москва : ФОРУМ : ИНФРА-М, 2009. – 671 с. : ил.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: учеб. пособие : для вузов / М. Н. Васильева. – Чебоксары : Чуваш. гос. пед. ун-т, 2010. – 80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в вопросах и ответах : учеб. пособие для вузов / В. В. Клочков и др. ; под ред. И. П. Николаевой. – Москва : Проспект, 2011. – 336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учебник для вузов / Е. Ф. Борисов. – Москва : Проспект, 2011. – 318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по спец. "Проф. обучение" (экономика и упр.) и др. пед. спец. / В. И. Столяров. – 2-е изд., стер.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– Москва : Юрайт, 2010. – 596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– Чебоксары : ЧГПУ, 2012. – 288 с.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Лизогуб, А. Н. Экономика [Электронный ресурс] : учебное пособие / А. Н. Лизогуб, В. И. Симоненко, М. В. Симоненко. – Саратов : Корпорация «Диполь»,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В. И. Экономика в схемах и таблицах [Электронный ресурс] : учебное пособие / В. И. Симоненко, М. В. Махотина.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Щеглов, А. Ф. Экономика [Электронный ресурс] : альбом схем : учеб. пособие / А. Ф. Щеглов. – Москва : Рос. акад. правосудия,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[Электронный ресурс] : учебник / Л. С. Гребнев. – Москва : Логос, 2011.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– Москва : Дашков и К, 2010. – 498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Горяинова, Л. В. Экономика [Электронный ресурс] : учебное пособие / Л. В. Горяинова. – Москва : Евразийский открытый институт, 2011.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В. Основы экономики [Электронный ресурс] : задачи с решениями : учеб. пособие / Л. В. Гришаева.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Тимошина, А. А. Англо-русский словарь по экономике [Электронный ресурс] / А. А. Тимошина. – Москва : Моск. гос. ун-т, 2009.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[Электронный ресурс] : учеб. пособие : для вузов / М. Н. Васильева.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C68CA" w:rsidRPr="00BB32D7" w:rsidTr="00BB32D7"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C68CA" w:rsidRPr="00BB32D7" w:rsidRDefault="007C68CA" w:rsidP="00BB3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32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C68CA" w:rsidRPr="00BB32D7" w:rsidRDefault="007C68CA" w:rsidP="00BB32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BB32D7" w:rsidRDefault="002649E9" w:rsidP="00537D0C">
      <w:pPr>
        <w:rPr>
          <w:rFonts w:ascii="Times New Roman" w:hAnsi="Times New Roman" w:cs="Times New Roman"/>
          <w:sz w:val="20"/>
          <w:szCs w:val="20"/>
        </w:rPr>
      </w:pPr>
    </w:p>
    <w:sectPr w:rsidR="002649E9" w:rsidRPr="00BB32D7" w:rsidSect="00AD617B">
      <w:footerReference w:type="default" r:id="rId9"/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4A" w:rsidRDefault="000A224A" w:rsidP="007C68CA">
      <w:pPr>
        <w:spacing w:after="0" w:line="240" w:lineRule="auto"/>
      </w:pPr>
      <w:r>
        <w:separator/>
      </w:r>
    </w:p>
  </w:endnote>
  <w:endnote w:type="continuationSeparator" w:id="0">
    <w:p w:rsidR="000A224A" w:rsidRDefault="000A224A" w:rsidP="007C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7855"/>
      <w:docPartObj>
        <w:docPartGallery w:val="Page Numbers (Bottom of Page)"/>
        <w:docPartUnique/>
      </w:docPartObj>
    </w:sdtPr>
    <w:sdtContent>
      <w:p w:rsidR="007C68CA" w:rsidRDefault="007C68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E13">
          <w:rPr>
            <w:noProof/>
          </w:rPr>
          <w:t>2</w:t>
        </w:r>
        <w:r>
          <w:fldChar w:fldCharType="end"/>
        </w:r>
      </w:p>
    </w:sdtContent>
  </w:sdt>
  <w:p w:rsidR="007C68CA" w:rsidRDefault="007C68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4A" w:rsidRDefault="000A224A" w:rsidP="007C68CA">
      <w:pPr>
        <w:spacing w:after="0" w:line="240" w:lineRule="auto"/>
      </w:pPr>
      <w:r>
        <w:separator/>
      </w:r>
    </w:p>
  </w:footnote>
  <w:footnote w:type="continuationSeparator" w:id="0">
    <w:p w:rsidR="000A224A" w:rsidRDefault="000A224A" w:rsidP="007C6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FB8"/>
    <w:multiLevelType w:val="multilevel"/>
    <w:tmpl w:val="F5B0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82FF8"/>
    <w:multiLevelType w:val="multilevel"/>
    <w:tmpl w:val="0DC0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40EC0"/>
    <w:multiLevelType w:val="multilevel"/>
    <w:tmpl w:val="3B5C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11FF0"/>
    <w:multiLevelType w:val="multilevel"/>
    <w:tmpl w:val="FDA4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E1C3A"/>
    <w:multiLevelType w:val="multilevel"/>
    <w:tmpl w:val="476C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C220E"/>
    <w:multiLevelType w:val="multilevel"/>
    <w:tmpl w:val="79B4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04C69"/>
    <w:multiLevelType w:val="multilevel"/>
    <w:tmpl w:val="2042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37FC8"/>
    <w:multiLevelType w:val="multilevel"/>
    <w:tmpl w:val="064E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75CD0"/>
    <w:multiLevelType w:val="multilevel"/>
    <w:tmpl w:val="DA9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5B2F28"/>
    <w:multiLevelType w:val="multilevel"/>
    <w:tmpl w:val="AE26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2B247B"/>
    <w:multiLevelType w:val="multilevel"/>
    <w:tmpl w:val="5762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FA43CD"/>
    <w:multiLevelType w:val="multilevel"/>
    <w:tmpl w:val="B138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1419DB"/>
    <w:multiLevelType w:val="multilevel"/>
    <w:tmpl w:val="1F96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B52749"/>
    <w:multiLevelType w:val="multilevel"/>
    <w:tmpl w:val="9DD2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1814D0"/>
    <w:multiLevelType w:val="multilevel"/>
    <w:tmpl w:val="3852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5A50EE"/>
    <w:multiLevelType w:val="multilevel"/>
    <w:tmpl w:val="002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964148"/>
    <w:multiLevelType w:val="multilevel"/>
    <w:tmpl w:val="61C8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AA296E"/>
    <w:multiLevelType w:val="multilevel"/>
    <w:tmpl w:val="2F5E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C77201"/>
    <w:multiLevelType w:val="multilevel"/>
    <w:tmpl w:val="A030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CF353F"/>
    <w:multiLevelType w:val="multilevel"/>
    <w:tmpl w:val="BCD8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EC0BD4"/>
    <w:multiLevelType w:val="multilevel"/>
    <w:tmpl w:val="0458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E713AB"/>
    <w:multiLevelType w:val="multilevel"/>
    <w:tmpl w:val="932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F243E1"/>
    <w:multiLevelType w:val="multilevel"/>
    <w:tmpl w:val="B592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675016"/>
    <w:multiLevelType w:val="multilevel"/>
    <w:tmpl w:val="5D0A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823720"/>
    <w:multiLevelType w:val="multilevel"/>
    <w:tmpl w:val="0B8A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F03376"/>
    <w:multiLevelType w:val="multilevel"/>
    <w:tmpl w:val="00B6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055DF9"/>
    <w:multiLevelType w:val="multilevel"/>
    <w:tmpl w:val="AFA2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E44307"/>
    <w:multiLevelType w:val="multilevel"/>
    <w:tmpl w:val="256A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E72DF4"/>
    <w:multiLevelType w:val="multilevel"/>
    <w:tmpl w:val="553C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A16DB8"/>
    <w:multiLevelType w:val="multilevel"/>
    <w:tmpl w:val="09BA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291480"/>
    <w:multiLevelType w:val="multilevel"/>
    <w:tmpl w:val="6C8A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3B16A8"/>
    <w:multiLevelType w:val="multilevel"/>
    <w:tmpl w:val="C62C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E6142F"/>
    <w:multiLevelType w:val="multilevel"/>
    <w:tmpl w:val="ED60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5867E8"/>
    <w:multiLevelType w:val="multilevel"/>
    <w:tmpl w:val="1784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652AEA"/>
    <w:multiLevelType w:val="multilevel"/>
    <w:tmpl w:val="04E0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D7363C"/>
    <w:multiLevelType w:val="multilevel"/>
    <w:tmpl w:val="ABA6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434FD7"/>
    <w:multiLevelType w:val="multilevel"/>
    <w:tmpl w:val="7E76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7C3151"/>
    <w:multiLevelType w:val="multilevel"/>
    <w:tmpl w:val="72E8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830C0A"/>
    <w:multiLevelType w:val="multilevel"/>
    <w:tmpl w:val="F5F2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670759"/>
    <w:multiLevelType w:val="multilevel"/>
    <w:tmpl w:val="3336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52525A"/>
    <w:multiLevelType w:val="multilevel"/>
    <w:tmpl w:val="0544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E63F22"/>
    <w:multiLevelType w:val="multilevel"/>
    <w:tmpl w:val="9250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6040B7"/>
    <w:multiLevelType w:val="multilevel"/>
    <w:tmpl w:val="D1DA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7F5DC6"/>
    <w:multiLevelType w:val="multilevel"/>
    <w:tmpl w:val="986A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395238"/>
    <w:multiLevelType w:val="multilevel"/>
    <w:tmpl w:val="0470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4B031C"/>
    <w:multiLevelType w:val="multilevel"/>
    <w:tmpl w:val="DE4C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A028BC"/>
    <w:multiLevelType w:val="multilevel"/>
    <w:tmpl w:val="E118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DA24C33"/>
    <w:multiLevelType w:val="multilevel"/>
    <w:tmpl w:val="0DB6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E510D22"/>
    <w:multiLevelType w:val="multilevel"/>
    <w:tmpl w:val="2900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C3177C"/>
    <w:multiLevelType w:val="multilevel"/>
    <w:tmpl w:val="4066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F447D47"/>
    <w:multiLevelType w:val="multilevel"/>
    <w:tmpl w:val="A71E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726994"/>
    <w:multiLevelType w:val="multilevel"/>
    <w:tmpl w:val="385A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C75053"/>
    <w:multiLevelType w:val="multilevel"/>
    <w:tmpl w:val="A9A8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1DA38F1"/>
    <w:multiLevelType w:val="multilevel"/>
    <w:tmpl w:val="6568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22C0EA7"/>
    <w:multiLevelType w:val="hybridMultilevel"/>
    <w:tmpl w:val="78B4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4F2590"/>
    <w:multiLevelType w:val="multilevel"/>
    <w:tmpl w:val="5FC6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FC76E4"/>
    <w:multiLevelType w:val="multilevel"/>
    <w:tmpl w:val="B8CA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57C1A47"/>
    <w:multiLevelType w:val="multilevel"/>
    <w:tmpl w:val="B9FA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5EC65E7"/>
    <w:multiLevelType w:val="multilevel"/>
    <w:tmpl w:val="5482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6593997"/>
    <w:multiLevelType w:val="multilevel"/>
    <w:tmpl w:val="2D54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9CE4A61"/>
    <w:multiLevelType w:val="multilevel"/>
    <w:tmpl w:val="5906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BD34230"/>
    <w:multiLevelType w:val="multilevel"/>
    <w:tmpl w:val="E99A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BF736CF"/>
    <w:multiLevelType w:val="multilevel"/>
    <w:tmpl w:val="BAF8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C8F6B8C"/>
    <w:multiLevelType w:val="multilevel"/>
    <w:tmpl w:val="4DF6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CAF35F2"/>
    <w:multiLevelType w:val="multilevel"/>
    <w:tmpl w:val="9DCA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E574303"/>
    <w:multiLevelType w:val="multilevel"/>
    <w:tmpl w:val="FC78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0A4261D"/>
    <w:multiLevelType w:val="multilevel"/>
    <w:tmpl w:val="D99A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145429D"/>
    <w:multiLevelType w:val="multilevel"/>
    <w:tmpl w:val="76A0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1B50BBA"/>
    <w:multiLevelType w:val="multilevel"/>
    <w:tmpl w:val="451C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2AA45E1"/>
    <w:multiLevelType w:val="multilevel"/>
    <w:tmpl w:val="1152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CE0C38"/>
    <w:multiLevelType w:val="multilevel"/>
    <w:tmpl w:val="CAA2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3531A32"/>
    <w:multiLevelType w:val="multilevel"/>
    <w:tmpl w:val="6380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3C51340"/>
    <w:multiLevelType w:val="multilevel"/>
    <w:tmpl w:val="46A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978396D"/>
    <w:multiLevelType w:val="multilevel"/>
    <w:tmpl w:val="A31C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98414B0"/>
    <w:multiLevelType w:val="multilevel"/>
    <w:tmpl w:val="AAC6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A9616E8"/>
    <w:multiLevelType w:val="multilevel"/>
    <w:tmpl w:val="D91E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AB95533"/>
    <w:multiLevelType w:val="multilevel"/>
    <w:tmpl w:val="8D66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0C003F"/>
    <w:multiLevelType w:val="multilevel"/>
    <w:tmpl w:val="1DA4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F1E0248"/>
    <w:multiLevelType w:val="multilevel"/>
    <w:tmpl w:val="6998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56"/>
  </w:num>
  <w:num w:numId="3">
    <w:abstractNumId w:val="69"/>
  </w:num>
  <w:num w:numId="4">
    <w:abstractNumId w:val="60"/>
  </w:num>
  <w:num w:numId="5">
    <w:abstractNumId w:val="16"/>
  </w:num>
  <w:num w:numId="6">
    <w:abstractNumId w:val="46"/>
  </w:num>
  <w:num w:numId="7">
    <w:abstractNumId w:val="2"/>
  </w:num>
  <w:num w:numId="8">
    <w:abstractNumId w:val="14"/>
  </w:num>
  <w:num w:numId="9">
    <w:abstractNumId w:val="67"/>
  </w:num>
  <w:num w:numId="10">
    <w:abstractNumId w:val="44"/>
  </w:num>
  <w:num w:numId="11">
    <w:abstractNumId w:val="12"/>
  </w:num>
  <w:num w:numId="12">
    <w:abstractNumId w:val="21"/>
  </w:num>
  <w:num w:numId="13">
    <w:abstractNumId w:val="70"/>
  </w:num>
  <w:num w:numId="14">
    <w:abstractNumId w:val="47"/>
  </w:num>
  <w:num w:numId="15">
    <w:abstractNumId w:val="9"/>
  </w:num>
  <w:num w:numId="16">
    <w:abstractNumId w:val="66"/>
  </w:num>
  <w:num w:numId="17">
    <w:abstractNumId w:val="74"/>
  </w:num>
  <w:num w:numId="18">
    <w:abstractNumId w:val="4"/>
  </w:num>
  <w:num w:numId="19">
    <w:abstractNumId w:val="75"/>
  </w:num>
  <w:num w:numId="20">
    <w:abstractNumId w:val="73"/>
  </w:num>
  <w:num w:numId="21">
    <w:abstractNumId w:val="6"/>
  </w:num>
  <w:num w:numId="22">
    <w:abstractNumId w:val="41"/>
  </w:num>
  <w:num w:numId="23">
    <w:abstractNumId w:val="11"/>
  </w:num>
  <w:num w:numId="24">
    <w:abstractNumId w:val="24"/>
  </w:num>
  <w:num w:numId="25">
    <w:abstractNumId w:val="8"/>
  </w:num>
  <w:num w:numId="26">
    <w:abstractNumId w:val="48"/>
  </w:num>
  <w:num w:numId="27">
    <w:abstractNumId w:val="63"/>
  </w:num>
  <w:num w:numId="28">
    <w:abstractNumId w:val="59"/>
  </w:num>
  <w:num w:numId="29">
    <w:abstractNumId w:val="29"/>
  </w:num>
  <w:num w:numId="30">
    <w:abstractNumId w:val="31"/>
  </w:num>
  <w:num w:numId="31">
    <w:abstractNumId w:val="28"/>
  </w:num>
  <w:num w:numId="32">
    <w:abstractNumId w:val="27"/>
  </w:num>
  <w:num w:numId="33">
    <w:abstractNumId w:val="7"/>
  </w:num>
  <w:num w:numId="34">
    <w:abstractNumId w:val="23"/>
  </w:num>
  <w:num w:numId="35">
    <w:abstractNumId w:val="64"/>
  </w:num>
  <w:num w:numId="36">
    <w:abstractNumId w:val="1"/>
  </w:num>
  <w:num w:numId="37">
    <w:abstractNumId w:val="68"/>
  </w:num>
  <w:num w:numId="38">
    <w:abstractNumId w:val="5"/>
  </w:num>
  <w:num w:numId="39">
    <w:abstractNumId w:val="49"/>
  </w:num>
  <w:num w:numId="40">
    <w:abstractNumId w:val="71"/>
  </w:num>
  <w:num w:numId="41">
    <w:abstractNumId w:val="40"/>
  </w:num>
  <w:num w:numId="42">
    <w:abstractNumId w:val="42"/>
  </w:num>
  <w:num w:numId="43">
    <w:abstractNumId w:val="0"/>
  </w:num>
  <w:num w:numId="44">
    <w:abstractNumId w:val="43"/>
  </w:num>
  <w:num w:numId="45">
    <w:abstractNumId w:val="13"/>
  </w:num>
  <w:num w:numId="46">
    <w:abstractNumId w:val="17"/>
  </w:num>
  <w:num w:numId="47">
    <w:abstractNumId w:val="34"/>
  </w:num>
  <w:num w:numId="48">
    <w:abstractNumId w:val="22"/>
  </w:num>
  <w:num w:numId="49">
    <w:abstractNumId w:val="25"/>
  </w:num>
  <w:num w:numId="50">
    <w:abstractNumId w:val="39"/>
  </w:num>
  <w:num w:numId="51">
    <w:abstractNumId w:val="78"/>
  </w:num>
  <w:num w:numId="52">
    <w:abstractNumId w:val="36"/>
  </w:num>
  <w:num w:numId="53">
    <w:abstractNumId w:val="20"/>
  </w:num>
  <w:num w:numId="54">
    <w:abstractNumId w:val="61"/>
  </w:num>
  <w:num w:numId="55">
    <w:abstractNumId w:val="53"/>
  </w:num>
  <w:num w:numId="56">
    <w:abstractNumId w:val="65"/>
  </w:num>
  <w:num w:numId="57">
    <w:abstractNumId w:val="38"/>
  </w:num>
  <w:num w:numId="58">
    <w:abstractNumId w:val="35"/>
  </w:num>
  <w:num w:numId="59">
    <w:abstractNumId w:val="15"/>
  </w:num>
  <w:num w:numId="60">
    <w:abstractNumId w:val="55"/>
  </w:num>
  <w:num w:numId="61">
    <w:abstractNumId w:val="57"/>
  </w:num>
  <w:num w:numId="62">
    <w:abstractNumId w:val="3"/>
  </w:num>
  <w:num w:numId="63">
    <w:abstractNumId w:val="52"/>
  </w:num>
  <w:num w:numId="64">
    <w:abstractNumId w:val="51"/>
  </w:num>
  <w:num w:numId="65">
    <w:abstractNumId w:val="76"/>
  </w:num>
  <w:num w:numId="66">
    <w:abstractNumId w:val="77"/>
  </w:num>
  <w:num w:numId="67">
    <w:abstractNumId w:val="32"/>
  </w:num>
  <w:num w:numId="68">
    <w:abstractNumId w:val="33"/>
  </w:num>
  <w:num w:numId="69">
    <w:abstractNumId w:val="30"/>
  </w:num>
  <w:num w:numId="70">
    <w:abstractNumId w:val="58"/>
  </w:num>
  <w:num w:numId="71">
    <w:abstractNumId w:val="18"/>
  </w:num>
  <w:num w:numId="72">
    <w:abstractNumId w:val="45"/>
  </w:num>
  <w:num w:numId="73">
    <w:abstractNumId w:val="19"/>
  </w:num>
  <w:num w:numId="74">
    <w:abstractNumId w:val="10"/>
  </w:num>
  <w:num w:numId="75">
    <w:abstractNumId w:val="62"/>
  </w:num>
  <w:num w:numId="76">
    <w:abstractNumId w:val="37"/>
  </w:num>
  <w:num w:numId="77">
    <w:abstractNumId w:val="72"/>
  </w:num>
  <w:num w:numId="78">
    <w:abstractNumId w:val="50"/>
  </w:num>
  <w:num w:numId="79">
    <w:abstractNumId w:val="5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9D"/>
    <w:rsid w:val="00020EC1"/>
    <w:rsid w:val="000A224A"/>
    <w:rsid w:val="0018196D"/>
    <w:rsid w:val="0023209D"/>
    <w:rsid w:val="002649E9"/>
    <w:rsid w:val="002F0C16"/>
    <w:rsid w:val="002F7C62"/>
    <w:rsid w:val="0033096B"/>
    <w:rsid w:val="003A744C"/>
    <w:rsid w:val="003E7F91"/>
    <w:rsid w:val="0042252C"/>
    <w:rsid w:val="004A1F60"/>
    <w:rsid w:val="00537D0C"/>
    <w:rsid w:val="00766998"/>
    <w:rsid w:val="007B3F10"/>
    <w:rsid w:val="007C68CA"/>
    <w:rsid w:val="008217B2"/>
    <w:rsid w:val="008419EE"/>
    <w:rsid w:val="00864D53"/>
    <w:rsid w:val="008D0EBC"/>
    <w:rsid w:val="008D2934"/>
    <w:rsid w:val="00AD617B"/>
    <w:rsid w:val="00B27E13"/>
    <w:rsid w:val="00B36D9D"/>
    <w:rsid w:val="00B70CF3"/>
    <w:rsid w:val="00BB32D7"/>
    <w:rsid w:val="00C578E3"/>
    <w:rsid w:val="00D501CB"/>
    <w:rsid w:val="00DA1481"/>
    <w:rsid w:val="00F22B3B"/>
    <w:rsid w:val="00F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B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2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8CA"/>
  </w:style>
  <w:style w:type="paragraph" w:styleId="a7">
    <w:name w:val="footer"/>
    <w:basedOn w:val="a"/>
    <w:link w:val="a8"/>
    <w:uiPriority w:val="99"/>
    <w:unhideWhenUsed/>
    <w:rsid w:val="007C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8CA"/>
  </w:style>
  <w:style w:type="character" w:customStyle="1" w:styleId="10">
    <w:name w:val="Заголовок 1 Знак"/>
    <w:basedOn w:val="a0"/>
    <w:link w:val="1"/>
    <w:uiPriority w:val="9"/>
    <w:rsid w:val="007C6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AD617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D617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AD617B"/>
    <w:pPr>
      <w:spacing w:after="100"/>
    </w:pPr>
  </w:style>
  <w:style w:type="character" w:styleId="aa">
    <w:name w:val="Hyperlink"/>
    <w:basedOn w:val="a0"/>
    <w:uiPriority w:val="99"/>
    <w:unhideWhenUsed/>
    <w:rsid w:val="00AD617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D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6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B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2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8CA"/>
  </w:style>
  <w:style w:type="paragraph" w:styleId="a7">
    <w:name w:val="footer"/>
    <w:basedOn w:val="a"/>
    <w:link w:val="a8"/>
    <w:uiPriority w:val="99"/>
    <w:unhideWhenUsed/>
    <w:rsid w:val="007C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8CA"/>
  </w:style>
  <w:style w:type="character" w:customStyle="1" w:styleId="10">
    <w:name w:val="Заголовок 1 Знак"/>
    <w:basedOn w:val="a0"/>
    <w:link w:val="1"/>
    <w:uiPriority w:val="9"/>
    <w:rsid w:val="007C6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AD617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D617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AD617B"/>
    <w:pPr>
      <w:spacing w:after="100"/>
    </w:pPr>
  </w:style>
  <w:style w:type="character" w:styleId="aa">
    <w:name w:val="Hyperlink"/>
    <w:basedOn w:val="a0"/>
    <w:uiPriority w:val="99"/>
    <w:unhideWhenUsed/>
    <w:rsid w:val="00AD617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D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6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EE13-9083-48B1-B182-227E1272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51749</Words>
  <Characters>294974</Characters>
  <Application>Microsoft Office Word</Application>
  <DocSecurity>0</DocSecurity>
  <Lines>2458</Lines>
  <Paragraphs>692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2019-04-26T09:30:00Z</dcterms:created>
  <dcterms:modified xsi:type="dcterms:W3CDTF">2019-05-06T08:14:00Z</dcterms:modified>
</cp:coreProperties>
</file>