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D5" w:rsidRPr="001E5CD5" w:rsidRDefault="001E5CD5" w:rsidP="001E5CD5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430249"/>
      <w:r w:rsidRPr="001E5CD5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1E5CD5">
        <w:rPr>
          <w:rFonts w:eastAsia="Times New Roman"/>
          <w:bCs/>
          <w:szCs w:val="20"/>
          <w:lang w:eastAsia="ru-RU"/>
        </w:rPr>
        <w:t>Музыка и дополнительное образование (музыкальное образование в учреждениях дополнительного образования)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1E5CD5">
        <w:rPr>
          <w:rFonts w:eastAsia="Times New Roman"/>
          <w:bCs/>
          <w:szCs w:val="20"/>
          <w:lang w:eastAsia="ru-RU"/>
        </w:rPr>
        <w:t>Код специальности 440305</w:t>
      </w:r>
      <w:bookmarkEnd w:id="0"/>
    </w:p>
    <w:sdt>
      <w:sdtPr>
        <w:rPr>
          <w:sz w:val="32"/>
        </w:rPr>
        <w:id w:val="-2004041095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1E5CD5" w:rsidRPr="001E5CD5" w:rsidRDefault="001E5CD5">
          <w:pPr>
            <w:pStyle w:val="a5"/>
            <w:rPr>
              <w:sz w:val="32"/>
            </w:rPr>
          </w:pPr>
          <w:r w:rsidRPr="001E5CD5">
            <w:rPr>
              <w:sz w:val="32"/>
            </w:rPr>
            <w:t>Оглавление</w:t>
          </w:r>
        </w:p>
        <w:bookmarkStart w:id="1" w:name="_GoBack"/>
        <w:bookmarkEnd w:id="1"/>
        <w:p w:rsidR="001E5CD5" w:rsidRPr="001E5CD5" w:rsidRDefault="001E5CD5" w:rsidP="001E5CD5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1E5CD5">
            <w:rPr>
              <w:sz w:val="22"/>
            </w:rPr>
            <w:fldChar w:fldCharType="begin"/>
          </w:r>
          <w:r w:rsidRPr="001E5CD5">
            <w:rPr>
              <w:sz w:val="22"/>
            </w:rPr>
            <w:instrText xml:space="preserve"> TOC \o "1-3" \h \z \u </w:instrText>
          </w:r>
          <w:r w:rsidRPr="001E5CD5">
            <w:rPr>
              <w:sz w:val="22"/>
            </w:rPr>
            <w:fldChar w:fldCharType="separate"/>
          </w:r>
          <w:hyperlink w:anchor="_Toc7430251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_Toc7430251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52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Внеевропейские музыкальные культуры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_Toc7430252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53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основы медицинских знаний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_Toc7430253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54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Вокально-эстрадный ансамбль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_Toc7430254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55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_Toc7430255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56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Инструментальный ансамбль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_Toc7430256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57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образовании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_Toc7430257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20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58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_Toc7430258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24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59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культура родного края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_Toc7430259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26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60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теория дополнительного образования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_Toc7430260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28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61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музыки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_Toc7430261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30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62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эстрадной и джазовой музыки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_Toc7430262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33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63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Клавишный синтезатор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_Toc7430263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35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64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Класс дирижирования и чтения хоровых партитур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_Toc7430264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37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65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Класс музыкального инструмента (баян, аккордеон, гитара)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_Toc7430265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40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66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Класс музыкального инструмента (фортепиано)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_Toc7430266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43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67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Класс сольного пения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_Toc7430267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46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68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речи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_Toc7430268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49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69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Культурно-просветительская деятельность педагога-музыканта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_Toc7430269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51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70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использования компьютерных технологий в музыкальном обучении и воспитании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_Toc7430270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53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71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музыкального воспитания в дошкольных образовательных учреждениях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_Toc7430271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55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72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музыкального обучения и воспитания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_Toc7430272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58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73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академическому пению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_Toc7430273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62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74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игре на народных музыкальных инструментах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_Toc7430274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65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75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игре на фортепиано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_Toc7430275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68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76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эстрадному пению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_Toc7430276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71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77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работы с народным певческим коллективом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_Toc7430277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74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78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Методические основы творческой работы с одаренными детьми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_Toc7430278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77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79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Мировая художественная культура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_Toc7430279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79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80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Музыкальная культура Поволжья и Приуралья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_Toc7430280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81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81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Музыкальная педагогика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_Toc7430281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83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82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Музыкальная психология и психология музыкального образования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_Toc7430282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87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83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Музыкально-компьютерные технологии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_Toc7430283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88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84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Музыкально-педагогические практикумы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_Toc7430284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89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85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Музыкально-теоретическая подготовка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_Toc7430285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93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86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Народное музыкальное творчество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_Toc7430286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96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87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Народные певческие стили и история народно-певческого исполнительства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_Toc7430287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98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88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Национальный язык в профессиональной деятельности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_Toc7430288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99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89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Образовательное право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_Toc7430289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101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90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Организация музыкально-театральной деятельности обучающихся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_Toc7430290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103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91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Организация учебного процесса в учреждениях дополнительного образования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_Toc7430291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105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92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исследовательской деятельности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_Toc7430292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108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93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сценической культуры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_Toc7430293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110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94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фониатрии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_Toc7430294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112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95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Педагогика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_Toc7430295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115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96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Педагогические основы инклюзивного образования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_Toc7430296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117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97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Педагогические технологии в дополнительном образовании детей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_Toc7430297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119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98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Практикум по сольному пению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_Toc7430298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122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299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Практикум по хоровому дирижированию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_Toc7430299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125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300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_Toc7430300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128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301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Профессиональная этика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_Toc7430301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130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302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_Toc7430302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132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303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Режиссура концертного номера и шоу-программы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_Toc7430303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134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304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Современное звуковое оборудование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_Toc7430304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136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305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музыкальные стили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_Toc7430305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138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306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Сольфеджио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_Toc7430306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141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307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Физиология и гигиена голоса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_Toc7430307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142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308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_Toc7430308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145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309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_Toc7430309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148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310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Фольклорный ансамбль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_Toc7430310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150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311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Хороведение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_Toc7430311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153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312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Хоровой класс и практическая работа с хором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_Toc7430312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156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313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Чувашская музыка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_Toc7430313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160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314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Чувашский язык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_Toc7430314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162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315" w:history="1">
            <w:r w:rsidRPr="001E5CD5">
              <w:rPr>
                <w:rStyle w:val="a6"/>
                <w:rFonts w:eastAsia="Times New Roman"/>
                <w:noProof/>
                <w:sz w:val="22"/>
                <w:lang w:eastAsia="ru-RU"/>
              </w:rPr>
              <w:t>Этнокультурные традиции в музыкальном обучении и воспитании</w:t>
            </w:r>
            <w:r w:rsidRPr="001E5CD5">
              <w:rPr>
                <w:noProof/>
                <w:webHidden/>
                <w:sz w:val="22"/>
              </w:rPr>
              <w:tab/>
            </w:r>
            <w:r w:rsidRPr="001E5CD5">
              <w:rPr>
                <w:noProof/>
                <w:webHidden/>
                <w:sz w:val="22"/>
              </w:rPr>
              <w:fldChar w:fldCharType="begin"/>
            </w:r>
            <w:r w:rsidRPr="001E5CD5">
              <w:rPr>
                <w:noProof/>
                <w:webHidden/>
                <w:sz w:val="22"/>
              </w:rPr>
              <w:instrText xml:space="preserve"> PAGEREF _Toc7430315 \h </w:instrText>
            </w:r>
            <w:r w:rsidRPr="001E5CD5">
              <w:rPr>
                <w:noProof/>
                <w:webHidden/>
                <w:sz w:val="22"/>
              </w:rPr>
            </w:r>
            <w:r w:rsidRPr="001E5CD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163</w:t>
            </w:r>
            <w:r w:rsidRPr="001E5CD5">
              <w:rPr>
                <w:noProof/>
                <w:webHidden/>
                <w:sz w:val="22"/>
              </w:rPr>
              <w:fldChar w:fldCharType="end"/>
            </w:r>
          </w:hyperlink>
        </w:p>
        <w:p w:rsidR="001E5CD5" w:rsidRPr="001E5CD5" w:rsidRDefault="001E5CD5">
          <w:pPr>
            <w:rPr>
              <w:sz w:val="22"/>
            </w:rPr>
          </w:pPr>
          <w:r w:rsidRPr="001E5CD5">
            <w:rPr>
              <w:b/>
              <w:bCs/>
              <w:sz w:val="22"/>
            </w:rPr>
            <w:fldChar w:fldCharType="end"/>
          </w:r>
        </w:p>
      </w:sdtContent>
    </w:sdt>
    <w:p w:rsidR="001E5CD5" w:rsidRPr="001E5CD5" w:rsidRDefault="001E5CD5" w:rsidP="001E5CD5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271"/>
        <w:gridCol w:w="10569"/>
      </w:tblGrid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1E5CD5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430250"/>
            <w:r w:rsidRPr="001E5CD5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574" w:type="pct"/>
            <w:hideMark/>
          </w:tcPr>
          <w:p w:rsidR="001E5CD5" w:rsidRPr="001E5CD5" w:rsidRDefault="001E5CD5" w:rsidP="001E5CD5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1E5CD5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430251"/>
            <w:r w:rsidRPr="001E5CD5">
              <w:rPr>
                <w:rFonts w:eastAsia="Times New Roman"/>
                <w:sz w:val="24"/>
                <w:lang w:eastAsia="ru-RU"/>
              </w:rPr>
              <w:t>Безопасность жизнедеятельности</w:t>
            </w:r>
            <w:bookmarkEnd w:id="3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Никифоров, Л. Л. Безопасность жизнедеятельности [Электронный ресурс] : учебное пособие / Л. Л.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514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430252"/>
            <w:r w:rsidRPr="001E5CD5">
              <w:rPr>
                <w:rFonts w:eastAsia="Times New Roman"/>
                <w:sz w:val="24"/>
                <w:lang w:eastAsia="ru-RU"/>
              </w:rPr>
              <w:t>Внеевропейские музыкальные культуры</w:t>
            </w:r>
            <w:bookmarkEnd w:id="4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Внеевропейские музыкальные культуры : учеб. пособие / сост. О. А. Хораськина. – Чебоксары : Чуваш. гос. пед. ун-т, 2018. – 66 с. – Библиогр.: с. 64–65. – 85-00.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Внеевропейские музыкальные культуры [Электронный ресурс] : учеб. пособие / сост. О. А. Хораськина. – Электрон. текстовые дан. pdf. – Чебоксары : Чуваш. гос. пед. ун-т, 2018. – 66 с. – Библиогр.: с. 64–65. – Режим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– Долгопрудный : Аллегро-Пресс , 1994 . – 218 с. : ил 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– Долгопрудный : Аллегро-Пресс , 1994 . – 175 с. 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Пичугин, П. А. Народная музыка Аргентины / П. А. Пичугин. – Москва : Музыка , 1971. – 208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Карпентьер, А. Музыка Кубы / А. Карпентьер ; пер. с исп. и примеч. Н. Н. Сердюковой. – Москва : Музгиз , 1962. – 164 с., 12 л. ил.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Куна, М. Великие композиторы / М. Куна ; ил. И. Локерова, О. Шмерда ; пер. с чеш. С. Павловой. – Москва : Ассоц. КОН, 1998. – 64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Васина-Гроссман, В. А. Книга о музыке и великих музыкантах / В. А. Васина-Гроссман. – Москва : Современник, 1999. – 286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100 композиторов ХХ века : справочник / пер. с нем. Е. Розовой. – Челябинск : Урал LTD, 1999. – 209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Шахов, Г. И. Чудный месяц Ноты : песни народов мира в обработке для баяна (аккорд.) / Г. И. Шахов. – Москва : Кифара, 1999. – 88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Легкие популярные мелодии зарубежных композиторов-классиков Ноты : в перелож. для баяна / сост. П. Говорушко. – Санкт-Петербург : Музыка, 1999. – 39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Питерсон, О. Джазовые этюды и пьесы Ноты : для фп. / О. Питерсон ; сост. и ред. Л. Борухзон. – Санкт-Петербург : Композитор, 1997. – 60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композиторов / авт.-сост. Д. К. Самин. – Москва : Вече, 2004. – 575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музыкантов / авт.-сост. Д. К. Самин. – Москва : Вече, 2004. – 478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Танцевальная музыка народов мира Ноты : учеб. пособие / Чуваш. гос. пед. ун-т ; сост. Батюнина Г. И., Давыдова Т. В.. – Чебоксары : ЧГПУ, 2007. – 277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Джоплин, С. Кленовый лист Ноты : регтаймы / С. Джоплин. – Санкт-Петербург и др. : Лань : Планета музыки, 2007. – 46 с. : нот.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Галацкая, В. С. Музыкальная литература зарубежных стран : учеб. пособие для муз. училищ. Вып. 1 / В. С. Галацкая. – 4-е изд., испр. и доп. – Москва : Музыка, 1978. – 366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У,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Кром, А. Е. Американский музыкальный минимализм [Электронный ресурс] : учебно-методическое пособие / А. Е. Кром. – Нижний Новгород : Нижегор. гос. консерватория (акад.),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Кром, А. Е. Американская музыка ХХ века [Электронный ресурс] : учебно-методическое пособие по курсу «Современная музыка» / А. Е. Кром.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О. В. История музыки (зарубежной) [Электронный ресурс] : учебно-методическое пособие / О. В. Гусева. – Кемерово : Кемеров. гос. ин-т культуры, 2014. – 131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E59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430253"/>
            <w:r w:rsidRPr="001E5CD5">
              <w:rPr>
                <w:rFonts w:eastAsia="Times New Roman"/>
                <w:sz w:val="24"/>
                <w:lang w:eastAsia="ru-RU"/>
              </w:rPr>
              <w:t>Возрастная анатомия, физиология и основы медицинских знаний</w:t>
            </w:r>
            <w:bookmarkEnd w:id="5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Возрастная анатомия, физиология и школьная гигиена [Электронный ресурс] : учебное пособие / Н. Ф.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109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F52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430254"/>
            <w:r w:rsidRPr="001E5CD5">
              <w:rPr>
                <w:rFonts w:eastAsia="Times New Roman"/>
                <w:sz w:val="24"/>
                <w:lang w:eastAsia="ru-RU"/>
              </w:rPr>
              <w:t>Вокально-эстрадный ансамбль</w:t>
            </w:r>
            <w:bookmarkEnd w:id="6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Вербов, А. М. Техника постановки голоса : учеб. пособие / А. М. Вербов. – Изд. 3-е, стер. – Санкт-Петербург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– Чебоксары : Чуваш. гос. пед. ун-т, 2004. – 105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[Электронный ресурс] : для начинающих и профессионалов / Л. В. Романова. – Москва : Планета музыки и др., 2007. –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Поляков, А. С. Методика преподавания эстрадного пения [Электронный ресурс] : экспресс-курс / А. С. Поляков. – Москва : Согласие, 2015.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– Кемерово : Кемеров. гос. ин-т культуры, 2015. – 178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94B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430255"/>
            <w:r w:rsidRPr="001E5CD5">
              <w:rPr>
                <w:rFonts w:eastAsia="Times New Roman"/>
                <w:sz w:val="24"/>
                <w:lang w:eastAsia="ru-RU"/>
              </w:rPr>
              <w:t>Иностранный язык</w:t>
            </w:r>
            <w:bookmarkEnd w:id="7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для вузов / Ю. А. Карулин, Т. З. Черданцева. – 2-е изд., испр. и доп. – Москва : Юрайт, 2012. – 350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и практикум для вузов / Ю. А. Карулин, Т. З. Черданцева. – 2-е изд., перераб. и доп. – Москва : Юрайт, 2014. – 350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Карлова, А. А. Интенсивный курс итальянского языка [Электронный ресурс] : учебное пособие / А. А. Карлова, И. Г. Константинова. – Санкт-Петербург : КАРО, 2012.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Митрофанова, Д. А. Итальянский язык для вокалистов. Фонетика в пении : учеб. пособие для вузов по направлению "Пед. образование" / Д. А. Митрофанова. – Санкт-Петербург : Лань : Планета музыки, 2014. – 421 с. : нот. + 1 DVD-ROM.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Тюленева, Т. Е. Практический курс итальянского языка [Электронный ресурс] : учебник / Т. Е. Тюленева. – Санкт-Петербург : КАРО : КОРОНА Принт, 2012.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А. Практическая грамматика итальянского языка : учеб. для ун-тов и фак. иностр. яз. / Л. А. Петрова. – Москва : Высш. шк., 1997. – 238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Зорько, Г. Ф. Большой итальянско-русский словарь = Grande dizionario italiano-russo : ок. 300 000 сл. и словосочетаний / Г. Ф. Зорько, Б. Н. Майзель, Н. А. Скворцова. – 3-е изд., стер. – Москва : Рус. яз., 1999. – 1019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Черданцева, Т. З. Итальянская фразеология и итальянцы / Т. З. Черданцева. – Москва : ЧеРо, 2000. – 303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Добровольская, Ю. А. Практический курс итальянского языка : учеб. для вузов / Ю. А. Добровольская. – Москва : Цитадель, 2001. – 490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2007. – 66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1 / А. А. Азаров. – Москва : Флинта : Наука, 2005. – 815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2 / А. А. Азаров. – Москва : Флинта : Наука, 2005. – 799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/ Л. С. Балашова. – Чебоксары : Чуваш. гос. пед. ун-т, 2008. – 61 с. – Содерж.: Учебный словарь-минимум итальянских музыкальных терминов ; Тексты итальянских песен.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– Чебоксары : Чуваш. гос. пед. ун-т, 2013. – 116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Кордон, Т. А. Дизайн: спецтексты на английском языке : учеб. пособие для вузов. Ч. 2 / Т. А. Кордон. – Чебоксары : Чуваш. гос. пед. ун-т, 2013. – 113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[Электронный ресурс] / Л. С. Балашова. – Чебоксары : Чуваш. гос. пед. ун-т, 2008. – Содерж.: Учебный словарь-минимум итальянских музыкальных терминов ; Тексты итальянских песен.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Кордон, Т. А. Дизайн: спецтексты на английском языке [Электронный ресурс] : учеб. пособие для вузов / Т.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Кордон.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вузов. Ч. 2 / Т. А. Кордон.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Галузина, С. О. Разговорный итальянский в диалогах [Электронный ресурс] : учебное пособие / С. О. Галузина. – Санкт-Петербург : КАРО,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Галузина, С. О. Итальянская грамматика в таблицах и схемах [Электронный ресурс] / С. О. Галузина. – Санкт-Петербург : КАРО,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Воронец, С. М. Tutto l’italiano [Электронный ресурс] : практикум по грамматике и устной речи итальянского языка : учебник / С. М. Воронец, А. Н. Павлова. – Санкт-Петербург : Антология,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55B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430256"/>
            <w:r w:rsidRPr="001E5CD5">
              <w:rPr>
                <w:rFonts w:eastAsia="Times New Roman"/>
                <w:sz w:val="24"/>
                <w:lang w:eastAsia="ru-RU"/>
              </w:rPr>
              <w:t>Инструментальный ансамбль</w:t>
            </w:r>
            <w:bookmarkEnd w:id="8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Хрестоматия концертного репертуара оркестра баянов и аккордеонов (партитуры) Ноты : учеб. пособие. Ч. 2 / В. А. Телепов. – Чебоксары : Чуваш. гос. пед. ун-т, 2011. – 108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В. А. Пьесы для ансамблей баянов Ноты / В. А. Алексеев ; предисл. А. Чернова . – Чебоксары : Чуваш. кн. изд-во, 1989 . – 48 с. : нот 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Мацко, Б. П. Играет трио баянистов "Легенда" Ноты : концертно-педагогический репертуар для ансамбля баянов / Б. П. Мацко. – Чебоксары : Чуваш. гос. пед. ун-т, 1999. – 98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ансамблей баянистов Ноты : 2–5 кл. ДМШ / сост. А. Крылусов. – Москва : Музыка, 1999. – 56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Играем в четыре руки на фортепиано Ноты . Вып. 1 / сост. В. М. Катанский. – Москва : Изд. дом Катанского, 2000. – 40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Играем в четыре руки на фортепиано Ноты . Вып. 2 / сост. В. М. Катанский. – Москва : Изд. дом Катанского, 2000. – 32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Балаев, Г. Современные фортепианные ансамбли Ноты : для муз. шк. / Г. Балаев. – Ростов н/Д : Феникс, 2000. – 47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Альбом фортепианных ансамблей Ноты : для сред. и ст. кл. дет. муз. шк. / Ю. В. Доля ; сост. Доля Ю. В.. – Ростов н/Д : Феникс, 2005. – 32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Композиции для дуэта аккордеонов Ноты . Вып. 5 / сост. В. Ушаков. – Санкт-Петербург : Композитор, 1998. – 39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Композиции для дуэта аккордеонов Ноты . Вып. 1 / сост. В. Ушаков. – Санкт-Петербург : Композитор, 1998. – 39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произведения для дуэта и трио баянистов Ноты . Вып. 4 : Дуэты. – Киев : Музична Украiна, 1967. – 30 с. : нот. – Текст парал. укр., рус.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М. Играет ансамбль "Отрада" Ноты : пьесы для смеш. анс. нар. инструментов / А. М. Васильев. – Чебоксары : Чуваш. гос. пед. ун-т, 2008. – 88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М. Играет ансамбль "Отрада" Ноты : пьесы для смеш. анс. нар. инструментов. Вып. 2 / А. М. Васильев. – Чебоксары : Чуваш. гос. пед. ун-т, 2012. – 95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Ансамбли для баянов и аккордеонов Ноты / сост. Р. Н. Гречухина. – Санкт-Петербург : Композитор, 2003. – 35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Пересветова, Ж. А. Школа фортепианного ансамбля. Первые шаги Ноты / Ж. А. Пересветова. – Санкт-Петербург : Композитор, 2008. – 126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Возяков, А. Г. Концертно-педагогический репертуар инструментальных ансамблей Ноты : сб. пьес для инструмент. анс. однород. и смеш. составов. Вып. 1 / А. Г. Возяков. – Чебоксары : Чуваш. гос. пед. ун-т, 2013. – 146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М. Играет ансамбль "Отрада" [Электронный ресурс] : пьесы для смеш. анс. нар. инструментов. Вып. 2 / А. М. Васильев.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Возяков, А. Г. Концертно-педагогический репертуар инструментальных ансамблей [Электронный ресурс] : сб. пьес для инструмент. анс. однород. и смеш. составов. Вып. 1 / А. Г. Возяков.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Гринес, О. В. Жанр фортепианного ансамбля и его роль в процессе формирования пианиста-профессионала [Электронный ресурс] : учебно-методическое пособие / О. В. Гринес. – Нижний Новгород : Нижегор. гос. консерватория (акад.), 2012.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работы с эстрадным оркестром. Работа над исполнительским ансамблем в эстрадном оркестре [Электронный ресурс] : методические указания для самостоятельной работы студентов / сост. А. П. Мохонько. – Кемерово : Кемеров. гос. ун-т культуры и искусств, 2012. – 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Федин, С. Н. Специальный инструмент. Причины нарушения стабильности исполнения на эстраде у баянистов и их устранение в классе специального инструмента [Электронный ресурс] : учебное пособие для студентов вузов культуры и искусств / С. Н. Федин. – Кемерово : Кемеров. гос. ун-т культуры и искусств,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методика преподавания камерного ансамбля [Электронный ресурс] : учебно-методическое пособие / сост. Н. А. Матвеева. – Нижний Новгород : Нижегор. гос. консерватория (акад.), 2012.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Георгиевская, О. В. Фортепианный ансамбль [Электронный ресурс] : учебное пособие для студентов музыкальных факультетов педагогических вузов / О. В. Георгиевская, Е. Ю. Овакимян. – Москва : Моск. гор. пед. ун-т, 2013. – 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Возяков, А. Г. Концертно-педагогический репертуар инструментальных ансамблей Ноты : сб. пьес для инструмент. анс. однород. и смеш. составов. Вып. 2 / А. Г. Возяков. – Чебоксары : Чуваш. гос. пед. ун-т, 2015. – 123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Возяков, А. Г. Концертно-педагогический репертуар инструментальных ансамблей [Электронный ресурс] : сб. пьес для инструмент. анс. однород. и смеш. составов. Вып. 2 / А. Г. Возяков. – Электрон. текстовые дан. pdf. – Чебоксары : Чуваш. гос. пед. ун-т, 2015.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E13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430257"/>
            <w:r w:rsidRPr="001E5CD5">
              <w:rPr>
                <w:rFonts w:eastAsia="Times New Roman"/>
                <w:sz w:val="24"/>
                <w:lang w:eastAsia="ru-RU"/>
              </w:rPr>
              <w:t>Информационные технологии в образовании</w:t>
            </w:r>
            <w:bookmarkEnd w:id="9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74"/>
              <w:gridCol w:w="869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Т. Ю. Создание электронных учебников : учеб. пособие / Т. Ю. Андреева, Е. Ю. Грабко. –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279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D5D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430258"/>
            <w:r w:rsidRPr="001E5CD5">
              <w:rPr>
                <w:rFonts w:eastAsia="Times New Roman"/>
                <w:sz w:val="24"/>
                <w:lang w:eastAsia="ru-RU"/>
              </w:rPr>
              <w:t>История</w:t>
            </w:r>
            <w:bookmarkEnd w:id="10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F64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430259"/>
            <w:r w:rsidRPr="001E5CD5">
              <w:rPr>
                <w:rFonts w:eastAsia="Times New Roman"/>
                <w:sz w:val="24"/>
                <w:lang w:eastAsia="ru-RU"/>
              </w:rPr>
              <w:t>История и культура родного края</w:t>
            </w:r>
            <w:bookmarkEnd w:id="11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Чуваши: история и культура : ист.-этногр. исследование в 2 т. Т. 2 / Чуваш. гос. ин-т гуманит. наук ; под ред.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67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430260"/>
            <w:r w:rsidRPr="001E5CD5">
              <w:rPr>
                <w:rFonts w:eastAsia="Times New Roman"/>
                <w:sz w:val="24"/>
                <w:lang w:eastAsia="ru-RU"/>
              </w:rPr>
              <w:t>История и теория дополнительного образования</w:t>
            </w:r>
            <w:bookmarkEnd w:id="12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– Москва : Юрайт, 2014. – 314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Пряжников, Н. С. Самоопределение и профессиональная ориентация учащихся : учеб. для вузов / Н. С. Пряжников, Л. С. Румянцева. – Москва : Академия, 2013. – 207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Теория и практика формирования экологической культуры подростков в объединениях натуралистко-экологического направления учреждений дополнительного образования / Е. Г. Шаронова. – Чебоксары : Чуваш. гос. пед. ун-т, 2003. – 241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Г.. – Москва ; Чебоксары : ЧГПУ, 2004. – 207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Организация научно-методической деятельности в учреждении дополнительного образования детей : методическое пособие / Н. В. Софронова, Н. В. Бакшаева. – Чебоксары : Клио, 2004. – 228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в школе / сост. Т. Е. Заводова.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Социальное воспитание в учреждениях дополнительного образования детей : учеб. пособие для вузов / Б. В. Куприянов и др. ; под ред. А. В. Мудрика. – Москва : Academia, 2004. – 240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Андрагогика и дополнительное профессиональное образование [Электронный ресурс] / Н. В. Шестак, С. Ю. Астанина, Е. В. Чмыхова. – Москва : Современная гуманитарная академия, 2008. – 201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Дубровин, В. М. Патриотическое воспитание школьников в системе художественного дополнительного образования [Электронный ресурс] / В. М. Дубровин. – Москва : Моск. гор. пед. ун-т,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Москва : Моск. гор. пед. ун-т,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Хисамбеев, Ш. Р. Структура сознания подростков в среде дополнительного образования / Ш. Р. Хисамбеев. – Москва ; Санкт-Петербург : Нестор-История, 2014. – 207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Н. А. Формирование социальной активности подростков в полисубъектной среде дополнительного образования [Электронный ресурс] / Н. А. Соколова, Ю. Н. Губин. – Челябинск : Челябинский гос. педагогический ун-т,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детей: концепции, локальные акты, технологии управления, методики организации образовательного процесса // Библиотечка журнала "Вестник образования России". – 2006. – № 7. – С. 3–70.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Пивнева, С. А. Дополнительное образование: разнообразие форм и методов / С. А. Пивнева // Дополнительное образование и воспитание. – 2006. – № 8. – С. 46–47.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Лившиц, В. Б. Развитие системы дополнительного профессионального образования / В. Б. Лившиц // Справочник руководителя образовательного учреждения. – 2007. – № 5. – С. 19–29. – Окончание. Начало: № 4.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Буданова, Г. П. 90 лет государственной системе дополнительного образования детей / Г. П. Буданова, Л. Н. Буйлова // Вестник образования России. – 2008. – № 13. – С. 27–39.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Образовательные учреждения дополнительного образования детей: законодательно установленные требования // Библиотечка журнала "Вестник образования России". – 2008. – № 6. – С. 14–35.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Шишлова, С. М. Организация дополнительного образования / С. М. Шишлова // Образование в современной школе. – 2009. – № 3. – С. 53–61.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Буйлова, Л. Н. Стандартизация дополнительного образования детей / Л. Н. Буйлова // Стандарты и мониторинг в образовании. – 2010. – № 3. – С. 3–6.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А. В. Становление и развитие системы дополнительного образования детей в России / А. В. Егорова // Воспитание школьников. – 2009. – № 6. – С. 33–36.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Лыкова, И. А. Дополнительное образование в России / И. А. Лыкова // Управление дошкольным образовательным учреждением. – 2013. – № 5. – С. 105–112.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С. В. В преддверии введения профстандарта педагога дополнительного образования / С. В. Чернов, Л. Н. Буйлова // Управление начальной школой. – 2016. – № 2. – С. 4–11.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Осипова, Л. Е. Учреждения дополнительного образования детей и их методическое обеспечение [Электронный ресурс] : учебное пособие / Л. Е. Осипова. – Челябинск : Челябин. гос. ин-т культуры, 2005. – 192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43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430261"/>
            <w:r w:rsidRPr="001E5CD5">
              <w:rPr>
                <w:rFonts w:eastAsia="Times New Roman"/>
                <w:sz w:val="24"/>
                <w:lang w:eastAsia="ru-RU"/>
              </w:rPr>
              <w:t>История музыки</w:t>
            </w:r>
            <w:bookmarkEnd w:id="13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(от Древнего мира до Венского классицизма)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Чебоксары : ЧГПУ, 2016. – 72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(от Древнего мира до Венского классицизма) [Электронный ресурс]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Ермакова, С. С. История отечественной музыки XX века [Электронный ресурс] : электрон. учеб. пособие / С. С. Ермакова. – Электрон. дан. – (1,53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Келдыш, Ю. В. История русской музыки : учеб. пособие для консерваторий. Ч. 3 / Ю. В. Келдыш. – Москва : Гос. муз. изд-во, 1971. – 531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Л. Д. История русской музыки : попул. лекции для студентов высш. и сред. пед. учеб. заведений / Л. Д. Никитина. – Москва : Academia, 1999. – 272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Е. Л. История зарубежной музыки : попул. лекции для студентов высш. и сред. пед. учеб. заведений / Е. Л. Гуревич. – Москва : Academia, 1999. – 320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История русской музыки. От Древней Руси до "Серебряного века" : учеб. для пед. вузов по спец. "Муз. образование" / Л. А. Рапацкая. – Москва : ВЛАДОС, 2001. – 384 с., нот. ил.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: учебник для муз. вузов. Вып. 6 : Начало ХХ века – середина ХХ века / С. Н. Богоявленский и др. ; ред. В. В. Смирнов. – Санкт-Петербург : Композитор, 2001. – 630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Золотницкий, Д. И. История музыки с нотными образцами и иллюстрациями : для муз. шк., лицеев, гимназий : (4–5 кл.) / Д. И. Золотницкий. – Санкт-Петербург : Композитор, 2001. – 159 с. : нот. ил. – Содерж.: Теоретические основы ; Фольклор ; Разбор муз. произведений.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Е. В. История музыкального образования. Древняя Русь, конец X – середина XVII столетия : учеб. пособие для вузов / Е. В. Николаева. – Москва : ВЛАДОС, 2003. – 207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История зарубежной музыки : учеб. пособие / И. В. Данилова. – Чебоксары : Чуваш. гос. пед. ун-т, 2004. – 89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Кандинский, А. История русской музыки : учеб. для муз. вузов. Т. 2 : Вторая половина XIX века, кн. 2. Н. А. Римский-Корсаков / А. Кандинский. – Москва : Музыка, 1979. – 279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Музыкальная литература зарубежных стран : учеб. пособие для муз. училищ. Вып. 4 / И. Молчанова и др. ; под ред. Е. Царевой. – Москва : Музыка, 2006. – 702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 : в 10 т. Т. 10Б : 1890–1917-е годы / Л. О. Акопян и др. ; под ред. Л. З. Корабельниковой, Е. М. Левашева. – Москва : Музыка, 2004. – 1070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– Москва : Музыка, 2010. – 367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– Москва : Музыка, 2010. – 375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История зарубежной музыки. Барокко. Классицизм. Романтизм [Электронный ресурс] : учеб. пособие / И. В. Данилова.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Ермакова, С. С. История отечественной музыки ХХ века [Электронный ресурс] : учеб. пособие / С. С.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У,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Друскин, М. С. История зарубежной музыки : учеб для муз., пед. вузов и вузов искусств. Вып. 4 : Вторая половина XIX века / М. С. Друскин. – Изд. 7-е, перераб. – Санкт-Петербург : Композитор, 2004. – 630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0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430262"/>
            <w:r w:rsidRPr="001E5CD5">
              <w:rPr>
                <w:rFonts w:eastAsia="Times New Roman"/>
                <w:sz w:val="24"/>
                <w:lang w:eastAsia="ru-RU"/>
              </w:rPr>
              <w:t>История эстрадной и джазовой музыки</w:t>
            </w:r>
            <w:bookmarkEnd w:id="14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– Санкт-Петербург : Композитор, 2013. – 335 с.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Виннер, Д. Вместе Джон Леннон и его время : пер. с англ. / Д. Виннер. – Москва : Радуга, 1994. – 302 с. : портр.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Савченко, Б. А. Опальный Орфей : вадим Козин / Б. А. Савченко. – Москва : Искусство, 1993. – 238 с., 24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Багиров, А. Н. "Битлз" – любовь моя : для детей и юношества / А. Н. Багиров. – Минск : Парус-Красико, 1993. – 205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Макаревич, А. В. Все очень просто : рассказики / А. В. Макаревич. – Москва : Радио и связь, 1991. – 223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МакЛарен, Л. Мадонна / Л. МакЛарен ; пер. с фр. Гадар Д. А.. – Ростов н/Д : Феникс, 1998. – 319 с., 4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Козлов, А. С. "Козел на Саксе" – и так всю жизнь... : предисл. А. Кабакова / А. С. Козлов. – Москва : Вагриус,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1998. – 445 с., 16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– Москва : АСТ : Олимп, 2000. – 459 с., 16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Легенды русского рока. Кн. 1 / В. Троегубов и др. ; сост. В. Троегубов. – Москва : Студия "Мороз-Видео" : ЛЕАН, 1999. – 278 с., 16 л. цв. ил. : ил. –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– Москва : Музыка, 2002. – 167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Запесоцкий, А. С. Музыка и молодежь / А. С. Запесоцкий. – Москва : Знание, 1988. – 64 с. – (Новое в жизни, науке, технике. Эстетика ; 11/1988).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– Ростов н/Д : Феникс, 2000. – 274 с., 4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Скороходов, Г. А. Алла и Рождество : об А. Б. Пугачевой / Г. А. Скороходов. – Москва : Эксмо : Алгоритм, 2005. – 316 с., 32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Верменич, Ю. Т. Джаз : история, стили, мастера / Ю. Т. Верменич. – Санкт-Петербург и др. : Лань : Планета музыки, 2007. – 608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Мархасев, Л. С. В легком жанре : очерки и заметки / Л. С. Мархасев. – Изд. 2-е, уточн. и доп.. – Ленинград Санкт-Петербург : Сов. композитор, 1986. – 294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Хайченко, Е. Г. Викторианство в зеркале мюзик-холла / Е. Г. Хайченко. – Москва : ГИТИС, 2009. – 283 с., 8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Кинус, Ю. Г. Из истории джазового исполнительства : учеб. пособие для вузов / Ю. Г. Кинус. – Ростов н/Д : Феникс, 2009. – 157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Российский джаз : в 2 т. Т. 2 / под ред. К. Мошкова и А. Филипьевой. – Санкт-Петербург : Планета музыки : Лань, 2013. – 543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Российский джаз : в 2 т. Т. 1 / под ред. К. Мошкова и А. Филипьевой. – Санкт-Петербург : Планета музыки : Лань, 2013. – 604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– Кемерово : Кемеров. гос. ин-т культуры, 2015. – 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– Чебоксары : Чуваш. гос. пед. ун-т, 2011. – 135 с. : нот., ил. – Содерж.также: Пианисты джаза; Краткий словарь терминов джаза.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826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430263"/>
            <w:r w:rsidRPr="001E5CD5">
              <w:rPr>
                <w:rFonts w:eastAsia="Times New Roman"/>
                <w:sz w:val="24"/>
                <w:lang w:eastAsia="ru-RU"/>
              </w:rPr>
              <w:t>Клавишный синтезатор</w:t>
            </w:r>
            <w:bookmarkEnd w:id="15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синтезатора Casio WK-7600 : учеб. пособие / сост. Е. В. Павлова. – Чебоксары : Чуваш. гос. пед. ун-т, 2016. – 59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синтезатора Casio WK-7600 [Электронный ресурс] : учеб. пособие / сост. Е. В. Павлова.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Освоение клавишного синтезатора Casio [Электронный ресурс] : учеб. пособие / Е. В. Павлова, А. В. Иванова. – Электрон. дан. – (120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Основы работы со звуком на синтезаторе Casio [Электронный ресурс] : учеб. пособие / Е. В. Павлова, А. В. Иванова. – Электрон. дан. – (7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с секвенсором композиций на синтезаторе Casio WK-7600 [Электронный ресурс] : учеб. пособие / сост. Е. В. Павлова. – Электрон. дан. – (6,6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клавишного синтезатора Yamaha : учеб. пособие / сост. Е. В. Павлова. – Чебоксары : Чуваш. гос. пед. ун-т, 2018. – 49 с. : ил. – Библиогр.: с. 40. – 130-00.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Основные функциональные возможности клавишного синтезатора Yamaha [Электронный ресурс] : учеб. пособие / сост. Е. В. Павлова. – Электрон. текстовые дан. pdf. – Чебоксары : Чуваш. гос. пед. ун-т, 2018. – 49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: ил. – Библиогр.: с. 40.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7 аранжировок / сост., аранж. А. Танонов. – Санкт-Петербург : Композитор, 2000. – 20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Важов, С. С. Школа игры на синтезаторе : системы, пользование, нот. грамота для игры и соч., практика / С. С. Важов. – Санкт-Петербург : Композитор, 2002. – 79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Ноты : хрестоматия / Чуваш. гос. пед. ун-т ; сост. А. В. Иванова, Е. В. Павлова. – Чебоксары : ЧГПУ, 2014. – 68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Дмитриев, А. Г. Современные электронные музыкальные инструменты и их использование в школе / А. Г. Дмитриев, Н. А. Рындин // Научно-информационный вестник докторантов, аспирантов, студентов / Чуваш.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гос. пед. ун-т. – 2004. – № 2 (4). – С. 55–61.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Груздева, Е. Классика в классе синтезатора / Е. Груздева // Искусство в школе. – 2012. – № 3. – С. 41–43. –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Электронное инструментоведение / И. М. Красильников // Музыка в школе. – 2006. – № 1. – С. 53–61.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Исполнительские составляющие аранжировки для электронных музыкальных инструментов / И. Красильников // Искусство в школе. – 2006. – № 5. – С. 44–46.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Звуковая режиссура музыкальной аранжировки для электронных инструментов / И. М. Красильников // Музыка в школе. – 2006. – № 6. – С. 68–71.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Сasio. Автоаккомпанемент Ноты : хрестоматия / Чуваш. гос. пед. ун-т ; сост. Е. В. Павлова. – Чебоксары : ЧГПУ, 2015. – 86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А. В. Иванова, Е. В. Павлова.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Е. В. Павлова.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058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430264"/>
            <w:r w:rsidRPr="001E5CD5">
              <w:rPr>
                <w:rFonts w:eastAsia="Times New Roman"/>
                <w:sz w:val="24"/>
                <w:lang w:eastAsia="ru-RU"/>
              </w:rPr>
              <w:t>Класс дирижирования и чтения хоровых партитур</w:t>
            </w:r>
            <w:bookmarkEnd w:id="16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акад. бакалавриата / М. С. Осеннева, В. А. Самарин. – 2-е изд., испр. и доп. – Москва : Юрайт, 2018. – 189 с. : нот. ил. – (Бакалавр. Академический курс). – Библиогр.: с. 188–189. – ISBN 978-5-534-05154-4 : 513-97.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2D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430265"/>
            <w:r w:rsidRPr="001E5CD5">
              <w:rPr>
                <w:rFonts w:eastAsia="Times New Roman"/>
                <w:sz w:val="24"/>
                <w:lang w:eastAsia="ru-RU"/>
              </w:rPr>
              <w:t>Класс музыкального инструмента (баян, аккордеон, гитара)</w:t>
            </w:r>
            <w:bookmarkEnd w:id="17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Князева, Н. А. Инструментоведение [Электронный ресурс] : учебное пособие / Н. А. Князева. – Кемерово : Кемеров. гос. ин-т культуры, 2015. – 147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Формирование ритмической выразительности баяниста-аккордеониста в исполнении чувашской музыки Ноты : учеб. пособие / Н. А. Рындин. – Чебоксары : Чуваш. гос. пед. ун-т, 2002. – 113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2 / авт.-сост. П. С. Васильев, Б. П. Мацко. – Чебоксары : Чуваш. гос. пед. ун-т, 2002. – 86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Векслер, Б. Концертные пьесы для аккордеона Ноты : учеб. пособие / Б. Векслер ; сост. Р. Н. Бажилин. – Москва : Изд. дом Катанского, 2001. – 31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О развитии пентатонического мышления и техники игры на баяне Ноты : учеб. пособие / В. А. Телепов. – Чебоксары : Чуваш. гос. пед. ун-т, 2002. – 84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аккордеониста Ноты : этюды : Ст. кл. ДМШ / сост. Талакин А. Д. – Москва : Музыка, 2002. – 80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аккордеониста Ноты : пьесы : 5 кл. ДМШ / сост. Лушников В. В. – Москва : Музыка, 2002. – 79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– Москва : Музыка, 2004. – 145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Хрестоматия педагогического репертуара для аккордеона (баяна) Ноты : для ст. кл. ДМШ. Вып. 1 : Произведения крупной формы / Р. Н. Бажилин. – Москва : Изд. дом. Катанского, 2002. – 55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Имханицкий, М. И. История баянного и аккордеонного искусства : учеб. пособие по курсу "История исполнительства на нар. инструментах" для высш. и сред. учеб. заведений искусства и культуры / М. И. Имханицкий. – Москва : Изд-во РАМ им. Гнесиных, 2006. – 519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 : учеб. пособие для образоват. учреждений. Вып. 3 / сост. П. С. Васильев, Б. П. Мацко. – Чебоксары : Чуваш. гос. пед. ун-т, 2007. – 119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1 : Музыка народов мира / ред.-сост. Л. С. Скуматов ; исполнит. ред. А. С. Хитрова ; муз. ред. Т. И. Ткачевой. – Санкт-Петербург : Композитор, 2007. – 82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2 : Старинная музыка / ред.-сост. Л. С. Скуматов ; исполнит. ред. В. С. Точило ; муз. ред. Д. С. Буториной. – Санкт-Петербург : Композитор, 2007. – 75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3 : Русская классическая музыка / ред.-сост. Л. С. Скуматов ; исполнит. ред. А. А. Соболя ; муз. ред. Л. А. Александровой. – Санкт-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Петербург : Композитор, 2007. – 116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для баяна и аккордеона Ноты : 1–3 годы обучения : учеб. пособие. Ч. 5 : Этюды / ред.-сост. Л. С. Скуматов ; исполнит. ред. В. А. Артюгина ; муз. ред. М. В. Михеевой. – Санкт-Петербург : Композитор, 2007. – 63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Бахур, В. С. Школа-самоучитель игры на шестиструнной гитаре Ноты . Ч. 1 / В. С. Бахур. – Санкт-Петербург : Композитор, 2007. – 75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Мыльникова, Е. А. Пентатоника в JAZZовой импровизации Ноты : учеб. пособие / Е. А. Мыльникова. – Санкт-Петербург : Композитор, 2010. – 80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4 / Чуваш. гос. пед. ун-т ; сост. П. С. Васильев. – Чебоксары : ЧГПУ, 2010. – 111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репертуар баяниста Ноты : 3–4 курсы муз. училищ. Вып. 9 / сост. А. Онегин. – Москва : Музыка, 1979. – 56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Играй, мой баян Ноты : пед. репертуар баяниста / Ю. Д. Кудаков. – Чебоксары : Чуваш. гос. пед. ун-т, 2012. – 128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гитариста Ноты : этюды для шестиструн. гитары : 1–7 кл. дет. муз. шк., мл. курсы муз. училищ / сост. В. Агабабов. – Москва : Музыка, 2005. – 48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Кофанов, А. Н. Книга о гитаре Ноты : самоучитель / А. Н. Кофанов. – Санкт-Петербург : Композитор, 2006. – 120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Концертные пьесы Ноты : для шестиструн. гитары / ред.-сост. В. И. Ильин. – Санкт-Петербург : Композитор, 2002. – 67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чувашских композиторов в классе баяна [Электронный ресурс] : хрестоматия пед. репертуара. Вып. 4 / Чуваш. гос. пед. ун-т ; сост. П. С. Васильев.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Играй, мой баян [Электронный ресурс] : пед. репертуар баяниста / Ю. Д. Кудаков.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Черни, К. Избранные этюды Ноты . Ч. 2 / К. Черни. – Санкт-Петербург : Композитор, 2006. – 39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 Исполнительское интонирование полифонии на баяне / А. В. Чернов. – Чебоксары : Чуваш. гос. пед. ун-т, 2015. – 131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Г. Самоучитель игры на шестиструнной гитаре Ноты : учеб. пособие / А. Г. Николаев. – Изд. 10-е, стер. – Санкт-Петербург : Лань : Планета музыки, 2013. – 94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Аккордеонно-баянное исполнительство : вопросы методики, теории и истории : сб. науч. ст. / сост. О. М. Шаров. – Санкт-Петербург : Композитор, 2014. – 135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Максимов, В. А. Баян. Основы исполнительства и педагогики : психомотор. теория артикуляции на баяне : пособие для учащихся и педагогов муз. шк., училищ, вузов / В. А. Максимов. – Санкт-Петербург : Композитор, 2013. – 255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П. С. Педагогическое наследие И. С. Баха в инструментальной подготовке учителя музыки : учеб. пособие / П. С. Васильев. – Чебоксары : Чуваш. гос. пед. ун-т, 2015. – 92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Кравчук, А. Ф. Альбом студента-баяниста Ноты : концерт. пьесы и обраб. нар. музыки : учеб.-метод. пособие / А. Ф. Кравчук. – Чебоксары : Чуваш. гос. пед. ун-т, 2015. – 59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Таюкин, А. М. Специальный инструмент. Баян [Электронный ресурс] : учебно-методическое пособие / А. М. Таюкин. – Кемерово : Кемеров. гос. ин-т культуры, 2015. – 158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Ковба, В. В. Вопросы методики преподавания игры на классической гитаре [Электронный ресурс] : учебно-методическое пособие / В. В. Ковба. – Челябинск : Челябин. гос. ин-т культуры, 2006. – 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D61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430266"/>
            <w:r w:rsidRPr="001E5CD5">
              <w:rPr>
                <w:rFonts w:eastAsia="Times New Roman"/>
                <w:sz w:val="24"/>
                <w:lang w:eastAsia="ru-RU"/>
              </w:rPr>
              <w:t>Класс музыкального инструмента (фортепиано)</w:t>
            </w:r>
            <w:bookmarkEnd w:id="18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М. В.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– Санкт-Петербург : Композитор – СПб., 2012. – 151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над исполнительской техникой в классе фортепиано : учеб. пособие / сост. А. В. Иванова. – Чебоксары : Чуваш. гос. пед. ун-т, 2018. – 74 с. : нот. ил. – Библиогр.: с. 53. – 188-00.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над исполнительской техникой в классе фортепиано [Электронный ресурс] : учеб. пособие / сост. А. В. Иванова. – Электрон. текстовые дан. pdf. – Чебоксары : Чуваш. гос. пед. ун-т, 2018. – 74 с. : нот. ил. – Библиогр.: с. 53.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Алиев, Ю. Б. Настольная книга школьного учителя-музыканта / Ю. Б. Алиев. – Москва : ВЛАДОС, 2000. –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335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2 : Елисейские поля / Т. А. Дзюба. – Чебоксары : Чуваш. гос. пед. ун-т, 2010. – 100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– Санкт-Петербург : Планета музыки : Лань, 2011. – 117 с., 4 л. ил.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– Санкт-Петербург : Композитор – СПб., 2011. – 178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Бах, И. С. Маленькие прелюди и фуги и другие легкие пьесы Ноты / И. С. Бах ; ред. и коммент. И. А. Браудо. – Санкт-Петербург : Композитор, 2013. – 47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Эшпай, А. Я. От менуэта до буги Ноты : пьесы для фп / А. Я. Эшпай. – Санкт-Петербург : Композитор, 2014. – 25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Буслаева, Н. В. Польская фортепианная школа [Электронный ресурс] : учебно-методическое пособие / Н. В. Буслаева. – Нижний Новгород : Нижегор. гос. консерватория (акад.), 2012.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Лукачевская, М. Л. Фортепианное творчество А.К. Глазунова [Электронный ресурс] : учебно-методическое пособие / М. Л. Лукачевская. – Нижний Новгород : Нижегор. гос. консерватория (акад.),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фортепиано Ноты : хрестоматия / Чуваш. гос. пед. ун-т ; сост. А. В. Иванова. – Чебоксары : ЧГПУ, 2015. – 95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А. Д. Методика обучения игре на фортепиано : учеб. пособие / А. Д. Алексеев. – Изд. 5-е, стер. –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Санкт-Петербург : Лань : Планета музыки, 2018. – 278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Фортепианные пьесы Л. Чекушкиной [Электронный ресурс] : учеб. пособие / Чуваш. гос. пед. ун-т ; сост. С. П. Заломнова, Т. В. Давыдова. – Электрон. дан. – (6,75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F61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430267"/>
            <w:r w:rsidRPr="001E5CD5">
              <w:rPr>
                <w:rFonts w:eastAsia="Times New Roman"/>
                <w:sz w:val="24"/>
                <w:lang w:eastAsia="ru-RU"/>
              </w:rPr>
              <w:t>Класс сольного пения</w:t>
            </w:r>
            <w:bookmarkEnd w:id="19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– Санкт-Петербург : Лань : Планета музыки, 2015. – 125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Боровик, Л. Г. Научные основы постановки голоса [Электронный ресурс] : учебное пособие / Л. Г. Боровик. – Челябинск : Челябин. гос. ин-т культуры, 2013. – 106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К вопросу о регуляции динамики певческого звука в классе сольного пения / Н. В. Беловодская // Вестник Чувашского государственного педагогического университета им. И. Я. Яковлева. – 2005. – № 3 (46). – С. 113–116.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Вокальные упражнения – основа развития исполнительской техники студента / Н. В. Беловодская // Вестник Чувашского государственного педагогического университета имени И. Я. Яковлева. – 2009. – № 3–4 (63). – С. 88–93.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Супонина, Т. М. Заметки о воспитании вокалиста / Т. М. Супонина // Университетское музыкознание : труды фак. искусств : материалы науч. конф., проведенной в связи со столетием Д. Д. Шостаковича. – Чебоксары, 2008. – Вып. 2. – С. 140–147.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Новикова, Т. Петь как дышать / Т. Новикова, И. Кузнецова, Е. Солодовникова // Обруч: образование, ребенок, ученик. – 2011. – № 3. – С. 22–24. –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Тучинская, Л. Н. Логопедические приемы работы над голосом / Л. Н. Тучинская // Логопед. – 2012. – № 5. – С. 94-100. –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Панкратова, Е. Упражнения для голоса : (дыхательная гимнастика Стрельниковой для развития сценической речи) / Е. Панкратова // Физкультура и спорт. – 2001. – № 10. – С. 22–23.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восстановить голос? : (цикл статей) // Физкультура и спорт. – 2002. – № 2. – С. 20–21.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Самсонова, А. С. Ингаляция для голоса / А. С. Самсонова // Физкультура и спорт. – 2002. – № 7. – С. 19.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Чарели, Э. Голос и здоровье : (дыхательная гимнастика и самомассаж) / Э. Чарели // Физкультура и спорт. – 2003. – № 5. – С. 14–15.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Петунин, О. В. Голосовой аппарат, голосообразование и гигиена голоса человека : сценарий урока / О. В. Петунин // Биология. Приложение к газете "Первое сентября". – 2004. – № 41. – С. 10–13.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Марцо, Э. Песни Италии Ноты : 65 тоскан., флорент., ломбард. и др. итал. нар. и популяр. песен / Э. Марцо ;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Методика обучения академическому пению [Электронный ресурс] : учеб.-метод. пособие / Т. В. Фуртас. – Электрон. текстовые дан. pdf. – Чебоксары : Чуваш. гос. пед. ун-т, 2019. – 98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D40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430268"/>
            <w:r w:rsidRPr="001E5CD5">
              <w:rPr>
                <w:rFonts w:eastAsia="Times New Roman"/>
                <w:sz w:val="24"/>
                <w:lang w:eastAsia="ru-RU"/>
              </w:rPr>
              <w:t>Культура речи</w:t>
            </w:r>
            <w:bookmarkEnd w:id="20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– Чебоксары : Чуваш. гос. пед. ун-т, 2014. – 90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ч.. Ч. 2 / Е. А. Данилова, Е. Г. Таратина. – Чебоксары : Чуваш. гос. пед. ун-т, 2016. – 133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ч.. Ч. 2 / Е. А. Данилова, Е. Г. Таратина.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Львов, М. Р. Риторика. Культура речи : учеб. пособие для вузов по пед. спец. (блок ГСЭ) / М. Р. Львов. –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Academia, 2002. – 272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М. М. Культура русской речи / М. М. Михайлов. – Чебоксары : Чувашкнигоиздат, 1966. – 215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2750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1E5CD5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430269"/>
            <w:r w:rsidRPr="001E5CD5">
              <w:rPr>
                <w:rFonts w:eastAsia="Times New Roman"/>
                <w:sz w:val="24"/>
                <w:lang w:eastAsia="ru-RU"/>
              </w:rPr>
              <w:t>Культурно-просветительская деятельность педагога-музыканта</w:t>
            </w:r>
            <w:bookmarkEnd w:id="21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Асанова, И. М.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Арановская, И. В. 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Сибирякова. – Саратов : Вузовское образование, 2013. – 114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Мухамедиева, С. А. Экономика социально-культурной сферы [Электронный ресурс] : учеб. пособие для вузов / С. А. Мухамедиева. – Кемерово : Кемеров. гос. ун-т культуры и искусств,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Заволочкина, Л. Г. 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Филиппова. – Волгоград : Волгогр. гос. соц.-пед. ун-т, 2016.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Кулинич, Г. Г. Сценарии клубных мероприятий и общешкольных праздников : 5–11 кл. / Г. Г. Кулинич. – Москва : ВАКО, 2005. – 207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Рябков, В. М. Антология форм просветительной культурно-досуговой деятельности в России (первая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– Чебоксары : Чуваш. гос. ин-т культуры и искусств, 2007. – 83 с. : схем.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– Чебоксары : ЧГПУ, 2008. – 111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/ Т. В. Фуртас, И. А. Медведева. – Чебоксары : Чуваш. гос. пед. ун-т, 2009. – 104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Регионы в России: социокультурные портреты регионов в общероссийском контексте / Н. И. Лапин и др. ; сост. и общ. ред. Н. И. Лапина, Л. А. Беляевой. – Москва : Academia, 2009. – 807 с., 8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Лежнина.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[Электронный ресурс] / Т. В. Фуртас, И. А. Медведева.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социокультурных исследований [Электронный ресурс] : межрегиональный сборник научных статей молодых ученых / В. Ю. Кандинская и др.. – Кемерово : Кемеров. гос. ун-т культуры и искусств, 2006.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Туев, В. В. Клуб в истории культуры [Электронный ресурс] : учебное пособие / В. В. Туев. – Кемерово : Кемеров. гос. ун-т культуры и искусств, 2009. – 262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Теоретические основы управления социально-культурной сферой [Электронный ресурс] : учебное пособие для студентов высших учебных заведений культуры и искусств / сост. Л. П. Салазкина. – Кемерово : Кемеров. гос. ун-т культуры и искусств, 2008.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Секретова, Л. В. Технологические основы социально-культурной деятельности [Электронный ресурс] : учебно-методическое пособие / Л. В. Секретова. – Омск : Ом. гос. ун-т,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Мухамеджанова, Н. М. Актуальные проблемы социокультурной динамики [Электронный ресурс] : учебное пособие / Н. М. Мухамеджанова. – Оренбург : Оренбургский гос. ун-т; ЭБС АСВ, 2009.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Медведь, Э. 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– Саратов : Вузовское образование, 2015.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Паренчук, Т. Н. Эволюция функций городской праздничной культуры в XX–XXI вв. / Т. Н. Паренчук // Личность. Культура. Общество. – 2008. – Т. 10, вып. 5–6. – С. 315–321.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Суранов, В. Г. Культурно-досуговая деятельность как фактор организаторской компетенции / В. Г. Суранов // Актуальные вопросы воспитания детей и учащейся молодежи : сб. науч. тр., посвящ. 80-летию ЧГПУ им. И. Я. Яковлева и 65-летию Победы в Вел. Отечеств. войне. – Чебоксары, 2010. – С. 40–43.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Гагин, В. Н. Досуговая культура подростка как педагогическая проблема / В. Н. Гагин // Мир образования – образование в мире. – 2003. – № 2. – С. 136–144.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Кэндо, Т. Досуг и популярная культура в динамике и развитии / Т. Кэндо // Личность. Культура. Общество. – 2000. – Т. 2, вып.1. – С. 283–308 ; Т. 2, вып. 2. – С. 224–265.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Шевченко, С. А. Взаимодействие учреждений среднего профессионального образования с УДОД по формированию культурно-досуговой компетентности старшеклассников : профориентационная деятельность / С. А. Шевченко // Дополнительное образование и воспитание. – 2008. – № 3. – С. 36–41.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Карелова, И. М. Игровая досуговая программа: думаем, проектируем, воплощаем / И. М. Карелова // Воспитание школьников. – 2010. – № 3. – С. 42–51.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Аристова, Т. Л. Агитбригада "Про нашу школу" / Т. Л. Аристова // Последний звонок. – 2013. – № 9. – С. 2–3.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Взаимодействие культурно-досуговых и образовательных организаций в процессе нравственного воспитания детей и молодежи в Чувашии: страницы истории и современность / Г. В. Алжейкина // Взаимодействие семьи и школы по духовно-нравственному воспитанию обучающихся : материалы Междунар. науч.-практ. конф. : сб. науч. ст. – Чебоксары, 2016. – С. 11–18.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О. В. Самодеятельное художественное творчество как социокультурное явление / О. В. Николаева // Взаимодействие семьи и школы по духовно-нравственному воспитанию обучающихся : материалы Междунар. науч.-практ. конф. : сб. науч. ст. – Чебоксары, 2016. – С. 182–188.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Кизим, С. Ю. Заседание клуба любителей музыки "Лира" / С. Ю. Кизим // Дополнительное образование и воспитание. – 2009. – № 5. – С. 35–38.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Грушина, Л. И. Путь к творчеству – дискоклуб : (воспитательная работа) / Л. И. Грушина // Классный руководитель. – 2000. – № 7. – С. 65–74.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A39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430270"/>
            <w:r w:rsidRPr="001E5CD5">
              <w:rPr>
                <w:rFonts w:eastAsia="Times New Roman"/>
                <w:sz w:val="24"/>
                <w:lang w:eastAsia="ru-RU"/>
              </w:rPr>
              <w:t>Методика использования компьютерных технологий в музыкальном обучении и воспитании</w:t>
            </w:r>
            <w:bookmarkEnd w:id="22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Использование компьютера в работе руководителя вокального кружка / Е. А. Баженова, А. Г. Симуковская // Научно-информационный вестник докторантов, аспирантов, студентов / Чуваш. гос. пед. ун-т. – 2005. – № 1 (5), т. 1. – С. 47–50.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Чеботарева, Л. С. Применение компьютерных технологий в музыкальном образовании / Л. С. Чеботарева // Вестник Чувашского государственного педагогического университета имени И. Я. Яковлева. – 2008. – № 2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(58). – С. 74–79.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Красильников, И. Музыкально-компьютерные технологии в учебно-творческой деятельности школьников / И. Красильников // Искусство в школе. – 2011. – № 1. – С. 4–7.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Информационные технологии в преподавании "Музыки" / Г. Сергеева // Искусство в школе. – 2011. – № 1. – С. 52–55.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Обращение к компьютерным технологиям – тенденция развития музыкального образования в современном мире : по материалам 29 конференции ISME / И. М. Красильников // Музыка в школе. – 2011. – № 2. – С. 62–69. –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Электронное музыкальное творчество как вид учебно-художественной деятельности / И. М. Красильников // Педагогика. – 2013. – № 1. – С. 38-48.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Калинин, И. А. Обработка звука / И. А. Калинин, Н. Н. Самылкина, П. В. Бочаров // Информатика. Приложение к газете "Первое сентября". – 2013. – № 6. – С. 4-17.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Е. А. Использование информационно-компьютерных технологий (ИКТ) в работе учителя музыки / Е. А. Лобанова // Музыка в школе. – 2013. – № 4. – С. 3–13.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Мошкарова, Н. С. Интеграция мультимедийных средств обучения в процесс профессионального музыкального образования [Электронный ресурс] / Н. С. Мошкарова // Вестник Томского государственного педагогического университета. – 2011. – № 4 (106). – С. 117-119.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Е. В. Музыкальное образование в контексте цифровых искусств / Е. В. Орлова // Музыка в школе. – 2005. – № 1. – С. 10–13.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Айдарова, И. Р. Компьютерная музыка в российской образовательной практике / И. Р. Айдарова // Музыка в школе. – 2006. – № 1. – С. 23–26.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Затямина, Т. Компьютерные технологии на уроке музыки / Т. Затямина // Искусство в школе. – 2006. – № 5. – С. 41–43.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Тарачева, О. Компьютерные технологии на уроках музыки / О. Тарачева // Искусство в школе. – 2006. – № 6. – С. 43.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Саукова, Н. Методический анализ проблемы внедрения компьютерных музыкально-обучающих программ / Н. Саукова // Искусство в школе. – 2007. – № 6. – С. 64–65.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Айдарова, И. Уроки творчества за музыкальным компьютером / И. Айдарова // Искусство в школе. – 2008. – № 1. – С. 60–62.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Цифровые технологии в музыке: педагогические и творческие перспективы / И. М. Красильников // Педагогика. – 2001. – № 10. – С. 26–29.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Шайдорова, А. В. ИКТ в активизации познавательной деятельности на уроках музыки / А. В. Шайдорова // Современные проблемы музыкального образования младших школьников. – Чебоксары, 2010. – С. 91–92.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Ерофеева, Т.В. Применение компьютерных технологий при разработке учебных программ в дополнительном музыкально-художественном образовании / Т. В. Ерофеева ; Т. В. Ерофеева // Приволжский научный журнал. – 2010. – № 4. – С. 249–252.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D78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430271"/>
            <w:r w:rsidRPr="001E5CD5">
              <w:rPr>
                <w:rFonts w:eastAsia="Times New Roman"/>
                <w:sz w:val="24"/>
                <w:lang w:eastAsia="ru-RU"/>
              </w:rPr>
              <w:t xml:space="preserve">Методика музыкального воспитания в дошкольных образовательных </w:t>
            </w:r>
            <w:r w:rsidRPr="001E5CD5">
              <w:rPr>
                <w:rFonts w:eastAsia="Times New Roman"/>
                <w:sz w:val="24"/>
                <w:lang w:eastAsia="ru-RU"/>
              </w:rPr>
              <w:lastRenderedPageBreak/>
              <w:t>учреждениях</w:t>
            </w:r>
            <w:bookmarkEnd w:id="23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– Чебоксары : ЧГПУ, 2014. – 88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– Москва : ВЛАДОС, 1997. – 398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2-е изд., стер.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– Москва : ВЛАДОС, 1999. – 176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– Москва : ВЛАДОС, 2000. – 302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3-е изд., стер. – Москва : Academia, 2000. – 236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– Чебоксары : Чуваш. гос. пед. ун-т, 2006. – 30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– Санкт-Петербург : Детство-Пресс, 2005. – 383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– Москва : Academia, 2005. – 317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– 2-е изд., стер. – Москва : Академия, 2007. – 317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– Москва : Мозаика-Синтез, 2001. – 127 с. : нот. –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– Чебоксары : Чуваш. гос. пед. ун-т, 2014. – 72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– Санкт-Петербург : Композитор, 2003. – 79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Каплунова, И. М. Левой-правой! Марши в детском саду Ноты : пособие для муз. рук. дет. дошк. учреждений / И. М. Каплунова, И. А. Новоскольцева. – Санкт-Петербург : Композитор, 2013. – 70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– Санкт-Петербург : Композитор, 2008. – 17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– Санкт-Петербург : Композитор, 2007. – 88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– Чебоксары : Чуваш. кн. изд-во, 1999. – 48 с. : нот.,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игры на фортепиано Ноты : 140 новых пьес : учеб.-метод. пособие : для учащихся подгот., первого и второго кл. дет. муз. шк. / авт.-сост. Б. А. Поливода, В. Е. Сластененко. – Ростов-на-Дону : Феникс, 2013. – 151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школа игры на фортепиано Ноты / авт.-сост. Г. Г. Цыганова, И. С. Королькова. – Ростов-на-Дону : Феникс, 2013. – 212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– Чебоксары : Чуваш. гос. пед. ун-т, 2014. –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Э. П. Комплексный мониторинг качества музыкального образования дошкольников / Э. П. Костина // Дополнительное образование и воспитание. – 2007. – № 3. – С. 40–42.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Уланова, В. В. Музыкальная культура в духовно-нравственном воспитании дошкольников : из опыта работы детского сада № 114 ОАО "РЖД" г. Рузаевка Республики Мордовия / В. В. Уланова // Современный детский сад. – 2012. – № 1. – С. 65–68.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Зацепина, М. Б. Музыкальное воспитание дошкольника – основа его культурного развития / М. Б. Зацепина // Современный детский сад. – 2011. – № 3. – С. 23–25.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Комиссарова, Л. Н. Современные направления и задачи музыкального развития детей дошкольного возраста / Л. Н. Комиссарова // Современный детский сад. – 2011. – № 3. – С. 26–31.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А. И. О музыкально-эстетическом воспитании дошкольников / А. И. Григорьева // Современный детский сад. – 2011. – № 3. – С. 72–73.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Картушина, М. Ю. Проблемы современного музыкального воспитания дошкольников : и муз. руководителей ДОУ / М. Ю. Картушина // Управление дошкольным образовательным учреждением. – 2005. – № 5. – С. 42–51.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Современные тенденции в дополнительном образовании музыкальных руководителей дошкольных организаций Чувашии : по результатам анкетирования / М. В. Варламова // Вестник Чувашского государственного педагогического университета имени И. Я. Яковлева. – 2015. – № 1 (85). – С. 96–101. –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Зубачевская, Н. А. Музыка как феномен психологического воздействия на музыкальном занятии в дошкольном учреждении / Н. А. Зубачевская // Детский сад: теория и практика. – 2013. – № 5. – С. 66–73.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В. А. Музыкально-игровая деятельность как средство развития музыкальных способностей у детей дошкольного возраста / В. А. Захарова // Культурологический подход в образовании: педагогический аспект : материалы Всерос. науч.-практ. конф. : сб. науч. ст. – Чебоксары, 2012. – С. 41–45.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Корнеева, Т. Развитие музыкальных способностей детей дошкольного возраста / Т. Корнеева, Г. М. Юманова, А. В. Прокопьева // Халах шкуле – Народная школа. – 2016. – № 5. – С. 52.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Чебанец, Т. В. Нравственное воспитание дошкольников средствами музыки : (региональный компонент) / Т. В. Чебанец // Современный детский сад. – 2017. – № 1. – С. 48–49.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051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430272"/>
            <w:r w:rsidRPr="001E5CD5">
              <w:rPr>
                <w:rFonts w:eastAsia="Times New Roman"/>
                <w:sz w:val="24"/>
                <w:lang w:eastAsia="ru-RU"/>
              </w:rPr>
              <w:t>Методика музыкального обучения и воспитания</w:t>
            </w:r>
            <w:bookmarkEnd w:id="24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Безбородова, Л. А. Теория и методика музыкального образования : учеб. пособие / Л. А. Безбородова. –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[Электронный ресурс] : учеб. пособие для студентов муз. отд-ний пед. колледжей и вузов / Чуваш. гос. пед. ун-т ; сост. Н. М. Максимова. – Электрон. текстовые дан. pdf. – Чебоксары : ЧГПУ, 2018. – 81 с. : ил. – Библиогр. : с. 79–80.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: учеб. пособие студентов для муз. отд-ний пед. колледжей и вузов / сост. Н. М. Максимова. – Чебоксары : Чуваш. гос. пед. ун-т, 2018. – 80 с. : ил. – Библиогр.: с. 78–79. – 105-00.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Галкина, В. Л. Современный урок музыки [Электронный ресурс] : учеб. пособие для муз.-пед. фак. вузов / В.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Критская, Е. Д. Музыка : учеб. для общеобразоват. орг. : 4 кл. / Е. Д. Критская, Г. П. Сергеева, Т. С. Шмагина.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[Электронный ресурс] : учеб. пособие для вузов по направлению подгот. Пед. образование / Т. В. Давыдова, С. П. Заломнова. – Электрон. текстовые дан. pdf. – Чебоксары : Чуваш. гос. пед. ун-т, 2017. – 102 с. – Библиогр.: с. 92–101.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7E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7430273"/>
            <w:r w:rsidRPr="001E5CD5">
              <w:rPr>
                <w:rFonts w:eastAsia="Times New Roman"/>
                <w:sz w:val="24"/>
                <w:lang w:eastAsia="ru-RU"/>
              </w:rPr>
              <w:t>Методика обучения академическому пению</w:t>
            </w:r>
            <w:bookmarkEnd w:id="25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вокально-педагогического репертуара для тенора (народные песни) Ноты . Ч. 1 / сост. В. С.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Редичкин.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вокально-педагогичеcкого репертуара для тенора (лирические песни зарубежных композиторов) Ноты / сост. Редичкин В. С. – Чебоксары : Чуваш. гос. пед. ун-т, 2004. – 105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– Чебоксары : ЧГПУ, 2008. – 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– Чебоксары : Чуваш. гос. пед. ун-т, 2002. – 120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тенор : для голоса и фп. – Санкт-Петербург : Композитор, 1998. – 36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сопрано : для голоса и фп. – Санкт-Петербург : Композитор, 2013. – 43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Популярные оперные арии Ноты : меццо-сопрано : для голоса и фп. – Санкт-Петербург : Композитор, 2013. – 34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бас : для голоса и фп. – Санкт-Петербург : Композитор, 1998. – 38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баритон : для голоса и фп. – Санкт-Петербург : Композитор, 1998. – 24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Методика обучения академическому пению [Электронный ресурс] : учеб.-метод. пособие / Т. В. Фуртас. – Электрон. текстовые дан. pdf. – Чебоксары : Чуваш. гос. пед. ун-т, 2019. – 98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160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6" w:name="_Toc7430274"/>
            <w:r w:rsidRPr="001E5CD5">
              <w:rPr>
                <w:rFonts w:eastAsia="Times New Roman"/>
                <w:sz w:val="24"/>
                <w:lang w:eastAsia="ru-RU"/>
              </w:rPr>
              <w:t>Методика обучения игре на народных музыкальных инструментах</w:t>
            </w:r>
            <w:bookmarkEnd w:id="26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Болодурина, Э. А. Становление и развитие исполнительства на русских народных инструментах [Электронный ресурс] : учебное пособие / Э. А. Болодурина, В. Н. Шульга. – Челябинск : Челябин. гос. ин-т культуры, 2013. – 156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Баренбойм, Л. А. Музыкальная педагогика и исполнительство : учеб. пособие / Л. А. Баренбойм. – Изд. 2-е, стер. – Санкт-Петербург : Лань : Планета музыки, 2017. – 337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Медушевский, В. В. Интонационная форма музыки / В. В. Медушевский. – Москва : Композитор, 1993. – 268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Специфика и совершенствование инструментальной подготовки на музыкально-педагогическом факультете : межвуз. сб. науч. тр. / Куйбышев. гос. пед. ин-т им. В. В. Куйбышева ; редкол.: Н. Г. Канделаки (отв. ред.) и др. . – Куйбышев Самара : КГПИ, 1985 . – 116 с. : ил., нот 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Цыпин, Г. М. Исполнитель и техника : учеб. пособие для студентов муз.-пед. фак. и отд-ний сред. и высш. пед. учеб. заведений / Г. М. Цыпин. – Москва : Academia, 1999. – 185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– Чебоксары : Чуваш. гос. пед. ин-т, 1998. – 98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Рытов, Д. А. Традиции народной культуры в музыкальном воспитании детей. Русские народные инструменты : учеб.-метод. пособие / Д. А. Рытов. – Москва : ВЛАДОС, 2001. – 383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альбом / В. С. Чернов. – Чебоксары : Чуваш. кн. изд-во, 2008. – 174 с. : цв.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Гладышева, О. О. Теория и методика обучения композиции и импровизации : учеб. пособие по предметам "Теория и методика муз. воспитания", "Гармония", "Сольфеджио", "Полифония", "Осн. муз. инструмент", спецкурсу "Композиция и импровизация" для муз. пед. фак. вузов / О. О. Гладышева. – Москва : Спутник+, 2010. – 180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– Москва : Акад. проект : Альма Матер, 2008. – 415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Бобровский, В. П. Тематизм как фактор музыкального мышления : очерки. Вып. 2 / В. П. Бобровский ; отв. ред. Е. И. Чигарева. – Москва : URSS : КомКнига, 2008. – 304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Фридкин, Г. А. Практическое руководство по музыкальной грамоте : учеб. пособие / Г. А. Фридкин. – Москва : Музыка, 2012. – 295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–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Цыпин, Г. М. Музыкальная педагогика и исполнительство [Электронный ресурс] : афоризмы, цитаты, изречения / Г. М. Цыпин. – Москва : Прометей. МПГУ, 2011.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А. Е. Теория исполнительского искусства [Электронный ресурс] : учебно-методическое пособие / А. Е. Лебедев. – Саратов : Саратовская государственная консерватория имени Л.В. Собинова, 2015. – 255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80C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7" w:name="_Toc7430275"/>
            <w:r w:rsidRPr="001E5CD5">
              <w:rPr>
                <w:rFonts w:eastAsia="Times New Roman"/>
                <w:sz w:val="24"/>
                <w:lang w:eastAsia="ru-RU"/>
              </w:rPr>
              <w:t>Методика обучения игре на фортепиано</w:t>
            </w:r>
            <w:bookmarkEnd w:id="27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Баренбойм, Л. А. Музыкальная педагогика и исполнительство : учеб. пособие / Л. А. Баренбойм. – Изд. 2-е, стер. – Санкт-Петербург : Лань : Планета музыки, 2017. – 337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Медушевский, В. В. Интонационная форма музыки / В. В. Медушевский. – Москва : Композитор, 1993. – 268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Специфика и совершенствование инструментальной подготовки на музыкально-педагогическом факультете : межвуз. сб. науч. тр. / Куйбышев. гос. пед. ин-т им. В. В. Куйбышева ; редкол.: Н. Г. Канделаки (отв. ред.) и др. . – Куйбышев Самара : КГПИ, 1985 . – 116 с. : ил., нот 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Цыпин, Г. М. Исполнитель и техника : учеб. пособие для студентов муз.-пед. фак. и отд-ний сред. и высш. пед. учеб. заведений / Г. М. Цыпин. – Москва : Academia, 1999. – 185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– Чебоксары : Чуваш. гос. пед. ин-т, 1998. – 98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Рытов, Д. А. Традиции народной культуры в музыкальном воспитании детей. Русские народные инструменты : учеб.-метод. пособие / Д. А. Рытов. – Москва : ВЛАДОС, 2001. – 383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Мыльникова, Е. А. Пентатоника в JAZZовой импровизации Ноты : учеб. пособие / Е. А. Мыльникова. – Санкт-Петербург : Композитор, 2010. – 80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Гладышева, О. О. Теория и методика обучения композиции и импровизации : учеб. пособие по предметам "Теория и методика муз. воспитания", "Гармония", "Сольфеджио", "Полифония", "Осн. муз. инструмент", спецкурсу "Композиция и импровизация" для муз. пед. фак. вузов / О. О. Гладышева. – Москва : Спутник+, 2010. – 180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– Москва : Акад. проект : Альма Матер, 2008. – 415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Бобровский, В. П. Тематизм как фактор музыкального мышления : очерки. Вып. 2 / В. П. Бобровский ; отв. ред. Е. И. Чигарева. – Москва : URSS : КомКнига, 2008. – 304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Фридкин, Г. А. Практическое руководство по музыкальной грамоте : учеб. пособие / Г. А. Фридкин. – Москва : Музыка, 2012. – 295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Цыпин, Г. М. Музыкальная педагогика и исполнительство [Электронный ресурс] : афоризмы, цитаты, изречения / Г. М. Цыпин. – Москва : Прометей. МПГУ, 2011.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П. С. Педагогическое наследие И. С. Баха в инструментальной подготовке учителя музыки : учеб. пособие / П. С. Васильев. – Чебоксары : Чуваш. гос. пед. ун-т, 2015. – 92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А. Е. Теория исполнительского искусства [Электронный ресурс] : учебно-методическое пособие / А. Е. Лебедев. – Саратов : Саратовская государственная консерватория имени Л.В. Собинова, 2015. – 255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Фортепианные пьесы Л. Чекушкиной [Электронный ресурс] : учеб. пособие / Чуваш. гос. пед. ун-т ; сост. С. П. Заломнова, Т. В. Давыдова. – Электрон. дан. – (6,75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052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8" w:name="_Toc7430276"/>
            <w:r w:rsidRPr="001E5CD5">
              <w:rPr>
                <w:rFonts w:eastAsia="Times New Roman"/>
                <w:sz w:val="24"/>
                <w:lang w:eastAsia="ru-RU"/>
              </w:rPr>
              <w:t>Методика обучения эстрадному пению</w:t>
            </w:r>
            <w:bookmarkEnd w:id="28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Смелкова, Т. Д. Основы обучения вокальному искусству : учеб. пособие для вузов / Т. Д. Смелкова, Ю. В.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эстрадному пению : учеб. пособие / сост. О. А. Хораськина, О. А. Печатнова.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эстрадному пению [Электронный ресурс] : учеб. пособие / сост. О. А. Хораськина, О. А. Печатнова.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Плужников, К. И. Механика пения. Принципы постановки голоса / К. И. Плужников. – Санкт-Петербург :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– Чебоксары : Чуваш. гос. пед. ун-т, 2002. – 120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2 / Чуваш. гос. пед. ун-т ; сост. Н. В. Беловодская. – Чебоксары : ЧГПУ, 2014. – 49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Эрбес, В. А. От техники речи – к вокалу [Электронный ресурс] : учебно-методическое пособие / В. А. Эрбес.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[Электронный ресурс] : для начинающих и профессионалов / Л. В. Романова. – Москва : Планета музыки и др., 2007. –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Поляков, А. С. Методика преподавания эстрадного пения [Электронный ресурс] : экспресс-курс / А. С. Поляков. – Москва : Согласие, 2015.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– Кемерово : Кемеров. гос. ин-т культуры, 2015. – 178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96F9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9" w:name="_Toc7430277"/>
            <w:r w:rsidRPr="001E5CD5">
              <w:rPr>
                <w:rFonts w:eastAsia="Times New Roman"/>
                <w:sz w:val="24"/>
                <w:lang w:eastAsia="ru-RU"/>
              </w:rPr>
              <w:t>Методика работы с народным певческим коллективом</w:t>
            </w:r>
            <w:bookmarkEnd w:id="29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Батюк, И. В. Современная хоровая музыка: теория и исполнение : учеб. пособие для вузов / И. В. Батюк. –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технике хорового дирижирования. Народные песни Ноты / сост. К. Птица. – Переизд. – Москва : Музыка, 1996. – 176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Живов, В. Л. Хоровое исполнительство : теория, методика, практика : учеб. пособие для вузов / В. Л. Живов.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т.. Т. 3 / Чуваш. гос. ун-т ; сост. С. А. Кондратьев. – Чебоксары : ЧГУ, 2008. – 191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учеб.-метод. пособие для студентов заоч. отд-ния муз.-пед. фак. / Чуваш. гос. пед. ун-т ; сост. О. А. Хораськина. – Чебоксары : ЧГПУ, 2012. – 59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[Электронный ресурс] : учеб.-метод. пособие для студентов заоч. отд-ния муз.-пед. фак. / Чуваш. гос. пед. ун-т ; сост. О. А. Хораськина.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Ахмаметьев, В. П. Обработка русской народной песни для академического хора [Электронный ресурс] : учебно-методическое пособие / В. П. Ахмаметьев. – Саратов : Саратовская государственная консерватория имени Л.В. Собинова, 2015. – 172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Ахмаметьев, В. П. Обработки русских народных песен для смешанного хора [Электронный ресурс] : учебное пособие / В. П. Ахмаметьев. – Саратов : Саратовская государственная консерватория имени Л.В. Собинова, 2015. – 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Стенюшкина, Т. С. Методика работы с народно-певческим коллективом [Электронный ресурс] : учебно-методическое пособие / Т. С. Стенюшкина. – Кемерово : Кемеров. гос. ин-т культуры, 2014. – 112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: учеб.-метод. пособие / Чуваш. гос. пед. ун-т ; сост. Р. М. Таймасова. – Чебоксары : ЧГПУ, 2018. – 23 с. : нот. ил. – Библиогр.: с. 23. – 26-00.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[Электронный ресурс] : учеб.-метод. пособие / Чуваш. гос. пед. ун-т ; сост. Р. М. Таймасова. – Электрон. текстовые дан. pdf. – Чебоксары : ЧГПУ, 2018. – 23 с. : нот. ил. – Библиогр.: с. 23.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974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0" w:name="_Toc7430278"/>
            <w:r w:rsidRPr="001E5CD5">
              <w:rPr>
                <w:rFonts w:eastAsia="Times New Roman"/>
                <w:sz w:val="24"/>
                <w:lang w:eastAsia="ru-RU"/>
              </w:rPr>
              <w:t>Методические основы творческой работы с одаренными детьми</w:t>
            </w:r>
            <w:bookmarkEnd w:id="30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Психологические особенности работы с одаренными детьми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образоват. учреждений / Чуваш. гос. пед. ун-т ; сост. А. В. Кайсарова. – Чебоксары : ЧГПУ, 2013. – 79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Психологические особенности работы с одаренными детьми [Электронный ресурс] : учеб. пособие для образоват. учреждений / Чуваш. гос. пед. ун-т ; сост. А. В. Кайсарова.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Савенков, А. И. Психология детской одаренности : учеб. для бакалавриата и магистратуры / А. И. Савенков. – 2-е изд., испр. и доп. – Москва : Юрайт, 2017. – 440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Психология одаренности : учеб. пособие / сост. О. В. Чернова. – Чебоксары : Чуваш. гос. пед. ун-т, 2018. – 97 с. – Библиогр.: с. 96. – 123-00.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одаренности [Электронный ресурс] : учеб. пособие / сост. О. В. Чернова. – Электрон. текстовые дан. pdf. – Чебоксары : Чуваш. гос. пед. ун-т, 2018. – 97 с. – Библиогр.: с. 96.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одаренности детей и подростков : учеб. пособие : для студентов высш. и сред. пед. учеб. заведений / Ю. Д. Бабаева и др. ; под ред. Н. С. Лейтеса. – 2-е изд., перераб. и доп. – Москва : Academia, 2000. – 334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Е. С. Одаренность малыша: раскрыть, понять, поддержать : пособие для воспитателей и родителей / Е. С. Белова. – Москва : Моск. психол.-соц. ин-т : Флинта, 1998. – 141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Лейтес, Н. С. Возрастная одаренность школьников : учеб. пособие для студентов высш. пед. учеб. заведений / Н. С. Лейтес. – Москва : Academia, 2000. – 320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Савенков, А. И. Одаренные дети в детском саду и школе : учеб. пособие для высш. пед. учеб. заведений по спец. "Дошк. педагогика и психология", "Педагогика и методика дошк. образования", "Педагогика и методика нач. образования" / А. И. Савенков. – Москва : Academia, 2000. – 232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Ландау, Э. Одаренность требует мужества : психологическое сопровожд. одарен. ребенка / Э. Ландау ; пер. с нем. А. П. Голубева. – Москва : Academia, 2002. – 144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Лейтес, Н. С. Возрастная одаренность и индивидуальные различия : избр. труды / Н. С. Лейтес. – Москва : Моск. психол.-соц. ин-т ; Воронеж : МОДЭК, 2003. – 463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Миллер, А. Драма одаренного ребенка и поиск собственного Я / А. Миллер ; пер. с нем. И. В. Розанова, И. В. Силаевой. – 2-е изд. – Москва : Акад. проект, 2003. – 111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Лосева, А. А. Психологическая диагностика одаренности / А. А. Лосева. – Москва : Трикста : Акад. проект, 2004. – 174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Щебланова, Е. И. Психологическая диагностика одаренности школьников: проблемы, методы, результаты исследований и практики / Е. И. Щебланова. – Москва : Изд-во Моск. психол.-соц. ин-та ; Воронеж : МОДЭК, 2004. – 367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Кэрролл, Л. Дети Индиго. Новые дети пришли : пер. с англ. / Л. Кэрролл, Д. Тоубер. – Москва : София, 2006. – 285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Т. В. Дети Индиго – будущее планеты / Т. В. Аверьянова. – Москва : б. и., 2006. – 23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Одаренный ребенок: особенности обучения : пособие для учителя / Н. Б. Шумакова и др. ; под ред. Н. Б. Шумаковой. – Москва : Просвещение, 2006. – 239 с. : ил. – (Психологическая наука – школе).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Выявление и развитие одаренности учащихся в условиях личностно-ориентированного образовательного процесса : материалы Всерос. науч.-практ. конф., посвящ. 450-летию добровол. вхождения Башкирии в состав Рус. гос-ва, Уфа, 17 мая 2007 г. / Башк. ин-т развития образования ; редкол.: Ф. Т. Кузбеков и др.. – Уфа : Изд-во БИРО, 2007. – 473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Психолого-педагогическое сопровождение одаренных детей: теоретический и методический аспекты :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материалы дискус. площадки Респ. конф. "Разхвитие респ. системы поддержки одаренных детей и талантливой молодежи – приоритет. соц. заказ", 21 авг. 2012 г. / Чуваш. гос. пед. ун-т ; отв. за вып. Л. Н. Улюкова. – Чебоксары : ЧГПУ, 2012. – 57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Психология одаренности [Электронный ресурс] : от теории к практике / А. А. Адаскина и др.. – Москва : Пер Сэ,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Мякишева, Н. М. Личностные особенности развития интеллектуально одаренных младших школьников [Электронный ресурс] / Н. М. Мякишева. – Москва : Прометей. МПГУ, 2011.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Ларионова, Л. И. Культурно-психологические факторы развития интеллектуальной одаренности [Электронный ресурс] / Л. И. Ларионова. – Москва : Когито-Центр : Ин-т психологии РАН,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Ушаков, Д. В. Психология интеллекта и одаренности [Электронный ресурс] / Д. В. Ушаков. – Москва : Когито-Центр : Ин-т психологии РАН, 2011.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– приоритет. соц. заказ", 21 авг. 2012 г. / Чуваш. гос. пед. ун-т ; отв. за вып. Л. Н. Улюкова.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Туник, Е. Е. Лучшие тесты на креативность. Диагностика творческого мышления / Е. Е. Туник. – Санкт-Петербург : Питер, 2013. – 315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Менделевич, С. Л. Принципы и технология обучения одаренных детей / С. Л. Менделевич, Б. М. Давидович // Директор школы. – 2007. – № 9. – С. 59–64.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Осокина, Т. В. Воспитание и обучение одаренных детей / Т. В. Осокина, О. А. Рассохина // Педагогический процесс и проблемы его организации : сб. науч. ст. – Чебоксары, 2009. – Вып. 1. – С. 154–158.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Кулемзина, А. В. Задачи диагностики в рамках педагогики одаренных детей / А. В. Кулемзина // Педагогическая диагностика. – 2007. – № 5. – С. 14–28.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О. И. Индивидуальная стратегия обучения одаренных детей / О. И. Иванова // Народная школа = Халах шкуле. – 2009. – № 6. – С. 53–55.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М. В. Одаренные дети как педагогический феномен / М. В. Волкова // Психолого-педагогическое сопровождение одаренных детей: теоретический и методический аспекты : материалы дискус. площадки Респ. конф. "Развитие респ. системы поддержки одаренных детей и талантливой молодежи – приоритет. соц. заказ", 21 авг. 2012 г. – Чебоксары, 2012. – С. 11–14.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Краснова, С. Г. Современные подходы к организации психолого-педагогического сопровождения одаренных детей / С. Г. Краснова // Народная школа = Халах шкуле. – 2013. – № 1. – С. 7–9.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95F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1" w:name="_Toc7430279"/>
            <w:r w:rsidRPr="001E5CD5">
              <w:rPr>
                <w:rFonts w:eastAsia="Times New Roman"/>
                <w:sz w:val="24"/>
                <w:lang w:eastAsia="ru-RU"/>
              </w:rPr>
              <w:t>Мировая художественная культура</w:t>
            </w:r>
            <w:bookmarkEnd w:id="31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2015. – 495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– Москва : ЮНИТИ, 2000. – 559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E3E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2" w:name="_Toc7430280"/>
            <w:r w:rsidRPr="001E5CD5">
              <w:rPr>
                <w:rFonts w:eastAsia="Times New Roman"/>
                <w:sz w:val="24"/>
                <w:lang w:eastAsia="ru-RU"/>
              </w:rPr>
              <w:t>Музыкальная культура Поволжья и Приуралья</w:t>
            </w:r>
            <w:bookmarkEnd w:id="32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Вишняков, С. А.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Отечественная музыкальная литература, 1917–1985 : учеб. для муз. училищ. Вып. 1 / С. Ю. Румянцев и др. ; ред.-сост. Е. Е. Дурандина. – Москва : Музыка, 1996. – 375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четвертый г. обучения / О. И. Аверьянова. – Москва : Музыка, 2001. – 254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Отечественная музыкальная литература, 1917–1985 : учебник. Вып. 2 / Лейе Т. Е., Келле В. М., Масловская Т. Ю. и др.. – Москва : Музыка, 2002. – 309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Советская музыкальная литература : учеб. для муз. училищ. Вып. 1 / Барановская Р. И., Брук М. С., Иконников А. А. и др. ; под ред. М. Э. Риттих. – Изд. 5-е. – Москва : Музыка, 1981. – 559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Композиторы Башкортостана : справочник / Союз композиторов Респ. Башкортостан. – б. м. : б. и., 1992. – 42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1 / М. Н. Яклашкин, Т. М. Николаева. – Чебоксары : Чуваш. гос. пед. ун-т, 2004. – 112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2 / М. Н. Яклашкин, Т. М. Николаева. – Чебоксары : Чуваш. гос. пед. ун-т, 2004. – 98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татарской фортепианной музыке Ноты : для нач. и сред. кл. муз. шк. Ч. 1 / сост.-ред. Э. К. Ахметова и др. – 2-е изд. – Казань : Яналиф, 2002. – 146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772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1E5CD5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3" w:name="_Toc7430281"/>
            <w:r w:rsidRPr="001E5CD5">
              <w:rPr>
                <w:rFonts w:eastAsia="Times New Roman"/>
                <w:sz w:val="24"/>
                <w:lang w:eastAsia="ru-RU"/>
              </w:rPr>
              <w:t>Музыкальная педагогика</w:t>
            </w:r>
            <w:bookmarkEnd w:id="33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[Электронный ресурс] : учеб. пособие для студентов муз. отд-ний пед. колледжей и вузов / Чуваш. гос. пед. ун-т ; сост. Н. М. Максимова. – Электрон. текстовые дан. pdf. – Чебоксары : ЧГПУ, 2018. – 81 с. : ил. – Библиогр. : с. 79–80.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Певческое воспитание школьников : учеб. пособие студентов для муз. отд-ний пед. колледжей и вузов / сост.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Н. М. Максимова. – Чебоксары : Чуваш. гос. пед. ун-т, 2018. – 80 с. : ил. – Библиогр.: с. 78–79. – 105-00.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Телепов, В. А. Социализация личности в процессе музыкального воспитания и образования : учеб. пособие /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Батюнина, Г. И. Музыкально-поэтические композиции в структуре эстетического развития школьников и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профессиональной подготовки студентов Ноты : учеб. пособие / Г. И. Батюнина, Т. В. Давыдова.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Музыкально-поэтические композиции в структуре эстетического развития школьников и профессиональной подготовки студентов [Электронный ресурс] : учеб. пособие / Г. И. Батюнина, Т. В. Давыдова. – Электрон. текстовые дан. pdf. – Чебоксары : Чуваш. гос. пед. ун-т, 2015.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[Электронный ресурс] : учеб. пособие для вузов по направлению подгот. Пед. образование / Т. В. Давыдова, С. П. Заломнова. – Электрон. текстовые дан. pdf. – Чебоксары : Чуваш. гос. пед. ун-т, 2017. – 102 с. – Библиогр.: с. 92–101.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8F60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4" w:name="_Toc7430282"/>
            <w:r w:rsidRPr="001E5CD5">
              <w:rPr>
                <w:rFonts w:eastAsia="Times New Roman"/>
                <w:sz w:val="24"/>
                <w:lang w:eastAsia="ru-RU"/>
              </w:rPr>
              <w:t>Музыкальная психология и психология музыкального образования</w:t>
            </w:r>
            <w:bookmarkEnd w:id="34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Музыкальная психология [Электронный ресурс] : учебное пособие для вузов / В. И. Петрушин. – Москва : Академический Проект : Гаудеамус, 2017.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Рюгер, К. Домашняя музыкальная аптечка / К. Рюгер ; пер. с нем. Николаевой Т. В.. – Ростов н/Д : Феникс, 1998. – 374 с. : ил. – (Серия "Панацея").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музыкальной деятельности : теория и практика : учеб. пособие для вузов / Э. Б. Абдуллин и др. ; под ред. Г. М. Цыпина. – Москва : Academia, 2003. – 368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– Чебоксары : ЧГПУ, 2009. – 25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Цагарелли, Ю. А. Психология музыкально-исполнительской деятельности : учеб. пособие для вузов / Ю. А. Цагарелли. – Санкт-Петербург : Композитор, 2008. – 367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– 3-е изд.. – Москва : Акад. проект : Гаудеамус, 2009. – 399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Цагарелли, Ю. А. Психология музыкально-исполнительской деятельности [Электронный ресурс] : учеб. пособие для вузов / Ю. А. Цагарелли. – Санкт-Петербург : Композитор, 2008.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В. В. Психология дыхания, музыки и движения [Электронный ресурс] / В. В. Козлов. – Саратов : Вузовское образование, 2014.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Евдокимова, А. А. Психология восприятия музыки [Электронный ресурс] : учебно-методическое пособие / А. А. Евдокимова. – Нижний Новгород : Нижегор. гос. консерватория (акад.), 2012.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[Электронный ресурс] : учебное пособие для вузов / В. И. Петрушин. – Москва : Академический Проект : Гаудеамус, 2009.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B71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5" w:name="_Toc7430283"/>
            <w:r w:rsidRPr="001E5CD5">
              <w:rPr>
                <w:rFonts w:eastAsia="Times New Roman"/>
                <w:sz w:val="24"/>
                <w:lang w:eastAsia="ru-RU"/>
              </w:rPr>
              <w:t>Музыкально-компьютерные технологии</w:t>
            </w:r>
            <w:bookmarkEnd w:id="35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Кадино, Э. Цветомузыкальные установки [Электронный ресурс] / Э. Кадино.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Голованов, Д. В. Компьютерная нотная графика : учеб. пособие / Д. В. Голованов, А. В. Кунгуров. – Изд. 2-е, стер. – Санкт-Петербург : Лань : Планета музыки, 2018. – 188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6F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6" w:name="_Toc7430284"/>
            <w:r w:rsidRPr="001E5CD5">
              <w:rPr>
                <w:rFonts w:eastAsia="Times New Roman"/>
                <w:sz w:val="24"/>
                <w:lang w:eastAsia="ru-RU"/>
              </w:rPr>
              <w:t>Музыкально-педагогические практикумы</w:t>
            </w:r>
            <w:bookmarkEnd w:id="36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[Электронный ресурс] : учеб. пособие для студентов муз. отд-ний пед. колледжей и вузов / Чуваш. гос. пед. ун-т ; сост. Н. М. Максимова. – Электрон. текстовые дан. pdf. – Чебоксары : ЧГПУ, 2018. – 81 с. : ил. – Библиогр. : с. 79–80.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: учеб. пособие студентов для муз. отд-ний пед. колледжей и вузов / сост. Н. М. Максимова. – Чебоксары : Чуваш. гос. пед. ун-т, 2018. – 80 с. : ил. – Библиогр.: с. 78–79. – 105-00.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Павлова, Н. Ю. Подготовка будущих учителей к системно-ролевой деятельности в эстетическом воспитании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[Электронный ресурс] : учеб. пособие для вузов по направлению подгот. Пед. образование / Т. В. Давыдова, С. П. Заломнова. – Электрон. текстовые дан. pdf. – Чебоксары : Чуваш. гос. пед. ун-т, 2017. – 102 с. – Библиогр.: с. 92–101.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5834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7" w:name="_Toc7430285"/>
            <w:r w:rsidRPr="001E5CD5">
              <w:rPr>
                <w:rFonts w:eastAsia="Times New Roman"/>
                <w:sz w:val="24"/>
                <w:lang w:eastAsia="ru-RU"/>
              </w:rPr>
              <w:t>Музыкально-теоретическая подготовка</w:t>
            </w:r>
            <w:bookmarkEnd w:id="37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Учебник гармонии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: для муз. шк., муз. училищ и вузов / И. И. Дубовский и др.. – Москва : Музыка, 2012. – 480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Пузыревский, А. И. Учебник элементарной теории музыки в объеме курса консерваторий с приложением вопросов и более важных практических упражнений по всем отделам / А. И. Пузыревский. – Изд. 4-е. – Москва : URSS : ЛИБРОКОМ, 2012. – 115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Калашникова, Л. П. Начальный курс гармонии Ноты : учеб. пособие / Л. П. Калашникова. – Санкт-Петербург : Композитор, 2013. – 40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Векслер, Ю. С. Новые методы в музыковедении [Электронный ресурс] : учебное пособие / Ю. С. Векслер. – Нижний Новгород : Нижегор. гос. консерватория (акад.), 2012. – 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Тюлин, Ю. Н. Краткий теоретический курс гармонии : учеб. пособие / Ю. Н. Тюлин. – Изд. 4-е. – Санкт-Петербург : Композитор, 2013. – 212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Мясоедов, А. Н. Учебник гармонии : учеб. пособие / А. Н. Мясоедов. – 5-е изд., стер. – Санкт-Петербург : Лань : Планета музыки, 2016. – 333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Элементарная теория музыки : учеб. пособие / сост. О. А. Хораськина. – Чебоксары : Чуваш. гос. пед. ун-т,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2017. – 79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Элементарная теория музыки [Электронный ресурс] : учеб. пособие / сост. О. А. Хораськина. – Электрон. текстовые дан. pdf. – Чебоксары : Чуваш. гос. пед. ун-т, 2017. – 79 с. : нот. ил. – Библиогр.: с. 71–72. – Режим доступа: http://biblio.chgpu.edu.ru/. – 48-00.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Ройтерштейн, М. И. Основы музыкального анализа : учебник / М. И. Ройтерштейн. – Изд. 2-е, стер. – Санкт-Петербург : Лань : Планета музыки, 2017. – 114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Музыкально-теоретическая подготовка [Электронный ресурс] : учеб. пособие / сост. О. А. Хораськина. – Электрон. текстовые дан. pdf. – Чебоксары : Чуваш. гос. пед. ун-т, 2018. – 79 с. – Библиогр.: с. 77–78.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Музыкально-теоретическая подготовка : учеб. пособие / сост. О. А. Хораськина. – Чебоксары : Чуваш. гос. пед. ун-т, 2018. – 79 с. : нот. ил. – Библиогр. : с. 77–78. – 99-00.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Вахромеев, В. А. Элементарная теория музыки : учеб. пособие для муз. училищ, вечер. шк. общ. муз. образования и дет. муз. шк. / В. А. Вахромеев. – 5-е изд., испр. и доп. – Москва : Музыка, 1968. – 251 с. : нот 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: большой энцикл. слов. / гл. ред. Г. В. Келдыш. – 2-е (репринт.) изд. – Москва : Большая рос. энцикл., 1998. – 672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Коновалова, З. К. Элементарная теория музыки и музыкальное творчество : учеб.-метод. пособие для пед. вузов / З. К. Коновалова. – Чебоксары : Чуваш. гос. пед. ун-т, 2002. – 86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Формы музыкальных произведений : учеб. пособие для вузов искусств и культуры / В. Н. Холопова. – 2-е изд., испр. – Санкт-Петербург : Лань, 2001. – 490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Теория музыки: мелодика, ритмика, фактура, тематизм : учеб. пособие для муз. вузов и муз. училищ / В. Н. Холопова. – Санкт-Петербург : Лань, 2002. – 368 с., 1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Крунтяева, Т. С. Словарь иностранных музыкальных терминов / Т. С. Крунтяева, Н. В. Молокова. – Москва : Музыка, 2000. – 182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Способин, И. В. Музыкальная форма : учеб. общ. курса анализа / И. В. Способин. – Москва : Музыка, 2002. – 399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Вахромеев, В. А. Элементарная теория музыки : учеб. для дет. муз. шк. и муз. училищ / В. А. Вахромеев. – Москва : Музыка, 2004. – 254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Одер, А. Музыкальные формы / А. Одер ; пер. с фр. В. Шабаевой. – Москва : АСТ : Астрель, 2004. – 189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Гуляницкая, Н. С. Методы науки о музыке / Н. С. Гуляницкая. – Москва : Музыка, 2009. – 255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Скребков, С. С. Полифонический анализ : учеб. пособие для студентов муз. вузов и училищ / С. С. Скребков ; под общ. ред. М. С. Скребковой-Филатовой. – Москва : Музыка, 2009. – 214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Назайкинский, Е. В. Логика музыкальной композиции / Е. В. Назайкинский. – Москва : Музыка, 1982. – 319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Хораськина, О. А. Элементарная теория музыки : учеб. пособие для студентов муз.-пед. фак. / О. А. Хораськина. – Чебоксары : Чуваш. гос. пед. ун-т, 2011. – 79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Упражнения по теории музыки : учеб. пособие для ссузов / авт.-сост.: Н. Ю. Афонина и др.. – Санкт-Петербург : Композитор, 2002. – 260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Красинская, Л. Э. Элементарная теория музыки : учеб. пособие для учащихся теорет. отд-ний муз. училищ / Л. Э. Красинская, В. Ф. Уткин. – Москва : Музыка, 2012. – 217-80.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Вахромеев, В. А. Элементарная теория музыки : учеб. для учащихся дет. муз. шк. и муз. училищ / В. А. Вахромеев. – Москва : Музыка, 2012. – 254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музыки : учеб. для муз. училищ и ст. кл. спец. муз. шк. / Н. Ю. Афонина и др. ; общ. ред. Т. С. Бершадской. – Санкт-Петербург : Композитор – СПб., 2003. – 194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: учеб. пособие для сред. спец. образования / И. Б. Морих. – Санкт-Петербург : Композитор – СПб., 2011. – 226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Способин, И. В. Элементарная теория музыки : учеб. для муз. училищ / И. В. Способин. – Москва : Музыка, 1968. – 203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Сквирская, Т. З. Источниковедение и текстология в музыкознании [Электронный ресурс] : учебное пособие / Т. З. Сквирская. – Санкт-Петербург : Композитор, 2011.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[Электронный ресурс] : учебное пособие / И. Б. Морих. – Санкт-Петербург : Композитор,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Гуляницкая, Н. С. Поэтика музыкальной композиции [Электронный ресурс] : теоретические аспекты русской духовной музыки XX века / Н. С. Гуляницкая. – Москва : Языки славянских культур, 2002.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Хораськина, О. А. Элементарная теория музыки [Электронный ресурс] : учеб. пособие для студентов муз.-пед. фак. / О. А. Хораськина.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Кудряшов, А. Ю. Теория музыкального содержания. Художественные идеи европейской музыки XVII–XX вв. : учеб. пособие для муз. вузов и вузов искусств / А. Ю. Кудряшов. – Изд. 2-е, стер. – Санкт-Петербург : Планета музыки : Лань, 2010. – 428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Евдокимова, А. А. Проблема содержания музыки в истории музыкально-теоретических систем [Электронный ресурс] : учебно-методическое пособие / А. А. Евдокимова. – Нижний Новгород : Нижегор. гос. консерватория (акад.), 2012.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Балабанов, П. И. Музыкальная реальность [Электронный ресурс] / П. И. Балабанов, И. А. Сечина. – Кемерово : Кемеров. гос. ун-т культуры и искусств, 2008.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Упражнения по теории музыки : учеб. пособие для сред. спец. учеб. заведений / Н. Ю. Афонина и др.. – Санкт-Петербург : Композитор, 2014. – 260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Березовчук, Л. Н. Самоучитель элементарной теории музыки / Л. Н. Березовчук. – Санкт-Петербург : Композитор, 2008. – 398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Гуляницкая, Н. С. Музыкальная композиция: модернизм, постмодернизм : история, теория, практика / Н. С. Гуляницкая. – Москва : Яз. слав. культуры, 2014. – 367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Мясоедов, А. Н. Задачи по гармонии Ноты : практикум : учеб. пособие / А. Н. Мясоедов. – Изд. 5-е, стер. – Санкт-Петербург : Лань : Планета музыки, 2017. – 111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D4434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8" w:name="_Toc7430286"/>
            <w:r w:rsidRPr="001E5CD5">
              <w:rPr>
                <w:rFonts w:eastAsia="Times New Roman"/>
                <w:sz w:val="24"/>
                <w:lang w:eastAsia="ru-RU"/>
              </w:rPr>
              <w:t>Народное музыкальное творчество</w:t>
            </w:r>
            <w:bookmarkEnd w:id="38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Шафранская, Э. Ф.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Устное народное творчество : учеб пособие для студентов высш. учеб. заведений / Э. Ф. Шафранская. – Москва : Академия, 2008. – 348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Дорохова, Е. А. Этнокультурные "острова": пути музыкальной эволюции : песен. фольклор рус. сел Курского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507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9" w:name="_Toc7430287"/>
            <w:r w:rsidRPr="001E5CD5">
              <w:rPr>
                <w:rFonts w:eastAsia="Times New Roman"/>
                <w:sz w:val="24"/>
                <w:lang w:eastAsia="ru-RU"/>
              </w:rPr>
              <w:t>Народные певческие стили и история народно-певческого исполнительства</w:t>
            </w:r>
            <w:bookmarkEnd w:id="39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песни Ноты : для жен. голосов в сопровожд. фп. / сост. Л. П. Абрамова. – Москва : Музыка, 1995. – 32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Панкеев, И. А. Обычаи и традиции русского народа / И. А. Панкеев. – 2-е изд., испр.. – Москва : Олма-Пресс, 1999. – 542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Науменко, Г. М. Русские народные детские песни и сказки с напевами : фольклор. азбука / Г. М. Науменко ; запись., сост. и нотация Г. М. Науменко. – Москва : Центрполиграф, 2001. – 414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песни Ноты : для сред. голоса в сопровожд. фп. / сост. Л. П. Абрамова. – Москва : Музыка, 2007. – 40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народные песни : мелодии и тексты. – Москва : Музыка, 2008. – 128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т.. Т. 3 / Чуваш. гос. ун-т ; сост. С. А. Кондратьев. – Чебоксары : ЧГУ, 2008. – 191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Старинные песни Прикамья : сб. песен, собр. Ф. В. Пономаревой / сост. и авт. предисл. С. И. Пушкина. – Москва : Сов. Россия, 1990 . – 124 с. : нот. – (Библиотечка "В помощь художественной самодеятельности" ; № 23).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К методике изучения чувашских народных песен и произведений национальных композиторов в общеобразовательной школе : (метод. разработка для учителя музыки) / Ю. Д. Кудаков. – Чебоксары : Чуваш. гос. пед. ин-т, 1988. – 19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Владышевская, Т. Ф. Музыкальная культура Древней Руси [Электронный ресурс] / Т. Ф. Владышевская. – Москва : Знак, 2013.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5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0" w:name="_Toc7430288"/>
            <w:r w:rsidRPr="001E5CD5">
              <w:rPr>
                <w:rFonts w:eastAsia="Times New Roman"/>
                <w:sz w:val="24"/>
                <w:lang w:eastAsia="ru-RU"/>
              </w:rPr>
              <w:t>Национальный язык в профессиональной деятельности</w:t>
            </w:r>
            <w:bookmarkEnd w:id="40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E55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1" w:name="_Toc7430289"/>
            <w:r w:rsidRPr="001E5CD5">
              <w:rPr>
                <w:rFonts w:eastAsia="Times New Roman"/>
                <w:sz w:val="24"/>
                <w:lang w:eastAsia="ru-RU"/>
              </w:rPr>
              <w:t>Образовательное право</w:t>
            </w:r>
            <w:bookmarkEnd w:id="41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Если к вам пришли с проверкой... : справочник. Кн. 2 : Контроль за финансово-хозяйственной деятельностью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E32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2" w:name="_Toc7430290"/>
            <w:r w:rsidRPr="001E5CD5">
              <w:rPr>
                <w:rFonts w:eastAsia="Times New Roman"/>
                <w:sz w:val="24"/>
                <w:lang w:eastAsia="ru-RU"/>
              </w:rPr>
              <w:t>Организация музыкально-театральной деятельности обучающихся</w:t>
            </w:r>
            <w:bookmarkEnd w:id="42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Г. П.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Народный танец [Электронный ресурс] : методика преподавания : учеб. пособие / Г. П. Гусев. – Москва : Владос, 2012.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Волконский, С. М.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Бакланова, Т. И. Педагогика народного художественного творчества : учеб. для вузов по направлениям "Пед. образование", "Нар. худож. культура", "Соц.-культур. деятельность" / Т. И. Бакланова. – Изд. 3-е, стер. – Санкт-Петербург : Лань : Планета музыки, 2018. – 157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Покровский, Б. А. Сотворение оперного спектакля : шестьдесят коротких бесед об искусстве оперы : для ст. шк. возраста / Б. А. Покровский. – Москва : Дет. лит., 1985 . – 143 с. : ил 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опера и балет Ноты : избр. отрывки / сост. и перелож. для фп. в 4 руки И. Доброго. – Москва : Музыка , 1973 . – 46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Катонова, С. В. Музыка советского балета : очерки истории и теории / С. В. Катонова. – Москва : Сов. композитор, Ленингр. отд-ние, 1980. – 296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Саймон, Г. У. Шедевры русской оперы; Сто великих опер ; Сто великих опер и их сюжеты / Г. У. Саймон ; пер. с англ. А. Майкапара . Шедевры русской оперы : Либретто, история создания / А. Майкапар. – Москва : Крон-Пресс, 1998. – 860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для тенора в сопровожд. фп. / сост. Н. И. Богданова. – Москва : Музыка, 1999. – 64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Пуччини, Д. Избранные арии из опер Ноты : для тенора в сопровожд. фп. / Д. Пуччини. – Москва : Музыка,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1966. – 44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Бакшаева, Е. В. Музыка. Театр. Дети : учеб. пособие для студентов муз.-пед. фак. / Е. В. Бакшаева. – Чебоксары : ЧГПУ, 2011. – 134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для меццо-сопрано : В сопровожд. фп. / сост. Макаренко О. Н.. – Москва : Музыка, 2003. – 75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П. П. Сказка на сцене : сказки-мюзиклы, пасх. и рождеств. постановки / П. П. Дзюба. – Ростов н/Д : Феникс, 2005. – 221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Березкин, В. И. Искусство сценографии мирового театра. Т. 5 : Театр художника. Мастера / В. И. Березкин. – Москва : КомКнига, 2006. – 599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Дунаевский, И. О. Арии и песни из оперетт Ноты : для жен. голосов в спровожд. фп / И. О. Дунаевский. – Москва : Музыка, 1990. – 48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: лекции и семинары / И. Э. Горюнова. – Санкт-Петербург : Композитор, 2009. – 204 с., 12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Березкин, В. И. Искусство сценографии мирового театра. Т. 12 : Сценографы России в контексте истории и современной практики мирового театра / В. И. Березкин. – Москва : URSS : КРАСАНД, 2011. – 654 с. : портр.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– Чебоксары : Новое время, 2012. – 47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Постановка музыкального спектакля в школе : учеб.-метод. пособие. Вып. 1 / Т. В. Фуртас. – Чебоксары : Новое время, 2012. – 47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Атлантов, В. А. Арии из опер русских композиторов Ноты : тенор : для голоса и фп. / В. А. Атлантов ; ред.-сост. Л. Гергиева. – Санкт-Петербург : Композитор : Академия молод. певцов Мариин. театра, 2005. – 151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тенор : для голоса и фп. – Санкт-Петербург : Композитор, 1998. – 36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сопрано : для голоса и фп. – Санкт-Петербург : Композитор, 2013. – 43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меццо-сопрано : для голоса и фп. – Санкт-Петербург : Композитор, 2013. – 34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бас : для голоса и фп. – Санкт-Петербург : Композитор, 1998. – 38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оперные арии Ноты : баритон : для голоса и фп. – Санкт-Петербург : Композитор, 1998. – 24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Хворостовский, Д. Арии из опер Ноты : баритон : для голоса и фп. / Д. Хворостовский ; ред.-сост. Л. Гергиева. – Санкт-Петербург : Композитор : Академия молод. певцов Мариин. театра, 2001. – 98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Покровский, Б. А. Ступени профессии / Б. А. Покровский ; вступ. ст. Г. А. Товстоногова ; послесл. К. Е. Кривицкого. – Москва : Изд-во ВТО, 1984 . – 343 с. : портр.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– Москва : Искусство, 1973. – 144 с. –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[Электронный ресурс] : лекции и сценарии : учеб. пособие / И. Э. Горюнова. – Санкт-Петербург : Композитор,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Бахтин, А. А. ИСКЛЮЧЕНЖанровая классификация музыкально-драматических спектаклей (опера, балладная опера, оперетта, водевиль, мюзикл, поп-мюзикл, рок-опера, зонг-опера) [Электронный ресурс] / А. А. Бахтин. – Москва : Палеотип,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Бакшаева, Е. В. Музыка. Театр. Дети [Электронный ресурс] : учеб. пособие для студентов муз.-пед. фак. / Е. В. Бакшаева.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Медведева, Ю. П. Сюжетная организация оперы [Электронный ресурс] : учебно-методическое пособие / Ю. П. Медведева. – Нижний Новгород : Нижегор. гос. консерватория (акад.), 2012. – 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А. В. Западноевропейская опера XVII-XVIII вв [Электронный ресурс] : характер героя и поэтика жанра / А. В. Денисов. – Санкт-Петербург : РГПУ им. А. И. Герцена, 2011.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Долинин, В. Е. Актерская практика [Электронный ресурс] : учебное пособие / В. Е. Долинин. – Нижний Новгород : Нижегородская государственная консерватория (академия) им. М.И. Глинки, 2014. – 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Куклев, А. В. Оперное творчество Клаудио Монтеверди. У истоков belcanto [Электронный ресурс] : учебное пособие / А. В. Куклев. – Нижний Новгород : Нижегородская государственная консерватория (академия) им. М.И. Глинки, 2014.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вокальных произведений для начинающих артистов музыкального театра [Электронный ресурс] / сост. И. Б. Трусова. – Омск : Ом. гос. ун-т, 2014. – 110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Андрейчук, Н. М. Основы профессионального мастерства сценариста массовых праздников : учеб. пособие / Н. М. Андрейчук. – Изд. 3-е, доп. – Санкт-Петербург : Лань : Планета музыки, 2018.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4584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3" w:name="_Toc7430291"/>
            <w:r w:rsidRPr="001E5CD5">
              <w:rPr>
                <w:rFonts w:eastAsia="Times New Roman"/>
                <w:sz w:val="24"/>
                <w:lang w:eastAsia="ru-RU"/>
              </w:rPr>
              <w:t>Организация учебного процесса в учреждениях дополнительного образования</w:t>
            </w:r>
            <w:bookmarkEnd w:id="43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Пайгусов, А. И. Педагогические технологии : учеб. пособие для студентов пед. вузов / А. И. Пайгусов. –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ЧГПУ, 2014. – 123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– Москва : Юрайт, 2014. – 314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Пряжников, Н. С. Самоопределение и профессиональная ориентация учащихся : учеб. для вузов / Н. С. Пряжников, Л. С. Румянцева. – Москва : Академия, 2013. – 207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Теория и практика формирования экологической культуры подростков в объединениях натуралистко-экологического направления учреждений дополнительного образования / Е. Г. Шаронова. – Чебоксары : Чуваш. гос. пед. ун-т, 2003. – 241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Г.. – Москва ; Чебоксары : ЧГПУ, 2004. – 207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Организация научно-методической деятельности в учреждении дополнительного образования детей : методическое пособие / Н. В. Софронова, Н. В. Бакшаева. – Чебоксары : Клио, 2004. – 228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в школе / сост. Т. Е. Заводова.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Социальное воспитание в учреждениях дополнительного образования детей : учеб. пособие для вузов / Б. В. Куприянов и др. ; под ред. А. В. Мудрика. – Москва : Academia, 2004. – 240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Андрагогика и дополнительное профессиональное образование [Электронный ресурс] / Н. В. Шестак, С. Ю. Астанина, Е. В. Чмыхова. – Москва : Современная гуманитарная академия, 2008. – 201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Дубровин, В. М. Патриотическое воспитание школьников в системе художественного дополнительного образования [Электронный ресурс] / В. М. Дубровин. – Москва : Моск. гор. пед. ун-т,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Москва : Моск. гор. пед. ун-т,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Хисамбеев, Ш. Р. Структура сознания подростков в среде дополнительного образования / Ш. Р. Хисамбеев. – Москва ; Санкт-Петербург : Нестор-История, 2014. – 207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Н. А. Формирование социальной активности подростков в полисубъектной среде дополнительного образования [Электронный ресурс] / Н. А. Соколова, Ю. Н. Губин. – Челябинск : Челябинский гос. педагогический ун-т,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детей: концепции, локальные акты, технологии управления, методики организации образовательного процесса // Библиотечка журнала "Вестник образования России". – 2006. – № 7. – С. 3–70.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Пивнева, С. А. Дополнительное образование: разнообразие форм и методов / С. А. Пивнева // Дополнительное образование и воспитание. – 2006. – № 8. – С. 46–47.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Лившиц, В. Б. Развитие системы дополнительного профессионального образования / В. Б. Лившиц // Справочник руководителя образовательного учреждения. – 2007. – № 5. – С. 19–29. – Окончание. Начало: № 4.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Буданова, Г. П. 90 лет государственной системе дополнительного образования детей / Г. П. Буданова, Л. Н. Буйлова // Вестник образования России. – 2008. – № 13. – С. 27–39.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Образовательные учреждения дополнительного образования детей: законодательно установленные требования // Библиотечка журнала "Вестник образования России". – 2008. – № 6. – С. 14–35.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Шишлова, С. М. Организация дополнительного образования / С. М. Шишлова // Образование в современной школе. – 2009. – № 3. – С. 53–61.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Буйлова, Л. Н. Стандартизация дополнительного образования детей / Л. Н. Буйлова // Стандарты и мониторинг в образовании. – 2010. – № 3. – С. 3–6.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А. В. Становление и развитие системы дополнительного образования детей в России / А. В. Егорова // Воспитание школьников. – 2009. – № 6. – С. 33–36.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Лыкова, И. А. Дополнительное образование в России / И. А. Лыкова // Управление дошкольным образовательным учреждением. – 2013. – № 5. – С. 105–112.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С. В. В преддверии введения профстандарта педагога дополнительного образования / С. В. Чернов, Л. Н. Буйлова // Управление начальной школой. – 2016. – № 2. – С. 4–11.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Осипова, Л. Е. Учреждения дополнительного образования детей и их методическое обеспечение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[Электронный ресурс] : учебное пособие / Л. Е. Осипова. – Челябинск : Челябин. гос. ин-т культуры, 2005. – 192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07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4" w:name="_Toc7430292"/>
            <w:r w:rsidRPr="001E5CD5">
              <w:rPr>
                <w:rFonts w:eastAsia="Times New Roman"/>
                <w:sz w:val="24"/>
                <w:lang w:eastAsia="ru-RU"/>
              </w:rPr>
              <w:t>Основы исследовательской деятельности</w:t>
            </w:r>
            <w:bookmarkEnd w:id="44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(в помощь заместителям деканов по научной и инновационной работе) / Чуваш. гос. пед. ун-т ; отв. за вып. Т. Н. Петрова. – Чебоксары : ЧГПУ, 2011. – 70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– Москва : Наука, 2005. – 233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Исследовательские университеты. Интеграция науки и образования : материалы рос.-амер. науч. конф., 4–6 апр. 2004 г., г. Москва / Рос. акад. наук., Амер. фонд гражд. исслед. ; рук. работ А. Н. Кудинов, М. Н. Стриханов. – Тверь : Твер. ИнноЦентр, 2005. – 233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Райзберг, Б. А. Диссертация и ученая степень : пособие для соискателей / Б. А. Райзберг. – Изд. 9-е, доп. и испр. – Москва : ИНФРА-М, 2010. – 240 с. + 1 CD-R.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Кармин, А. С. Интуиция. Философские концепции и научное исследование / А. С. Кармин. – Санкт-Петербург : Наука, 2011. – 901 с. – (Психология сознания).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Синченко, Г. Ч. Логика диссертации / Г. Ч. Синченко. – 3-е изд., перераб. и доп. – Москва : ФОРУМ : ИНФРА-М, 2013. – 287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научной работы и методология диссертационного исследования [Электронный ресурс] / Г. И. Андрев и др.. – Москва : Финансы и статистика,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Организация научно-исследовательской работы студентов в дистанционном вузе [Электронный ресурс] : учебно-методическое пособие / С. Ю. Астанина, Е. В. Чмыхова, Н. В. Шестак. – Москва : Современная гуманитарная академия, 2010.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[Электронный ресурс] : (в помощь зам. деканов по науч. и инновац. работе) / Чуваш. гос. пед. ун-т ; отв. за вып. Т. Н.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методологические стратегии: интерпретация, конвенция, перевод / под общ. ред. Б. И. Пружинина, Т. Г. Щедриной. – Москва : РОССПЭН, 2014. – 526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Влади, С. Докторская диссертация: успешно, эффективно и с удовольствием / С. Влади. – Москва : Магистр :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ИНФРА-М, 2017. – 127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44C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5" w:name="_Toc7430293"/>
            <w:r w:rsidRPr="001E5CD5">
              <w:rPr>
                <w:rFonts w:eastAsia="Times New Roman"/>
                <w:sz w:val="24"/>
                <w:lang w:eastAsia="ru-RU"/>
              </w:rPr>
              <w:t>Основы сценической культуры</w:t>
            </w:r>
            <w:bookmarkEnd w:id="45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Волконский, С. М.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– Кемерово : Кемеров. гос. ун-т культуры и искусств, 2012.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Чепурина, В. В. Сценическая речь. От слова драматургического к слову-поступку [Электронный ресурс] : учебное пособие / В. В. Чепурина. – Кемерово : Кемеров. гос. ун-т культуры и искусств,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– Санкт-Петербург : Лань : Планета музыки, 2017. – 92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Гиппиус, С. В. Актерский тренинг. Гимнастика чувств / С. В. Гиппиус. – Санкт-Петербург : Прайм-ЕВРОЗНАК, 2006. – 377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– Чебоксары : Новое время, 2012. – 47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Калашников, Ю. С. Театральная этика Станиславского / Ю. С. Калашников. – Москва : Изд-во ВТО, 1960 . – 148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Н. А. Станиславский – режиссер / Н. А. Крымова. – Москва : Искусство, 1971. – 144 с., 8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– Москва : Искусство, 1973. – 144 с. –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– Чебоксары : Чуваш. гос. пед. ун-т, 2014. – 147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– Москва : Когито-Центр,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– Санкт-Петербург : Планета музыки : Лань, 2010. – 350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– Санкт-Петербург : Петрополис,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– Кемерово : Кемеров. гос. ун-т культуры и искусств, 2006.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– Кемерово : Кемеров. гос. ун-т культуры и искусств, 2010.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– Кемерово : Кемеров. гос. ун-т культуры и искусств, 2010.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др.. – Москва : Альпина Паблишер, 2013.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– Омск : Ом. гос. ун-т, 2013.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– Омск : Ом. гос. ун-т,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Соснова, М. Л. Искусство актера [Электронный ресурс] : учебное пособие для вузов / М. Л. Соснова. – Москва : Академический Проект : Трикста, 2008.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Закиров, А. Основы сценического фехтования [Электронный ресурс] : учебное пособие / А. Закиров. – Москва : Всерос. гос. ун-т кинематографии, 2013. – 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Иванова, В. Т. Основы сценической речи [Электронный ресурс] : учеб. пособие / В. Т. Иванова, С. П. Заломнова. – Электрон. текстовые дан. pdf. – Чебоксары : Изд-во Чуваш. ун-та,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Основы сценической речи : учеб. пособие / В. Т. Иванова, С. П. Заломнова. – Чебоксары : Изд-во Чуваш. ун-та, 2009. – 100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– Санкт-Петербург : КАРО, 2007. – 256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– Кемерово : Кемеров. гос. ин-т культуры, 2014. – 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Чепурина, В. В. Сценическая речь [Электронный ресурс] : учебно-методическое пособие / В. В. Чепурина, Л. Д. Култаева. – Кемерово : Кемеров. гос. ин-т культуры, 2014. – 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– Кемерово : Кемеров. гос. ин-т культуры, 2014. – 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учебно-методическое пособие / В. Ф. Филонов. – Челябинск : Челябин. гос. ин-т культуры, 2005. – 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Основные драматические системы театрального искусства XX века [Электронный ресурс] : учебное пособие / В. А. Петров. – Челябинск : Челябин. гос. ин-т культуры, 2008.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Основы теории драматического искусства в терминах [Электронный ресурс] : учебное пособие / В. А. Петров. – Челябинск : Челябин. гос. ин-т культуры, 2013. – 150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– Челябинск : Челябин. гос. ин-т культуры, 2005.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444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6" w:name="_Toc7430294"/>
            <w:r w:rsidRPr="001E5CD5">
              <w:rPr>
                <w:rFonts w:eastAsia="Times New Roman"/>
                <w:sz w:val="24"/>
                <w:lang w:eastAsia="ru-RU"/>
              </w:rPr>
              <w:t>Основы фониатрии</w:t>
            </w:r>
            <w:bookmarkEnd w:id="46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– Санкт-Петербург : Лань : Планета музыки, 2015. – 125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Боровик, Л. Г. Научные основы постановки голоса [Электронный ресурс] : учебное пособие / Л. Г. Боровик. – Челябинск : Челябин. гос. ин-т культуры, 2013. – 106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О. Ю. Правильное дыхание : практ. пособие / О. Ю. Ермолаев. – Москва : Флинта : Наука, 2001. – 191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Лучшие методики дыхания по Стрельниковой, Бутейко, цигун / сост. Н. Н. Иванова. – Изд. 5-е. – Ростов н/Д : Феникс, 2006. – 317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Плужников, К. И. Механика пения. Принципы постановки голоса / К. И. Плужников. – Санкт-Петербург :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Т. С. Основы логопедии [Электронный ресурс] : учеб.-метод. пособие / Т. С. Гусева.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К вопросу о регуляции динамики певческого звука в классе сольного пения / Н. В. Беловодская // Вестник Чувашского государственного педагогического университета им. И. Я. Яковлева. – 2005. – № 3 (46). – С. 113–116.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Вокальные упражнения – основа развития исполнительской техники студента / Н. В. Беловодская // Вестник Чувашского государственного педагогического университета имени И. Я. Яковлева. – 2009. – № 3–4 (63). – С. 88–93.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Супонина, Т. М. Заметки о воспитании вокалиста / Т. М. Супонина // Университетское музыкознание : труды фак. искусств : материалы науч. конф., проведенной в связи со столетием Д. Д. Шостаковича. – Чебоксары, 2008. – Вып. 2. – С. 140–147.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Новикова, Т. Петь как дышать / Т. Новикова, И. Кузнецова, Е. Солодовникова // Обруч: образование, ребенок, ученик. – 2011. – № 3. – С. 22–24. –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Тучинская, Л. Н. Логопедические приемы работы над голосом / Л. Н. Тучинская // Логопед. – 2012. – № 5. – С. 94-100. –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Панкратова, Е. Упражнения для голоса : (дыхательная гимнастика Стрельниковой для развития сценической речи) / Е. Панкратова // Физкультура и спорт. – 2001. – № 10. – С. 22–23.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восстановить голос? : (цикл статей) // Физкультура и спорт. – 2002. – № 2. – С. 20–21.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Самсонова, А. С. Ингаляция для голоса / А. С. Самсонова // Физкультура и спорт. – 2002. – № 7. – С. 19.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Чарели, Э. Голос и здоровье : (дыхательная гимнастика и самомассаж) / Э. Чарели // Физкультура и спорт. – 2003. – № 5. – С. 14–15.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Петунин, О. В. Голосовой аппарат, голосообразование и гигиена голоса человека : сценарий урока / О. В.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Петунин // Биология. Приложение к газете "Первое сентября". – 2004. – № 41. – С. 10–13.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Козлов, В. В. Психология дыхания, музыки и движения [Электронный ресурс] / В. В. Козлов. – Саратов : Вузовское образование, 2014.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1D25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7" w:name="_Toc7430295"/>
            <w:r w:rsidRPr="001E5CD5">
              <w:rPr>
                <w:rFonts w:eastAsia="Times New Roman"/>
                <w:sz w:val="24"/>
                <w:lang w:eastAsia="ru-RU"/>
              </w:rPr>
              <w:t>Педагогика</w:t>
            </w:r>
            <w:bookmarkEnd w:id="47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Курс лекций по педагогике [Электронный ресурс] : в 2 ч. Ч. 1 / Чуваш. гос. пед. ун-т ; сост. Т. В. Осокина. –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A2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8" w:name="_Toc7430296"/>
            <w:r w:rsidRPr="001E5CD5">
              <w:rPr>
                <w:rFonts w:eastAsia="Times New Roman"/>
                <w:sz w:val="24"/>
                <w:lang w:eastAsia="ru-RU"/>
              </w:rPr>
              <w:t>Педагогические основы инклюзивного образования</w:t>
            </w:r>
            <w:bookmarkEnd w:id="48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Программно-методическое обеспечение инклюзивного образования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сост. А. Е. Федотова. – Чебоксары : Чуваш. гос. пед. ун-т, 2016. – 180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– Москва : ИНФРА-М, 2017. – 334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– Чебоксары : ЧГПУ, 2017. – 81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– Электрон. текстовые дан. pdf. – Чебоксары : ЧГПУ, 2017. – (Высшее образование).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– Москва : Нар. образование, 1994. – 159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– Москва : Academia, 1999. – 215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– Москва : Акад. проект, 2001. – 64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– Москва : ВЛАДОС, 2004. – 364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– Чебоксары : ЧГПУ, 2006. – 189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– Чебоксары : ЧГПУ, 2007. – 207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– Москва : Обруч, 2010. – 295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– Москва : Трикста : Акад. проект, 2005. – 395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– Чебоксары : Чуваш. гос. пед. ун-т, 2013. – 63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– Чебоксары : ЧГПУ, 2013. – 231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– 2010. – № 22. – С. 72–75.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– 2012. – № 2. – С. 242–245.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– 2012. – № 2. – С. 48–53.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Голыня, И. А. На пути к инклюзивному образованию : (из опыта работы по включению в образовательный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процесс учащихся с ограниченными возможностями здоровья) / И. А. Голыня // Логопед. – 2011. – № 6. – С. 113–117. –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Токарь, И. Е. Инклюзивное образование: опыт и перспективы развития / И. Е. Токарь // Социальная педагогика. – 2011. – № 5. – С. 93–105.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– 2012. – № 4. – С. 182–185.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– 2013. – № 7. – С. 55-61.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Кобрина, Л. М. Отечественная система специального образования – фундамент инклюзивного обучения и воспитания / Л. М. Кобрина // Дефектология. – 2012. – № 3. – С. 14–19.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– Чебоксары : ЧГПУ, 2013. – 30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– Москва : ВЛАДОС, 2014. – 167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– Москва : ВЛАДОС, 2014. – 143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– Москва : ВЛАДОС, 2014. – 175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53B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9" w:name="_Toc7430297"/>
            <w:r w:rsidRPr="001E5CD5">
              <w:rPr>
                <w:rFonts w:eastAsia="Times New Roman"/>
                <w:sz w:val="24"/>
                <w:lang w:eastAsia="ru-RU"/>
              </w:rPr>
              <w:t>Педагогические технологии в дополнительном образовании детей</w:t>
            </w:r>
            <w:bookmarkEnd w:id="49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– Москва : Юрайт, 2014. – 314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Пряжников, Н. С. Самоопределение и профессиональная ориентация учащихся : учеб. для вузов / Н. С. Пряжников, Л. С. Румянцева. – Москва : Академия, 2013. – 207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Узунов, Ф. В. Современные образовательные технологии [Электронный ресурс] : учебное пособие / Ф. В. Узунов, В. В. Узунов, Н. С. Узунова. – Симферополь : Университет экономики и управления, 2016. – 113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– 3-е изд., стер. – Москва : КНОРУС, 2018. – 432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Теория и практика формирования экологической культуры подростков в объединениях натуралистко-экологического направления учреждений дополнительного образования / Е. Г. Шаронова. – Чебоксары : Чуваш. гос. пед. ун-т, 2003. – 241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Г.. – Москва ; Чебоксары : ЧГПУ, 2004. – 207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Организация научно-методической деятельности в учреждении дополнительного образования детей : методическое пособие / Н. В. Софронова, Н. В. Бакшаева. – Чебоксары : Клио, 2004. – 228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в школе / сост. Т. Е. Заводова.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Социальное воспитание в учреждениях дополнительного образования детей : учеб. пособие для вузов / Б. В.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Куприянов и др. ; под ред. А. В. Мудрика. – Москва : Academia, 2004. – 240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Андрагогика и дополнительное профессиональное образование [Электронный ресурс] / Н. В. Шестак, С. Ю. Астанина, Е. В. Чмыхова. – Москва : Современная гуманитарная академия, 2008. – 201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Дубровин, В. М. Патриотическое воспитание школьников в системе художественного дополнительного образования [Электронный ресурс] / В. М. Дубровин. – Москва : Моск. гор. пед. ун-т,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Москва : Моск. гор. пед. ун-т,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Хисамбеев, Ш. Р. Структура сознания подростков в среде дополнительного образования / Ш. Р. Хисамбеев. – Москва ; Санкт-Петербург : Нестор-История, 2014. – 207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Н. А. Формирование социальной активности подростков в полисубъектной среде дополнительного образования [Электронный ресурс] / Н. А. Соколова, Ю. Н. Губин. – Челябинск : Челябинский гос. педагогический ун-т,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детей: концепции, локальные акты, технологии управления, методики организации образовательного процесса // Библиотечка журнала "Вестник образования России". – 2006. – № 7. – С. 3–70.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Пивнева, С. А. Дополнительное образование: разнообразие форм и методов / С. А. Пивнева // Дополнительное образование и воспитание. – 2006. – № 8. – С. 46–47.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Лившиц, В. Б. Развитие системы дополнительного профессионального образования / В. Б. Лившиц // Справочник руководителя образовательного учреждения. – 2007. – № 5. – С. 19–29. – Окончание. Начало: № 4.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Буданова, Г. П. 90 лет государственной системе дополнительного образования детей / Г. П. Буданова, Л. Н. Буйлова // Вестник образования России. – 2008. – № 13. – С. 27–39.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Образовательные учреждения дополнительного образования детей: законодательно установленные требования // Библиотечка журнала "Вестник образования России". – 2008. – № 6. – С. 14–35.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Шишлова, С. М. Организация дополнительного образования / С. М. Шишлова // Образование в современной школе. – 2009. – № 3. – С. 53–61.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Буйлова, Л. Н. Стандартизация дополнительного образования детей / Л. Н. Буйлова // Стандарты и мониторинг в образовании. – 2010. – № 3. – С. 3–6.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А. В. Становление и развитие системы дополнительного образования детей в России / А. В. Егорова // Воспитание школьников. – 2009. – № 6. – С. 33–36.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Лыкова, И. А. Дополнительное образование в России / И. А. Лыкова // Управление дошкольным образовательным учреждением. – 2013. – № 5. – С. 105–112.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Чернов, С. В. В преддверии введения профстандарта педагога дополнительного образования / С. В. Чернов, Л. Н. Буйлова // Управление начальной школой. – 2016. – № 2. – С. 4–11.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Осипова, Л. Е. Учреждения дополнительного образования детей и их методическое обеспечение [Электронный ресурс] : учебное пособие / Л. Е. Осипова. – Челябинск : Челябин. гос. ин-т культуры, 2005. – 192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348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0" w:name="_Toc7430298"/>
            <w:r w:rsidRPr="001E5CD5">
              <w:rPr>
                <w:rFonts w:eastAsia="Times New Roman"/>
                <w:sz w:val="24"/>
                <w:lang w:eastAsia="ru-RU"/>
              </w:rPr>
              <w:t>Практикум по сольному пению</w:t>
            </w:r>
            <w:bookmarkEnd w:id="50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Работнов, Л. Д. Основы физиологии и патологии голоса певцов : учеб. пособие / Л. Д. Работнов. – Изд. 2-е,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– Чебоксары : ЧГПУ, 2008. – 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Никольская-Береговская, К. Ф. Русская вокально-хоровая школа IX—XX веков [Электронный ресурс] : методическое пособие / К. Ф. Никольская-Береговская. – Москва : Языки русской культуры, 1998.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Резонансная техника пения и речи. Методики мастеров. Сольное, хоровое пение, сценическая речь [Электронный ресурс] / М. С. Агин и др.. – Москва : Когито-Центр, 2013.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: учеб.-метод. пособие / Т. В. Фуртас. – Чебоксары : Чуваш. гос. пед. ун-т, 2017. – 45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[Электронный ресурс] : учеб.-метод. пособие / Т. В. Фуртас. – Электрон. текстовые дан. pdf. – Чебоксары : Чуваш. гос. пед. ун-т, 2017.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Методика обучения академическому пению [Электронный ресурс] : учеб.-метод. пособие / Т. В. Фуртас. – Электрон. текстовые дан. pdf. – Чебоксары : Чуваш. гос. пед. ун-т, 2019. – 98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860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1" w:name="_Toc7430299"/>
            <w:r w:rsidRPr="001E5CD5">
              <w:rPr>
                <w:rFonts w:eastAsia="Times New Roman"/>
                <w:sz w:val="24"/>
                <w:lang w:eastAsia="ru-RU"/>
              </w:rPr>
              <w:t>Практикум по хоровому дирижированию</w:t>
            </w:r>
            <w:bookmarkEnd w:id="51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акад. бакалавриата / М. С. Осеннева, В. А. Самарин. – 2-е изд., испр. и доп. – Москва : Юрайт, 2018. – 189 с. : нот. ил. – (Бакалавр. Академический курс). – Библиогр.: с. 188–189. – ISBN 978-5-534-05154-4 : 513-97.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45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Вишнякова, Т. П. Хрестоматия по практике работы с хором Ноты : произведения для хора в сопровождении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60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2" w:name="_Toc7430300"/>
            <w:r w:rsidRPr="001E5CD5">
              <w:rPr>
                <w:rFonts w:eastAsia="Times New Roman"/>
                <w:sz w:val="24"/>
                <w:lang w:eastAsia="ru-RU"/>
              </w:rPr>
              <w:t>Прикладная физическая культура</w:t>
            </w:r>
            <w:bookmarkEnd w:id="52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Никоноров, В. Т. Физическая культура [Электронный ресурс] : учеб. пособие / В. Т. Никоноров. – Чебоксары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276A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3" w:name="_Toc7430301"/>
            <w:r w:rsidRPr="001E5CD5">
              <w:rPr>
                <w:rFonts w:eastAsia="Times New Roman"/>
                <w:sz w:val="24"/>
                <w:lang w:eastAsia="ru-RU"/>
              </w:rPr>
              <w:t>Профессиональная этика</w:t>
            </w:r>
            <w:bookmarkEnd w:id="53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Профессиональная этика : учеб. пособие для вузов / В. М. Артемов и др. ; отв. ред. В. М. Артемов. – Москва :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Проспект, 2014. – 208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0D0B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4" w:name="_Toc7430302"/>
            <w:r w:rsidRPr="001E5CD5">
              <w:rPr>
                <w:rFonts w:eastAsia="Times New Roman"/>
                <w:sz w:val="24"/>
                <w:lang w:eastAsia="ru-RU"/>
              </w:rPr>
              <w:t>Психология</w:t>
            </w:r>
            <w:bookmarkEnd w:id="54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Нуркова, В. В.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Крысько, В. Г. Психология : курс лекций : учеб. пособие для вузов по направлениям подгот. / В. Г. Крысько.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B86A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5" w:name="_Toc7430303"/>
            <w:r w:rsidRPr="001E5CD5">
              <w:rPr>
                <w:rFonts w:eastAsia="Times New Roman"/>
                <w:sz w:val="24"/>
                <w:lang w:eastAsia="ru-RU"/>
              </w:rPr>
              <w:t>Режиссура концертного номера и шоу-программы</w:t>
            </w:r>
            <w:bookmarkEnd w:id="55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Чечетин, А. И.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Сахновский, В. Г. Режиссура и методика ее преподавания : учеб. пособие / В. Г. Сахновский. – Изд. 3-е, стер. – Санкт-Петербург : Лань : Планета музыки, 2016. – 319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Литвинов, Г. В. Сценография [Электронный ресурс] : учебное пособие / Г. В. Литвинов. – Челябинск : Челябин. гос. ин-т культуры, 2013. – 184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Борисов, С. К. Театрализованное действо. Основы драматургии [Электронный ресурс] : учебное пособие / С. К. Борисов. – Челябинск : Челябин. гос. ин-т культуры, 2016.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Эстрада России, ХХ век : лексикон / редкол.: Е. Д. Уварова (отв. ред.) и др.. – Москва : РОССПЭН, 2000. – 782 с., 56 л. ил.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Погорельский, Ю. М. Сценарии детских музыкальных представлений / Ю. М. Погорельский. – Санкт-Петербург : Литера, 2004. – 191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Цапенко, Н. П. Как оформить праздник, концерт, дискотеку : в помощь начинающему оформителю / Н. П. Цапенко, Н. М. Косенко, Т. А. Грабова. – Ростов н/Д : Феникс, 2004. – 171 с., 12 л. ил.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Кидд, М. Т. Сценический костюм : уник. иллюстр. рук. по изгот. проф. сцен. костюмов / М. Т. Кидд ; пер. с англ. Л. А. Борис. – Москва : Арт-Родник, 2002. – 143 с. : в осн.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Детско-юношеский театр мюзикла : прогр., разработки занятий, рекомендации / авт.-сост. Е. А. Гальцова. – Волгоград : Учитель, 2009. – 265 с. – (Дополнительное образование).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Три мюзикла для детей Ноты : с аудиоприлож. на CD / муз. В. Л. Бровко ; либретто Т. А. Калининой, В. Л. Бровко. – Санкт-Петербург : Композитор, 2010. – 48 с. : нот. + 1 CD. – (Театр для всех).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: лекции и семинары / И. Э. Горюнова. – Санкт-Петербург : Композитор, 2009. – 204 с., 12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Постановка музыкального спектакля в школе : учеб.-метод. пособие. Вып. 1 / Т. В. Фуртас. – Чебоксары : Новое время, 2012. – 47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Териков, Г. К. "Парад пародий" и другие / Г. К. Териков. – Москва : Искусство, 1991 . – 127 с. – (Самодеятельный театр. Репертуар и методика ; 4/91).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[Электронный ресурс] : лекции и сценарии : учеб. пособие / И. Э. Горюнова. – Санкт-Петербург : Композитор,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Волконский, С. М.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Светлакова, Е. Ю. Режиссура аудиовизуальных произведений [Электронный ресурс] : учебное пособие для студентов вузов культуры и искусств / Е. Ю. Светлакова. – Кемерово : Кемеров. гос. ун-т культуры и искусств,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Режиссура детских культурно-досуговых программ [Электронный ресурс] : рабочая тетрадь по специальности / сост. Л. А. Сущенко. – Кемерово : Кемеров. гос. ун-т культуры и искусств, 2006.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– Кемерово : Кемеров. гос. ун-т культуры и искусств, 2010.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– Кемерово : Кемеров. гос. ун-т культуры и искусств, 2010.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Автушенко, И. А. Сценическая речь и эмоциональный слух [Электронный ресурс] : учебное пособие / И. А. Автушенко. – Москва : Всерос. гос. ун-т кинематографии,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– Кемерово : Кемеров. гос. ин-т культуры, 2014. – 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Курбатов, В. П. Сценический образ спектакля как системный объект [Электронный ресурс] : учебное пособие / В. П. Курбатов. – Кемерово : Кемеров. гос. ин-т культуры, 2007.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Вопросы теории и комментарии к учебным курсам «Режиссура и актёрское мастерство в драматическом театре» и «Мастерство артиста драматического театра» [Электронный ресурс] : учебное пособие / В. А. Петров. – Челябинск : Челябин. гос. ин-т культуры, 2004. – 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/ Ю. А. Васильев. – Москва : Академический Проект, 2015. – 468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Андрейчук, Н. М. Основы профессионального мастерства сценариста массовых праздников : учеб. пособие / Н. М. Андрейчук. – Изд. 3-е, доп. – Санкт-Петербург : Лань : Планета музыки, 2018.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D447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6" w:name="_Toc7430304"/>
            <w:r w:rsidRPr="001E5CD5">
              <w:rPr>
                <w:rFonts w:eastAsia="Times New Roman"/>
                <w:sz w:val="24"/>
                <w:lang w:eastAsia="ru-RU"/>
              </w:rPr>
              <w:t>Современное звуковое оборудование</w:t>
            </w:r>
            <w:bookmarkEnd w:id="56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Кинтцель, Т. Руководство программиста по работе со звуком [Электронный ресурс] / Т. Кинтцель. – Москва :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6A16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7" w:name="_Toc7430305"/>
            <w:r w:rsidRPr="001E5CD5">
              <w:rPr>
                <w:rFonts w:eastAsia="Times New Roman"/>
                <w:sz w:val="24"/>
                <w:lang w:eastAsia="ru-RU"/>
              </w:rPr>
              <w:t>Современные музыкальные стили</w:t>
            </w:r>
            <w:bookmarkEnd w:id="57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О. В. К проблеме типологии музыкальных жанров [Электронный ресурс] : учебное пособие для студентов музыкальных вузов / О. В. Соколов. – Нижний Новгород : Нижегор. гос. консерватория (акад.), 2013.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– Санкт-Петербург : Композитор, 2013. – 335 с.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Виннер, Д. Вместе Джон Леннон и его время : пер. с англ. / Д. Виннер. – Москва : Радуга, 1994. – 302 с. : портр.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Савченко, Б. А. Опальный Орфей : вадим Козин / Б. А. Савченко. – Москва : Искусство, 1993. – 238 с., 24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Багиров, А. Н. "Битлз" – любовь моя : для детей и юношества / А. Н. Багиров. – Минск : Парус-Красико, 1993. – 205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Макаревич, А. В. Все очень просто : рассказики / А. В. Макаревич. – Москва : Радио и связь, 1991. – 223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МакЛарен, Л. Мадонна / Л. МакЛарен ; пер. с фр. Гадар Д. А.. – Ростов н/Д : Феникс, 1998. – 319 с., 4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Рок-энциклопедия / авт. и сост. С. Кастальский. – Москва : Ровесник, 1997. – 910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А. С. "Козел на Саксе" – и так всю жизнь... : предисл. А. Кабакова / А. С. Козлов. – Москва : Вагриус, 1998. – 445 с., 16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– Москва : АСТ : Олимп, 2000. – 459 с., 16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Легенды русского рока. Кн. 1 / В. Троегубов и др. ; сост. В. Троегубов. – Москва : Студия "Мороз-Видео" : ЛЕАН, 1999. – 278 с., 16 л. цв. ил. : ил. –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Л. О "ДДТ", Шевчуке и не только о нем / Л. Крымова. – Ростов н/Д : Феникс, 2001. – 64 с., 4 л. цв.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– Москва : Музыка, 2002. – 167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Запесоцкий, А. С. Музыка и молодежь / А. С. Запесоцкий. – Москва : Знание, 1988. – 64 с. – (Новое в жизни, науке, технике. Эстетика ; 11/1988).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Саркитов, Н. Д. Рок-музыка: сущность, история, проблемы : (крат. очерк соц. истории отеч. рок-музыки) / Н. Д. Саркитов, Ю. В. Божко. – Москва : Знание, 1989. – 62 с. – (Новое в жизни, науке, технике. Эстетика ; 3/1989).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– Ростов н/Д : Феникс, 2000. – 274 с., 4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Л. "Чайф" ; Земфира ; "Руки вверх" / Л. Крымова, М. Осико. – Ростов н/Д : Феникс, 2000. – 255 с., 8 л. ил. – (Кумиры молодых).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Скороходов, Г. А. Алла и Рождество : об А. Б. Пугачевой / Г. А. Скороходов. – Москва : Эксмо : Алгоритм, 2005. – 316 с., 32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Верменич, Ю. Т. Джаз : история, стили, мастера / Ю. Т. Верменич. – Санкт-Петербург и др. : Лань : Планета музыки, 2007. – 608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Мархасев, Л. С. В легком жанре : очерки и заметки / Л. С. Мархасев. – Изд. 2-е, уточн. и доп.. – Ленинград Санкт-Петербург : Сов. композитор, 1986. – 294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Хайченко, Е. Г. Викторианство в зеркале мюзик-холла / Е. Г. Хайченко. – Москва : ГИТИС, 2009. – 283 с., 8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Кинус, Ю. Г. Из истории джазового исполнительства : учеб. пособие для вузов / Ю. Г. Кинус. – Ростов н/Д : Феникс, 2009. – 157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Слонимская, Р. Н. Анализ гармонических стилей : тезисы лекций и конспект ист. обзора гармонич. стилей / Р. Н. Слонимская. – Санкт-Петербург : Композитор – СПб., 2001. – 70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Феофанов, О. А. Рок-музыка вчера и сегодня : очерк : для сред. и ст. возраста / О. А. Феофанов. – Москва : Дет. лит., 1978. – 158 с., 8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Российский джаз : в 2 т. Т. 2 / под ред. К. Мошкова и А. Филипьевой. – Санкт-Петербург : Планета музыки : Лань, 2013. – 543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Российский джаз : в 2 т. Т. 1 / под ред. К. Мошкова и А. Филипьевой. – Санкт-Петербург : Планета музыки : Лань, 2013. – 604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Певческие стили [Электронный ресурс] : учебно-методическое пособие (рабочая тетрадь) / сост. Е. М. Бородина. – Кемерово : Кемеров. гос. ун-т культуры и искусств, 2006.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Бухарова, Т. Г. Музыкальные жанры [Электронный ресурс] : учебно-методические материалы по обучению чтению специальной литературы / Т. Г. Бухарова. – Нижний Новгород : Нижегор. гос. консерватория (акад.),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– Кемерово : Кемеров. гос. ин-т культуры, 2015. – 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– Чебоксары : Чуваш. гос. пед. ун-т, 2011. – 135 с. : нот., ил. – Содерж.также: Пианисты джаза; Краткий словарь терминов джаза.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EC42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8" w:name="_Toc7430306"/>
            <w:r w:rsidRPr="001E5CD5">
              <w:rPr>
                <w:rFonts w:eastAsia="Times New Roman"/>
                <w:sz w:val="24"/>
                <w:lang w:eastAsia="ru-RU"/>
              </w:rPr>
              <w:t>Сольфеджио</w:t>
            </w:r>
            <w:bookmarkEnd w:id="58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Агажанов, А. П.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Курс сольфеджио. Двухголосие (диатоника, хроматика и модуляция) Ноты : учеб. пособие / А. П. Агажанов. – Изд. 2-е, стер. – Санкт-Петербург : Лань : Планета музыки, 2013. – 143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Агажанов, А. П. Курс сольфеджио. Диатоника Ноты : учеб. пособие / А. П. Агажанов. – Изд. 3-е, стер. – Санкт-Петербург : Лань : Планета музыки, 2012. – 164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Агажанов, А. П. Курс сольфеджио. Хроматизм и модуляция Ноты : учеб. пособие / А. П. Агажанов. – Изд. 2-е, стер. – Санкт-Петербург : Лань : Планета музыки, 2012. – 223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Диденко, Н. М. Развитие интонационного мышления в современном вузовском курсе сольфеджио [Электронный ресурс] : учебное пособие / Н. М. Диденко. – Ростов-на-Дону : Ростовская государственная консерватория им. С.В. Рахманинова, 2014.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Ладухин, Н. М. Тысяча примеров музыкального диктанта на один, два и три голоса Ноты / Н. М. Ладухин. – Москва : Композитор, 1993. – 95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Рубец, А. Одноголосное сольфеджио Ноты / А. Рубец. – Москва : Композитор, 1993. – 87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музыки и сольфеджио : учеб. пособие / Исслед. центр по пробл. упр. качества подгот. специалистов, Нижегород. гос. пед. ин-т ; сост. Т. Я. Железнова. – Москва : Исслед. центр по упр. качеством подгот. спец., 1992. – 43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музыкального материала по ритмике Ноты : (для студентов пед. училищ и учителей общеобразоват. шк.) / Исслед. центр по пробл. упр. качеством подгот. специалистов ; сост. И. В. Лифшиц. – Москва : Исслед. центр по упр. качеством подгот. спец., 1992. – 118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Зебряк, Т. А. Играем на уроках сольфеджио Ноты : учеб. пособие / Т. А. Зебряк. – 2-е изд. – Москва : Музыка , 1993 . – 64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1 кл. ДМШ / М. П. Андреева. – Переизд. – Москва : Кифара, 1994. – 55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2 кл. ДМШ / М. П. Андреева. – Переизд. – Москва : Кифара, 1994. – 56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4 кл. / М. П. Андреева. – Переизд. – Москва : Кифара , 1994 . – 104 с. : нот 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5 кл. ДМШ / М. П. Андреева. – Переизд. – Москва : Кифара, 1994. – 127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Сольфеджио Ноты . Ч. 1 : Одноголосие / сост. Калмыков Б. В., Фридкин Г. А. – Москва : Музыка , 1994 . – 144 с. : нот 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3 кл. ДМШ / М. П. Андреева. – Переизд. – Москва : Кифара , 1994 . – 79 с. : ил 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Е. В. Методика преподавания сольфеджио : учеб. пособие для муз. вузов и муз. училищ / Е. В. Давыдова. – Москва : Музыка, 1975. – 160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Б. К. Гармоническое сольфеджио Ноты : пособие по суховому анализу : учеб. пособие для муз. вузов и училищ / Б. К. Алексеев. – 3-е изд., перераб. и доп. – Москва : Музыка, 1975. – 335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Вахромеева, Т. А. Справочник по музыкальной грамоте и сольфеджио / Т. А. Вахромеева. – Москва : Музыка, 1997. – 88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– Санкт-Петербург : Композитор, 1998. – 51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Ансамблевое и сольное музицирование на уроках сольфеджио Ноты . Вып. 4 : Русская музыка : ансамбли без сопровожд. и с сопровожд. / сост. Л. М. Стоянова, Е. А. Савельева. – Санкт-Петербург : Композитор, 1999. – 44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Сольфеджио Ноты : учеб. пособие. Ч. 2 : Двухголосие / сост. ; Калмыков Б. В., Фридкин Г. А. – Москва : Музыка, 2003. – 111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Сольфеджио Ноты : мелодии из оперетт, мюзиклов, рок-опер : учеб. пособие. Ч. 2 : Модуляция / сост. В. Абрамовкая-Королева и др. – Москва : Музыка, 2001. – 80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Сольфеджио Ноты : (на материале чуваш. музыки) : учеб. пособие для образоват. учреждений / А. В. Савадерова. – Чебоксары : Чуваш. гос. пед. ун-т, 2005. – 39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Середа, В. П. Теория музыки. Сольфеджио : учеб. пособие для студентов муз. училищ : 1 курс / В. П. Середа. – Москва : Классика-XXI, 2005. – 147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Островский, А. Л. Сольфеджио Ноты . Вып. 2 / А. Л. Островский, С. Н. Соловьев, В. П. Шокин. – Изд. 4-е. – Москва : Сов. композитор, 1967. – 172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Фридкин, Г. Чтение с листа на уроках сольфеджио Ноты : пособие для дет. и вечер. муз. шк. / Г. Фридкин. – Москва : Музыка, 2006. – 128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Абдуллина, Г. В. Систематический курс занятий по сольфеджио Ноты : метод. пособие для муз. фак. пед. вузов / Г. В. Абдуллина. – Санкт-Петербург : Композитор, 2004. – 115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Абдуллина, Г. В. Многоголосное сольфеджио Ноты : учеб. пособие для муз. фак. пед. вузов / Г. В. Абдуллина. – Санкт-Петербург : Композитор, 2009. – 140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Петренко, А. А. Цифровки и цепочки [Электронный ресурс] : учебное пособие по сольфеджио для учащихся и педагогов ДМШ, ДШИ, лицеев, музыкальных училищ, колледжей / А. А. Петренко. – Санкт-Петербург : Композитор, 2009.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Лобанов, М. А. Этносольфеджио [Электронный ресурс] : на материале традицион. песни рус. деревни : учеб. пособие / М. А. Лобанов. – Санкт-Петербург : Композитор, 2007.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62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1E5CD5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9" w:name="_Toc7430307"/>
            <w:r w:rsidRPr="001E5CD5">
              <w:rPr>
                <w:rFonts w:eastAsia="Times New Roman"/>
                <w:sz w:val="24"/>
                <w:lang w:eastAsia="ru-RU"/>
              </w:rPr>
              <w:t>Физиология и гигиена голоса</w:t>
            </w:r>
            <w:bookmarkEnd w:id="59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Плужников, К. И.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– Санкт-Петербург : Лань : Планета музыки, 2015. – 125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О. Ю. Правильное дыхание : практ. пособие / О. Ю. Ермолаев. – Москва : Флинта : Наука, 2001. – 191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Емельянов, В. В. Развитие голоса. Координация и тренинг : учеб. пособие для вузов / В. В. Емельянов. – Изд.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Лучшие методики дыхания по Стрельниковой, Бутейко, цигун / сост. Н. Н. Иванова. – Изд. 5-е. – Ростов н/Д : Феникс, 2006. – 317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Т. С. Основы логопедии [Электронный ресурс] : учеб.-метод. пособие / Т. С. Гусева.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К вопросу о регуляции динамики певческого звука в классе сольного пения / Н. В. Беловодская // Вестник Чувашского государственного педагогического университета им. И. Я. Яковлева. – 2005. – № 3 (46). – С. 113–116.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Вокальные упражнения – основа развития исполнительской техники студента / Н. В. Беловодская // Вестник Чувашского государственного педагогического университета имени И. Я. Яковлева. – 2009. – № 3–4 (63). – С. 88–93.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Супонина, Т. М. Заметки о воспитании вокалиста / Т. М. Супонина // Университетское музыкознание : труды фак. искусств : материалы науч. конф., проведенной в связи со столетием Д. Д. Шостаковича. – Чебоксары, 2008. – Вып. 2. – С. 140–147.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Новикова, Т. Петь как дышать / Т. Новикова, И. Кузнецова, Е. Солодовникова // Обруч: образование, ребенок, ученик. – 2011. – № 3. – С. 22–24. –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Тучинская, Л. Н. Логопедические приемы работы над голосом / Л. Н. Тучинская // Логопед. – 2012. – № 5. – С. 94-100. –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Панкратова, Е. Упражнения для голоса : (дыхательная гимнастика Стрельниковой для развития сценической речи) / Е. Панкратова // Физкультура и спорт. – 2001. – № 10. – С. 22–23.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восстановить голос? : (цикл статей) // Физкультура и спорт. – 2002. – № 2. – С. 20–21.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Самсонова, А. С. Ингаляция для голоса / А. С. Самсонова // Физкультура и спорт. – 2002. – № 7. – С. 19.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Чарели, Э. Голос и здоровье : (дыхательная гимнастика и самомассаж) / Э. Чарели // Физкультура и спорт. – 2003. – № 5. – С. 14–15.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Петунин, О. В. Голосовой аппарат, голосообразование и гигиена голоса человека : сценарий урока / О. В. Петунин // Биология. Приложение к газете "Первое сентября". – 2004. – № 41. – С. 10–13.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В. В. Психология дыхания, музыки и движения [Электронный ресурс] / В. В. Козлов. – Саратов : Вузовское образование, 2014.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F02E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0" w:name="_Toc7430308"/>
            <w:r w:rsidRPr="001E5CD5">
              <w:rPr>
                <w:rFonts w:eastAsia="Times New Roman"/>
                <w:sz w:val="24"/>
                <w:lang w:eastAsia="ru-RU"/>
              </w:rPr>
              <w:t>Физическая культура и спорт</w:t>
            </w:r>
            <w:bookmarkEnd w:id="60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Кокоулина, О. П. Основы теории и методики физической культуры и спорта [Электронный ресурс] : учебное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E04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1" w:name="_Toc7430309"/>
            <w:r w:rsidRPr="001E5CD5">
              <w:rPr>
                <w:rFonts w:eastAsia="Times New Roman"/>
                <w:sz w:val="24"/>
                <w:lang w:eastAsia="ru-RU"/>
              </w:rPr>
              <w:t>Философия</w:t>
            </w:r>
            <w:bookmarkEnd w:id="61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978-5-16-005683-8 : 237-25.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Балашов, Л. Е. Философия [Электронный ресурс] : учебник / Л. Е. Балашов. – Москва : Дашков и К, 2012. –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7029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2" w:name="_Toc7430310"/>
            <w:r w:rsidRPr="001E5CD5">
              <w:rPr>
                <w:rFonts w:eastAsia="Times New Roman"/>
                <w:sz w:val="24"/>
                <w:lang w:eastAsia="ru-RU"/>
              </w:rPr>
              <w:t>Фольклорный ансамбль</w:t>
            </w:r>
            <w:bookmarkEnd w:id="62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Бакланова, Т. И. Педагогика народного художественного творчества : учеб. для вузов по направлениям "Пед. образование", "Нар. худож. культура", "Соц.-культур. деятельность" / Т. И. Бакланова. – Изд. 3-е, стер. – Санкт-Петербург : Лань : Планета музыки, 2018. – 157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технике хорового дирижирования. Народные песни Ноты / сост. К. Птица. – Переизд. – Москва : Музыка, 1996. – 176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т.. Т. 3 / Чуваш. гос. ун-т ; сост. С. А. Кондратьев. – Чебоксары : ЧГУ, 2008. – 191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учеб.-метод. пособие для студентов заоч. отд-ния муз.-пед. фак. / Чуваш. гос. пед. ун-т ; сост. О. А. Хораськина. – Чебоксары : ЧГПУ, 2012. – 59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[Электронный ресурс] : учеб.-метод. пособие для студентов заоч. отд-ния муз.-пед. фак. / Чуваш. гос. пед. ун-т ; сост. О. А. Хораськина.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Народное музыкальное творчество : учеб. для вузов по направлениям подгот. "Муз искусство" / Е. Е.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Ахмаметьев, В. П. Обработка русской народной песни для академического хора [Электронный ресурс] : учебно-методическое пособие / В. П. Ахмаметьев. – Саратов : Саратовская государственная консерватория имени Л.В. Собинова, 2015. – 172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Ахмаметьев, В. П. Обработки русских народных песен для смешанного хора [Электронный ресурс] : учебное пособие / В. П. Ахмаметьев. – Саратов : Саратовская государственная консерватория имени Л.В. Собинова, 2015. – 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Стенюшкина, Т. С. Методика работы с народно-певческим коллективом [Электронный ресурс] : учебно-методическое пособие / Т. С. Стенюшкина. – Кемерово : Кемеров. гос. ин-т культуры, 2014. – 112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9466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1E5CD5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3" w:name="_Toc7430311"/>
            <w:r w:rsidRPr="001E5CD5">
              <w:rPr>
                <w:rFonts w:eastAsia="Times New Roman"/>
                <w:sz w:val="24"/>
                <w:lang w:eastAsia="ru-RU"/>
              </w:rPr>
              <w:t>Хороведение</w:t>
            </w:r>
            <w:bookmarkEnd w:id="63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Батюк, И. В. Современная хоровая музыка: теория и исполнение : учеб. пособие для вузов / И. В. Батюк. –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акад. бакалавриата / М. С. Осеннева, В. А. Самарин. – 2-е изд., испр. и доп. – Москва : Юрайт, 2018. – 189 с. : нот. ил. – (Бакалавр. Академический курс). – Библиогр.: с. 188–189. – ISBN 978-5-534-05154-4 : 513-97.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Цветкова, М. А. Хоры, обработки, переложения Ноты : хрестоматия пед. репертуара по хоровому классу и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Хороведение [Электронный ресурс] : учеб. пособие. Ч. 1 / Чуваш. гос. пед. ун-т ; сост. И. А. Медведева, Г. Г.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: учеб.-метод. пособие / Чуваш. гос. пед. ун-т ; сост. Р. М. Таймасова. – Чебоксары : ЧГПУ, 2018. – 23 с. : нот. ил. – Библиогр.: с. 23. – 26-00.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[Электронный ресурс] : учеб.-метод. пособие / Чуваш. гос. пед. ун-т ; сост. Р. М. Таймасова. – Электрон. текстовые дан. pdf. – Чебоксары : ЧГПУ, 2018. – 23 с. : нот. ил. – Библиогр.: с. 23.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52B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4" w:name="_Toc7430312"/>
            <w:r w:rsidRPr="001E5CD5">
              <w:rPr>
                <w:rFonts w:eastAsia="Times New Roman"/>
                <w:sz w:val="24"/>
                <w:lang w:eastAsia="ru-RU"/>
              </w:rPr>
              <w:t>Хоровой класс и практическая работа с хором</w:t>
            </w:r>
            <w:bookmarkEnd w:id="64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акад. бакалавриата / М. С. Осеннева, В. А. Самарин. – 2-е изд., испр. и доп. – Москва : Юрайт, 2018. – 189 с. : нот. ил. – (Бакалавр. Академический курс). – Библиогр.: с. 188–189. – ISBN 978-5-534-05154-4 : 513-97.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102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: учеб.-метод. пособие / Чуваш. гос. пед. ун-т ; сост. Р. М. Таймасова. – Чебоксары : ЧГПУ, 2018. – 23 с. : нот. ил. – Библиогр.: с. 23. – 26-00.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[Электронный ресурс] : учеб.-метод. пособие / Чуваш. гос. пед. ун-т ; сост. Р. М. Таймасова. – Электрон. текстовые дан. pdf. – Чебоксары : ЧГПУ, 2018. – 23 с. : нот. ил. – Библиогр.: с. 23.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63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5" w:name="_Toc7430313"/>
            <w:r w:rsidRPr="001E5CD5">
              <w:rPr>
                <w:rFonts w:eastAsia="Times New Roman"/>
                <w:sz w:val="24"/>
                <w:lang w:eastAsia="ru-RU"/>
              </w:rPr>
              <w:t>Чувашская музыка</w:t>
            </w:r>
            <w:bookmarkEnd w:id="65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Чувашское народное песенное творчество в формировании эстетической культуры школьников / Ю. Д. Кудаков. – Чебоксары : б. и., 1999. – 188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Заломнов, П. Д. Чувашский государственный Театр оперы и балета и ведущие мастера его сцены / П. Д. Заломнов. – Чебоксары : Чувашия, 2002. – 146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Композитор Александр Васильев: творчество в контексте времени и традиций : сборник / науч. ред. М. Г. Кондратьев. – Чебоксары : ЧГИГН, 1999. – 183 с. : портр., нот. ил. – Содерж: Авт.: М. Г. Кондратьев, И. В. Данилова, Л. И. Бушуева, А. Р. Салихов, Б. Я. Цимковский и др.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Композитор Григорий Хирбю и его время : исследования, воспоминания и материалы : сборник / Чуваш. гос. ин-т гуманит. наук, Чуваш. гос. ин-т культуры и искусства ; науч. ред. и авт. вступ. ст. М. Г. Кондратьев. – Чебоксары : ЧГИКиИ : ЧГИГН, 2003. – 113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Канюкова, А. С. Жизнь, отданная театру : о Б. С. Маркове / А. С. Канюкова, А. С. Марков. – Чебоксары : Чуваш. гос. ун-т, 1999. – 135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Профессиональное музыкальное искусство Поволжья : история, проблемы, перспективы : к 90-летию со дня рождения В. А. Ходяшева : материалы межрегион. науч.-практ. конф. / Чуваш. гос. пед. ун-т ; отв. ред. С. В. Ильина. – Чебоксары : ЧГПУ, 2008. – 231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Мастера музыкального искусства : очерки / сост. М. Г. Кондратьев ; редкол.: С. А. Гапликов (пред.) и др.. – Чебоксары : Чуваш. кн. изд-во, 2009. – 382 с. :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Композиторы Чувашии : биобиблиогр. справ. / Л. И. Бушуева, Ю. А. Илюхин. – Чебоксары : Чуваш. кн. изд-во, 2014. – 511 с., 16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4E2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6" w:name="_Toc7430314"/>
            <w:r w:rsidRPr="001E5CD5">
              <w:rPr>
                <w:rFonts w:eastAsia="Times New Roman"/>
                <w:sz w:val="24"/>
                <w:lang w:eastAsia="ru-RU"/>
              </w:rPr>
              <w:t>Чувашский язык</w:t>
            </w:r>
            <w:bookmarkEnd w:id="66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C862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E5CD5" w:rsidRPr="001E5CD5" w:rsidTr="001E5CD5">
        <w:tc>
          <w:tcPr>
            <w:tcW w:w="0" w:type="auto"/>
            <w:hideMark/>
          </w:tcPr>
          <w:p w:rsidR="001E5CD5" w:rsidRPr="001E5CD5" w:rsidRDefault="001E5CD5" w:rsidP="001E5CD5">
            <w:pPr>
              <w:rPr>
                <w:rFonts w:eastAsia="Times New Roman"/>
                <w:szCs w:val="20"/>
                <w:lang w:eastAsia="ru-RU"/>
              </w:rPr>
            </w:pPr>
            <w:r w:rsidRPr="001E5CD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5CD5" w:rsidRPr="001E5CD5" w:rsidRDefault="001E5CD5" w:rsidP="001E5CD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7" w:name="_Toc7430315"/>
            <w:r w:rsidRPr="001E5CD5">
              <w:rPr>
                <w:rFonts w:eastAsia="Times New Roman"/>
                <w:sz w:val="24"/>
                <w:lang w:eastAsia="ru-RU"/>
              </w:rPr>
              <w:t>Этнокультурные традиции в музыкальном обучении и воспитании</w:t>
            </w:r>
            <w:bookmarkEnd w:id="67"/>
          </w:p>
        </w:tc>
        <w:tc>
          <w:tcPr>
            <w:tcW w:w="35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0"/>
              <w:gridCol w:w="683"/>
            </w:tblGrid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Хухлаева, О. В.</w:t>
                  </w:r>
                  <w:r w:rsidRPr="001E5CD5">
                    <w:rPr>
                      <w:rFonts w:eastAsia="Times New Roman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Нездемковская, Г. В. Этнопедагогика [Электронный ресурс] : учебное пособие / Г. В. Нездемковская. –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Академический Проект : Альма Матер, 2016. – 232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Ильгачева, Р. И. Чувашские народные песни для детей Ноты : метод. пособие для кл. и внекл. работы / Р. И. Ильгачева. – Чебоксары : Чуваш. кн. изд-во, 1983. – 65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– Чебоксары : Чуваш. гос. пед. ун-т, 2001. – 140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Рытов, Д. А. Традиции народной культуры в музыкальном воспитании детей. Русские народные инструменты : учеб.-метод. пособие / Д. А. Рытов. – Москва : ВЛАДОС, 2001. – 383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Л. В. Этнопедагогический потенциал художественных традиций чувашского народа в подготовке учителя музыки / Л. В. Кузнецова, Т. В. Давыдова. – Чебоксары : Чуваш. гос. пед. ун-т, 2004. – 206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/ М. В. Чернова. – Чебоксары : Чуваш. гос. пед. ун-т, 2005. – 216 с. : ил.,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др.. – Москва : Изд-во Моск. психол.-соц. ин-та ; Воронеж : МОДЭК, 2006. – 639 с. – 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Лукашевич, Т. М. Становление и развитие коллективного народного инструментального музицирования в педагогических учебных заведениях Чувашии / Т. М. Лукашевич. – Чебоксары : Чуваш. гос. пед. ун-т, 2005. – 150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Теория и практика этнопедагогической подготовки учителя музыки к профессиональной деятельности в сельской школе Чувашии / Т. А. Дзюба. – Чебоксары : Чуваш. гос. пед. ун-т, 2005. – 146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Художественные традиции чувашского народа – фактор духовного просвещения учителя музыки / Т. В. Давыдова. – Чебоксары : Чуваш. гос. пед. ун-т, 2006. – 115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Ильгачева, Р. И. Чувашские народные песни для детей Ноты : метод. пособие для клас. и внеклас. работы / Р. И. Ильгачева. – Чебоксары : Чуваш. кн. изд-во, 2008. – 95 с. : нот.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Аксиологический аспект в формировании музыкальной культуры детей средствами чувашского фольклора : учеб. пособие / Ю. Д. Кудаков, Г. П. Кудакова. – Чебоксары : Чуваш. гос. пед. ун-т, 2010. – 201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– Йошкар-Ола : Мар. ин-т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образования, 2003. – 126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Народное музыкальное творчество : учеб.-метод. пособие для студентов заоч. отд-ния муз.-пед. фак. / Чуваш. гос. пед. ун-т ; сост. О. А. Хораськина. – Чебоксары : ЧГПУ, 2012. – 59 с. : нот. ил.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– Москва : ГосНИИ семьи и воспитания, 2001. – 159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Воротникова, Г. К. Некоторые особенности освоения национальной музыки в чувашской школе : метод. пособие / Г. К. Воротникова. – Чебоксары : Чуваш. гос. пед. ин-т, 1990. – 32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К методике изучения чувашских народных песен и произведений национальных композиторов в общеобразовательной школе : (метод. разработка для учителя музыки) / Ю. Д. Кудаков. – Чебоксары : Чуваш. гос. пед. ин-т, 1988. – 19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Лукашевич, Т. М. Коллективное музицирование на народных инструментах как средство музыкально-эстетического воспитания / Т. М. Лукашевич, О. В. Артемьева // Вестник Чувашского государственного педагогического университета им. И. Я. Яковлева. – 2007. – № 2 (54). – С. 61–66.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Лукашевич, Т. М. Становление и развитие коллективного народно-инструментального музицирования в педагогических учебных заведениях Чувашии [Электронный ресурс] / Т. М. Лукашевич.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Л. В. Этнопедагогический потенциал художественных традиций чувашского народа в подготовке учителя музыки [Электронный ресурс] / Л. В. Кузнецова, Т. В. Давыдова.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[Электронный ресурс] : учеб.-метод. пособие для студентов заоч. отд-ния муз.-пед. фак. / Чуваш. гос. пед. ун-т ; сост. О. А. Хораськина.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Аксиологический аспект в формировании музыкальной культуры детей средствами чувашского фольклора [Электронный ресурс] : учеб. пособие / Ю. Д. Кудаков, Г. П. Кудакова.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– Москва : Академический Проект : Альма Матер,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5CD5" w:rsidRPr="001E5CD5" w:rsidTr="001E5CD5"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</w:t>
                  </w: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223 с.</w:t>
                  </w:r>
                </w:p>
              </w:tc>
              <w:tc>
                <w:tcPr>
                  <w:tcW w:w="0" w:type="auto"/>
                </w:tcPr>
                <w:p w:rsidR="001E5CD5" w:rsidRPr="001E5CD5" w:rsidRDefault="001E5CD5" w:rsidP="003721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E5CD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</w:tbl>
          <w:p w:rsidR="001E5CD5" w:rsidRPr="001E5CD5" w:rsidRDefault="001E5CD5" w:rsidP="001E5CD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1E5CD5" w:rsidRDefault="00E94CB8">
      <w:pPr>
        <w:rPr>
          <w:szCs w:val="20"/>
        </w:rPr>
      </w:pPr>
    </w:p>
    <w:sectPr w:rsidR="00E94CB8" w:rsidRPr="001E5CD5" w:rsidSect="001E5C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D5"/>
    <w:rsid w:val="001E13DC"/>
    <w:rsid w:val="001E5CD5"/>
    <w:rsid w:val="002A3A29"/>
    <w:rsid w:val="0032732B"/>
    <w:rsid w:val="003C6E7B"/>
    <w:rsid w:val="004D1ED8"/>
    <w:rsid w:val="006D4F7C"/>
    <w:rsid w:val="00B6655A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1E5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CD5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1E5CD5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E5CD5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1E5CD5"/>
    <w:pPr>
      <w:spacing w:after="100"/>
    </w:pPr>
  </w:style>
  <w:style w:type="character" w:styleId="a6">
    <w:name w:val="Hyperlink"/>
    <w:basedOn w:val="a0"/>
    <w:uiPriority w:val="99"/>
    <w:unhideWhenUsed/>
    <w:rsid w:val="001E5C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5C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1E5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CD5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1E5CD5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E5CD5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1E5CD5"/>
    <w:pPr>
      <w:spacing w:after="100"/>
    </w:pPr>
  </w:style>
  <w:style w:type="character" w:styleId="a6">
    <w:name w:val="Hyperlink"/>
    <w:basedOn w:val="a0"/>
    <w:uiPriority w:val="99"/>
    <w:unhideWhenUsed/>
    <w:rsid w:val="001E5C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5C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69CB-3D41-4E55-B383-589A1CA3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166</Pages>
  <Words>81113</Words>
  <Characters>462346</Characters>
  <Application>Microsoft Office Word</Application>
  <DocSecurity>0</DocSecurity>
  <Lines>3852</Lines>
  <Paragraphs>1084</Paragraphs>
  <ScaleCrop>false</ScaleCrop>
  <Company/>
  <LinksUpToDate>false</LinksUpToDate>
  <CharactersWithSpaces>542375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2019-04-29T07:27:00Z</dcterms:created>
  <dcterms:modified xsi:type="dcterms:W3CDTF">2019-04-29T07:37:00Z</dcterms:modified>
</cp:coreProperties>
</file>