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87" w:rsidRPr="008D0687" w:rsidRDefault="008D0687" w:rsidP="008D0687">
      <w:pPr>
        <w:spacing w:before="100" w:beforeAutospacing="1" w:after="100" w:afterAutospacing="1"/>
        <w:jc w:val="center"/>
        <w:outlineLvl w:val="1"/>
        <w:rPr>
          <w:rFonts w:eastAsia="Times New Roman"/>
          <w:bCs/>
          <w:szCs w:val="20"/>
          <w:lang w:eastAsia="ru-RU"/>
        </w:rPr>
      </w:pPr>
      <w:bookmarkStart w:id="0" w:name="_Toc7428701"/>
      <w:r w:rsidRPr="008D0687">
        <w:rPr>
          <w:rFonts w:eastAsia="Times New Roman"/>
          <w:bCs/>
          <w:szCs w:val="20"/>
          <w:lang w:eastAsia="ru-RU"/>
        </w:rPr>
        <w:t>Книгообеспеченность специальности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8D0687">
        <w:rPr>
          <w:rFonts w:eastAsia="Times New Roman"/>
          <w:bCs/>
          <w:szCs w:val="20"/>
          <w:lang w:eastAsia="ru-RU"/>
        </w:rPr>
        <w:t>Изобразительное искусство и дополнительное образование (художественное образование в учреждениях дополнительного образования)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8D0687">
        <w:rPr>
          <w:rFonts w:eastAsia="Times New Roman"/>
          <w:bCs/>
          <w:szCs w:val="20"/>
          <w:lang w:eastAsia="ru-RU"/>
        </w:rPr>
        <w:t>Код специальности 440305</w:t>
      </w:r>
      <w:bookmarkEnd w:id="0"/>
    </w:p>
    <w:sdt>
      <w:sdtPr>
        <w:rPr>
          <w:sz w:val="32"/>
        </w:rPr>
        <w:id w:val="-1714410932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sdtEndPr>
      <w:sdtContent>
        <w:p w:rsidR="00637CC8" w:rsidRPr="00637CC8" w:rsidRDefault="00637CC8">
          <w:pPr>
            <w:pStyle w:val="a5"/>
            <w:rPr>
              <w:sz w:val="32"/>
            </w:rPr>
          </w:pPr>
          <w:r w:rsidRPr="00637CC8">
            <w:rPr>
              <w:sz w:val="32"/>
            </w:rPr>
            <w:t>Оглавление</w:t>
          </w:r>
        </w:p>
        <w:bookmarkStart w:id="1" w:name="_GoBack"/>
        <w:bookmarkEnd w:id="1"/>
        <w:p w:rsidR="00637CC8" w:rsidRPr="00637CC8" w:rsidRDefault="00637CC8" w:rsidP="00637CC8">
          <w:pPr>
            <w:pStyle w:val="21"/>
            <w:tabs>
              <w:tab w:val="right" w:leader="dot" w:pos="14560"/>
            </w:tabs>
            <w:ind w:left="0"/>
            <w:rPr>
              <w:noProof/>
              <w:sz w:val="22"/>
            </w:rPr>
          </w:pPr>
          <w:r w:rsidRPr="00637CC8">
            <w:rPr>
              <w:sz w:val="22"/>
            </w:rPr>
            <w:fldChar w:fldCharType="begin"/>
          </w:r>
          <w:r w:rsidRPr="00637CC8">
            <w:rPr>
              <w:sz w:val="22"/>
            </w:rPr>
            <w:instrText xml:space="preserve"> TOC \o "1-3" \h \z \u </w:instrText>
          </w:r>
          <w:r w:rsidRPr="00637CC8">
            <w:rPr>
              <w:sz w:val="22"/>
            </w:rPr>
            <w:fldChar w:fldCharType="separate"/>
          </w:r>
          <w:hyperlink w:anchor="_Toc7428703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Авторская кукла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_Toc7428703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04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Безопасность жизнедеятельности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_Toc7428704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05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Бумагопластика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_Toc7428705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06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Возрастная анатомия, физиология и основы медицинских знаний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_Toc7428706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07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Графический дизайн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_Toc7428707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08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Декоративная живопись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_Toc7428708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09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Естественнонаучная картина мира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_Toc7428709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18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10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Живопись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_Toc7428710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20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11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Иностранный язык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_Toc7428711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23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12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технологии в образовании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_Toc7428712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28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13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_Toc7428713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31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14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декоративно-прикладного искусства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_Toc7428714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33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15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изобразительного искусства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_Toc7428715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35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16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Колористика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_Toc7428716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38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17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Композиция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_Toc7428717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40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18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Композиция живописного произведения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_Toc7428718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41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19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Компьютерная графика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_Toc7428719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43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20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Культура народов Поволжья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_Toc7428720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46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21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Культура речи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_Toc7428721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48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22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Культурология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_Toc7428722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50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23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Ландшафтный дизайн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_Toc7428723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52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24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Лоскутное шитье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_Toc7428724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54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25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обучения изобразительному искусству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_Toc7428725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56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26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Национальная живопись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_Toc7428726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59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27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Образовательное право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_Toc7428727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61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28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декоративно-прикладного искусства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_Toc7428728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63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29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керамики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_Toc7428729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65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30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математической обработки информации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_Toc7428730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66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31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национальной живописи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_Toc7428731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68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32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черчения и начертательной геометрии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_Toc7428732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71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33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Офорт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_Toc7428733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73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34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Педагогика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_Toc7428734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74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35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Педагогические технологии в дополнительном образовании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_Toc7428735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77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36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Печатная графика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_Toc7428736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79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37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Пластическая анатомия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_Toc7428737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81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38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Прикладная физическая культура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_Toc7428738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83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39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Пропедевтика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_Toc7428739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85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40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Профессиональная этика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_Toc7428740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88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41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Психология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_Toc7428741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90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42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Развитие художественной одаренности детей в дополнительном образовании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_Toc7428742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92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43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Рисунок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_Toc7428743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96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44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Роль национального языка в профессиональной деятельности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_Toc7428744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99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45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Скульптура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_Toc7428745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100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46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Современные методы и технологии дополнительного образования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_Toc7428746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102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47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Специальный рисунок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_Toc7428747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104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48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Техники рисунка и графики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_Toc7428748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106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49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Технологии изобразительной деятельности детей в инклюзивном образовании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_Toc7428749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109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50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Технологии мультимедиа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_Toc7428750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113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51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Технологии развития художественной одаренности детей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_Toc7428751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115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52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Технология живописи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_Toc7428752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118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53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Технология и методика создания живописных произведений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_Toc7428753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121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54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Ткачество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_Toc7428754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124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55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Физическая культура и спорт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_Toc7428755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125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56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Философия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_Toc7428756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128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57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Фотографика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_Toc7428757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130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58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Цветоведение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_Toc7428758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132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59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Чувашская вышивка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_Toc7428759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134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60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Чувашская народная культура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_Toc7428760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135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61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Чувашский язык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_Toc7428761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137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62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Чувашское декоративно-прикладное искусство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_Toc7428762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139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63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Чувашское искусство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_Toc7428763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141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64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Шрифт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_Toc7428764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143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8765" w:history="1">
            <w:r w:rsidRPr="00637CC8">
              <w:rPr>
                <w:rStyle w:val="a6"/>
                <w:rFonts w:eastAsia="Times New Roman"/>
                <w:noProof/>
                <w:sz w:val="22"/>
                <w:lang w:eastAsia="ru-RU"/>
              </w:rPr>
              <w:t>Экономика образования</w:t>
            </w:r>
            <w:r w:rsidRPr="00637CC8">
              <w:rPr>
                <w:noProof/>
                <w:webHidden/>
                <w:sz w:val="22"/>
              </w:rPr>
              <w:tab/>
            </w:r>
            <w:r w:rsidRPr="00637CC8">
              <w:rPr>
                <w:noProof/>
                <w:webHidden/>
                <w:sz w:val="22"/>
              </w:rPr>
              <w:fldChar w:fldCharType="begin"/>
            </w:r>
            <w:r w:rsidRPr="00637CC8">
              <w:rPr>
                <w:noProof/>
                <w:webHidden/>
                <w:sz w:val="22"/>
              </w:rPr>
              <w:instrText xml:space="preserve"> PAGEREF _Toc7428765 \h </w:instrText>
            </w:r>
            <w:r w:rsidRPr="00637CC8">
              <w:rPr>
                <w:noProof/>
                <w:webHidden/>
                <w:sz w:val="22"/>
              </w:rPr>
            </w:r>
            <w:r w:rsidRPr="00637CC8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145</w:t>
            </w:r>
            <w:r w:rsidRPr="00637CC8">
              <w:rPr>
                <w:noProof/>
                <w:webHidden/>
                <w:sz w:val="22"/>
              </w:rPr>
              <w:fldChar w:fldCharType="end"/>
            </w:r>
          </w:hyperlink>
        </w:p>
        <w:p w:rsidR="00637CC8" w:rsidRPr="00637CC8" w:rsidRDefault="00637CC8">
          <w:pPr>
            <w:rPr>
              <w:sz w:val="22"/>
            </w:rPr>
          </w:pPr>
          <w:r w:rsidRPr="00637CC8">
            <w:rPr>
              <w:b/>
              <w:bCs/>
              <w:sz w:val="22"/>
            </w:rPr>
            <w:fldChar w:fldCharType="end"/>
          </w:r>
        </w:p>
      </w:sdtContent>
    </w:sdt>
    <w:p w:rsidR="008D0687" w:rsidRPr="008D0687" w:rsidRDefault="008D0687" w:rsidP="008D0687">
      <w:pPr>
        <w:spacing w:after="240"/>
        <w:rPr>
          <w:rFonts w:eastAsia="Times New Roman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6"/>
        <w:gridCol w:w="3126"/>
        <w:gridCol w:w="10714"/>
      </w:tblGrid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8D0687">
              <w:rPr>
                <w:rFonts w:eastAsia="Times New Roman"/>
                <w:bCs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" w:name="_Toc7428702"/>
            <w:r w:rsidRPr="00637CC8">
              <w:rPr>
                <w:rFonts w:eastAsia="Times New Roman"/>
                <w:sz w:val="24"/>
                <w:lang w:eastAsia="ru-RU"/>
              </w:rPr>
              <w:t>Дисциплина</w:t>
            </w:r>
            <w:bookmarkEnd w:id="2"/>
          </w:p>
        </w:tc>
        <w:tc>
          <w:tcPr>
            <w:tcW w:w="3623" w:type="pct"/>
            <w:hideMark/>
          </w:tcPr>
          <w:p w:rsidR="00637CC8" w:rsidRPr="008D0687" w:rsidRDefault="00637CC8" w:rsidP="008D0687">
            <w:pPr>
              <w:contextualSpacing/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8D0687">
              <w:rPr>
                <w:rFonts w:eastAsia="Times New Roman"/>
                <w:bCs/>
                <w:szCs w:val="20"/>
                <w:lang w:eastAsia="ru-RU"/>
              </w:rPr>
              <w:t>Литература</w:t>
            </w: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" w:name="_Toc7428703"/>
            <w:r w:rsidRPr="00637CC8">
              <w:rPr>
                <w:rFonts w:eastAsia="Times New Roman"/>
                <w:sz w:val="24"/>
                <w:lang w:eastAsia="ru-RU"/>
              </w:rPr>
              <w:t>Авторская кукла</w:t>
            </w:r>
            <w:bookmarkEnd w:id="3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37DF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37DF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Художественная обработка материалов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/ Чуваш. гос. пед. ун-т ; сост. А. А. Ефимова. – Чебоксары : ЧГПУ, 2012. – 112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Художественная обработка материалов [Электронный ресурс] : учеб. пособие / Чуваш. гос. пед. ун-т ; сост. А. А. Ефимова.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Ковычева, Е. И. Народная игрушка : пособие для вузов по спец. "Нар. худож. творчество" / Е. И. Ковычева. – Москва : ВЛАДОС, 2014. – 159 с., 4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37DF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37DF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Докучаева, С. О. Капитошка дает уроки : практ. пособие по изготовлению мягкой игрушки / С. О. Докучаева, Е. В. Вольнова. – 2-е изд. – Москва : Финансы и статистика, 1997. – 79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Карельская, И. Ю. Вязаная игрушка / И. Ю. Карельская. – Санкт-Петербург : Кристалл : Корона принт, 1998. – 218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Сидоренко, В. И. Игрушки своими руками / В. И. Сидоренко. – Ростов н/Д : Феникс, 1999. – 253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костюма. Эпоха. Стиль. Мода : от Древ. Египта до модерна / Андреева А. Ю., Богомолов Г. И.. – Санкт-Петербург : Паритет, 2001. – 119 с., 8 л. ил. : ил. – Содерж.: История ; Худож. моделирование ; Изготовление кукол.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Л. Н. Матрешка : альбом / Л. Н. Соловьева. – Москва : Интербук-бизнес, 1997. – 95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Изготовление национальных сувениров (ткачество, изготовление кукол) : учеб.-метод. пособие для образоват. учреждений / Чуваш. гос. пед. ун-т ; авт.-сост. А. А. Ефимова, О. И. Голованева. – Чебоксары : ЧГПУ, 2005. – 107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Куклы мира / М. Альбедиль и др. ; отв. ред. Т. Евсеева. – Москва : Аванта+, 2005. – 183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А. Ю. Русский народный костюм. Путешествие с севера на юг : выкройки и шаблоны для изготовления кукол / А. Ю. Андреева. – Санкт-Петербург : Паритет, 2005. – 134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Иванов-Орков, Г. Н. Узоры, цвет, символика. Народное искусство и художественные промыслы современной Чувашии : кн.-альбом / Г. Н. Иванов-Орков. – Чебоксары : Чуваш. кн. изд-во, 2012. – 191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Изготовление национальных сувениров (ткачество, изготовление кукол) [Электронный ресурс] : учеб.-метод. пособие для образоват. учреждений / Чуваш. гос. пед. ун-т ; авт.-сост. А. А. Ефимова, О. И. Голованева.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Войнатовская, Е. Чердачные куклы : мастер-классы и выкройки от Nkale / Е. Войнатовская. – Санкт-Петербург : Питер, 2015. – 32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Мудрагель, Л. Куклы большие и маленькие. Копии старинных кукол своими руками : коллекционирование, изготовление, создание образа / Л. Мудрагель. – Санкт-Петербург : Питер, 2014. – 128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Войнатовская, Е. Авторская текстильная кукла : мастер-классы и выкройки от Nkale / Е. Войнатовская. – Санкт-Петербург : Питер, 2015. – 127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Е. Игрушки своими руками. Сухое объемное валяние / Е. Смирнова. – Санкт-Петербург : Питер, 2015. – 124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Вязаные игрушки [Электронный ресурс] / сост. Е. А. Каминская. – Москва : РИПОЛ классик,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Ивановская, Т. В. Игрушки и аксессуары из фетра [Электронный ресурс] / Т. В. Ивановская. – Москва : РИПОЛ классик, 2012.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Зайцев, В. Б. Куклы своими руками [Электронный ресурс] / В. Б. Зайцев. – Москва : РИПОЛ классик, 2012. – 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Зайцев, В. Б. Одежда для кукол [Электронный ресурс] / В. Б. Зайцев. – Москва : РИПОЛ классик,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Шилкова, Е. А. Оригинальные куклы своими руками [Электронный ресурс] / Е. А. Шилкова. – Москва : РИПОЛ классик,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М. Куклы-самоделки / М. Кузьмина // Наука и жизнь. – 2005. – № 4. – С. 126–127.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Сидорова, Т. Т. Технология изготовления кукол / Т. Т. Сидорова // Народная школа = Халах шкуле. – 2008. – № 5. – С. 85–86.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Иванов-Орков, Г. Н. Многоцветный мир кукол З. И. Вороновой : куклы-сувениры в творческой биографии З. И. Вороновой / Г. Н. Иванов-Орков // Народная школа = Халах шкуле. – 2007. – № 2–3. – Приложение.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37D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" w:name="_Toc7428704"/>
            <w:r w:rsidRPr="00637CC8">
              <w:rPr>
                <w:rFonts w:eastAsia="Times New Roman"/>
                <w:sz w:val="24"/>
                <w:lang w:eastAsia="ru-RU"/>
              </w:rPr>
              <w:t>Безопасность жизнедеятельности</w:t>
            </w:r>
            <w:bookmarkEnd w:id="4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77A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77A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77A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77A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Сапронов, Ю. Г. Безопасность жизнедеятельности : учеб. пособие для сред. проф. образования / Ю. Г.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– Чебоксары : ЧГПУ, 2018. – 54 с. : ил. – Библиогр.: с. 53–54. – ISBN 978-5-88297-360-4 : 97-00.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– Электрон. текстовые дан. pdf. – Чебоксары : ЧГПУ, 2018. – 54 с. – Библиогр.: с. 53–54.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Сборник задач и тестовых заданий по курсу «Безопасность жизнедеятельности» [Электронный ресурс] /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Чуваш. гос. пед. ун-т ; сост. И. В. Филиппова. – Электрон. текстовые дан. pdf. – Чебоксары : ЧГПУ, 2018. – 95 с. : ил. – Библиогр. : с. 94–95.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Сборник задач и тестовых заданий по курсу "Безопасность жизнедеятельности" / Чуваш. гос. пед. ун-т ; сост. И. В. Филиппова. – Чебоксары : ЧГПУ, 2018. – 95 с. – Библиогр.: с. 94–95. – 119-00.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77A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" w:name="_Toc7428705"/>
            <w:r w:rsidRPr="00637CC8">
              <w:rPr>
                <w:rFonts w:eastAsia="Times New Roman"/>
                <w:sz w:val="24"/>
                <w:lang w:eastAsia="ru-RU"/>
              </w:rPr>
              <w:t>Бумагопластика</w:t>
            </w:r>
            <w:bookmarkEnd w:id="5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14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14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14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14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Выгонов, В. В. Мир оригами. Ч. 1–2 / В. В. Выгонов. – Москва : Новая шк., 1996. – 28, 28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Выгонов, В. В. Мир оригами. Ч. 3–4 / В. В. Выгонов. – Москва : Новая шк., 1996. – 28, 28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Черныш, И. В. Удивительная бумага / И. В. Черныш. – Москва : АСТ-пресс, 1998. – 159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Сержантова, Т. Б. 365 моделей оригами / Т. Б. Сержантова. – Москва : АЙРИС-пресс : Рольф, 1999. – 286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Афонькин, С. Ю. Универсальный бумажный конструктор-оригами / С. Ю. Афонькин, Е. Ю. Афонькина. – Москва : Аким, 1997. – 62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Оригами в Англии / сост. С. Ю. Афонькин, Е. Ю. Афонькина. – Москва : Аким, 1998. – 63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Рождественские оригами / С. Ю. Афонькин, Е. Ю. Афонькина. – Москва : Аким, 1998. – 64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Банк оригами. Искусство складывания денег / сост. С. Ю. Афонькин, Е. Ю. Афонькина. – Москва : Аким, 1996. – 31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Оригами на праздничном столе / сост. С. Ю. Афонькин, Е. Ю. Афонькина. – Москва : Аким, 1996. – 31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Афонькин, С. Ю. Энциклопедия оригами для детей и взрослых / С. Ю. Афонькин, Е. Ю. Афонькина. – Санкт-Петербург : Кристалл, 2000 ; Москва : Оникс. – 271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Оригами и педагогика : материалы 1-й Всерос. конф. преподавателей оригами, СПб., 23–24 апр. 1996 г. / ред. С. Афонькин. – Москва : Аким, 1996. – 159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лучших моделей из бумаги опубликованных в журнале "Оригами. Искусство складывания из бумаги" в 1996–1997 гг. / сост. А. Никулин. – Москва : Аким, 2001. – 415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Легенды о звездах и цветах. Оригами : сборник. – Москва : Терра-Кн. клуб : Аким, 2001. – 191 с. : ил. – Содерж.: Легенды о цветах / В. П. Пудова, Л. В. Лежнева ; Звездное небо оригами / Т. В. Хлямова ; Русские народные сказки / С. Ю. Афонькин, Н. А. Простякова, С. В. Соколова.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Афонькин, С. Ю. Волшебные шары. Оригами / С. Ю. Афонькин, Е. Ю. Афонькина. – Москва : Терра – Кн. клуб : Аким, 2001. – 191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Бумажное моделирование. Оригами : сборник. – Москва : Терра-Кн. клуб : Аким, 2002. – 190 с. : ил. – Содерж.: Полезные предметы и украшения для письменного стола / Ю. В. Шумаков, Е. Р. Шумакова ; Модели многогранников ; Игрушки из бумаги / В. В. Гончар.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Гончар, Д. Р. Деятельностное познание мира средствами оригами – изящно, конкретно, эффективно : как работают руки, так думает голова / Д. Р. Гончар ; под ред. В. В. Кумарина. – Москва : б. и., 2003. – 16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лучших моделей из бумаги, опубликованных в журнале "Оригами. Искусство складывания из бумаги" в 1996–1997 гг. / сост. А. П. Никулин. – Москва : Терра-Кн. клуб, 2005. – 415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Сержантова, Т. Б. 366 моделей оригами / Т. Б. Сержантова. – 7-е изд. – Москва : АЙРИС-пресс, 2007. – 190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Гончар, В. В. Модульное оригами / В. В. Гончар. – Москва : АЙРИС-пресс, 2009. – 106 с., 4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Серов, В. В. Все об оригами. Скульптуры из бумаги / В. В. Серов, В. Ю. Серов. – Санкт-Петербург : СЗКЭО, 2009. – 207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Хага, К. Оригамика. Математические опыты со складыванием бумаги / К. Хага ; ред.: М. Исода, И. Р. Высоцкий ; пер. на рус. яз.: И. Р. Высоцкий, Е. В. Логинова. – Москва : МЦНМО, 2012. – 155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Гончар, В. В. Модульное оригами / В. В. Гончар. – Москва : АЙРИС-пресс, 2012. – 111 с., 5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А. А. Техники работы с бумагой : большая энцикл. / А. А. Зайцева. – Москва : Эксмо, 2010. – 191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Гагарин, Б. Г. Бумагопластика / Б. Г. Гагарин. – Магнитогорск : Магнитогор. дом печати, 2014. – 211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1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4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8D0687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" w:name="_Toc7428706"/>
            <w:r w:rsidRPr="00637CC8">
              <w:rPr>
                <w:rFonts w:eastAsia="Times New Roman"/>
                <w:sz w:val="24"/>
                <w:lang w:eastAsia="ru-RU"/>
              </w:rPr>
              <w:t>Возрастная анатомия, физиология и основы медицинских знаний</w:t>
            </w:r>
            <w:bookmarkEnd w:id="6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Югова, Е. А.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Обижесвет, В. П. Настольная книга школьной медицинской сестры / В. П. Обижесвет, В. Н. Касаткин, С. М. Чечельницкая. – Москва : Нар. образование, 1998. – 159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Большая медицинская энциклопедия : совр. попул. иллюстрир. изд. : более 1 500 заболеваний, симптомов и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синдромов / А. Г. Елисеев и др..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2-е изд., перераб. – Москва : Акад. проект, 2004. – 559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Москва : Академия, 2008. – 224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4-е изд., перераб.. – Москва : Гаудеамус : Акад. проект, 2008. – 559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308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" w:name="_Toc7428707"/>
            <w:r w:rsidRPr="00637CC8">
              <w:rPr>
                <w:rFonts w:eastAsia="Times New Roman"/>
                <w:sz w:val="24"/>
                <w:lang w:eastAsia="ru-RU"/>
              </w:rPr>
              <w:t>Графический дизайн</w:t>
            </w:r>
            <w:bookmarkEnd w:id="7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4044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4044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Овчинникова, Р. Ю.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Дизайн в рекламе. Основы графического проектирования [Электронный ресурс] : учеб. пособие / Р. Ю. Овчинникова, Л. М. Дмитриева.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Черно-белая графика [Электронный ресурс] : учебное пособие / Н. П. Бесчастнов. – Москва : Владос,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– Оренбург : Оренбургский гос. ун-т; ЭБС АСВ,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Веселова, Ю. В. Графический дизайн рекламы. Плакат [Электронный ресурс] : учебное пособие / Ю. В. Веселова, О. Г. Семёнов. – Новосибирск : Новосиб. гос. техн. ун-т, 2012. – 104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 Графический редактор GIMP : учеб. пособие для вузов / А. Г. Герасимова.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Герасимова, А. Г. Графический редактор GIMP [Электронный ресурс] : учеб. пособие для вузов / А. Г. Герасимова. – Электрон. текстовые дан. pdf. – Чебоксары : Чуваш. гос. пед. ун-т, 2017. – Режим доступа: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Графический дизайн. Современные концепции : учеб. пособие для вузов / Е. Э. Павловская и др. ; отв. ред. Е. Э. Павловская. – 2-е изд., перераб. и доп. – Москва : Юрайт, 2018. – 183 с. : ил. – (Университеты России). – Библиогр.: с. 183. – ISBN 978-5-534-06028-7 : 802-37.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4044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4044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Тимофеев, Г. С. Графический дизайн / Г. С. Тимофеев, Е. В. Тимофеева. – Ростов н/Д : Феникс, 2002. – 319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1000 графических элементов для создания неповторимого дизайна : альбом : пер. с англ. / Wilson Harvey. – Москва : РИП-холдинг, 2005. – 318 с. :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Дэбнер, Д. Школа графического дизайна : принципы и практика граф. дизайна / Д. Дэбнер ; пер. с англ. В. Е. Бельченко. – Москва : РИПОЛ КЛАССИК, 2007. – 190 с. :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: учеб.-метод. пособие / Е. А. Кузина. – Чебоксары : Чуваш. гос. пед. ун-т, 2009. – 84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Луптон, Э. Графический дизайн от идеи до воплощения / Э. Луптон ; пер. с англ. В. Иванов. – Санкт-Петербург : Питер, 2013. – 184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Курушин, В. Д. Графический дизайн и реклама [Электронный ресурс] : самоучитель / В. Д. Курушин. – Москва : ДМК-Пресс, 2010. – 272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Яцюк, О. Основы графического дизайна на базе компьютерных технологий [Электронный ресурс] / О. Яцюк. – Санкт-Петербург : БХВ-Петербург, 2010. – 240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Хахаев, И. А. Свободный графический редактор Gimp [Электронный ресурс] : первые шаги : учеб. пособие / И. А. Хахаев. – Москва : ДМК Пресс, 2010.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Аббасов, И. Б. Черчение на компьютере в AutoCAD [Электронный ресурс] : учебное пособие / И. Б. Аббасов. – Москва : ДМК Пресс, 2010.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Курушин, В. Д. Графический дизайн и реклама [Электронный ресурс] : учебное пособие / В. Д. Курушин. – Москва : ДМК Пресс, 2008.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Аббасов, И. Б. Основы графического дизайна на компьютере в Photoshop CS3 [Электронный ресурс] : учебное пособие / И. Б. Аббасов. – Москва : ДМК 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Аббасов, И. Б. Создаем чертежи на компьютере в AutoCAD 2012 [Электронный ресурс] : учебное пособие / И. Б. Аббасов. – Москва : ДМК Пресс,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Графика пейзажа [Электронный ресурс] : учебное пособие / Н. П. Бесчастнов. – Москва : Владос, 2012. – 301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Проектная графика и макетирование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[Электронный ресурс] : учеб.-метод. пособие / Е. А. Кузина.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Катханова, Ю. Ф. Анализ цифровых образовательных ресурсов с точки зрения педагогического дизайна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[Электронный ресурс] / Ю. Ф. Катханова // Преподаватель XXI век. – 2010. – № 4, ч. 1. – С. 76-85.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Основы шрифтовой графики [Электронный ресурс] : учебно-методическое пособие / сост. В. М. Дегтяренко. – Комсомольск-на-Амуре : АГПГУ, 2011.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Леватаев, В. В. Графические техники [Электронный ресурс] : учебно-методическое пособие / В. В. Леватаев, Н. В. Захарова. – Комсомольск-на-Амуре : АГПГУ, 2012.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Элам, К. Графический дизайн. Принцип сетки / К. Элам ; пер. с англ. А. Литвинова. – Санкт-Петербург : Питер, 2014. – 119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Кидд, Ч. GO! Самая простая книга по графическому дизайну / Ч. Кидд ; пер. с англ. А. Ивановой. – Санкт-Петербург : Питер, 2014. – 154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Глейзер, Д. Дизайн. Разработка проектов. Разбуди свое вдохновение! / Д. Глейзер, К. Найт ; пер. с англ. В. Иванова. – Санкт-Петербург : Питер, 2014. – 248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Крам, Р. Инфографика. Визуальное представление данных / Р. Крам ; пер. с англ. О. Сивченко. – Санкт-Петербург : Питер, 2015. – 383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Кениг, П. Графический рисунок для профессиональных дизайнеров / П. Кениг ; пер. с англ. В. Иванов. – 3-е изд. – Санкт-Петербург : Питер, 2014. – 192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Луптон, Э. Графический дизайн. Базовые концепции / Э. Луптон, Филлипс, Дж. ; пер. Н. Римицан. – 2-е изд., доп. и расшир. – Санкт-Петербург : Питер, 2017. – 256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Луптон, Э. Графический дизайн от идеи до воплощения / Э. Луптон ; пер. с англ. В. Иванов. – Санкт-Петербург : Питер, 2014. – 184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Родионова, Н. В. Методические рекомендации по выполнению заданий по графическому дизайну : учеб.-метод. пособие / Н. В. Родионова. – Чебоксары : Чуваш. гос. пед. ун-т, 2017. – 88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Родионова, Н. В. Методические рекомендации по выполнению заданий по графическому дизайну [Электронный ресурс] : учеб.-метод. пособие / Н. В. Родионова. – Режим доступа: http://biblio.chgpu.edu.ru/. – Чебоксары : Чуваш. гос. пед. ун-т, 2017.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404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8" w:name="_Toc7428708"/>
            <w:r w:rsidRPr="00637CC8">
              <w:rPr>
                <w:rFonts w:eastAsia="Times New Roman"/>
                <w:sz w:val="24"/>
                <w:lang w:eastAsia="ru-RU"/>
              </w:rPr>
              <w:t>Декоративная живопись</w:t>
            </w:r>
            <w:bookmarkEnd w:id="8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Изображение растительных мотивов [Электронный ресурс] : учебное пособие / Н. П. Бесчастнов. – Москва : Владос, 2012.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Сюжетная графика [Электронный ресурс] : учебное пособие / Н. П. Бесчастнов. – Москва : Владос,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Буткевич, Л. М. История орнамента : учеб. пособие для пед. вузов по спец. "Изобр. искусство" / Л. М. Буткевич. – Изд. 2-е, испр. и доп. – Москва : ВЛАДОС, 2017. – 267 с., 4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Декоративная живопись [Электронный ресурс] : учеб. пособие / сост. И. М. Рязанцева и др.. – Электрон. текстовые дан. pdf. – Чебоксары : Чуваш. гос. пед. ун-т, 2018. – 71 с. : ил. – Библиогр. в конце 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Декоративная живопись : учеб. пособие / сост. И. М. Рязанцева и др.. – Чебоксары : Чуваш. гос. пед. ун-т, 2018. – 72 с. : ил. – Библиогр. : с. 67. – 77-00.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Чуянов, С. П. Городецкие праздники = Gorodets ... And the heart rejoyces : альбом / С. П. Чуянов ; слайды И. Н. Бубиса. – Нижний Новгород : Арника, 1995. – 160 с. : ил., цв. ил 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Власов, В. Г. Стили в искусстве : архитектура, графика, декоративно-прикладное искусство, живопись, скульптура : словарь. Т. 1 / В. Г. Власов. – Санкт-Петербург : Лита, 1998. – 672 с., 4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Е. П. Театрально-декорационное искусство Н. К. Рериха / Е. П. Яковлева. – Самара : Агни, 1996. – 271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Гильман, Р. А. Художественная роспись тканей : учеб. пособие для вузов по спец. "Декор.-прикл. искусство и народные промыслы" / Р. А. Гильман. – Москва : ВЛАДОС, 2003. – 159 с., 16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Алферов, Л. Г. Технологии росписи. Дерево. Металл. Керамика. Ткани / Л. Г. Алферов. – Ростов н/Д : Феникс, 2000. – 351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Панофский, Э. Смысл и толкование изобразительного искусства : ст. по истории искусства / Э. Панофский ; пер. с англ. В. В. Симонова. – Санкт-Петербург : Акад. проект, 1999. – 394 с., 32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Мусина, Р. Р. Искусство Гжели / Р. Р. Мусина. – Москва : Знание, 1985. – 48 с. : ил. – (Новое в жизни, науке, технике. Искусство ; 10).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Искусство батика : для начинающих и студентов худож. вузов / пер. Е. Успенской. – Москва : АСТ : Внешсигма, 2000. – 111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лаковая миниатюра. Федоскино, Палех, Мстера, Холуй = Russian lacquer miniatures : альбом-антология / авт.-сост., авт. вступ. ст. М. Некрасова. – Москва : Согласие, 1994. – 295 с. : в осн. ил. – Текст парал. рус., англ.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Дорожин, Ю. Г. Городецкая роспись : рабочая тетр. по основам нар. искусства : для занятий с детьми 6–8 лет на уроках труда и изобр. искусства / Ю. Г. Дорожин. – Москва : Мозаика-Синтез, 2001. – 24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Дорожин, Ю. Г. Мезенская роспись : рабочая тетр. по основам нар. искусства : для занятий с детьми 6–8 лет на уроках труда и изобр. искусства / Ю. Г. Дорожин ; худож. О. Знатных. – Москва : Мозаика-Синтез, 2000. – 16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Орлова, Л. В. Хохломская роспись : рабочая тетр. по основам нар. искусства : для занятий с детьми 6–8 лет на уроках труда и изобр. искусства / Л. В. Орлова. – Москва : Мозаика-Синтез, 1998. – 15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М. С. Художественная роспись по дереву : технология нар. худож. промыслов : учеб. пособие для вузов / М. С. Соколова. – Москва : ВЛАДОС, 2002. – 303 с., 8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Синеглазова, М. О. Распишем ткань сами / М. О. Синеглазова. – Москва : Профиздат, 2001. – 95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Кашекова, И. Э. От античности до модерна : стили в худож. культуре / И. Э. Кашекова. – Москва : Просвещение, 2000. – 144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А.. – Москва : Арт-Родник, 2001. – 191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Мастера иконописи и фрески / авт.-сост. Ляхова К. А.. – Москва : Вече, 2003. – 287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Алферов, Л. Г. Технологии росписи. Дерево. Металл. Керамика. Ткани / Л. Г. Алферов. – Ростов н/Д : Феникс, 2001. – 351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Гильман, Р. А. Художественная роспись тканей : учеб. пособие для вузов по спец. "Декор.-прикл. искусство и нар. промыслы" / Р. А. Гильман. – Москва : Владос, 2004. – 159 с., 16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Буткевич, Л. М. История орнамента : учеб. пособие для высш. пед. учеб. заведений / Л. М. Буткевич. – Москва : ВЛАДОС, 2004. – 267 с., 4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Изображение растительных мотивов : учеб. пособие для вузов по направлению подгот. "Худож. проектирование изделий текстил. и легкой пром-сти" / Н. П. Бесчастнов. – Москва : ВЛАДОС, 2004. – 175 с., 16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Бадаев, В. С. Русская кистевая роспись : учеб. пособие для вузов / В. С. Бадаев. – Москва : ВЛАДОС, 2004. – 32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Базен, Ж. Барокко и рококо / Ж. Базен ; пер. М. И. Майской. – Москва : Слово/Slovo, 2001. – 287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Кон-Винер. История стилей изобразительных искусств : пер. с нем. / Кон-Винер. – Москва : Сварог и К, 2000. – 219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Холл, Д. Словарь сюжетов и символов в искусстве / Д. Холл ; пер. с англ. и вступ. ст. А. Майкапара. – Москва : АСТ : Транзиткнига, 2004. – 655 с., 40 л.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Франкастель, П. Фигура и место. Визуальный порядок в эпоху Кватроченто / П. Франкастель ; пер. с фр. и послесл. А. В. Шестакова. – Санкт-Петербург : Наука, 2005. – 337 с., 16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Бадаев, В. С. Русская кистевая роспись : учеб. пособие для вузов / В. С. Бадаев. – Москва : ВЛАДОС, 2005. – 32 с., 20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Уроки батика : шаг за шагом / под рук. Тейлора Р.. – Москва : АСТ Астрель, 2006. – 32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И. С. Роспись посуды и аксессуаров / И. С. Евсеев. – Ростов н/Д : Феникс, 2006. – 253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Синеглазова, М. О. Роспись по стеклу / М. О. Синеглазова. – Москва : МСП, 2005. – 111 с., 4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М. С. Художественная роспись по дереву : технология нар. худож. промыслов : учеб. пособие для вузов / М. С. Соколова. – Москва : ВЛАДОС, 2005. – 303 с., 8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Ю. Роспись по шелку : платки, панно, палантины в технике "батик" / Ю. Давыдова. – Изд. 2-е. – Ростов н/Д : Феникс, 2006. – 221 с., 4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Супрун, Л. Я. Городецкая роспись : истоки, мастера, школа / Л. Я. Супрун. – Москва : Культура и традиции, 2006. – 147 с. :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Давыдов, С. Г. Батик: техника, приемы, изделия / С. Г. Давыдов. – Москва : АСТ-пресс, 2006. – 183 с. : в осн.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Сокольникова, Н. М. История стилей в искусстве : учеб. пособие для образоват. учреждений сред. проф. образования / Н. М. Сокольникова, В. Н. Крейн. – Москва : Гардарики, 2006. – 395 с., 24 л.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Севан, О. Г. Росписи жилых домов Русского Севера / О. Г. Севан. – Москва : Прогресс-Традиция, 2007. – 215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Терешина, Г. В. Батик своими руками / Г. В. Терешина. – Москва : АСТ-ПРЕСС КНИГА, 2007. – 87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Третьяков, Н. Н. Образ в искусстве. Основы композиции. : учеб. пособие для высш. худож. образоват. учреждений РФ / Н. Н. Третьяков. – Козельск : Св.-Введенская Оптина Пустынь, 2001. – 262 с., 20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Власова, Р. И. Русское театрально-декорационное искусство начала XX века. Из наследия петербургских мастеров / Р. И. Власова. – Ленинград Санкт-Петербург : Художник РСФСР, 1984. – 186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Красавцева, А. Н. Роспись по дереву / А. Н. Красавцева. – Москва : Изд. Дом МСП, 2007. – 94 с., 4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Некрасова, М. А. Палехская миниатюра / М. А. Некрасова. – Ленинград Санкт-Петербург : Художник РСФСР, 1978. – 363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Полежаев, Ю. О. Художник росписи по дереву : учеб. пособие для нач. проф. образования / Ю. О. Полежаев. – Москва : Академия, 2008. – 192 с., 4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Иттен, И. Искусство цвета / И. Иттен ; пер. с нем. и предисл. Л. Монаховой. – 6-е изд. – Москва : Д. Аронов, 2010. – 95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Чернихов, Я. Г. Орнамент. Композиционно-классические построения / Я. Г. Чернихов. – Москва : Сварог и К, 2007. – 191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Кашекова, И. Э. Изобразительное искусство : учеб. для студентов худож.-граф., искусствовед. и культурол. спец. вузов, а также преподавателей изобр. искусства / И. Э. Кашекова. – Москва : Акад. проект , 2009. – 853 с., 56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Фиталева, С. В. Основы технологии художественно-оформительских работ : учеб. пособие для нач. проф. образования / С. В. Фиталева, Д. А. Барабошина. – Москва : Академия, 2010. – 206 с., 4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Свидерская, М. И. Пространственные искусства в западноевропейской художественной культуре XIII–XIX веков : учеб. пособие для студентов, обучающихся по направлению культурология : в 2 кн. / М. И. Свидерская. – Москва : Галарт, 2010. – 927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А. А. Роспись по стеклу : оригинал. техники и приемы / А. А. Зайцева. – Москва : Эксмо, 2009. – 63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Г. Я. Художественные работы по дереву / Г. Я. Федотов. – Санкт-Петербург : Питер, 2011. – 192 с., 2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Беспредметность и абстракция : сборник / редкол.: Н. Б. Автономова и др.. – Москва : Наука, 2011. – 630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Севан, О. Г. Росписи жилых домов Русского Севера [Электронный ресурс] / О. Г. Севан. – Москва : Прогресс-Традиция, 2007.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Бадаев, В. С. ИСКЛЮЧЕНРусская кистевая роспись [Электронный ресурс] : учебное пособие / В. С. Бадаев. – Москва : Владос, 2011.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Художественный язык орнамента [Электронный ресурс] : учебное пособие / Н. П. Бесчастнов. – Москва : Владос, 2010.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Глазова, М. В. Изобразительное искусство [Электронный ресурс] : алгоритм композиции / М. В. Глазова, В. С. Денисов. – Москва : Когито-Центр, 2012.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Карслян, С. О. Декоративная композиция по скульптуре и ее основы [Электронный ресурс] : учебное пособие / С. О. Карслян. – Самара : Самарский гос. архит.-строит. ун-т : ЭБС АСВ, 2013.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Шестаков, В. П. Прерафаэлиты [Электронный ресурс] : мечты о красоте / В. П. Шестаков. – Москва : Прогресс-Традиция, 2004.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Смекалов, И. В. Декоративные возможности акварельной живописи [Электронный ресурс] : методические указания / И. В. Смекалов, С. Г. Шлеюк. – Оренбург : Оренбургский гос. университет, 2013. – 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Бордукова, И. Н. Стилизация растительных форм [Электронный ресурс] : методические указания для выполнения графических заданий на «учебной рисовальной (бионической) практике» / И. Н. Бордукова. – Оренбург : Оренбургский гос. университет, 2008. – 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для вузов / И. Э. Кашекова. – Москва : Академический Проект, 2009. – 968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[Электронный ресурс] : методические указания по выполнению практических заданий для студентов вузов, обучающихся по направлению 270100 «Архитектура» / сост.: А. П. Рац, Д. И. Браславская. – Москва : Моск. гос. строит. ун-т : ЭБС АСВ, 2014.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Смекалов, И. В. Декоративное начало в учебной живописи дизайнеров [Электронный ресурс] : учебно-методическое пособие / И. В. Смекалов, С. Г. Шлеюк. – Оренбург : Оренбургский гос. ун-т; ЭБС АСВ, 2014.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Виноградова, Т. Р. Художественная роспись по дереву, металлу, стеклу и керамике : хохломская, семеновская, жостовская, палехская, городецкая, мезенская, петриковская и другие виды росписи / Т. Р. Виноградова. – Харьков : Виват, 2014. – 253 с., 8 л. ил. : ил. – (Полезная книга).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Бадаев, В. С. ИСКЛЮЧЕНРусская кистевая роспись : учеб. пособие для вузов по спец. "Изобразит. искусство" / В. С. Бадаев. – Москва : ВЛАДОС, 2011. – 32 с., 20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Дрозд, А. Н. Декоративная графика [Электронный ресурс] : учебное наглядное пособие / А. Н. Дрозд. – Кемерово : Кемеров. гос. ин-т культуры, 2015. – 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Спекторова, Н. А. Кемеровская роспись [Электронный ресурс] : учебно-методическое пособие / Н. А.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Спекторова. – Кемерово : Кемеров. гос. ин-т культуры, 2015. – 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03B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9" w:name="_Toc7428709"/>
            <w:r w:rsidRPr="00637CC8">
              <w:rPr>
                <w:rFonts w:eastAsia="Times New Roman"/>
                <w:sz w:val="24"/>
                <w:lang w:eastAsia="ru-RU"/>
              </w:rPr>
              <w:t>Естественнонаучная картина мира</w:t>
            </w:r>
            <w:bookmarkEnd w:id="9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FA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FA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– Москва : Прометей, 2015. – 202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– Саратов : Профобразование, 2017. – 332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– Москва : Моск. пед. гос. ун-т, 2016.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FA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FA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– Чебоксары : Чуваш. гос. пед. ун-т, 2008. – 295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Гусейханов, М. К. Концепции современного естествознания : учеб. для вузов / М. К. Гусейханов, О. Р.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Раджабов. – 7-е изд., перераб. и доп. – Москва : Дашков и К, 2009. – 539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– Москва : Юрайт : Высш. образование, 2010. – 223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– Чебоксары : ЧГПУ, 2014. – 50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Филин, С. П. Концепция современного естествознания [Электронный ресурс]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F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0" w:name="_Toc7428710"/>
            <w:r w:rsidRPr="00637CC8">
              <w:rPr>
                <w:rFonts w:eastAsia="Times New Roman"/>
                <w:sz w:val="24"/>
                <w:lang w:eastAsia="ru-RU"/>
              </w:rPr>
              <w:t>Живопись</w:t>
            </w:r>
            <w:bookmarkEnd w:id="10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Прокофьев, Н. И.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метод. рекомендации : (для слушателей подгот. курсов худож.-граф. фак. пед. ин-та) / Чуваш. гос. пед. ин-т ; сост. Н. А. Алимасова. – Чебоксары : б. и., 1994. – 31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копировать шедевры живописи / Х. М. Паррамон ; пер. В. Фатеева. – Санкт-Петербург : Аврора, 1997. – 88 с. : цв. ил + 2л.цв.ил.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Ольмедо, С. Г. Как писать пастелью / С. Г. Ольмедо ; пер. Н. Мультатули. – Санкт-Петербург : Аврора, 1997. – 126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живописи. – Москва : АСТ, 1997. – 799 с. : в осн. ил. – Содерж.: переводы и ст. на рус. яз.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писать маслом : история живописи маслом, материалы и приспособления, первые упражнения, теория цвета и гармония красок, практ. работа : пер. с исп. / Х. М. Паррамон. – Санкт-Петербург : Аврора, 1995. – 112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писать акварелью : история акварельной живописи, материалы и приспособления, технические приемы, первые упражнения и практ. работа : пер. с исп. / Х. М. Паррамон, Г. Фрескет. – Санкт-Петербург : Аврора, 1995. – 110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Все о технике: живопись маслом : справ. для художников / пер. А. И. Ильф.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Все о технике: живопись акварелью : справ. для художников / пер. С. Загорской и др..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индивидуальному стилю / Х. Руиссинг ; пер. Е. Карпова. – Москва : АСТ, 1999 ; : Внешсигма. – 120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Ватагин, В. А. Изображение животного : записки анималиста / В. А. Ватагин ; предисл. Г. Д. Жилкина. –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Сварог и К, 1999. – 170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Паррамон, Х. М. Как написать натюрморт / Х. М. Паррамон ; пер. с англ. В. Ю. Траскин. – Москва : Арт-Родник, 2000. – 112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2001. – 223 с., 16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натюрморта / авт.-сост. Останина С. П.. – Москва : Олма-Пресс Образование, 2002. – 350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2003. – 223 с., 16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: перевод / Б. Айзенбарт. – Москва : Внешсигма : АСТ, 2000. – 63 с. : в осн. цв. ил. – Содерж.: Техника акварели ; Материалы ; Пейзаж.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Школа изобразительного искусства : учеб.-метод. пособие для сред. худож. учеб. заведений : В 10 вып. Ч. 3 / Иваницкий и др.. – 3-е изд., испр. и доп. – Москва : Изобр. искусство, 1989. – 180 с., 19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учеб.-метод. пособие для студентов ст. курсов яз. фак. / Нижегор. гос. лангв. ун-т ; сост. Степанянц П. Ю., Щербинина Т. Б.. – Нижний Новгород : НГЛУ, 2004. – 148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/ Б. Айзенбарт. – Москва : АСТ : Астрель, 2004. – 64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индивидуал. стилю / Х. Руиссинг. – Москва : АСТ : Астрель, 2003. – 120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Никодеми, Г. Б. Масляная живопись : общие сведения, материалы, техника : практ. пособие / Г. Б. Никодеми ; пер. с итал. Семеновой Г..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техники изображения природы акварелью : пер. с англ. / под ред. Р. Вулф. – Минск : Попурри, 2003. – 125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Богемская, К. Г. Пейзаж / К. Г. Богемская. – Москва : АСТ-пресс : Галарт, 2002. – 255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Визер, В. В. Живописная грамота. Основы портрета / В. В. Визер. – Санкт-Петербург : Питер, 2007. – 187 с., 4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Сервер, Ф. А. Пастель для начинающих / Ф. А. Сервер ; пер. с нем. А. Г. Мамонтовой. – Москва : АСТ : Астрель, 2004. – 176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– Чебоксары : Чуваш. гос. пед. ун-т, 2011. – 92 с., 12 л.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Кадыйрова, Л. Х. Пленэр [Электронный ресурс] : практикум по изобр. искусству : учеб. пособие / Л. Х. Кадыйрова. – Москва : Владос, 2012.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Алимасова, Н. А. Копирование произведений станковой живописи [Электронный ресурс] : учеб. пособие / Н. А. Алимасова.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Куликов, В. А. Живопись маслом. Пейзаж : учеб. пособие / В. А. Куликов. – Санкт-Петербург : Планета музыки : Лань, 2013. – 25 с. : ил. + 1 DVD-ROM.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Рисуем натюрморт : экспресс-курс / пер. с исп. И. Головенко. – Москва : Эксмо, 2014. – 37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Смекалов, И. В. Копирование произведений классиков модернизма на занятиях живописью [Электронный ресурс] : методические указания / И. В. Смекалов, С. Г. Шлеюк. – Оренбург : Оренбургский гос. университет, 2013. – 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Дубровин, В. М. Живописные основы художественной грамоты [Электронный ресурс] / В. М. Дубровин. – Москва : Моск. гор. пед. ун-т, 2012.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Коробейников, В. Н. Академическая живопись [Электронный ресурс] : учебно-методическое пособие / В. Н. Коробейников. – Кемерово : Кемеров. гос. ин-т культуры,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Анорiчева-Ерьомка, А. И. Академiчний живопис : навчал. посiбник для студентiв I–V курсiв каф. монумент. живопису вищих художнiх навчальних закладiв / А. И. Анорiчева-Ерьомка. – Харкiв : Колорит, 2009. – 231 с. : ил. – Текст укр.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Фурсикова, Е. Г. Елена Базанова. Акварель и книжная графика = Watercolor and book illustration : учеб. пособие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/ Е. Г. Фурсикова. – Санкт-Петербург : Лань : Планета музыки, 2017. – 122 с. : ил. – Текст парал. рус., англ.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Фейнберг, Л. . Лессировка и техника классической живописи : учеб. пособие / Л. Фейнберг. – Изд. 3-е, стер. – Санкт-Петербург : Лань : Планета музыки, 2018. – 71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E73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1" w:name="_Toc7428711"/>
            <w:r w:rsidRPr="00637CC8">
              <w:rPr>
                <w:rFonts w:eastAsia="Times New Roman"/>
                <w:sz w:val="24"/>
                <w:lang w:eastAsia="ru-RU"/>
              </w:rPr>
              <w:t>Иностранный язык</w:t>
            </w:r>
            <w:bookmarkEnd w:id="11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Ардова, В. В.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др.. – Москва : ЮНИТИ-ДАНА,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– Чебоксары : Чуваш. гос. пед. ун-т, 2015. – 146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Ачкасова, Н. Г. Немецкий язык для бакалавров [Электронный ресурс] : учебник / Н. Г. Ачкасова. – Москва : ЮНИТИ-ДАНА, 2015. – 312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М. И. Спецтексты и контрольные задания по немецкому языку для студентов-заочников художественно-графического факультета : учеб. пособие для вузов / М. И. Захарова, Т. С. Иванова. – Чебоксары : Чуваш. гос. пед. ун-т, 2008. – 50 с. – Текст нем., рус.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Тенякова, Е. А. В. А. Сухомлинский о воспитании : тексты для информатив. чтения по англ. яз. для студентов пед. вузов / Е. А. Тенякова. – Чебоксары : Чуваш. гос. пед. ун-т, 2010. – 45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– Чебоксары : Чуваш. гос. пед. ун-т, 2012. – 102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Выдающиеся западноевропейские художники : учеб. пособие на англ. яз. : для вузов для худож.-граф. фак. / Т. А. Кордон. – Чебоксары : Чуваш. гос. пед. ун-т, 2012. – 92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Дизайн: спецтексты на английском языке : учеб. пособие для вузов / Т. А. Кордон. – Чебоксары : Чуваш. гос. пед. ун-т, 2013. – 116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Дизайн: спецтексты на английском языке : учеб. пособие для вузов. Ч. 2 / Т. А. Кордон. – Чебоксары : Чуваш. гос. пед. ун-т, 2013. – 113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– Чебоксары : ЧГПУ, 2014. – 159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М. И. Спецтексты и контрольные задания по немецкому языку для студентов-заочников художественно-графического факультета [Электронный ресурс] : учеб. пособие для вузов / М. И. Захарова, Т. С. Иванова. – Чебоксары : Чуваш. гос. пед. ун-т, 2008. – Режим доступа: http://biblio.chgpu.edu.ru/. – Текст нем., рус.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Тенякова, Е. А. В. А. Сухомлинский о воспитании [Электронный ресурс] : тексты для информатив. чтения по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англ. яз. для студентов пед. вузов / Е. А. Тенякова.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Выдающиеся западноевропейские художники [Электронный ресурс] : учеб. пособие на англ. яз. : для вузов для худож.-граф. фак. / Т. А. Кордон.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Дизайн: спецтексты на английском языке [Электронный ресурс] : учеб. пособие для вузов / Т. А. Кордон.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Дизайн: спецтексты на английском языке [Электронный ресурс] : учеб. пособие для вузов. Ч. 2 / Т. А. Кордон. – Чебоксары : Чуваш. гос. пед. ун-т, 2013.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др.. – Чебоксары : ЧГПУ, 2014. – 165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Контрольные задания по английскому языку для студентов-заочников : учеб.-метод. пособие / Т. А. Кордон. – Чебоксары : Чуваш. гос. пед. ун-т, 2015. – 95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Чебоксары : Чуваш. гос. пед. ун-т, 2016. – 100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Виды дизайна [Электронный ресурс] : учеб. пособие на англ. яз. / Т. А. Кордон. – Электрон. дан. – (15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 : учеб.-метод. пособие / И. Л. Борисова. – Электрон. текстовые дан. pdf. – Чебоксары : Чуваш. гос. пед. ун-т, 2017. – Режим доступа: http://biblio.chgpu.edu.ru. – 41-00.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немецкого языка [Электронный ресурс] : материалы по домашн. чтению : учеб.-метод. пособие / Чуваш. гос. пед. ун-т ; сост. М. Г. Алексеева. – Электрон. текстовые дан. pdf. – Чебоксары : ЧГПУ, 2018. – ил. – Режим доступа: http://biblio.chgpu.edu.ru/. – 112-00.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Долгашева, М. В. Искусство эпохи Возрождения : учеб.-метод. пособие (на англ. яз.) / М. В. Долгашева. – Чебоксары : Чуваш. гос. пед. ун-т, 2018. – 85 с. – Библиогр.: с. 83. – 105-00.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Долгашева, М. В. Искусство эпохи Возрождения [Электронный ресурс] : учеб.-метод. пособие (на англ. яз.) / М. В. Долгашева. – Электрон. текстовые дан. pdf. – Чебоксары : Чуваш. гос. пед. ун-т, 2018. – 85 с. – Библиогр.: с. 83.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[Электронный ресурс] : пособие для самостоят. работы студентов неяз. направлений подгот. Ч. 1 / Т. А. Кордон. – Электрон. текстовые дан. pdf. – Чебоксары : Чуваш. гос. пед. ун-т, 2018. – 103 с. : ил. – Библиогр. : с. 102.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 неяз. направлений подгот. Ч. 1 / Т. А. Кордон. – Чебоксары : Чуваш. гос. пед. ун-т, 2018. – 103 с. : ил. – Библиогр.: с. 102. – ISBN 978-5-88297-390-1 : 163-00.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912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2" w:name="_Toc7428712"/>
            <w:r w:rsidRPr="00637CC8">
              <w:rPr>
                <w:rFonts w:eastAsia="Times New Roman"/>
                <w:sz w:val="24"/>
                <w:lang w:eastAsia="ru-RU"/>
              </w:rPr>
              <w:t>Информационные технологии в образовании</w:t>
            </w:r>
            <w:bookmarkEnd w:id="12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19"/>
              <w:gridCol w:w="869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– Санкт-Петербург : Лань, 2016. – 295 с. – (Учебники для вузов. Специальная литература). – Библиогр. в конце гл. – ISBN 978-5-8114-2187-9 : 899-80.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Интернет в гуманитарном образовании : учеб. пособие для вузов / Полат Е. С. и др. ; под ред. Полат Е. С. – Москва : ВЛАДОС, 2001. – 271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– Москва : Academia, 2006. – 392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– 2-е изд., стер. – Москва : Academia, 2007. – 331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– Москва : Унив. кн., 2008. – 478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– Чебоксары : ЧГПУ, 2014. – 403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26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3" w:name="_Toc7428713"/>
            <w:r w:rsidRPr="00637CC8">
              <w:rPr>
                <w:rFonts w:eastAsia="Times New Roman"/>
                <w:sz w:val="24"/>
                <w:lang w:eastAsia="ru-RU"/>
              </w:rPr>
              <w:t>История</w:t>
            </w:r>
            <w:bookmarkEnd w:id="13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1309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1309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1309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1309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130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4" w:name="_Toc7428714"/>
            <w:r w:rsidRPr="00637CC8">
              <w:rPr>
                <w:rFonts w:eastAsia="Times New Roman"/>
                <w:sz w:val="24"/>
                <w:lang w:eastAsia="ru-RU"/>
              </w:rPr>
              <w:t>История декоративно-прикладного искусства</w:t>
            </w:r>
            <w:bookmarkEnd w:id="14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Ковычева, Е. И. Народная игрушка : пособие для вузов по спец. "Нар. худож. творчество" / Е. И. Ковычева. – Москва : ВЛАДОС, 2014. – 159 с., 4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Ермаков, М. П. Основы дизайна. Художественная обработка металла ковкой и литьем : учеб. пособие для вузов и колледжей с электрон. прил. / М. П. Ермаков. – Москва : ВЛАДОС, 2018. – 575 с., 8 л. ил. + 1 CD-ROM.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Власов, В. Г. Стили в искусстве : архитектура, графика, декоративно-прикладное искусство, живопись, скульптура : словарь. Т. 1 / В. Г. Власов. – Санкт-Петербург : Лита, 1998. – 672 с., 4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народных промыслов и ремесел, составленная Иваном Панкеевым. Т. 2. – Москва : Олма-Пресс, 2000. – 462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Энциклопедия народных промыслов и ремесел, составленная Иваном Панкеевым. Т. 1. – Москва : Олма-Пресс,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2000. – 494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Величко, Н. К. Роспись : техники, приемы, изделия / Н. К. Величко. – Москва : АСТ-пресс, 1999. – 175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В. А. Энциклопедия прикладного творчества / В. А. Воронов. – Москва : Олма-Пресс, 2000. – 448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Максимович, В. Ф. Народные художественные промыслы : науч.-метод. пособие для преп. и студентов высш. и сред. учеб. заведений / В. Ф. Максимович. – Москва : Флинта, 1999. – 63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М. С. Художественная роспись по дереву : технология нар. худож. промыслов : учеб. пособие для вузов / М. С. Соколова. – Москва : ВЛАДОС, 2002. – 303 с., 8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Вардугин, В. И. Русская одежда : история нар. костюма от скиф. до сов. времен с очерками обрядов, обычаев, нравов и суеверий, ил. грав., рис. и фот. мастеров 18 – начала 20 в., с прил. рассказа, как самим сшить наряд. платье по старин. крою / В. И. Вардугин. – Саратов : Дет. кн., 2001. – 351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Бугамбаев, М. Гончарное ремесло. Ч. 2 : Керамика / М. Бугамбаев. – Ростов н/Д : Феникс, 2000. – 317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Алферов, Л. Г. Технологии росписи. Дерево. Металл. Керамика. Ткани / Л. Г. Алферов. – Ростов н/Д : Феникс, 2001. – 351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Бадаев, В. С. Русская кистевая роспись : учеб. пособие для вузов / В. С. Бадаев. – Москва : ВЛАДОС, 2004. – 32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Художественная обработка металла. Азы филиграни : учеб. пособие для вузов по спец. "Дизайн" / М. В. Соколов. – Москва : ВЛАДОС, 2003. – 143 с., 4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А. А. Технология ручного ткачества : учеб. пособие / А. А. Ефимова. – Чебоксары : Чуваш. гос. пед. ун-т, 2005. – 50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Резьба по дереву. Резьба. Мозаика. Инкрустация : справочник / сост. В. И. Рыженко. – Москва : ОНИКС 21 век : Центр общечеловеч. ценностей, 2004. – 222 с., 4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Работы по дереву. Материалы, технология, изделия : справочник / авт.-сост. В. И. Рыженко, В. И. Юров. – Москва : ОНИКС 21 век : Центр общечеловеч. ценностей, 2004. – 382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С. История декоративно-прикладного искусства : конспект лекций / С. С. Константинова. – Ростов н/Д : Феникс, 2004. – 188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Мадуров, Д. Ф. Традиционное декоративное искусство и праздники чувашей / Д. Ф. Мадуров. – Чебоксары : Чуваш. кн. изд-во, 2004. – 287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Клиентов, А. Е. Народные промыслы / А. Е. Клиентов. – Москва : Белый город, 2004. – 48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Бадаев, В. С. Русская кистевая роспись : учеб. пособие для вузов / В. С. Бадаев. – Москва : ВЛАДОС, 2005. – 32 с., 20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М. С. Художественная роспись по дереву : технология нар. худож. промыслов : учеб. пособие для вузов / М. С. Соколова. – Москва : ВЛАДОС, 2005. – 303 с., 8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Народные художественные промыслы России : каталог-альбом / сост. В. П. Антонов. – 2-е изд.. – Москва : Интербук-бизнес, 2000. – 247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Иванов-Орков, Г. Н. Чувашская резьба по дереву : творческие приемы и техника : книга-альбом / Г. Н. Иванов-Орков, П. Я. Мазуркин. – Чебоксары : Чуваш. кн. изд-во, 2007. – 182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Узоры земли чувашской : соврем. худож. промыслы и сувениры : книга-альбом / авт.-сост. Г. Н. Иванов-Орков.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– Чебоксары : Чуваш. кн. изд-во, 2007. – 112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Некрасова, М. А. Палехская миниатюра / М. А. Некрасова. – Ленинград Санкт-Петербург : Художник РСФСР, 1978. – 363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Прекрасное – своими руками. Народные художественные ремесла : для сред. и ст. возраста / сост. С. С. Газарян. – Москва : Дет. лит., 1986. – 157 с., 16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Полежаев, Ю. О. Художник росписи по дереву : учеб. пособие для нач. проф. образования / Ю. О. Полежаев. – Москва : Академия, 2008. – 192 с., 4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Молотова, В. Н. Декоративно-прикладное искусство : учеб. пособие для сред. проф. образования / В. Н. Молотова. – 2-е изд., испр. и доп. – Москва : ФОРУМ, 2010. – 288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Г. Я. Художественные работы по дереву / Г. Я. Федотов. – Санкт-Петербург : Питер, 2011. – 192 с., 2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Иванов-Орков, Г. Н. Узоры, цвет, символика. Народное искусство и художественные промыслы современной Чувашии : кн.-альбом / Г. Н. Иванов-Орков. – Чебоксары : Чуваш. кн. изд-во, 2012. – 191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А. А. Технология ручного ткачества [Электронный ресурс] : учеб. пособие / А. А. Ефимова.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Резьба по дереву [Электронный ресурс] : учеб.-метод. пособие / Чуваш. гос. пед. ун-т ; сост. Н. М. Юдина.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Халиуллина, Ф. Г. Декорирование и комбинирование бересты с современными материалами : учеб.-метод. пособие / Ф. Г. Халиуллина. – Чебоксары : Чуваш. гос. пед. ун-т, 2014. – 27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Жачева, Е. Н. Чувашская вышивка в школе / Е. Н. Жачева, А. А. Ефимова. – Чебоксары : Чуваш. кн. изд.-во, 2014. – 351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Миненко, Л. В. Декоративно-прикладное искусство и народные художественные промыслы в структуре традиционной культуры России и художественные промыслы Западной Сибири [Электронный ресурс] : учебное пособие / Л. В. Миненко. – Кемерово : Кемеров. гос. ун-т культуры и искусств, 2006. – 111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Халиуллина, Ф. Г. Декорирование и комбинирование бересты с современными материалами [Электронный ресурс] : учеб.-метод. пособие / Ф. Г. Халиуллина.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Ткаченко, А. В. История и современные проблемы декоративно-прикладного искусства [Электронный ресурс] : учебно-методическое пособие / А. В. Ткаченко, Л. А. Ткаченко. – Кемерово : Кемеров. гос. ин-т культуры, 2014. – 56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D78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5" w:name="_Toc7428715"/>
            <w:r w:rsidRPr="00637CC8">
              <w:rPr>
                <w:rFonts w:eastAsia="Times New Roman"/>
                <w:sz w:val="24"/>
                <w:lang w:eastAsia="ru-RU"/>
              </w:rPr>
              <w:t>История изобразительного искусства</w:t>
            </w:r>
            <w:bookmarkEnd w:id="15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искусства Западной Европы от Античности до наших дней : учеб. для вузов / Т. В. Ильина. – 5-е изд., перераб. и доп. – Москва : Юрайт, 2012. – 435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Л. М. Курс лекций по истории изобразительного искусства : учеб. пособие для студентов 1 курса худож.-граф.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Борев, Ю. Б. Художественная культура XX века (теоретическая история) [Электронный ресурс] : учебник / Ю.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Г. Л. История и культура Древнего Востока [Электронный ресурс] : учеб. пособие / Г. Л. Никонова.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Усова, М. Т. История зарубежного искусства [Электронный ресурс] : учебное пособие / М. Т. Усова. – Новосибирск : Новосиб. гос. техн. ун-т, 2012. – 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Василевская, Л. Ю. Мировая художественная культура. Западная Европа и Ближний Восток : учеб. пособие для учащихся ст. кл. шк., гимназий, лицеев, а также для студентов вузов / Л. Ю. Василевская, Д. М. Зарецкая, В. В. Смирнова. – Москва : Аз, 1997. – 350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199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Гоголев, К. Н. Мировая художественная культура. Индия, Китай, Япония : учеб. пособие для учащихся ст. кл. шк., гимназий, лицеев, а также для студентов вузов / К. Н. Гоголев. – Москва : Аз, 1998. – 310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Белова, О. Ю. История искусств (Зарубежное искусство) : крат. курс лекций для сред. шк. / О. Ю. Белова. – Москва : Аквариум, 1997. – 127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А. И. Сомова. – Москва : АСТ, 2000. – 942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– Москва : АСТ, 2000. – 943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Гнедич, П. П. История искусств с древнейших времен / П. П. Гнедич. – Москва : Летопись-М, 2000. – 478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3-е изд., перераб. и доп. – Москва : Высш. шк., 2000. – 407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2000. – 368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2002. – 368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– Москва : АСТ, 2001. – 943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под ред. А. И. Сомова. – Москва : АСТ, 2001. – 942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Арган, Д. К. История итальянского искусства : пер. с итал. / Д. К. Арган. – Москва : Радуга, 2000. – 533 с., 16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Дворжак, М. История искусства как история духа / М. Дворжак ; пер. с нем. А. А. Сидорова и др. ; под общ. ред. А. К. Лепорка. – Санкт-Петербург : Акад. проект, 2001. – 332 с., 24 л.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А.. – Москва : Арт-Родник, 2001. – 191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Кон-Винер. История стилей изобразительных искусств : пер. с нем. / Кон-Винер. – Москва : Сварог и К, 2000. – 219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Н. А. Практикум по истории изобразительного искусства : учеб.-метод. пособие : для худож.-пед. фак. вузов / Н. А. Яковлева, Т. П. Чаговец, Т. Ю. Дегтярева ; под ред. Н. А. Яковлевой. – Москва : Высш. шк., 2004. – 317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искусства / Акимова Л. И., Бусева-Давыдова И. Л., Виноградова Н. А. и др.. – Москва : Искусство – XXI век : Республика, 2003. – 671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Любимов, Л. Д. Искусство Западной Европы / Л. Д. Любимов. – 4-е изд., перераб. и доп. – Москва : АСТ : Астрель, 2005. – 239 с., 30 л.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Западная Европа и Древний Восток : хрестоматия / сост. Д. М. Зарецкая, В. В. Смирнова. – Изд. 4-е, испр. – Москва : Айрис-пресс, 2004. – 311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учебник : для студентов высших пед. учеб. заведений : в 2 т. Т. 2 / Н. М. Сокольникова. – Москва : Академия, 2006. – 207 с., 4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учебник : для студентов высших пед. учеб. заведений : в 2 т. Т. 1 / Н. М. Сокольникова. – Москва : Академия, 2006. – 297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стилей в искусстве : учеб. пособие для образоват. учреждений сред. проф. образования / Н. М. Сокольникова, В. Н. Крейн. – Москва : Гардарики, 2006. – 395 с., 24 л.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учеб. для пед. вузов : в 2 т. Т. 1 / Н. М. Сокольникова. – 2-е изд., стер. – Москва : Academia, 2007. – 297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учеб. для пед. вузов : в 2 т. Т. 2 / Н. М. Сокольникова. – 2-е изд., стер. – Москва : Academia, 2007. – 207 с., 4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Гнедич, П. П. История искусств : в 2 т. Т. 2 : Античность. Древняя Греция и Рим : живопись, скульптура, архитектура / П. П. Гнедич. – Москва : Эксмо, 2005. – 142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Гнедич, П. П. История искусств : в 2 т. Т. 1 : Древний Египет и Древний Восток : живопись, скульптура, архитектура / П. П. Гнедич. – Москва : Эксмо, 2005. – 143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Арсланов, В. Г. История западного искусствознания ХХ века : учеб. пособие для вузов / В. Г. Арсланов. – Москва : Акад. проект, 2003. – 766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зарубежного искусства : учеб. для сред. худож. учеб. заведений / М. Т. Кузьмина и др. ; под ред. М. Т. Кузьминой, Н. Л. Мальцевой. – Изд. 3-е, доп. – Москва : Изобр. искусство, 1983. – 352 с., 68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Шестаков, В. П. История английского искусства. От Средних веков до наших дней / В. П. Шестаков. – Москва : Галарт, 2010. – 479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Свидерская, М. И. Пространственные искусства в западноевропейской художественной культуре XIII–XIX веков : учеб. пособие для студентов, обучающихся по направлению культурология : в 2 кн. / М. И. Свидерская. – Москва : Галарт, 2010. – 927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Сокольникова, Н. М. История изобразительного искусства : учеб. для вузов. Т. 1 / Н. М. Сокольникова. – 4-е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изд., испр. – Москва : Академия, 2011. – 297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Сокольникова, Н. М. История изобразительного искусства : учеб. для вузов. Т. 2 / Н. М. Сокольникова. – 4-е изд., испр. – Москва : Академия, 2011. – 207 с., 4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Шестаков, В. П. История американского искусства: в поисках национальной идентичности / В. П. Шестаков. – Москва : РИП-холдинг, 2013. – 455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История мировой культуры в художественных памятниках [Электронный ресурс] / Е. П. Борзова, А. В. Никонов. – Санкт-Петербург : Изд-во СПбКО,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Чаговец, Т. П. Словарь терминов по изобразительному искусству. Живопись. Графика. Скульптура : учеб. пособие для вузов / Т. П. Чаговец. – Санкт-Петербург : Планета музыки : Лань, 2013. – 175 с., 16 л.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Кадцын, Л. М. Краткая история европейского профессионального искусства и художественного воспитания. Ч. 1 / Л. М. Кадцын. – Екатеринбург : Рос. гос. проф.-пед. ун-т, 2014. – 461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Хренов, Н. А. Искусство в исторической динамике культуры [Электронный ресурс] / Н. А. Хренов. – Москва : Согласие, 2015.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Попова, Н. С. История искусств [Электронный ресурс] : учебно-методическое пособие / Н. С. Попова, Е. Н. Черняева. – Кемерово : Кемеров. гос. ин-т культуры, 2014. – 143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F729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6" w:name="_Toc7428716"/>
            <w:r w:rsidRPr="00637CC8">
              <w:rPr>
                <w:rFonts w:eastAsia="Times New Roman"/>
                <w:sz w:val="24"/>
                <w:lang w:eastAsia="ru-RU"/>
              </w:rPr>
              <w:t>Колористика</w:t>
            </w:r>
            <w:bookmarkEnd w:id="16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C754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C754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Э. В.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Цветоведение и колористика [Электронный ресурс] : учебное пособие / Э. В. Васильева. – Омск : Омский гос. институт сервиса, 2012.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Омельяненко, Е. В. Цветоведение и колористика : учеб. пособие для вузов по направлению подгот. "Дизайн" / Е. В. Омельяненко. – Изд. 3-е, испр. и доп. – Санкт-Петербург : Планета музыки : Лань, 2014. – 103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Ломов, С. П. Цветоведение : учеб. пособие для вузов по спец. "Изобр. искусство", "Декор.-прикл. искусство" и "Дизайн" / С. П. Ломов, С. А. Аманжолов. – Москва : ВЛАДОС, 2015. – 144 с., 4 л. ил. : ил. + 1 CD-ROM.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Ломов, С. П. Цветоведение [Электронный ресурс] : учеб. пособие для вузов, по спец. «Изобр. искусство», «Декоратив.-прикл. искусство» и «Дизайн» / С. П. Ломов, С. А. Аманжолов. – Москва : ВЛАДОС-ПРЕСС, 2015. – 144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Цветоведение и колористика : учеб. пособие. Ч. 1 / сост. М. Б. Ермолаева. – Чебоксары : Чуваш. гос. пед. ун-т, 2018. – 134 с. : ил. – Библиогр.: с.121–122. – 158-00.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Цветоведение и колористика [Электронный ресурс] : учеб. пособие. Ч. 1 / сост. М. Б. Ермолаева. – Электрон. текстовые дан. pdf. – Чебоксары : Чуваш. гос. пед. ун-т, 2018. – 134 с. : ил. – Библиогр.: с.121–122.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Цветоведение и колористика [Электронный ресурс] : учеб. пособие. Ч. 2 / сост. М. Б. Ермолаева. – Электрон. текстовые дан. pdf. – Чебоксары : Чуваш. гос. пед. ун-т, 2018. – 96 с. : ил. – Библиогр.: с. 65–66. – Режим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Цветоведение и колористика : учеб. пособие. Ч. 2 / сост. М. Б. Ермолаева. – Чебоксары : Чуваш. гос. пед. ун-т, 2018. – 94 с. : ил. – Библиогр.: с. 81–82. – 113-00.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C754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C754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Козлов, Г. В. Колористика : (для студентов худож.-граф. фак.) : учеб.-метод. пособие / Г. В. Козлов. – Чебоксары : Чуваш. гос. пед. ун-т, 1999. – 44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Серов, Н. В. Светоцветовая терапия : смысл и значение цвета: информация-цвет-интеллект / Н. В. Серов. – 2-е изд., перераб. – Санкт-Петербург : Речь, 2002. – 160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Сурина, М. О. История образования и цветодидактики (история систем и методов обучения цвету) / М. О. Сурина, А. А. Сурин. – Москва ; Ростов н/Д : МарТ, 2003. – 349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И. О тоне и цвете : советы начинающим. Ч. 2 : О цвете в живописи / В. И. Иванов. – Москва : Юный художник, 2002. – 32 с. : цв. ил. – (Библиотечка "Юного художника" ; вып. 1, 1 полугодие 2002 г.).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Сурина, М. О. Цвет и символ в искусстве, дизайне и архитектуре : учеб. пособие для вузов для худож. спец и дизайна / М. О. Сурина. – Москва ; Ростов н/Д : МарТ, 2003. – 285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Колористика : учеб. пособие для студентов по спец. "Проф. обучение (дизайн)" / Чуваш. гос. пед. ун-т ; авт.-сост. А. А. Васильева. – Чебоксары : ЧГПУ, 2004. – 72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Кунц, Д. Основы акварели. Цвет / Д. Кунц ; пер. с англ.. – Минск : Попурри, 2005. – 126 с. :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Базыма, Б. А. Психология цвета: теория и практика / Б. А. Базыма. – Санкт-Петербург : Речь, 2005. – 204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Миронова, Л. Н. Цвет в изобразительном искусстве : пособие для учителей / Л. Н. Миронова. – 3-е изд. – Минск : Беларусь, 2005. – 151 с., 48 с.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Сурина, М. О. Эзотерические свойства цвета / М. О. Сурина. – Москва ; Санкт-Петербург : МарТ, 2006. – 141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Алиева, Н. З. Физика цвета и психология зрительного восприятия : учеб. пособие для вузов по направлению "Технол. и конструирование изделий легкой пром-сти" / Н. З. Алиева. – Москва : Академия, 2008. – 208 с., 4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Ормистон, Р. Цвет. Большая книга : техн. характеристика 92 цветов : для дизайнеров, архитекторов, полиграфистов и модельеров / Р. Ормистон, М. Робинсон ; введ. Д. Лерер ; пер. с англ. И. А. Лейтес. – Москва : АРТ-РОДНИК, 2007. – 416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Иттен, И. Искусство цвета / И. Иттен ; пер. с нем. и предисл. Л. Монаховой. – 6-е изд. – Москва : Д. Аронов, 2010. – 95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Миронова, Л. Н. Цветоведение : учеб. пособие для спец. "Интерьер и оборудование", "Пром. искусство", "Монумент.-декор. искусство" / Л. Н. Миронова. – Минск : Вышэйш. шк., 1984. – 286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Серов, Н. В. Лечение цветом [Электронный ресурс] : архетип и фигура / Н. В. Серов. – Саратов : Вузовское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образование, 2013.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Серов, Н. В. Эстетика цвета [Электронный ресурс] : методологические аспекты хроматизма / Н. В. Серов. – Саратов : Вузовское образование, 2013. – 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по использованию восьмицветового теста Люшера [Электронный ресурс] / сост. О. Ф. Дубровская. – Изд. 7-е, стер. – Москва : Когито-Центр, 2008.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Омельяненко, Е. В. Цветоведение и колористика [Электронный ресурс] : учебное пособие / Е. В. Омельяненко. – Ростов-на-Дону : Южный федеральный университет, 2010. – 183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C7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7" w:name="_Toc7428717"/>
            <w:r w:rsidRPr="00637CC8">
              <w:rPr>
                <w:rFonts w:eastAsia="Times New Roman"/>
                <w:sz w:val="24"/>
                <w:lang w:eastAsia="ru-RU"/>
              </w:rPr>
              <w:t>Композиция</w:t>
            </w:r>
            <w:bookmarkEnd w:id="17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F4E9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F4E9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Корепанова, О. А.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Композиция от А до Я. Ассоциативная композиция : учеб. пособие / О. А. Корепанова. – Ростов-на-Дону : Феникс, 2014. – 458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Бадян, В. Е. Основы композиции [Электронный ресурс] : учебное пособие / В. Е. Бадян, В. И. Денисенко. – Москва : Академический Проект : Трикста, 2017. – 225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Даглдиян, К. Т. Абстрактная композиция : основы теории и практ. методы творчества в абстракт. живописи и скульптуре (с электрон. прилож.) : учеб. пособие для вузов / К. Т. Даглдиян, Б. А. Поливода. – Москва : ВЛАДОС, 2018. – 208 с., 8 л. ил. : ил. + 1 CD-ROM.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F4E9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F4E9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Москва : Интерпракс, 1994. – 235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Паранюшкин, Р. В. Композиция : учеб. пособие для сред. и высш. спец. учеб. заведений и худож. шк. / Р. В. Паранюшкин. – Ростов н/Д : Феникс, 2002. – 79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композиции : учеб. пособие : Хрестоматия / сост. В. В. Ванслов и др. ; под ред. В. В. Ванслова. – Москва : Изобр. искусство, 2000. – 290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Как построить композицию и перспективу / пер. с исп. К. Мишиной. – Москва : Астрель, 2002. – 33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Санкт-Петербург : Азбука-классика, 2001. – 315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Франкастель, П. Фигура и место. Визуальный порядок в эпоху Кватроченто / П. Франкастель ; пер. с фр. и послесл. А. В. Шестакова. – Санкт-Петербург : Наука, 2005. – 337 с., 16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Беляева, С. Е. Спецрисунок и художественная графика : учебник : для сред. проф. образования / С. Е. Беляева, Е. А. Розанов. – Москва : Academia, 2006. – 235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Кибрик, Е. А. Общие сведения о композиции / Е. А. Кибрик ; . Композиция и творчество / А. Д. Алехин. –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Юный художник, 2006. – 32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Лернер, П. А. Грамматика композиции. О чем рассказывает картина / П. А. Лернер. – Москва : Юный художник, 2007. – 32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2008. – 144 с., 8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Третьяков, Н. Н. Образ в искусстве. Основы композиции. : учеб. пособие для высш. худож. образоват. учреждений РФ / Н. Н. Третьяков. – Козельск : Св.-Введенская Оптина Пустынь, 2001. – 262 с., 20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Н. Н. Композиция в живописи / Н. Н. Волков. – Москва : Искусство, 1977. – 263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Даглдиян, К. Т. Декоративная композиция : учеб. пособие для вузов / К. Т. Даглдиян. – Изд. 3-е. – Ростов н/Д : Феникс, 2011. – 313 с., 24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Непомнящий, В. М. Перспектива в композиции : (пособие для студентов худ.-граф. фак. пед. ин-тов) / В. М. Непомнящий. – Чебоксары : Чуваш. гос. пед. ун-т, 1970. – 30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Сюжетная графика [Электронный ресурс] : учебное пособие / Н. П. Бесчастнов. – Москва : Владос,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Глазова, М. В. Изобразительное искусство [Электронный ресурс] : алгоритм композиции / М. В. Глазова, В. С. Денисов. – Москва : Когито-Центр, 2012.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Шиков, М. Г. Рисунок. Основы композиции и техническая акварель [Электронный ресурс] : учебное пособие / М. Г. Шиков, Л. Ю. Дубовская. – Минск : Вышэйшая школа, 2011.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Левина, Е. А. Принципы композиционной организации графического натюрморта [Электронный ресурс] : методические указания к практическим занятиям по дисциплине «Рисунок» / Е. А. Левина. – Оренбург : Оренбургский гос. университет, 2010. – 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Ермошина, Н. В. Основы композиции [Электронный ресурс] : учеб.-метод. пособие / Н. В. Ермошина. – Электрон. текстовые дан. pdf. – Чебоксары : Чуваш. гос. пед. ун-т, 2019. – 49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F4E9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8" w:name="_Toc7428718"/>
            <w:r w:rsidRPr="00637CC8">
              <w:rPr>
                <w:rFonts w:eastAsia="Times New Roman"/>
                <w:sz w:val="24"/>
                <w:lang w:eastAsia="ru-RU"/>
              </w:rPr>
              <w:t>Композиция живописного произведения</w:t>
            </w:r>
            <w:bookmarkEnd w:id="18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50AC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50AC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Корепанова, О. А.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Композиция от А до Я. Ассоциативная композиция : учеб. пособие / О. А. Корепанова. – Ростов-на-Дону : Феникс, 2014. – 458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Бадян, В. Е. Основы композиции [Электронный ресурс] : учебное пособие / В. Е. Бадян, В. И. Денисенко. –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Академический Проект : Трикста, 2017. – 225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Даглдиян, К. Т. Абстрактная композиция : основы теории и практ. методы творчества в абстракт. живописи и скульптуре (с электрон. прилож.) : учеб. пособие для вузов / К. Т. Даглдиян, Б. А. Поливода. – Москва : ВЛАДОС, 2018. – 208 с., 8 л. ил. : ил. + 1 CD-ROM.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50AC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50AC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Москва : Интерпракс, 1994. – 235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Паранюшкин, Р. В. Композиция : учеб. пособие для сред. и высш. спец. учеб. заведений и худож. шк. / Р. В. Паранюшкин. – Ростов н/Д : Феникс, 2002. – 79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композиции : учеб. пособие : Хрестоматия / сост. В. В. Ванслов и др. ; под ред. В. В. Ванслова. – Москва : Изобр. искусство, 2000. – 290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Как построить композицию и перспективу / пер. с исп. К. Мишиной. – Москва : Астрель, 2002. – 33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Санкт-Петербург : Азбука-классика, 2001. – 315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Франкастель, П. Фигура и место. Визуальный порядок в эпоху Кватроченто / П. Франкастель ; пер. с фр. и послесл. А. В. Шестакова. – Санкт-Петербург : Наука, 2005. – 337 с., 16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Беляева, С. Е. Спецрисунок и художественная графика : учебник : для сред. проф. образования / С. Е. Беляева, Е. А. Розанов. – Москва : Academia, 2006. – 235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Кибрик, Е. А. Общие сведения о композиции / Е. А. Кибрик ; . Композиция и творчество / А. Д. Алехин. – Москва : Юный художник, 2006. – 32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Лернер, П. А. Грамматика композиции. О чем рассказывает картина / П. А. Лернер. – Москва : Юный художник, 2007. – 32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2008. – 144 с., 8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Третьяков, Н. Н. Образ в искусстве. Основы композиции. : учеб. пособие для высш. худож. образоват. учреждений РФ / Н. Н. Третьяков. – Козельск : Св.-Введенская Оптина Пустынь, 2001. – 262 с., 20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Н. Н. Композиция в живописи / Н. Н. Волков. – Москва : Искусство, 1977. – 263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Даглдиян, К. Т. Декоративная композиция : учеб. пособие для вузов / К. Т. Даглдиян. – Изд. 3-е. – Ростов н/Д : Феникс, 2011. – 313 с., 24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– 119 с., 12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9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Непомнящий, В. М. Перспектива в композиции : (пособие для студентов худ.-граф. фак. пед. ин-тов) / В. М. Непомнящий. – Чебоксары : Чуваш. гос. пед. ун-т, 1970. – 30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Сюжетная графика [Электронный ресурс] : учебное пособие / Н. П. Бесчастнов. – Москва : Владос,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Глазова, М. В. Изобразительное искусство [Электронный ресурс] : алгоритм композиции / М. В. Глазова, В. С. Денисов. – Москва : Когито-Центр, 2012.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Шиков, М. Г. Рисунок. Основы композиции и техническая акварель [Электронный ресурс] : учебное пособие / М. Г. Шиков, Л. Ю. Дубовская. – Минск : Вышэйшая школа, 2011.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Левина, Е. А. Принципы композиционной организации графического натюрморта [Электронный ресурс] : методические указания к практическим занятиям по дисциплине «Рисунок» / Е. А. Левина. – Оренбург : Оренбургский гос. университет, 2010. – 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Ермошина, Н. В. Основы композиции [Электронный ресурс] : учеб.-метод. пособие / Н. В. Ермошина. – Электрон. текстовые дан. pdf. – Чебоксары : Чуваш. гос. пед. ун-т, 2019. – 49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50A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9" w:name="_Toc7428719"/>
            <w:r w:rsidRPr="00637CC8">
              <w:rPr>
                <w:rFonts w:eastAsia="Times New Roman"/>
                <w:sz w:val="24"/>
                <w:lang w:eastAsia="ru-RU"/>
              </w:rPr>
              <w:t>Компьютерная графика</w:t>
            </w:r>
            <w:bookmarkEnd w:id="19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Компьютерная графика : учеб. пособие для вузов / А. Г. Герасимова. – Чебоксары : Чуваш. гос. пед. ун-т, 2012. – 113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Перемитина, Т. О. Компьютерная графика [Электронный ресурс] : учебное пособие / Т. О. Перемитина. – Томск : Эль Контент,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 Компьютерная графика [Электронный ресурс] : учеб. пособие для вузов / А. Г. Герасимова.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И. В. Компьютерная графика [Электронный ресурс] : учебное пособие / И. В. Григорьева. – Москва : Прометей : Моск. пед. гос. ун-т, 2012. – 298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Инженерная 3D-компьютерная графика : учеб. пособие для вузов / А. Л. Хейфец и др. ; под ред. А. Л. Хейфеца. – 2-е изд., перераб. и доп. – Москва : Юрайт, 2015. – 464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Р. Основы трехмерного моделирования [Электронный ресурс] : учеб. пособие / Н. Р. Алексеева.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Т. В. Компьютерные технологии в сфере визуальных коммуникаций. Работа с растровой графикой в Adobe Photoshop [Электронный ресурс] : учебное пособие / Т. В. Макарова. – Омск : Омский гос. технический университет, 2015. – 239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Р. Основы векторной графики / Н. Р. Алексеева, А. Г. Герасимова. – Чебоксары : Чуваш. гос. пед. ун-т, 2016. – 163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Герасимова, А. Г. Графический редактор GIMP : учеб. пособие для вузов / А. Г. Герасимова.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Р. Основы векторной графики [Электронный ресурс] / Н. Р. Алексеева, А. Г. Герасимова.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 Графический редактор GIMP [Электронный ресурс] : учеб. пособие для вузов / А. Г. Герасимова.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Трехмерная графика : учеб. пособие / М. Н. Яранская. – Чебоксары : Чуваш. гос. пед. ун-т, 2017. – 94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Трехмерная графика [Электронный ресурс] : учеб. пособие / М. Н. Яранская. – Электрон. текстовые дан. pdf. – Чебоксары : Чуваш. гос. пед. ун-т, 2017. – ил. – Режим доступа: http://biblio.chgpu.edu.ru/. – 50-00.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М. Н. Компьютерная графика : учеб. пособие для вузов по направлению подгот. дипломир. специалистов "Информатика и вычисл. техника" / М. Н. Петров, В. П. Молочков. – 2-е изд. – Санкт-Петербург : Питер, 2006. – 810 с. : ил + 1 CD-ROM.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Микрюков, В. Ю. Компьютерная графика : учеб. пособие для сред. проф. образования / В. Ю. Микрюков. – Ростов н/Д : Феникс, 2006. – 236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Компьютерная геометрия : учеб. пособие для вузов по направлениям подгот. "Информатика и вычислит. техника", "Информ. системы" / Н. Н. Голованов и др.. – Москва : Академия, 2006. – 511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Компьютерная графика : учеб.-метод. пособие / М. Н. Яранская. – Чебоксары : Чуваш. гос. пед. ун-т, 2010. – 105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Дегтярев, В. М. Компьютерная геометрия и графика : учеб. для вузов по спец. "Информ. системы и технологии" направления подгот. "Информ. системы" / В. М. Дегтярев. – Москва : Академия, 2010. – 192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Дегтярев, В. М. Инженерная и компьютерная графика : учеб. для студентов вузов, обучающихся по техн. направлениям / В. М. Дегтярев, В. П. Затыльникова. – 2-е изд., испр. – Москва : Академия, 2011. – 239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Дунаев, В. В. CorelDRAW X5 : понятный самоучитель / В. В. Дунаев. – Санкт-Петербург : Питер, 2011. – 235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Макклелланд, Д. Adobe Illustrator CS5 : практ. руководство : пер. с англ. / Д. Макклелланд. – Санкт-Петербург : Питер, 2012. – 510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М. Н. Компьютерная графика [Электронный ресурс] : учеб. пособие для вузов по направлению подгот. дипломир. специалистов "Информатика и вычисл. техника" / М. Н. Петров. – 3-е изд. – Санкт-Петербург : Питер, 2011. – 541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Т. Ю. AutoCAD 2011 [Электронный ресурс] : учебный курс / Т. Ю. Соколова. – Санкт-Петербург : Питер, 2011. – 576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Сиденко, Л. А. Компьютерная графика и геометрическое моделирование [Электронный ресурс] : учеб. пособие : для вузов / Л. А. Сиденко. – Санкт-Петербург : Питер, 2010. – 224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Красильников, Н. Н. Цифровая обработка 2D- и 3D- изображений [Электронный ресурс] : учеб. пособие для вузов по направлению подгот. Информ. системы и технологии / Н. Н. Красильников. – Санкт-Петербург : БХВ-Петербург, 2011. – 608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Мишенев</w:t>
                  </w:r>
                  <w:r w:rsidRPr="008D0687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</w:t>
                  </w:r>
                  <w:r w:rsidRPr="008D0687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</w:t>
                  </w:r>
                  <w:r w:rsidRPr="008D0687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Adobe Photoshop CS4.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Алиева, Н. П. Построение моделей и создание чертежей деталей в системе Autodesk Inventor [Электронный ресурс] : учебное пособие / Н. П. Алиева, П. А. Журбенко, Л. С. Сенченкова. – Москва : ДМК Пресс,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Уэйнманн, Э. Illustrator для Macintosh и Windows [Электронный ресурс] : учебное пособие / Э. Уэйнманн, П. Лурекас. – Москва : ДМК Пресс, 2008. – 864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Аббасов, И. Б. Основы графического дизайна на компьютере в Photoshop CS3 [Электронный ресурс] : учебное пособие / И. Б. Аббасов. – Москва : ДМК 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Ковтанюк, Ю. С. Рисуем на компьютере в CorelDRAW X3, X4 [Электронный ресурс] : самоучитель / Ю. С. Ковтанюк. – Москва : ДМК Пресс, 2009.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Уваров, А. С. Инженерная графика для конструкторов в AutoCAD [Электронный ресурс] / А. С. Уваров. – Москва : ДМК Пресс, 2009.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Климачева, Т. Н. AutoCAD 2007/2009 для студентов [Электронный ресурс] / Т. Н. Климачева. – Москва : ДМК Пресс, 2009.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Уроки по проектированию AutoCAD 2002-2005 [Электронный ресурс] : учебное пособие / И. В. Григорьев и др.. – Москва : СОЛОН-ПРЕСС, 2008. – 246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Третъяк, Т. М. Photoshop. Творческая мастерская компьютерной графики [Электронный ресурс] : учеб. пособие / Т. М. Третъяк, Л. А. Анеликова. – Москва : СОЛОН-ПРЕСС, 2008.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Машихина, Т. П. Компьютерная графика [Электронный ресурс] : учебное пособие / Т. П. Машихина. – Волгоград : Вузовское образование, 2013.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– Москва : ИНТУИТ,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Компьютерная графика [Электронный ресурс] : учеб.-метод. пособие / М. Н. Яранская.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Ю. И. Инженерная и компьютерная графика : учеб. пособие для вузов техн. спец. / Ю. И. Королев, С. Ю. Устюжанина. – Санкт-Петербург : Питер, 2014. – 428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Р. Основы трехмерного моделирования : учеб. пособие / Н. Р. Алексеева. – Чебоксары : Чуваш. гос. пед. ун-т, 2016. – 191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 Adobe Illustrator [Электронный ресурс] : учеб. пособие / А. Г. Герасимова.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Матвеев, С. В. Основы проектирования в AutoCAD : учеб. пособие для проф. переподготовки "Специалист в обл. компьют. графики и Web-дизайна" / С. В. Матвеев. – Чебоксары : Чуваш. гос. пед. ун-т, 2017. – 140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С. В. Основы проектирования в AutoCAD [Электронный ресурс] : учеб. пособие для проф. переподготовки "Специалист в обл. компьют. графики и Web-дизайна" / С. В. Матвеев.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779A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0" w:name="_Toc7428720"/>
            <w:r w:rsidRPr="00637CC8">
              <w:rPr>
                <w:rFonts w:eastAsia="Times New Roman"/>
                <w:sz w:val="24"/>
                <w:lang w:eastAsia="ru-RU"/>
              </w:rPr>
              <w:t>Культура народов Поволжья</w:t>
            </w:r>
            <w:bookmarkEnd w:id="20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791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791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Культурное наследие Волгоградской области [Электронный ресурс] : учебное пособие / О. В. Галкова и др.. – Волгоград : Волгогр. гос. соц.-пед. ун-т : Перемена,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791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791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Мифы древней Волги : мифы, легенды, сказания, быт и обычаи народов, обитавших берега великой реки с древнейш. времен до наших дней / сост. В. И. Вардугин. – Саратов : Надежда, 1996. – 685 с. : ил. – (Мифы. Легенды. События).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Жуковская, Н. Л. От Карелии до Урала : рассказы о народах России : кн. для чтения по курсам "История род. края", "Народоведение" / Н. Л. Жуковская, Н. Ф. Мокшин. – Москва : Флинта, 1998 ; : Наука. – 320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Среднее и Нижнее Поволжье и Заволжье / сост. П. А. Ососков и др. ; под ред. В. П. Семенова. – Репринт. изд. – Ульяновск : Дом печати, 1998. – VII, 599 с. : ил. – (Россия : полное географическое описание нашего Отечества : настол. и дорож. кн.).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российской культуры : имена и факты, XIV–XX вв. : синхронист. табл. : учеб. пособие / Мещеряков В. П. и др. ; отв. ред. Мещеряков В. П.. – 2-е изд. – Москва : Моск. лицей, 2001. – 623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археологические исследования в Поволжье : сб. ст. / Чуваш. гос. ин-т гуманит. наук ; ред.-сост. Михайлов Е. П.. – Чебоксары : ЧГИГН, 2003. – 306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русской культуры IX–XX вв. : учеб. пособие для ист. фак. вузов / В. С. Шульгин и др. ; под ред. Л. В. Кошмана. – 5-е изд., стер. – Москва : Дрофа, 2004. – 476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Ягодынская, Н. В. Культурно-исторические центры России : учеб. пособие для вузов по спец. Социал.-культ. сервис и туризм / Н. В. Ягодынская, С. А. Малышкин. – Москва : Academia, 2005. – 272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конф., 19–20 мая 2006 г.. Т. 3 : Проблемы языка и этноса на рубеже веков / Чуваш. гос. пед. ун-т ; отв. ред. П. Н. Метин. – Чебоксары : ЧГПУ, 2006. – 351 с. – Текст рус., чуваш.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(XVIII – начало XX вв.) : учеб. пособие для вузов / В. М. Рябков. – Челябинск : Челяб. гос. акад. культуры и искусств, 2006. – 705 с., 1 л. портр.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– Челябинск : Полиграф-Мастер, 2007. – 661 с., 1 л. портр.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(первая половина ХХ в.) : учеб. пособие для вузов / В. М. Рябков. – Челябинск : Полиграф-Мастер, 2007. – 869 с., 1 л. портр.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Лебедева, Л. В. Повседневная жизнь пензенской деревни в 1920-е годы: традиции и перемены / Л. В. Лебедева. – Москва : РОССПЭН, 2009. – 182 с., 4 л. ил. – (Социальная история России ХХ века).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Беловинский, Л. В. Культура русской повседневности : учеб. пособие для вузов / Л. В. Беловинский. – Москва : Высш. шк., 2008. – 767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Этнокультурные процессы в Поволжье и Приуралье в советскую эпоху (до середины 1980-х годов) / В. А. Балашов и др. ; отв. ред.: В. В. Пименов, В. П. Иванов. – Чебоксары : НИИЯЛИЭ, 1991. – 234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Поволжья: традиции и современность : материалы межрег. науч.-практ. конф., 15 марта 2008 г. / Чуваш. гос. ин-т культуры и искусств ; гл. ред. А. И. Пайгусов. – Чебоксары : ЧГИКИ, 2008. – 187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с древнейших времен до конца XVII века : учеб. пособие / сост. В. А. Ендиряков, М. А. Боровая. – Чебоксары : Чуваш. гос. пед. ун-т, 2011. – 146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XVIII–XIX вв. : учеб. пособие / сост. В. А. Ендиряков, М. А. Боровая. – Чебоксары : Чуваш. гос. пед. ун-т, 2011. – 151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Цивилизации народов Поволжья и Приуралья : сб. науч. трудов : материалы Междунар. науч.-практ. конф.. Т. 4 : Цивилизация педагогических культур народов Поволжья и Приуралья / Чуваш. гос. пед. ун-т, Каф. истории образования, этнопедагогики и яковлевоведения ; науч. ред. Т. Н. Петрова. – Чебоксары : ЧГПУ, 2006. – 188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– Чебоксары : ЧГИГН, 2012. – 314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 и их соседи. Этнокультурный диалог в пространственно-временном континууме : материалы межрегион. науч.-практ. конф. (г. Чебоксары, 15–16 нояб. 2011 г.) / Чуваш. гос. ин-т гуманитар. наук ; сост. и отв. ред. В. П. Иванов. – Чебоксары : ЧГИГН, 2012. – 310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русской культуры с древнейших времен до конца XVII века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XVIII–XIX вв.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культура ХХ века и современности : учеб.-метод. пособие / Чуваш. гос. пед. ун-т ; сост. А. В. Никитина. – Чебоксары : ЧГПУ, 2014. – 170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Нечаев, М. Г. История и культура Прикамья. Материалы к изучению курса [Электронный ресурс] : учебное пособие / М. Г. Нечаев, В. А. Порозов, Н. М. Филатов. – Пермь : Пермский гос. гуманитарно-педагогический ун-т, 2011. – 317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2791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1" w:name="_Toc7428721"/>
            <w:r w:rsidRPr="00637CC8">
              <w:rPr>
                <w:rFonts w:eastAsia="Times New Roman"/>
                <w:sz w:val="24"/>
                <w:lang w:eastAsia="ru-RU"/>
              </w:rPr>
              <w:t>Культура речи</w:t>
            </w:r>
            <w:bookmarkEnd w:id="21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6E498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6E498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пособие. Ч. 1 / Е. А. Данилова, Е. Г. Таратина. – Чебоксары : Чуваш. гос. пед. ун-т, 2014. – 90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– Минск : Вышэйшая школа, 2014.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– Минск : Вышэйшая школа,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 : в 3 ч.. Ч. 2 / Е. А. Данилова, Е. Г. Таратина. – Чебоксары : Чуваш. гос. пед. ун-т, 2016. – 133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пособие. Ч. 1 / Е. А. Данилова, Е. Г. Таратина.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 : в 3 ч.. Ч. 2 / Е. А. Данилова, Е. Г. Таратина.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6E498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6E498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– Москва : Academia, 2003. – 220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Н.. – Чебоксары : ЧГПУ, 2004. – 68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– Москва : Норма (Норма – Инфра-М), 2002. – 549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Культура речи : учеб. пособие / А. А. Мурашов. – Москва : Изд-во Моск. психол.-соц. ин-та ; Воронеж : МОДЭК, 2003. – 575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– 2-е изд., испр. – Москва : Флинта : Наука, 2007. – 838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др.. – Чебоксары : ЧГПУ, 2011. – 161 с. – Текст рус., чуваш.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6E49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2" w:name="_Toc7428722"/>
            <w:r w:rsidRPr="00637CC8">
              <w:rPr>
                <w:rFonts w:eastAsia="Times New Roman"/>
                <w:sz w:val="24"/>
                <w:lang w:eastAsia="ru-RU"/>
              </w:rPr>
              <w:t>Культурология</w:t>
            </w:r>
            <w:bookmarkEnd w:id="22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6E7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6E7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Шатило, И. С. ИСКЛЮЧЕНКультурология [Электронный ресурс] : учебное пособие / И. С. Шатило, А. В. Бухарина, Т. Л. Кащенко. – Москва : Палеотип,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Культурология: теория и история культуры [Электронный ресурс] : учебник / Е. Я. Букина и др. ; ред. Е. Я. Букина. – Новосибирск : Новосиб. гос. техн. ун-т, 2012. – 282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2017. – 287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6E7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6E7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– Москва : Акад. проект, 2000. – 638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– 2-е изд., доп., перераб. – Ростов н/Д : Феникс, 2000. – 605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Оганов, А. А. Теория культуры : учеб. пособие для вузов / А. А. Оганов, И. Г. Хангельдиева. – 2-е изд., испр. и доп. – Москва : Гранд. Фаир-пресс, 2003. – 403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А. В. Культурология : учеб. для вузов по гуманит. спец. / А. В. Костина. – 4-е изд., стер. – Москва : КноРус, 2009. – 335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– Москва : Альфа-М : ИНФРА-М, 2009. – 413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Малюга, Ю. Я. Культурология : учеб. пособие для вузов / Ю. Я. Малюга. – 2-е изд., доп. и испр.. – Москва : ИНФРА-М, 2009. – 54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. Антология культурологического знания : учеб.-метод. пособие / Э. О. Кранк. – Чебоксары : Чуваш. гос. пед. ун-т, 2009. – 38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– 4-е изд., перераб. и доп. – Москва : Юрайт, 2011. – 167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– 2-е изд., перераб. и доп. – Москва : Юрайт, 2012. – 461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– Москва : Юрайт, 2011. – 566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Еникеева, Д. М. Учебное пособие по культурологии [Электронный ресурс] : учебное пособие / Д. М. Еникеева.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– Москва : Пер Сэ,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Суслова, Т. И. Культурология [Электронный ресурс] : учебное пособие / Т. И. Суслова. – Томск : Эль Контент,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– Москва : Волтерс Клувер, 2009.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Культурология [Электронный ресурс] : учебник / З. А. Неверова и др.. – Минск : Вышэйшая школа,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Алакшин, А. Э. Культурология [Электронный ресурс] : взгляд на мировую культуру. Тексты лекций / А. Э. Алакшин. – Санкт-Петербург : Петрополис,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Флиер, А. Я. Культурология для культурологов [Электронный ресурс] : учебное пособие для магистрантов, аспирантов и соискателей / А. Я. Флиер. – Москва : Согласие, 2015.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Щеглова, Л. В. Культурология. Единство и многообразие форм культуры [Электронный ресурс] : учебное пособие / Л. В. Щеглова, Н. Б. Шипулина, Н. Р. Саенко. – Саратов : Ай Пи Эр Медиа, 2015.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Иконникова, С. Н. Теория культуры [Электронный ресурс] : учеб. пособие / С. Н. Иконникова, В. П. Большаков. – Санкт-Петербург : Питер, 2016. – 592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6E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3" w:name="_Toc7428723"/>
            <w:r w:rsidRPr="00637CC8">
              <w:rPr>
                <w:rFonts w:eastAsia="Times New Roman"/>
                <w:sz w:val="24"/>
                <w:lang w:eastAsia="ru-RU"/>
              </w:rPr>
              <w:t>Ландшафтный дизайн</w:t>
            </w:r>
            <w:bookmarkEnd w:id="23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B214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B214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Ландшафтное проектирование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/ Чуваш. гос. пед. ун-т ; сост. Е. А. Петрова, М. В. Ястребова. – Чебоксары : ЧГПУ, 2012. – 47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Боговая, И. О. Озеленение населенных мест : учеб. пособие для вузов / И. О. Боговая, В. С. Теодоронский. – Изд. 2-е, стер. – Санкт-Петербург : Лань, 2012. – 239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Гостев, В. Ф. Проектирование садов и парков : учеб. для вузов / В. Ф. Гостев, Н. Н. Юскевич. – 2-е изд., стер. – Санкт-Петербург : Лань, 2012. – 340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Ландшафтное проектирование [Электронный ресурс] : учеб. пособие / Чуваш. гос. пед. ун-т ; сост. Е. А. Петрова, М. В. Ястребова.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Афонина, М. И. Основы городского озеленения [Электронный ресурс] : учебное пособие / М. И. Афонина. – Москва : Моск. гос. строит. ун-т : ЭБС АСВ,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Черняева, Е. В. Основы ландшафтного проектирования и строительства [Электронный ресурс] : учебное пособие / Е. В. Черняева, В. П. Викторов. – Москва : Моск. педагогический гос. ун-т,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Потаев, Г. А. Ландшафтная архитектура и дизайн : учеб. пособие для вузов по спец. "Ландшафт. архитектура", "Архитектура", "Садово-парковое и ландшафт. стр-во", "Ландшафт. дизайн", "Дизайн гор. среды" / Г. А. Потаев. – Москва : ФОРУМ : ИНФРА-М, 2017. – 367 с., 16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Разумовский, Ю. В. Ландшафтное проектирование : учеб. пособие для вузов по спец. "Садово-парковое стр-во" / Ю. В. Разумовский, Л. М. Фурсова, В. С. Теодоронский. – Москва : ИНФРА-М, 2016. – 139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Декоративное садоводство с основами ландшафтного проектирования : учеб. для вузов вузов по направлению "Садоводство" / А. В. Исачкин и др. ; под ред. А. В. Исачкина. – Москва : ИНФРА-М, 2017. – 521 с. : ил.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Т. А. Декоративное растениеводство. Цветоводство : учеб. для вузов по направлению "Ландшафт. архитектура" / Т. А. Соколова, И. Ю. Бочкова. – 7-е изд., стер. – Москва : Академия, 2016. – 428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Ковешников, А. И. Декоративное растениеводство. Основы топиарного искусства : учеб. пособие для вузов по направлению "Ландшафт. архитектура", квалификация "бакалавр" / А. И. Ковешников, Н. А. Ширяева. – Санкт-Петербург : Лань, 2015. – 331 с., 20 л. ил. : ил. – (Учебники для вузов. Специальная литература). –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Библиогр.: с. 322–323. – ISBN 978-5-8114-1951-7 : 900-02.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B214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B214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А. Ландшафтоведение. Эстетика и дизайн : учеб. пособие для вузов по геогр. спец. / В. А. Николаев. – Москва : Аспект-пресс, 2005. – 175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Крижановская, Н. Я. Основы ландшафтного дизайна : учеб. для вузов архитектур.-строит. спец. / Н. Я. Крижановская. – Ростов н/Д : Феникс, 2005. – 204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Лазарев, А. Г. Ландшафтная архитектура / А. Г. Лазарев, Е. В. Лазарева ; под общ. ред. А. Г. Лазарева. – Ростов н/Д : Феникс, 2005. – 284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Доронина, Н. В. Ландшафтный дизайн : выбор стиля, планировка и подбор растений, дизайн. решения / Н. В. Доронина. – Москва : Фитон+, 2005. – 143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Л. Г. Ландшафтное проектирование. Дизайн сада / Л. Г. Павленко. – Ростов н/Д : Феникс, 2005. – 188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Сокольская, О. Б. История садово-паркового искусства : учеб. для вузов / О. Б. Сокольская. – Москва : ИНФРА-М, 2004. – 349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Рекомендации по созданию и содержанию зеленых насаждений в городах и сельских поселениях Чувашской Республики / Чебоксар. фил. Гл. ботан. сада ; гл. ред. Дринев С. Э.. – Чебоксары : б. и., 2005. – 223 с., 8 л.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Шелдон, К. Дизайн и архитектура современного сада / К. Шелдон ; пер. с англ. А. И. Кима. – Москва : РОСМЭН, 2001. – 128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Ландшафтный дизайн от А до Я : справочник. – Москва : Олма-Пресс Гранд, 2003. – 319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Сычева, А. В. Ландшафтная архитектура : учеб. пособие по спец. "Архитектура" / А. В. Сычева. – 3-е изд., испр. – Москва : Оникс, 2006. – 86 с., 16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Забелина, Е. В. Поиск новых форм в ландшафтной архитектуре : учеб. пособие по направлению "Архитектура" / Е. В. Забелина. – Москва : Архитектура-С, 2005. – 158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Дормидонтова, В. В. История садово-парковых стилей : учеб. пособие для студентов по спец. "Архитектура", "Ландшафт. архитектура" и "Озеленение городов" / В. В. Дормидонтова. – Москва : Архитектура-С, 2004. – 207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Колбовский, Е. Ю. Ландшафтоведение : учеб. пособие для вузов по спец. "Садово-парковое и ландшафт. стр-во" / Е. Ю. Колбовский. – Москва : Академия, 2006. – 479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Нехуженко, Н. А. Основы ландшафтного проектирования и ландшафтной архитектуры : учеб. пособие / Н. А. Нехуженко. – Санкт-Петербург : Нева, 2004. – 190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Сокольская, О. Б. Ландшафтная архитектура: специализированные объекты : учеб. пособие для вузов по спец. "Садово-парковое и ландшафт. стр-во" / О. Б. Сокольская, В. С. Теодоронский, А. П. Вергунов. – 2-е изд., стер. – Москва : Академия, 2008. – 222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Рашевская, М. А. Компьютерные технологии в дизайне среды : учеб. пособие / М. А. Рашевская. – Москва : ФОРУМ, 2009. – 298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Гарнизоненко, Т. С. Справочник современного ландшафтного дизайнера / Т. С. Гарнизоненко. – Ростов н/Д : Феникс, 2005. – 314 с., 16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Казаков, Л. К. Ландшафтоведение с основами ландшафтного планирования : учеб. пособие для вузов по спец. "Садово-парковое и ландшафт. стр-во" направления подгот. "Лес. хоз-во и ландшафт. стр-во"  / Л. К. Казаков. –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2-е изд., испр. – Москва : Академия, 2008. – 335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Кукушин, В. С. Ландшафтная архитектура : учеб. пособие для студентов спец. "Садово-парковое и ландшафт. стр-во" / В. С. Кукушин, С. Н. Кружилин ; под общ. ред. В. С. Кукушина. – Ростов н/Д : Феникс, 2010. – 351 с., 8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Лежнева, Т. Н. Ландшафтное проектирование и садовый дизайн : учеб. пособие для сред. проф. образования / Т. Н. Лежнева. – Москва : Академия, 2011. – 64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Теодоронский, В. С. Садово-парковое строительство и хозяйство : учеб. для сред. проф. образования / В. С. Теодоронский. – Москва : Академия, 2010. – 288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Нехуженко, Н. А. Основы ландшафтного проектирования и ландшафтной архитектуры : учеб. пособие для вузов по направлению "География" / Н. А. Нехуженко. – 2-е изд., испр. и доп. – Санкт-Петербург : Питер, 2011. – 188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Нехуженко, Н. А. Основы ландшафтного проектирования и ландшафтной архитектуры [Электронный ресурс] : учеб. пособие для вузов / Н. А. Нехуженко. – 2-е изд., испр. и доп. – Санкт-Петербург : Питер, 2011. – 192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Летин, А. Ландшафтный дизайн на компьютере [Электронный ресурс] : учебное пособие / А. Летин, О. Летина. – Москва : ДМК Пресс, 2007.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Черный, В. Д. Русские средневековые сады [Электронный ресурс] : опыт классификации / В. Д. Черный. – Москва : Рукописные памятники Древней Руси,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Кузнецова, Н. В. Стиль вашего сада. Ландшафтный дизайн / Н. В. Кузнецова. – Москва : ОЛМА Медиа Групп, 2013. – 191 с., 16 л.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Лекарева, Н. А. Ландшафтная архитектура и дизайн. Единство и многообразие [Электронный ресурс] : учебник для студентов архитектурных и дизайнерских специальностей / Н. А. Лекарева. – Самара : Самарский гос. архит.-строит. ун-т : ЭБС АСВ, 2011.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Зайкова, Е. Ю. Ландшафтное проектирование (частное домовладение) [Электронный ресурс] : конспект рекомендаций для студентов / Е. Ю. Зайкова. – Москва : РУДН,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Ивахова, Л. И. Современный ландшафтный дизайн [Электронный ресурс] / Л. И. Ивахова, С. С. Фесюк, В. С. Самойлов. – Москва : Аделант, 2003. – 378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Бриджуотер, А. . Ландшафтный дизайн / А. Бриджуотер, Д. Бриджуотер ; пер. с англ. П. Малышева. – Харьков ; Белгород : Клуб семейного досуга, 2010. – 110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B214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4" w:name="_Toc7428724"/>
            <w:r w:rsidRPr="00637CC8">
              <w:rPr>
                <w:rFonts w:eastAsia="Times New Roman"/>
                <w:sz w:val="24"/>
                <w:lang w:eastAsia="ru-RU"/>
              </w:rPr>
              <w:t>Лоскутное шитье</w:t>
            </w:r>
            <w:bookmarkEnd w:id="24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F48F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F48F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З. С.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Материалы для швейных изделий : учеб. пособие по направлению подгот. 262000 "Технология изделий легк. пром-сти" и 262200 "Конструирование изделий легк. пром-сти" / З. С. Соловьева. – Чебоксары : Чуваш. гос. пед. ун-т, 2012. – 117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Художественная обработка материалов : учеб. пособие / Чуваш. гос. пед. ун-т ; сост. А. А. Ефимова. – Чебоксары : ЧГПУ, 2012. – 112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З. С. Материалы для швейных изделий [Электронный ресурс] : учеб. пособие по направлению подгот. 262000 "Технология изделий легк. пром-сти" и 262200 "Конструирование изделий легк. пром-сти" / З. С. Соловьева. – Чебоксары : Чуваш. гос. пед. ун-т, 2012.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Художественная обработка материалов [Электронный ресурс] : учеб. пособие / Чуваш. гос. пед. ун-т ; сост. А. А. Ефимова.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Томина, Т. А. Выбор материалов для изготовления швейного изделия [Электронный ресурс] : учебное пособие / Т. А. Томина. – Оренбург : Оренбургский гос. ун-т; ЭБС АСВ, 2013.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Орленко, Л. В. Конфекционирование материалов для одежды : учеб. пособие для вузов по направлениям подгот. "Технология изделий лег. пром-сти", "Конструирование изделий лег. пром-сти" / Л. В. Орленко, Н. И. Гаврилова. – Москва : ФОРУМ : ИНФРА-М, 2017. – 286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F48F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F48F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Андронова, Л. А. Лоскутная мозаика / Л. А. Андронова. – Москва : Школа-пресс , 1993 . – 48 с. : ил 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Б. Методические рекомендации для студентов и школьников по изготовлению изделий в лоскутной технике / Н. Б. Смирнова. – Чебоксары : Чуваш. гос. пед. ин-т, 1996. – 44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Волшебные узоры из лоскутков. Стежка : традиции и соврем. техники : 100 новых идей : сборник : переводы / И. Каманн и др. – Москва : Ниола-Пресс, 1997. – 110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Костикова, И. Ю. Школа лоскутной техники / И. Ю. Костикова. – Москва : Культура и традиции, 1997. – 199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Лоскуток к лоскутку / О. В. Власова и др. ; ред.-сост. О. Г. Жукова. – : Знание, 1999 ; Москва. – 143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Лоскутное шитье : швейная мастерская дома / авт.-сост. Н. М. Волчек. – Минск : Совр. литератор, 1999. – 191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Муханова, И. Ю. Лоскутное шитье : мозаика и апликация ; Традицион. и соврем. узоры / И. Ю. Муханова. – Москва : МИЧ, 1998. – 155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Сидоренко, В. И. Техника лоскутного шитья и аппликация / В. И. Сидоренко. – Ростов н/Д : Феникс, 1999. – 179 с., 5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Муханова, И. Ю. Шитье из лоскутков быстро и красиво / И. Ю. Муханова. – Москва : Олма-Пресс, 2002. – 160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Нагель, О. И. Художественное лоскутное шитье : основы лоскут. шитья и традиции нар. текстил. лоскута : учеб.-метод. пособие для учителя / О. И. Нагель. – Москва : Школа-пресс, 2000. – 95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Журавлева, И. Д. Ткани : Обработка, уход, окраска, аппликация, батик / И. Д. Журавлева. – Москва : Эксмо, 2005. – 186 с., 4 л.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Лещенко, Т. А. Техники ручного ковроделия / Т. А. Лещенко, З. А. Планида. – Ростов н/Д : Феникс, 2006. – 159 с., 8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Берти, Д. В. Лоскутное шитье : пер. с итал. / Д. В. Берти, Р. Риколфи. – Москва : Мир книги, 2004. – 79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Мур, Х. Креативный пэчворк / Х. Мур, Т. Стоктон. – Ростов н/Д : Феникс, 2005. – 94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Справочник дизайнера декоративно-прикладного искусства / под общ. ред. Л. Р. Маиляна. – Ростов-на-Дону : Феникс, 2014. – 220 с., 28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Стэнли, И. Лоскутное шитье : большая ил. энцикл. / И. Стэнли, Д. Уотсон ; пер. с англ. Е. Полянской. – Москва : Эксмо, 2013. – 256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Зайцев, В. Б. Волшебный лоскуток. Игрушки, куклы, предметы интерьера из лоскутков [Электронный ресурс] / В. Б. Зайцев. – Москва : РИПОЛ классик, 2012. – 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Мазурик, Т. А. Лоскутное шитье из синельного материала (Синель из павловопосадских платков) [Электронный ресурс] / Т. А. Мазурик. – Москва : Аделант,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материалам для одежды и конфекционированию : учеб. пособие для вузов по направлениям подгот. "Технология изделий лег. пром-сти", "Конструирование изделий лег. пром-сти" / В. И. Стельмашенко и др.. – Москва : ФОРУМ : ИНФРА-М, 2017. – 143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F48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5" w:name="_Toc7428725"/>
            <w:r w:rsidRPr="00637CC8">
              <w:rPr>
                <w:rFonts w:eastAsia="Times New Roman"/>
                <w:sz w:val="24"/>
                <w:lang w:eastAsia="ru-RU"/>
              </w:rPr>
              <w:t>Методика обучения изобразительному искусству</w:t>
            </w:r>
            <w:bookmarkEnd w:id="25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Методика преподавания изобразительного искусства : учеб. для студентов учреждений высш. проф. образования / Н. М. Сокольникова. – 5-е изд., перераб. и доп. – Москва : Академия, 2012. – 255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Ростовцев, Н. Н. Методика преподавания изобразительного искусства в школе : учеб. для студентов худ.-грф. фак. пед. ин-тов и ун-тов / Н. Н. Ростовцев. – Изд. 3-е, доп. и перераб. – Москва : Альянс, 2014. – 251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 – Москва : Академия, 2013. – 336 с., 16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– Москва : Академия, 2014. – 384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Ратиева, О. В. Обучение техникам живописи. Теория и методика преподавания в художественной школе : учеб. пособие / О. В. Ратиева, В. И. Денисенко. – Санкт-Петербург : Лань, 2014. – 159 с., 16 л.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– 6-е изд., стер. – Москва : Академия, 2013. – 255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и художественный труд : кн. для учителя : 5–8 кл. / Н. Н. Фомина и др.. – Москва : Просвещение : Учеб. лит., 1995. – 272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Васютина, Н. С. Чувашская художественная культура на уроках изобразительного искусства в школе : пособие для учителя / Н. С. Васютина. – Чебоксары : Чуваш. гос. пед. ин-т, 1997. – 80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Михейшина, М. В. Уроки живописи для школьников 10–14 лет / М. В. Михейшина. – Минск : Скакун, 1999. – 142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А. А. Графика в средней школе : метод. пособие для учителей графики 8–9 кл. общеобразоват. шк. РФ / А. А. Павлова, Е. И. Корзинова. – Москва : ВЛАДОС, 1999. – 96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Абрамова, М. А. Беседы и дидактические игры на уроках по изобразительному искусству : 1–4 кл. / М. А. Абрамова. – Москва : ВЛАДОС, 2002. – 122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Ростовцев, Н. Н. Методика преподавания изобразительного искусства в школе : учеб. для худож.-граф. фак.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пед. ин-тов и ун-тов / Н. Н. Ростовцев. – 3-е изд., доп. и перераб. – Москва : Агар : Рандеву-АМ, 2000. – 251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Колякина, В. И. Методика организации уроков коллективного творчества : планы и сценарии уроков изобразит. искусства / В. И. Колякина. – Москва : Владос, 2002. – 173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Горяева, Н. А. Методическое пособие к учебнику "Декоративно-прикладное искусство в жизни человека" : 5 кл. / Н. А. Горяева ; под ред. Неменского Б. М. – Москва : Просвещение, 2003. – 109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поуроч. планы по прогр. Б. М. Неменского : 5 кл. / авт.-сост. О. В. Свиридова. – Волгоград : Учитель, 2006. – 170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поуроч. планы по прогр. Б. М. Неменского : 6 кл. / авт.-сост. О. В. Павлова. – Волгоград : Учитель, 2006. – 286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поуроч. планы по прогр. Б. М. Неменского : 7 кл. / авт.-сост. О. В. Свиридова. – Волгоград : Учитель, 2007. – 223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Шпикалова, Т. Я. Изобразительное искусство : метод. пособие : пособие для учителя : 6 кл. / Т. Я. Шпикалова. – Москва : Просвещение, 2008. – 111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Шпикалова, Т. Я. Изобразительное искусство : метод. пособие : 5 кл. / Т. Я. Шпикалова, Л. В. Ершова, Г. А. Поровская. – Москва : Просвещение, 2008. – 96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поуроч. планы по прогр. Б. М. Неменского : 8 кл. / авт.-сост. О. В. Свиридова. – Волгоград : Учитель, 2008. – 171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Неменский, Б. М. Педагогика искусства / Б. М. Неменский. – Москва : Просвещение, 2007. – 255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Гуров, Г. Е. Изобразительное искусство. Дизайн и архитектура в жизни человека : метод. пособие : 7–8 кл. / Г. Е. Гуров, А. С. Питерских ; под ред. Б. М. Неменского. – Москва : Просвещение, 2008. – 111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Н. Ю. Основы арт-педагогической деятельности : учеб. пособие для пед. вузов / Н. Ю. Сергеева. – Чебоксары : Чуваш. гос. пед. ун-т, 2009. – 233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Пьянкова, Н. И. Изобразительное искусство в современной школе / Н. И. Пьянкова. – Москва : Просвещение, 2006. – 174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поуроч. планы по прогр. В. С. Кузина : 8 кл. / авт.-сост. Т. В. Андриенко. – 2-е изд., стер. – Волгоград : Учитель, 2008. – 122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искусство. Развитие цветового восприятия у школьников : описание опыта, конспекты уроков : 1–6 кл. / авт.-сост. С. А. Казначеева, С. А. Бондарева. – Волгоград : Учитель, 2009. – 143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предмет. неделя в школе : беседы, викторины, олимпиады, конкурсы, необычные уроки / сост. О. В. Свиридова. – Волгоград : Учитель, 2007. – 185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Долгашева, М. В. Педагогическое наследие просветителей эпохи Возрождения в контексте развития художественного образования / М. В. Долгашева, Т. Н. Петрова. – Чебоксары : Чуваш. гос. пед. ун-т, 2010. – 165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С. Г. Методика преподавания изобразительного искусства с практикумом : учеб.-метод. пособие для пед. вузов отд-ния "Педагогика и методика нач. образования" : в 2 ч. Ч. 1 / С. Г. Соколова. – Чебоксары : Чуваш. гос. пед. ун-т, 2010. – 142 с., 5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Яншин, А. И. Классификация средств наглядности и специального оборудования по изобразительному искусству : метод. рекомендации для студентов худож.-граф. фак. пед. ин-тов / А. И. Яншин. – Перераб. и доп.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– Москва : МПГУ, 2005. – 32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Ломов, С. П. Методология художественного образования [Электронный ресурс] : учебное пособие / С. П. Ломов, С. А. Аманжолов. – Москва : Прометей. МПГУ, 2011.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Долгашева, М. В. Педагогическое наследие просветителей эпохи Возрождения в контексте развития художественного образования [Электронный ресурс] / М. В. Долгашева, Т. Н. Петрова.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С. Г. Методика преподавания изобразительного искусства : учеб.-метод. пособие  для профиля подгот. "Нач. образование и информатика" : в 2 ч. Ч. 1 / С. Г. Соколова. – 2-е изд.. – Чебоксары : Чуваш. гос. пед. ун-т, 2014. – 152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Общество, культура, личность: актуальные вопросы художественного образования : сб. науч. ст. : материалы Всерос. науч.-практ. конф. / Чуваш. гос. пед. ун-т ; отв. ред. Г. Г. Тенюкова. – Чебоксары : ЧГПУ, 2015. – 189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Г. В. Основы компьютерной графики в изобразительном искусстве : учеб.-метод. пособие / Г. В. Игнатьев, И. М. Рязанцева. – Чебоксары : Чуваш. гос. пед. ун-т, 2015. – 114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С. Г. Методика преподавания изобразительного искусства [Электронный ресурс] : учеб.-метод. пособие  для профиля подгот. "Нач. образование и информатика" : в 2 ч. Ч. 1 / С. Г. Соколова. – 2-е изд., перераб.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внеурочной деятельности по эстетическому воспитанию школьников : учеб.-метод. пособие / Чуваш. гос. пед. ун-т ; сост. П. В. Пайдуков. – Чебоксары : ЧГПУ, 2016. – 98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учеб. для общеобразоват. орг. : 5 кл. / Т. Я. Шпикалова и др. ; под ред. Т. Я. Шпикаловой. – 6-е изд. – Москва : Просвещение, 2016. – 207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учеб. для общеобразоват. орг. : 6 кл. / Т. Я. Шпикалова и др. ; под ред. Т. Я. Шпикаловой. – 4-е изд. – Москва : Просвещение, 2016. – 240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учеб. для общеобразоват. орг. : 7 кл. / Т. Я. Шпикалова и др. ; под ред. Т. Я. Шпикаловой. – 4-е изд. – Москва : Просвещение, 2016. – 240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учеб. для общеобразоват. орг. : 8 кл. / Т. Я. Шпикалова и др. ; под ред. Т. Я. Шпикаловой. – 3-е изд. – Москва : Просвещение, 2015. – 271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учеб. для общеобразоват. орг. : 5 кл. / Т. Я. Шпикалова и др. ; под ред. Т. Я. Шпикаловой. – 7-е изд. – Москва : Просвещение, 2017. – 207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учеб. для общеобразоват. орг. : 8 кл. / Т. Я. Шпикалова и др. ; под ред. Т. Я. Шпикаловой. – 3-е изд. – Москва : Просвещение, 2015. – 271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Неменская, Л. А. Изобразительное искусство. Искусство в жизни человека : учеб. для общеобразоват. орг. : 6 кл. / Л. А. Неменская ; под ред. Б. М. Неменского. – 6-е изд. – Москва : Просвещение, 2016. – 175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Горяева, Н. А. Изобразительное искусство. Декоративно-прикладное искусство в жизни человека : учеб. для общеобразоват. орг. : 5 кл. / Н. А. Горяева, О. В. Островская ; под ред. Б. М. Неменского. – 6-е изд. – Москва : Просвещение, 2015. – 191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Питерских, А. С. Изобразительное искусство. Дизайн и архитектура в жизни человека : учеб. для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общеобразоват. орг. : 7 кл. / А. С. Питерских, Г. Е. Гуров ; под ред. Б. М. Неменского. – 6-е изд. – Москва : Просвещение, 2017. – 175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Питерских, А. С. Изобразительное искусство. Изобразительное искусство в театре, кино, на телевидении : учеб. для общеобразоват. орг. : 8 кл. / А. С. Питерских ; под ред. Б. М. Неменского. – 5-е изд. – Москва : Просвещение, 2016. – 175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внеурочной деятельности по эстетическому воспитанию школьников [Электронный ресурс] : учеб.-метод. пособие / Чуваш. гос. пед. ун-т ; сост. П. В. Пайдуков.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С. Г. Технология декоративного рисования на основе чувашского народного декоративно-прикладного искусства : учеб.-метод. пособие / С. Г. Соколова. – Чебоксары : ЧГИКИ, 2015. – 79 с. : ил. – Библиогр.: с. 58. – 85-00.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С. Г. Методические основы уроков декоративного рисования с использованием чувашского народного декоративно-прикладного искусства : учеб. пособие / С. Г. Соколова. – Чебоксары : ЧГИКИ, 2014. – 79 с. : ил. – Библиогр.: с. 58. – ISBN 978-5-7677-1918-1 : 85-00.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35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6" w:name="_Toc7428726"/>
            <w:r w:rsidRPr="00637CC8">
              <w:rPr>
                <w:rFonts w:eastAsia="Times New Roman"/>
                <w:sz w:val="24"/>
                <w:lang w:eastAsia="ru-RU"/>
              </w:rPr>
              <w:t>Национальная живопись</w:t>
            </w:r>
            <w:bookmarkEnd w:id="26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Л. М.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Курс лекций по истории изобразительного искусства : учеб. пособие для студентов 1 курса худож.-граф.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Овчинников, Н. В. Миг между прошлым и будущим / Н. В. Овчинников. – Чебоксары : ЧГИГН, 1998. – 127 с., 24 л.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А. Пароль – Акцыновы : докум. повесть в диктофон. записях, письмах, стихах и авторских отступлениях / В. А. Иванова. – Чебоксары : Чувашия, 2000. – 318 с., 16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Ювенальев, Ю. Ю. Пейзажи деревни Аслы-Ялы : альбом / Ю. Ю. Ювенальев ; Вступ. и послесл. А. И. Мордвиновой. – Чебоксары : Чувашия, 2003. – 151 с. : в осн. ил. – Содерж.: Деревенька моя, деревянная, дальняя...: из бесед Ю. Ювенальева с А. Юрату.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Морушкин, В. Г. Чебоксары сквозь годы. В картинах художника Виктора Морушкина : альбом / В. Г. Морушкин. – Чебоксары : б. и., 2003. – 38 с. : в осн. цв. ил + 8л.прил.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Художник Анатолий Миттов. Дорога в гору : кн.-альбом / Чуваш. гос. ин-т гуманит. наук ; сост. и науч. ред. А. И. Мордвинова. – Чебоксары : Чуваш. кн. изд-во, 2011. – 208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А. А. Анатолий Данилов. Живопись : альбом / А. А. Трофимов. – Чебоксары : Чувашия, 2004. – 175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Народный художник России Ревель Федоров: история, современность, стилевые принципы творчества / сост., авт. концепции исследования, науч. ред. А. А. Трофимов. – Чебоксары : Чуваш. гос. ин-т гуманит. наук, 2011. – 247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Н. В. Николай Васильевич Овчинников : жизнь и творчество / Н. В. Воронов, С. М. Червонная. – Чебоксары : Чуваш. кн. изд-во, 1981. – 40 с., 32 л. ил. : портр.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Овчинников, Н. В. Живопись : альбом / Н. В. Овчинников ; сост., авт. вступ. ст. П. В. Сымкин. – Чебоксары : Чувашия, 1998. – 104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Творческое и духовное наследие А. А. Кокеля : материалы междунар. науч.-практ. конф., посвящ. 125-летию со дня рождения выдающ. худож. и педагога А. А. Кокеля (Чебоксары–Харьков, 16–17 марта 2005 г.) / редкол.: Л. П. Кураков (гл. ред.) и др.. – Чебоксары : Изд-во Чуваш. ун-та, 2006. – 109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Р. Ф. Ревель : живопись, графика : альбом-каталог / Р. Ф. Федоров. – Чебоксары : Союз художников Чувашии, 2005. – 200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Милославская, В. Г. Валентина Милославская : альбом / В. Г. Милославская. – Чебоксары : АРТ ПРЕСС, 2006. – 12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Константин Долгашев : альбом / К. А. Долгашев. – Чебоксары : б. и., 2005. – 24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Камалетдинов, В. Х. В поисках истины : живопись : альбом / В. Х. Камалетдинов ; сост. и авт. вступ. ст. Ю. В. Викторов. – Чебоксары : Брындины, 2006. – 80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Ургалкина, Н. А. Юрий Антонович Зайцев : жизнь и творчество / Н. А. Ургалкина. – Чебоксары : Чуваш. кн. изд-во, 1976. – 64 с. :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Изобразительное искусство Чувашии: становление и развитие (вторая половина XIX – конец XX в.) : учеб. пособие для вузов / К. А. Долгашев. – Чебоксары : Чуваш. гос. пед. ун-т, 2008. – 112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Р. Ф. Живопись, графика : альбом / Р. Ф. Федоров. – Чебоксары : б. и., 2000. – 64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 родному порогу. Анатолий Рыбкин. Живопись : кн.-альбом / сост. М. А. Литвинова. – Чебоксары : Чуваш. кн. изд-во, 2009. – 71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Основы национальной живописи : учеб.-метод. пособие : для спец. Изобр. искусство / К. А. Долгашев. – Чебоксары : Чуваш. гос. пед. ун-т, 2010. – 37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Мытиков, В. В. Живописец Волги и Чебоксар Борис Белоусов : учеб. пособие / В. В. Мытиков. – Чебоксары : Чуваш. гос. пед. ун-т, 2010. – 48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Алимасова, Н. А. Живопись. Графика : кн.-альбом / Н. А. Алимасова. – Чебоксары : ЦСП "Тип. Брындиных", 2009. – 35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Мордвинова, А. И. Церковное искусство Чувашии : иконы, скульптура, иконостасы (XVI – нач. XX вв.) / А. И. Мордвинова. – Чебоксары : Чуваш. кн. изд-во, 2012. – 191 с., 32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Природа во мне – начало мироздания. Живопись : альбом / К. А. Долгашев ; под общ. ред. Р. Федорова. – Чебоксары : ЦСП "Тип. Брындиных", 2012. – 200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Ургалкина, Н. А. Чувашское советское искусство, 1917–1970 : живопись, графика, скульптура,театр.-декорац. искусство, декор.-прикл. искусство / Н. А. Ургалкина. – Чебоксары : Чуваш. кн. изд-во, 1978. – 119 с., 32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Долгашев, К. А. Основы национальной живописи [Электронный ресурс] : учеб.-метод. пособие / К. А.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Долгашев.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Мытиков, В. В. Живописец Волги и Чебоксар Борис Белоусов [Электронный ресурс] : учеб. пособие / В. В. Мытиков.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Леонтьева, О. А. Живопись : альбом / О. А. Леонтьева. – Чебоксары : Чуваш. гос. пед. ун-т, 2014. – 97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Основы национальной живописи : учеб.-метод. пособие / К. А. Долгашев. – Чебоксары : Чуваш. гос. пед. ун-т, 2014. – 58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Чувашское искусство : вопросы теории и истории : сб. ст.. Вып. 6 / Чуваш. гос. ин-т гуманит. наук ; ред.-сост. А. И. Мордвинова. – Чебоксары : ЧГИГН, 2009. – 257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Викторов, Ю. В. И. Я. Яковлев в изобразительном искусстве / Ю. В. Викторов. – Чебоксары : Чуваш. кн. изд-во, 2014. – 136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Основы национальной живописи [Электронный ресурс] : учеб.-метод. пособие / К. А. Долгашев.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Основы национальной живописи [Электронный ресурс] : метод. рек. к изучению курса / К. А. Долгашев. – Электрон. текстовые дан. pdf. – Чебоксары : Чуваш. гос. пед. ун-т, 2016. – 63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Кокорина, О. И. Приемы стилизации и художественного обобщения в творчестве чувашских художников / О. И. Кокорина // Моделирование процесса эстетического воспитания в регионально-образовательном пространстве : сб. науч. тр. – Чебоксары, 2002. – С. 74–76.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Бритвина, И. Г. Единение светом: современные темы и образы в изобразительном искусстве Чувашии / И. Г. Бритвина // Проблемы формирования профессионализма у студентов художественно-графического факультета средствами изобразительного искусства : материалы Всерос. науч.-практ. конф. "Худож.-образ. восприятие природы в создании произв. пейзаж. живописи" (17–22 мая 2010 г.). – Чебоксары, 2010. – С. 3–6.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И. А. К вопросу о формировании национальной школы живописи в Чувашии / И. А. Никонова // Вестник Чувашского государственного педагогического университета имени И. Я. Яковлева. – 2010. – № 3 (67), т. 2 : Гуманитарные и педагогические науки. – С. 141–147.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Мытиков, В. В. Волжские мотивы в творчестве чувашских художников : о пейзажах Б. М. Белоусова / В. В. Мытиков // Реализация потенциала народного декоративно-прикладного искусства в системе образования Чувашской Республики : учеб. пособие. – Чебоксары, 2010. – С. 200–206.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Александров, М. Н. Художники Чувашии / М. Н. Александров // Народная школа = Халах шкуле. – 2009. – № 6. – С. 72–75. – Окончание. Начало: 2008. – № 3, 6.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Чеботкин, В. А. О проблеме национального в изобразительном искусстве / В. А. Чеботкин // Вестник Чувашского государственного педагогического университета имени И. Я. Яковлева. – 2008. – № 4 (60). – С. 207–212.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A20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7" w:name="_Toc7428727"/>
            <w:r w:rsidRPr="00637CC8">
              <w:rPr>
                <w:rFonts w:eastAsia="Times New Roman"/>
                <w:sz w:val="24"/>
                <w:lang w:eastAsia="ru-RU"/>
              </w:rPr>
              <w:t>Образовательное право</w:t>
            </w:r>
            <w:bookmarkEnd w:id="27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42A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42A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Ю.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Шкатулла, В. И. Образовательное право России : учеб. для вузов / В. И. Шкатулла. – 2-е изд., испр. – Москва :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– Электрон. текстовые дан. pdf. – Чебоксары : Чуваш. гос. пед. ун-т, 2018. – 218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42A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42A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42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8" w:name="_Toc7428728"/>
            <w:r w:rsidRPr="00637CC8">
              <w:rPr>
                <w:rFonts w:eastAsia="Times New Roman"/>
                <w:sz w:val="24"/>
                <w:lang w:eastAsia="ru-RU"/>
              </w:rPr>
              <w:t>Основы декоративно-прикладного искусства</w:t>
            </w:r>
            <w:bookmarkEnd w:id="28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13AB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13AB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Ермаков, М. П. Основы дизайна. Художественная обработка металла ковкой и литьем : учеб. пособие для вузов и колледжей с электрон. прил. / М. П. Ермаков. – Москва : ВЛАДОС, 2018. – 575 с., 8 л. ил. + 1 CD-ROM.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13AB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13AB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Энциклопедия народных промыслов и ремесел, составленная Иваном Панкеевым. Т. 2. – Москва : Олма-Пресс, 2000. – 462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народных промыслов и ремесел, составленная Иваном Панкеевым. Т. 1. – Москва : Олма-Пресс, 2000. – 494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В. А. Энциклопедия прикладного творчества / В. А. Воронов. – Москва : Олма-Пресс, 2000. – 448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Максимович, В. Ф. Народные художественные промыслы : науч.-метод. пособие для преп. и студентов высш. и сред. учеб. заведений / В. Ф. Максимович. – Москва : Флинта, 1999. – 63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Никоненко, Н. М. Декоративно-прикладное творчество. Художественное оформление интерьера : практ. руководство для взрослых и детей / Н. М. Никоненко. – Ростов н/Д : Феникс, 2003. – 128 с., 24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С. История декоративно-прикладного искусства : конспект лекций / С. С. Константинова. – Ростов н/Д : Феникс, 2004. – 188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Клиентов, А. Е. Народные промыслы / А. Е. Клиентов. – Москва : Белый город, 2004. – 48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Шабанов, Н. К. История художественно-промышленного и художественно-педагогического образования в России в XIX–ХХ вв. : учеб. пособие / Н. К. Шабанов, М. С. Степанов. – Воронеж : МОДЭК, 2006. – 199 с., 12 л.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Народные художественные промыслы России : каталог-альбом / сост. В. П. Антонов. – 2-е изд.. – Москва : Интербук-бизнес, 2000. – 247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2008. – 144 с., 8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основ черчения в декоративно-прикладном искусстве : учеб.-метод. пособие : для худож.-граф. фак. / Чуваш. гос. пед. ун-т ; сост. А. В. Пайдуков. – Чебоксары : ЧГПУ, 2010. – 33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Даглдиян, К. Т. Декоративная композиция : учеб. пособие для вузов / К. Т. Даглдиян. – Изд. 3-е. – Ростов н/Д : Феникс, 2011. – 313 с., 24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основ черчения в декоративно-прикладном искусстве [Электронный ресурс] : учеб.-метод. пособие : для худож.-граф. фак. / Чуваш. гос. пед. ун-т ; сост. А. В. Пайдуков.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дизайнера декоративно-прикладного искусства / под общ. ред. Л. Р. Маиляна. – Ростов-на-Дону : Феникс, 2014. – 220 с., 28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современного дизайнера / под общ. ред. Л. Р. Маиляна. – Ростов-на-Дону : Феникс, 2014. – 431 с., 12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Войнатовская, Е. Чердачные куклы : мастер-классы и выкройки от Nkale / Е. Войнатовская. – Санкт-Петербург : Питер, 2015. – 32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Е. Игрушки из шерсти. Забавные котики : пошаговый мастер-класс / Е. Смирнова. – Санкт-Петербург : Питер, 2015. – 31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Мудрагель, Л. Куклы большие и маленькие. Копии старинных кукол своими руками : коллекционирование, изготовление, создание образа / Л. Мудрагель. – Санкт-Петербург : Питер, 2014. – 128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Войнатовская, Е. Авторская текстильная кукла : мастер-классы и выкройки от Nkale / Е. Войнатовская. – Санкт-Петербург : Питер, 2015. – 127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Смирнова, Е. Игрушки своими руками. Сухое объемное валяние / Е. Смирнова. – Санкт-Петербург : Питер, 2015. – 124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Т. Цветы из полимерной глины. Основы керамофлористики / Т. Данилова. – Санкт-Петербург : Питер, 2015. – 126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Верхола, А. Флористическая живопись. Картины из цветов и листьев своими руками / А. Верхола. – Санкт-Петербург : Питер, 2014. – 124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Ковычева, Е. И. Народная игрушка : пособие для вузов по спец. "Нар. худож. творчество" / Е. И. Ковычева. – Москва : ВЛАДОС, 2014. – 159 с., 4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Стасов, В. В. Русский народный орнамент : учеб. пособие / В. В. Стасов. – Изд. 5-е, стер. – Санкт-Петербург : Лань : Планета музыки, 2018. – 159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13A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9" w:name="_Toc7428729"/>
            <w:r w:rsidRPr="00637CC8">
              <w:rPr>
                <w:rFonts w:eastAsia="Times New Roman"/>
                <w:sz w:val="24"/>
                <w:lang w:eastAsia="ru-RU"/>
              </w:rPr>
              <w:t>Основы керамики</w:t>
            </w:r>
            <w:bookmarkEnd w:id="29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E772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E772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Ткаченко, А. В. Художественная керамика [Электронный ресурс] : учебное пособие / А. В. Ткаченко, Л. А. Ткаченко. – Кемерово : Кемеров. гос. ин-т культуры, 2015. – 244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E772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E772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Алексахин, Н. Н. Голубая сказка : Гжельская керамика / Н. Н. Алексахин. – Москва : Нар. образование, 1996. – 112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Г. Я. Послушная глина / Г. Я. Федотов. – Москва : АСТ-ПРЕСС, 1997. – 142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Рейд, Б. Обыкновенный пластилин / Б. Рейд ; пер. с англ. Г. Лаврик. – Москва : АСТ-пресс, 1998. – 127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Шпикалова, Т. Я. Дымковская игрушка : рабочая тетр. по основам нар. искусства : для занятий с детьми 6–8 лет на уроках труда и изобр. искусства / Т. Я. Шпикалова, Г. А. Величкина. – Москва : Мозаика-Синтез, 1998. – 23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Филимоновские свистульки : рабочая тетр. по основам нар. искусства : для занятий с детьми 6–8 лет на уроках труда и изобр. искусства / Метод. рекомендации, текст О. А. Соломенникова. – Москва : Мозаика-Синтез, 2000. – 16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Бугамбаев, М. Гончарное ремесло. Ч. 2 : Керамика / М. Бугамбаев. – Ростов н/Д : Феникс, 2000. – 317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Дьюи, К. Научитесь лепить животных / К. Дьюи ; пер. с англ. С. И. Ананина. – Минск : Попурри, 2002. – 127 с. : ил. – Экз. деф.: нет с. 17–32.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Чаварра, Х. Ручная лепка : пер. с англ. / Х. Чаварра. – Москва : Астрель : АСТ, 2003. – 64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Лепка на основе этноэстетики : учеб. пособие : (на материале Чуваш. Респ.) / Г. А. Никитин. – Чебоксары : Чуваш. гос. пед. ун-т, 2005. – 89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Эткин, Д. Керамика для начинающих : создание, декорирование и обжиг изделий из глины / Д. Эткин ; пер. с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англ. Е. В. Петровой и др.. – Москва : Арт-Родник, 2006. – 128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Поверин, А. И. Гончарное дело : техника, приемы, изделия / А. И. Поверин. – Москва : АСТ-ПРЕСС КНИГА, 2007. – 167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Рос, Д. Керамика : техника, приемы, изделия / Д. Рос ; пер. с нем. Ю. О. Бем. – Москва : АСТ-ПРЕСС КНИГА, 2003. – 143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Способы декорирования керамики : учеб.-метод. пособие / Чуваш. гос. пед. ун-т ; сост. И. В. Федорова. – Чебоксары : ЧГПУ, 2011. – 24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С. В. Художественное декорирование изделий из стекла и керамики : учеб.-метод. пособие / С. В. Павлова. – Чебоксары : Чуваш. гос. пед. ун-т, 2012. – 41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Керамика : учеб.-метод. пособие для вузов / Чуваш. гос. пед. ун-т ; сост. П. В. Пайдуков. – Чебоксары : ЧГПУ, 2012. – 86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Глаголев, О. Б. Лепим из глины / О. Б. Глаголев. – Москва : Профиздат, 2009. – 95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Захаров, А. И. Основы технологии керамики : учеб.пособие / А. И. Захаров. – Москва : РХТУ, 1999. – 80 с. : ил., табл.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Лепка на основе этноэстетики [Электронный ресурс] / Г. А. Никитин.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Способы декорирования керамики [Электронный ресурс] : учеб.-метод. пособие / Чуваш. гос. пед. ун-т ; сост. И. В. Федорова.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С. В. Художественное декорирование изделий из стекла и керамики [Электронный ресурс] : учеб.-метод. пособие / С. В. Павлова.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Керамика [Электронный ресурс] : учеб.-метод. пособие для вузов / Чуваш. гос. пед. ун-т ; сост. П. В. Пайдуков.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Горохова, В. Е. Композиция в керамике [Электронный ресурс] : пособие / В. Е. Горохова. – Минск : Вышэйшая школа, 2014.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Горохова, Е. В. Материаловедение и технология керамики [Электронный ресурс] : пособие / Е. В. Горохова. – Минск : Вышэйшая школа, 2014. – 222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Т. Цветы из полимерной глины. Основы керамофлористики / Т. Данилова. – Санкт-Петербург : Питер, 2015. – 126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E77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0" w:name="_Toc7428730"/>
            <w:r w:rsidRPr="00637CC8">
              <w:rPr>
                <w:rFonts w:eastAsia="Times New Roman"/>
                <w:sz w:val="24"/>
                <w:lang w:eastAsia="ru-RU"/>
              </w:rPr>
              <w:t>Основы математической обработки информации</w:t>
            </w:r>
            <w:bookmarkEnd w:id="30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03F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03F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М.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– Чебоксары : Чуваш. гос. пед. ун-т, 2014. – 140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– Москва : Юрайт, 2015. – 344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– Чебоксары : ЧГПУ, 2016. – 79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Матвеева, А. М. Основы математической обработки информации [Электронный ресурс] : учеб. пособие / А. М. Матвеева, Т. Н. Глухова, Д. А. Абруков.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– Москва : Прометей, 2016. – 262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– Москва : Прометей, 2016. – 316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Н. Основы математической обработки информации [Электронный ресурс] : электрон. учеб. пособие / А. Н. Матвеева, А. М. Матвеева. – Электрон. дан. – (23,1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03F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03F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– 8-е изд., стер. – Москва : Высш. шк., 2003. – 404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Шпак, Ю. А. Самоучитель Microsoft Office Excel 2003 / Ю. А. Шпак. – Киев : МК-Пресс, 2006. – 233 с. : ил. – (Свободный полет).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– Чебоксары : Чуваш. гос. пед. ун-т, 2005. – 30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– Москва : Высш. шк., 2005. – 311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– Изд. 4-е, испр. – Москва : Дрофа, 2002. – 336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Моисеев, Н. Н. Математика ставит эксперимент / Н. Н. Моисеев. – Москва : Наука, 1979. – 223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– Москва : МЦНМО, 2007.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Бекряев, В. И. Практикум по основам теории эксперимента [Электронный ресурс] : учебное пособие / В. И. Бекряев. – Санкт-Петербург : РГГМУ,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– Москва : Физматлит,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учебное пособие для организации самостоятельной деятельности студентов / И. Н. Власова и др.. – Пермь : Пермский гос. гуманитарно-педагогический ун-т, 2013.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Чижкова, М. Б. Основы математической обработки данных в психологии [Электронный ресурс] : учебное пособие / М. Б. Чижкова. – Оренбург : ОГМА,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03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1" w:name="_Toc7428731"/>
            <w:r w:rsidRPr="00637CC8">
              <w:rPr>
                <w:rFonts w:eastAsia="Times New Roman"/>
                <w:sz w:val="24"/>
                <w:lang w:eastAsia="ru-RU"/>
              </w:rPr>
              <w:t>Основы национальной живописи</w:t>
            </w:r>
            <w:bookmarkEnd w:id="31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Л. М.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Курс лекций по истории изобразительного искусства : учеб. пособие для студентов 1 курса худож.-граф.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Овчинников, Н. В. Миг между прошлым и будущим / Н. В. Овчинников. – Чебоксары : ЧГИГН, 1998. – 127 с., 24 л.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Иванова, В. А. Пароль – Акцыновы : докум. повесть в диктофон. записях, письмах, стихах и авторских отступлениях / В. А. Иванова. – Чебоксары : Чувашия, 2000. – 318 с., 16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Ювенальев, Ю. Ю. Пейзажи деревни Аслы-Ялы : альбом / Ю. Ю. Ювенальев ; Вступ. и послесл. А. И. Мордвиновой. – Чебоксары : Чувашия, 2003. – 151 с. : в осн. ил. – Содерж.: Деревенька моя, деревянная, дальняя...: из бесед Ю. Ювенальева с А. Юрату.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Морушкин, В. Г. Чебоксары сквозь годы. В картинах художника Виктора Морушкина : альбом / В. Г. Морушкин. – Чебоксары : б. и., 2003. – 38 с. : в осн. цв. ил + 8л.прил.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Художник Анатолий Миттов. Дорога в гору : кн.-альбом / Чуваш. гос. ин-т гуманит. наук ; сост. и науч. ред. А. И. Мордвинова. – Чебоксары : Чуваш. кн. изд-во, 2011. – 208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А. А. Анатолий Данилов. Живопись : альбом / А. А. Трофимов. – Чебоксары : Чувашия, 2004. – 175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Народный художник России Ревель Федоров: история, современность, стилевые принципы творчества / сост., авт. концепции исследования, науч. ред. А. А. Трофимов. – Чебоксары : Чуваш. гос. ин-т гуманит. наук, 2011. – 247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Н. В. Николай Васильевич Овчинников : жизнь и творчество / Н. В. Воронов, С. М. Червонная. – Чебоксары : Чуваш. кн. изд-во, 1981. – 40 с., 32 л. ил. : портр.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Овчинников, Н. В. Живопись : альбом / Н. В. Овчинников ; сост., авт. вступ. ст. П. В. Сымкин. – Чебоксары : Чувашия, 1998. – 104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Творческое и духовное наследие А. А. Кокеля : материалы междунар. науч.-практ. конф., посвящ. 125-летию со дня рождения выдающ. худож. и педагога А. А. Кокеля (Чебоксары–Харьков, 16–17 марта 2005 г.) / редкол.: Л. П. Кураков (гл. ред.) и др.. – Чебоксары : Изд-во Чуваш. ун-та, 2006. – 109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Р. Ф. Ревель : живопись, графика : альбом-каталог / Р. Ф. Федоров. – Чебоксары : Союз художников Чувашии, 2005. – 200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Милославская, В. Г. Валентина Милославская : альбом / В. Г. Милославская. – Чебоксары : АРТ ПРЕСС, 2006. – 12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Константин Долгашев : альбом / К. А. Долгашев. – Чебоксары : б. и., 2005. – 24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Камалетдинов, В. Х. В поисках истины : живопись : альбом / В. Х. Камалетдинов ; сост. и авт. вступ. ст. Ю. В. Викторов. – Чебоксары : Брындины, 2006. – 80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Ургалкина, Н. А. Юрий Антонович Зайцев : жизнь и творчество / Н. А. Ургалкина. – Чебоксары : Чуваш. кн. изд-во, 1976. – 64 с. :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Изобразительное искусство Чувашии: становление и развитие (вторая половина XIX – конец XX в.) : учеб. пособие для вузов / К. А. Долгашев. – Чебоксары : Чуваш. гос. пед. ун-т, 2008. – 112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Р. Ф. Живопись, графика : альбом / Р. Ф. Федоров. – Чебоксары : б. и., 2000. – 64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 родному порогу. Анатолий Рыбкин. Живопись : кн.-альбом / сост. М. А. Литвинова. – Чебоксары : Чуваш. кн. изд-во, 2009. – 71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Основы национальной живописи : учеб.-метод. пособие : для спец. Изобр. искусство / К. А. Долгашев. – Чебоксары : Чуваш. гос. пед. ун-т, 2010. – 37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Мытиков, В. В. Живописец Волги и Чебоксар Борис Белоусов : учеб. пособие / В. В. Мытиков. – Чебоксары :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Чуваш. гос. пед. ун-т, 2010. – 48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Алимасова, Н. А. Живопись. Графика : кн.-альбом / Н. А. Алимасова. – Чебоксары : ЦСП "Тип. Брындиных", 2009. – 35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Мордвинова, А. И. Церковное искусство Чувашии : иконы, скульптура, иконостасы (XVI – нач. XX вв.) / А. И. Мордвинова. – Чебоксары : Чуваш. кн. изд-во, 2012. – 191 с., 32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Природа во мне – начало мироздания. Живопись : альбом / К. А. Долгашев ; под общ. ред. Р. Федорова. – Чебоксары : ЦСП "Тип. Брындиных", 2012. – 200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Ургалкина, Н. А. Чувашское советское искусство, 1917–1970 : живопись, графика, скульптура,театр.-декорац. искусство, декор.-прикл. искусство / Н. А. Ургалкина. – Чебоксары : Чуваш. кн. изд-во, 1978. – 119 с., 32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Основы национальной живописи [Электронный ресурс] : учеб.-метод. пособие / К. А. Долгашев.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Мытиков, В. В. Живописец Волги и Чебоксар Борис Белоусов [Электронный ресурс] : учеб. пособие / В. В. Мытиков.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Леонтьева, О. А. Живопись : альбом / О. А. Леонтьева. – Чебоксары : Чуваш. гос. пед. ун-т, 2014. – 97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Основы национальной живописи : учеб.-метод. пособие / К. А. Долгашев. – Чебоксары : Чуваш. гос. пед. ун-т, 2014. – 58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Чувашское искусство : вопросы теории и истории : сб. ст.. Вып. 6 / Чуваш. гос. ин-т гуманит. наук ; ред.-сост. А. И. Мордвинова. – Чебоксары : ЧГИГН, 2009. – 257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Викторов, Ю. В. И. Я. Яковлев в изобразительном искусстве / Ю. В. Викторов. – Чебоксары : Чуваш. кн. изд-во, 2014. – 136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Основы национальной живописи : метод. рек. к изучению курса / К. А. Долгашев. – Чебоксары : Чуваш. гос. пед. ун-т, 2016. – 63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Основы национальной живописи [Электронный ресурс] : учеб.-метод. пособие / К. А. Долгашев.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Основы национальной живописи [Электронный ресурс] : метод. рек. к изучению курса / К. А. Долгашев. – Электрон. текстовые дан. pdf. – Чебоксары : Чуваш. гос. пед. ун-т, 2016. – 63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Кокорина, О. И. Приемы стилизации и художественного обобщения в творчестве чувашских художников / О. И. Кокорина // Моделирование процесса эстетического воспитания в регионально-образовательном пространстве : сб. науч. тр. – Чебоксары, 2002. – С. 74–76.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Бритвина, И. Г. Единение светом: современные темы и образы в изобразительном искусстве Чувашии / И. Г. Бритвина // Проблемы формирования профессионализма у студентов художественно-графического факультета средствами изобразительного искусства : материалы Всерос. науч.-практ. конф. "Худож.-образ. восприятие природы в создании произв. пейзаж. живописи" (17–22 мая 2010 г.). – Чебоксары, 2010. – С. 3–6.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Никонова, И. А. К вопросу о формировании национальной школы живописи в Чувашии / И. А. Никонова // Вестник Чувашского государственного педагогического университета имени И. Я. Яковлева. – 2010. – № 3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(67), т. 2 : Гуманитарные и педагогические науки. – С. 141–147.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Мытиков, В. В. Волжские мотивы в творчестве чувашских художников : о пейзажах Б. М. Белоусова / В. В. Мытиков // Реализация потенциала народного декоративно-прикладного искусства в системе образования Чувашской Республики : учеб. пособие. – Чебоксары, 2010. – С. 200–206.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Александров, М. Н. Художники Чувашии / М. Н. Александров // Народная школа = Халах шкуле. – 2009. – № 6. – С. 72–75. – Окончание. Начало: 2008. – № 3, 6.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Чеботкин, В. А. О проблеме национального в изобразительном искусстве / В. А. Чеботкин // Вестник Чувашского государственного педагогического университета имени И. Я. Яковлева. – 2008. – № 4 (60). – С. 207–212.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816B2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8D0687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2" w:name="_Toc7428732"/>
            <w:r w:rsidRPr="00637CC8">
              <w:rPr>
                <w:rFonts w:eastAsia="Times New Roman"/>
                <w:sz w:val="24"/>
                <w:lang w:eastAsia="ru-RU"/>
              </w:rPr>
              <w:t>Основы черчения и начертательной геометрии</w:t>
            </w:r>
            <w:bookmarkEnd w:id="32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5584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5584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Чекмарев, А. А.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Начертательная геометрия и черчение : учеб. для вузов : для вузов по техн. спец. / А. А. Чекмарев. – 4-е изд., испр. и доп. – Москва : Юрайт, 2012. – 471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Козлова, И. С. Начертательная геометрия [Электронный ресурс] : учебное пособие / И. С. Козлова, Ю. В. Щербакова.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Начертательная геометрия : учеб. пособие для вузов / В. В. Корниенко и др.. – Изд. 4-е, испр. и доп. – Санкт-Петербург : Лань, 2013. – 190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Кокошко, А. Ф. Основы начертательной геометрии [Электронный ресурс] : учебное пособие для студентов высших учебных заведений по техническим специальностям / А. Ф. Кокошко. – Минск : ТетраСистемс, 2013.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5584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5584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Сборник упражнений по начертательной геометрии : учеб. пособие для студентов вузов / А. А. Флегентов. – Чебоксары : Чуваш. гос. пед. ун-т, 2006. – 58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Чекмарев, А. А. Начертательная геометрия и черчение : учеб. для вузов по техн. спец. / А. А. Чекмарев. – Изд. 2-е, перераб. и доп. – Москва : ВЛАДОС, 2005. – 471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тестов по начертательной геометрии и инженерной графике : учеб. пособие для студентов технол.-эконом. фак. / Чуваш. гос. пед. ун-т ; сост. А. А. Флегентов. – Чебоксары : ЧГПУ, 2007. – 70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Учебные задания по начертательной геометрии и перспективе : учеб. пособие для студентов вузов по спец. "Реклама" / А. А. Флегентов. – Чебоксары : Чуваш. гос. пед. ун-т, 2009. – 69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Начертательная геометрия и перспектива : учеб. пособие для студентов вузов : спец. Реклама / А. А. Флегентов. – Чебоксары : Чуваш. гос. пед. ун-т, 2010. – 215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Нартова, Л. Г. Начертательная геометрия : учеб. для вузов по направлениям подгот. "Конструктор.-технол. обеспечение машиностроит. производств" и "Технолог. машины и оборудование" / Л. Г. Нартова, В. И. Якунин. – 3-е изд., испр. – Москва : Академия, 2011. – 191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Чекмарев, А. А. Начертательная геометрия и черчение : учеб. для вузов по техн. спец. / А. А. Чекмарев. – 3-е изд., перераб. и доп. – Москва : Юрайт, 2011. – 471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Учебные задания по начертательной геометрии и инженерной графике : учеб. пособие : в 3 ч. Ч. 1 : Начертательная геометрия / А. А. Флегентов. – Чебоксары : Чуваш. гос. пед. ун-т, 2012. – 86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Учебные задания по начертательной геометрии и инженерной графике : учеб.-метод. пособие : в 3 ч. Ч. 2 :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Инженерная графика / Чуваш. гос. пед. ун-т ; сост. А. А. Флегентов. – Чебоксары : ЧГПУ, 2013. – 133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Талалай, П. Г. Компьютерный курс начертательной геометрии на базе КОМПАС-3D [Электронный ресурс] : пособие для студентов вузов / П. Г. Талалай. – Санкт-Петербург : БХВ-Петербург, 2010. – 608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Буланже, Г. В. Основы начертательной геометрии. Методика решения типовых позиционных и метрических задач [Электронный ресурс] : учеб. пособие / Г. В. Буланже, И. А. Гущин, А. Д. Стогнев. – Москва : Высшая школа : Абрис, 2012.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Сечение комбинированной поверхности вращения плоскостью [Электронный ресурс] : метод. указания для выполнения индивидуал. заданий по начертател. геометрии / сост. Т. В. Мошкова, В. А. Тюрина. – Нижний Новгород : ННГАСУ, 2013. – 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Метрические и позиционные задачи [Электронный ресурс] : метод. указания : 1 курс / сост. Н. В. Целовальникова, С. А. Новожилова. – Иваново : Иванов. гос. архит.-строит. ун-т, 2009.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Начертательная геометрия [Электронный ресурс] : метод. указания для самост. работы студентов строит. спец. заоч. формы обучения / сост. П. Е. Тюрин и др. – Иваново : Иванов. гос. архит.-строит. ун-т, 2011.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Начертательная геометрия [Электронный ресурс] : метод. указания для самост. работы студентов заоч. обучения строит. спец. / сост. И. Е. Чужбинкина и др. – Иваново : Иванов. гос. архит.-строит. ун-т, 2008. – 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Мошкова, Т. В. Сборник задач по начертательной геометрии [Электронный ресурс] : методические указания. Ч. 1 / Т. В. Мошкова, В. А. Тюрина. – Нижний Новгород : ННГАСУ, 2010.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Мошкова, Т. В. Сборник задач по начертательной геометрии [Электронный ресурс] : методические указания. Ч. 2 / Т. В. Мошкова, В. А. Тюрина. – Нижний Новгород : ННГАСУ, 2011. – 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Сборник упражнений по начертательной геометрии [Электронный ресурс] : учеб. пособие для студентов вузов / А. А. Флегентов.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тестов по начертательной геометрии и инженерной графике [Электронный ресурс] : учеб. пособие для студентов технол.-эконом. фак. / Чуваш. гос. пед. ун-т ; сост. А. А. Флегентов. – Чебоксары : ЧГПУ,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Учебные задания по начертательной геометрии и перспективе [Электронный ресурс] : учеб. пособие для студентов вузов по спец. "Реклама" / А. А. Флегентов.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Начертательная геометрия и перспектива [Электронный ресурс] : учеб. пособие для студентов вузов : спец. Реклама / А. А. Флегентов.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Флегентов, А. А. Учебные задания по начертательной геометрии и инженерной графике [Электронный ресурс] : учеб. пособие : в 3 ч. Ч. 1 : Начертательная геометрия / А. А. Флегентов. – Чебоксары : Чуваш. гос. пед. ун-т,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Учебные задания по начертательной геометрии и инженерной графике [Электронный ресурс] : учеб.-метод. пособие : в 3 ч. Ч. 2 : Инженерная графика / Чуваш. гос. пед. ун-т ; сост. А. А. Флегентов.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Начертательная геометрия в вопросах и ответах : учеб. пособие для вузов по направлениям подгот. "Эксплуатация трансп.-технол. машин и комплексов", "Техносфер. безопасность" / А. А. Флегентов. – Чебоксары : Чуваш. гос. пед. ун-т, 2015. – 201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Раков, В. Л. Приложение трехмерных моделей к задачам начертательной геометрии : учеб. пособие / В. Л. Раков. – Санкт-Петербург : Лань, 2014. – 123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Боголюбов, С. К. Задания по курсу черчения : учеб. пособие для машиностроит. и приборостроит. техникумов / С. К. Боголюбов. – Изд. 2-е, перераб., стер. – Москва : Альянс, 2017. – 279 с. : ил. – ISBN 978-5-00106-089-5 : 793-00.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Боголюбов, С. К. Индивидуальные задания по курсу черчения : учеб. пособие для сред. спец. учеб. заведений / С. К. Боголюбов. – 2-е изд., испр., стер. – Москва : Альянс, 2016. – 368 с. : ил. – ISBN 978-5-91872-008-0 : 821-00.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5558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3" w:name="_Toc7428733"/>
            <w:r w:rsidRPr="00637CC8">
              <w:rPr>
                <w:rFonts w:eastAsia="Times New Roman"/>
                <w:sz w:val="24"/>
                <w:lang w:eastAsia="ru-RU"/>
              </w:rPr>
              <w:t>Офорт</w:t>
            </w:r>
            <w:bookmarkEnd w:id="33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C6B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C6B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Черемушкин, Г. В.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Гравюра [Электронный ресурс] : учеб. пособие / Г. В. Черемушкин. – Москва : Логос,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C6B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C6B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Гойя. Серия офортов на причудливые сюжеты "Капричос" / предисл. Диарио де Мадрид ; пер. Д. А. Апостолова . – Москва : Центр Рой : Панас, 1992 . – 165 с. :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Герчук, Ю. Я. История графики и искусства книги : учеб. пособие для студентов вузов / Ю. Я. Герчук. – Москва : Аспект Пресс, 2000. – 319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Л. Н. Эстамп : руководство по граф. и печатным текстам / Л. Н. Зорин. – Москва : АСТ : Астрель, 2004. – 111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Черно-белая графика : учеб. пособие для вузов по спец. "Худож. проектирование текстил. изделий" / Н. П. Бесчастнов. – Москва : ВЛАДОС, 2005. – 271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Успенский, М. В. Сто знаменитых видов Эдо. Серия гравюр Андо Хиросигэ : альбом / М. В. Успенский. – Москва : БММ, 2006. – 255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Хиросигэ : альбом / авт. текста Н. Виноградова. – Москва : Белый город, 2005. – 48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Беляева, С. Е. Спецрисунок и художественная графика : учебник : для сред. проф. образования / С. Е. Беляева, Е. А. Розанов. – Москва : Academia, 2006. – 235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Японская гравюра : альбом. – Ростов н/Д : Феникс, 2006. – 159 с. : в осн. цв. ил. – (Мировое искусство).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Звонцов, В. М. Офорт : учеб. пособие для худож. ин-тов / В. М. Звонцов, В. И. Шистко. – Москва : Искусство, 1971. – 118 с., 33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изобразительной грамоты : учеб.-метод. пособие / Чуваш. гос. пед. ун-т ; сост. О. А. Леонтьева. – Чебоксары : ЧГПУ, 2010. – 64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Курушин, В. Д. Графический дизайн и реклама [Электронный ресурс] : учебное пособие / В. Д. Курушин. – Москва : ДМК Пресс, 2008.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Основы изобразительной грамоты [Электронный ресурс] : учеб.-метод. пособие / Чуваш. гос. пед. ун-т ; сост. О. А. Леонтьева.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Бордукова, И. Н. Стилизация растительных форм [Электронный ресурс] : методические указания для выполнения графических заданий на «учебной рисовальной (бионической) практике» / И. Н. Бордукова. – Оренбург : Оренбургский гос. университет, 2008. – 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Леватаев, В. В. Графические техники [Электронный ресурс] : учебно-методическое пособие / В. В. Леватаев, Н. В. Захарова. – Комсомольск-на-Амуре : АГПГУ, 2012.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Дрозд, А. Н. Декоративная графика [Электронный ресурс] : учебное наглядное пособие / А. Н. Дрозд. – Кемерово : Кемеров. гос. ин-т культуры, 2015. – 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Кравчук, В. П. Типографика и художественно-техническое редактирование [Электронный ресурс] : учебное наглядное пособие / В. П. Кравчук. – Кемерово : Кемеров. гос. ин-т культуры, 2015. – 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Казакова, Г. М. Художественные промыслы Урала. Златоустовская гравюра на стали [Электронный ресурс] : учебное пособие / Г. М. Казакова. – Челябинск : Челябин. гос. ин-т культуры, 2003. – 91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Большакова, С. В. Практикум в декоративно-прикладном искусстве [Электронный ресурс] : учебное пособие / С. В. Большакова. – Набережные Челны : Набережночелнинский гос. пед. ун-т, 2015. – 101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Палиенко, С. И. Типографика : учеб. пособие для вузов / С. И. Палиенко. – Москва : Проспект, 2017. – 175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В. Я. Общие сведения об офорте. Техника сухая игла / В. Я. Медведев // Вестник Чувашского государственного педагогического университета имени И. Я. Яковлева. – 2000. – № 3 (16) : Культура и образование. Изобразительное искусство. Эстестическое воспитание. – С. 43–48.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Чернышёва, Е. О цветной гравюре : (как нарезать и отпечатать цветную гравюру на линолеуме) / Е. Чернышёва // Художественный совет. – 2006. – № 1. – С. 34–37.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Пименов, В. Мини-офорт на общем языке / В. Пименов // Художественный совет. – 2005. – № 4. – С. 34–37.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Фаворский, В. А. Что такое деревянная гравюра и что нового в неё внесено сегодня / В. А. Фаворский // Изобразительное искусство в школе. – 2006. – № 5. – С. 15–21.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Панченко, А. Таинственное равновесие офорта : беседа с Александром Суворовым – мастером офорта, лауреатом Гос. премии в области литературы и искусства 2003 года, руководителем мастерской офорта МГАХИ им. Сурикова / А. Панченко // Художественный совет. – 2006. – № 3. – С. 33–37.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FC6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4" w:name="_Toc7428734"/>
            <w:r w:rsidRPr="00637CC8">
              <w:rPr>
                <w:rFonts w:eastAsia="Times New Roman"/>
                <w:sz w:val="24"/>
                <w:lang w:eastAsia="ru-RU"/>
              </w:rPr>
              <w:t>Педагогика</w:t>
            </w:r>
            <w:bookmarkEnd w:id="34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91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91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91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91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929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5" w:name="_Toc7428735"/>
            <w:r w:rsidRPr="00637CC8">
              <w:rPr>
                <w:rFonts w:eastAsia="Times New Roman"/>
                <w:sz w:val="24"/>
                <w:lang w:eastAsia="ru-RU"/>
              </w:rPr>
              <w:t>Педагогические технологии в дополнительном образовании</w:t>
            </w:r>
            <w:bookmarkEnd w:id="35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Теории обучения и воспитания : учеб. для вузов по направлению подгот. "Психол.-пед. образование" / В. И. Загвязинский, И. Н. Емельянова. – Москва : Академия, 2012. – 256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 Педагогические технологии : учеб. пособие для студентов пед. вузов / А. И. Пайгусов. – Чебоксары : ЧГПУ, 2014. – 123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Теория обучения и воспитания : учеб. для вузов / В. И. Загвязинский, И. Н. Емельянова. – Москва : Юрайт, 2014. – 314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Пряжников, Н. С. Самоопределение и профессиональная ориентация учащихся : учеб. для вузов / Н. С. Пряжников, Л. С. Румянцева. – Москва : Академия, 2013. – 207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Эрганова, Н. Е. Педагогические технологии в профессиональном обучении : учеб. для студентов учреждений высш. образования, обучающихся по направлению подгот. "Проф. обучение (по отраслям)" / Н. Е. Эрганова.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Узунов, Ф. В. Современные образовательные технологии [Электронный ресурс] : учебное пособие / Ф. В. Узунов, В. В. Узунов, Н. С. Узунова. – Симферополь : Университет экономики и управления, 2016. – 113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технологии : учеб. пособие / сост. Т. В. Петрова. – 2-е изд., перераб. и доп. – Чебоксары : Чуваш. гос. пед. ун-т, 2017. – 109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Левитес, Д. Г. Педагогические технологии : учебник / Д. Г. Левитес. – Москва : ИНФРА-М, 2017. – 402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Золотарева, А. В. Методика преподавания по программам дополнительного образования детей : учеб. и практикум для вузов / А. В. Золотарева, Г. М. Криницкая, А. Л. Пикина. – 2-е изд., испр. и доп. – Москва : Юрайт, 2017. – 399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технологии [Электронный ресурс] : учеб. пособие / сост. Т. В. Петрова. – 2-е изд., перераб. и доп. ;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Современные образовательные технологии : учеб. пособие для студентов, магистрантов, аспирантов, докторантов, шк. педагогов и вуз. преподавателей / Н. В. Бордовская и др. ; под ред. Н. В. Бордовской. – 3-е изд., стер. – Москва : КНОРУС, 2018. – 432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Евладова, Е. Б. Дополнительное образование детей : учеб. пособие для сред. проф. образования / Е. Б. Евладова, Л. Г. Логинова, И. Н. Михайлова. – Москва : ВЛАДОС, 2002. – 349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Дополнительное образование детей : учеб. пособие для вузов / и др. ; под ред. О. Е. Лебедева. – Москва : ВЛАДОС, 2000. – 254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Фришман, И. И. Методика работы педагога дополнительного образования : учеб. пособие : для студентов высш. пед. учеб. заведений / И. И. Фришман. – Москва : Academia, 2001. – 160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Шаронова, Е. Г. Теория и практика формирования экологической культуры подростков в объединениях натуралистко-экологического направления учреждений дополнительного образования / Е. Г. Шаронова. – Чебоксары : Чуваш. гос. пед. ун-т, 2003. – 241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Социализация личности в системе дополнительного образования : материалы Всерос. науч.-практ. конф. / Чуваш. гос. пед. ун-т ; отв. ред. Шаронова Е. Г.. – Москва ; Чебоксары : ЧГПУ, 2004. – 207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Н. В. Организация научно-методической деятельности в учреждении дополнительного образования детей : методическое пособие / Н. В. Софронова, Н. В. Бакшаева. – Чебоксары : Клио, 2004. – 228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Дополнительное образование в школе / сост. Т. Е. Заводова. – Минск : Красико-Принт, 2005. – 173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Социальное воспитание в учреждениях дополнительного образования детей : учеб. пособие для вузов / Б. В. Куприянов и др. ; под ред. А. В. Мудрика. – Москва : Academia, 2004. – 240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Дидактика (теория обучения) : учеб. пособие для пед. спец. вузов / В. С. Кукушин. – Изд. 2-е, перераб. и доп. – Ростов н/Д : Феникс : МарТ, 2010. – 367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обучения [Электронный ресурс] : учебное пособие / Е. М. Буслаева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Шестак, Н. В. Андрагогика и дополнительное профессиональное образование [Электронный ресурс] / Н. В. Шестак, С. Ю. Астанина, Е. В. Чмыхова. – Москва : Современная гуманитарная академия, 2008. – 201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Дубровин, В. М. Патриотическое воспитание школьников в системе художественного дополнительного образования [Электронный ресурс] / В. М. Дубровин. – Москва : Моск. гор. пед. ун-т, 2011.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Буровкина, Л. А. Научно-методологические условия художественного образования учащихся в учреждениях дополнительного образования [Электронный ресурс] / Л. А. Буровкина. – Москва : Моск. гор. пед. ун-т,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Хисамбеев, Ш. Р. Структура сознания подростков в среде дополнительного образования / Ш. Р. Хисамбеев. – Москва ; Санкт-Петербург : Нестор-История, 2014. – 207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Н. А. Формирование социальной активности подростков в полисубъектной среде дополнительного образования [Электронный ресурс] / Н. А. Соколова, Ю. Н. Губин. – Челябинск : Челябинский гос. педагогический ун-т, 2014.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Дополнительное образование детей: концепции, локальные акты, технологии управления, методики организации образовательного процесса // Библиотечка журнала "Вестник образования России". – 2006. – № 7. – С. 3–70.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Пивнева, С. А. Дополнительное образование: разнообразие форм и методов / С. А. Пивнева // Дополнительное образование и воспитание. – 2006. – № 8. – С. 46–47.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Лившиц, В. Б. Развитие системы дополнительного профессионального образования / В. Б. Лившиц // Справочник руководителя образовательного учреждения. – 2007. – № 5. – С. 19–29. – Окончание. Начало: № 4.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Буданова, Г. П. 90 лет государственной системе дополнительного образования детей / Г. П. Буданова, Л. Н. Буйлова // Вестник образования России. – 2008. – № 13. – С. 27–39.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Образовательные учреждения дополнительного образования детей: законодательно установленные требования // Библиотечка журнала "Вестник образования России". – 2008. – № 6. – С. 14–35.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Шишлова, С. М. Организация дополнительного образования / С. М. Шишлова // Образование в современной школе. – 2009. – № 3. – С. 53–61.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Буйлова, Л. Н. Стандартизация дополнительного образования детей / Л. Н. Буйлова // Стандарты и мониторинг в образовании. – 2010. – № 3. – С. 3–6.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Егорова, А. В. Становление и развитие системы дополнительного образования детей в России / А. В. Егорова // Воспитание школьников. – 2009. – № 6. – С. 33–36.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Лыкова, И. А. Дополнительное образование в России / И. А. Лыкова // Управление дошкольным образовательным учреждением. – 2013. – № 5. – С. 105–112.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С. В. В преддверии введения профстандарта педагога дополнительного образования / С. В. Чернов, Л. Н. Буйлова // Управление начальной школой. – 2016. – № 2. – С. 4–11.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Осипова, Л. Е. Учреждения дополнительного образования детей и их методическое обеспечение [Электронный ресурс] : учебное пособие / Л. Е. Осипова. – Челябинск : Челябин. гос. ин-т культуры, 2005. – 192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05F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6" w:name="_Toc7428736"/>
            <w:r w:rsidRPr="00637CC8">
              <w:rPr>
                <w:rFonts w:eastAsia="Times New Roman"/>
                <w:sz w:val="24"/>
                <w:lang w:eastAsia="ru-RU"/>
              </w:rPr>
              <w:t>Печатная графика</w:t>
            </w:r>
            <w:bookmarkEnd w:id="36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B7CE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B7CE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Родионова, Н. В.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Дизайн периодических изданий : учеб. пособие для вузов для подгот. бакалавров и магистров проф. обучения направления (отрасли) "Декор.-прикл. искусство и дизайн" / Н. В. Родионова. – Чебоксары : Чуваш. гос. пед. ун-т, 2013. – 121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Вейнманн, Э. Quarkxpress 7.3, 80 для Windows и Macintosh [Электронный ресурс] : учеб. пособие / Э. Вейнманн, П. Лурекас. – Москва : ДМК Пресс, 2011. – 608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Рябинина, Н. З. Технология редакционно-издательского процесса [Электронный ресурс] : учебное пособие / Н. З. Рябинина. – Москва : Логос,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Родионова, Н. В. Дизайн периодических изданий [Электронный ресурс] : учеб. пособие для вузов для подгот. бакалавров и магистров проф. обучения направления (отрасли) "Декор.-прикл. искусство и дизайн" / Н. В. Родионова.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Марченко, И. В. Технология послепечатных процессов [Электронный ресурс] : учебное пособие / И. В. Марченко. – Минск : Вышэйшая школа,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Томилин, А. С. Основы типографики [Электронный ресурс] : учебное пособие / А. С. Томилин. – Москва : Моск. гуманит. ун-т, 2015. – 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Палиенко, С. И. Типографика : учеб. пособие для вузов / С. И. Палиенко. – Москва : Проспект, 2017. – 175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B7CE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B7CE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Руссков, С. П. Каллиграфия для учителей : метод. пособие для учителей нач. кл. и филологов, учащихся педучилищ и студентов вузов по спец. "Педагогика и методика нач. обучения" / С. П. Руссков. – Чебоксары : Чуваш. кн. изд-во, 1994 . – 104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Герчук, Ю. Я. Художественные миры книги / Ю. Я. Герчук. – Москва : Книга, 1989. – 239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Стандарты по издательскому делу / сост. А. А. Джиго, С. Ю. Калинин. – Москва : Юристъ, 1998. – 375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Мильчин, А. Э. Издательский словарь-справочник / А. Э. Мильчин. – Москва : Юристъ, 1998. – 472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книжного дела / Ю. Ф. Майсурадзе, А. Э. Мильчин, Э. П. Гаврилов и др.. – Москва : Юристъ, 1998. – 535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Птахова, И. И. Простая красота буквы / И. И. Птахова. – Санкт-Петербург : Рус. графика, 1997. – 283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Герчук, Ю. Я. История графики и искусства книги : учеб. пособие для студентов вузов / Ю. Я. Герчук. – Москва : Аспект Пресс, 2000. – 319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Буковецкая, О. А. Готовим в печать журнал, книгу, буклет, визитку / О. А. Буковецкая. – Москва : NT Press, 2005. – 303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Чернихов, Я. Г. Построение шрифтов / Я. Г. Чернихов, Н. А. Соболев. – Изд. стер. – Москва : Архитектура-С, 2005. – 115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Декоративные шрифты : для худож.-оформит. работ / сост. Г. Ф. Кликушин. – Стер. изд. – Москва : Архитектура-С, 2005. – 287 с. :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Декоративные шрифты : для худож.-оформ. работ / сост. Г. Ф. Кликушин. – стер. изд. – Москва : Архитектура-С, 2007. – 287 с. :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С. И. Шрифт и шрифтовой плакат / С. И. Смирнов. – Изд. 3-е, перераб. – Москва : Плакат, 1980. – 144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Брингхерст, Р. Основы стиля в типографике : пер. с англ. / Р. Брингхерст ; примеч. В. Ефимова. – Москва : Д. Аронов, 2006. – 430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Галкин, С. И. Техника и технология СМИ. Художественное конструирование газеты и журнала : учеб. пособие для вузов / С. И. Галкин. – Москва : Аспект Пресс, 2008. – 215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Э. Д. Художник и книга / Э. Д. Кузнецов. – Ленинград Санкт-Петербург : Худож. РСФСР, 1964. – 79 с., 4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1000 способов шрифтового дизайна. Шрифты, достигшие совершенства / WilsonHarvey/Loewy ; дизайн, исслед., мнения P. Burgess, B. Wood. – Москва : РИП-холдинг, 2005. – 320 с. : ил.,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Тургай, И. В. Проблема национального в искусстве книги республик Среднего Поволжья (Чувашия, Татарстан, Марий Эл) / И. В. Тургай. – Чебоксары : Чуваш. гос. пед. ун-т, 2012. – 188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Буковецкая, О. А. Дизайн текста [Электронный ресурс] : шрифт, эффекты, цвет : учеб. пособие / О. А. Буковецкая. – Москва : ДМК Пресс, 2006. – 278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Тургай, И. В. Проблема национального в искусстве книги республик Среднего Поволжья (Чувашия, Татарстан, Марий Эл) [Электронный ресурс] / И. В. Тургай.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Таранов, Н. Н. Художественно-образная выразительность шрифтов [Электронный ресурс] / Н. Н. Таранов. – Волгоград : ВГСПУ : Перемена, 2010.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шрифтовой графики [Электронный ресурс] : учебно-методическое пособие / сост. В. М. Дегтяренко. – Комсомольск-на-Амуре : АГПГУ, 2011.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Шрифтовая графика в архитектуре и градостроительстве [Электронный ресурс] : методические указания / сост.: Д. Б. Веретенников, А. Н. Терягова. – Самара : Самарский гос. архит.-строит. ун-т : ЭБС АСВ, 2013.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Мус, Р. Управление проектом в сфере графического дизайна [Электронный ресурс] / Р. Мус, Ойана Эррера. – Москва : Альпина Паблишер,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Элам, К. Графический дизайн. Принцип сетки / К. Элам ; пер. с англ. А. Литвинова. – Санкт-Петербург : Питер, 2014. – 119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Кидд, Ч. GO! Самая простая книга по графическому дизайну / Ч. Кидд ; пер. с англ. А. Ивановой. – Санкт-Петербург : Питер, 2014. – 154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С. И. Шрифт и шрифтовый плакат / С. И. Смирнов. – Изд. 4-е. – Москва : Плакат, 1981. – 144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B7C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7" w:name="_Toc7428737"/>
            <w:r w:rsidRPr="00637CC8">
              <w:rPr>
                <w:rFonts w:eastAsia="Times New Roman"/>
                <w:sz w:val="24"/>
                <w:lang w:eastAsia="ru-RU"/>
              </w:rPr>
              <w:t>Пластическая анатомия</w:t>
            </w:r>
            <w:bookmarkEnd w:id="37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762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762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Чеботкин, В. А.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Школа академического рисунка : учеб. пособие : курс лекций / В. А. Чеботкин. – Йошкар-Ола : Вертикаль, 2013. – 125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Л. Н. Рисунок : учеб. для вузов по архитектур. и дизайн. спец. / Л. Н. Зорин. – Санкт-Петербург : Планета музыки : Лань, 2013. – 98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Лысенков, Н. К. Пластическая анатомия : учеб. для вузов / Н. К. Лысенков. – Москва : Юрайт, 2018. – 240 с. : ил. – (Авторский учебник). – Библиогр.: с. 149–150, 239–240. – Содерж. также: О размерах, росте и пропорциях человеческого тела / П. И. Карузин. – ISBN 978-5-534-06400-1 : 431-57.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762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762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Эймис, Л. Д. Рисуем человека в одежде вместе с Ли Эймисом / Л. Д. Эймис ; пер. с англ. А. Ф. Зеников. – Минск : Попурри, 1997. – 47 с. :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Эймис, Л. Д. Рисуем человека без одежды вместе с Ли Эймисом / Л. Д. Эймис ; пер. с англ. А. Ф. Зеников. – Минск : Попурри, 1997. – 79 с. :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Клебер, Г. Полный курс рисунка обнаженной натуры : для начинающих и студентов худож. вузов / Г. Клебер ; пер. Н. Панкратова. – Москва : АСТ : Внешсигма, 2000. – 120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Шеппард, Д. Обнаженная натура : искусство рисования человеческого тела / Д. Шеппард ; пер. с англ. С. И. Ананин. – Минск : Попурри, 2000. – 143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Гордон, Л. Рисунок. Техника рисования фигуры человека / Л. Гордон ; пер. с англ. О. Озерова. – Москва : ЭКСМО, 2001. – 143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Гордон, Л. Рисунок. Техника рисования фигуры человека в движении / Л. Гордон ; пер. с англ. Е. Зайцева. –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ЭКСМО, 2001. – 128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Баммес, Г. Изображение фигуры человека : пособие для худож., преподавателей и учащихся / Г. Баммес ; пер. с нем. В. А. Виталса. – Москва : Сварог и К, 1999. – 336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А. Ю. Атлас анатомии человека для художников / А. Ю. Кузнецов. – Ростов н/Д : Феникс, 2002. – 159 с. :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Барчаи, Е. Анатомия для художников : пер. с венг. / Е. Барчаи. – Москва : ЭКСМО, 2001. – 343 с. :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Хогарт, Б. Динамическая анатомия для художников : пер. с англ. / Б. Хогарт. – Тула : Родничок ; Москва : Астрель, 2001. – 216 с. :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Все о технике: анатомия для художников / пер. с исп. Севостьяновой Ю. В.. – Москва : Арт-Родник, 2002. – 143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Чиварди, Д. Рисунок. Техника рисования обнаженной натуры / Д. Чиварди ; пер. Семеновой Г.. – Москва : ЭКСМО, 2003. – 153 с., 3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Анатомия для художников. Фигура человека в движении : пер. с англ. / рис. Флинта Т. ; науч. конс. Станир П. – Москва : АСТ : Астрель , 2004. – 208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Анатомия для художников / рис. и обьясн. Барчаи Е. – Изд. 7-е, испр.. – Будапешт : Корвина, 1982. –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Гордон, Л. Рисунок. Техника рисования головы человека / Л. Гордон ; пер. с англ. Е. Зайцевой. – Москва : Эксмо, 2004. – 119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Барчаи, Е. Анатомия для художников : перевод / Е. Барчаи. – Москва : Эксмо, 2004. – 344 с. :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Бурганов, И. А. Скульптура. Портрет / И. А. Бурганов. – Москва : Юный художник, 2005. – 32 с. : ил. – (Библиотечка "Юного художника". Советы начинающим ; вып. 2).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Чиварди, Д. Лицо и голова человека : анатомия, морфология, мимика : практ. энцикл. художника / Д. Чиварди ; пер. Г. Семеновой. – Москва : Эксмо, 2005. – 238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Барчаи, Е. Анатомия для художников : перевод / Е. Барчаи. – Москва : Эксмо, 2005. – 343 с. :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Механик, Н. С. Основы пластической анатомии : учеб. пособие для высш. худож. учеб. заведений / Н. С. Механик. – Репринт. изд.. – Санкт-Петербург : б. и., 2006. – 352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Шубина, Т. Г. Портрет. Фигура человека / Т. Г. Шубина. – Минск : Совр. литератор, 2004. – 95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Козлов, Н. И. Пластическая выразительность как один из определяющих компонентов в создании художественного образа : учеб. пособие для учащихся и преподавателей муз., театр. и подгот. отд-ний ДШИ и колледжей / Н. И. Козлов. – Санкт-Петербург : Композитор, 2006. – 19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Ли, Н. Г. Голова человека : основы учеб. акад. рисунка : учеб. для вузов / Н. Г. Ли. – Москва : Эксмо, 2010. – 262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Сторожев, В. И. Приемы построения и передачи характера в рисунке головы человека [Электронный ресурс] : методические указания к выполнению текущих работ / В. И. Сторожев. – Нижний Новгород : ННГАСУ, 2013. – 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Сукманов, А. Е. Принципы пластического моделирования головы [Электронный ресурс] : методические указания к практическим занятиям по дисциплине «Скульптура и пластическое моделирование» / А. Е. Сукманов, С. Г. Шлеюк, Ф. М. Щукин. – Оренбург : Оренбургский гос. университет, 2008. – 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Щукин, Ф. М. Принципы пластического моделирования орнамента и головы человека [Электронный ресурс] :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методические указания / Ф. М. Щукин, С. Г. Шлеюк. – Оренбург : Оренбургский гос. университет, 2013. – 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Смекалов, И. В. Этюд фигуры натурщика в интерьере [Электронный ресурс] / И. В. Смекалов. – Оренбург : Оренбургский гос. университет, 2008. – 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Кузьмин, В. А. Скульптура и пластическая анатомия : учеб.-метод. пособие / В. А. Кузьмин. – Чебоксары : Чуваш. гос. пед. ун-т, 2016. – 50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Кузьмин, В. А. Скульптура и пластическая анатомия [Электронный ресурс] : учеб.-метод. пособие / В. А. Кузьмин.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762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8" w:name="_Toc7428738"/>
            <w:r w:rsidRPr="00637CC8">
              <w:rPr>
                <w:rFonts w:eastAsia="Times New Roman"/>
                <w:sz w:val="24"/>
                <w:lang w:eastAsia="ru-RU"/>
              </w:rPr>
              <w:t>Прикладная физическая культура</w:t>
            </w:r>
            <w:bookmarkEnd w:id="38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1436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1436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1436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1436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Физическая культура и здоровый образ жизни учащейся молодежи [Электронный ресурс] : учеб. пособие /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1436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9" w:name="_Toc7428739"/>
            <w:r w:rsidRPr="00637CC8">
              <w:rPr>
                <w:rFonts w:eastAsia="Times New Roman"/>
                <w:sz w:val="24"/>
                <w:lang w:eastAsia="ru-RU"/>
              </w:rPr>
              <w:t>Пропедевтика</w:t>
            </w:r>
            <w:bookmarkEnd w:id="39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Прокофьев, Н. И.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Меркулова, Л. А. Пропедевтика. Общая композиция : учеб. для вузов по направлениям подгот. "Дизайн", "Искусство костюма и текстиля" / Л. А. Меркулова, М. Е. Елочкин. – Москва : Академия, 2016. – 206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метод. рекомендации : (для слушателей подгот. курсов худож.-граф. фак. пед. ин-та) / Чуваш. гос. пед. ин-т ; сост. Н. А. Алимасова. – Чебоксары : б. и., 1994. – 31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копировать шедевры живописи / Х. М. Паррамон ; пер. В. Фатеева. – Санкт-Петербург : Аврора, 1997. – 88 с. : цв. ил + 2л.цв.ил.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Ольмедо, С. Г. Как писать пастелью / С. Г. Ольмедо ; пер. Н. Мультатули. – Санкт-Петербург : Аврора, 1997. – 126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Энциклопедия живописи. – Москва : АСТ, 1997. – 799 с. : в осн. ил. – Содерж.: переводы и ст. на рус. яз.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писать маслом : история живописи маслом, материалы и приспособления, первые упражнения, теория цвета и гармония красок, практ. работа : пер. с исп. / Х. М. Паррамон. – Санкт-Петербург : Аврора, 1995. – 112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писать акварелью : история акварельной живописи, материалы и приспособления, технические приемы, первые упражнения и практ. работа : пер. с исп. / Х. М. Паррамон, Г. Фрескет. – Санкт-Петербург : Аврора, 1995. – 110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Все о технике: живопись маслом : справ. для художников / пер. А. И. Ильф.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Все о технике: живопись акварелью : справ. для художников / пер. С. Загорской и др..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индивидуальному стилю / Х. Руиссинг ; пер. Е. Карпова. – Москва : АСТ, 1999 ; : Внешсигма. – 120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Ватагин, В. А. Изображение животного : записки анималиста / В. А. Ватагин ; предисл. Г. Д. Жилкина. – Москва : Сварог и К, 1999. – 170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написать натюрморт / Х. М. Паррамон ; пер. с англ. В. Ю. Траскин. – Москва : Арт-Родник, 2000. – 112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2001. – 223 с., 16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натюрморта / авт.-сост. Останина С. П.. – Москва : Олма-Пресс Образование, 2002. – 350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2003. – 223 с., 16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: перевод / Б. Айзенбарт. – Москва : Внешсигма : АСТ, 2000. – 63 с. : в осн. цв. ил. – Содерж.: Техника акварели ; Материалы ; Пейзаж.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Школа изобразительного искусства : учеб.-метод. пособие для сред. худож. учеб. заведений : В 10 вып. Ч. 3 / Иваницкий и др.. – 3-е изд., испр. и доп. – Москва : Изобр. искусство, 1989. – 180 с., 19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учеб.-метод. пособие для студентов ст. курсов яз. фак. / Нижегор. гос. лангв. ун-т ; сост. Степанянц П. Ю., Щербинина Т. Б.. – Нижний Новгород : НГЛУ, 2004. – 148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/ Б. Айзенбарт. – Москва : АСТ : Астрель, 2004. – 64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индивидуал. стилю / Х. Руиссинг. – Москва : АСТ : Астрель, 2003. – 120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Никодеми, Г. Б. Масляная живопись : общие сведения, материалы, техника : практ. пособие / Г. Б. Никодеми ; пер. с итал. Семеновой Г..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Основы техники изображения природы акварелью : пер. с англ. / под ред. Р. Вулф. – Минск : Попурри, 2003. – 125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Богемская, К. Г. Пейзаж / К. Г. Богемская. – Москва : АСТ-пресс : Галарт, 2002. – 255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Визер, В. В. Живописная грамота. Основы портрета / В. В. Визер. – Санкт-Петербург : Питер, 2007. – 187 с., 4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Сервер, Ф. А. Пастель для начинающих / Ф. А. Сервер ; пер. с нем. А. Г. Мамонтовой. – Москва : АСТ : Астрель, 2004. – 176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– Чебоксары : Чуваш. гос. пед. ун-т, 2011. – 92 с., 12 л.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Кадыйрова, Л. Х. Пленэр [Электронный ресурс] : практикум по изобр. искусству : учеб. пособие / Л. Х. Кадыйрова. – Москва : Владос, 2012.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Алимасова, Н. А. Копирование произведений станковой живописи [Электронный ресурс] : учеб. пособие / Н. А. Алимасова.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Куликов, В. А. Живопись маслом. Пейзаж : учеб. пособие / В. А. Куликов. – Санкт-Петербург : Планета музыки : Лань, 2013. – 25 с. : ил. + 1 DVD-ROM.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Рисуем натюрморт : экспресс-курс / пер. с исп. И. Головенко. – Москва : Эксмо, 2014. – 37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Смекалов, И. В. Копирование произведений классиков модернизма на занятиях живописью [Электронный ресурс] : методические указания / И. В. Смекалов, С. Г. Шлеюк. – Оренбург : Оренбургский гос. университет, 2013. – 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Дубровин, В. М. Живописные основы художественной грамоты [Электронный ресурс] / В. М. Дубровин. – Москва : Моск. гор. пед. ун-т, 2012.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Методические рекомендации по изучению дисциплины "Пропедевтика" [Электронный ресурс] / Н. Н. Соловьева.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Коробейников, В. Н. Академическая живопись [Электронный ресурс] : учебно-методическое пособие / В. Н. Коробейников. – Кемерово : Кемеров. гос. ин-т культуры,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Анорiчева-Ерьомка, А. И. Академiчний живопис : навчал. посiбник для студентiв I–V курсiв каф. монумент. живопису вищих художнiх навчальних закладiв / А. И. Анорiчева-Ерьомка. – Харкiв : Колорит, 2009. – 231 с. : ил. – Текст укр.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34A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0" w:name="_Toc7428740"/>
            <w:r w:rsidRPr="00637CC8">
              <w:rPr>
                <w:rFonts w:eastAsia="Times New Roman"/>
                <w:sz w:val="24"/>
                <w:lang w:eastAsia="ru-RU"/>
              </w:rPr>
              <w:t>Профессиональная этика</w:t>
            </w:r>
            <w:bookmarkEnd w:id="40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F76D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F76D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F76D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F76D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Деловое общение : учеб. пособие для вузов / авт.-сост. И. Н. Кузнецов. – Москва : Дашков и К, 2007. – 528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Латов, Н. А. Этикет поведения делового человека [Электронный ресурс] : учебное пособие / Н. А. Латов. –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Власова, Э. И. Этика делового общения [Электронный ресурс] : учебное пособие / Э. И. Власова. – Москва : Моск. гос. строит. ун-т,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F76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1" w:name="_Toc7428741"/>
            <w:r w:rsidRPr="00637CC8">
              <w:rPr>
                <w:rFonts w:eastAsia="Times New Roman"/>
                <w:sz w:val="24"/>
                <w:lang w:eastAsia="ru-RU"/>
              </w:rPr>
              <w:t>Психология</w:t>
            </w:r>
            <w:bookmarkEnd w:id="41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071B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071B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Нуркова, В. В.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071B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071B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– Электрон. текстовые дан. pdf. – Чебоксары : Чуваш. гос. пед. ун-т, 2018. – Режим доступа: http://biblio.chgpu.edu.ru. – 53-00.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психологии [Электронный ресурс] / Чуваш. гос. пед. ун-т ; сост. И. П. Иванова, О. В. Патеева.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071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8D0687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2" w:name="_Toc7428742"/>
            <w:r w:rsidRPr="00637CC8">
              <w:rPr>
                <w:rFonts w:eastAsia="Times New Roman"/>
                <w:sz w:val="24"/>
                <w:lang w:eastAsia="ru-RU"/>
              </w:rPr>
              <w:t>Развитие художественной одаренности детей в дополнительном образовании</w:t>
            </w:r>
            <w:bookmarkEnd w:id="42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Психологические особенности работы с одаренными детьми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образоват. учреждений / Чуваш. гос. пед. ун-т ; сост. А. В. Кайсарова. – Чебоксары : ЧГПУ, 2013. – 79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Теории обучения и воспитания : учеб. для вузов по направлению подгот. "Психол.-пед. образование" / В. И. Загвязинский, И. Н. Емельянова. – Москва : Академия, 2012. – 256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Калошина, И. П. Психология творческой деятельности [Электронный ресурс] : учебное пособие / И. П. Калошина. – Москва : ЮНИТИ-ДАНА, 2012.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Психологические особенности работы с одаренными детьми [Электронный ресурс] : учеб. пособие для образоват. учреждений / Чуваш. гос. пед. ун-т ; сост. А. В. Кайсарова.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Теория обучения и воспитания : учеб. для вузов / В. И. Загвязинский, И. Н. Емельянова. – Москва : Юрайт, 2014. – 314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Пряжников, Н. С. Самоопределение и профессиональная ориентация учащихся : учеб. для вузов / Н. С. Пряжников, Л. С. Румянцева. – Москва : Академия, 2013. – 207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Спиридонов, В. Ф. ИСКЛЮЧЕНПсихология мышления. Решение задач и проблем [Электронный ресурс] : учебное пособие / В. Ф. Спиридонов. – Москва : Генезис, 2014.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Ермолаева-Томина, Л. Б. Психология художественного творчества [Электронный ресурс] : учебное пособие для вузов / Л. Б. Ермолаева-Томина. – Москва : Академический Проект; Культура,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Калошина, И. П. Психология творческой деятельности [Электронный ресурс] : учебное пособие / И. П. Калошина. – 3-е изд. – Москва : ЮНИТИ-ДАНА, 2015. – 671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Савенков, А. И. Психология детской одаренности : учеб. для бакалавриата и магистратуры / А. И. Савенков. – 2-е изд., испр. и доп. – Москва : Юрайт, 2017. – 440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Золотарева, А. В. Методика преподавания по программам дополнительного образования детей : учеб. и практикум для вузов / А. В. Золотарева, Г. М. Криницкая, А. Л. Пикина. – 2-е изд., испр. и доп. – Москва : Юрайт, 2017. – 399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Развитие творческих способностей : учеб. пособие / В. И. Петрушин. – Москва : Юрайт, 2017. – 221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одаренности : учеб. пособие / сост. О. В. Чернова. – Чебоксары : Чуваш. гос. пед. ун-т, 2018. – 97 с. – Библиогр.: с. 96. – 123-00.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одаренности [Электронный ресурс] : учеб. пособие / сост. О. В. Чернова. – Электрон. текстовые дан. pdf. – Чебоксары : Чуваш. гос. пед. ун-т, 2018. – 97 с. – Библиогр.: с. 96.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Развитие творческих способностей : учеб. пособие / В. И. Петрушин. – Москва : Юрайт, 2018. – 221 с. – (Образовательный процесс). – Библиогр.: с. 212–221. – ISBN 978-5-534-04905-3 : 472-77.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Симановский, А. Э. Развитие творческого мышления детей : попул. пособие для родителей и педагогов / А. Э. Симановский. – Ярославль : Акад. развития, 1996. – 189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Ниренберг, Д. И. Искусство творческого мышления : пер. с англ. / Д. И. Ниренберг. – Минск : Попурри , 1996. – 236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Винокурова, Н. К. Сборник тестов и упражнений для развития ваших творческих способностей : учеб. пособие / Н. К. Винокурова ; науч. ред. Т. И. Шатова ; предисл.: Е. Г. Шатова ; худож. Е. А. Коликова. – Москва : ИМПЭТО, 1995. – 96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Выготский, Л. С. Психология искусства / Л. С. Выготский ; сост., авт. послесл. М. Г. Ярошевский ; коммент. В. В. Умрихина. – Ростов н/Д : Феникс, 1998. – 479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Винокурова, Н. К. Лучшие тесты на развитие творческих способностей : кн. для детей, учителей и родителей / Н. К. Винокурова. – Москва : АСТ-пресс, 1999. – 366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Данилов, А. В. Художественно-творческая деятельность: психолого-педагогические основы подготовки художника-педагога : метод. пособие / А. В. Данилов. – Чебоксары : Чуваш. гос. пед. ун-т, 1999. – 41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Павлов, В. И. Психолого-педагогические основы развития творческих способностей учащихся / В. И. Павлов. – Чебоксары : Чуваш. гос. пед. ун-т, 1999. – 166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Пономарев, Я. А. Психология творчества и педагогика / Я. А. Пономарев. – Москва : Педагогика, 1976. – 280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одаренности детей и подростков : учеб. пособие : для студентов высш. и сред. пед. учеб. заведений / Ю. Д. Бабаева и др. ; под ред. Н. С. Лейтеса. – 2-е изд., перераб. и доп. – Москва : Academia, 2000. – 334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Белова, Е. С. Одаренность малыша: раскрыть, понять, поддержать : пособие для воспитателей и родителей / Е. С. Белова. – Москва : Моск. психол.-соц. ин-т : Флинта, 1998. – 141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Лейтес, Н. С. Возрастная одаренность школьников : учеб. пособие для студентов высш. пед. учеб. заведений / Н. С. Лейтес. – Москва : Academia, 2000. – 320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Евладова, Е. Б. Дополнительное образование детей : учеб. пособие для сред. проф. образования / Е. Б.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Евладова, Л. Г. Логинова, И. Н. Михайлова. – Москва : ВЛАДОС, 2002. – 349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Дополнительное образование детей : учеб. пособие для вузов / и др. ; под ред. О. Е. Лебедева. – Москва : ВЛАДОС, 2000. – 254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В. М. Теоретические и методологические основы творческого мышления : (концепция целостного, диалект. подходов) / В. М. Никитин, З. В. Егорова. – Чебоксары : Чуваш. гос. пед. ун-т, 2001. – 296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Богоявленская, Д. Б. Психология творческих способностей : учеб. пособие для вузов по направлению и спец. психологии / Д. Б. Богоявленская. – Москва : Academia, 2002. – 318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Фришман, И. И. Методика работы педагога дополнительного образования : учеб. пособие : для студентов высш. пед. учеб. заведений / И. И. Фришман. – Москва : Academia, 2001. – 160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Савенков, А. И. Одаренные дети в детском саду и школе : учеб. пособие для высш. пед. учеб. заведений по спец. "Дошк. педагогика и психология", "Педагогика и методика дошк. образования", "Педагогика и методика нач. образования" / А. И. Савенков. – Москва : Academia, 2000. – 232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Ландау, Э. Одаренность требует мужества : психологическое сопровожд. одарен. ребенка / Э. Ландау ; пер. с нем. А. П. Голубева. – Москва : Academia, 2002. – 144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Шаронова, Е. Г. Теория и практика формирования экологической культуры подростков в объединениях натуралистко-экологического направления учреждений дополнительного образования / Е. Г. Шаронова. – Чебоксары : Чуваш. гос. пед. ун-т, 2003. – 241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С. П. Психология художественного действия субъекта : учеб.-метод. пособие / С. П. Иванов. – Москва : Моск. психол.-соц. ин-т ; Воронеж : МОДЭК, 2003. – 639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Лейтес, Н. С. Возрастная одаренность и индивидуальные различия : избр. труды / Н. С. Лейтес. – Москва : Моск. психол.-соц. ин-т ; Воронеж : МОДЭК, 2003. – 463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Н. В. Организация научно-методической деятельности в учреждении дополнительного образования детей : методическое пособие / Н. В. Софронова, Н. В. Бакшаева. – Чебоксары : Клио, 2004. – 228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Психология художественного творчества : учеб. пособие / Т. Н. Андреева. – Чебоксары : Чуваш. гос. пед. ун-т, 2004. – 171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Миллер, А. Драма одаренного ребенка и поиск собственного Я / А. Миллер ; пер. с нем. И. В. Розанова, И. В. Силаевой. – 2-е изд. – Москва : Акад. проект, 2003. – 111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Дополнительное образование в школе / сост. Т. Е. Заводова. – Минск : Красико-Принт, 2005. – 173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Шаронова, Е. Г. Дополнительное экологическое образование детей : (учеб. пособие) / Е. Г. Шаронова. – Чебоксары : Чуваш. гос. пед. ун-т, 2005. – 129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Лосева, А. А. Психологическая диагностика одаренности / А. А. Лосева. – Москва : Трикста : Акад. проект, 2004. – 174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Щебланова, Е. И. Психологическая диагностика одаренности школьников: проблемы, методы, результаты исследований и практики / Е. И. Щебланова. – Москва : Изд-во Моск. психол.-соц. ин-та ; Воронеж : МОДЭК, 2004. – 367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Кэрролл, Л. Дети Индиго. Новые дети пришли : пер. с англ. / Л. Кэрролл, Д. Тоубер. – Москва : София, 2006. –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285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Розин, В. М. Мышление и творчество / В. М. Розин. – Москва : Per Se, 2006. – 359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Кашапов, М. М. Психология творческого мышления профессионала / М. М. Кашапов. – Москва : Per Se, 2006. – 687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Туник, Е. Е. Диагностика творческого мышления : креатив. тесты / Е. Е. Туник. – Москва : Чистые пруды, 2006. – 30 с. : ил. – (Библиотечка "Первого сентября". Серия "Школьный психолог" ; вып. 5 (11)).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Аверьянова, Т. В. Дети Индиго – будущее планеты / Т. В. Аверьянова. – Москва : б. и., 2006. – 23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Творчество как принцип антропогенеза / Ин-т философии РАН, Акад. гуманит. исслед. ; Н. И. Киященко и д.р. – Москва : Акад. гуманит. исслед., 2006. – 557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Психолого-педагогическое сопровождение одаренных школьников : метод. материалы и рекомендации / авт.-сост. А. В. Комарова.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Одаренный ребенок: особенности обучения : пособие для учителя / Н. Б. Шумакова и др. ; под ред. Н. Б. Шумаковой. – Москва : Просвещение, 2006. – 239 с. : ил. – (Психологическая наука – школе).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Калошина, И. П. Психология творческой деятельности : учеб. пособие для вузов / И. П. Калошина. – 3-е изд., доп. – Москва : ЮНИТИ-ДАНА, 2008. – 671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Выявление и развитие одаренности учащихся в условиях личностно-ориентированного образовательного процесса : материалы Всерос. науч.-практ. конф., посвящ. 450-летию добровол. вхождения Башкирии в состав Рус. гос-ва, Уфа, 17 мая 2007 г. / Башк. ин-т развития образования ; редкол.: Ф. Т. Кузбеков и др.. – Уфа : Изд-во БИРО, 2007. – 473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Психология и педагогика художественного творчества : учеб. пособие для вузов / В. И. Петрушин. – 2-е изд.. – Москва : Гаудеамус : Акад. проект, 2008. – 489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: материалы дискус. площадки Респ. конф. "Разхвитие респ. системы поддержки одаренных детей и талантливой молодежи – приоритет. соц. заказ", 21 авг. 2012 г. / Чуваш. гос. пед. ун-т ; отв. за вып. Л. Н. Улюкова. – Чебоксары : ЧГПУ, 2012. – 57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Ф. Психологические основы творческого труда : метод. рек. к спецсеминару : для студентов вузов / В. Ф. Иванов. – Чебоксары : Чуваш. гос. пед. ин-т, 1985. – 31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Гройсман, А. Л. Основы психологии художественного творчества [Электронный ресурс] : учебное пособие / А. Л. Гройсман. – Москва : Когито-Центр, 2003.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креативности [Электронный ресурс] : учебное пособие / Т. Любарт и др.. – Москва : Когито-Центр, 2009. – 215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одаренности [Электронный ресурс] : от теории к практике / А. А. Адаскина и др.. – Москва : Пер Сэ,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Кашапов, М. М. Психология творческого мышления профессионала [Электронный ресурс] / М. М. Кашапов. – Москва : Пер Сэ, 2012. – 688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Мякишева, Н. М. Личностные особенности развития интеллектуально одаренных младших школьников [Электронный ресурс] / Н. М. Мякишева. – Москва : Прометей. МПГУ, 2011.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Гройсман, А. Л. Общая психопрофилактика и психогигиена творческого труда [Электронный ресурс] / А. Л.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Гройсман, А. Н. Иконникова. – Москва : Когито-Центр,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Ларионова, Л. И. Культурно-психологические факторы развития интеллектуальной одаренности [Электронный ресурс] / Л. И. Ларионова. – Москва : Когито-Центр : Ин-т психологии РАН,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Ушаков, Д. В. Психология интеллекта и одаренности [Электронный ресурс] / Д. В. Ушаков. – Москва : Когито-Центр : Ин-т психологии РАН, 2011.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Творчество [Электронный ресурс] : от биологических оснований к социальным и культурным феноменам / Д. В. Ушаков и др.. – Москва : Когито-Центр : Ин-т психологии РАН, 2011. – 736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[Электронный ресурс] : материалы дискус. площадки Респ. конф. "Разхвитие респ. системы поддержки одаренных детей и талантливой молодежи – приоритет. соц. заказ", 21 авг. 2012 г. / Чуваш. гос. пед. ун-т ; отв. за вып. Л. Н. Улюкова.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Козлов, В. В. Психология творчества [Электронный ресурс] / В. В. Козлов. – Саратов : Вузовское образование, 2014.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Куценков, П. А. Психология первобытного и традиционного искусства [Электронный ресурс] / П. А. Куценков. – Москва : Прогресс-Традиция, 2007.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Дубровин, В. М. Патриотическое воспитание школьников в системе художественного дополнительного образования [Электронный ресурс] / В. М. Дубровин. – Москва : Моск. гор. пед. ун-т, 2011.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Буровкина, Л. А. Научно-методологические условия художественного образования учащихся в учреждениях дополнительного образования [Электронный ресурс] / Л. А. Буровкина. – Москва : Моск. гор. пед. ун-т,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Туник, Е. Е. Лучшие тесты на креативность. Диагностика творческого мышления / Е. Е. Туник. – Санкт-Петербург : Питер, 2013. – 315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80A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3" w:name="_Toc7428743"/>
            <w:r w:rsidRPr="00637CC8">
              <w:rPr>
                <w:rFonts w:eastAsia="Times New Roman"/>
                <w:sz w:val="24"/>
                <w:lang w:eastAsia="ru-RU"/>
              </w:rPr>
              <w:t>Рисунок</w:t>
            </w:r>
            <w:bookmarkEnd w:id="43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Чеботкин, В. А.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Школа академического рисунка : учеб. пособие : курс лекций / В. А. Чеботкин. – Йошкар-Ола : Вертикаль, 2013. – 125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Л. Н. Рисунок : учеб. для вузов по архитектур. и дизайн. спец. / Л. Н. Зорин. – Санкт-Петербург : Планета музыки : Лань, 2013. – 98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М. Н. Рисунок и перспектива. Теория и практика [Электронный ресурс] : учебное пособие для студентов художественных специальностей / М. Н. Макарова. – Москва : Академический Проект : Фонд «Мир»,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Макарова, М. Н. Рисунок и перспектива: теория и практика [Электронный ресурс] : учебное пособие / М. Н. Макарова. – Москва : Академический Проект, 2016.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Современное состояние и перспективы развития науки, техники и образования [Электронный ресурс] : сб. науч. тр. по материалам Всерос. науч.-практ. конф. / Чуваш. гос. пед. ун-т ; под общ. ред. Н. Н. Тончевой. – Электрон. дан. – (5,24 Мб). – Чебоксары : ЧГПУ,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Ростовцев, Н. Н. Академический рисунок : учеб. для худож.-граф. фак. пед. ин-тов  / Н. Н. Ростовцев. – Изд. 3-е, доп. и перераб., стер. – Москва : Альянс, 2018. – 239 с. : ил. – Библиогр.: с. 237–238. – ISBN 978-5-00106-096-3 : 501-00.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Шембель, А. Ф. Основы рисунка : учеб. для проф. учеб. заведений / А. Ф. Шембель. – Москва : Высш. шк., 1994. – 159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Рисунок : метод. рекомендации : (для слушателей подгот. курсов худож.-граф. фак. пед. ин-та) / Чуваш. гос. пед. ин-т ; Алимасова Н. А.. – Чебоксары : б. и., 1994. – 27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Ростовцев, Н. Н. Академический рисунок : учеб. для худож.-граф. фак. педин-тов / Н. Н. Ростовцев. – 3-е изд., доп. и перераб. – Москва : Просвещение, 1995 ; : Владос. – 239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рисовать : ист. очерк, материалы и принадлежности, техн. приемы, теория рисунка, практ. упражнения / Х. М. Паррамон. – Санкт-Петербург : Аврора, 1997. – 111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Клебер, Г. Полный курс рисунка обнаженной натуры : для начинающих и студентов худож. вузов / Г. Клебер ; пер. Н. Панкратова. – Москва : АСТ : Внешсигма, 2000. – 120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Воловик, А. Ф. Все о рисовании / А. Ф. Воловик. – Москва : Астрель, 2000 ; : АСТ. – 168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Калле, П. Карандаш : искусство владения техникой / П. Калле ; пер. с англ. С. И. Ананин. – Минск : Попурри, 2000. – 159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Чиварди, Д. Техника рисунка : инструменты, материалы, методы : практ. советы / Д. Чиварди ; пер. с итал. Л. Агаевой. – Москва : ЭКСМО-Пресс, 2002. – 64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Погейни, У. Искусство рисования / У. Погейни ; пер. с англ. Е. Л. Орловой. – 2-е изд. – Минск : Попурри, 2003. – 127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Сиренко, С. А. Рисунок : советы начинающим / С. А. Сиренко. – Москва : Юный художник, 2002. – 33 с. : цв. ил. – (Библиотечка "Юного художника" ; вып. 5, 2002).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Райдер, Э. Полное руководство по рисованию фигуры человека / Э. Райдер ; пер. с англ. Л. А. Бабук. – Минск : Попурри, 2002. – 159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С. В. Основы рисунка и живописи : метод. рекомендации для студентов технол.-эконом. фак. днев. и заоч. формы обучения / С. В. Павлова. – Чебоксары : Чуваш. гос. пед. ун-т, 2003. – 67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Анатомия для художников. Фигура человека в движении : пер. с англ. / рис. Флинта Т. ; науч. конс. Станир П. – Москва : АСТ : Астрель , 2004. – 208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Никодеми, Г. Б. Рисунок. Школа рисунка / Г. Б. Никодеми ; пер. с итал. Г. Семеновой.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Верделли, А. Рисунок. Искусство рисунка : учеб. для начинающих художников / А. Верделли ; пер. Г.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Сахацкого.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Чиварди, Д. Рисунок. Художественный образ в анатомическом рисовании / Д. Чиварди ; пер. Молькова К.. – Москва : ЭКСМО-Пресс, 2002. – 167 с. :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Все о технике: рисунок / пер. А. И. Ильфа. – Москва : Арт-Родник, 2000. – 143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рисовать цветными карандашами / Х. М. Паррамон ; пер. Ж. К. Борисовой. – Москва : Арт-Родник, 2001. – 111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Андрияка, С. Н. Рисунок : карандаш, уголь, тушь, ретушь : альбом / С. Н. Андрияка. – Москва : Изд-во Моск. шк. акварели С. Андрияки, 2005. – 142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Рисунок : учеб. пособие для студентов 1 курса худож.-граф. фак. по спец. "Проф. обучение (дизайн)" / Ю. А. Трофимов. – Чебоксары : Чуваш. гос. пед. ун-т, 2006. – 41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2006. – 479 с. :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Хейл, Р. Б. Рисунок. Уроки старых мастеров : подроб. изучение пласт. анатомии человека на прим. рис. вел. худож. / Р. Б. Хейл ; пер. с англ. О. А. Герасиной. – Москва : АСТ Астрель, 2006. – 271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2008. – 479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Мельников, В. А. Мыслить рисунком : учеб. пособие для вузов и сред. спец. архитектур.-худож. заведений / В. А. Мельников. – Уфа : Нефтегазовое дело, 2007. – 102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Л. Г. Академический рисунок в процессе художественного образования / Л. Г. Медведев. – Омск : Наука, 2008. – 289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Портретная графика : учеб. пособие для вузов по спец. "Худож. проектирование изделий текстил. и легк. пром-сти" / Н. П. Бесчастнов. – Москва : ВЛАДОС, 2007. – 367 с., 16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Рисунок : учеб. пособие для студентов 2 курса худож.-граф. фак. : спец. "Проф. обучение (дизайн)" / Ю. А. Трофимов. – Чебоксары : Чуваш. гос. пед. ун-т, 2009. – 45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Рисунок и живопись : рук. для самодеят. худож. Т. 2 / Ю. Г. Аксенов и др.. – Изд. 2-е. – Москва : Искусство, 1963. – 176 с., 103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Ли, Н. Г. . Основы учебного академического рисунка : учеб. для вузов / Н. Г. Ли. – Москва : Эксмо, 2010. – 479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Барбер, Б. Рисуем натюрморты : базов. и продвинут. методы : пер. с англ. / Б. Барбер. – Москва : Эксмо, 2012. – 48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рисунок : учеб. пособие для высш. худож. учеб. заведений / П. П. Белоусов и др. ; под ред. В. А. Королева. – Москва : Изобраз. искусство, 1981. – 126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Рисунок [Электронный ресурс] : учеб. пособие для студентов 2 курса худож.-граф. фак. по спец. "Проф. обучение (дизайн)" / Ю. А. Трофимов. – Чебоксары,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Тургай, И. В. Рисунок [Электронный ресурс] : учеб.-метод. пособие для студентов 3 курса технол.-эконом. фак. : спец. "Технология швейн. изделий" / И. В. Тургай. – Чебоксары : Чуваш. гос. пед. ун-т, 2009. – Режим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Барбер, Б. Рисуем натюрморты : базовый и продвинутый методы / Б. Барбер ; пер. с англ. Т. Платоновой. – Москва : Эксмо, 2014. – 48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Сюжетная графика : учеб. пособие для вузов / Н. П. Бесчастнов. – Москва : ВЛАДОС, 2012. – 399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Графика натюрморта : учеб. пособие для вузов по направлению подгот. дипломир. специалистов "Худ. проектирование изделий текстильной и легкой пром-сти" / Н. П. Бесчастнов. – Москва : ВЛАДОС, 2014. – 255 с., 16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Жилкина, З. В. Рисунок в Московской архитектурной школе. История. Теория. Практика : учеб. пособие для вузов по направлению "Архитектура" / З. В. Жилкина. – Москва : КУРС : ИНФРА-М, 2015. – 111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Казарин, С. Н. Академический рисунок [Электронный ресурс] : учебно-методическое пособие / С. Н. Казарин. – Кемерово : Кемеров. гос. ин-т культуры, 2015. – 120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30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4" w:name="_Toc7428744"/>
            <w:r w:rsidRPr="00637CC8">
              <w:rPr>
                <w:rFonts w:eastAsia="Times New Roman"/>
                <w:sz w:val="24"/>
                <w:lang w:eastAsia="ru-RU"/>
              </w:rPr>
              <w:t>Роль национального языка в профессиональной деятельности</w:t>
            </w:r>
            <w:bookmarkEnd w:id="44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A1DC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A1DC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A1D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A1D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A1D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A1D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A1D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A1D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A1DC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A1DC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A1D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A1D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A1D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A1D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A1D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A1D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A1D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A1D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A1D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A1D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A1D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Игнатьева, В. И. Чувашский язык : нач. курс : учеб. пособие. Ч. 1 / В. И. Игнатьева. – Чебоксары : Чуваш. гос.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A1D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A1D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A1D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A1D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A1D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A1D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A1D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A1D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A1D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A1D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A1D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A1D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A1D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A1D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A1D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A1D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A1D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A1D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A1D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A1D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A1D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A1D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A1D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5" w:name="_Toc7428745"/>
            <w:r w:rsidRPr="00637CC8">
              <w:rPr>
                <w:rFonts w:eastAsia="Times New Roman"/>
                <w:sz w:val="24"/>
                <w:lang w:eastAsia="ru-RU"/>
              </w:rPr>
              <w:t>Скульптура</w:t>
            </w:r>
            <w:bookmarkEnd w:id="45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A11F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A11F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Амвросьев, А. П.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Пластическая анатомия [Электронный ресурс] : учеб. пособие для вузов / А. П. Амвросьев, С. П. Амвросьева, Е. А. Гусева ; ред. А. П. Амвросьева. – Минск : Вышэйшая школа, 2015. – 168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A11F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A11F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А. А. Чувашская народная культовая скульптура / А. А. Трофимов. – Чебоксары : Чуваш. кн. изд-во, 1993. – 237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Лепим из пластилина / авт.-сост. З. Марина ; худож. А. Соловьев. – Санкт-Петербург : Корона принт : Кристалл, 1997. – 222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Рейд, Б. Обыкновенный пластилин / Б. Рейд ; пер. с англ. Г. Лаврик. – Москва : АСТ-пресс, 1998. – 127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Н. В. Монументальное искусство вчера и сегодня / Н. В. Воронов. – Москва : Знание, 1988. – 55 с. : ил. – (Новое в жизни, науке, технике. Искусство ; 6/1988).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Ковалевская, С. А. Советская декоративная скульптура / С. А. Ковалевская. – Москва : Знание, 1985. – 48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Ланг, Й. Скульптура. От бесформенного куска глины до готовой скульптуры : для начинающих и студентов худож. вузов : с инструкциями по поэтап. освоению материала : перевод / Й. Ланг. – Москва : Внешсигма : АСТ, 2000. – 79 с. :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Величайшие творения человечества : энциклопедия / сост. Т. В. Алешкина. – Москва : АСТ, 2001. – 683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Барчаи, Е. Анатомия для художников : пер. с венг. / Е. Барчаи. – Москва : ЭКСМО, 2001. – 343 с. :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Хогарт, Б. Динамическая анатомия для художников : пер. с англ. / Б. Хогарт. – Тула : Родничок ; Москва : Астрель, 2001. – 216 с. :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Лепка : основы худож. лепки и лепные работы внутри и вне дома / сост. В. С. Левадный. – Москва : Аделант, 2003. – 192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Дьюи, К. Научитесь лепить животных / К. Дьюи ; пер. с англ. С. И. Ананина. – Минск : Попурри, 2002. – 127 с. : ил. – Экз. деф.: нет с. 17–32.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Роден, О. Мысли об искусстве / О. Роден ; . Воспоминания современников : к сб. в целом: сборник / сост., подгот. текста Н. И. Рыбакова ; предисл. И. М. Шмидт. – Москва : Республика, 2000. – 367 с. : ил. – Содерж.: Завещание ; Искусство / Роден О. ; Мысли Родена об искусстве / Кокио Г., Роден О., Гзелль П. ; Воспоминания современников / С. Цвейг, Р. М. Рильке, К. Моклер, Ж. Гантнер, Ф. Миомандр, А. Симон, Ж. Кладель, Г. Кокио, В. Стародубова. – Прил.: Роден / Б. Терновец.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Сто великих скульпторов / авт.-сост. С. А. Мусский. – Москва : Вече, 2002. – 479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Чаварра, Х. Ручная лепка : пер. с англ. / Х. Чаварра. – Москва : Астрель : АСТ, 2003. – 64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Анатомия для художников / рис. и обьясн. Барчаи Е. – Изд. 7-е, испр.. – Будапешт : Корвина, 1982. –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Кузьмин, В. А. Барельеф : учеб.-метод. пособие / В. А. Кузьмин. – Чебоксары : Чуваш. гос. пед. ун-т, 2011. – 30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Лепка на основе этноэстетики : учеб. пособие : (на материале Чуваш. Респ.) / Г. А. Никитин. – Чебоксары : Чуваш. гос. пед. ун-т, 2005. – 89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Барчаи, Е. Анатомия для художников : перевод / Е. Барчаи. – Москва : Эксмо, 2004. – 344 с. :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Бурганов, И. А. Скульптура. Портрет / И. А. Бурганов. – Москва : Юный художник, 2005. – 32 с. : ил. – (Библиотечка "Юного художника". Советы начинающим ; вып. 2).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Чиварди, Д. Лицо и голова человека : анатомия, морфология, мимика : практ. энцикл. художника / Д. Чиварди ; пер. Г. Семеновой. – Москва : Эксмо, 2005. – 238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Самин, Д. К. Сто великих памятников / Д. К. Самин. – Москва : Вече, 2002. – 479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Барчаи, Е. Анатомия для художников : перевод / Е. Барчаи. – Москва : Эксмо, 2005. – 343 с. :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Механик, Н. С. Основы пластической анатомии : учеб. пособие для высш. худож. учеб. заведений / Н. С.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Механик. – Репринт. изд.. – Санкт-Петербург : б. и., 2006. – 352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Козлов, Н. И. Пластическая выразительность как один из определяющих компонентов в создании художественного образа : учеб. пособие для учащихся и преподавателей муз., театр. и подгот. отд-ний ДШИ и колледжей / Н. И. Козлов. – Санкт-Петербург : Композитор, 2006. – 19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Искусство скульптуры в ХХ веке: проблемы, тенденции, мастера : очерки : материалы междунар. науч. конф., Москва, 2006 / редкол.: М. А. Бусев (ред.-сост.) и др.. – Москва : Галарт, 2010. – 487 с., 16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Маркин, Ю. П. Немецкая скульптура, 1900–1950 / Ю. П. Маркин. – Москва : Галарт, 2011. – 479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Лепка на основе этноэстетики [Электронный ресурс] / Г. А. Никитин.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Кузьмин, В. А. Барельеф [Электронный ресурс] : учеб.-метод. пособие / В. А. Кузьмин.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Калугина, О. В. Русская скульптура Серебряного века. Путешествие из Петербурга в Москву / О. В. Калугина. – Москва : БуксМАрт, 2013. – 335 с., 16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Кузьмин, В. А. Скульптура и пластическая анатомия : учеб.-метод. пособие / В. А. Кузьмин. – Чебоксары : Чуваш. гос. пед. ун-т, 2016. – 50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A11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6" w:name="_Toc7428746"/>
            <w:r w:rsidRPr="00637CC8">
              <w:rPr>
                <w:rFonts w:eastAsia="Times New Roman"/>
                <w:sz w:val="24"/>
                <w:lang w:eastAsia="ru-RU"/>
              </w:rPr>
              <w:t>Современные методы и технологии дополнительного образования</w:t>
            </w:r>
            <w:bookmarkEnd w:id="46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20C4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20C4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Теории обучения и воспитания : учеб. для вузов по направлению подгот. "Психол.-пед. образование" / В. И. Загвязинский, И. Н. Емельянова. – Москва : Академия, 2012. – 256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 Педагогические технологии : учеб. пособие для студентов пед. вузов / А. И. Пайгусов. – Чебоксары : ЧГПУ, 2014. – 123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обучения [Электронный ресурс] : учебное пособие / Е. М. Буслаева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Теория обучения и воспитания : учеб. для вузов / В. И. Загвязинский, И. Н. Емельянова. – Москва : Юрайт, 2014. – 314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Пряжников, Н. С. Самоопределение и профессиональная ориентация учащихся : учеб. для вузов / Н. С. Пряжников, Л. С. Румянцева. – Москва : Академия, 2013. – 207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Эрганова, Н. Е. Педагогические технологии в профессиональном обучении : учеб. для студентов учреждений высш. образования, обучающихся по направлению подгот. "Проф. обучение (по отраслям)" / Н. Е. Эрганова.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технологии : учеб. пособие / сост. Т. В. Петрова. – 2-е изд., перераб. и доп. – Чебоксары : Чуваш. гос. пед. ун-т, 2017. – 109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Левитес, Д. Г. Педагогические технологии : учебник / Д. Г. Левитес. – Москва : ИНФРА-М, 2017. – 402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технологии [Электронный ресурс] : учеб. пособие / сост. Т. В. Петрова. – 2-е изд., перераб. и доп. ;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Современные образовательные технологии : учеб. пособие для студентов, магистрантов, аспирантов, докторантов, шк. педагогов и вуз. преподавателей / Н. В. Бордовская и др. ; под ред. Н. В. Бордовской. – 3-е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изд., стер. – Москва : КНОРУС, 2018. – 432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20C4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20C4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Евладова, Е. Б. Дополнительное образование детей : учеб. пособие для сред. проф. образования / Е. Б. Евладова, Л. Г. Логинова, И. Н. Михайлова. – Москва : ВЛАДОС, 2002. – 349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Дополнительное образование детей : учеб. пособие для вузов / и др. ; под ред. О. Е. Лебедева. – Москва : ВЛАДОС, 2000. – 254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Фришман, И. И. Методика работы педагога дополнительного образования : учеб. пособие : для студентов высш. пед. учеб. заведений / И. И. Фришман. – Москва : Academia, 2001. – 160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Шаронова, Е. Г. Теория и практика формирования экологической культуры подростков в объединениях натуралистко-экологического направления учреждений дополнительного образования / Е. Г. Шаронова. – Чебоксары : Чуваш. гос. пед. ун-т, 2003. – 241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Социализация личности в системе дополнительного образования : материалы Всерос. науч.-практ. конф. / Чуваш. гос. пед. ун-т ; отв. ред. Шаронова Е. Г.. – Москва ; Чебоксары : ЧГПУ, 2004. – 207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Н. В. Организация научно-методической деятельности в учреждении дополнительного образования детей : методическое пособие / Н. В. Софронова, Н. В. Бакшаева. – Чебоксары : Клио, 2004. – 228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Дополнительное образование в школе / сост. Т. Е. Заводова. – Минск : Красико-Принт, 2005. – 173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Социальное воспитание в учреждениях дополнительного образования детей : учеб. пособие для вузов / Б. В. Куприянов и др. ; под ред. А. В. Мудрика. – Москва : Academia, 2004. – 240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Дидактика (теория обучения) : учеб. пособие для пед. спец. вузов / В. С. Кукушин. – Изд. 2-е, перераб. и доп. – Ростов н/Д : Феникс : МарТ, 2010. – 367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Шестак, Н. В. Андрагогика и дополнительное профессиональное образование [Электронный ресурс] / Н. В. Шестак, С. Ю. Астанина, Е. В. Чмыхова. – Москва : Современная гуманитарная академия, 2008. – 201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Дубровин, В. М. Патриотическое воспитание школьников в системе художественного дополнительного образования [Электронный ресурс] / В. М. Дубровин. – Москва : Моск. гор. пед. ун-т, 2011.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Буровкина, Л. А. Научно-методологические условия художественного образования учащихся в учреждениях дополнительного образования [Электронный ресурс] / Л. А. Буровкина. – Москва : Моск. гор. пед. ун-т,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Хисамбеев, Ш. Р. Структура сознания подростков в среде дополнительного образования / Ш. Р. Хисамбеев. – Москва ; Санкт-Петербург : Нестор-История, 2014. – 207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Н. А. Формирование социальной активности подростков в полисубъектной среде дополнительного образования [Электронный ресурс] / Н. А. Соколова, Ю. Н. Губин. – Челябинск : Челябинский гос. педагогический ун-т, 2014.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Дополнительное образование детей: концепции, локальные акты, технологии управления, методики организации образовательного процесса // Библиотечка журнала "Вестник образования России". – 2006. – № 7. – С. 3–70.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Пивнева, С. А. Дополнительное образование: разнообразие форм и методов / С. А. Пивнева // Дополнительное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образование и воспитание. – 2006. – № 8. – С. 46–47.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Лившиц, В. Б. Развитие системы дополнительного профессионального образования / В. Б. Лившиц // Справочник руководителя образовательного учреждения. – 2007. – № 5. – С. 19–29. – Окончание. Начало: № 4.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Буданова, Г. П. 90 лет государственной системе дополнительного образования детей / Г. П. Буданова, Л. Н. Буйлова // Вестник образования России. – 2008. – № 13. – С. 27–39.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Образовательные учреждения дополнительного образования детей: законодательно установленные требования // Библиотечка журнала "Вестник образования России". – 2008. – № 6. – С. 14–35.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Шишлова, С. М. Организация дополнительного образования / С. М. Шишлова // Образование в современной школе. – 2009. – № 3. – С. 53–61.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Буйлова, Л. Н. Стандартизация дополнительного образования детей / Л. Н. Буйлова // Стандарты и мониторинг в образовании. – 2010. – № 3. – С. 3–6.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Егорова, А. В. Становление и развитие системы дополнительного образования детей в России / А. В. Егорова // Воспитание школьников. – 2009. – № 6. – С. 33–36.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Лыкова, И. А. Дополнительное образование в России / И. А. Лыкова // Управление дошкольным образовательным учреждением. – 2013. – № 5. – С. 105–112.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С. В. В преддверии введения профстандарта педагога дополнительного образования / С. В. Чернов, Л. Н. Буйлова // Управление начальной школой. – 2016. – № 2. – С. 4–11.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Осипова, Л. Е. Учреждения дополнительного образования детей и их методическое обеспечение [Электронный ресурс] : учебное пособие / Л. Е. Осипова. – Челябинск : Челябин. гос. ин-т культуры, 2005. – 192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D20C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7" w:name="_Toc7428747"/>
            <w:r w:rsidRPr="00637CC8">
              <w:rPr>
                <w:rFonts w:eastAsia="Times New Roman"/>
                <w:sz w:val="24"/>
                <w:lang w:eastAsia="ru-RU"/>
              </w:rPr>
              <w:t>Специальный рисунок</w:t>
            </w:r>
            <w:bookmarkEnd w:id="47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C1CD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C1CD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Кузин, В. С.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Л. Н. Рисунок : учеб. для вузов по архитектур. и дизайн. спец. / Л. Н. Зорин. – Санкт-Петербург : Планета музыки : Лань, 2013. – 98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М. Н. Рисунок и перспектива. Теория и практика [Электронный ресурс] : учебное пособие для студентов художественных специальностей / М. Н. Макарова. – Москва : Академический Проект : Фонд «Мир»,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Сюжетная графика : учеб. пособие для вузов / Н. П. Бесчастнов. – Москва : ВЛАДОС, 2012. – 399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М. Н. Рисунок и перспектива: теория и практика [Электронный ресурс] : учебное пособие / М. Н. Макарова. – Москва : Академический Проект, 2016.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Рисунок [Электронный ресурс] : электрон. учеб. пособие / Ю. А. Трофимов. – Электрон. дан. – (20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C1CD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C1CD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Шембель, А. Ф. Основы рисунка : учеб. для проф. учеб. заведений / А. Ф. Шембель. – Москва : Высш. шк.,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1994. – 159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Рисунок : метод. рекомендации : (для слушателей подгот. курсов худож.-граф. фак. пед. ин-та) / Чуваш. гос. пед. ин-т ; Алимасова Н. А.. – Чебоксары : б. и., 1994. – 27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Клебер, Г. Полный курс рисунка обнаженной натуры : для начинающих и студентов худож. вузов / Г. Клебер ; пер. Н. Панкратова. – Москва : АСТ : Внешсигма, 2000. – 120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Воловик, А. Ф. Все о рисовании / А. Ф. Воловик. – Москва : Астрель, 2000 ; : АСТ. – 168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Чиварди, Д. Техника рисунка : инструменты, материалы, методы : практ. советы / Д. Чиварди ; пер. с итал. Л. Агаевой. – Москва : ЭКСМО-Пресс, 2002. – 64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Погейни, У. Искусство рисования / У. Погейни ; пер. с англ. Е. Л. Орловой. – 2-е изд. – Минск : Попурри, 2003. – 127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Сиренко, С. А. Рисунок : советы начинающим / С. А. Сиренко. – Москва : Юный художник, 2002. – 33 с. : цв. ил. – (Библиотечка "Юного художника" ; вып. 5, 2002).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Райдер, Э. Полное руководство по рисованию фигуры человека / Э. Райдер ; пер. с англ. Л. А. Бабук. – Минск : Попурри, 2002. – 159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Анатомия для художников. Фигура человека в движении : пер. с англ. / рис. Флинта Т. ; науч. конс. Станир П. – Москва : АСТ : Астрель , 2004. – 208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Никодеми, Г. Б. Рисунок. Школа рисунка / Г. Б. Никодеми ; пер. с итал. Г. Семеновой.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Верделли, А. Рисунок. Искусство рисунка : учеб. для начинающих художников / А. Верделли ; пер. Г. Сахацкого.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Все о технике: рисунок / пер. А. И. Ильфа. – Москва : Арт-Родник, 2000. – 143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Андрияка, С. Н. Рисунок : карандаш, уголь, тушь, ретушь : альбом / С. Н. Андрияка. – Москва : Изд-во Моск. шк. акварели С. Андрияки, 2005. – 142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Рисунок : учеб. пособие для студентов 1 курса худож.-граф. фак. по спец. "Проф. обучение (дизайн)" / Ю. А. Трофимов. – Чебоксары : Чуваш. гос. пед. ун-т, 2006. – 41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Мельников, В. А. Мыслить рисунком : учеб. пособие для вузов и сред. спец. архитектур.-худож. заведений / В. А. Мельников. – Уфа : Нефтегазовое дело, 2007. – 102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Рисунок : учеб. пособие для студентов 2 курса худож.-граф. фак. : спец. "Проф. обучение (дизайн)" / Ю. А. Трофимов. – Чебоксары : Чуваш. гос. пед. ун-т, 2009. – 45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Рисунок и живопись : рук. для самодеят. худож. Т. 2 / Ю. Г. Аксенов и др.. – Изд. 2-е. – Москва : Искусство, 1963. – 176 с., 103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рисунок : учеб. пособие для высш. худож. учеб. заведений / П. П. Белоусов и др. ; под ред. В. А. Королева. – Москва : Изобраз. искусство, 1981. – 126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Трофимов, Ю. А. Рисунок [Электронный ресурс] : учеб. пособие для студентов 2 курса худож.-граф. фак. по спец. "Проф. обучение (дизайн)" / Ю. А. Трофимов. – Чебоксары, 2009. – Режим доступа: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Тургай, И. В. Рисунок [Электронный ресурс] : учеб.-метод. пособие для студентов 3 курса технол.-эконом. фак. : спец. "Технология швейн. изделий" / И. В. Тургай.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Барбер, Б. Рисуем натюрморты : базовый и продвинутый методы / Б. Барбер ; пер. с англ. Т. Платоновой. – Москва : Эксмо, 2014. – 48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Графика натюрморта : учеб. пособие для вузов по направлению подгот. дипломир. специалистов "Худ. проектирование изделий текстильной и легкой пром-сти" / Н. П. Бесчастнов. – Москва : ВЛАДОС, 2014. – 255 с., 16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C1CD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8" w:name="_Toc7428748"/>
            <w:r w:rsidRPr="00637CC8">
              <w:rPr>
                <w:rFonts w:eastAsia="Times New Roman"/>
                <w:sz w:val="24"/>
                <w:lang w:eastAsia="ru-RU"/>
              </w:rPr>
              <w:t>Техники рисунка и графики</w:t>
            </w:r>
            <w:bookmarkEnd w:id="48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Чеботкин, В. А.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Школа академического рисунка : учеб. пособие : курс лекций / В. А. Чеботкин. – Йошкар-Ола : Вертикаль, 2013. – 125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Сюжетная графика [Электронный ресурс] : учебное пособие / Н. П. Бесчастнов. – Москва : Владос,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Л. Н. Рисунок : учеб. для вузов по архитектур. и дизайн. спец. / Л. Н. Зорин. – Санкт-Петербург : Планета музыки : Лань, 2013. – 98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М. Н. Рисунок и перспектива. Теория и практика [Электронный ресурс] : учебное пособие для студентов художественных специальностей / М. Н. Макарова. – Москва : Академический Проект : Фонд «Мир»,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Сюжетная графика [Электронный ресурс] : учеб. пособие для студентов вузов, обучающихся по спец. «Графика» / Н. П. Бесчастнов. – Москва : ВЛАДОС-ПРЕСС, 2012. – 399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Цветная графика [Электронный ресурс] : учеб. пособие для вузов / Н. П. Бесчастнов. – Москва : ВЛАДОС-ПРЕСС, 2014. – 176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Сюжетная графика : учеб. пособие для вузов / Н. П. Бесчастнов. – Москва : ВЛАДОС, 2012. – 399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Цветная графика : учеб. пособие для вузов / Н. П. Бесчастнов. – Москва : ВЛАДОС, 2014. – 176 с., 24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М. Н. Рисунок и перспектива: теория и практика [Электронный ресурс] : учебное пособие / М. Н. Макарова. – Москва : Академический Проект, 2016.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Рисунок [Электронный ресурс] : электрон. учеб. пособие / Ю. А. Трофимов. – Электрон. дан. – (20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Ростовцев, Н. Н. Академический рисунок : учеб. для худож.-граф. фак. пед. ин-тов  / Н. Н. Ростовцев. – Изд. 3-е, доп. и перераб., стер. – Москва : Альянс, 2018. – 239 с. : ил. – Библиогр.: с. 237–238. – ISBN 978-5-00106-096-3 : 501-00.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Шембель, А. Ф. Основы рисунка : учеб. для проф. учеб. заведений / А. Ф. Шембель. – Москва : Высш. шк.,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1994. – 159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Рисунок : метод. рекомендации : (для слушателей подгот. курсов худож.-граф. фак. пед. ин-та) / Чуваш. гос. пед. ин-т ; Алимасова Н. А.. – Чебоксары : б. и., 1994. – 27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Ростовцев, Н. Н. Академический рисунок : учеб. для худож.-граф. фак. педин-тов / Н. Н. Ростовцев. – 3-е изд., доп. и перераб. – Москва : Просвещение, 1995 ; : Владос. – 239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рисовать : ист. очерк, материалы и принадлежности, техн. приемы, теория рисунка, практ. упражнения / Х. М. Паррамон. – Санкт-Петербург : Аврора, 1997. – 111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Клебер, Г. Полный курс рисунка обнаженной натуры : для начинающих и студентов худож. вузов / Г. Клебер ; пер. Н. Панкратова. – Москва : АСТ : Внешсигма, 2000. – 120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Воловик, А. Ф. Все о рисовании / А. Ф. Воловик. – Москва : Астрель, 2000 ; : АСТ. – 168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Калле, П. Карандаш : искусство владения техникой / П. Калле ; пер. с англ. С. И. Ананин. – Минск : Попурри, 2000. – 159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Чиварди, Д. Техника рисунка : инструменты, материалы, методы : практ. советы / Д. Чиварди ; пер. с итал. Л. Агаевой. – Москва : ЭКСМО-Пресс, 2002. – 64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Погейни, У. Искусство рисования / У. Погейни ; пер. с англ. Е. Л. Орловой. – 2-е изд. – Минск : Попурри, 2003. – 127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Сиренко, С. А. Рисунок : советы начинающим / С. А. Сиренко. – Москва : Юный художник, 2002. – 33 с. : цв. ил. – (Библиотечка "Юного художника" ; вып. 5, 2002).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Райдер, Э. Полное руководство по рисованию фигуры человека / Э. Райдер ; пер. с англ. Л. А. Бабук. – Минск : Попурри, 2002. – 159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С. В. Основы рисунка и живописи : метод. рекомендации для студентов технол.-эконом. фак. днев. и заоч. формы обучения / С. В. Павлова. – Чебоксары : Чуваш. гос. пед. ун-т, 2003. – 67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Анатомия для художников. Фигура человека в движении : пер. с англ. / рис. Флинта Т. ; науч. конс. Станир П. – Москва : АСТ : Астрель , 2004. – 208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Малый, В. М. Акварель / В. М. Малый. – Москва : Юный художник, 2004. – 32 с. : ил. – (Библиотечка "Юного художника". Советы начинающим ; вып. 2/2004).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Никодеми, Г. Б. Рисунок. Школа рисунка / Г. Б. Никодеми ; пер. с итал. Г. Семеновой.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Верделли, А. Рисунок. Искусство рисунка : учеб. для начинающих художников / А. Верделли ; пер. Г. Сахацкого.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Чиварди, Д. Рисунок. Художественный образ в анатомическом рисовании / Д. Чиварди ; пер. Молькова К.. – Москва : ЭКСМО-Пресс, 2002. – 167 с. :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Все о технике: рисунок / пер. А. И. Ильфа. – Москва : Арт-Родник, 2000. – 143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Шабаев, М. Б. Работа цветными карандашами / М. Б. Шабаев. – Москва : Юный художник, 2004. – 33 с. : цв. ил. – (Библиотечка "Юного художника". Советы начинающим ; вып. 4/2004).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Карповский, А. М. Работа фломастером. Листы из путевых альбомов / А. М. Карповский. – Москва : Юный художник, 2005. – 32 с. : ил. – (Библиотечка "Юного художника". Советы начинающим ; вып. 3).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Акварель. Шаг за шагом : заоч. обучающ. курс по изобр. искусству / под рук. Р. Тейлора. – Москва : АСТ : Астрель, 2005. – 255 с. : в осн. цв. ил. – (Мастер-класс).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Графика пейзажа : учеб. пособие для вузов по направлению подгот. "Худож. проектирование изделий текстил. и лег. пром-сти" / Н. П. Бесчастнов. – Москва : ВЛАДОС, 2005. – 301 с., 16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рисовать цветными карандашами / Х. М. Паррамон ; пер. Ж. К. Борисовой. – Москва : Арт-Родник, 2001. – 111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Рисуем животных цветными карандашами : шаг за шагом / под рук. Тейлора Р.. – Москва : АСТ : Астрель, 2006. – 31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Андрияка, С. Н. Рисунок : карандаш, уголь, тушь, ретушь : альбом / С. Н. Андрияка. – Москва : Изд-во Моск. шк. акварели С. Андрияки, 2005. – 142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Рисунок : учеб. пособие для студентов 1 курса худож.-граф. фак. по спец. "Проф. обучение (дизайн)" / Ю. А. Трофимов. – Чебоксары : Чуваш. гос. пед. ун-т, 2006. – 41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2006. – 479 с. :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Хейл, Р. Б. Рисунок. Уроки старых мастеров : подроб. изучение пласт. анатомии человека на прим. рис. вел. худож. / Р. Б. Хейл ; пер. с англ. О. А. Герасиной. – Москва : АСТ Астрель, 2006. – 271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2008. – 479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Мельников, В. А. Мыслить рисунком : учеб. пособие для вузов и сред. спец. архитектур.-худож. заведений / В. А. Мельников. – Уфа : Нефтегазовое дело, 2007. – 102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Л. Г. Академический рисунок в процессе художественного образования / Л. Г. Медведев. – Омск : Наука, 2008. – 289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Портретная графика : учеб. пособие для вузов по спец. "Худож. проектирование изделий текстил. и легк. пром-сти" / Н. П. Бесчастнов. – Москва : ВЛАДОС, 2007. – 367 с., 16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Рисунок : учеб. пособие для студентов 2 курса худож.-граф. фак. : спец. "Проф. обучение (дизайн)" / Ю. А. Трофимов. – Чебоксары : Чуваш. гос. пед. ун-т, 2009. – 45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Рисунок и живопись : рук. для самодеят. худож. Т. 2 / Ю. Г. Аксенов и др.. – Изд. 2-е. – Москва : Искусство, 1963. – 176 с., 103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изобразительной грамоты : учеб.-метод. пособие / Чуваш. гос. пед. ун-т ; сост. О. А. Леонтьева. – Чебоксары : ЧГПУ, 2010. – 64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Ли, Н. Г. . Основы учебного академического рисунка : учеб. для вузов / Н. Г. Ли. – Москва : Эксмо, 2010. – 479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Ли, Н. Г. Голова человека : основы учеб. акад. рисунка : учеб. для вузов / Н. Г. Ли. – Москва : Эксмо, 2010. – 262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Барбер, Б. Рисуем натюрморты : базов. и продвинут. методы : пер. с англ. / Б. Барбер. – Москва : Эксмо, 2012. –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48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Учебный рисунок : учеб. пособие для высш. худож. учеб. заведений / П. П. Белоусов и др. ; под ред. В. А. Королева. – Москва : Изобраз. искусство, 1981. – 126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Графика пейзажа [Электронный ресурс] : учебное пособие / Н. П. Бесчастнов. – Москва : Владос, 2012. – 301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Рисунок [Электронный ресурс] : учеб. пособие для студентов 2 курса худож.-граф. фак. по спец. "Проф. обучение (дизайн)" / Ю. А. Трофимов. – Чебоксары,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Тургай, И. В. Рисунок [Электронный ресурс] : учеб.-метод. пособие для студентов 3 курса технол.-эконом. фак. : спец. "Технология швейн. изделий" / И. В. Тургай.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изобразительной грамоты [Электронный ресурс] : учеб.-метод. пособие / Чуваш. гос. пед. ун-т ; сост. О. А. Леонтьева.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Барбер, Б. Рисуем натюрморты : базовый и продвинутый методы / Б. Барбер ; пер. с англ. Т. Платоновой. – Москва : Эксмо, 2014. – 48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Шиков, М. Г. Рисунок. Основы композиции и техническая акварель [Электронный ресурс] : учебное пособие / М. Г. Шиков, Л. Ю. Дубовская. – Минск : Вышэйшая школа, 2011.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Леватаев, В. В. Графические техники [Электронный ресурс] : учебно-методическое пособие / В. В. Леватаев, Н. В. Захарова. – Комсомольск-на-Амуре : АГПГУ, 2012.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Палмер, М. Рисуем пейзажи акварелью. Шаг за шагом / М. Палмер ; пер. с англ. В. Скоробогатова. – Харьков : Клуб семейного досуга, 2014. – 128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Сюжетная графика : учеб. пособие для вузов / Н. П. Бесчастнов. – Москва : ВЛАДОС, 2012. – 399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Графика натюрморта : учеб. пособие для вузов по направлению подгот. дипломир. специалистов "Худ. проектирование изделий текстильной и легкой пром-сти" / Н. П. Бесчастнов. – Москва : ВЛАДОС, 2014. – 255 с., 16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Казарин, С. Н. Академический рисунок [Электронный ресурс] : учебно-методическое пособие / С. Н. Казарин. – Кемерово : Кемеров. гос. ин-т культуры, 2015. – 120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Дрозд, А. Н. Декоративная графика [Электронный ресурс] : учебное наглядное пособие / А. Н. Дрозд. – Кемерово : Кемеров. гос. ин-т культуры, 2015. – 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Ходжет, С. Карандаши, ручки, пастель : от эскиза до картины : пер. с англ. / С. Ходжет, Я. Сидуэй. – Москва : Эксмо, 2013. – 96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613F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9" w:name="_Toc7428749"/>
            <w:r w:rsidRPr="00637CC8">
              <w:rPr>
                <w:rFonts w:eastAsia="Times New Roman"/>
                <w:sz w:val="24"/>
                <w:lang w:eastAsia="ru-RU"/>
              </w:rPr>
              <w:t xml:space="preserve">Технологии изобразительной деятельности детей в </w:t>
            </w:r>
            <w:r w:rsidRPr="00637CC8">
              <w:rPr>
                <w:rFonts w:eastAsia="Times New Roman"/>
                <w:sz w:val="24"/>
                <w:lang w:eastAsia="ru-RU"/>
              </w:rPr>
              <w:lastRenderedPageBreak/>
              <w:t>инклюзивном образовании</w:t>
            </w:r>
            <w:bookmarkEnd w:id="49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Методика преподавания изобразительного искусства : учеб. для студентов учреждений высш. проф. образования / Н. М. Сокольникова. – 5-е изд., перераб. и доп. – Москва : Академия, 2012. – 255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Ростовцев, Н. Н. Методика преподавания изобразительного искусства в школе : учеб. для студентов худ.-грф. фак. пед. ин-тов и ун-тов / Н. Н. Ростовцев. – Изд. 3-е, доп. и перераб. – Москва : Альянс, 2014. – 251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– Москва : Юрайт, 2014. – 447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 – Москва : Академия, 2013. – 336 с., 16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– Москва : Академия, 2014. – 384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Ратиева, О. В. Обучение техникам живописи. Теория и методика преподавания в художественной школе : учеб. пособие / О. В. Ратиева, В. И. Денисенко. – Санкт-Петербург : Лань, 2014. – 159 с., 16 л.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– 6-е изд., стер. – Москва : Академия, 2013. – 255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– Чебоксары : ЧГПУ, 2015. – 232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Программно-методическое обеспечение инклюзивного образования : учеб. пособие / сост. А. Е. Федотова. – Чебоксары : Чуваш. гос. пед. ун-т, 2016. – 180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инклюзивного образования : учебник для вузов / Т. Г. Богданова ; под ред. Н. М. Назаровой. – Москва : ИНФРА-М, 2017. – 334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Программно-методическое обеспечение инклюзивного образования [Электронный ресурс] : учеб. пособие / сост. А. Е. Федотова.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Инклюзивное образование : учеб. пособие для вузов,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– Чебоксары : ЧГПУ, 2017. – 81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Инклюзивное образование [Электронный ресурс] : учеб. пособие для бакалавров,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– Электрон. текстовые дан. pdf. – Чебоксары : ЧГПУ, 2017. – (Высшее образование).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Кумекер, Л. Свобода учиться, свобода учить : пособие для учителя / Л. Кумекер, Д. С. Шейн. – Москва : Нар. образование, 1994. – 159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и художественный труд : кн. для учителя : 5–8 кл. / Н. Н. Фомина и др.. – Москва : Просвещение : Учеб. лит., 1995. – 272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Михейшина, М. В. Уроки живописи для школьников 10–14 лет / М. В. Михейшина. – Минск : Скакун, 1999. – 142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Капустин, Н. П. Педагогические технологии адаптивной школы : учеб. пособие для высш. пед. учеб. заведений / Н. П. Капустин. – Москва : Academia, 1999. – 215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Абрамова, М. А. Беседы и дидактические игры на уроках по изобразительному искусству : 1–4 кл. / М. А. Абрамова. – Москва : ВЛАДОС, 2002. – 122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Ростовцев, Н. Н. Методика преподавания изобразительного искусства в школе : учеб. для худож.-граф. фак. пед. ин-тов и ун-тов / Н. Н. Ростовцев. – 3-е изд., доп. и перераб. – Москва : Агар : Рандеву-АМ, 2000. – 251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Лернер, Е. И. Похожие и непохожие : отношение к детям с ограниченными возможностями : 14–16 лет / Е. И. Лернер. – Москва : Акад. проект, 2001. – 64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Колякина, В. И. Методика организации уроков коллективного творчества : планы и сценарии уроков изобразит. искусства / В. И. Колякина. – Москва : Владос, 2002. – 173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Акатов, Л. И. Социальная реабилитация детей с ограниченными возможностями здоровья : психол. основы : учеб. пособие для вузов по спец. "Соц. работа" / Л. И. Акатов. – Москва : ВЛАДОС, 2004. – 364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Неменский, Б. М. Педагогика искусства / Б. М. Неменский. – Москва : Просвещение, 2007. – 255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Н. Ю. Основы арт-педагогической деятельности : учеб. пособие для пед. вузов / Н. Ю. Сергеева. – Чебоксары : Чуваш. гос. пед. ун-т, 2009. – 233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Пьянкова, Н. И. Изобразительное искусство в современной школе / Н. И. Пьянкова. – Москва : Просвещение, 2006. – 174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искусство. Развитие цветового восприятия у школьников : описание опыта, конспекты уроков : 1–6 кл. / авт.-сост. С. А. Казначеева, С. А. Бондарева. – Волгоград : Учитель, 2009. – 143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С. Г. Методика преподавания изобразительного искусства с практикумом : учеб.-метод. пособие для пед. вузов отд-ния "Педагогика и методика нач. образования" : в 2 ч. Ч. 1 / С. Г. Соколова. – Чебоксары : Чуваш. гос. пед. ун-т, 2010. – 142 с., 5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– Москва : Трикста : Акад. проект, 2005. – 395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Яншин, А. И. Классификация средств наглядности и специального оборудования по изобразительному искусству : метод. рекомендации для студентов худож.-граф. фак. пед. ин-тов / А. И. Яншин. – Перераб. и доп. – Москва : МПГУ, 2005. – 32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Инклюзивное образование: генезис, проблемы внедрения и перспективы : материалы Междунар. науч.-практ. конф. : сб. науч. ст. / Чуваш. гос. пед. ун-т ; отв. ред. Г. П. Захарова. – Чебоксары : ЧГПУ, 2013. – 231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Ломов, С. П. Методология художественного образования [Электронный ресурс] : учебное пособие / С. П. Ломов, С. А. Аманжолов. – Москва : Прометей. МПГУ, 2011.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[Электронный ресурс] : учеб. пособие для вузов для вузов по направлению "Специал. (дефект.) образование" / Т. Н. Семенова.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Ковалев, Е. В. Нормативно-правовые аспекты введения инклюзивного образования : (на примере города Москвы) / Е. В. Ковалев, М. С. Староверова // Администратор образования. – 2010. – № 22. – С. 72–75.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Демичева, О. Г. Неспециальные проблемы инклюзивного образования / О. Г. Демичева // Народное образование. – 2012. – № 2. – С. 242–245.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Любимов, М. Л. Инклюзивное образование: помощь детям с ограниченными возможностями здоровья / М. Л.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Любимов // Социальная педагогика. – 2012. – № 2. – С. 48–53.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Голыня, И. А. На пути к инклюзивному образованию : (из опыта работы по включению в образовательный процесс учащихся с ограниченными возможностями здоровья) / И. А. Голыня // Логопед. – 2011. – № 6. – С. 113–117. –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Токарь, И. Е. Инклюзивное образование: опыт и перспективы развития / И. Е. Токарь // Социальная педагогика. – 2011. – № 5. – С. 93–105.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Дементьева, И. Ф. Инклюзивное образование: проблемы и перспективы / И. Ф. Дементьева, С. А. Сопыряева // Народное образование. – 2012. – № 4. – С. 182–185.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Боровик, В. Г. Об организации инклюзивного образования в условиях совершенствования образовательного законодательства / В. Г. Боровик // Администратор образования. – 2013. – № 7. – С. 55-61.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Кобрина, Л. М. Отечественная система специального образования – фундамент инклюзивного обучения и воспитания / Л. М. Кобрина // Дефектология. – 2012. – № 3. – С. 14–19.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С. Г. Методика преподавания изобразительного искусства : учеб.-метод. пособие  для профиля подгот. "Нач. образование и информатика" : в 2 ч. Ч. 1 / С. Г. Соколова. – 2-е изд.. – Чебоксары : Чуваш. гос. пед. ун-т, 2014. – 152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Инклюзивное образование в дошкольном образовательном учреждении [Электронный ресурс] : учеб.-метод. пособие / Чуваш. гос. пед. ун-т ; авт.-сост. И. В. Смирнова.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Общество, культура, личность: актуальные вопросы художественного образования : сб. науч. ст. : материалы Всерос. науч.-практ. конф. / Чуваш. гос. пед. ун-т ; отв. ред. Г. Г. Тенюкова. – Чебоксары : ЧГПУ, 2015. – 189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Г. В. Основы компьютерной графики в изобразительном искусстве : учеб.-метод. пособие / Г. В. Игнатьев, И. М. Рязанцева. – Чебоксары : Чуваш. гос. пед. ун-т, 2015. – 114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Инклюзивное образование в дошкольном образовательном учреждении : учеб.-метод. пособие / Чуваш. гос. пед. ун-т ; авт.-сост. И. В. Смирнова. – Чебоксары : ЧГПУ, 2013. – 30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С. Г. Методика преподавания изобразительного искусства [Электронный ресурс] : учеб.-метод. пособие  для профиля подгот. "Нач. образование и информатика" : в 2 ч. Ч. 1 / С. Г. Соколова. – 2-е изд., перераб.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Инклюзивное образование : настол. кн. педагога, работяющего с детьми с ОВЗ : метод. пособие / М. С. Староверова и др. ; под ред. М. С. Староверовой. – Москва : ВЛАДОС, 2014. – 167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– Москва : ВЛАДОС, 2014. – 143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Ратнер, Ф. Л. Интегрированное обучение детей с ограниченными возможностями в обществе здоровых детей / Ф. Л. Ратнер, А. Ю. Юсупова. – Москва : ВЛАДОС, 2014. – 175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внеурочной деятельности по эстетическому воспитанию школьников : учеб.-метод. пособие / Чуваш. гос. пед. ун-т ; сост. П. В. Пайдуков. – Чебоксары : ЧГПУ, 2016. – 98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учеб. для общеобразоват. орг. : 5 кл. / Т. Я. Шпикалова и др. ; под ред. Т. Я. Шпикаловой. – 6-е изд. – Москва : Просвещение, 2016. – 207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учеб. для общеобразоват. орг. : 6 кл. / Т. Я. Шпикалова и др. ; под ред. Т. Я. Шпикаловой. – 4-е изд. – Москва : Просвещение, 2016. – 240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Изобразительное искусство : учеб. для общеобразоват. орг. : 7 кл. / Т. Я. Шпикалова и др. ; под ред. Т. Я. Шпикаловой. – 4-е изд. – Москва : Просвещение, 2016. – 240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учеб. для общеобразоват. орг. : 8 кл. / Т. Я. Шпикалова и др. ; под ред. Т. Я. Шпикаловой. – 3-е изд. – Москва : Просвещение, 2015. – 271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учеб. для общеобразоват. орг. : 5 кл. / Т. Я. Шпикалова и др. ; под ред. Т. Я. Шпикаловой. – 7-е изд. – Москва : Просвещение, 2017. – 207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: учеб. для общеобразоват. орг. : 8 кл. / Т. Я. Шпикалова и др. ; под ред. Т. Я. Шпикаловой. – 3-е изд. – Москва : Просвещение, 2015. – 271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Неменская, Л. А. Изобразительное искусство. Искусство в жизни человека : учеб. для общеобразоват. орг. : 6 кл. / Л. А. Неменская ; под ред. Б. М. Неменского. – 6-е изд. – Москва : Просвещение, 2016. – 175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Горяева, Н. А. Изобразительное искусство. Декоративно-прикладное искусство в жизни человека : учеб. для общеобразоват. орг. : 5 кл. / Н. А. Горяева, О. В. Островская ; под ред. Б. М. Неменского. – 6-е изд. – Москва : Просвещение, 2015. – 191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Питерских, А. С. Изобразительное искусство. Дизайн и архитектура в жизни человека : учеб. для общеобразоват. орг. : 7 кл. / А. С. Питерских, Г. Е. Гуров ; под ред. Б. М. Неменского. – 6-е изд. – Москва : Просвещение, 2017. – 175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Питерских, А. С. Изобразительное искусство. Изобразительное искусство в театре, кино, на телевидении : учеб. для общеобразоват. орг. : 8 кл. / А. С. Питерских ; под ред. Б. М. Неменского. – 5-е изд. – Москва : Просвещение, 2016. – 175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внеурочной деятельности по эстетическому воспитанию школьников [Электронный ресурс] : учеб.-метод. пособие / Чуваш. гос. пед. ун-т ; сост. П. В. Пайдуков.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4774D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0" w:name="_Toc7428750"/>
            <w:r w:rsidRPr="00637CC8">
              <w:rPr>
                <w:rFonts w:eastAsia="Times New Roman"/>
                <w:sz w:val="24"/>
                <w:lang w:eastAsia="ru-RU"/>
              </w:rPr>
              <w:t>Технологии мультимедиа</w:t>
            </w:r>
            <w:bookmarkEnd w:id="50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F8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F8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Сазонов, А. А. Трехмерное моделирование в AutoCAD 2011 [Электронный ресурс] : учебное пособие / А. А. Сазонов. – Москва : ДМК Пресс, 2011.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Интеллектуальные системы [Электронный ресурс] : учебное пособие / А. М. Семенов и др.. – Оренбург : Оренбургский гос. ун-т; ЭБС АСВ, 2013.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Разработка мультимедийных приложений с использованием библиотек OpenCV и IPP [Электронный ресурс] : учебное пособие / А. В. Бовырин и др..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Ларина, Э. С. Создание интерактивных приложений в Adobe Flash [Электронный ресурс] : учебное пособие / Э. С. Ларина.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Катунин, Г. П. Создание мультимедийных презентаций [Электронный ресурс] : учебное пособие / Г. П. Катунин. – Новосибирск : Сибирский гос. ун-т телекоммуникаций и информатики, 2012. – 221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F8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F8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Р. Компьютерная графика. CorelDRAW. Adobe Photoshop : учеб. пособие для студентов худож.-граф. фак. / Н. Р. Алексеева.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77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В. А. Macromedia Flash : материалы к урокам / В. А. Попов. – Москва : Чистые пруды, 2005. – 30 с. : ил. – (Библиотечка "Первого сентября". Серия "Информатика" ; вып. 1).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Ахромов, Я. В. Технологии web-дизайна и flash-технологии : учеб. пособие для вузов / Я. В. Ахромов. – Ростов н/Д : Феникс, 2004. – 314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Р. Практикум по разработке анимаций в среде Macromedia Flash : учеб.-метод. пособие / Н. Р. Алексеева, О. В. Данилова. – Чебоксары : Чуваш. гос. пед. ун-т, 2007. – 130 с. : ил + 1 CD-ROM.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Микрюков, В. Ю. Компьютерная графика : учеб. пособие для сред. проф. образования / В. Ю. Микрюков. – Ростов н/Д : Феникс, 2006. – 236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Основы программной Flash-анимации : учеб.-метод. пособие / О. В. Данилова, Н. Р. Алексеева. – Чебоксары : Чуваш. гос. пед. ун-т, 2008. – 94 с. : ил. + 1 CD-ROM.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Приемы обработки изображений в Adobe Photoshop : сб. упражнений : учеб.-метод. пособие / Чуваш. гос. пед. ун-т ; сост. Н. Р. Алексеева, О. В. Данилова. – Чебоксары : ЧГПУ, 2009. – 101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Компьютерные сети, Интернет и мультимедиа технологии : курс лекций / Чуваш. гос. пед. ун-т ; сост. Н. Р. Алексеева, О. В. Данилова, Т. А. Лавина. – Чебоксары : ЧГПУ, 2009. – 109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С. В. Средства мультимедиа : учеб. пособие для нач. проф. образования / С. В. Киселев. – Москва : Академия, 2009. – 64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Флеминг, Б. Создание трехмерных персонажей [Электронный ресурс] : уроки мастерства : учеб. пособие / Б. Флеминг. – Москва : ДМК Пресс, 2006.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Гленн, К. Новый мультимедийный самоучитель [Электронный ресурс] : ноутбук с Windows 7 / К. Гленн. – Москва : ДМК Пресс,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Флеминг, Б. Создание фотореалистичных изображений [Электронный ресурс] : учебное пособие / Б. Флеминг. – Москва : ДМК Пресс, 2008.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Флеминг, Б. Методы анимации лица. Мимика и артикуляция [Электронный ресурс] : учеб. пособие / Б. Флеминг. – Москва : ДМК Пресс, 2007.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Киан Би. Цифровые эффекты в Maya [Электронный ресурс] : создание и анимация : учеб. пособие / Киан Би. – Москва : ДМК Пресс, 2008.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Бейкер, Д. Л. Секреты Adobe Acrobat [Электронный ресурс] : 150 лучших приемов и советов / Д. Л. Бейкер. – Москва : ДМК Пресс, 2007.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Ридделл, Д. Maya для Windows и Macintosh [Электронный ресурс] : учебное пособие / Д. Ридделл, Э. Даймонд. – Москва : ДМК Пресс, 2007.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Уоткинс, А. Руководство по Maya [Электронный ресурс] : учебное пособие / А. Уоткинс, К. Ньюэн. – Москва : ДМК Пресс, 2007.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Хок, А. LightWave 3D для Windows и Macintosh [Электронный ресурс] : учебное пособие / А. Хок, Б. И. Маршал. – Москва : ДМК Пресс, 2008.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Гэри, М. Композитинг в Autodesk Combustion [Электронный ресурс] : учебное пособие / М. Гэри. – Москва : ДМК Пресс, 2008.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Ульрих, К. Интерактивная web-анимация во FLASH [Электронный ресурс] : учебное пособие / К. Ульрих. – Москва : ДМК Пресс, 2010. – 568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Буньон, Л. Silverlight 2 [Электронный ресурс] : учебное пособие / Л. Буньон. – Москва : ДМК Пресс, 2009.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Стиренко, А. 3ds Max 2009-2011 [Электронный ресурс] : самоучитель / А. Стиренко. – Москва : ДМК Пресс, 2010. – 616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Сазонов, А. А. Трехмерное моделирование в AutoCAD 2011 [Электронный ресурс] : учебное пособие / А. А. Сазонов. – Москва : ДМК Пресс, 2011.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Божко, А. Н. Обработка растровых изображений в Adobe Photoshop [Электронный ресурс] : учебное пособие / А. Н. Божко. – Москва : ИНТУИТ, 2012.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Р. Практикум по разработке анимаций в среде Macromedia Flash [Электронный ресурс] : учеб.-метод. пособие / Н. Р. Алексеева,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Компьютерные сети, Интернет и мультимедиа технологии [Электронный ресурс] : курс лекций / Чуваш. гос. пед. ун-т ; сост. Н. Р. Алексеева, О. В. Данилова, Т. А. Лавина.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BB1F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1" w:name="_Toc7428751"/>
            <w:r w:rsidRPr="00637CC8">
              <w:rPr>
                <w:rFonts w:eastAsia="Times New Roman"/>
                <w:sz w:val="24"/>
                <w:lang w:eastAsia="ru-RU"/>
              </w:rPr>
              <w:t>Технологии развития художественной одаренности детей</w:t>
            </w:r>
            <w:bookmarkEnd w:id="51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Ростовцев, Н. Н.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Методика преподавания изобразительного искусства в школе : учеб. для студентов худ.-грф. фак. пед. ин-тов и ун-тов / Н. Н. Ростовцев. – Изд. 3-е, доп. и перераб. – Москва : Альянс, 2014. – 251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 – Москва : Академия, 2013. – 336 с., 16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– Москва : Академия, 2014. – 384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– 6-е изд., стер. – Москва : Академия, 2013. – 255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Дошкольная педагогика. Эстетическое воспитание и развитие : учеб. и практикум для вузов / Н. Н. Юрина и др. ; под ред. Е. А. Дубровской, С. А. Козловой. – 2-е изд., испр. и доп. – Москва : Юрайт, 2016. – 185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Дошкольная педагогика. Эстетическое воспитание и развитие : учеб. и практикум для акад. бакалавриата / Н. Н. Юрина и др. ; под ред. Е. А. Дубровской, С. А. Козловой. – 2-е изд., испр. и доп. – Москва : Юрайт, 2018. – 179 с. – (Бакалавр. Академический курс. Модуль) (Дошкольная педагогика). – Библиогр. в конце глав и на с. 176–179. – На обл. загл. серии: Дошкольная педагогика. Модуль. Бакалавр. – ISBN 978-5-534-06300-4 : 493-37.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Тарловская, Н. Ф. Обучение детей дошкольного возраста конструированию и ручному труду : кн. для воспитателей дет. сада и родителей / Н. Ф. Тарловская, Л. А. Топоркова. – 2-е изд. – Москва : Просвещение : ВЛАДОС, 1994 . – 194 с., 9 л. ил. : ил 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Г. Г. Игровые приемы в обучении дошкольников изобразительной деятельности : кн. для воспитателя дет. сада / Г. Г. Григорьева. – Москва : Просвещение, 1995. – 64 с., 16 л. ил. : ил 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Комарова, Т. С. Обучение детей технике рисования / Т. С. Комарова. – Москва : Столетие, 1994 . – 142 с., 4 л.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"Педагогика и психология (дошкольная)" / В. Б. Косминская, Е. И. Васильева, Р. Г. Казакова и др.. – 2-е изд., перераб. и доп. – Москва : Просвещение, 1985 . – 255 с. : ил 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Казакова, Т. Г. Занятия с дошкольниками по изобразительной деятельности : кн. для воспитателей дет. сада и родителей / Т. Г. Казакова. – 2-е изд., дораб. – Москва : Просвещение : Учеб. лит., 1996. – 159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"Дошк. педагогика и психология" / В. Б. Косминская и др.. – Москва : Просвещение, 1977. – 253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Сакулина, Н. П. Изобразительная деятельность в детском саду : пособие для воспитателя / Н. П. Сакулина, Т. С. Комарова. – Москва : Просвещение, 1973. – 208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Комарова, Т. С. Коллективное творчество детей : учеб. пособие для педагогов дошк. учреждений, нач. шк., худож. студий и кружков / Т. С. Комарова, А. И. Савенков. – Москва : Рос. пед. агентство, 1998. – 105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Изобразительное искусство детей в детском саду и школе : преемственность в работе дет. сада и нач. шк. / Комарова Т. С., Зарянова О. Ю., Иванова Л. И. и др. ; под науч. ред. Т. С. Комаровой. – Москва : Пед. о-во России, 2000. – 151 с. – (Детское творчество).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Козлина, А. В. Уроки ручного труда в детском саду и начальной школе : конспекты занятий / А. В. Козлина. – Москва : Мозаика-Синтез, 2001. – 63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Сенсомоторное развитие дошкольников на занятиях по изобразительному искусству : пособие для педагогов дошк. учреждений / С. М. Вайнерман и др. ; науч. ред. Безруких М. М. – Москва : ВЛАДОС, 2001. – 221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Парамонова, Л. А. Детское творческое конструирование : кн. для педагогов дошк. учреждений, преп. и студентов пед. ун-тов и колледжей / Л. А. Парамонова. – Москва : Карапуз, 1999. – 239 с. : ил. – (Истоки).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Парамонова, Л. А. Теория и методика творческого конструирования в детском саду : учеб. пособие для вузов / Л. А. Парамонова. – Москва : Academia, 2002. – 187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Григорьева, Г. Г. Практикум по изобразительной деятельности дошкольников : учеб. пособие для сред. проф.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образования по пед. спец. / Г. Г. Григорьева, Е. И. Буякова, З. А. Боброва. – Москва : Academia, 2001. – 127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Васильева, Л. Г. Познание дошкольниками искусства чувашского орнамента : учеб.-метод. пособие / Л. Г. Васильева. – Чебоксары : ЧРИО, 2002. – 143 с., 2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обучения изобразительной деятельности и конструированию : учеб. пособие для пед. училищ по спец. "Дошк. воспитание" / Комарова Т. С., Сакулина Н. П., Халезова Н. Б. и др. ; под ред. Т. С. Комаровой. – 3-е изд., дораб. – Москва : Просвещение, 1991. – 255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Грошенков, И. А. Занятия изобразительным искусством в специальной (коррекционной) школе VIII вида : учеб. пособие для учителей спец. коррекцион. шк. и студентов дефектол. фак. пед. вузов / И. А. Грошенков. – 2-е изд., перераб. – Москва : Секачев : Ин-т общегуманит. исслед., 2001. – 223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Г. Г. Развитие дошкольника в изобразительной деятельности : учеб. пособие для высш. пед. учеб. заведений / Г. Г. Григорьева. – Москва : Academia : Кафедра-М, 2000. – 344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Комарова, Л. Г. Строим из Lego (моделирование логических отношений и объектов реального мира средствами конструктора Lego) / Л. Г. Комарова. – Москва : Линка-пресс, 2001. – 80 с., 4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Н. Ю. Артпедагогика: радость самовыражения : учеб.-метод. пособие / Н. Ю. Сергеева. – Чебоксары : Чуваш. гос. пед. ун-т, 2003. – 98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Курочкина, Н. А. Дети и пейзажная живопись. Времена года : учимся видеть, ценить, создавать красоту / Н. А. Курочкина. – Санкт-Петербург : Детство-Пресс, 2004. – 271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 и дети : метод. рек. / авт.-сост. Л. А. Лялина. – Москва : Творч. центр "Сфера", 2006. – 96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Ознакомление дошкольников со скульптурой : метод. пособие для работников дошк. учреждений / под общ. ред. А. А. Грибовской. – Москва : Пед. о-во России, 2004. – 95 с. –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Ознакомление дошкольников с графикой и живописью : метод. пособие / В. Д. Дмитриева ; В. Д. Дмитриева и др. ; под общ. ред. Грибовской А. А. – Москва : Пед. о-во России, 2004. – 191 с. –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Неменский, Б. М. Педагогика искусства / Б. М. Неменский. – Москва : Просвещение, 2007. – 255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Н. Ю. Основы арт-педагогической деятельности : учеб. пособие для пед. вузов / Н. Ю. Сергеева. – Чебоксары : Чуваш. гос. пед. ун-т, 2009. – 233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Ознакомление дошкольников со скульптурой : метод. пособие / Т. Н. Демина и др. ; под общ. ред. А. А. Грибовской. – Москва : Пед. о-во России, 2006. – 95 с. –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: курс лекций / О. В. Парфенова. – Чебоксары : Чуваш. гос. пед. ун-т, 2009. – 70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Занятия по изобразительной деятельности. Коллективное творчество / Г. В. Кушнир и др. ; под ред. А. А. Грибовской. – Москва : Творч. центр "Сфера", 2009. – 187 с. – (Вместе с детьми).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Игнатьев, С. Е. Закономерности изобразительной деятельности детей : учеб. пособие для вузов / С. Е. Игнатьев. – Москва : Акад. проект : Фонд "Мир", 2007. – 191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Погодина, С. В. Теория и методика развития детского изобразительного творчества : учеб. пособие для сред. проф. образования / С. В. Погодина. – Москва : Академия, 2010. – 351 с., 4 л.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Парфенова, О. В. Развитие детского изобразительного творчества : учеб. пособие / О. В. Парфенова, Л. Л. Ильина. – Чебоксары : Чуваш. гос. пед. ун-т, 2011. – 88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Парфенова, О. В. Теория и методика развития детского изобразительного творчества [Электронный ресурс] :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курс лекций / О. В. Парфенова.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Парфенова, О. В. Развитие детского изобразительного творчества [Электронный ресурс] : учеб. пособие / О. В. Парфенова, Л. Л. Ильина.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А. В. Поделки в детском саду [Электронный ресурс] : образцы и конспекты занятий / А. В. Никитина. – Санкт-Петербург : КАРО, 2010.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Дрезнина, М. Г. Семейная палитра : учеб.-метод. пособие : прогр. совмест. худож.-творч. деятельности детей ст. дошк. и мл. шк. возраста и взрослых: родителей, педагогов, воспитателей / М. Г. Дрезнина. – Москва : Обруч, 2014. – 127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Рау, М. Ю. Обучение изобразительному искусству дошкольников с недостатками развития слуха и ЗПР : метод. пособие / М. Ю. Рау. – Москва : ВЛАДОС, 2014. – 143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Л. Л. Теория и технологии развития детской изобразительной деятельности : учеб.-метод. пособие / Л. Л. Ильина. – Чебоксары : Чуваш. гос. пед. ун-т, 2016. – 50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Л. Л. Теория и технологии развития детской изобразительной деятельности [Электронный ресурс] : учеб.-метод. пособие / Л. Л. Ильина.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30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8D0687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2" w:name="_Toc7428752"/>
            <w:r w:rsidRPr="00637CC8">
              <w:rPr>
                <w:rFonts w:eastAsia="Times New Roman"/>
                <w:sz w:val="24"/>
                <w:lang w:eastAsia="ru-RU"/>
              </w:rPr>
              <w:t>Технология живописи</w:t>
            </w:r>
            <w:bookmarkEnd w:id="52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Прокофьев, Н. И.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метод. рекомендации : (для слушателей подгот. курсов худож.-граф. фак. пед. ин-та) / Чуваш. гос. пед. ин-т ; сост. Н. А. Алимасова. – Чебоксары : б. и., 1994. – 31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копировать шедевры живописи / Х. М. Паррамон ; пер. В. Фатеева. – Санкт-Петербург : Аврора, 1997. – 88 с. : цв. ил + 2л.цв.ил.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Ольмедо, С. Г. Как писать пастелью / С. Г. Ольмедо ; пер. Н. Мультатули. – Санкт-Петербург : Аврора, 1997. – 126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живописи. – Москва : АСТ, 1997. – 799 с. : в осн. ил. – Содерж.: переводы и ст. на рус. яз.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писать маслом : история живописи маслом, материалы и приспособления, первые упражнения, теория цвета и гармония красок, практ. работа : пер. с исп. / Х. М. Паррамон. – Санкт-Петербург : Аврора, 1995. – 112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писать акварелью : история акварельной живописи, материалы и приспособления, технические приемы, первые упражнения и практ. работа : пер. с исп. / Х. М. Паррамон, Г. Фрескет. – Санкт-Петербург : Аврора, 1995. – 110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Все о технике: живопись маслом : справ. для художников / пер. А. И. Ильф. – Москва : Арт-Родник, 1998. – 144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с. :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Все о технике: живопись акварелью : справ. для художников / пер. С. Загорской и др..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индивидуальному стилю / Х. Руиссинг ; пер. Е. Карпова. – Москва : АСТ, 1999 ; : Внешсигма. – 120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Ватагин, В. А. Изображение животного : записки анималиста / В. А. Ватагин ; предисл. Г. Д. Жилкина. – Москва : Сварог и К, 1999. – 170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написать натюрморт / Х. М. Паррамон ; пер. с англ. В. Ю. Траскин. – Москва : Арт-Родник, 2000. – 112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2001. – 223 с., 16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натюрморта / авт.-сост. Останина С. П.. – Москва : Олма-Пресс Образование, 2002. – 350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2003. – 223 с., 16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: перевод / Б. Айзенбарт. – Москва : Внешсигма : АСТ, 2000. – 63 с. : в осн. цв. ил. – Содерж.: Техника акварели ; Материалы ; Пейзаж.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Школа изобразительного искусства : учеб.-метод. пособие для сред. худож. учеб. заведений : В 10 вып. Ч. 3 / Иваницкий и др.. – 3-е изд., испр. и доп. – Москва : Изобр. искусство, 1989. – 180 с., 19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учеб.-метод. пособие для студентов ст. курсов яз. фак. / Нижегор. гос. лангв. ун-т ; сост. Степанянц П. Ю., Щербинина Т. Б.. – Нижний Новгород : НГЛУ, 2004. – 148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/ Б. Айзенбарт. – Москва : АСТ : Астрель, 2004. – 64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индивидуал. стилю / Х. Руиссинг. – Москва : АСТ : Астрель, 2003. – 120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Никодеми, Г. Б. Масляная живопись : общие сведения, материалы, техника : практ. пособие / Г. Б. Никодеми ; пер. с итал. Семеновой Г..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техники изображения природы акварелью : пер. с англ. / под ред. Р. Вулф. – Минск : Попурри, 2003. – 125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Богемская, К. Г. Пейзаж / К. Г. Богемская. – Москва : АСТ-пресс : Галарт, 2002. – 255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Шашков, Ю. П. Живопись и ее средства : учеб. пособие для вузов / Ю. П. Шашков. – Москва : Трикста : Акад.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проект, 2006. – 127 с., 8 л.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Визер, В. В. Живописная грамота. Основы портрета / В. В. Визер. – Санкт-Петербург : Питер, 2007. – 187 с., 4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Сервер, Ф. А. Пастель для начинающих / Ф. А. Сервер ; пер. с нем. А. Г. Мамонтовой. – Москва : АСТ : Астрель, 2004. – 176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– Чебоксары : Чуваш. гос. пед. ун-т, 2011. – 92 с., 12 л.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Кадыйрова, Л. Х. Пленэр [Электронный ресурс] : практикум по изобр. искусству : учеб. пособие / Л. Х. Кадыйрова. – Москва : Владос, 2012.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Алимасова, Н. А. Копирование произведений станковой живописи [Электронный ресурс] : учеб. пособие / Н. А. Алимасова.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Куликов, В. А. Живопись маслом. Пейзаж : учеб. пособие / В. А. Куликов. – Санкт-Петербург : Планета музыки : Лань, 2013. – 25 с. : ил. + 1 DVD-ROM.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Рисуем натюрморт : экспресс-курс / пер. с исп. И. Головенко. – Москва : Эксмо, 2014. – 37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Смекалов, И. В. Копирование произведений классиков модернизма на занятиях живописью [Электронный ресурс] : методические указания / И. В. Смекалов, С. Г. Шлеюк. – Оренбург : Оренбургский гос. университет, 2013. – 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Дубровин, В. М. Живописные основы художественной грамоты [Электронный ресурс] / В. М. Дубровин. – Москва : Моск. гор. пед. ун-т, 2012.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Коробейников, В. Н. Академическая живопись [Электронный ресурс] : учебно-методическое пособие / В. Н.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Коробейников. – Кемерово : Кемеров. гос. ин-т культуры,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Анорiчева-Ерьомка, А. И. Академiчний живопис : навчал. посiбник для студентiв I–V курсiв каф. монумент. живопису вищих художнiх навчальних закладiв / А. И. Анорiчева-Ерьомка. – Харкiв : Колорит, 2009. – 231 с. : ил. – Текст укр.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Фурсикова, Е. Г. Елена Базанова. Акварель и книжная графика = Watercolor and book illustration : учеб. пособие / Е. Г. Фурсикова. – Санкт-Петербург : Лань : Планета музыки, 2017. – 122 с. : ил. – Текст парал. рус., англ.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Фейнберг, Л. . Лессировка и техника классической живописи : учеб. пособие / Л. Фейнберг. – Изд. 3-е, стер. – Санкт-Петербург : Лань : Планета музыки, 2018. – 71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705D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3" w:name="_Toc7428753"/>
            <w:r w:rsidRPr="00637CC8">
              <w:rPr>
                <w:rFonts w:eastAsia="Times New Roman"/>
                <w:sz w:val="24"/>
                <w:lang w:eastAsia="ru-RU"/>
              </w:rPr>
              <w:t>Технология и методика создания живописных произведений</w:t>
            </w:r>
            <w:bookmarkEnd w:id="53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Прокофьев, Н. И.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метод. рекомендации : (для слушателей подгот. курсов худож.-граф. фак. пед. ин-та) / Чуваш. гос. пед. ин-т ; сост. Н. А. Алимасова. – Чебоксары : б. и., 1994. – 31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копировать шедевры живописи / Х. М. Паррамон ; пер. В. Фатеева. – Санкт-Петербург : Аврора, 1997. – 88 с. : цв. ил + 2л.цв.ил.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Ольмедо, С. Г. Как писать пастелью / С. Г. Ольмедо ; пер. Н. Мультатули. – Санкт-Петербург : Аврора, 1997. – 126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живописи. – Москва : АСТ, 1997. – 799 с. : в осн. ил. – Содерж.: переводы и ст. на рус. яз.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писать маслом : история живописи маслом, материалы и приспособления, первые упражнения, теория цвета и гармония красок, практ. работа : пер. с исп. / Х. М. Паррамон. – Санкт-Петербург : Аврора, 1995. – 112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писать акварелью : история акварельной живописи, материалы и приспособления, технические приемы, первые упражнения и практ. работа : пер. с исп. / Х. М. Паррамон, Г. Фрескет. – Санкт-Петербург : Аврора, 1995. – 110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Все о технике: живопись маслом : справ. для художников / пер. А. И. Ильф.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Все о технике: живопись акварелью : справ. для художников / пер. С. Загорской и др..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индивидуальному стилю / Х. Руиссинг ; пер. Е. Карпова. – Москва : АСТ, 1999 ; : Внешсигма. – 120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Ватагин, В. А. Изображение животного : записки анималиста / В. А. Ватагин ; предисл. Г. Д. Жилкина. –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Сварог и К, 1999. – 170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Паррамон, Х. М. Как написать натюрморт / Х. М. Паррамон ; пер. с англ. В. Ю. Траскин. – Москва : Арт-Родник, 2000. – 112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2001. – 223 с., 16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натюрморта / авт.-сост. Останина С. П.. – Москва : Олма-Пресс Образование, 2002. – 350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2003. – 223 с., 16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: перевод / Б. Айзенбарт. – Москва : Внешсигма : АСТ, 2000. – 63 с. : в осн. цв. ил. – Содерж.: Техника акварели ; Материалы ; Пейзаж.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Школа изобразительного искусства : учеб.-метод. пособие для сред. худож. учеб. заведений : В 10 вып. Ч. 3 / Иваницкий и др.. – 3-е изд., испр. и доп. – Москва : Изобр. искусство, 1989. – 180 с., 19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учеб.-метод. пособие для студентов ст. курсов яз. фак. / Нижегор. гос. лангв. ун-т ; сост. Степанянц П. Ю., Щербинина Т. Б.. – Нижний Новгород : НГЛУ, 2004. – 148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/ Б. Айзенбарт. – Москва : АСТ : Астрель, 2004. – 64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индивидуал. стилю / Х. Руиссинг. – Москва : АСТ : Астрель, 2003. – 120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Никодеми, Г. Б. Масляная живопись : общие сведения, материалы, техника : практ. пособие / Г. Б. Никодеми ; пер. с итал. Семеновой Г..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техники изображения природы акварелью : пер. с англ. / под ред. Р. Вулф. – Минск : Попурри, 2003. – 125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Богемская, К. Г. Пейзаж / К. Г. Богемская. – Москва : АСТ-пресс : Галарт, 2002. – 255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Визер, В. В. Живописная грамота. Основы портрета / В. В. Визер. – Санкт-Петербург : Питер, 2007. – 187 с., 4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Сервер, Ф. А. Пастель для начинающих / Ф. А. Сервер ; пер. с нем. А. Г. Мамонтовой. – Москва : АСТ : Астрель, 2004. – 176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– Чебоксары : Чуваш. гос. пед. ун-т, 2011. – 92 с., 12 л.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Кадыйрова, Л. Х. Пленэр [Электронный ресурс] : практикум по изобр. искусству : учеб. пособие / Л. Х. Кадыйрова. – Москва : Владос, 2012.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Алимасова, Н. А. Копирование произведений станковой живописи [Электронный ресурс] : учеб. пособие / Н. А. Алимасова.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Куликов, В. А. Живопись маслом. Пейзаж : учеб. пособие / В. А. Куликов. – Санкт-Петербург : Планета музыки : Лань, 2013. – 25 с. : ил. + 1 DVD-ROM.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Рисуем натюрморт : экспресс-курс / пер. с исп. И. Головенко. – Москва : Эксмо, 2014. – 37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Смекалов, И. В. Копирование произведений классиков модернизма на занятиях живописью [Электронный ресурс] : методические указания / И. В. Смекалов, С. Г. Шлеюк. – Оренбург : Оренбургский гос. университет, 2013. – 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Дубровин, В. М. Живописные основы художественной грамоты [Электронный ресурс] / В. М. Дубровин. – Москва : Моск. гор. пед. ун-т, 2012.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Коробейников, В. Н. Академическая живопись [Электронный ресурс] : учебно-методическое пособие / В. Н. Коробейников. – Кемерово : Кемеров. гос. ин-т культуры,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Анорiчева-Ерьомка, А. И. Академiчний живопис : навчал. посiбник для студентiв I–V курсiв каф. монумент. живопису вищих художнiх навчальних закладiв / А. И. Анорiчева-Ерьомка. – Харкiв : Колорит, 2009. – 231 с. : ил. – Текст укр.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Фурсикова, Е. Г. Елена Базанова. Акварель и книжная графика = Watercolor and book illustration : учеб. пособие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/ Е. Г. Фурсикова. – Санкт-Петербург : Лань : Планета музыки, 2017. – 122 с. : ил. – Текст парал. рус., англ.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Фейнберг, Л. . Лессировка и техника классической живописи : учеб. пособие / Л. Фейнберг. – Изд. 3-е, стер. – Санкт-Петербург : Лань : Планета музыки, 2018. – 71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AC4A9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4" w:name="_Toc7428754"/>
            <w:r w:rsidRPr="00637CC8">
              <w:rPr>
                <w:rFonts w:eastAsia="Times New Roman"/>
                <w:sz w:val="24"/>
                <w:lang w:eastAsia="ru-RU"/>
              </w:rPr>
              <w:t>Ткачество</w:t>
            </w:r>
            <w:bookmarkEnd w:id="54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729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729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З. С.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Материалы для швейных изделий : учеб. пособие по направлению подгот. 262000 "Технология изделий легк. пром-сти" и 262200 "Конструирование изделий легк. пром-сти" / З. С. Соловьева. – Чебоксары : Чуваш. гос. пед. ун-т, 2012. – 117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Художественная обработка материалов : учеб. пособие / Чуваш. гос. пед. ун-т ; сост. А. А. Ефимова. – Чебоксары : ЧГПУ, 2012. – 112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Н. Н. История текстильного искусства и костюма. Древний мир [Электронный ресурс] : учеб. пособие / Н. Н. Цветкова. – Санкт-Петербург : Изд-во СПбКО, 2013.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З. С. Материалы для швейных изделий [Электронный ресурс] : учеб. пособие по направлению подгот. 262000 "Технология изделий легк. пром-сти" и 262200 "Конструирование изделий легк. пром-сти" / З. С. Соловьева. – Чебоксары : Чуваш. гос. пед. ун-т, 2012.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Художественная обработка материалов [Электронный ресурс] : учеб. пособие / Чуваш. гос. пед. ун-т ; сост. А. А. Ефимова.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Толубеева, Г. И. Основы проектирования крупноузорчатых тканей [Электронный ресурс] : учебник / Г. И. Толубеева. – Иваново : Ивановская государственная текстильная академия, 2012.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729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729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Ильбекова, А. И. Слово о ткачестве : метод. пособие / А. И. Ильбекова. – Чебоксары : Чувашия, 2006. – 87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Дворкина, И. А. Гобелен за десять вечеров / И. А. Дворкина. – Москва : Культура и традиции, 1998. – 183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А. А. Технология ручного ткачества : учеб. пособие / А. А. Ефимова. – Чебоксары : Чуваш. гос. пед. ун-т, 2005. – 50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Мамонтова, Ю. Гобелены и ширмы / Ю. Мамонтова ; под ред. Г. Кондратьевой. – Москва : Ниола 21-й век : Вече, 2004. – 93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Горяинова, О. В. Домашний текстиль своими руками : скатерти, подушки, шторы, покрывала / О. В. Горяинова. – Ростов н/Д : Феникс, 2006. – 284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Лещенко, Т. А. Техники ручного ковроделия / Т. А. Лещенко, З. А. Планида. – Ростов н/Д : Феникс, 2006. – 159 с., 8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А. А. Подготовка будущего учителя технологии к использованию традиций чувашского народного ткачества в профессиональной деятельности / А. А. Ефимова, Л. В. Кузнецова. – Чебоксары : Чуваш. гос. пед. ун-т, 2006. – 196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З. С. Текстильное материаловедение : учеб.-метод. пособие для студентов технол.-эконом. фак. / З. С. Соловьева. – 2-е изд., перераб.. – Чебоксары : Чуваш. гос. пед. ун-т, 2007. – 59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Минеева, В. А. Чувашское узорное ткачество : техника, виды тканей : книга-альбом / В. А. Минеева. –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Чебоксары : Чуваш. кн. изд-во, 2008. – 182 с. : цв. ил. – Текст рус., чуваш.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Сафина, Ф. Ш. Ткачество татар Поволжья и Урала (конец XIX – начало XX вв.) : ист.-этнограф. атлас татарского народа / Ф. Ш. Сафина. – Казань : Фэн, 1996. – 205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Н. Н. Текстильное материаловедение [Электронный ресурс] : учебное пособие / Н. Н. Цветкова. – Санкт-Петербург : Изд-во СПбКО, 2010.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А. А. Технология ручного ткачества [Электронный ресурс] : учеб. пособие / А. А. Ефимова.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А. А. Подготовка будущего учителя технологии к использованию традиций чувашского народного ткачества в профессиональной деятельности [Электронный ресурс] / А. А. Ефимова, Л. В. Кузнецова.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Сабило, Н. И. Орнаментальная текстильная композиция. Основы построения [Электронный ресурс] : учебное пособие / Н. И. Сабило. – Самара : Самарский гос. архит.-строит. ун-т : ЭБС АСВ, 2008. – 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Н. Н. Искусство ручного ткачества [Электронный ресурс] / Н. Н. Цветкова. – Санкт-Петербург : Издательство СПбКО, 2014. – 217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А. А. Основы ручного ткачества / А. А. Ефимова // Этноэстетика ремесел и рукоделия в дошкольном образовательном учреждении : учеб.-метод. пособие. – Чебоксары, 2009. – С. 39–45.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Т. Ф. Ручное ткачество: продолжение традиций / Т. Ф. Панфилова // Школа и производство. – 2005. – № 7. – С. 44–46.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Б. Ткачество народов Поволжья / Н. Б. Смирнова // Реализация потенциала народного декоративно-прикладного искусства в системе образования Чувашской Республики : учеб. пособие. – Чебоксары, 2010. – С. 68–70.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5729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5" w:name="_Toc7428755"/>
            <w:r w:rsidRPr="00637CC8">
              <w:rPr>
                <w:rFonts w:eastAsia="Times New Roman"/>
                <w:sz w:val="24"/>
                <w:lang w:eastAsia="ru-RU"/>
              </w:rPr>
              <w:t>Физическая культура и спорт</w:t>
            </w:r>
            <w:bookmarkEnd w:id="55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– Электрон. текстовые дан. pdf. – Чебоксары : Чуваш. гос. пед. ун-т, 2018. – 176 с. : ил. – Библиогр. : с. 155–156.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Физическая культура и спорт : учеб. пособие / В. П. Симень. – Чебоксары : Чуваш. гос. пед. ун-т, 2018. – 175 с. : ил. – Библиогр.: с. 154–155. – ISBN 978-5-88297-389-5 : 262-00.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Евсеев, Ю. И. Физическая культура : учеб. пособие для вузов / Ю. И. Евсеев. – Изд. 3-е. – Ростов н/Д : Феникс,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2005. – 382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1B728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6" w:name="_Toc7428756"/>
            <w:r w:rsidRPr="00637CC8">
              <w:rPr>
                <w:rFonts w:eastAsia="Times New Roman"/>
                <w:sz w:val="24"/>
                <w:lang w:eastAsia="ru-RU"/>
              </w:rPr>
              <w:t>Философия</w:t>
            </w:r>
            <w:bookmarkEnd w:id="56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– Москва : ЮНИТИ-ДАНА, 2015. – 671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– Москва : Университетская книга, 2016. – 268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курс лекций / сост. А. С. Тихонов, Д. Н. Воробьев. – Чебоксары : Чуваш. гос. пед. ун-т, 2018. – 109 с. – Библиогр.: с. 108. – 137-00.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– Электрон. текстовые дан. pdf. – Чебоксары : Чуваш. гос. пед. ун-т, 2018. – 109 с. – Библиогр.: с. 108.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– 2-е изд. – Москва : РИОР : ИНФРА-М, 2018. – 136 с. – (ВО: Бакалавриат). – Библиогр.: с. 134–135. –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2202C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7" w:name="_Toc7428757"/>
            <w:r w:rsidRPr="00637CC8">
              <w:rPr>
                <w:rFonts w:eastAsia="Times New Roman"/>
                <w:sz w:val="24"/>
                <w:lang w:eastAsia="ru-RU"/>
              </w:rPr>
              <w:t>Фотографика</w:t>
            </w:r>
            <w:bookmarkEnd w:id="57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065D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065D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Подольская, Е. А.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Эстетика : кредит.-модул. курс : учеб. пособие для вузов / Е. А. Подольская, В. Д. Лихвар. – Москва : Дашков и К ; Ростов н/Д : Наука-Спектр, 2012. – 367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Никитич, Л. А. Эстетика [Электронный ресурс] : учебник / Л. А. Никитич. – Москва : ЮНИТИ-ДАНА, 2013.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Мжельская, Е. Л. Фоторедактирование [Электронный ресурс] : учебное пособие для студентов вузов / Е. Л. Мжельская. – Москва : Аспект Пресс,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Хилько, Н. Ф. Педагогика и методика кино-, фото- и видеотворчества [Электронный ресурс] : учеб. пособие для вузов / Н. Ф. Хилько. – Омск : Ом. гос. ун-т, 2012. – 138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Молочков, В. П. Основы цифровой фотографии [Электронный ресурс] : учебное пособие / В. П. Молочков.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Кириллова, Н. Б. Аудиовизуальные искусства и экранные формы творчества [Электронный ресурс] : учебное пособие / Н. Б. Кириллова. – Москва : Академический проект, 2016. – 157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065D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065D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Вопросы эстетики : сб. ст. Вып. 8 : Кризис западноевропейского искусства и современная зарубежная эстетика / Ин-т истории искусств. – Москва : Искусство, 1968. – 328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Бранский, В. П. Искусство и философия : роль философии в формир. и восприятии худож. произведения на примере истории живописи / В. П. Бранский. – Калининград : Янтар. сказ, 1999. – 703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Каган, М. С. Культура-философия-искусство : (диалог) / М. С. Каган, Т. В. Холостова. – Москва : Знание, 1988. – 64 с. – (Новое в жизни, науке, технике. Эстетика ; 2/1988).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Дворжак, М. История искусства как история духа / М. Дворжак ; пер. с нем. А. А. Сидорова и др. ; под общ. ред. А. К. Лепорка. – Санкт-Петербург : Акад. проект, 2001. – 332 с., 24 л.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Сурина, М. О. Цвет и символ в искусстве, дизайне и архитектуре : учеб. пособие для вузов для худож. спец и дизайна / М. О. Сурина. – Москва ; Ростов н/Д : МарТ, 2003. – 285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Хиллер, Б. Стиль ХХ века / Б. Хиллер ; Гл. 1980-1998 написана К. Макинтайр ; пер. А. Н. Богомяковой ; предисл. Т. Л. Астраханцевой, К. А. Экономова. – Москва : Слово/Slovo, 2004. – 235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Мураховский, В. И. Секреты цифрового фото / В. И. Мураховский, С. В. Симонович. – Санкт-Петербург : Питер, 2005. – 143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Эстетика : учеб. по курсу "Эстетика" для вузов / Ю. Б. Борев. – Москва : Высш. шк., 2002. – 511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Кранк, Э. О. Дискурс в фотографии / Э. О. Кранк. – Чебоксары : Чуваш. гос. пед. ун-т, 2009. – 208 с., 5 л.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Адорно, Т. Эстетическая теория / Теодор В. Адорно ; пер. с нем. А. В. Дранова. – Москва : Республика, 2001. – 527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Очерки по феноменологии фотографии. Ч. 1 : Технология и свобода / Э. О. Кранк. – Чебоксары : Чуваш. гос. пед. ун-т, 2012. – 127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Копытин, А. И. Фототерапия. Использование фотографии в психологической практике [Электронный ресурс] : учеб. пособие / А. И. Копытин, Т. Е. Гоголевич, Р. Мартин. – Москва : Когито-Центр, 2006.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Копытин, А. Руководство по фототерапии [Электронный ресурс] / А. Копытин, Д. Платтс. – Москва : Когито-Центр, 2009.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Марьон, Ж.-Л. Перекреcтья видимого [Электронный ресурс] / Ж.-Л. Марьон. – Москва : Прогресс-Традиция,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Бычков, В. В. Триалог [Электронный ресурс] : живая эстетика и современная философия искусства / В. В. Бычков, Н. Б. Маньковская, В. В. Иванов. – Москва : Прогресс-Традиция, 2012. – 840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Андерсон, П. Истоки постмодерна [Электронный ресурс] / П. Андерсон. – Москва : Территория будущего, 2011.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А. В. Проблемы массового и элитарного искусства [Электронный ресурс] : учебное пособие / А. В. Костина. – Москва : Моск. гуманит. ун-т, 2011.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Серов, Н. В. Эстетика цвета [Электронный ресурс] : методологические аспекты хроматизма / Н. В. Серов. – Саратов : Вузовское образование, 2013. – 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Данилькевич, А. В. Фотографика [Электронный ресурс] : учеб. пособие для вузов. Ч. 1 : Техника фотографического процесса / А. В. Данилькевич. – Волгоград ; Саратов : Вузовское образование, 2011. – 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Данилькевич, А. В. Фотографика [Электронный ресурс] : учеб. пособие для вузов. Ч. 2 : Технология фотографического процесса / А. В. Данилькевич. – Волгоград ; Саратов : Вузовское образование,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Очерки по феноменологии фотографии [Электронный ресурс] . Ч. 1 : Технология и свобода / Э. О. Кранк.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Очерки по феноменологии фотографии. Ч. 2 : Обстоятельственное поле / Э. О. Кранк. – Чебоксары : Чуваш. гос. пед. ун-т, 2014. – 119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Очерки по феноменологии фотографии [Электронный ресурс] . Ч. 2 : Обстоятельственное поле / Э. О. Кранк.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Очерки по феноменологии фотографии [Электронный ресурс] . Ч. 2 : Обстоятельственное поле / Э. О. Кранк.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Беньямин, В. Краткая история фотографии [Электронный ресурс] / В. Беньямин. – Москва : Ад Маргинем Пресс, 2013.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Сонтаг, С. О фотографии [Электронный ресурс] / С. Сонтаг. – Москва : Ад Маргинем Пресс, 2013. – 272 c. –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Доконова, Д. История фотографии : от технологий к искусству / Д. Доконова // Искусство. Приложение к газете "Первое сентября". – 2014. – № 11. – С. 24–35. – Дополнительные материалы находятся в Личном кабинете на сайте www. 1september. ru. –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Лукьянов, Д. Фотография сегодня : попытка классификации / Д. Лукьянов // Искусство. Приложение к газете "Первое сентября". – 2014. – № 11. – С. 36–39. – Дополнительные материалы находятся в Личном кабинете на сайте www. 1september. ru. –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К вопросу о самоидентификации фотографии как культурного феномена / Э. О. Кранк // Личность. Культура. Общество. – 2009. – Т. 11, вып. 1 (46–47). – С. 263–269.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Дискурс в фотографии : проблема текстовости изображения / Э. О. Кранк // Язык, литература и культура в эпоху глобализации: тенденции развития : сб. ст. : посвящ. 50-летию со дня рождения Е. А. Андреевой. – Чебоксары, 2008. – С. 115–120.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Воеводина, Р. В. Раскрашивание черно-белых фотографий средствами Adobe Photoshop : программа элективного курса / Р. В. Воеводина // Народная школа = Халах шкуле. – 2006. – № 4–5. – С. 148–150.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Абрамов, А. С. Фотография – часть общекультурной составляющей образования / А. С. Абрамов // Народная школа = Халах шкуле. – 2013. – № 5. – С. 65–66.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3065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8D0687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8" w:name="_Toc7428758"/>
            <w:r w:rsidRPr="00637CC8">
              <w:rPr>
                <w:rFonts w:eastAsia="Times New Roman"/>
                <w:sz w:val="24"/>
                <w:lang w:eastAsia="ru-RU"/>
              </w:rPr>
              <w:t>Цветоведение</w:t>
            </w:r>
            <w:bookmarkEnd w:id="58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0601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0601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Э. В.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Цветоведение и колористика [Электронный ресурс] : учебное пособие / Э. В. Васильева. – Омск : Омский гос. институт сервиса, 2012.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Омельяненко, Е. В. Цветоведение и колористика : учеб. пособие для вузов по направлению подгот. "Дизайн" / Е. В. Омельяненко. – Изд. 3-е, испр. и доп. – Санкт-Петербург : Планета музыки : Лань, 2014. – 103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Ломов, С. П. Цветоведение : учеб. пособие для вузов по спец. "Изобр. искусство", "Декор.-прикл. искусство" и "Дизайн" / С. П. Ломов, С. А. Аманжолов. – Москва : ВЛАДОС, 2015. – 144 с., 4 л. ил. : ил. + 1 CD-ROM.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Ломов, С. П. Цветоведение [Электронный ресурс] : учеб. пособие для вузов, по спец. «Изобр. искусство», «Декоратив.-прикл. искусство» и «Дизайн» / С. П. Ломов, С. А. Аманжолов. – Москва : ВЛАДОС-ПРЕСС, 2015. – 144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Цветоведение и колористика : учеб. пособие. Ч. 1 / сост. М. Б. Ермолаева. – Чебоксары : Чуваш. гос. пед. ун-т, 2018. – 134 с. : ил. – Библиогр.: с.121–122. – 158-00.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Цветоведение и колористика [Электронный ресурс] : учеб. пособие. Ч. 1 / сост. М. Б. Ермолаева. – Электрон. текстовые дан. pdf. – Чебоксары : Чуваш. гос. пед. ун-т, 2018. – 134 с. : ил. – Библиогр.: с.121–122.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Цветоведение и колористика [Электронный ресурс] : учеб. пособие. Ч. 2 / сост. М. Б. Ермолаева. – Электрон. текстовые дан. pdf. – Чебоксары : Чуваш. гос. пед. ун-т, 2018. – 96 с. : ил. – Библиогр.: с. 65–66.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Цветоведение и колористика : учеб. пособие. Ч. 2 / сост. М. Б. Ермолаева. – Чебоксары : Чуваш. гос. пед. ун-т, 2018. – 94 с. : ил. – Библиогр.: с. 81–82. – 113-00.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0601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0601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Панксенов, Г. И. Живопись. Форма, цвет, изображение : учеб. пособие для вузов по направлению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Козлов, Г. В. Колористика : (для студентов худож.-граф. фак.) : учеб.-метод. пособие / Г. В. Козлов. – Чебоксары : Чуваш. гос. пед. ун-т, 1999. – 44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Серов, Н. В. Светоцветовая терапия : смысл и значение цвета: информация-цвет-интеллект / Н. В. Серов. – 2-е изд., перераб. – Санкт-Петербург : Речь, 2002. – 160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Сурина, М. О. История образования и цветодидактики (история систем и методов обучения цвету) / М. О. Сурина, А. А. Сурин. – Москва ; Ростов н/Д : МарТ, 2003. – 349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И. О тоне и цвете : советы начинающим. Ч. 2 : О цвете в живописи / В. И. Иванов. – Москва : Юный художник, 2002. – 32 с. : цв. ил. – (Библиотечка "Юного художника" ; вып. 1, 1 полугодие 2002 г.).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Сурина, М. О. Цвет и символ в искусстве, дизайне и архитектуре : учеб. пособие для вузов для худож. спец и дизайна / М. О. Сурина. – Москва ; Ростов н/Д : МарТ, 2003. – 285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Колористика : учеб. пособие для студентов по спец. "Проф. обучение (дизайн)" / Чуваш. гос. пед. ун-т ; авт.-сост. А. А. Васильева. – Чебоксары : ЧГПУ, 2004. – 72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Кунц, Д. Основы акварели. Цвет / Д. Кунц ; пер. с англ.. – Минск : Попурри, 2005. – 126 с. :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Базыма, Б. А. Психология цвета: теория и практика / Б. А. Базыма. – Санкт-Петербург : Речь, 2005. – 204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Миронова, Л. Н. Цвет в изобразительном искусстве : пособие для учителей / Л. Н. Миронова. – 3-е изд. – Минск : Беларусь, 2005. – 151 с., 48 с.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Сурина, М. О. Эзотерические свойства цвета / М. О. Сурина. – Москва ; Санкт-Петербург : МарТ, 2006. – 141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Алиева, Н. З. Физика цвета и психология зрительного восприятия : учеб. пособие для вузов по направлению "Технол. и конструирование изделий легкой пром-сти" / Н. З. Алиева. – Москва : Академия, 2008. – 208 с., 4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Ормистон, Р. Цвет. Большая книга : техн. характеристика 92 цветов : для дизайнеров, архитекторов, полиграфистов и модельеров / Р. Ормистон, М. Робинсон ; введ. Д. Лерер ; пер. с англ. И. А. Лейтес. – Москва : АРТ-РОДНИК, 2007. – 416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Иттен, И. Искусство цвета / И. Иттен ; пер. с нем. и предисл. Л. Монаховой. – 6-е изд. – Москва : Д. Аронов, 2010. – 95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Миронова, Л. Н. Цветоведение : учеб. пособие для спец. "Интерьер и оборудование", "Пром. искусство", "Монумент.-декор. искусство" / Л. Н. Миронова. – Минск : Вышэйш. шк., 1984. – 286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Серов, Н. В. Лечение цветом [Электронный ресурс] : архетип и фигура / Н. В. Серов. – Саратов : Вузовское образование, 2013.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Серов, Н. В. Семантика цвета [Электронный ресурс] : учебное пособие / Н. В. Серов. – Саратов : Вузовское образование, 2013.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Серов, Н. В. Эстетика цвета [Электронный ресурс] : методологические аспекты хроматизма / Н. В. Серов. – Саратов : Вузовское образование, 2013. – 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Руководство по использованию восьмицветового теста Люшера [Электронный ресурс] / сост. О. Ф. Дубровская. – Изд. 7-е, стер. – Москва : Когито-Центр, 2008.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060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9" w:name="_Toc7428759"/>
            <w:r w:rsidRPr="00637CC8">
              <w:rPr>
                <w:rFonts w:eastAsia="Times New Roman"/>
                <w:sz w:val="24"/>
                <w:lang w:eastAsia="ru-RU"/>
              </w:rPr>
              <w:t>Чувашская вышивка</w:t>
            </w:r>
            <w:bookmarkEnd w:id="59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5042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5042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З. С.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Материалы для швейных изделий : учеб. пособие по направлению подгот. 262000 "Технология изделий легк. пром-сти" и 262200 "Конструирование изделий легк. пром-сти" / З. С. Соловьева. – Чебоксары : Чуваш. гос. пед. ун-т, 2012. – 117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Художественная обработка материалов : учеб. пособие / Чуваш. гос. пед. ун-т ; сост. А. А. Ефимова. – Чебоксары : ЧГПУ, 2012. – 112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З. С. Материалы для швейных изделий [Электронный ресурс] : учеб. пособие по направлению подгот. 262000 "Технология изделий легк. пром-сти" и 262200 "Конструирование изделий легк. пром-сти" / З. С. Соловьева. – Чебоксары : Чуваш. гос. пед. ун-т, 2012.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Художественная обработка материалов [Электронный ресурс] : учеб. пособие / Чуваш. гос. пед. ун-т ; сост. А. А. Ефимова.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Сохачевская, В. В. Художественный текстиль. Материаловедение и технология : учеб. пособие по дисциплине "Худ. текстиль: материаловедение и технология" / В. В. Сохачевская. – Москва : ВЛАДОС, 2014. – 126 с., 8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5042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5042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Чувашский костюм от древности до современности = Чаваш туме аваллахран паянлаха / В. В. Николаев, Г. Н. Иванов-Орков, В. П. Иванов. – Москва и др. : б. и., 2002. – 399 с. : в осн. цв. ил. – Текст парал. рус., чуваш.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С. Г. Технология чувашской вышивки : учеб.-метод. пособие / С. Г. Соколова. – Чебоксары : Чуваш. гос. пед. ун-т, 2004. – 49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Мадуров, Д. Ф. Традиционное декоративное искусство и праздники чувашей / Д. Ф. Мадуров. – Чебоксары : Чуваш. кн. изд-во, 2004. – 287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Жачева, Е. Н. Чувашская вышивка : техника, приемы : кн.-альбом / Е. Н. Жачева. – Чебоксары : Чуваш. кн. изд-во, 2006. – 239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Узоры земли чувашской : соврем. худож. промыслы и сувениры : книга-альбом / авт.-сост. Г. Н. Иванов-Орков. – Чебоксары : Чуваш. кн. изд-во, 2007. – 112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А. А. Орнамент чувашской народной вышивки : вопросы теории и истории / А. А. Трофимов. – Чебоксары : Чуваш. кн. изд-во, 1977. – 110 с., 8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Спиридонов, М. С. Чувашский орнамент = Чаваш ереше = The Chuvash ornament : кн.-альбом / М. С.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Спиридонов. – Чебоксары : Чуваш. гос. ин-т гуманит. наук, 2010. – 215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Реализация потенциала народного декоративно-прикладного искусства в системе образования Чувашской Республики : учеб. пособие / Н. Б. Смирнова и др. ; под ред. Н. Б. Смирновой. – Чебоксары : Чуваш. гос. пед. ун-т, 2010. – 255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Л. Н. Подготовка специалистов к использованию чувашских традиций рукоделия в технологии швейных изделий / Л. Н. Андреева, Л. В. Кузнецова. – Чебоксары : Чуваш. гос. пед. ун-т, 2010. – 199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Жачева, Е. Н. Чувашская вышивка : советы мастерицы / Е. Н. Жачева. – Чебоксары : Чуваш. кн. изд-во, 2011. – 95 с., 8л.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Иванов-Орков, Г. Н. Узоры, цвет, символика. Народное искусство и художественные промыслы современной Чувашии : кн.-альбом / Г. Н. Иванов-Орков. – Чебоксары : Чуваш. кн. изд-во, 2012. – 191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Жачева, Е. Н. Чувашская вышивка : техника, приемы : кн.-альбом / Е. Н. Жачева. – Изд. 2-е, доп. и перераб.. – Чебоксары : Чуваш. кн. изд-во, 2012. – 238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Искендеров, Ф. В. Азбука чувашских орнаментов и эмблем : учеб.-нагляд. пособие для изучающих чуваш. культуру и краеведение / Ф. В. Искендеров, И. Ф. Искендеров, Е. Ф. Костина. – Перераб. и доп. изд. – Ульяновск : б. и., 2008. – 64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А. А. Орнамент чувашской народной вышивки : вопр. теории и истории / А. А. Трофимов. – Чебоксары : Чуваш. кн. изд-во, 1977 . – 110 с., 16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Баймяшкина, Е. Ю. Народное декоративно-прикладное искусство Чувашии : учеб.-метод. пособие / Е. Ю. Баймяшкина, И. М. Рязанцева. – Чебоксары : Чуваш. гос. пед. ун-т, 2013. – 93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Баймяшкина, Е. Ю. Народное декоративно-прикладное искусство Чувашии [Электронный ресурс] : учеб.-метод. пособие / Е. Ю. Баймяшкина.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Л. Н. Подготовка специалистов к использованию чувашских традиций рукоделия в технологии швейных изделий [Электронный ресурс] / Л. Н. Андреева, Л. В. Кузнецова.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Жачева, Е. Н. Чувашская вышивка в школе / Е. Н. Жачева, А. А. Ефимова. – Чебоксары : Чуваш. кн. изд.-во, 2014. – 351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С. Г. Технология чувашской вышивки : учеб.-метод. пособие / С. Г. Соколова. – Чебоксары : Чуваш. гос. пед. ун-т, 2016. – 54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С. Г. Технология чувашской вышивки [Электронный ресурс] : учеб.-метод. пособие / С. Г. Соколова.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5042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0" w:name="_Toc7428760"/>
            <w:r w:rsidRPr="00637CC8">
              <w:rPr>
                <w:rFonts w:eastAsia="Times New Roman"/>
                <w:sz w:val="24"/>
                <w:lang w:eastAsia="ru-RU"/>
              </w:rPr>
              <w:t>Чувашская народная культура</w:t>
            </w:r>
            <w:bookmarkEnd w:id="60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84F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84F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84F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84F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Исследователи чувашской культуры и истории : сборник / Каховский В. Ф. и др. ; сост. Кондратьев А. А.. – Уфа : Экология, 1998. – 277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Чувашское искусство : вопросы теории и истории : сб. ст.. Вып. 6 / Чуваш. гос. ин-т гуманит. наук ; ред.-сост. А. И. Мордвинова. – Чебоксары : ЧГИГН, 2009. – 257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Этноэстетика / Г. А. Никитин. – Чебоксары : Чуваш. гос. пед. ун-т, 2017. – 309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Бушуева, Л. И. Чувашская музыкальная литература : учеб. пособие для ДМШ и шк. искусств. Ч. 1 : Традиционная музыкальная культура / Л. И. Бушуева. – Чебоксары : Чуваш. кн. изд-во, 2016. – 143 с. : ил. + 1 CD-ROM.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Этноэстетика [Электронный ресурс] / Г. А. Никитин.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E84F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1" w:name="_Toc7428761"/>
            <w:r w:rsidRPr="00637CC8">
              <w:rPr>
                <w:rFonts w:eastAsia="Times New Roman"/>
                <w:sz w:val="24"/>
                <w:lang w:eastAsia="ru-RU"/>
              </w:rPr>
              <w:t>Чувашский язык</w:t>
            </w:r>
            <w:bookmarkEnd w:id="61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D10E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D10E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Николаева, К. И. Изучаем чувашский язык : учеб. пособие для русскоязыч. учащихся и студентов / К. И.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– Электрон. текстовые дан. pdf. – Чебоксары : Чуваш. гос. пед. ун-т, 2019. – 156 с. – Пер. загл.: Чувашский язык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D10E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D10E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D10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2" w:name="_Toc7428762"/>
            <w:r w:rsidRPr="00637CC8">
              <w:rPr>
                <w:rFonts w:eastAsia="Times New Roman"/>
                <w:sz w:val="24"/>
                <w:lang w:eastAsia="ru-RU"/>
              </w:rPr>
              <w:t>Чувашское декоративно-прикладное искусство</w:t>
            </w:r>
            <w:bookmarkEnd w:id="62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D73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D73B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D73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D73B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А. Чудо рукотворное : о народных мастерах Чувашии / В. А. Иванова. – Чебоксары : Чувашия, 2006. – 64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Традиции и поиски в чувашском искусстве : сб. ст. / НИИ яз., лит., истории и экономики при Совете Министров ЧАССР. – Чебоксары : НИИЯЛИЭ, 1989 . – 103 с. : ил 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Ильбекова, А. И. Слово о ткачестве : метод. пособие / А. И. Ильбекова. – Чебоксары : Чувашия, 2006. – 87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Б. Чувашское народное декоративно-прикладное искусство в системе профессиональной подготовки студентов художественно-графического факультета : учеб. пособие / Н. Б. Смирнова, О. Г. Максимова. – Чебоксары : Чуваш. гос. пед. ун-т, 2001. – 158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Николаев, В. В. Чувашский костюм от древности до современности = Чаваш туме аваллахран паянлаха / В. В.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Николаев, Г. Н. Иванов-Орков, В. П. Иванов. – Москва и др. : б. и., 2002. – 399 с. : в осн. цв. ил. – Текст парал. рус., чуваш.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Максимова, О. Г. Чувашское народное декоративно-прикладное искусство в системе профессиональной подготовки студентов художественно-графического факультета : учеб. пособие для вузов / О. Г. Максимова, Н. Б. Смирнова. – Москва : Чуваш. гос. пед. ун-т, 2003. – 182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С. Г. Технология чувашской вышивки : учеб.-метод. пособие / С. Г. Соколова. – Чебоксары : Чуваш. гос. пед. ун-т, 2004. – 49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Народная монументальная культовая скульптура чувашей и дунайских болгар : пробл. ист. общности и худож. целостности / Ю. А. Трофимов. – Чебоксары : б. и., 2003. – 154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Мадуров, Д. Ф. Традиционное декоративное искусство и праздники чувашей / Д. Ф. Мадуров. – Чебоксары : Чуваш. кн. изд-во, 2004. – 287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Изготовление национальных сувениров (ткачество, изготовление кукол) : учеб.-метод. пособие для образоват. учреждений / Чуваш. гос. пед. ун-т ; авт.-сост. А. А. Ефимова, О. И. Голованева. – Чебоксары : ЧГПУ, 2005. – 107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Жачева, Е. Н. Чувашская вышивка : техника, приемы : кн.-альбом / Е. Н. Жачева. – Чебоксары : Чуваш. кн. изд-во, 2006. – 239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А. А. Подготовка будущего учителя технологии к использованию традиций чувашского народного ткачества в профессиональной деятельности / А. А. Ефимова, Л. В. Кузнецова. – Чебоксары : Чуваш. гос. пед. ун-т, 2006. – 196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Иванов-Орков, Г. Н. Чувашская резьба по дереву : творческие приемы и техника : книга-альбом / Г. Н. Иванов-Орков, П. Я. Мазуркин. – Чебоксары : Чуваш. кн. изд-во, 2007. – 182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Узоры земли чувашской : соврем. худож. промыслы и сувениры : книга-альбом / авт.-сост. Г. Н. Иванов-Орков. – Чебоксары : Чуваш. кн. изд-во, 2007. – 112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Минеева, В. А. Чувашское узорное ткачество : техника, виды тканей : книга-альбом / В. А. Минеева. – Чебоксары : Чуваш. кн. изд-во, 2008. – 182 с. : цв. ил. – Текст рус., чуваш.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А. А. Орнамент чувашской народной вышивки : вопросы теории и истории / А. А. Трофимов. – Чебоксары : Чуваш. кн. изд-во, 1977. – 110 с., 8 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Спиридонов, М. С. Чувашский орнамент = Чаваш ереше = The Chuvash ornament : кн.-альбом / М. С. Спиридонов. – Чебоксары : Чуваш. гос. ин-т гуманит. наук, 2010. – 215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Реализация потенциала народного декоративно-прикладного искусства в системе образования Чувашской Республики : учеб. пособие / Н. Б. Смирнова и др. ; под ред. Н. Б. Смирновой. – Чебоксары : Чуваш. гос. пед. ун-т, 2010. – 255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Л. Н. Подготовка специалистов к использованию чувашских традиций рукоделия в технологии швейных изделий / Л. Н. Андреева, Л. В. Кузнецова. – Чебоксары : Чуваш. гос. пед. ун-т, 2010. – 199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Б. Народное декоративно-прикладное искусство и художественно-педагогическое образование Чувашии / Н. Б. Смирнова. – Москва : МПГУ, 2011. – 136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Жачева, Е. Н. Чувашская вышивка : советы мастерицы / Е. Н. Жачева. – Чебоксары : Чуваш. кн. изд-во, 2011. – 95 с., 8л. цв.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Иванов-Орков, Г. Н. Узоры, цвет, символика. Народное искусство и художественные промыслы современной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Чувашии : кн.-альбом / Г. Н. Иванов-Орков. – Чебоксары : Чуваш. кн. изд-во, 2012. – 191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Жачева, Е. Н. Чувашская вышивка : техника, приемы : кн.-альбом / Е. Н. Жачева. – Изд. 2-е, доп. и перераб.. – Чебоксары : Чуваш. кн. изд-во, 2012. – 238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Искендеров, Ф. В. Азбука чувашских орнаментов и эмблем : учеб.-нагляд. пособие для изучающих чуваш. культуру и краеведение / Ф. В. Искендеров, И. Ф. Искендеров, Е. Ф. Костина. – Перераб. и доп. изд. – Ульяновск : б. и., 2008. – 64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А. А. Орнамент чувашской народной вышивки : вопр. теории и истории / А. А. Трофимов. – Чебоксары : Чуваш. кн. изд-во, 1977 . – 110 с., 16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Баймяшкина, Е. Ю. Народное декоративно-прикладное искусство Чувашии : учеб.-метод. пособие / Е. Ю. Баймяшкина, И. М. Рязанцева. – Чебоксары : Чуваш. гос. пед. ун-т, 2013. – 93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Изготовление национальных сувениров (ткачество, изготовление кукол) [Электронный ресурс] : учеб.-метод. пособие для образоват. учреждений / Чуваш. гос. пед. ун-т ; авт.-сост. А. А. Ефимова, О. И. Голованева.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Баймяшкина, Е. Ю. Народное декоративно-прикладное искусство Чувашии [Электронный ресурс] : учеб.-метод. пособие / Е. Ю. Баймяшкина.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А. А. Подготовка будущего учителя технологии к использованию традиций чувашского народного ткачества в профессиональной деятельности [Электронный ресурс] / А. А. Ефимова, Л. В. Кузнецова.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Л. Н. Подготовка специалистов к использованию чувашских традиций рукоделия в технологии швейных изделий [Электронный ресурс] / Л. Н. Андреева, Л. В. Кузнецова.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Б. Народное декоративно-прикладное искусство и художественно-педагогическое образование Чувашии [Электронный ресурс] / Н. Б. Смирнова.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Б. Теоретико-методологические основы реализации потенциала народного декоративно-прикладного искусства в системе непрерывного художественно-педагогического образования [Электронный ресурс] / Н. Б. Смирнова. – Электрон. текстовые дан. pdf. – Чебоксары : Чуваш. гос. пед. ун-т, 2017. – 399 с. – Библиогр.: с. 283–305.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0D73B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8D0687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3" w:name="_Toc7428763"/>
            <w:r w:rsidRPr="00637CC8">
              <w:rPr>
                <w:rFonts w:eastAsia="Times New Roman"/>
                <w:sz w:val="24"/>
                <w:lang w:eastAsia="ru-RU"/>
              </w:rPr>
              <w:t>Чувашское искусство</w:t>
            </w:r>
            <w:bookmarkEnd w:id="63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7334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7334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7334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7334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Овчинников, Н. В. Миг между прошлым и будущим / Н. В. Овчинников. – Чебоксары : ЧГИГН, 1998. – 127 с., 24 л.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А. Пароль – Акцыновы : докум. повесть в диктофон. записях, письмах, стихах и авторских отступлениях / В. А. Иванова. – Чебоксары : Чувашия, 2000. – 318 с., 16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Ювенальев, Ю. Ю. Пейзажи деревни Аслы-Ялы : альбом / Ю. Ю. Ювенальев ; Вступ. и послесл. А. И. Мордвиновой. – Чебоксары : Чувашия, 2003. – 151 с. : в осн. ил. – Содерж.: Деревенька моя, деревянная, дальняя...: из бесед Ю. Ювенальева с А. Юрату.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Морушкин, В. Г. Чебоксары сквозь годы. В картинах художника Виктора Морушкина : альбом / В. Г. Морушкин. – Чебоксары : б. и., 2003. – 38 с. : в осн. цв. ил + 8л.прил.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Художник Анатолий Миттов. Дорога в гору : кн.-альбом / Чуваш. гос. ин-т гуманит. наук ; сост. и науч. ред. А. И. Мордвинова. – Чебоксары : Чуваш. кн. изд-во, 2011. – 208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А. А. Анатолий Данилов. Живопись : альбом / А. А. Трофимов. – Чебоксары : Чувашия, 2004. – 175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Народный художник России Ревель Федоров: история, современность, стилевые принципы творчества / сост., авт. концепции исследования, науч. ред. А. А. Трофимов. – Чебоксары : Чуваш. гос. ин-т гуманит. наук, 2011. – 247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Н. В. Николай Васильевич Овчинников : жизнь и творчество / Н. В. Воронов, С. М. Червонная. – Чебоксары : Чуваш. кн. изд-во, 1981. – 40 с., 32 л. ил. : портр.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Творческое и духовное наследие А. А. Кокеля : материалы междунар. науч.-практ. конф., посвящ. 125-летию со дня рождения выдающ. худож. и педагога А. А. Кокеля (Чебоксары–Харьков, 16–17 марта 2005 г.) / редкол.: Л. П. Кураков (гл. ред.) и др.. – Чебоксары : Изд-во Чуваш. ун-та, 2006. – 109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Р. Ф. Ревель : живопись, графика : альбом-каталог / Р. Ф. Федоров. – Чебоксары : Союз художников Чувашии, 2005. – 200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Милославская, В. Г. Валентина Милославская : альбом / В. Г. Милославская. – Чебоксары : АРТ ПРЕСС, 2006. – 12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Константин Долгашев : альбом / К. А. Долгашев. – Чебоксары : б. и., 2005. – 24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Камалетдинов, В. Х. В поисках истины : живопись : альбом / В. Х. Камалетдинов ; сост. и авт. вступ. ст. Ю. В. Викторов. – Чебоксары : Брындины, 2006. – 80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Ургалкина, Н. А. Юрий Антонович Зайцев : жизнь и творчество / Н. А. Ургалкина. – Чебоксары : Чуваш. кн. изд-во, 1976. – 64 с. :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Изобразительное искусство Чувашии: становление и развитие (вторая половина XIX – конец XX в.) : учеб. пособие для вузов / К. А. Долгашев. – Чебоксары : Чуваш. гос. пед. ун-т, 2008. – 112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Р. Ф. Живопись, графика : альбом / Р. Ф. Федоров. – Чебоксары : б. и., 2000. – 64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 родному порогу. Анатолий Рыбкин. Живопись : кн.-альбом / сост. М. А. Литвинова. – Чебоксары : Чуваш. кн. изд-во, 2009. – 71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Мытиков, В. В. Живописец Волги и Чебоксар Борис Белоусов : учеб. пособие / В. В. Мытиков. – Чебоксары :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Чуваш. гос. пед. ун-т, 2010. – 48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Алимасова, Н. А. Живопись. Графика : кн.-альбом / Н. А. Алимасова. – Чебоксары : ЦСП "Тип. Брындиных", 2009. – 35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Мордвинова, А. И. Церковное искусство Чувашии : иконы, скульптура, иконостасы (XVI – нач. XX вв.) / А. И. Мордвинова. – Чебоксары : Чуваш. кн. изд-во, 2012. – 191 с., 32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Природа во мне – начало мироздания. Живопись : альбом / К. А. Долгашев ; под общ. ред. Р. Федорова. – Чебоксары : ЦСП "Тип. Брындиных", 2012. – 200 с. : в осн.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Ургалкина, Н. А. Чувашское советское искусство, 1917–1970 : живопись, графика, скульптура,театр.-декорац. искусство, декор.-прикл. искусство / Н. А. Ургалкина. – Чебоксары : Чуваш. кн. изд-во, 1978. – 119 с., 32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Основы национальной живописи [Электронный ресурс] : учеб.-метод. пособие / К. А. Долгашев.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Мытиков, В. В. Живописец Волги и Чебоксар Борис Белоусов [Электронный ресурс] : учеб. пособие / В. В. Мытиков.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Леонтьева, О. А. Живопись : альбом / О. А. Леонтьева. – Чебоксары : Чуваш. гос. пед. ун-т, 2014. – 97 с. :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Основы национальной живописи : учеб.-метод. пособие / К. А. Долгашев. – Чебоксары : Чуваш. гос. пед. ун-т, 2014. – 58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Чувашское искусство : вопросы теории и истории : сб. ст.. Вып. 6 / Чуваш. гос. ин-т гуманит. наук ; ред.-сост. А. И. Мордвинова. – Чебоксары : ЧГИГН, 2009. – 257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Викторов, Ю. В. И. Я. Яковлев в изобразительном искусстве / Ю. В. Викторов. – Чебоксары : Чуваш. кн. изд-во, 2014. – 136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7334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4" w:name="_Toc7428764"/>
            <w:r w:rsidRPr="00637CC8">
              <w:rPr>
                <w:rFonts w:eastAsia="Times New Roman"/>
                <w:sz w:val="24"/>
                <w:lang w:eastAsia="ru-RU"/>
              </w:rPr>
              <w:t>Шрифт</w:t>
            </w:r>
            <w:bookmarkEnd w:id="64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244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244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Родионова, Н. В.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Дизайн периодических изданий : учеб. пособие для вузов для подгот. бакалавров и магистров проф. обучения направления (отрасли) "Декор.-прикл. искусство и дизайн" / Н. В. Родионова. – Чебоксары : Чуваш. гос. пед. ун-т, 2013. – 121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Вейнманн, Э. Quarkxpress 7.3, 80 для Windows и Macintosh [Электронный ресурс] : учеб. пособие / Э. Вейнманн, П. Лурекас. – Москва : ДМК Пресс, 2011. – 608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Рябинина, Н. З. Технология редакционно-издательского процесса [Электронный ресурс] : учебное пособие / Н. З. Рябинина. – Москва : Логос,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Родионова, Н. В. Дизайн периодических изданий [Электронный ресурс] : учеб. пособие для вузов для подгот. бакалавров и магистров проф. обучения направления (отрасли) "Декор.-прикл. искусство и дизайн" / Н. В. Родионова.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Марченко, И. В. Технология послепечатных процессов [Электронный ресурс] : учебное пособие / И. В. Марченко. – Минск : Вышэйшая школа,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Томилин, А. С. Основы типографики [Электронный ресурс] : учебное пособие / А. С. Томилин. – Москва : Моск. гуманит. ун-т, 2015. – 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Палиенко, С. И. Типографика : учеб. пособие для вузов / С. И. Палиенко. – Москва : Проспект, 2017. – 175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244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244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Руссков, С. П. Каллиграфия для учителей : метод. пособие для учителей нач. кл. и филологов, учащихся педучилищ и студентов вузов по спец. "Педагогика и методика нач. обучения" / С. П. Руссков. – Чебоксары : Чуваш. кн. изд-во, 1994 . – 104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Герчук, Ю. Я. Художественные миры книги / Ю. Я. Герчук. – Москва : Книга, 1989. – 239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Стандарты по издательскому делу / сост. А. А. Джиго, С. Ю. Калинин. – Москва : Юристъ, 1998. – 375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Мильчин, А. Э. Издательский словарь-справочник / А. Э. Мильчин. – Москва : Юристъ, 1998. – 472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книжного дела / Ю. Ф. Майсурадзе, А. Э. Мильчин, Э. П. Гаврилов и др.. – Москва : Юристъ, 1998. – 535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Птахова, И. И. Простая красота буквы / И. И. Птахова. – Санкт-Петербург : Рус. графика, 1997. – 283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Герчук, Ю. Я. История графики и искусства книги : учеб. пособие для студентов вузов / Ю. Я. Герчук. – Москва : Аспект Пресс, 2000. – 319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Буковецкая, О. А. Готовим в печать журнал, книгу, буклет, визитку / О. А. Буковецкая. – Москва : NT Press, 2005. – 303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Чернихов, Я. Г. Построение шрифтов / Я. Г. Чернихов, Н. А. Соболев. – Изд. стер. – Москва : Архитектура-С, 2005. – 115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Декоративные шрифты : для худож.-оформит. работ / сост. Г. Ф. Кликушин. – Стер. изд. – Москва : Архитектура-С, 2005. – 287 с. :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Декоративные шрифты : для худож.-оформ. работ / сост. Г. Ф. Кликушин. – стер. изд. – Москва : Архитектура-С, 2007. – 287 с. : в осн.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С. И. Шрифт и шрифтовой плакат / С. И. Смирнов. – Изд. 3-е, перераб. – Москва : Плакат, 1980. – 144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Брингхерст, Р. Основы стиля в типографике : пер. с англ. / Р. Брингхерст ; примеч. В. Ефимова. – Москва : Д. Аронов, 2006. – 430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Галкин, С. И. Техника и технология СМИ. Художественное конструирование газеты и журнала : учеб. пособие для вузов / С. И. Галкин. – Москва : Аспект Пресс, 2008. – 215 с., 8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Э. Д. Художник и книга / Э. Д. Кузнецов. – Ленинград Санкт-Петербург : Худож. РСФСР, 1964. – 79 с., 4 л. ил.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1000 способов шрифтового дизайна. Шрифты, достигшие совершенства / WilsonHarvey/Loewy ; дизайн, исслед., мнения P. Burgess, B. Wood. – Москва : РИП-холдинг, 2005. – 320 с. : ил., цв.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Тургай, И. В. Проблема национального в искусстве книги республик Среднего Поволжья (Чувашия, Татарстан, Марий Эл) / И. В. Тургай. – Чебоксары : Чуваш. гос. пед. ун-т, 2012. – 188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Буковецкая, О. А. Дизайн текста [Электронный ресурс] : шрифт, эффекты, цвет : учеб. пособие / О. А. Буковецкая. – Москва : ДМК Пресс, 2006. – 278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Тургай, И. В. Проблема национального в искусстве книги республик Среднего Поволжья (Чувашия, Татарстан, Марий Эл) [Электронный ресурс] / И. В. Тургай.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Таранов, Н. Н. Художественно-образная выразительность шрифтов [Электронный ресурс] / Н. Н. Таранов. – Волгоград : ВГСПУ : Перемена, 2010.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шрифтовой графики [Электронный ресурс] : учебно-методическое пособие / сост. В. М. Дегтяренко. – Комсомольск-на-Амуре : АГПГУ, 2011.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Шрифтовая графика в архитектуре и градостроительстве [Электронный ресурс] : методические указания / сост.: Д. Б. Веретенников, А. Н. Терягова. – Самара : Самарский гос. архит.-строит. ун-т : ЭБС АСВ, 2013.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Мус, Р. Управление проектом в сфере графического дизайна [Электронный ресурс] / Р. Мус, Ойана Эррера. – Москва : Альпина Паблишер,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Элам, К. Графический дизайн. Принцип сетки / К. Элам ; пер. с англ. А. Литвинова. – Санкт-Петербург : Питер, 2014. – 119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Кидд, Ч. GO! Самая простая книга по графическому дизайну / Ч. Кидд ; пер. с англ. А. Ивановой. – Санкт-Петербург : Питер, 2014. – 154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С. И. Шрифт и шрифтовый плакат / С. И. Смирнов. – Изд. 4-е. – Москва : Плакат, 1981. – 144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Методические рекомендации по выполнению графических заданий по основам шрифтовой графики [Электронный ресурс] : учеб.-метод. пособие / Чуваш. гос. пед. ун-т ; сост. Н. В. Родионова. – Электрон. текстовые дан. pdf. – Чебоксары : ЧГПУ, 2018. – 64 с. – Библиогр.: с. 63.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Методические рекомендации по выполнению заданий по основам шрифтовой графики : учеб.-метод. пособие / Чуваш. гос. пед. ун-т ; сост. Н. В. Родионова. – Чебоксары : ЧГПУ, 2018. – 63 с. : ил. – Библиогр.: с. 63. – 153-00.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C324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637CC8" w:rsidRPr="008D0687" w:rsidTr="008D0687">
        <w:tc>
          <w:tcPr>
            <w:tcW w:w="0" w:type="auto"/>
            <w:hideMark/>
          </w:tcPr>
          <w:p w:rsidR="00637CC8" w:rsidRPr="008D0687" w:rsidRDefault="00637CC8" w:rsidP="008D0687">
            <w:pPr>
              <w:rPr>
                <w:rFonts w:eastAsia="Times New Roman"/>
                <w:szCs w:val="20"/>
                <w:lang w:eastAsia="ru-RU"/>
              </w:rPr>
            </w:pPr>
            <w:r w:rsidRPr="008D0687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37CC8" w:rsidRPr="00637CC8" w:rsidRDefault="00637CC8" w:rsidP="00637CC8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5" w:name="_Toc7428765"/>
            <w:r w:rsidRPr="00637CC8">
              <w:rPr>
                <w:rFonts w:eastAsia="Times New Roman"/>
                <w:sz w:val="24"/>
                <w:lang w:eastAsia="ru-RU"/>
              </w:rPr>
              <w:t>Экономика образования</w:t>
            </w:r>
            <w:bookmarkEnd w:id="65"/>
          </w:p>
        </w:tc>
        <w:tc>
          <w:tcPr>
            <w:tcW w:w="36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5"/>
              <w:gridCol w:w="683"/>
            </w:tblGrid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2545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2545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образования</w:t>
                  </w:r>
                  <w:r w:rsidRPr="008D0687">
                    <w:rPr>
                      <w:rFonts w:eastAsia="Times New Roman"/>
                      <w:szCs w:val="20"/>
                      <w:lang w:eastAsia="ru-RU"/>
                    </w:rPr>
                    <w:t xml:space="preserve"> : курс лекций : учеб. пособие / сост. О. А. Петров. – Чебоксары : Чуваш. гос. пед. ун-т, 2015. – 166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Кальсина, А. А. Экономика образования [Электронный ресурс] : учеб. пособие для студентов учреждений высш. проф. образования / А. А. Кальсина, В. В. Рябухин. – Пермь : Пермский гос. гуманитарно-педагогический ун-т, 2014.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Комарова, О. В. Экономика образования : учеб. для вузов по направлениям подгот. "Пед. образование", "Спец. (дефектол.) образование" / О. В. Комарова, Н. И. Зырянова. – Москва : ИНФРА-М, 2016. – 204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2545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2545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Панкрухин, А. П. Маркетинг образовательных услуг в высшем и дополнительном образовании : учеб. пособие : для студентов эконом. и пед. вузов и фак / А. П. Панкрухин. – Москва : Интерпракс, 1995. – 239 с. 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Педвуз и маркетинг : сб. осн. постановлений, приказов и инструкций. № 4 / сост. Иванов В. Н., Панов В. В. ; редкол.: В. А. Буравихин (гл. ред.) и др.. – Москва : б. и., 1995. – 106 с. 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Быков, В. Е. Экономико-математические модели управления в просвещении / В. Е. Быков, А. Н. Мартынов. – Томск : Изд-во Том. ун-та, 1988. – 207 с. : ил.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Маркетинг образовательных услуг / Н. П. Литвинова, В. В. Шереметова, В. И. Пилипенко, В. И. Андреев ; Санкт-Петерб. гос. ун-т пед. мастерства. – 2-е изд., перераб. и доп. – Санкт-Петербург : б. и., 1997. – 107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Щетинин, В. П. Экономика образования : учеб. пособие для вузов по пед. спец. / В. П. Щетинин, Н. А.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Хроменков, Б. С. Рябушкин. – Москва : Рос. пед. агентство, 1998. – 305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Образование в Российской Федерации : стат. сб. / редкол: Гохберг Л. М. и др.. – Москва : ГУ-ВШЭ : ЦИСН, 2003. – 255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– Чебоксары : Чуваш. гос. пед. ун-т, 2008. – 95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– Москва : Академия, 2008. – 208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– Санкт-Петербург : Кн. дом, 2007. – 108 с., 1 л. портр.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– Москва : Академия, 2008. – 287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Алимова, Н. К. Источники финансирования образовательного учреждения / Н. К. Алимова. – Москва : Чистые пруды, 2009. – 29 с. – (Библиотечка "Первого сентября". Серия "Управление школой" ; вып. 29).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М. А. Основы маркетинга и консалтинга в сфере образования : учеб. пособие для слушателей системы доп. пед. образования / М. А. Гончаров. – Москва : КноРус, 2010. – 336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Бухарова, Г. Д. Маркетинг в образовании : учеб. пособие для вузов по спец. "Проф. обучение (по отраслям)" / Г. Д. Бухарова, Л. Д. Старикова.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Пономарев, М. А. ИСКЛЮЧЕНФормы организации отношений высших учебных заведений и коммерческих организаций [Электронный ресурс] / М. А. Пономарев. – Москва : Палеотип,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Пономарев, М. А. ИСКЛЮЧЕНТенденции развития высших учебных заведений и перспективы интеграции их в современную экономику [Электронный ресурс] / М. А. Пономарев. – Москва : Палеотип, 2012.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Калинина, С. В. Система менеджмента качества образовательных услуг вуза [Электронный ресурс] / С. В. Калинина. – Москва : Учеб.-метод. центр по образованию на ж.-д. транспорте, 2010.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>Асаул, А. Н. Управление высшим учебным заведением в условиях инновационной экономики [Электронный ресурс] / А. Н. Асаул, Б. М. Капаров, А. Н. Асаул. – Санкт-Петербург : Ин-т пробл. экон. возрождения : Гуманистика, 2013. – 261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37CC8" w:rsidRPr="008D0687" w:rsidTr="008D0687"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– Чебоксары : Чуваш. гос. пед. ун-т, 2008. – </w:t>
                  </w: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37CC8" w:rsidRPr="008D0687" w:rsidRDefault="00637CC8" w:rsidP="009254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D068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637CC8" w:rsidRPr="008D0687" w:rsidRDefault="00637CC8" w:rsidP="008D068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</w:tbl>
    <w:p w:rsidR="00E94CB8" w:rsidRPr="008D0687" w:rsidRDefault="00E94CB8">
      <w:pPr>
        <w:rPr>
          <w:szCs w:val="20"/>
        </w:rPr>
      </w:pPr>
    </w:p>
    <w:sectPr w:rsidR="00E94CB8" w:rsidRPr="008D0687" w:rsidSect="008D06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87"/>
    <w:rsid w:val="001E13DC"/>
    <w:rsid w:val="002A3A29"/>
    <w:rsid w:val="0032732B"/>
    <w:rsid w:val="003C6E7B"/>
    <w:rsid w:val="004D1ED8"/>
    <w:rsid w:val="00637CC8"/>
    <w:rsid w:val="006D4F7C"/>
    <w:rsid w:val="008D0687"/>
    <w:rsid w:val="00B6655A"/>
    <w:rsid w:val="00C4733B"/>
    <w:rsid w:val="00E93193"/>
    <w:rsid w:val="00E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8D0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687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637CC8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37CC8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637CC8"/>
    <w:pPr>
      <w:spacing w:after="100"/>
    </w:pPr>
  </w:style>
  <w:style w:type="character" w:styleId="a6">
    <w:name w:val="Hyperlink"/>
    <w:basedOn w:val="a0"/>
    <w:uiPriority w:val="99"/>
    <w:unhideWhenUsed/>
    <w:rsid w:val="00637CC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8D0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687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637CC8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37CC8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637CC8"/>
    <w:pPr>
      <w:spacing w:after="100"/>
    </w:pPr>
  </w:style>
  <w:style w:type="character" w:styleId="a6">
    <w:name w:val="Hyperlink"/>
    <w:basedOn w:val="a0"/>
    <w:uiPriority w:val="99"/>
    <w:unhideWhenUsed/>
    <w:rsid w:val="00637CC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39C5-9D5C-4CE1-BF8A-040F65D0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147</Pages>
  <Words>71769</Words>
  <Characters>409085</Characters>
  <Application>Microsoft Office Word</Application>
  <DocSecurity>0</DocSecurity>
  <Lines>3409</Lines>
  <Paragraphs>959</Paragraphs>
  <ScaleCrop>false</ScaleCrop>
  <Company/>
  <LinksUpToDate>false</LinksUpToDate>
  <CharactersWithSpaces>479895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2019-04-29T06:59:00Z</dcterms:created>
  <dcterms:modified xsi:type="dcterms:W3CDTF">2019-04-29T07:11:00Z</dcterms:modified>
</cp:coreProperties>
</file>