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25" w:rsidRPr="00826C25" w:rsidRDefault="00826C25" w:rsidP="00826C25">
      <w:pPr>
        <w:spacing w:before="100" w:beforeAutospacing="1" w:after="100" w:afterAutospacing="1"/>
        <w:jc w:val="center"/>
        <w:outlineLvl w:val="1"/>
        <w:rPr>
          <w:rFonts w:eastAsia="Times New Roman"/>
          <w:bCs/>
          <w:sz w:val="28"/>
          <w:szCs w:val="20"/>
          <w:lang w:eastAsia="ru-RU"/>
        </w:rPr>
      </w:pPr>
      <w:bookmarkStart w:id="0" w:name="_Toc7177614"/>
      <w:bookmarkStart w:id="1" w:name="_GoBack"/>
      <w:bookmarkEnd w:id="1"/>
      <w:r w:rsidRPr="00826C25">
        <w:rPr>
          <w:rFonts w:eastAsia="Times New Roman"/>
          <w:bCs/>
          <w:sz w:val="28"/>
          <w:szCs w:val="20"/>
          <w:lang w:eastAsia="ru-RU"/>
        </w:rPr>
        <w:t>Книгообеспеченность специальности Декоративно-прикладное искусство и дизайн Код специальности 440304</w:t>
      </w:r>
      <w:bookmarkEnd w:id="0"/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2"/>
          <w:lang w:eastAsia="en-US"/>
        </w:rPr>
        <w:id w:val="-1264835616"/>
        <w:docPartObj>
          <w:docPartGallery w:val="Table of Contents"/>
          <w:docPartUnique/>
        </w:docPartObj>
      </w:sdtPr>
      <w:sdtEndPr/>
      <w:sdtContent>
        <w:p w:rsidR="00826C25" w:rsidRPr="00826C25" w:rsidRDefault="00826C25">
          <w:pPr>
            <w:pStyle w:val="a5"/>
            <w:rPr>
              <w:sz w:val="32"/>
            </w:rPr>
          </w:pPr>
          <w:r w:rsidRPr="00826C25">
            <w:rPr>
              <w:sz w:val="32"/>
            </w:rPr>
            <w:t>Оглавление</w:t>
          </w:r>
        </w:p>
        <w:p w:rsidR="00826C25" w:rsidRPr="00826C25" w:rsidRDefault="00826C25" w:rsidP="00826C25">
          <w:pPr>
            <w:pStyle w:val="21"/>
            <w:tabs>
              <w:tab w:val="right" w:leader="dot" w:pos="14560"/>
            </w:tabs>
            <w:ind w:left="0"/>
            <w:rPr>
              <w:noProof/>
              <w:sz w:val="22"/>
            </w:rPr>
          </w:pPr>
          <w:r w:rsidRPr="00826C25">
            <w:rPr>
              <w:sz w:val="22"/>
            </w:rPr>
            <w:fldChar w:fldCharType="begin"/>
          </w:r>
          <w:r w:rsidRPr="00826C25">
            <w:rPr>
              <w:sz w:val="22"/>
            </w:rPr>
            <w:instrText xml:space="preserve"> TOC \o "1-3" \h \z \u </w:instrText>
          </w:r>
          <w:r w:rsidRPr="00826C25">
            <w:rPr>
              <w:sz w:val="22"/>
            </w:rPr>
            <w:fldChar w:fldCharType="separate"/>
          </w:r>
          <w:hyperlink w:anchor="_Toc7177616" w:history="1">
            <w:r w:rsidRPr="00826C25">
              <w:rPr>
                <w:rStyle w:val="a6"/>
                <w:rFonts w:eastAsia="Times New Roman"/>
                <w:noProof/>
                <w:sz w:val="22"/>
                <w:lang w:eastAsia="ru-RU"/>
              </w:rPr>
              <w:t>Архитектурно-строительное проектирование</w:t>
            </w:r>
            <w:r w:rsidRPr="00826C25">
              <w:rPr>
                <w:noProof/>
                <w:webHidden/>
                <w:sz w:val="22"/>
              </w:rPr>
              <w:tab/>
            </w:r>
            <w:r w:rsidRPr="00826C25">
              <w:rPr>
                <w:noProof/>
                <w:webHidden/>
                <w:sz w:val="22"/>
              </w:rPr>
              <w:fldChar w:fldCharType="begin"/>
            </w:r>
            <w:r w:rsidRPr="00826C25">
              <w:rPr>
                <w:noProof/>
                <w:webHidden/>
                <w:sz w:val="22"/>
              </w:rPr>
              <w:instrText xml:space="preserve"> PAGEREF _Toc7177616 \h </w:instrText>
            </w:r>
            <w:r w:rsidRPr="00826C25">
              <w:rPr>
                <w:noProof/>
                <w:webHidden/>
                <w:sz w:val="22"/>
              </w:rPr>
            </w:r>
            <w:r w:rsidRPr="00826C25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3</w:t>
            </w:r>
            <w:r w:rsidRPr="00826C25">
              <w:rPr>
                <w:noProof/>
                <w:webHidden/>
                <w:sz w:val="22"/>
              </w:rPr>
              <w:fldChar w:fldCharType="end"/>
            </w:r>
          </w:hyperlink>
        </w:p>
        <w:p w:rsidR="00826C25" w:rsidRPr="00826C25" w:rsidRDefault="003C069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77617" w:history="1">
            <w:r w:rsidR="00826C25" w:rsidRPr="00826C25">
              <w:rPr>
                <w:rStyle w:val="a6"/>
                <w:rFonts w:eastAsia="Times New Roman"/>
                <w:noProof/>
                <w:sz w:val="22"/>
                <w:lang w:eastAsia="ru-RU"/>
              </w:rPr>
              <w:t>Архитектурно-строительное черчение</w:t>
            </w:r>
            <w:r w:rsidR="00826C25" w:rsidRPr="00826C25">
              <w:rPr>
                <w:noProof/>
                <w:webHidden/>
                <w:sz w:val="22"/>
              </w:rPr>
              <w:tab/>
            </w:r>
            <w:r w:rsidR="00826C25" w:rsidRPr="00826C25">
              <w:rPr>
                <w:noProof/>
                <w:webHidden/>
                <w:sz w:val="22"/>
              </w:rPr>
              <w:fldChar w:fldCharType="begin"/>
            </w:r>
            <w:r w:rsidR="00826C25" w:rsidRPr="00826C25">
              <w:rPr>
                <w:noProof/>
                <w:webHidden/>
                <w:sz w:val="22"/>
              </w:rPr>
              <w:instrText xml:space="preserve"> PAGEREF _Toc7177617 \h </w:instrText>
            </w:r>
            <w:r w:rsidR="00826C25" w:rsidRPr="00826C25">
              <w:rPr>
                <w:noProof/>
                <w:webHidden/>
                <w:sz w:val="22"/>
              </w:rPr>
            </w:r>
            <w:r w:rsidR="00826C25" w:rsidRPr="00826C25">
              <w:rPr>
                <w:noProof/>
                <w:webHidden/>
                <w:sz w:val="22"/>
              </w:rPr>
              <w:fldChar w:fldCharType="separate"/>
            </w:r>
            <w:r w:rsidR="00826C25">
              <w:rPr>
                <w:noProof/>
                <w:webHidden/>
                <w:sz w:val="22"/>
              </w:rPr>
              <w:t>5</w:t>
            </w:r>
            <w:r w:rsidR="00826C25" w:rsidRPr="00826C25">
              <w:rPr>
                <w:noProof/>
                <w:webHidden/>
                <w:sz w:val="22"/>
              </w:rPr>
              <w:fldChar w:fldCharType="end"/>
            </w:r>
          </w:hyperlink>
        </w:p>
        <w:p w:rsidR="00826C25" w:rsidRPr="00826C25" w:rsidRDefault="003C069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77618" w:history="1">
            <w:r w:rsidR="00826C25" w:rsidRPr="00826C25">
              <w:rPr>
                <w:rStyle w:val="a6"/>
                <w:rFonts w:eastAsia="Times New Roman"/>
                <w:noProof/>
                <w:sz w:val="22"/>
                <w:lang w:eastAsia="ru-RU"/>
              </w:rPr>
              <w:t>Безопасность жизнедеятельности</w:t>
            </w:r>
            <w:r w:rsidR="00826C25" w:rsidRPr="00826C25">
              <w:rPr>
                <w:noProof/>
                <w:webHidden/>
                <w:sz w:val="22"/>
              </w:rPr>
              <w:tab/>
            </w:r>
            <w:r w:rsidR="00826C25" w:rsidRPr="00826C25">
              <w:rPr>
                <w:noProof/>
                <w:webHidden/>
                <w:sz w:val="22"/>
              </w:rPr>
              <w:fldChar w:fldCharType="begin"/>
            </w:r>
            <w:r w:rsidR="00826C25" w:rsidRPr="00826C25">
              <w:rPr>
                <w:noProof/>
                <w:webHidden/>
                <w:sz w:val="22"/>
              </w:rPr>
              <w:instrText xml:space="preserve"> PAGEREF _Toc7177618 \h </w:instrText>
            </w:r>
            <w:r w:rsidR="00826C25" w:rsidRPr="00826C25">
              <w:rPr>
                <w:noProof/>
                <w:webHidden/>
                <w:sz w:val="22"/>
              </w:rPr>
            </w:r>
            <w:r w:rsidR="00826C25" w:rsidRPr="00826C25">
              <w:rPr>
                <w:noProof/>
                <w:webHidden/>
                <w:sz w:val="22"/>
              </w:rPr>
              <w:fldChar w:fldCharType="separate"/>
            </w:r>
            <w:r w:rsidR="00826C25">
              <w:rPr>
                <w:noProof/>
                <w:webHidden/>
                <w:sz w:val="22"/>
              </w:rPr>
              <w:t>7</w:t>
            </w:r>
            <w:r w:rsidR="00826C25" w:rsidRPr="00826C25">
              <w:rPr>
                <w:noProof/>
                <w:webHidden/>
                <w:sz w:val="22"/>
              </w:rPr>
              <w:fldChar w:fldCharType="end"/>
            </w:r>
          </w:hyperlink>
        </w:p>
        <w:p w:rsidR="00826C25" w:rsidRPr="00826C25" w:rsidRDefault="003C069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77619" w:history="1">
            <w:r w:rsidR="00826C25" w:rsidRPr="00826C25">
              <w:rPr>
                <w:rStyle w:val="a6"/>
                <w:rFonts w:eastAsia="Times New Roman"/>
                <w:noProof/>
                <w:sz w:val="22"/>
                <w:lang w:eastAsia="ru-RU"/>
              </w:rPr>
              <w:t>Введение в профессионально-педагогическую специальность</w:t>
            </w:r>
            <w:r w:rsidR="00826C25" w:rsidRPr="00826C25">
              <w:rPr>
                <w:noProof/>
                <w:webHidden/>
                <w:sz w:val="22"/>
              </w:rPr>
              <w:tab/>
            </w:r>
            <w:r w:rsidR="00826C25" w:rsidRPr="00826C25">
              <w:rPr>
                <w:noProof/>
                <w:webHidden/>
                <w:sz w:val="22"/>
              </w:rPr>
              <w:fldChar w:fldCharType="begin"/>
            </w:r>
            <w:r w:rsidR="00826C25" w:rsidRPr="00826C25">
              <w:rPr>
                <w:noProof/>
                <w:webHidden/>
                <w:sz w:val="22"/>
              </w:rPr>
              <w:instrText xml:space="preserve"> PAGEREF _Toc7177619 \h </w:instrText>
            </w:r>
            <w:r w:rsidR="00826C25" w:rsidRPr="00826C25">
              <w:rPr>
                <w:noProof/>
                <w:webHidden/>
                <w:sz w:val="22"/>
              </w:rPr>
            </w:r>
            <w:r w:rsidR="00826C25" w:rsidRPr="00826C25">
              <w:rPr>
                <w:noProof/>
                <w:webHidden/>
                <w:sz w:val="22"/>
              </w:rPr>
              <w:fldChar w:fldCharType="separate"/>
            </w:r>
            <w:r w:rsidR="00826C25">
              <w:rPr>
                <w:noProof/>
                <w:webHidden/>
                <w:sz w:val="22"/>
              </w:rPr>
              <w:t>9</w:t>
            </w:r>
            <w:r w:rsidR="00826C25" w:rsidRPr="00826C25">
              <w:rPr>
                <w:noProof/>
                <w:webHidden/>
                <w:sz w:val="22"/>
              </w:rPr>
              <w:fldChar w:fldCharType="end"/>
            </w:r>
          </w:hyperlink>
        </w:p>
        <w:p w:rsidR="00826C25" w:rsidRPr="00826C25" w:rsidRDefault="003C069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77620" w:history="1">
            <w:r w:rsidR="00826C25" w:rsidRPr="00826C25">
              <w:rPr>
                <w:rStyle w:val="a6"/>
                <w:rFonts w:eastAsia="Times New Roman"/>
                <w:noProof/>
                <w:sz w:val="22"/>
                <w:lang w:eastAsia="ru-RU"/>
              </w:rPr>
              <w:t>Возрастная физиология и психофизиология</w:t>
            </w:r>
            <w:r w:rsidR="00826C25" w:rsidRPr="00826C25">
              <w:rPr>
                <w:noProof/>
                <w:webHidden/>
                <w:sz w:val="22"/>
              </w:rPr>
              <w:tab/>
            </w:r>
            <w:r w:rsidR="00826C25" w:rsidRPr="00826C25">
              <w:rPr>
                <w:noProof/>
                <w:webHidden/>
                <w:sz w:val="22"/>
              </w:rPr>
              <w:fldChar w:fldCharType="begin"/>
            </w:r>
            <w:r w:rsidR="00826C25" w:rsidRPr="00826C25">
              <w:rPr>
                <w:noProof/>
                <w:webHidden/>
                <w:sz w:val="22"/>
              </w:rPr>
              <w:instrText xml:space="preserve"> PAGEREF _Toc7177620 \h </w:instrText>
            </w:r>
            <w:r w:rsidR="00826C25" w:rsidRPr="00826C25">
              <w:rPr>
                <w:noProof/>
                <w:webHidden/>
                <w:sz w:val="22"/>
              </w:rPr>
            </w:r>
            <w:r w:rsidR="00826C25" w:rsidRPr="00826C25">
              <w:rPr>
                <w:noProof/>
                <w:webHidden/>
                <w:sz w:val="22"/>
              </w:rPr>
              <w:fldChar w:fldCharType="separate"/>
            </w:r>
            <w:r w:rsidR="00826C25">
              <w:rPr>
                <w:noProof/>
                <w:webHidden/>
                <w:sz w:val="22"/>
              </w:rPr>
              <w:t>11</w:t>
            </w:r>
            <w:r w:rsidR="00826C25" w:rsidRPr="00826C25">
              <w:rPr>
                <w:noProof/>
                <w:webHidden/>
                <w:sz w:val="22"/>
              </w:rPr>
              <w:fldChar w:fldCharType="end"/>
            </w:r>
          </w:hyperlink>
        </w:p>
        <w:p w:rsidR="00826C25" w:rsidRPr="00826C25" w:rsidRDefault="003C069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77621" w:history="1">
            <w:r w:rsidR="00826C25" w:rsidRPr="00826C25">
              <w:rPr>
                <w:rStyle w:val="a6"/>
                <w:rFonts w:eastAsia="Times New Roman"/>
                <w:noProof/>
                <w:sz w:val="22"/>
                <w:lang w:eastAsia="ru-RU"/>
              </w:rPr>
              <w:t>Графический дизайн</w:t>
            </w:r>
            <w:r w:rsidR="00826C25" w:rsidRPr="00826C25">
              <w:rPr>
                <w:noProof/>
                <w:webHidden/>
                <w:sz w:val="22"/>
              </w:rPr>
              <w:tab/>
            </w:r>
            <w:r w:rsidR="00826C25" w:rsidRPr="00826C25">
              <w:rPr>
                <w:noProof/>
                <w:webHidden/>
                <w:sz w:val="22"/>
              </w:rPr>
              <w:fldChar w:fldCharType="begin"/>
            </w:r>
            <w:r w:rsidR="00826C25" w:rsidRPr="00826C25">
              <w:rPr>
                <w:noProof/>
                <w:webHidden/>
                <w:sz w:val="22"/>
              </w:rPr>
              <w:instrText xml:space="preserve"> PAGEREF _Toc7177621 \h </w:instrText>
            </w:r>
            <w:r w:rsidR="00826C25" w:rsidRPr="00826C25">
              <w:rPr>
                <w:noProof/>
                <w:webHidden/>
                <w:sz w:val="22"/>
              </w:rPr>
            </w:r>
            <w:r w:rsidR="00826C25" w:rsidRPr="00826C25">
              <w:rPr>
                <w:noProof/>
                <w:webHidden/>
                <w:sz w:val="22"/>
              </w:rPr>
              <w:fldChar w:fldCharType="separate"/>
            </w:r>
            <w:r w:rsidR="00826C25">
              <w:rPr>
                <w:noProof/>
                <w:webHidden/>
                <w:sz w:val="22"/>
              </w:rPr>
              <w:t>13</w:t>
            </w:r>
            <w:r w:rsidR="00826C25" w:rsidRPr="00826C25">
              <w:rPr>
                <w:noProof/>
                <w:webHidden/>
                <w:sz w:val="22"/>
              </w:rPr>
              <w:fldChar w:fldCharType="end"/>
            </w:r>
          </w:hyperlink>
        </w:p>
        <w:p w:rsidR="00826C25" w:rsidRPr="00826C25" w:rsidRDefault="003C069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77622" w:history="1">
            <w:r w:rsidR="00826C25" w:rsidRPr="00826C25">
              <w:rPr>
                <w:rStyle w:val="a6"/>
                <w:rFonts w:eastAsia="Times New Roman"/>
                <w:noProof/>
                <w:sz w:val="22"/>
                <w:lang w:eastAsia="ru-RU"/>
              </w:rPr>
              <w:t>Дизайн-проектирование</w:t>
            </w:r>
            <w:r w:rsidR="00826C25" w:rsidRPr="00826C25">
              <w:rPr>
                <w:noProof/>
                <w:webHidden/>
                <w:sz w:val="22"/>
              </w:rPr>
              <w:tab/>
            </w:r>
            <w:r w:rsidR="00826C25" w:rsidRPr="00826C25">
              <w:rPr>
                <w:noProof/>
                <w:webHidden/>
                <w:sz w:val="22"/>
              </w:rPr>
              <w:fldChar w:fldCharType="begin"/>
            </w:r>
            <w:r w:rsidR="00826C25" w:rsidRPr="00826C25">
              <w:rPr>
                <w:noProof/>
                <w:webHidden/>
                <w:sz w:val="22"/>
              </w:rPr>
              <w:instrText xml:space="preserve"> PAGEREF _Toc7177622 \h </w:instrText>
            </w:r>
            <w:r w:rsidR="00826C25" w:rsidRPr="00826C25">
              <w:rPr>
                <w:noProof/>
                <w:webHidden/>
                <w:sz w:val="22"/>
              </w:rPr>
            </w:r>
            <w:r w:rsidR="00826C25" w:rsidRPr="00826C25">
              <w:rPr>
                <w:noProof/>
                <w:webHidden/>
                <w:sz w:val="22"/>
              </w:rPr>
              <w:fldChar w:fldCharType="separate"/>
            </w:r>
            <w:r w:rsidR="00826C25">
              <w:rPr>
                <w:noProof/>
                <w:webHidden/>
                <w:sz w:val="22"/>
              </w:rPr>
              <w:t>15</w:t>
            </w:r>
            <w:r w:rsidR="00826C25" w:rsidRPr="00826C25">
              <w:rPr>
                <w:noProof/>
                <w:webHidden/>
                <w:sz w:val="22"/>
              </w:rPr>
              <w:fldChar w:fldCharType="end"/>
            </w:r>
          </w:hyperlink>
        </w:p>
        <w:p w:rsidR="00826C25" w:rsidRPr="00826C25" w:rsidRDefault="003C069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77623" w:history="1">
            <w:r w:rsidR="00826C25" w:rsidRPr="00826C25">
              <w:rPr>
                <w:rStyle w:val="a6"/>
                <w:rFonts w:eastAsia="Times New Roman"/>
                <w:noProof/>
                <w:sz w:val="22"/>
                <w:lang w:eastAsia="ru-RU"/>
              </w:rPr>
              <w:t>Живопись</w:t>
            </w:r>
            <w:r w:rsidR="00826C25" w:rsidRPr="00826C25">
              <w:rPr>
                <w:noProof/>
                <w:webHidden/>
                <w:sz w:val="22"/>
              </w:rPr>
              <w:tab/>
            </w:r>
            <w:r w:rsidR="00826C25" w:rsidRPr="00826C25">
              <w:rPr>
                <w:noProof/>
                <w:webHidden/>
                <w:sz w:val="22"/>
              </w:rPr>
              <w:fldChar w:fldCharType="begin"/>
            </w:r>
            <w:r w:rsidR="00826C25" w:rsidRPr="00826C25">
              <w:rPr>
                <w:noProof/>
                <w:webHidden/>
                <w:sz w:val="22"/>
              </w:rPr>
              <w:instrText xml:space="preserve"> PAGEREF _Toc7177623 \h </w:instrText>
            </w:r>
            <w:r w:rsidR="00826C25" w:rsidRPr="00826C25">
              <w:rPr>
                <w:noProof/>
                <w:webHidden/>
                <w:sz w:val="22"/>
              </w:rPr>
            </w:r>
            <w:r w:rsidR="00826C25" w:rsidRPr="00826C25">
              <w:rPr>
                <w:noProof/>
                <w:webHidden/>
                <w:sz w:val="22"/>
              </w:rPr>
              <w:fldChar w:fldCharType="separate"/>
            </w:r>
            <w:r w:rsidR="00826C25">
              <w:rPr>
                <w:noProof/>
                <w:webHidden/>
                <w:sz w:val="22"/>
              </w:rPr>
              <w:t>17</w:t>
            </w:r>
            <w:r w:rsidR="00826C25" w:rsidRPr="00826C25">
              <w:rPr>
                <w:noProof/>
                <w:webHidden/>
                <w:sz w:val="22"/>
              </w:rPr>
              <w:fldChar w:fldCharType="end"/>
            </w:r>
          </w:hyperlink>
        </w:p>
        <w:p w:rsidR="00826C25" w:rsidRPr="00826C25" w:rsidRDefault="003C069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77624" w:history="1">
            <w:r w:rsidR="00826C25" w:rsidRPr="00826C25">
              <w:rPr>
                <w:rStyle w:val="a6"/>
                <w:rFonts w:eastAsia="Times New Roman"/>
                <w:noProof/>
                <w:sz w:val="22"/>
                <w:lang w:eastAsia="ru-RU"/>
              </w:rPr>
              <w:t>Инженерная графика с основами проектирования</w:t>
            </w:r>
            <w:r w:rsidR="00826C25" w:rsidRPr="00826C25">
              <w:rPr>
                <w:noProof/>
                <w:webHidden/>
                <w:sz w:val="22"/>
              </w:rPr>
              <w:tab/>
            </w:r>
            <w:r w:rsidR="00826C25" w:rsidRPr="00826C25">
              <w:rPr>
                <w:noProof/>
                <w:webHidden/>
                <w:sz w:val="22"/>
              </w:rPr>
              <w:fldChar w:fldCharType="begin"/>
            </w:r>
            <w:r w:rsidR="00826C25" w:rsidRPr="00826C25">
              <w:rPr>
                <w:noProof/>
                <w:webHidden/>
                <w:sz w:val="22"/>
              </w:rPr>
              <w:instrText xml:space="preserve"> PAGEREF _Toc7177624 \h </w:instrText>
            </w:r>
            <w:r w:rsidR="00826C25" w:rsidRPr="00826C25">
              <w:rPr>
                <w:noProof/>
                <w:webHidden/>
                <w:sz w:val="22"/>
              </w:rPr>
            </w:r>
            <w:r w:rsidR="00826C25" w:rsidRPr="00826C25">
              <w:rPr>
                <w:noProof/>
                <w:webHidden/>
                <w:sz w:val="22"/>
              </w:rPr>
              <w:fldChar w:fldCharType="separate"/>
            </w:r>
            <w:r w:rsidR="00826C25">
              <w:rPr>
                <w:noProof/>
                <w:webHidden/>
                <w:sz w:val="22"/>
              </w:rPr>
              <w:t>20</w:t>
            </w:r>
            <w:r w:rsidR="00826C25" w:rsidRPr="00826C25">
              <w:rPr>
                <w:noProof/>
                <w:webHidden/>
                <w:sz w:val="22"/>
              </w:rPr>
              <w:fldChar w:fldCharType="end"/>
            </w:r>
          </w:hyperlink>
        </w:p>
        <w:p w:rsidR="00826C25" w:rsidRPr="00826C25" w:rsidRDefault="003C069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77625" w:history="1">
            <w:r w:rsidR="00826C25" w:rsidRPr="00826C25">
              <w:rPr>
                <w:rStyle w:val="a6"/>
                <w:rFonts w:eastAsia="Times New Roman"/>
                <w:noProof/>
                <w:sz w:val="22"/>
                <w:lang w:eastAsia="ru-RU"/>
              </w:rPr>
              <w:t>Иностранный язык</w:t>
            </w:r>
            <w:r w:rsidR="00826C25" w:rsidRPr="00826C25">
              <w:rPr>
                <w:noProof/>
                <w:webHidden/>
                <w:sz w:val="22"/>
              </w:rPr>
              <w:tab/>
            </w:r>
            <w:r w:rsidR="00826C25" w:rsidRPr="00826C25">
              <w:rPr>
                <w:noProof/>
                <w:webHidden/>
                <w:sz w:val="22"/>
              </w:rPr>
              <w:fldChar w:fldCharType="begin"/>
            </w:r>
            <w:r w:rsidR="00826C25" w:rsidRPr="00826C25">
              <w:rPr>
                <w:noProof/>
                <w:webHidden/>
                <w:sz w:val="22"/>
              </w:rPr>
              <w:instrText xml:space="preserve"> PAGEREF _Toc7177625 \h </w:instrText>
            </w:r>
            <w:r w:rsidR="00826C25" w:rsidRPr="00826C25">
              <w:rPr>
                <w:noProof/>
                <w:webHidden/>
                <w:sz w:val="22"/>
              </w:rPr>
            </w:r>
            <w:r w:rsidR="00826C25" w:rsidRPr="00826C25">
              <w:rPr>
                <w:noProof/>
                <w:webHidden/>
                <w:sz w:val="22"/>
              </w:rPr>
              <w:fldChar w:fldCharType="separate"/>
            </w:r>
            <w:r w:rsidR="00826C25">
              <w:rPr>
                <w:noProof/>
                <w:webHidden/>
                <w:sz w:val="22"/>
              </w:rPr>
              <w:t>23</w:t>
            </w:r>
            <w:r w:rsidR="00826C25" w:rsidRPr="00826C25">
              <w:rPr>
                <w:noProof/>
                <w:webHidden/>
                <w:sz w:val="22"/>
              </w:rPr>
              <w:fldChar w:fldCharType="end"/>
            </w:r>
          </w:hyperlink>
        </w:p>
        <w:p w:rsidR="00826C25" w:rsidRPr="00826C25" w:rsidRDefault="003C069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77626" w:history="1">
            <w:r w:rsidR="00826C25" w:rsidRPr="00826C25">
              <w:rPr>
                <w:rStyle w:val="a6"/>
                <w:rFonts w:eastAsia="Times New Roman"/>
                <w:noProof/>
                <w:sz w:val="22"/>
                <w:lang w:eastAsia="ru-RU"/>
              </w:rPr>
              <w:t>Информационные технологии</w:t>
            </w:r>
            <w:r w:rsidR="00826C25" w:rsidRPr="00826C25">
              <w:rPr>
                <w:noProof/>
                <w:webHidden/>
                <w:sz w:val="22"/>
              </w:rPr>
              <w:tab/>
            </w:r>
            <w:r w:rsidR="00826C25" w:rsidRPr="00826C25">
              <w:rPr>
                <w:noProof/>
                <w:webHidden/>
                <w:sz w:val="22"/>
              </w:rPr>
              <w:fldChar w:fldCharType="begin"/>
            </w:r>
            <w:r w:rsidR="00826C25" w:rsidRPr="00826C25">
              <w:rPr>
                <w:noProof/>
                <w:webHidden/>
                <w:sz w:val="22"/>
              </w:rPr>
              <w:instrText xml:space="preserve"> PAGEREF _Toc7177626 \h </w:instrText>
            </w:r>
            <w:r w:rsidR="00826C25" w:rsidRPr="00826C25">
              <w:rPr>
                <w:noProof/>
                <w:webHidden/>
                <w:sz w:val="22"/>
              </w:rPr>
            </w:r>
            <w:r w:rsidR="00826C25" w:rsidRPr="00826C25">
              <w:rPr>
                <w:noProof/>
                <w:webHidden/>
                <w:sz w:val="22"/>
              </w:rPr>
              <w:fldChar w:fldCharType="separate"/>
            </w:r>
            <w:r w:rsidR="00826C25">
              <w:rPr>
                <w:noProof/>
                <w:webHidden/>
                <w:sz w:val="22"/>
              </w:rPr>
              <w:t>28</w:t>
            </w:r>
            <w:r w:rsidR="00826C25" w:rsidRPr="00826C25">
              <w:rPr>
                <w:noProof/>
                <w:webHidden/>
                <w:sz w:val="22"/>
              </w:rPr>
              <w:fldChar w:fldCharType="end"/>
            </w:r>
          </w:hyperlink>
        </w:p>
        <w:p w:rsidR="00826C25" w:rsidRPr="00826C25" w:rsidRDefault="003C069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77627" w:history="1">
            <w:r w:rsidR="00826C25" w:rsidRPr="00826C25">
              <w:rPr>
                <w:rStyle w:val="a6"/>
                <w:rFonts w:eastAsia="Times New Roman"/>
                <w:noProof/>
                <w:sz w:val="22"/>
                <w:lang w:eastAsia="ru-RU"/>
              </w:rPr>
              <w:t>Информационные технологии в профессиональной деятельности</w:t>
            </w:r>
            <w:r w:rsidR="00826C25" w:rsidRPr="00826C25">
              <w:rPr>
                <w:noProof/>
                <w:webHidden/>
                <w:sz w:val="22"/>
              </w:rPr>
              <w:tab/>
            </w:r>
            <w:r w:rsidR="00826C25" w:rsidRPr="00826C25">
              <w:rPr>
                <w:noProof/>
                <w:webHidden/>
                <w:sz w:val="22"/>
              </w:rPr>
              <w:fldChar w:fldCharType="begin"/>
            </w:r>
            <w:r w:rsidR="00826C25" w:rsidRPr="00826C25">
              <w:rPr>
                <w:noProof/>
                <w:webHidden/>
                <w:sz w:val="22"/>
              </w:rPr>
              <w:instrText xml:space="preserve"> PAGEREF _Toc7177627 \h </w:instrText>
            </w:r>
            <w:r w:rsidR="00826C25" w:rsidRPr="00826C25">
              <w:rPr>
                <w:noProof/>
                <w:webHidden/>
                <w:sz w:val="22"/>
              </w:rPr>
            </w:r>
            <w:r w:rsidR="00826C25" w:rsidRPr="00826C25">
              <w:rPr>
                <w:noProof/>
                <w:webHidden/>
                <w:sz w:val="22"/>
              </w:rPr>
              <w:fldChar w:fldCharType="separate"/>
            </w:r>
            <w:r w:rsidR="00826C25">
              <w:rPr>
                <w:noProof/>
                <w:webHidden/>
                <w:sz w:val="22"/>
              </w:rPr>
              <w:t>30</w:t>
            </w:r>
            <w:r w:rsidR="00826C25" w:rsidRPr="00826C25">
              <w:rPr>
                <w:noProof/>
                <w:webHidden/>
                <w:sz w:val="22"/>
              </w:rPr>
              <w:fldChar w:fldCharType="end"/>
            </w:r>
          </w:hyperlink>
        </w:p>
        <w:p w:rsidR="00826C25" w:rsidRPr="00826C25" w:rsidRDefault="003C069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77628" w:history="1">
            <w:r w:rsidR="00826C25" w:rsidRPr="00826C25">
              <w:rPr>
                <w:rStyle w:val="a6"/>
                <w:rFonts w:eastAsia="Times New Roman"/>
                <w:noProof/>
                <w:sz w:val="22"/>
                <w:lang w:eastAsia="ru-RU"/>
              </w:rPr>
              <w:t>История</w:t>
            </w:r>
            <w:r w:rsidR="00826C25" w:rsidRPr="00826C25">
              <w:rPr>
                <w:noProof/>
                <w:webHidden/>
                <w:sz w:val="22"/>
              </w:rPr>
              <w:tab/>
            </w:r>
            <w:r w:rsidR="00826C25" w:rsidRPr="00826C25">
              <w:rPr>
                <w:noProof/>
                <w:webHidden/>
                <w:sz w:val="22"/>
              </w:rPr>
              <w:fldChar w:fldCharType="begin"/>
            </w:r>
            <w:r w:rsidR="00826C25" w:rsidRPr="00826C25">
              <w:rPr>
                <w:noProof/>
                <w:webHidden/>
                <w:sz w:val="22"/>
              </w:rPr>
              <w:instrText xml:space="preserve"> PAGEREF _Toc7177628 \h </w:instrText>
            </w:r>
            <w:r w:rsidR="00826C25" w:rsidRPr="00826C25">
              <w:rPr>
                <w:noProof/>
                <w:webHidden/>
                <w:sz w:val="22"/>
              </w:rPr>
            </w:r>
            <w:r w:rsidR="00826C25" w:rsidRPr="00826C25">
              <w:rPr>
                <w:noProof/>
                <w:webHidden/>
                <w:sz w:val="22"/>
              </w:rPr>
              <w:fldChar w:fldCharType="separate"/>
            </w:r>
            <w:r w:rsidR="00826C25">
              <w:rPr>
                <w:noProof/>
                <w:webHidden/>
                <w:sz w:val="22"/>
              </w:rPr>
              <w:t>33</w:t>
            </w:r>
            <w:r w:rsidR="00826C25" w:rsidRPr="00826C25">
              <w:rPr>
                <w:noProof/>
                <w:webHidden/>
                <w:sz w:val="22"/>
              </w:rPr>
              <w:fldChar w:fldCharType="end"/>
            </w:r>
          </w:hyperlink>
        </w:p>
        <w:p w:rsidR="00826C25" w:rsidRPr="00826C25" w:rsidRDefault="003C069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77629" w:history="1">
            <w:r w:rsidR="00826C25" w:rsidRPr="00826C25">
              <w:rPr>
                <w:rStyle w:val="a6"/>
                <w:rFonts w:eastAsia="Times New Roman"/>
                <w:noProof/>
                <w:sz w:val="22"/>
                <w:lang w:eastAsia="ru-RU"/>
              </w:rPr>
              <w:t>История и теория дизайна</w:t>
            </w:r>
            <w:r w:rsidR="00826C25" w:rsidRPr="00826C25">
              <w:rPr>
                <w:noProof/>
                <w:webHidden/>
                <w:sz w:val="22"/>
              </w:rPr>
              <w:tab/>
            </w:r>
            <w:r w:rsidR="00826C25" w:rsidRPr="00826C25">
              <w:rPr>
                <w:noProof/>
                <w:webHidden/>
                <w:sz w:val="22"/>
              </w:rPr>
              <w:fldChar w:fldCharType="begin"/>
            </w:r>
            <w:r w:rsidR="00826C25" w:rsidRPr="00826C25">
              <w:rPr>
                <w:noProof/>
                <w:webHidden/>
                <w:sz w:val="22"/>
              </w:rPr>
              <w:instrText xml:space="preserve"> PAGEREF _Toc7177629 \h </w:instrText>
            </w:r>
            <w:r w:rsidR="00826C25" w:rsidRPr="00826C25">
              <w:rPr>
                <w:noProof/>
                <w:webHidden/>
                <w:sz w:val="22"/>
              </w:rPr>
            </w:r>
            <w:r w:rsidR="00826C25" w:rsidRPr="00826C25">
              <w:rPr>
                <w:noProof/>
                <w:webHidden/>
                <w:sz w:val="22"/>
              </w:rPr>
              <w:fldChar w:fldCharType="separate"/>
            </w:r>
            <w:r w:rsidR="00826C25">
              <w:rPr>
                <w:noProof/>
                <w:webHidden/>
                <w:sz w:val="22"/>
              </w:rPr>
              <w:t>35</w:t>
            </w:r>
            <w:r w:rsidR="00826C25" w:rsidRPr="00826C25">
              <w:rPr>
                <w:noProof/>
                <w:webHidden/>
                <w:sz w:val="22"/>
              </w:rPr>
              <w:fldChar w:fldCharType="end"/>
            </w:r>
          </w:hyperlink>
        </w:p>
        <w:p w:rsidR="00826C25" w:rsidRPr="00826C25" w:rsidRDefault="003C069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77630" w:history="1">
            <w:r w:rsidR="00826C25" w:rsidRPr="00826C25">
              <w:rPr>
                <w:rStyle w:val="a6"/>
                <w:rFonts w:eastAsia="Times New Roman"/>
                <w:noProof/>
                <w:sz w:val="22"/>
                <w:lang w:eastAsia="ru-RU"/>
              </w:rPr>
              <w:t>История искусств</w:t>
            </w:r>
            <w:r w:rsidR="00826C25" w:rsidRPr="00826C25">
              <w:rPr>
                <w:noProof/>
                <w:webHidden/>
                <w:sz w:val="22"/>
              </w:rPr>
              <w:tab/>
            </w:r>
            <w:r w:rsidR="00826C25" w:rsidRPr="00826C25">
              <w:rPr>
                <w:noProof/>
                <w:webHidden/>
                <w:sz w:val="22"/>
              </w:rPr>
              <w:fldChar w:fldCharType="begin"/>
            </w:r>
            <w:r w:rsidR="00826C25" w:rsidRPr="00826C25">
              <w:rPr>
                <w:noProof/>
                <w:webHidden/>
                <w:sz w:val="22"/>
              </w:rPr>
              <w:instrText xml:space="preserve"> PAGEREF _Toc7177630 \h </w:instrText>
            </w:r>
            <w:r w:rsidR="00826C25" w:rsidRPr="00826C25">
              <w:rPr>
                <w:noProof/>
                <w:webHidden/>
                <w:sz w:val="22"/>
              </w:rPr>
            </w:r>
            <w:r w:rsidR="00826C25" w:rsidRPr="00826C25">
              <w:rPr>
                <w:noProof/>
                <w:webHidden/>
                <w:sz w:val="22"/>
              </w:rPr>
              <w:fldChar w:fldCharType="separate"/>
            </w:r>
            <w:r w:rsidR="00826C25">
              <w:rPr>
                <w:noProof/>
                <w:webHidden/>
                <w:sz w:val="22"/>
              </w:rPr>
              <w:t>36</w:t>
            </w:r>
            <w:r w:rsidR="00826C25" w:rsidRPr="00826C25">
              <w:rPr>
                <w:noProof/>
                <w:webHidden/>
                <w:sz w:val="22"/>
              </w:rPr>
              <w:fldChar w:fldCharType="end"/>
            </w:r>
          </w:hyperlink>
        </w:p>
        <w:p w:rsidR="00826C25" w:rsidRPr="00826C25" w:rsidRDefault="003C069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77631" w:history="1">
            <w:r w:rsidR="00826C25" w:rsidRPr="00826C25">
              <w:rPr>
                <w:rStyle w:val="a6"/>
                <w:rFonts w:eastAsia="Times New Roman"/>
                <w:noProof/>
                <w:sz w:val="22"/>
                <w:lang w:eastAsia="ru-RU"/>
              </w:rPr>
              <w:t>Композиционное формообразование</w:t>
            </w:r>
            <w:r w:rsidR="00826C25" w:rsidRPr="00826C25">
              <w:rPr>
                <w:noProof/>
                <w:webHidden/>
                <w:sz w:val="22"/>
              </w:rPr>
              <w:tab/>
            </w:r>
            <w:r w:rsidR="00826C25" w:rsidRPr="00826C25">
              <w:rPr>
                <w:noProof/>
                <w:webHidden/>
                <w:sz w:val="22"/>
              </w:rPr>
              <w:fldChar w:fldCharType="begin"/>
            </w:r>
            <w:r w:rsidR="00826C25" w:rsidRPr="00826C25">
              <w:rPr>
                <w:noProof/>
                <w:webHidden/>
                <w:sz w:val="22"/>
              </w:rPr>
              <w:instrText xml:space="preserve"> PAGEREF _Toc7177631 \h </w:instrText>
            </w:r>
            <w:r w:rsidR="00826C25" w:rsidRPr="00826C25">
              <w:rPr>
                <w:noProof/>
                <w:webHidden/>
                <w:sz w:val="22"/>
              </w:rPr>
            </w:r>
            <w:r w:rsidR="00826C25" w:rsidRPr="00826C25">
              <w:rPr>
                <w:noProof/>
                <w:webHidden/>
                <w:sz w:val="22"/>
              </w:rPr>
              <w:fldChar w:fldCharType="separate"/>
            </w:r>
            <w:r w:rsidR="00826C25">
              <w:rPr>
                <w:noProof/>
                <w:webHidden/>
                <w:sz w:val="22"/>
              </w:rPr>
              <w:t>39</w:t>
            </w:r>
            <w:r w:rsidR="00826C25" w:rsidRPr="00826C25">
              <w:rPr>
                <w:noProof/>
                <w:webHidden/>
                <w:sz w:val="22"/>
              </w:rPr>
              <w:fldChar w:fldCharType="end"/>
            </w:r>
          </w:hyperlink>
        </w:p>
        <w:p w:rsidR="00826C25" w:rsidRPr="00826C25" w:rsidRDefault="003C069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77632" w:history="1">
            <w:r w:rsidR="00826C25" w:rsidRPr="00826C25">
              <w:rPr>
                <w:rStyle w:val="a6"/>
                <w:rFonts w:eastAsia="Times New Roman"/>
                <w:noProof/>
                <w:sz w:val="22"/>
                <w:lang w:eastAsia="ru-RU"/>
              </w:rPr>
              <w:t>Компьютерная графика</w:t>
            </w:r>
            <w:r w:rsidR="00826C25" w:rsidRPr="00826C25">
              <w:rPr>
                <w:noProof/>
                <w:webHidden/>
                <w:sz w:val="22"/>
              </w:rPr>
              <w:tab/>
            </w:r>
            <w:r w:rsidR="00826C25" w:rsidRPr="00826C25">
              <w:rPr>
                <w:noProof/>
                <w:webHidden/>
                <w:sz w:val="22"/>
              </w:rPr>
              <w:fldChar w:fldCharType="begin"/>
            </w:r>
            <w:r w:rsidR="00826C25" w:rsidRPr="00826C25">
              <w:rPr>
                <w:noProof/>
                <w:webHidden/>
                <w:sz w:val="22"/>
              </w:rPr>
              <w:instrText xml:space="preserve"> PAGEREF _Toc7177632 \h </w:instrText>
            </w:r>
            <w:r w:rsidR="00826C25" w:rsidRPr="00826C25">
              <w:rPr>
                <w:noProof/>
                <w:webHidden/>
                <w:sz w:val="22"/>
              </w:rPr>
            </w:r>
            <w:r w:rsidR="00826C25" w:rsidRPr="00826C25">
              <w:rPr>
                <w:noProof/>
                <w:webHidden/>
                <w:sz w:val="22"/>
              </w:rPr>
              <w:fldChar w:fldCharType="separate"/>
            </w:r>
            <w:r w:rsidR="00826C25">
              <w:rPr>
                <w:noProof/>
                <w:webHidden/>
                <w:sz w:val="22"/>
              </w:rPr>
              <w:t>41</w:t>
            </w:r>
            <w:r w:rsidR="00826C25" w:rsidRPr="00826C25">
              <w:rPr>
                <w:noProof/>
                <w:webHidden/>
                <w:sz w:val="22"/>
              </w:rPr>
              <w:fldChar w:fldCharType="end"/>
            </w:r>
          </w:hyperlink>
        </w:p>
        <w:p w:rsidR="00826C25" w:rsidRPr="00826C25" w:rsidRDefault="003C069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77633" w:history="1">
            <w:r w:rsidR="00826C25" w:rsidRPr="00826C25">
              <w:rPr>
                <w:rStyle w:val="a6"/>
                <w:rFonts w:eastAsia="Times New Roman"/>
                <w:noProof/>
                <w:sz w:val="22"/>
                <w:lang w:eastAsia="ru-RU"/>
              </w:rPr>
              <w:t>Конструирование оборудования интерьера</w:t>
            </w:r>
            <w:r w:rsidR="00826C25" w:rsidRPr="00826C25">
              <w:rPr>
                <w:noProof/>
                <w:webHidden/>
                <w:sz w:val="22"/>
              </w:rPr>
              <w:tab/>
            </w:r>
            <w:r w:rsidR="00826C25" w:rsidRPr="00826C25">
              <w:rPr>
                <w:noProof/>
                <w:webHidden/>
                <w:sz w:val="22"/>
              </w:rPr>
              <w:fldChar w:fldCharType="begin"/>
            </w:r>
            <w:r w:rsidR="00826C25" w:rsidRPr="00826C25">
              <w:rPr>
                <w:noProof/>
                <w:webHidden/>
                <w:sz w:val="22"/>
              </w:rPr>
              <w:instrText xml:space="preserve"> PAGEREF _Toc7177633 \h </w:instrText>
            </w:r>
            <w:r w:rsidR="00826C25" w:rsidRPr="00826C25">
              <w:rPr>
                <w:noProof/>
                <w:webHidden/>
                <w:sz w:val="22"/>
              </w:rPr>
            </w:r>
            <w:r w:rsidR="00826C25" w:rsidRPr="00826C25">
              <w:rPr>
                <w:noProof/>
                <w:webHidden/>
                <w:sz w:val="22"/>
              </w:rPr>
              <w:fldChar w:fldCharType="separate"/>
            </w:r>
            <w:r w:rsidR="00826C25">
              <w:rPr>
                <w:noProof/>
                <w:webHidden/>
                <w:sz w:val="22"/>
              </w:rPr>
              <w:t>44</w:t>
            </w:r>
            <w:r w:rsidR="00826C25" w:rsidRPr="00826C25">
              <w:rPr>
                <w:noProof/>
                <w:webHidden/>
                <w:sz w:val="22"/>
              </w:rPr>
              <w:fldChar w:fldCharType="end"/>
            </w:r>
          </w:hyperlink>
        </w:p>
        <w:p w:rsidR="00826C25" w:rsidRPr="00826C25" w:rsidRDefault="003C069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77634" w:history="1">
            <w:r w:rsidR="00826C25" w:rsidRPr="00826C25">
              <w:rPr>
                <w:rStyle w:val="a6"/>
                <w:rFonts w:eastAsia="Times New Roman"/>
                <w:noProof/>
                <w:sz w:val="22"/>
                <w:lang w:eastAsia="ru-RU"/>
              </w:rPr>
              <w:t>Маркетинг</w:t>
            </w:r>
            <w:r w:rsidR="00826C25" w:rsidRPr="00826C25">
              <w:rPr>
                <w:noProof/>
                <w:webHidden/>
                <w:sz w:val="22"/>
              </w:rPr>
              <w:tab/>
            </w:r>
            <w:r w:rsidR="00826C25" w:rsidRPr="00826C25">
              <w:rPr>
                <w:noProof/>
                <w:webHidden/>
                <w:sz w:val="22"/>
              </w:rPr>
              <w:fldChar w:fldCharType="begin"/>
            </w:r>
            <w:r w:rsidR="00826C25" w:rsidRPr="00826C25">
              <w:rPr>
                <w:noProof/>
                <w:webHidden/>
                <w:sz w:val="22"/>
              </w:rPr>
              <w:instrText xml:space="preserve"> PAGEREF _Toc7177634 \h </w:instrText>
            </w:r>
            <w:r w:rsidR="00826C25" w:rsidRPr="00826C25">
              <w:rPr>
                <w:noProof/>
                <w:webHidden/>
                <w:sz w:val="22"/>
              </w:rPr>
            </w:r>
            <w:r w:rsidR="00826C25" w:rsidRPr="00826C25">
              <w:rPr>
                <w:noProof/>
                <w:webHidden/>
                <w:sz w:val="22"/>
              </w:rPr>
              <w:fldChar w:fldCharType="separate"/>
            </w:r>
            <w:r w:rsidR="00826C25">
              <w:rPr>
                <w:noProof/>
                <w:webHidden/>
                <w:sz w:val="22"/>
              </w:rPr>
              <w:t>46</w:t>
            </w:r>
            <w:r w:rsidR="00826C25" w:rsidRPr="00826C25">
              <w:rPr>
                <w:noProof/>
                <w:webHidden/>
                <w:sz w:val="22"/>
              </w:rPr>
              <w:fldChar w:fldCharType="end"/>
            </w:r>
          </w:hyperlink>
        </w:p>
        <w:p w:rsidR="00826C25" w:rsidRPr="00826C25" w:rsidRDefault="003C069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77635" w:history="1">
            <w:r w:rsidR="00826C25" w:rsidRPr="00826C25">
              <w:rPr>
                <w:rStyle w:val="a6"/>
                <w:rFonts w:eastAsia="Times New Roman"/>
                <w:noProof/>
                <w:sz w:val="22"/>
                <w:lang w:eastAsia="ru-RU"/>
              </w:rPr>
              <w:t>Математика</w:t>
            </w:r>
            <w:r w:rsidR="00826C25" w:rsidRPr="00826C25">
              <w:rPr>
                <w:noProof/>
                <w:webHidden/>
                <w:sz w:val="22"/>
              </w:rPr>
              <w:tab/>
            </w:r>
            <w:r w:rsidR="00826C25" w:rsidRPr="00826C25">
              <w:rPr>
                <w:noProof/>
                <w:webHidden/>
                <w:sz w:val="22"/>
              </w:rPr>
              <w:fldChar w:fldCharType="begin"/>
            </w:r>
            <w:r w:rsidR="00826C25" w:rsidRPr="00826C25">
              <w:rPr>
                <w:noProof/>
                <w:webHidden/>
                <w:sz w:val="22"/>
              </w:rPr>
              <w:instrText xml:space="preserve"> PAGEREF _Toc7177635 \h </w:instrText>
            </w:r>
            <w:r w:rsidR="00826C25" w:rsidRPr="00826C25">
              <w:rPr>
                <w:noProof/>
                <w:webHidden/>
                <w:sz w:val="22"/>
              </w:rPr>
            </w:r>
            <w:r w:rsidR="00826C25" w:rsidRPr="00826C25">
              <w:rPr>
                <w:noProof/>
                <w:webHidden/>
                <w:sz w:val="22"/>
              </w:rPr>
              <w:fldChar w:fldCharType="separate"/>
            </w:r>
            <w:r w:rsidR="00826C25">
              <w:rPr>
                <w:noProof/>
                <w:webHidden/>
                <w:sz w:val="22"/>
              </w:rPr>
              <w:t>48</w:t>
            </w:r>
            <w:r w:rsidR="00826C25" w:rsidRPr="00826C25">
              <w:rPr>
                <w:noProof/>
                <w:webHidden/>
                <w:sz w:val="22"/>
              </w:rPr>
              <w:fldChar w:fldCharType="end"/>
            </w:r>
          </w:hyperlink>
        </w:p>
        <w:p w:rsidR="00826C25" w:rsidRPr="00826C25" w:rsidRDefault="003C069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77636" w:history="1">
            <w:r w:rsidR="00826C25" w:rsidRPr="00826C25">
              <w:rPr>
                <w:rStyle w:val="a6"/>
                <w:rFonts w:eastAsia="Times New Roman"/>
                <w:noProof/>
                <w:sz w:val="22"/>
                <w:lang w:eastAsia="ru-RU"/>
              </w:rPr>
              <w:t>Методика профессионального обучения</w:t>
            </w:r>
            <w:r w:rsidR="00826C25" w:rsidRPr="00826C25">
              <w:rPr>
                <w:noProof/>
                <w:webHidden/>
                <w:sz w:val="22"/>
              </w:rPr>
              <w:tab/>
            </w:r>
            <w:r w:rsidR="00826C25" w:rsidRPr="00826C25">
              <w:rPr>
                <w:noProof/>
                <w:webHidden/>
                <w:sz w:val="22"/>
              </w:rPr>
              <w:fldChar w:fldCharType="begin"/>
            </w:r>
            <w:r w:rsidR="00826C25" w:rsidRPr="00826C25">
              <w:rPr>
                <w:noProof/>
                <w:webHidden/>
                <w:sz w:val="22"/>
              </w:rPr>
              <w:instrText xml:space="preserve"> PAGEREF _Toc7177636 \h </w:instrText>
            </w:r>
            <w:r w:rsidR="00826C25" w:rsidRPr="00826C25">
              <w:rPr>
                <w:noProof/>
                <w:webHidden/>
                <w:sz w:val="22"/>
              </w:rPr>
            </w:r>
            <w:r w:rsidR="00826C25" w:rsidRPr="00826C25">
              <w:rPr>
                <w:noProof/>
                <w:webHidden/>
                <w:sz w:val="22"/>
              </w:rPr>
              <w:fldChar w:fldCharType="separate"/>
            </w:r>
            <w:r w:rsidR="00826C25">
              <w:rPr>
                <w:noProof/>
                <w:webHidden/>
                <w:sz w:val="22"/>
              </w:rPr>
              <w:t>50</w:t>
            </w:r>
            <w:r w:rsidR="00826C25" w:rsidRPr="00826C25">
              <w:rPr>
                <w:noProof/>
                <w:webHidden/>
                <w:sz w:val="22"/>
              </w:rPr>
              <w:fldChar w:fldCharType="end"/>
            </w:r>
          </w:hyperlink>
        </w:p>
        <w:p w:rsidR="00826C25" w:rsidRPr="00826C25" w:rsidRDefault="003C069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77637" w:history="1">
            <w:r w:rsidR="00826C25" w:rsidRPr="00826C25">
              <w:rPr>
                <w:rStyle w:val="a6"/>
                <w:rFonts w:eastAsia="Times New Roman"/>
                <w:noProof/>
                <w:sz w:val="22"/>
                <w:lang w:eastAsia="ru-RU"/>
              </w:rPr>
              <w:t>Общая и профессиональная педагогика</w:t>
            </w:r>
            <w:r w:rsidR="00826C25" w:rsidRPr="00826C25">
              <w:rPr>
                <w:noProof/>
                <w:webHidden/>
                <w:sz w:val="22"/>
              </w:rPr>
              <w:tab/>
            </w:r>
            <w:r w:rsidR="00826C25" w:rsidRPr="00826C25">
              <w:rPr>
                <w:noProof/>
                <w:webHidden/>
                <w:sz w:val="22"/>
              </w:rPr>
              <w:fldChar w:fldCharType="begin"/>
            </w:r>
            <w:r w:rsidR="00826C25" w:rsidRPr="00826C25">
              <w:rPr>
                <w:noProof/>
                <w:webHidden/>
                <w:sz w:val="22"/>
              </w:rPr>
              <w:instrText xml:space="preserve"> PAGEREF _Toc7177637 \h </w:instrText>
            </w:r>
            <w:r w:rsidR="00826C25" w:rsidRPr="00826C25">
              <w:rPr>
                <w:noProof/>
                <w:webHidden/>
                <w:sz w:val="22"/>
              </w:rPr>
            </w:r>
            <w:r w:rsidR="00826C25" w:rsidRPr="00826C25">
              <w:rPr>
                <w:noProof/>
                <w:webHidden/>
                <w:sz w:val="22"/>
              </w:rPr>
              <w:fldChar w:fldCharType="separate"/>
            </w:r>
            <w:r w:rsidR="00826C25">
              <w:rPr>
                <w:noProof/>
                <w:webHidden/>
                <w:sz w:val="22"/>
              </w:rPr>
              <w:t>51</w:t>
            </w:r>
            <w:r w:rsidR="00826C25" w:rsidRPr="00826C25">
              <w:rPr>
                <w:noProof/>
                <w:webHidden/>
                <w:sz w:val="22"/>
              </w:rPr>
              <w:fldChar w:fldCharType="end"/>
            </w:r>
          </w:hyperlink>
        </w:p>
        <w:p w:rsidR="00826C25" w:rsidRPr="00826C25" w:rsidRDefault="003C069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77638" w:history="1">
            <w:r w:rsidR="00826C25" w:rsidRPr="00826C25">
              <w:rPr>
                <w:rStyle w:val="a6"/>
                <w:rFonts w:eastAsia="Times New Roman"/>
                <w:noProof/>
                <w:sz w:val="22"/>
                <w:lang w:eastAsia="ru-RU"/>
              </w:rPr>
              <w:t>Общая психология</w:t>
            </w:r>
            <w:r w:rsidR="00826C25" w:rsidRPr="00826C25">
              <w:rPr>
                <w:noProof/>
                <w:webHidden/>
                <w:sz w:val="22"/>
              </w:rPr>
              <w:tab/>
            </w:r>
            <w:r w:rsidR="00826C25" w:rsidRPr="00826C25">
              <w:rPr>
                <w:noProof/>
                <w:webHidden/>
                <w:sz w:val="22"/>
              </w:rPr>
              <w:fldChar w:fldCharType="begin"/>
            </w:r>
            <w:r w:rsidR="00826C25" w:rsidRPr="00826C25">
              <w:rPr>
                <w:noProof/>
                <w:webHidden/>
                <w:sz w:val="22"/>
              </w:rPr>
              <w:instrText xml:space="preserve"> PAGEREF _Toc7177638 \h </w:instrText>
            </w:r>
            <w:r w:rsidR="00826C25" w:rsidRPr="00826C25">
              <w:rPr>
                <w:noProof/>
                <w:webHidden/>
                <w:sz w:val="22"/>
              </w:rPr>
            </w:r>
            <w:r w:rsidR="00826C25" w:rsidRPr="00826C25">
              <w:rPr>
                <w:noProof/>
                <w:webHidden/>
                <w:sz w:val="22"/>
              </w:rPr>
              <w:fldChar w:fldCharType="separate"/>
            </w:r>
            <w:r w:rsidR="00826C25">
              <w:rPr>
                <w:noProof/>
                <w:webHidden/>
                <w:sz w:val="22"/>
              </w:rPr>
              <w:t>54</w:t>
            </w:r>
            <w:r w:rsidR="00826C25" w:rsidRPr="00826C25">
              <w:rPr>
                <w:noProof/>
                <w:webHidden/>
                <w:sz w:val="22"/>
              </w:rPr>
              <w:fldChar w:fldCharType="end"/>
            </w:r>
          </w:hyperlink>
        </w:p>
        <w:p w:rsidR="00826C25" w:rsidRPr="00826C25" w:rsidRDefault="003C069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77639" w:history="1">
            <w:r w:rsidR="00826C25" w:rsidRPr="00826C25">
              <w:rPr>
                <w:rStyle w:val="a6"/>
                <w:rFonts w:eastAsia="Times New Roman"/>
                <w:noProof/>
                <w:sz w:val="22"/>
                <w:lang w:eastAsia="ru-RU"/>
              </w:rPr>
              <w:t>Основы антропометрического проектирования в интерьере</w:t>
            </w:r>
            <w:r w:rsidR="00826C25" w:rsidRPr="00826C25">
              <w:rPr>
                <w:noProof/>
                <w:webHidden/>
                <w:sz w:val="22"/>
              </w:rPr>
              <w:tab/>
            </w:r>
            <w:r w:rsidR="00826C25" w:rsidRPr="00826C25">
              <w:rPr>
                <w:noProof/>
                <w:webHidden/>
                <w:sz w:val="22"/>
              </w:rPr>
              <w:fldChar w:fldCharType="begin"/>
            </w:r>
            <w:r w:rsidR="00826C25" w:rsidRPr="00826C25">
              <w:rPr>
                <w:noProof/>
                <w:webHidden/>
                <w:sz w:val="22"/>
              </w:rPr>
              <w:instrText xml:space="preserve"> PAGEREF _Toc7177639 \h </w:instrText>
            </w:r>
            <w:r w:rsidR="00826C25" w:rsidRPr="00826C25">
              <w:rPr>
                <w:noProof/>
                <w:webHidden/>
                <w:sz w:val="22"/>
              </w:rPr>
            </w:r>
            <w:r w:rsidR="00826C25" w:rsidRPr="00826C25">
              <w:rPr>
                <w:noProof/>
                <w:webHidden/>
                <w:sz w:val="22"/>
              </w:rPr>
              <w:fldChar w:fldCharType="separate"/>
            </w:r>
            <w:r w:rsidR="00826C25">
              <w:rPr>
                <w:noProof/>
                <w:webHidden/>
                <w:sz w:val="22"/>
              </w:rPr>
              <w:t>56</w:t>
            </w:r>
            <w:r w:rsidR="00826C25" w:rsidRPr="00826C25">
              <w:rPr>
                <w:noProof/>
                <w:webHidden/>
                <w:sz w:val="22"/>
              </w:rPr>
              <w:fldChar w:fldCharType="end"/>
            </w:r>
          </w:hyperlink>
        </w:p>
        <w:p w:rsidR="00826C25" w:rsidRPr="00826C25" w:rsidRDefault="003C069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77640" w:history="1">
            <w:r w:rsidR="00826C25" w:rsidRPr="00826C25">
              <w:rPr>
                <w:rStyle w:val="a6"/>
                <w:rFonts w:eastAsia="Times New Roman"/>
                <w:noProof/>
                <w:sz w:val="22"/>
                <w:lang w:eastAsia="ru-RU"/>
              </w:rPr>
              <w:t>Основы эргономики</w:t>
            </w:r>
            <w:r w:rsidR="00826C25" w:rsidRPr="00826C25">
              <w:rPr>
                <w:noProof/>
                <w:webHidden/>
                <w:sz w:val="22"/>
              </w:rPr>
              <w:tab/>
            </w:r>
            <w:r w:rsidR="00826C25" w:rsidRPr="00826C25">
              <w:rPr>
                <w:noProof/>
                <w:webHidden/>
                <w:sz w:val="22"/>
              </w:rPr>
              <w:fldChar w:fldCharType="begin"/>
            </w:r>
            <w:r w:rsidR="00826C25" w:rsidRPr="00826C25">
              <w:rPr>
                <w:noProof/>
                <w:webHidden/>
                <w:sz w:val="22"/>
              </w:rPr>
              <w:instrText xml:space="preserve"> PAGEREF _Toc7177640 \h </w:instrText>
            </w:r>
            <w:r w:rsidR="00826C25" w:rsidRPr="00826C25">
              <w:rPr>
                <w:noProof/>
                <w:webHidden/>
                <w:sz w:val="22"/>
              </w:rPr>
            </w:r>
            <w:r w:rsidR="00826C25" w:rsidRPr="00826C25">
              <w:rPr>
                <w:noProof/>
                <w:webHidden/>
                <w:sz w:val="22"/>
              </w:rPr>
              <w:fldChar w:fldCharType="separate"/>
            </w:r>
            <w:r w:rsidR="00826C25">
              <w:rPr>
                <w:noProof/>
                <w:webHidden/>
                <w:sz w:val="22"/>
              </w:rPr>
              <w:t>58</w:t>
            </w:r>
            <w:r w:rsidR="00826C25" w:rsidRPr="00826C25">
              <w:rPr>
                <w:noProof/>
                <w:webHidden/>
                <w:sz w:val="22"/>
              </w:rPr>
              <w:fldChar w:fldCharType="end"/>
            </w:r>
          </w:hyperlink>
        </w:p>
        <w:p w:rsidR="00826C25" w:rsidRPr="00826C25" w:rsidRDefault="003C069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77641" w:history="1">
            <w:r w:rsidR="00826C25" w:rsidRPr="00826C25">
              <w:rPr>
                <w:rStyle w:val="a6"/>
                <w:rFonts w:eastAsia="Times New Roman"/>
                <w:noProof/>
                <w:sz w:val="22"/>
                <w:lang w:eastAsia="ru-RU"/>
              </w:rPr>
              <w:t>Педагогические технологии</w:t>
            </w:r>
            <w:r w:rsidR="00826C25" w:rsidRPr="00826C25">
              <w:rPr>
                <w:noProof/>
                <w:webHidden/>
                <w:sz w:val="22"/>
              </w:rPr>
              <w:tab/>
            </w:r>
            <w:r w:rsidR="00826C25" w:rsidRPr="00826C25">
              <w:rPr>
                <w:noProof/>
                <w:webHidden/>
                <w:sz w:val="22"/>
              </w:rPr>
              <w:fldChar w:fldCharType="begin"/>
            </w:r>
            <w:r w:rsidR="00826C25" w:rsidRPr="00826C25">
              <w:rPr>
                <w:noProof/>
                <w:webHidden/>
                <w:sz w:val="22"/>
              </w:rPr>
              <w:instrText xml:space="preserve"> PAGEREF _Toc7177641 \h </w:instrText>
            </w:r>
            <w:r w:rsidR="00826C25" w:rsidRPr="00826C25">
              <w:rPr>
                <w:noProof/>
                <w:webHidden/>
                <w:sz w:val="22"/>
              </w:rPr>
            </w:r>
            <w:r w:rsidR="00826C25" w:rsidRPr="00826C25">
              <w:rPr>
                <w:noProof/>
                <w:webHidden/>
                <w:sz w:val="22"/>
              </w:rPr>
              <w:fldChar w:fldCharType="separate"/>
            </w:r>
            <w:r w:rsidR="00826C25">
              <w:rPr>
                <w:noProof/>
                <w:webHidden/>
                <w:sz w:val="22"/>
              </w:rPr>
              <w:t>60</w:t>
            </w:r>
            <w:r w:rsidR="00826C25" w:rsidRPr="00826C25">
              <w:rPr>
                <w:noProof/>
                <w:webHidden/>
                <w:sz w:val="22"/>
              </w:rPr>
              <w:fldChar w:fldCharType="end"/>
            </w:r>
          </w:hyperlink>
        </w:p>
        <w:p w:rsidR="00826C25" w:rsidRPr="00826C25" w:rsidRDefault="003C069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77642" w:history="1">
            <w:r w:rsidR="00826C25" w:rsidRPr="00826C25">
              <w:rPr>
                <w:rStyle w:val="a6"/>
                <w:rFonts w:eastAsia="Times New Roman"/>
                <w:noProof/>
                <w:sz w:val="22"/>
                <w:lang w:eastAsia="ru-RU"/>
              </w:rPr>
              <w:t>Перспектива</w:t>
            </w:r>
            <w:r w:rsidR="00826C25" w:rsidRPr="00826C25">
              <w:rPr>
                <w:noProof/>
                <w:webHidden/>
                <w:sz w:val="22"/>
              </w:rPr>
              <w:tab/>
            </w:r>
            <w:r w:rsidR="00826C25" w:rsidRPr="00826C25">
              <w:rPr>
                <w:noProof/>
                <w:webHidden/>
                <w:sz w:val="22"/>
              </w:rPr>
              <w:fldChar w:fldCharType="begin"/>
            </w:r>
            <w:r w:rsidR="00826C25" w:rsidRPr="00826C25">
              <w:rPr>
                <w:noProof/>
                <w:webHidden/>
                <w:sz w:val="22"/>
              </w:rPr>
              <w:instrText xml:space="preserve"> PAGEREF _Toc7177642 \h </w:instrText>
            </w:r>
            <w:r w:rsidR="00826C25" w:rsidRPr="00826C25">
              <w:rPr>
                <w:noProof/>
                <w:webHidden/>
                <w:sz w:val="22"/>
              </w:rPr>
            </w:r>
            <w:r w:rsidR="00826C25" w:rsidRPr="00826C25">
              <w:rPr>
                <w:noProof/>
                <w:webHidden/>
                <w:sz w:val="22"/>
              </w:rPr>
              <w:fldChar w:fldCharType="separate"/>
            </w:r>
            <w:r w:rsidR="00826C25">
              <w:rPr>
                <w:noProof/>
                <w:webHidden/>
                <w:sz w:val="22"/>
              </w:rPr>
              <w:t>63</w:t>
            </w:r>
            <w:r w:rsidR="00826C25" w:rsidRPr="00826C25">
              <w:rPr>
                <w:noProof/>
                <w:webHidden/>
                <w:sz w:val="22"/>
              </w:rPr>
              <w:fldChar w:fldCharType="end"/>
            </w:r>
          </w:hyperlink>
        </w:p>
        <w:p w:rsidR="00826C25" w:rsidRPr="00826C25" w:rsidRDefault="003C069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77643" w:history="1">
            <w:r w:rsidR="00826C25" w:rsidRPr="00826C25">
              <w:rPr>
                <w:rStyle w:val="a6"/>
                <w:rFonts w:eastAsia="Times New Roman"/>
                <w:noProof/>
                <w:sz w:val="22"/>
                <w:lang w:eastAsia="ru-RU"/>
              </w:rPr>
              <w:t>Практикум по чувашскому языку</w:t>
            </w:r>
            <w:r w:rsidR="00826C25" w:rsidRPr="00826C25">
              <w:rPr>
                <w:noProof/>
                <w:webHidden/>
                <w:sz w:val="22"/>
              </w:rPr>
              <w:tab/>
            </w:r>
            <w:r w:rsidR="00826C25" w:rsidRPr="00826C25">
              <w:rPr>
                <w:noProof/>
                <w:webHidden/>
                <w:sz w:val="22"/>
              </w:rPr>
              <w:fldChar w:fldCharType="begin"/>
            </w:r>
            <w:r w:rsidR="00826C25" w:rsidRPr="00826C25">
              <w:rPr>
                <w:noProof/>
                <w:webHidden/>
                <w:sz w:val="22"/>
              </w:rPr>
              <w:instrText xml:space="preserve"> PAGEREF _Toc7177643 \h </w:instrText>
            </w:r>
            <w:r w:rsidR="00826C25" w:rsidRPr="00826C25">
              <w:rPr>
                <w:noProof/>
                <w:webHidden/>
                <w:sz w:val="22"/>
              </w:rPr>
            </w:r>
            <w:r w:rsidR="00826C25" w:rsidRPr="00826C25">
              <w:rPr>
                <w:noProof/>
                <w:webHidden/>
                <w:sz w:val="22"/>
              </w:rPr>
              <w:fldChar w:fldCharType="separate"/>
            </w:r>
            <w:r w:rsidR="00826C25">
              <w:rPr>
                <w:noProof/>
                <w:webHidden/>
                <w:sz w:val="22"/>
              </w:rPr>
              <w:t>64</w:t>
            </w:r>
            <w:r w:rsidR="00826C25" w:rsidRPr="00826C25">
              <w:rPr>
                <w:noProof/>
                <w:webHidden/>
                <w:sz w:val="22"/>
              </w:rPr>
              <w:fldChar w:fldCharType="end"/>
            </w:r>
          </w:hyperlink>
        </w:p>
        <w:p w:rsidR="00826C25" w:rsidRPr="00826C25" w:rsidRDefault="003C069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77644" w:history="1">
            <w:r w:rsidR="00826C25" w:rsidRPr="00826C25">
              <w:rPr>
                <w:rStyle w:val="a6"/>
                <w:rFonts w:eastAsia="Times New Roman"/>
                <w:noProof/>
                <w:sz w:val="22"/>
                <w:lang w:eastAsia="ru-RU"/>
              </w:rPr>
              <w:t>Практическое (производственное) обучение (Конструирование и моделирование костюма)</w:t>
            </w:r>
            <w:r w:rsidR="00826C25" w:rsidRPr="00826C25">
              <w:rPr>
                <w:noProof/>
                <w:webHidden/>
                <w:sz w:val="22"/>
              </w:rPr>
              <w:tab/>
            </w:r>
            <w:r w:rsidR="00826C25" w:rsidRPr="00826C25">
              <w:rPr>
                <w:noProof/>
                <w:webHidden/>
                <w:sz w:val="22"/>
              </w:rPr>
              <w:fldChar w:fldCharType="begin"/>
            </w:r>
            <w:r w:rsidR="00826C25" w:rsidRPr="00826C25">
              <w:rPr>
                <w:noProof/>
                <w:webHidden/>
                <w:sz w:val="22"/>
              </w:rPr>
              <w:instrText xml:space="preserve"> PAGEREF _Toc7177644 \h </w:instrText>
            </w:r>
            <w:r w:rsidR="00826C25" w:rsidRPr="00826C25">
              <w:rPr>
                <w:noProof/>
                <w:webHidden/>
                <w:sz w:val="22"/>
              </w:rPr>
            </w:r>
            <w:r w:rsidR="00826C25" w:rsidRPr="00826C25">
              <w:rPr>
                <w:noProof/>
                <w:webHidden/>
                <w:sz w:val="22"/>
              </w:rPr>
              <w:fldChar w:fldCharType="separate"/>
            </w:r>
            <w:r w:rsidR="00826C25">
              <w:rPr>
                <w:noProof/>
                <w:webHidden/>
                <w:sz w:val="22"/>
              </w:rPr>
              <w:t>65</w:t>
            </w:r>
            <w:r w:rsidR="00826C25" w:rsidRPr="00826C25">
              <w:rPr>
                <w:noProof/>
                <w:webHidden/>
                <w:sz w:val="22"/>
              </w:rPr>
              <w:fldChar w:fldCharType="end"/>
            </w:r>
          </w:hyperlink>
        </w:p>
        <w:p w:rsidR="00826C25" w:rsidRPr="00826C25" w:rsidRDefault="003C069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77645" w:history="1">
            <w:r w:rsidR="00826C25" w:rsidRPr="00826C25">
              <w:rPr>
                <w:rStyle w:val="a6"/>
                <w:rFonts w:eastAsia="Times New Roman"/>
                <w:noProof/>
                <w:sz w:val="22"/>
                <w:lang w:eastAsia="ru-RU"/>
              </w:rPr>
              <w:t>Практическое (производственное) обучение (Резьба по дереву и бересте)</w:t>
            </w:r>
            <w:r w:rsidR="00826C25" w:rsidRPr="00826C25">
              <w:rPr>
                <w:noProof/>
                <w:webHidden/>
                <w:sz w:val="22"/>
              </w:rPr>
              <w:tab/>
            </w:r>
            <w:r w:rsidR="00826C25" w:rsidRPr="00826C25">
              <w:rPr>
                <w:noProof/>
                <w:webHidden/>
                <w:sz w:val="22"/>
              </w:rPr>
              <w:fldChar w:fldCharType="begin"/>
            </w:r>
            <w:r w:rsidR="00826C25" w:rsidRPr="00826C25">
              <w:rPr>
                <w:noProof/>
                <w:webHidden/>
                <w:sz w:val="22"/>
              </w:rPr>
              <w:instrText xml:space="preserve"> PAGEREF _Toc7177645 \h </w:instrText>
            </w:r>
            <w:r w:rsidR="00826C25" w:rsidRPr="00826C25">
              <w:rPr>
                <w:noProof/>
                <w:webHidden/>
                <w:sz w:val="22"/>
              </w:rPr>
            </w:r>
            <w:r w:rsidR="00826C25" w:rsidRPr="00826C25">
              <w:rPr>
                <w:noProof/>
                <w:webHidden/>
                <w:sz w:val="22"/>
              </w:rPr>
              <w:fldChar w:fldCharType="separate"/>
            </w:r>
            <w:r w:rsidR="00826C25">
              <w:rPr>
                <w:noProof/>
                <w:webHidden/>
                <w:sz w:val="22"/>
              </w:rPr>
              <w:t>68</w:t>
            </w:r>
            <w:r w:rsidR="00826C25" w:rsidRPr="00826C25">
              <w:rPr>
                <w:noProof/>
                <w:webHidden/>
                <w:sz w:val="22"/>
              </w:rPr>
              <w:fldChar w:fldCharType="end"/>
            </w:r>
          </w:hyperlink>
        </w:p>
        <w:p w:rsidR="00826C25" w:rsidRPr="00826C25" w:rsidRDefault="003C069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77646" w:history="1">
            <w:r w:rsidR="00826C25" w:rsidRPr="00826C25">
              <w:rPr>
                <w:rStyle w:val="a6"/>
                <w:rFonts w:eastAsia="Times New Roman"/>
                <w:noProof/>
                <w:sz w:val="22"/>
                <w:lang w:eastAsia="ru-RU"/>
              </w:rPr>
              <w:t>Практическое (производственное) обучение (Роспись по дереву)</w:t>
            </w:r>
            <w:r w:rsidR="00826C25" w:rsidRPr="00826C25">
              <w:rPr>
                <w:noProof/>
                <w:webHidden/>
                <w:sz w:val="22"/>
              </w:rPr>
              <w:tab/>
            </w:r>
            <w:r w:rsidR="00826C25" w:rsidRPr="00826C25">
              <w:rPr>
                <w:noProof/>
                <w:webHidden/>
                <w:sz w:val="22"/>
              </w:rPr>
              <w:fldChar w:fldCharType="begin"/>
            </w:r>
            <w:r w:rsidR="00826C25" w:rsidRPr="00826C25">
              <w:rPr>
                <w:noProof/>
                <w:webHidden/>
                <w:sz w:val="22"/>
              </w:rPr>
              <w:instrText xml:space="preserve"> PAGEREF _Toc7177646 \h </w:instrText>
            </w:r>
            <w:r w:rsidR="00826C25" w:rsidRPr="00826C25">
              <w:rPr>
                <w:noProof/>
                <w:webHidden/>
                <w:sz w:val="22"/>
              </w:rPr>
            </w:r>
            <w:r w:rsidR="00826C25" w:rsidRPr="00826C25">
              <w:rPr>
                <w:noProof/>
                <w:webHidden/>
                <w:sz w:val="22"/>
              </w:rPr>
              <w:fldChar w:fldCharType="separate"/>
            </w:r>
            <w:r w:rsidR="00826C25">
              <w:rPr>
                <w:noProof/>
                <w:webHidden/>
                <w:sz w:val="22"/>
              </w:rPr>
              <w:t>70</w:t>
            </w:r>
            <w:r w:rsidR="00826C25" w:rsidRPr="00826C25">
              <w:rPr>
                <w:noProof/>
                <w:webHidden/>
                <w:sz w:val="22"/>
              </w:rPr>
              <w:fldChar w:fldCharType="end"/>
            </w:r>
          </w:hyperlink>
        </w:p>
        <w:p w:rsidR="00826C25" w:rsidRPr="00826C25" w:rsidRDefault="003C069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77647" w:history="1">
            <w:r w:rsidR="00826C25" w:rsidRPr="00826C25">
              <w:rPr>
                <w:rStyle w:val="a6"/>
                <w:rFonts w:eastAsia="Times New Roman"/>
                <w:noProof/>
                <w:sz w:val="22"/>
                <w:lang w:eastAsia="ru-RU"/>
              </w:rPr>
              <w:t>Практическое (производственное) обучение (Роспись по ткани)</w:t>
            </w:r>
            <w:r w:rsidR="00826C25" w:rsidRPr="00826C25">
              <w:rPr>
                <w:noProof/>
                <w:webHidden/>
                <w:sz w:val="22"/>
              </w:rPr>
              <w:tab/>
            </w:r>
            <w:r w:rsidR="00826C25" w:rsidRPr="00826C25">
              <w:rPr>
                <w:noProof/>
                <w:webHidden/>
                <w:sz w:val="22"/>
              </w:rPr>
              <w:fldChar w:fldCharType="begin"/>
            </w:r>
            <w:r w:rsidR="00826C25" w:rsidRPr="00826C25">
              <w:rPr>
                <w:noProof/>
                <w:webHidden/>
                <w:sz w:val="22"/>
              </w:rPr>
              <w:instrText xml:space="preserve"> PAGEREF _Toc7177647 \h </w:instrText>
            </w:r>
            <w:r w:rsidR="00826C25" w:rsidRPr="00826C25">
              <w:rPr>
                <w:noProof/>
                <w:webHidden/>
                <w:sz w:val="22"/>
              </w:rPr>
            </w:r>
            <w:r w:rsidR="00826C25" w:rsidRPr="00826C25">
              <w:rPr>
                <w:noProof/>
                <w:webHidden/>
                <w:sz w:val="22"/>
              </w:rPr>
              <w:fldChar w:fldCharType="separate"/>
            </w:r>
            <w:r w:rsidR="00826C25">
              <w:rPr>
                <w:noProof/>
                <w:webHidden/>
                <w:sz w:val="22"/>
              </w:rPr>
              <w:t>72</w:t>
            </w:r>
            <w:r w:rsidR="00826C25" w:rsidRPr="00826C25">
              <w:rPr>
                <w:noProof/>
                <w:webHidden/>
                <w:sz w:val="22"/>
              </w:rPr>
              <w:fldChar w:fldCharType="end"/>
            </w:r>
          </w:hyperlink>
        </w:p>
        <w:p w:rsidR="00826C25" w:rsidRPr="00826C25" w:rsidRDefault="003C069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77648" w:history="1">
            <w:r w:rsidR="00826C25" w:rsidRPr="00826C25">
              <w:rPr>
                <w:rStyle w:val="a6"/>
                <w:rFonts w:eastAsia="Times New Roman"/>
                <w:noProof/>
                <w:sz w:val="22"/>
                <w:lang w:eastAsia="ru-RU"/>
              </w:rPr>
              <w:t>Прикладная физическая культура</w:t>
            </w:r>
            <w:r w:rsidR="00826C25" w:rsidRPr="00826C25">
              <w:rPr>
                <w:noProof/>
                <w:webHidden/>
                <w:sz w:val="22"/>
              </w:rPr>
              <w:tab/>
            </w:r>
            <w:r w:rsidR="00826C25" w:rsidRPr="00826C25">
              <w:rPr>
                <w:noProof/>
                <w:webHidden/>
                <w:sz w:val="22"/>
              </w:rPr>
              <w:fldChar w:fldCharType="begin"/>
            </w:r>
            <w:r w:rsidR="00826C25" w:rsidRPr="00826C25">
              <w:rPr>
                <w:noProof/>
                <w:webHidden/>
                <w:sz w:val="22"/>
              </w:rPr>
              <w:instrText xml:space="preserve"> PAGEREF _Toc7177648 \h </w:instrText>
            </w:r>
            <w:r w:rsidR="00826C25" w:rsidRPr="00826C25">
              <w:rPr>
                <w:noProof/>
                <w:webHidden/>
                <w:sz w:val="22"/>
              </w:rPr>
            </w:r>
            <w:r w:rsidR="00826C25" w:rsidRPr="00826C25">
              <w:rPr>
                <w:noProof/>
                <w:webHidden/>
                <w:sz w:val="22"/>
              </w:rPr>
              <w:fldChar w:fldCharType="separate"/>
            </w:r>
            <w:r w:rsidR="00826C25">
              <w:rPr>
                <w:noProof/>
                <w:webHidden/>
                <w:sz w:val="22"/>
              </w:rPr>
              <w:t>73</w:t>
            </w:r>
            <w:r w:rsidR="00826C25" w:rsidRPr="00826C25">
              <w:rPr>
                <w:noProof/>
                <w:webHidden/>
                <w:sz w:val="22"/>
              </w:rPr>
              <w:fldChar w:fldCharType="end"/>
            </w:r>
          </w:hyperlink>
        </w:p>
        <w:p w:rsidR="00826C25" w:rsidRPr="00826C25" w:rsidRDefault="003C069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77649" w:history="1">
            <w:r w:rsidR="00826C25" w:rsidRPr="00826C25">
              <w:rPr>
                <w:rStyle w:val="a6"/>
                <w:rFonts w:eastAsia="Times New Roman"/>
                <w:noProof/>
                <w:sz w:val="22"/>
                <w:lang w:eastAsia="ru-RU"/>
              </w:rPr>
              <w:t>Прикладная экономика</w:t>
            </w:r>
            <w:r w:rsidR="00826C25" w:rsidRPr="00826C25">
              <w:rPr>
                <w:noProof/>
                <w:webHidden/>
                <w:sz w:val="22"/>
              </w:rPr>
              <w:tab/>
            </w:r>
            <w:r w:rsidR="00826C25" w:rsidRPr="00826C25">
              <w:rPr>
                <w:noProof/>
                <w:webHidden/>
                <w:sz w:val="22"/>
              </w:rPr>
              <w:fldChar w:fldCharType="begin"/>
            </w:r>
            <w:r w:rsidR="00826C25" w:rsidRPr="00826C25">
              <w:rPr>
                <w:noProof/>
                <w:webHidden/>
                <w:sz w:val="22"/>
              </w:rPr>
              <w:instrText xml:space="preserve"> PAGEREF _Toc7177649 \h </w:instrText>
            </w:r>
            <w:r w:rsidR="00826C25" w:rsidRPr="00826C25">
              <w:rPr>
                <w:noProof/>
                <w:webHidden/>
                <w:sz w:val="22"/>
              </w:rPr>
            </w:r>
            <w:r w:rsidR="00826C25" w:rsidRPr="00826C25">
              <w:rPr>
                <w:noProof/>
                <w:webHidden/>
                <w:sz w:val="22"/>
              </w:rPr>
              <w:fldChar w:fldCharType="separate"/>
            </w:r>
            <w:r w:rsidR="00826C25">
              <w:rPr>
                <w:noProof/>
                <w:webHidden/>
                <w:sz w:val="22"/>
              </w:rPr>
              <w:t>75</w:t>
            </w:r>
            <w:r w:rsidR="00826C25" w:rsidRPr="00826C25">
              <w:rPr>
                <w:noProof/>
                <w:webHidden/>
                <w:sz w:val="22"/>
              </w:rPr>
              <w:fldChar w:fldCharType="end"/>
            </w:r>
          </w:hyperlink>
        </w:p>
        <w:p w:rsidR="00826C25" w:rsidRPr="00826C25" w:rsidRDefault="003C069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77650" w:history="1">
            <w:r w:rsidR="00826C25" w:rsidRPr="00826C25">
              <w:rPr>
                <w:rStyle w:val="a6"/>
                <w:rFonts w:eastAsia="Times New Roman"/>
                <w:noProof/>
                <w:sz w:val="22"/>
                <w:lang w:eastAsia="ru-RU"/>
              </w:rPr>
              <w:t>Проектирование</w:t>
            </w:r>
            <w:r w:rsidR="00826C25" w:rsidRPr="00826C25">
              <w:rPr>
                <w:noProof/>
                <w:webHidden/>
                <w:sz w:val="22"/>
              </w:rPr>
              <w:tab/>
            </w:r>
            <w:r w:rsidR="00826C25" w:rsidRPr="00826C25">
              <w:rPr>
                <w:noProof/>
                <w:webHidden/>
                <w:sz w:val="22"/>
              </w:rPr>
              <w:fldChar w:fldCharType="begin"/>
            </w:r>
            <w:r w:rsidR="00826C25" w:rsidRPr="00826C25">
              <w:rPr>
                <w:noProof/>
                <w:webHidden/>
                <w:sz w:val="22"/>
              </w:rPr>
              <w:instrText xml:space="preserve"> PAGEREF _Toc7177650 \h </w:instrText>
            </w:r>
            <w:r w:rsidR="00826C25" w:rsidRPr="00826C25">
              <w:rPr>
                <w:noProof/>
                <w:webHidden/>
                <w:sz w:val="22"/>
              </w:rPr>
            </w:r>
            <w:r w:rsidR="00826C25" w:rsidRPr="00826C25">
              <w:rPr>
                <w:noProof/>
                <w:webHidden/>
                <w:sz w:val="22"/>
              </w:rPr>
              <w:fldChar w:fldCharType="separate"/>
            </w:r>
            <w:r w:rsidR="00826C25">
              <w:rPr>
                <w:noProof/>
                <w:webHidden/>
                <w:sz w:val="22"/>
              </w:rPr>
              <w:t>77</w:t>
            </w:r>
            <w:r w:rsidR="00826C25" w:rsidRPr="00826C25">
              <w:rPr>
                <w:noProof/>
                <w:webHidden/>
                <w:sz w:val="22"/>
              </w:rPr>
              <w:fldChar w:fldCharType="end"/>
            </w:r>
          </w:hyperlink>
        </w:p>
        <w:p w:rsidR="00826C25" w:rsidRPr="00826C25" w:rsidRDefault="003C069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77651" w:history="1">
            <w:r w:rsidR="00826C25" w:rsidRPr="00826C25">
              <w:rPr>
                <w:rStyle w:val="a6"/>
                <w:rFonts w:eastAsia="Times New Roman"/>
                <w:noProof/>
                <w:sz w:val="22"/>
                <w:lang w:eastAsia="ru-RU"/>
              </w:rPr>
              <w:t>Пропедевтика</w:t>
            </w:r>
            <w:r w:rsidR="00826C25" w:rsidRPr="00826C25">
              <w:rPr>
                <w:noProof/>
                <w:webHidden/>
                <w:sz w:val="22"/>
              </w:rPr>
              <w:tab/>
            </w:r>
            <w:r w:rsidR="00826C25" w:rsidRPr="00826C25">
              <w:rPr>
                <w:noProof/>
                <w:webHidden/>
                <w:sz w:val="22"/>
              </w:rPr>
              <w:fldChar w:fldCharType="begin"/>
            </w:r>
            <w:r w:rsidR="00826C25" w:rsidRPr="00826C25">
              <w:rPr>
                <w:noProof/>
                <w:webHidden/>
                <w:sz w:val="22"/>
              </w:rPr>
              <w:instrText xml:space="preserve"> PAGEREF _Toc7177651 \h </w:instrText>
            </w:r>
            <w:r w:rsidR="00826C25" w:rsidRPr="00826C25">
              <w:rPr>
                <w:noProof/>
                <w:webHidden/>
                <w:sz w:val="22"/>
              </w:rPr>
            </w:r>
            <w:r w:rsidR="00826C25" w:rsidRPr="00826C25">
              <w:rPr>
                <w:noProof/>
                <w:webHidden/>
                <w:sz w:val="22"/>
              </w:rPr>
              <w:fldChar w:fldCharType="separate"/>
            </w:r>
            <w:r w:rsidR="00826C25">
              <w:rPr>
                <w:noProof/>
                <w:webHidden/>
                <w:sz w:val="22"/>
              </w:rPr>
              <w:t>79</w:t>
            </w:r>
            <w:r w:rsidR="00826C25" w:rsidRPr="00826C25">
              <w:rPr>
                <w:noProof/>
                <w:webHidden/>
                <w:sz w:val="22"/>
              </w:rPr>
              <w:fldChar w:fldCharType="end"/>
            </w:r>
          </w:hyperlink>
        </w:p>
        <w:p w:rsidR="00826C25" w:rsidRPr="00826C25" w:rsidRDefault="003C069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77652" w:history="1">
            <w:r w:rsidR="00826C25" w:rsidRPr="00826C25">
              <w:rPr>
                <w:rStyle w:val="a6"/>
                <w:rFonts w:eastAsia="Times New Roman"/>
                <w:noProof/>
                <w:sz w:val="22"/>
                <w:lang w:eastAsia="ru-RU"/>
              </w:rPr>
              <w:t>Психология профессионального образования</w:t>
            </w:r>
            <w:r w:rsidR="00826C25" w:rsidRPr="00826C25">
              <w:rPr>
                <w:noProof/>
                <w:webHidden/>
                <w:sz w:val="22"/>
              </w:rPr>
              <w:tab/>
            </w:r>
            <w:r w:rsidR="00826C25" w:rsidRPr="00826C25">
              <w:rPr>
                <w:noProof/>
                <w:webHidden/>
                <w:sz w:val="22"/>
              </w:rPr>
              <w:fldChar w:fldCharType="begin"/>
            </w:r>
            <w:r w:rsidR="00826C25" w:rsidRPr="00826C25">
              <w:rPr>
                <w:noProof/>
                <w:webHidden/>
                <w:sz w:val="22"/>
              </w:rPr>
              <w:instrText xml:space="preserve"> PAGEREF _Toc7177652 \h </w:instrText>
            </w:r>
            <w:r w:rsidR="00826C25" w:rsidRPr="00826C25">
              <w:rPr>
                <w:noProof/>
                <w:webHidden/>
                <w:sz w:val="22"/>
              </w:rPr>
            </w:r>
            <w:r w:rsidR="00826C25" w:rsidRPr="00826C25">
              <w:rPr>
                <w:noProof/>
                <w:webHidden/>
                <w:sz w:val="22"/>
              </w:rPr>
              <w:fldChar w:fldCharType="separate"/>
            </w:r>
            <w:r w:rsidR="00826C25">
              <w:rPr>
                <w:noProof/>
                <w:webHidden/>
                <w:sz w:val="22"/>
              </w:rPr>
              <w:t>81</w:t>
            </w:r>
            <w:r w:rsidR="00826C25" w:rsidRPr="00826C25">
              <w:rPr>
                <w:noProof/>
                <w:webHidden/>
                <w:sz w:val="22"/>
              </w:rPr>
              <w:fldChar w:fldCharType="end"/>
            </w:r>
          </w:hyperlink>
        </w:p>
        <w:p w:rsidR="00826C25" w:rsidRPr="00826C25" w:rsidRDefault="003C069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77653" w:history="1">
            <w:r w:rsidR="00826C25" w:rsidRPr="00826C25">
              <w:rPr>
                <w:rStyle w:val="a6"/>
                <w:rFonts w:eastAsia="Times New Roman"/>
                <w:noProof/>
                <w:sz w:val="22"/>
                <w:lang w:eastAsia="ru-RU"/>
              </w:rPr>
              <w:t>Резьба по дереву и бересте с практикумом</w:t>
            </w:r>
            <w:r w:rsidR="00826C25" w:rsidRPr="00826C25">
              <w:rPr>
                <w:noProof/>
                <w:webHidden/>
                <w:sz w:val="22"/>
              </w:rPr>
              <w:tab/>
            </w:r>
            <w:r w:rsidR="00826C25" w:rsidRPr="00826C25">
              <w:rPr>
                <w:noProof/>
                <w:webHidden/>
                <w:sz w:val="22"/>
              </w:rPr>
              <w:fldChar w:fldCharType="begin"/>
            </w:r>
            <w:r w:rsidR="00826C25" w:rsidRPr="00826C25">
              <w:rPr>
                <w:noProof/>
                <w:webHidden/>
                <w:sz w:val="22"/>
              </w:rPr>
              <w:instrText xml:space="preserve"> PAGEREF _Toc7177653 \h </w:instrText>
            </w:r>
            <w:r w:rsidR="00826C25" w:rsidRPr="00826C25">
              <w:rPr>
                <w:noProof/>
                <w:webHidden/>
                <w:sz w:val="22"/>
              </w:rPr>
            </w:r>
            <w:r w:rsidR="00826C25" w:rsidRPr="00826C25">
              <w:rPr>
                <w:noProof/>
                <w:webHidden/>
                <w:sz w:val="22"/>
              </w:rPr>
              <w:fldChar w:fldCharType="separate"/>
            </w:r>
            <w:r w:rsidR="00826C25">
              <w:rPr>
                <w:noProof/>
                <w:webHidden/>
                <w:sz w:val="22"/>
              </w:rPr>
              <w:t>83</w:t>
            </w:r>
            <w:r w:rsidR="00826C25" w:rsidRPr="00826C25">
              <w:rPr>
                <w:noProof/>
                <w:webHidden/>
                <w:sz w:val="22"/>
              </w:rPr>
              <w:fldChar w:fldCharType="end"/>
            </w:r>
          </w:hyperlink>
        </w:p>
        <w:p w:rsidR="00826C25" w:rsidRPr="00826C25" w:rsidRDefault="003C069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77654" w:history="1">
            <w:r w:rsidR="00826C25" w:rsidRPr="00826C25">
              <w:rPr>
                <w:rStyle w:val="a6"/>
                <w:rFonts w:eastAsia="Times New Roman"/>
                <w:noProof/>
                <w:sz w:val="22"/>
                <w:lang w:eastAsia="ru-RU"/>
              </w:rPr>
              <w:t>Рисунок</w:t>
            </w:r>
            <w:r w:rsidR="00826C25" w:rsidRPr="00826C25">
              <w:rPr>
                <w:noProof/>
                <w:webHidden/>
                <w:sz w:val="22"/>
              </w:rPr>
              <w:tab/>
            </w:r>
            <w:r w:rsidR="00826C25" w:rsidRPr="00826C25">
              <w:rPr>
                <w:noProof/>
                <w:webHidden/>
                <w:sz w:val="22"/>
              </w:rPr>
              <w:fldChar w:fldCharType="begin"/>
            </w:r>
            <w:r w:rsidR="00826C25" w:rsidRPr="00826C25">
              <w:rPr>
                <w:noProof/>
                <w:webHidden/>
                <w:sz w:val="22"/>
              </w:rPr>
              <w:instrText xml:space="preserve"> PAGEREF _Toc7177654 \h </w:instrText>
            </w:r>
            <w:r w:rsidR="00826C25" w:rsidRPr="00826C25">
              <w:rPr>
                <w:noProof/>
                <w:webHidden/>
                <w:sz w:val="22"/>
              </w:rPr>
            </w:r>
            <w:r w:rsidR="00826C25" w:rsidRPr="00826C25">
              <w:rPr>
                <w:noProof/>
                <w:webHidden/>
                <w:sz w:val="22"/>
              </w:rPr>
              <w:fldChar w:fldCharType="separate"/>
            </w:r>
            <w:r w:rsidR="00826C25">
              <w:rPr>
                <w:noProof/>
                <w:webHidden/>
                <w:sz w:val="22"/>
              </w:rPr>
              <w:t>84</w:t>
            </w:r>
            <w:r w:rsidR="00826C25" w:rsidRPr="00826C25">
              <w:rPr>
                <w:noProof/>
                <w:webHidden/>
                <w:sz w:val="22"/>
              </w:rPr>
              <w:fldChar w:fldCharType="end"/>
            </w:r>
          </w:hyperlink>
        </w:p>
        <w:p w:rsidR="00826C25" w:rsidRPr="00826C25" w:rsidRDefault="003C069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77655" w:history="1">
            <w:r w:rsidR="00826C25" w:rsidRPr="00826C25">
              <w:rPr>
                <w:rStyle w:val="a6"/>
                <w:rFonts w:eastAsia="Times New Roman"/>
                <w:noProof/>
                <w:sz w:val="22"/>
                <w:lang w:eastAsia="ru-RU"/>
              </w:rPr>
              <w:t>Русский язык и культура речи</w:t>
            </w:r>
            <w:r w:rsidR="00826C25" w:rsidRPr="00826C25">
              <w:rPr>
                <w:noProof/>
                <w:webHidden/>
                <w:sz w:val="22"/>
              </w:rPr>
              <w:tab/>
            </w:r>
            <w:r w:rsidR="00826C25" w:rsidRPr="00826C25">
              <w:rPr>
                <w:noProof/>
                <w:webHidden/>
                <w:sz w:val="22"/>
              </w:rPr>
              <w:fldChar w:fldCharType="begin"/>
            </w:r>
            <w:r w:rsidR="00826C25" w:rsidRPr="00826C25">
              <w:rPr>
                <w:noProof/>
                <w:webHidden/>
                <w:sz w:val="22"/>
              </w:rPr>
              <w:instrText xml:space="preserve"> PAGEREF _Toc7177655 \h </w:instrText>
            </w:r>
            <w:r w:rsidR="00826C25" w:rsidRPr="00826C25">
              <w:rPr>
                <w:noProof/>
                <w:webHidden/>
                <w:sz w:val="22"/>
              </w:rPr>
            </w:r>
            <w:r w:rsidR="00826C25" w:rsidRPr="00826C25">
              <w:rPr>
                <w:noProof/>
                <w:webHidden/>
                <w:sz w:val="22"/>
              </w:rPr>
              <w:fldChar w:fldCharType="separate"/>
            </w:r>
            <w:r w:rsidR="00826C25">
              <w:rPr>
                <w:noProof/>
                <w:webHidden/>
                <w:sz w:val="22"/>
              </w:rPr>
              <w:t>87</w:t>
            </w:r>
            <w:r w:rsidR="00826C25" w:rsidRPr="00826C25">
              <w:rPr>
                <w:noProof/>
                <w:webHidden/>
                <w:sz w:val="22"/>
              </w:rPr>
              <w:fldChar w:fldCharType="end"/>
            </w:r>
          </w:hyperlink>
        </w:p>
        <w:p w:rsidR="00826C25" w:rsidRPr="00826C25" w:rsidRDefault="003C069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77656" w:history="1">
            <w:r w:rsidR="00826C25" w:rsidRPr="00826C25">
              <w:rPr>
                <w:rStyle w:val="a6"/>
                <w:rFonts w:eastAsia="Times New Roman"/>
                <w:noProof/>
                <w:sz w:val="22"/>
                <w:lang w:eastAsia="ru-RU"/>
              </w:rPr>
              <w:t>Специальное проектирование</w:t>
            </w:r>
            <w:r w:rsidR="00826C25" w:rsidRPr="00826C25">
              <w:rPr>
                <w:noProof/>
                <w:webHidden/>
                <w:sz w:val="22"/>
              </w:rPr>
              <w:tab/>
            </w:r>
            <w:r w:rsidR="00826C25" w:rsidRPr="00826C25">
              <w:rPr>
                <w:noProof/>
                <w:webHidden/>
                <w:sz w:val="22"/>
              </w:rPr>
              <w:fldChar w:fldCharType="begin"/>
            </w:r>
            <w:r w:rsidR="00826C25" w:rsidRPr="00826C25">
              <w:rPr>
                <w:noProof/>
                <w:webHidden/>
                <w:sz w:val="22"/>
              </w:rPr>
              <w:instrText xml:space="preserve"> PAGEREF _Toc7177656 \h </w:instrText>
            </w:r>
            <w:r w:rsidR="00826C25" w:rsidRPr="00826C25">
              <w:rPr>
                <w:noProof/>
                <w:webHidden/>
                <w:sz w:val="22"/>
              </w:rPr>
            </w:r>
            <w:r w:rsidR="00826C25" w:rsidRPr="00826C25">
              <w:rPr>
                <w:noProof/>
                <w:webHidden/>
                <w:sz w:val="22"/>
              </w:rPr>
              <w:fldChar w:fldCharType="separate"/>
            </w:r>
            <w:r w:rsidR="00826C25">
              <w:rPr>
                <w:noProof/>
                <w:webHidden/>
                <w:sz w:val="22"/>
              </w:rPr>
              <w:t>89</w:t>
            </w:r>
            <w:r w:rsidR="00826C25" w:rsidRPr="00826C25">
              <w:rPr>
                <w:noProof/>
                <w:webHidden/>
                <w:sz w:val="22"/>
              </w:rPr>
              <w:fldChar w:fldCharType="end"/>
            </w:r>
          </w:hyperlink>
        </w:p>
        <w:p w:rsidR="00826C25" w:rsidRPr="00826C25" w:rsidRDefault="003C069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77657" w:history="1">
            <w:r w:rsidR="00826C25" w:rsidRPr="00826C25">
              <w:rPr>
                <w:rStyle w:val="a6"/>
                <w:rFonts w:eastAsia="Times New Roman"/>
                <w:noProof/>
                <w:sz w:val="22"/>
                <w:lang w:eastAsia="ru-RU"/>
              </w:rPr>
              <w:t>Физическая культура и спорт</w:t>
            </w:r>
            <w:r w:rsidR="00826C25" w:rsidRPr="00826C25">
              <w:rPr>
                <w:noProof/>
                <w:webHidden/>
                <w:sz w:val="22"/>
              </w:rPr>
              <w:tab/>
            </w:r>
            <w:r w:rsidR="00826C25" w:rsidRPr="00826C25">
              <w:rPr>
                <w:noProof/>
                <w:webHidden/>
                <w:sz w:val="22"/>
              </w:rPr>
              <w:fldChar w:fldCharType="begin"/>
            </w:r>
            <w:r w:rsidR="00826C25" w:rsidRPr="00826C25">
              <w:rPr>
                <w:noProof/>
                <w:webHidden/>
                <w:sz w:val="22"/>
              </w:rPr>
              <w:instrText xml:space="preserve"> PAGEREF _Toc7177657 \h </w:instrText>
            </w:r>
            <w:r w:rsidR="00826C25" w:rsidRPr="00826C25">
              <w:rPr>
                <w:noProof/>
                <w:webHidden/>
                <w:sz w:val="22"/>
              </w:rPr>
            </w:r>
            <w:r w:rsidR="00826C25" w:rsidRPr="00826C25">
              <w:rPr>
                <w:noProof/>
                <w:webHidden/>
                <w:sz w:val="22"/>
              </w:rPr>
              <w:fldChar w:fldCharType="separate"/>
            </w:r>
            <w:r w:rsidR="00826C25">
              <w:rPr>
                <w:noProof/>
                <w:webHidden/>
                <w:sz w:val="22"/>
              </w:rPr>
              <w:t>91</w:t>
            </w:r>
            <w:r w:rsidR="00826C25" w:rsidRPr="00826C25">
              <w:rPr>
                <w:noProof/>
                <w:webHidden/>
                <w:sz w:val="22"/>
              </w:rPr>
              <w:fldChar w:fldCharType="end"/>
            </w:r>
          </w:hyperlink>
        </w:p>
        <w:p w:rsidR="00826C25" w:rsidRPr="00826C25" w:rsidRDefault="003C069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77658" w:history="1">
            <w:r w:rsidR="00826C25" w:rsidRPr="00826C25">
              <w:rPr>
                <w:rStyle w:val="a6"/>
                <w:rFonts w:eastAsia="Times New Roman"/>
                <w:noProof/>
                <w:sz w:val="22"/>
                <w:lang w:eastAsia="ru-RU"/>
              </w:rPr>
              <w:t>Физические, механические и технологические свойства материалов</w:t>
            </w:r>
            <w:r w:rsidR="00826C25" w:rsidRPr="00826C25">
              <w:rPr>
                <w:noProof/>
                <w:webHidden/>
                <w:sz w:val="22"/>
              </w:rPr>
              <w:tab/>
            </w:r>
            <w:r w:rsidR="00826C25" w:rsidRPr="00826C25">
              <w:rPr>
                <w:noProof/>
                <w:webHidden/>
                <w:sz w:val="22"/>
              </w:rPr>
              <w:fldChar w:fldCharType="begin"/>
            </w:r>
            <w:r w:rsidR="00826C25" w:rsidRPr="00826C25">
              <w:rPr>
                <w:noProof/>
                <w:webHidden/>
                <w:sz w:val="22"/>
              </w:rPr>
              <w:instrText xml:space="preserve"> PAGEREF _Toc7177658 \h </w:instrText>
            </w:r>
            <w:r w:rsidR="00826C25" w:rsidRPr="00826C25">
              <w:rPr>
                <w:noProof/>
                <w:webHidden/>
                <w:sz w:val="22"/>
              </w:rPr>
            </w:r>
            <w:r w:rsidR="00826C25" w:rsidRPr="00826C25">
              <w:rPr>
                <w:noProof/>
                <w:webHidden/>
                <w:sz w:val="22"/>
              </w:rPr>
              <w:fldChar w:fldCharType="separate"/>
            </w:r>
            <w:r w:rsidR="00826C25">
              <w:rPr>
                <w:noProof/>
                <w:webHidden/>
                <w:sz w:val="22"/>
              </w:rPr>
              <w:t>94</w:t>
            </w:r>
            <w:r w:rsidR="00826C25" w:rsidRPr="00826C25">
              <w:rPr>
                <w:noProof/>
                <w:webHidden/>
                <w:sz w:val="22"/>
              </w:rPr>
              <w:fldChar w:fldCharType="end"/>
            </w:r>
          </w:hyperlink>
        </w:p>
        <w:p w:rsidR="00826C25" w:rsidRPr="00826C25" w:rsidRDefault="003C069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77659" w:history="1">
            <w:r w:rsidR="00826C25" w:rsidRPr="00826C25">
              <w:rPr>
                <w:rStyle w:val="a6"/>
                <w:rFonts w:eastAsia="Times New Roman"/>
                <w:noProof/>
                <w:sz w:val="22"/>
                <w:lang w:eastAsia="ru-RU"/>
              </w:rPr>
              <w:t>Философия</w:t>
            </w:r>
            <w:r w:rsidR="00826C25" w:rsidRPr="00826C25">
              <w:rPr>
                <w:noProof/>
                <w:webHidden/>
                <w:sz w:val="22"/>
              </w:rPr>
              <w:tab/>
            </w:r>
            <w:r w:rsidR="00826C25" w:rsidRPr="00826C25">
              <w:rPr>
                <w:noProof/>
                <w:webHidden/>
                <w:sz w:val="22"/>
              </w:rPr>
              <w:fldChar w:fldCharType="begin"/>
            </w:r>
            <w:r w:rsidR="00826C25" w:rsidRPr="00826C25">
              <w:rPr>
                <w:noProof/>
                <w:webHidden/>
                <w:sz w:val="22"/>
              </w:rPr>
              <w:instrText xml:space="preserve"> PAGEREF _Toc7177659 \h </w:instrText>
            </w:r>
            <w:r w:rsidR="00826C25" w:rsidRPr="00826C25">
              <w:rPr>
                <w:noProof/>
                <w:webHidden/>
                <w:sz w:val="22"/>
              </w:rPr>
            </w:r>
            <w:r w:rsidR="00826C25" w:rsidRPr="00826C25">
              <w:rPr>
                <w:noProof/>
                <w:webHidden/>
                <w:sz w:val="22"/>
              </w:rPr>
              <w:fldChar w:fldCharType="separate"/>
            </w:r>
            <w:r w:rsidR="00826C25">
              <w:rPr>
                <w:noProof/>
                <w:webHidden/>
                <w:sz w:val="22"/>
              </w:rPr>
              <w:t>96</w:t>
            </w:r>
            <w:r w:rsidR="00826C25" w:rsidRPr="00826C25">
              <w:rPr>
                <w:noProof/>
                <w:webHidden/>
                <w:sz w:val="22"/>
              </w:rPr>
              <w:fldChar w:fldCharType="end"/>
            </w:r>
          </w:hyperlink>
        </w:p>
        <w:p w:rsidR="00826C25" w:rsidRPr="00826C25" w:rsidRDefault="003C069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77660" w:history="1">
            <w:r w:rsidR="00826C25" w:rsidRPr="00826C25">
              <w:rPr>
                <w:rStyle w:val="a6"/>
                <w:rFonts w:eastAsia="Times New Roman"/>
                <w:noProof/>
                <w:sz w:val="22"/>
                <w:lang w:eastAsia="ru-RU"/>
              </w:rPr>
              <w:t>Химия и физика цвета</w:t>
            </w:r>
            <w:r w:rsidR="00826C25" w:rsidRPr="00826C25">
              <w:rPr>
                <w:noProof/>
                <w:webHidden/>
                <w:sz w:val="22"/>
              </w:rPr>
              <w:tab/>
            </w:r>
            <w:r w:rsidR="00826C25" w:rsidRPr="00826C25">
              <w:rPr>
                <w:noProof/>
                <w:webHidden/>
                <w:sz w:val="22"/>
              </w:rPr>
              <w:fldChar w:fldCharType="begin"/>
            </w:r>
            <w:r w:rsidR="00826C25" w:rsidRPr="00826C25">
              <w:rPr>
                <w:noProof/>
                <w:webHidden/>
                <w:sz w:val="22"/>
              </w:rPr>
              <w:instrText xml:space="preserve"> PAGEREF _Toc7177660 \h </w:instrText>
            </w:r>
            <w:r w:rsidR="00826C25" w:rsidRPr="00826C25">
              <w:rPr>
                <w:noProof/>
                <w:webHidden/>
                <w:sz w:val="22"/>
              </w:rPr>
            </w:r>
            <w:r w:rsidR="00826C25" w:rsidRPr="00826C25">
              <w:rPr>
                <w:noProof/>
                <w:webHidden/>
                <w:sz w:val="22"/>
              </w:rPr>
              <w:fldChar w:fldCharType="separate"/>
            </w:r>
            <w:r w:rsidR="00826C25">
              <w:rPr>
                <w:noProof/>
                <w:webHidden/>
                <w:sz w:val="22"/>
              </w:rPr>
              <w:t>98</w:t>
            </w:r>
            <w:r w:rsidR="00826C25" w:rsidRPr="00826C25">
              <w:rPr>
                <w:noProof/>
                <w:webHidden/>
                <w:sz w:val="22"/>
              </w:rPr>
              <w:fldChar w:fldCharType="end"/>
            </w:r>
          </w:hyperlink>
        </w:p>
        <w:p w:rsidR="00826C25" w:rsidRPr="00826C25" w:rsidRDefault="003C069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77661" w:history="1">
            <w:r w:rsidR="00826C25" w:rsidRPr="00826C25">
              <w:rPr>
                <w:rStyle w:val="a6"/>
                <w:rFonts w:eastAsia="Times New Roman"/>
                <w:noProof/>
                <w:sz w:val="22"/>
                <w:lang w:eastAsia="ru-RU"/>
              </w:rPr>
              <w:t>Чувашский язык</w:t>
            </w:r>
            <w:r w:rsidR="00826C25" w:rsidRPr="00826C25">
              <w:rPr>
                <w:noProof/>
                <w:webHidden/>
                <w:sz w:val="22"/>
              </w:rPr>
              <w:tab/>
            </w:r>
            <w:r w:rsidR="00826C25" w:rsidRPr="00826C25">
              <w:rPr>
                <w:noProof/>
                <w:webHidden/>
                <w:sz w:val="22"/>
              </w:rPr>
              <w:fldChar w:fldCharType="begin"/>
            </w:r>
            <w:r w:rsidR="00826C25" w:rsidRPr="00826C25">
              <w:rPr>
                <w:noProof/>
                <w:webHidden/>
                <w:sz w:val="22"/>
              </w:rPr>
              <w:instrText xml:space="preserve"> PAGEREF _Toc7177661 \h </w:instrText>
            </w:r>
            <w:r w:rsidR="00826C25" w:rsidRPr="00826C25">
              <w:rPr>
                <w:noProof/>
                <w:webHidden/>
                <w:sz w:val="22"/>
              </w:rPr>
            </w:r>
            <w:r w:rsidR="00826C25" w:rsidRPr="00826C25">
              <w:rPr>
                <w:noProof/>
                <w:webHidden/>
                <w:sz w:val="22"/>
              </w:rPr>
              <w:fldChar w:fldCharType="separate"/>
            </w:r>
            <w:r w:rsidR="00826C25">
              <w:rPr>
                <w:noProof/>
                <w:webHidden/>
                <w:sz w:val="22"/>
              </w:rPr>
              <w:t>99</w:t>
            </w:r>
            <w:r w:rsidR="00826C25" w:rsidRPr="00826C25">
              <w:rPr>
                <w:noProof/>
                <w:webHidden/>
                <w:sz w:val="22"/>
              </w:rPr>
              <w:fldChar w:fldCharType="end"/>
            </w:r>
          </w:hyperlink>
        </w:p>
        <w:p w:rsidR="00826C25" w:rsidRPr="00826C25" w:rsidRDefault="003C069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77662" w:history="1">
            <w:r w:rsidR="00826C25" w:rsidRPr="00826C25">
              <w:rPr>
                <w:rStyle w:val="a6"/>
                <w:rFonts w:eastAsia="Times New Roman"/>
                <w:noProof/>
                <w:sz w:val="22"/>
                <w:lang w:eastAsia="ru-RU"/>
              </w:rPr>
              <w:t>Чувашское декоративно-прикладное искусство</w:t>
            </w:r>
            <w:r w:rsidR="00826C25" w:rsidRPr="00826C25">
              <w:rPr>
                <w:noProof/>
                <w:webHidden/>
                <w:sz w:val="22"/>
              </w:rPr>
              <w:tab/>
            </w:r>
            <w:r w:rsidR="00826C25" w:rsidRPr="00826C25">
              <w:rPr>
                <w:noProof/>
                <w:webHidden/>
                <w:sz w:val="22"/>
              </w:rPr>
              <w:fldChar w:fldCharType="begin"/>
            </w:r>
            <w:r w:rsidR="00826C25" w:rsidRPr="00826C25">
              <w:rPr>
                <w:noProof/>
                <w:webHidden/>
                <w:sz w:val="22"/>
              </w:rPr>
              <w:instrText xml:space="preserve"> PAGEREF _Toc7177662 \h </w:instrText>
            </w:r>
            <w:r w:rsidR="00826C25" w:rsidRPr="00826C25">
              <w:rPr>
                <w:noProof/>
                <w:webHidden/>
                <w:sz w:val="22"/>
              </w:rPr>
            </w:r>
            <w:r w:rsidR="00826C25" w:rsidRPr="00826C25">
              <w:rPr>
                <w:noProof/>
                <w:webHidden/>
                <w:sz w:val="22"/>
              </w:rPr>
              <w:fldChar w:fldCharType="separate"/>
            </w:r>
            <w:r w:rsidR="00826C25">
              <w:rPr>
                <w:noProof/>
                <w:webHidden/>
                <w:sz w:val="22"/>
              </w:rPr>
              <w:t>101</w:t>
            </w:r>
            <w:r w:rsidR="00826C25" w:rsidRPr="00826C25">
              <w:rPr>
                <w:noProof/>
                <w:webHidden/>
                <w:sz w:val="22"/>
              </w:rPr>
              <w:fldChar w:fldCharType="end"/>
            </w:r>
          </w:hyperlink>
        </w:p>
        <w:p w:rsidR="00826C25" w:rsidRPr="00826C25" w:rsidRDefault="003C069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77663" w:history="1">
            <w:r w:rsidR="00826C25" w:rsidRPr="00826C25">
              <w:rPr>
                <w:rStyle w:val="a6"/>
                <w:rFonts w:eastAsia="Times New Roman"/>
                <w:noProof/>
                <w:sz w:val="22"/>
                <w:lang w:eastAsia="ru-RU"/>
              </w:rPr>
              <w:t>Чувашское искусство</w:t>
            </w:r>
            <w:r w:rsidR="00826C25" w:rsidRPr="00826C25">
              <w:rPr>
                <w:noProof/>
                <w:webHidden/>
                <w:sz w:val="22"/>
              </w:rPr>
              <w:tab/>
            </w:r>
            <w:r w:rsidR="00826C25" w:rsidRPr="00826C25">
              <w:rPr>
                <w:noProof/>
                <w:webHidden/>
                <w:sz w:val="22"/>
              </w:rPr>
              <w:fldChar w:fldCharType="begin"/>
            </w:r>
            <w:r w:rsidR="00826C25" w:rsidRPr="00826C25">
              <w:rPr>
                <w:noProof/>
                <w:webHidden/>
                <w:sz w:val="22"/>
              </w:rPr>
              <w:instrText xml:space="preserve"> PAGEREF _Toc7177663 \h </w:instrText>
            </w:r>
            <w:r w:rsidR="00826C25" w:rsidRPr="00826C25">
              <w:rPr>
                <w:noProof/>
                <w:webHidden/>
                <w:sz w:val="22"/>
              </w:rPr>
            </w:r>
            <w:r w:rsidR="00826C25" w:rsidRPr="00826C25">
              <w:rPr>
                <w:noProof/>
                <w:webHidden/>
                <w:sz w:val="22"/>
              </w:rPr>
              <w:fldChar w:fldCharType="separate"/>
            </w:r>
            <w:r w:rsidR="00826C25">
              <w:rPr>
                <w:noProof/>
                <w:webHidden/>
                <w:sz w:val="22"/>
              </w:rPr>
              <w:t>103</w:t>
            </w:r>
            <w:r w:rsidR="00826C25" w:rsidRPr="00826C25">
              <w:rPr>
                <w:noProof/>
                <w:webHidden/>
                <w:sz w:val="22"/>
              </w:rPr>
              <w:fldChar w:fldCharType="end"/>
            </w:r>
          </w:hyperlink>
        </w:p>
        <w:p w:rsidR="00826C25" w:rsidRPr="00826C25" w:rsidRDefault="003C069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77664" w:history="1">
            <w:r w:rsidR="00826C25" w:rsidRPr="00826C25">
              <w:rPr>
                <w:rStyle w:val="a6"/>
                <w:rFonts w:eastAsia="Times New Roman"/>
                <w:noProof/>
                <w:sz w:val="22"/>
                <w:lang w:eastAsia="ru-RU"/>
              </w:rPr>
              <w:t>Чувашское искусство</w:t>
            </w:r>
            <w:r w:rsidR="00826C25" w:rsidRPr="00826C25">
              <w:rPr>
                <w:noProof/>
                <w:webHidden/>
                <w:sz w:val="22"/>
              </w:rPr>
              <w:tab/>
            </w:r>
            <w:r w:rsidR="00826C25" w:rsidRPr="00826C25">
              <w:rPr>
                <w:noProof/>
                <w:webHidden/>
                <w:sz w:val="22"/>
              </w:rPr>
              <w:fldChar w:fldCharType="begin"/>
            </w:r>
            <w:r w:rsidR="00826C25" w:rsidRPr="00826C25">
              <w:rPr>
                <w:noProof/>
                <w:webHidden/>
                <w:sz w:val="22"/>
              </w:rPr>
              <w:instrText xml:space="preserve"> PAGEREF _Toc7177664 \h </w:instrText>
            </w:r>
            <w:r w:rsidR="00826C25" w:rsidRPr="00826C25">
              <w:rPr>
                <w:noProof/>
                <w:webHidden/>
                <w:sz w:val="22"/>
              </w:rPr>
            </w:r>
            <w:r w:rsidR="00826C25" w:rsidRPr="00826C25">
              <w:rPr>
                <w:noProof/>
                <w:webHidden/>
                <w:sz w:val="22"/>
              </w:rPr>
              <w:fldChar w:fldCharType="separate"/>
            </w:r>
            <w:r w:rsidR="00826C25">
              <w:rPr>
                <w:noProof/>
                <w:webHidden/>
                <w:sz w:val="22"/>
              </w:rPr>
              <w:t>105</w:t>
            </w:r>
            <w:r w:rsidR="00826C25" w:rsidRPr="00826C25">
              <w:rPr>
                <w:noProof/>
                <w:webHidden/>
                <w:sz w:val="22"/>
              </w:rPr>
              <w:fldChar w:fldCharType="end"/>
            </w:r>
          </w:hyperlink>
        </w:p>
        <w:p w:rsidR="00826C25" w:rsidRPr="00826C25" w:rsidRDefault="003C069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77665" w:history="1">
            <w:r w:rsidR="00826C25" w:rsidRPr="00826C25">
              <w:rPr>
                <w:rStyle w:val="a6"/>
                <w:rFonts w:eastAsia="Times New Roman"/>
                <w:noProof/>
                <w:sz w:val="22"/>
                <w:lang w:eastAsia="ru-RU"/>
              </w:rPr>
              <w:t>Экология</w:t>
            </w:r>
            <w:r w:rsidR="00826C25" w:rsidRPr="00826C25">
              <w:rPr>
                <w:noProof/>
                <w:webHidden/>
                <w:sz w:val="22"/>
              </w:rPr>
              <w:tab/>
            </w:r>
            <w:r w:rsidR="00826C25" w:rsidRPr="00826C25">
              <w:rPr>
                <w:noProof/>
                <w:webHidden/>
                <w:sz w:val="22"/>
              </w:rPr>
              <w:fldChar w:fldCharType="begin"/>
            </w:r>
            <w:r w:rsidR="00826C25" w:rsidRPr="00826C25">
              <w:rPr>
                <w:noProof/>
                <w:webHidden/>
                <w:sz w:val="22"/>
              </w:rPr>
              <w:instrText xml:space="preserve"> PAGEREF _Toc7177665 \h </w:instrText>
            </w:r>
            <w:r w:rsidR="00826C25" w:rsidRPr="00826C25">
              <w:rPr>
                <w:noProof/>
                <w:webHidden/>
                <w:sz w:val="22"/>
              </w:rPr>
            </w:r>
            <w:r w:rsidR="00826C25" w:rsidRPr="00826C25">
              <w:rPr>
                <w:noProof/>
                <w:webHidden/>
                <w:sz w:val="22"/>
              </w:rPr>
              <w:fldChar w:fldCharType="separate"/>
            </w:r>
            <w:r w:rsidR="00826C25">
              <w:rPr>
                <w:noProof/>
                <w:webHidden/>
                <w:sz w:val="22"/>
              </w:rPr>
              <w:t>106</w:t>
            </w:r>
            <w:r w:rsidR="00826C25" w:rsidRPr="00826C25">
              <w:rPr>
                <w:noProof/>
                <w:webHidden/>
                <w:sz w:val="22"/>
              </w:rPr>
              <w:fldChar w:fldCharType="end"/>
            </w:r>
          </w:hyperlink>
        </w:p>
        <w:p w:rsidR="00826C25" w:rsidRPr="00826C25" w:rsidRDefault="003C0695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77666" w:history="1">
            <w:r w:rsidR="00826C25" w:rsidRPr="00826C25">
              <w:rPr>
                <w:rStyle w:val="a6"/>
                <w:rFonts w:eastAsia="Times New Roman"/>
                <w:noProof/>
                <w:sz w:val="22"/>
                <w:lang w:eastAsia="ru-RU"/>
              </w:rPr>
              <w:t>Этика и эстетика</w:t>
            </w:r>
            <w:r w:rsidR="00826C25" w:rsidRPr="00826C25">
              <w:rPr>
                <w:noProof/>
                <w:webHidden/>
                <w:sz w:val="22"/>
              </w:rPr>
              <w:tab/>
            </w:r>
            <w:r w:rsidR="00826C25" w:rsidRPr="00826C25">
              <w:rPr>
                <w:noProof/>
                <w:webHidden/>
                <w:sz w:val="22"/>
              </w:rPr>
              <w:fldChar w:fldCharType="begin"/>
            </w:r>
            <w:r w:rsidR="00826C25" w:rsidRPr="00826C25">
              <w:rPr>
                <w:noProof/>
                <w:webHidden/>
                <w:sz w:val="22"/>
              </w:rPr>
              <w:instrText xml:space="preserve"> PAGEREF _Toc7177666 \h </w:instrText>
            </w:r>
            <w:r w:rsidR="00826C25" w:rsidRPr="00826C25">
              <w:rPr>
                <w:noProof/>
                <w:webHidden/>
                <w:sz w:val="22"/>
              </w:rPr>
            </w:r>
            <w:r w:rsidR="00826C25" w:rsidRPr="00826C25">
              <w:rPr>
                <w:noProof/>
                <w:webHidden/>
                <w:sz w:val="22"/>
              </w:rPr>
              <w:fldChar w:fldCharType="separate"/>
            </w:r>
            <w:r w:rsidR="00826C25">
              <w:rPr>
                <w:noProof/>
                <w:webHidden/>
                <w:sz w:val="22"/>
              </w:rPr>
              <w:t>109</w:t>
            </w:r>
            <w:r w:rsidR="00826C25" w:rsidRPr="00826C25">
              <w:rPr>
                <w:noProof/>
                <w:webHidden/>
                <w:sz w:val="22"/>
              </w:rPr>
              <w:fldChar w:fldCharType="end"/>
            </w:r>
          </w:hyperlink>
        </w:p>
        <w:p w:rsidR="00826C25" w:rsidRDefault="00826C25">
          <w:r w:rsidRPr="00826C25">
            <w:rPr>
              <w:b/>
              <w:bCs/>
              <w:sz w:val="22"/>
            </w:rPr>
            <w:fldChar w:fldCharType="end"/>
          </w:r>
        </w:p>
      </w:sdtContent>
    </w:sdt>
    <w:p w:rsidR="00826C25" w:rsidRPr="00826C25" w:rsidRDefault="00826C25" w:rsidP="00826C25">
      <w:pPr>
        <w:spacing w:after="240"/>
        <w:rPr>
          <w:rFonts w:eastAsia="Times New Roman"/>
          <w:szCs w:val="20"/>
          <w:lang w:eastAsia="ru-RU"/>
        </w:rPr>
      </w:pPr>
    </w:p>
    <w:tbl>
      <w:tblPr>
        <w:tblStyle w:val="a3"/>
        <w:tblW w:w="5118" w:type="pct"/>
        <w:tblLook w:val="04A0" w:firstRow="1" w:lastRow="0" w:firstColumn="1" w:lastColumn="0" w:noHBand="0" w:noVBand="1"/>
      </w:tblPr>
      <w:tblGrid>
        <w:gridCol w:w="946"/>
        <w:gridCol w:w="3367"/>
        <w:gridCol w:w="10822"/>
      </w:tblGrid>
      <w:tr w:rsidR="00826C25" w:rsidRPr="00826C25" w:rsidTr="00826C25">
        <w:tc>
          <w:tcPr>
            <w:tcW w:w="0" w:type="auto"/>
            <w:hideMark/>
          </w:tcPr>
          <w:p w:rsidR="00826C25" w:rsidRPr="00826C25" w:rsidRDefault="00826C25" w:rsidP="00826C25">
            <w:pPr>
              <w:jc w:val="center"/>
              <w:rPr>
                <w:rFonts w:eastAsia="Times New Roman"/>
                <w:bCs/>
                <w:szCs w:val="20"/>
                <w:lang w:eastAsia="ru-RU"/>
              </w:rPr>
            </w:pPr>
            <w:r w:rsidRPr="00826C25">
              <w:rPr>
                <w:rFonts w:eastAsia="Times New Roman"/>
                <w:bCs/>
                <w:szCs w:val="20"/>
                <w:lang w:eastAsia="ru-RU"/>
              </w:rPr>
              <w:t>Цикл</w:t>
            </w:r>
          </w:p>
        </w:tc>
        <w:tc>
          <w:tcPr>
            <w:tcW w:w="0" w:type="auto"/>
            <w:hideMark/>
          </w:tcPr>
          <w:p w:rsidR="00826C25" w:rsidRPr="00826C25" w:rsidRDefault="00826C25" w:rsidP="00826C25">
            <w:pPr>
              <w:pStyle w:val="1"/>
              <w:rPr>
                <w:rFonts w:eastAsia="Times New Roman"/>
                <w:sz w:val="22"/>
                <w:lang w:eastAsia="ru-RU"/>
              </w:rPr>
            </w:pPr>
            <w:bookmarkStart w:id="2" w:name="_Toc7177615"/>
            <w:r w:rsidRPr="00826C25">
              <w:rPr>
                <w:rFonts w:eastAsia="Times New Roman"/>
                <w:sz w:val="22"/>
                <w:lang w:eastAsia="ru-RU"/>
              </w:rPr>
              <w:t>Дисциплина</w:t>
            </w:r>
            <w:bookmarkEnd w:id="2"/>
          </w:p>
        </w:tc>
        <w:tc>
          <w:tcPr>
            <w:tcW w:w="3575" w:type="pct"/>
            <w:hideMark/>
          </w:tcPr>
          <w:p w:rsidR="00826C25" w:rsidRPr="00826C25" w:rsidRDefault="00826C25" w:rsidP="00826C25">
            <w:pPr>
              <w:jc w:val="center"/>
              <w:rPr>
                <w:rFonts w:eastAsia="Times New Roman"/>
                <w:bCs/>
                <w:szCs w:val="20"/>
                <w:lang w:eastAsia="ru-RU"/>
              </w:rPr>
            </w:pPr>
            <w:r w:rsidRPr="00826C25">
              <w:rPr>
                <w:rFonts w:eastAsia="Times New Roman"/>
                <w:bCs/>
                <w:szCs w:val="20"/>
                <w:lang w:eastAsia="ru-RU"/>
              </w:rPr>
              <w:t>Литература</w:t>
            </w:r>
          </w:p>
        </w:tc>
      </w:tr>
      <w:tr w:rsidR="00826C25" w:rsidRPr="00826C25" w:rsidTr="00826C25">
        <w:tc>
          <w:tcPr>
            <w:tcW w:w="0" w:type="auto"/>
            <w:hideMark/>
          </w:tcPr>
          <w:p w:rsidR="00826C25" w:rsidRPr="00826C25" w:rsidRDefault="00826C25" w:rsidP="00826C25">
            <w:pPr>
              <w:rPr>
                <w:rFonts w:eastAsia="Times New Roman"/>
                <w:szCs w:val="20"/>
                <w:lang w:eastAsia="ru-RU"/>
              </w:rPr>
            </w:pPr>
            <w:r w:rsidRPr="00826C25">
              <w:rPr>
                <w:rFonts w:eastAsia="Times New Roman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826C25" w:rsidRPr="00826C25" w:rsidRDefault="00826C25" w:rsidP="00826C25">
            <w:pPr>
              <w:pStyle w:val="1"/>
              <w:rPr>
                <w:rFonts w:eastAsia="Times New Roman"/>
                <w:sz w:val="22"/>
                <w:lang w:eastAsia="ru-RU"/>
              </w:rPr>
            </w:pPr>
            <w:bookmarkStart w:id="3" w:name="_Toc7177616"/>
            <w:r w:rsidRPr="00826C25">
              <w:rPr>
                <w:rFonts w:eastAsia="Times New Roman"/>
                <w:sz w:val="22"/>
                <w:lang w:eastAsia="ru-RU"/>
              </w:rPr>
              <w:t>Архитектурно-строительное проектирование</w:t>
            </w:r>
            <w:bookmarkEnd w:id="3"/>
          </w:p>
        </w:tc>
        <w:tc>
          <w:tcPr>
            <w:tcW w:w="357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13"/>
              <w:gridCol w:w="683"/>
            </w:tblGrid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5777AC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5777AC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5777AC">
                  <w:pPr>
                    <w:spacing w:before="100" w:beforeAutospacing="1" w:after="100" w:afterAutospacing="1"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Крашенинников, А. В.</w:t>
                  </w:r>
                  <w:r w:rsidRPr="00826C25">
                    <w:rPr>
                      <w:rFonts w:eastAsia="Times New Roman"/>
                      <w:szCs w:val="20"/>
                      <w:lang w:eastAsia="ru-RU"/>
                    </w:rPr>
                    <w:t xml:space="preserve"> Управление проектом в архитектурной практике </w:t>
                  </w:r>
                  <w:r w:rsidR="003C0695">
                    <w:rPr>
                      <w:rFonts w:eastAsia="Times New Roman"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szCs w:val="20"/>
                      <w:lang w:eastAsia="ru-RU"/>
                    </w:rPr>
                    <w:t xml:space="preserve"> : учебное пособие / А. В. Крашенинников, Н. В. Токарев. - Саратов : Вузовское образование, 2013. - 132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5777A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5777A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Забалуева, Т. Р. Основы архитектурно-конструктивного проектирования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Т. Р. Забалуева. - Москва : Моск. гос. строительный ун-т; ЭБС АСВ, 2015. - 196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5777A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5777A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Системы автоматизации проектирования в строительстве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В. Гинзбург и др. - Москва : Моск. гос. строительный ун-т; ЭБС АСВ, 2014. - 664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5777A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5777A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Попов, А. Д. Методика архитектурно-дизайнерского проектирования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Д. Попов. - Белгород : Белгор. гос. технол. ун-т : ЭБС АСВ, 2014. - 134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5777A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5777A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Опарин, С. Г. Архитектурно-строительное проектирование : учеб. и практикум для вузов / С. Г. Опарин, А. А. Леонтьев ; под общ. ред. С. Г. Опарина. - Москва : Юрайт, 2017. - 283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5777A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5777A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Кузина, Е. А. Проектирование жилых интерьеров : учеб. пособие для студентов дизайнер. профиля подгот. / Е. А. Кузина. - Чебоксары : Чуваш. гос. пед. ун-т, 2017. - 116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5777A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5777A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Кузина, Е. А. Проектирование жилых интерьеров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студентов дизайнер. профиля подгот. / Е. А. Кузина. - Электрон. текстовые дан. pdf. - Чебоксары : Чуваш. гос. пед. ун-т, 2017. - 116 с. - Библиогр.: с. 115. - Режим доступа: http://biblio.chgpu.edu.ru/. - ISBN 978-6-88297-350-5.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5777A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5777A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Опарин, С. Г. Архитектурно-строительное проектирование : учеб. и практикум для акад. бакалавриата / С. Г. Опарин, А. А. Леонтьев ; под общ. ред. С. Г. Опарина. - Москва : Юрайт, 2018. - 283 с. : ил. - (Бакалавр. Академический курс). - Библиогр.: с. 270–272. - На обл. авт. не указан. - ISBN 978-5-9916-8767-6 : 709-67.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5777A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5777AC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5777AC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5777A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Молчанов, В. М. Основы архитектурного проектирования: социально-функциональные аспекты : учеб. пособие для архитектур. спец. вузов / В. М. Молчанов. - Ростов н/Д : Феникс, 2004. - 158 с., 8 л. ил.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5777A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5777A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Минервин, Г. Б. Основы проектирования оборудования для жилых и общественных зданий (принципы формообразования, основные типы и характеристики) : учеб. пособие для направлению "Архитектура" / Г. Б. Минервин. - Москва : Архитектура-С, 2004. - 112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5777A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5777A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Минервин, Г. Б. Основные задачи и принципы художественного проектирования : учеб. пособие для вузов / Г. Б. Минервин. - Москва : Архитектура-С, 2004. - 93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5777A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5777A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Шимко, В. Т. Основы дизайна и средовое проектирование : учеб. пособие для сред. спец. учеб. заведений 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архитектур. профиля / В. Т. Шимко. - Москва : Архитектура-С, 2005. - 160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5777A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5777A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Агранович-Пономарева, Е. С. Интерьер и предметный дизайн жилых зданий : учеб. пособие для студентов вузов / Е. С. Агранович-Пономарева, Н. И. Аладова. - Ростов н/Д : Феникс, 2005. - 348 с., 16 л. ил.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5777A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5777A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Косицкий, Я. В. Архитектурно-планировочное развитие городов : курс лекций : учеб. пособие по направлению "Архитектура" / Я. В. Косицкий ; предисл. и науч. ред. Н. Г. Благовидовой. - Москва : Архитектура-С, 2005. - 645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5777A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5777A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Шимко, В. Т. Типологические основы художественного проектирования архитектурной среды : учеб. пособие для вузов / В. Т. Шимко, А. А. Гаврилина. - Москва : Архитектура-С, 2004. - 101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5777A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5777A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Ткачев, В. Н. Архитектурный дизайн. Функциональные и художественные основы проектирования : учеб. пособие для вузов / В. Н. Ткачев. - Москва : Архитектура-С, 2006. - 350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5777A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5777A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Шимко, В. Т. Архитектурно-дизайнерское проектирование : основы теории : учеб. пособие для спец. направления "Архитектура" / В. Т. Шимко. - Москва : Архитектура-С, 2006. - 296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5777A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5777A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Шимко, В. Т. Архитектурно-дизайнерское проектирование городской среды : учеб. по спец. "Дизайн архитектур. среды" направления подгот. "Архитектура" / В. Т. Шимко. - Москва : Архитектура-С, 2006. - 382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5777A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5777A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Князева, В. П. Экологические аспекты выбора материалов в архитектурном проектировании : учеб. пособие для вузов по спец. "Архитектура" / В. П. Князева. - Москва : Архитектура-С, 2006. - 294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5777A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5777A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Михаловский, И. Б. Теория классических архитектурных форм / И. Б. Михаловский. - Москва : Архитектура-С, 2006. - 287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5777A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5777A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Саркисов, С. К. Основы архитектурной эвристики : учеб. для вузов по спец. "Архитектура" / С. К. Саркисов. - Москва : Архитектура-С, 2004. - 348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5777A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5777A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Архитектура, строительство, дизайн : учеб. для студентов высш. и сред. спец. учеб. заведений, обучающихся по направлениям "Архитектура" и "Строительство" / В. И. Бареев и др. ; под общ. ред. А. Г. Лазарева. - Изд. 4-е. - Ростов н/Д : Феникс, 2009. - 317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5777A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5777A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Дизайн архитектурной среды : учеб. для вузов по спец. Архитектура / А. В. Ефимов и др. - Москва : Архитектура-С, 2007. - 503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5777A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5777A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Тосунова, М. И. Архитектурное проектирование : учеб. для сред. проф. образования / М. И. Тосунова, М. М. Гаврилова. - 4-е изд., перераб. и доп. - Москва : Академия, 2009. - 327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5777A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5777A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Шимко, В. Т. Архитектурно-дизайнерское проектирование. Основы теории (средовой подход) : учеб. для вузов по спец. "Дизайн архитектур. среды" направления подгот. "Архитектура" / В. Т. Шимко. - 2-е изд. доп. и испр. - Москва : Архитектура-С, 2009. - 407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5777A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5777A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Кузина, Е. А. Общественные интерьеры. Проектирование предприятий розничной торговли : учеб. пособие / Е. А. Кузина. - Чебоксары : Чуваш. гос. пед. ун-т, 2013. - 133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5777A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5777A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Новицкий, О. В. Современные лестницы : проектирование, изготовление, монтаж / О. В. Новицкий. - Москва : Аделант, 2008. - 87 с., 16 л. ил.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5777A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5777A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Казусь, И. А. Советская архитектура 1920-х годов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организация проектирования / И. А. Казусь. - Москва : Прогресс-Традиция, 2009. - 464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5777A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5777A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Ланцов, А. Л. Компьютерное проектирование в архитектуре Archicad 11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А. Л. Ланцов. - Москва : ДМК Пресс, 2008. - 800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5777A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5777A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Кудрявцев, Е. М. КОМПАС-3D. Проектирование в архитектуре и строительстве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Е. М. Кудрявцев. - Москва : ДМК Пресс, 2010. - 544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5777A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5777A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Коста, А. А. Архитектура деловых центров специальных экономических зон промышленно-производственного типа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А. Коста, О. Л. Банцерова. - Москва : Моск. гос. строит. ун-т, 2012. - 92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5777A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5777A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Опарина, Л. А. Экономика и организация архитектурного проектирования и строительства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Л. А. Опарина, Р. Ю. Опарин. - Иваново : Иванов. гос. архит.-строит. ун-т, 2011. - 268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5777A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5777A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Кузина, Е. А. Общественные интерьеры. Проектирование предприятий розничной торговли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Е. А. Кузина.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5777A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5777A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Кузина, Е. А. Общественные интерьеры. Проектирование кафе и ресторанов : учеб. пособие для дизайн. профиля подгот. / Е. А. Кузина. - Чебоксары : Чуваш. гос. пед. ун-т, 2014. - 166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5777A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5777A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Судейкин, Г. Альбом проектов дач, особняков, служб с чертежами и рисунками. Дом : 129 проектов - 587 черт. и рис. / Г. Судейкин. - 5-е изд., испр. (по изд. 1916 г.). - Москва : Познават. кн. пресс, 2005. - 167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5777A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5777A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Трушкевич, А. И. Организация проектирования и строительства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А. И. Трушкевич. - Минск : Вышэйшая школа, 2011. - 479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5777A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5777A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Математические методы в архитектуре и дизайне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материалы межвузовской научной конференции (15 мая 2012 года) / А. Ж. Абилов и др. - Самара : Самарский гос. архит.-строит. ун-т : ЭБС АСВ, 2013. - 78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5777A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5777A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Дуцев, М. В. Концепция художественной интеграции в новейшей архитектуре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М. В. Дуцев. - Нижний Новгород : Нижегородский гос. архит.-строит. ун-т : ЭБС АСВ, 2013. - 233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5777A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5777A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Словарь архитектурно-строительных терминов и понятий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сост.: Н. В. Могильникова, А. Ю. Жигулина. - Самара : Самарский гос. архит.-строит. ун-т : ЭБС АСВ, 2013. - 64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5777A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5777A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Береговой, А. М. Энергоэкономичные и энергоактивные здания в архитектурно-строительном проектировании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М. Береговой, А. В. Гречишкин, В. А. Береговой. - Пенза : Пензенский гос. университет архитектуры и строительства : ЭБС АСВ, 2012. - 204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5777A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5777A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Тихонова, Н. С. Основы проектирования предприятий легкой промышленности : учеб. пособие для вузов по направлениям подгот. бакалавров и магистров 262000 Технология изделий лег. пром-сти и 262200 Конструирование изделий лег. пром-сти / Н. С. Тихонова, Г. А. Свищев, О. И. Седляров. - Москва : Вуз. учеб. : ИНФРА-М, 2015. - 224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5777A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5777A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Орлов, В. А. Водоснабжение : учеб. для вузов / В. А. Орлов, Л. А. Квитка. - Москва : ИНФРА-М, 2015. - 442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5777A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5777A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Иовлев, В. И. Пространственно-временное моделирование архитектурной композиции : учеб. пособие для вузов / В. И. Иовлев. - Екатеринбург : Урал. гос.архитектур.-худож. акад., 2013. - 93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5777A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826C25" w:rsidRPr="00826C25" w:rsidRDefault="00826C25" w:rsidP="00826C25">
            <w:pPr>
              <w:spacing w:before="100" w:beforeAutospacing="1" w:after="100" w:afterAutospacing="1"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826C25" w:rsidRPr="00826C25" w:rsidTr="00826C25">
        <w:tc>
          <w:tcPr>
            <w:tcW w:w="0" w:type="auto"/>
            <w:hideMark/>
          </w:tcPr>
          <w:p w:rsidR="00826C25" w:rsidRPr="00826C25" w:rsidRDefault="00826C25" w:rsidP="00826C25">
            <w:pPr>
              <w:rPr>
                <w:rFonts w:eastAsia="Times New Roman"/>
                <w:szCs w:val="20"/>
                <w:lang w:eastAsia="ru-RU"/>
              </w:rPr>
            </w:pPr>
            <w:r w:rsidRPr="00826C25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826C25" w:rsidRPr="00826C25" w:rsidRDefault="00826C25" w:rsidP="00826C25">
            <w:pPr>
              <w:pStyle w:val="1"/>
              <w:rPr>
                <w:rFonts w:eastAsia="Times New Roman"/>
                <w:sz w:val="22"/>
                <w:lang w:eastAsia="ru-RU"/>
              </w:rPr>
            </w:pPr>
            <w:bookmarkStart w:id="4" w:name="_Toc7177617"/>
            <w:r w:rsidRPr="00826C25">
              <w:rPr>
                <w:rFonts w:eastAsia="Times New Roman"/>
                <w:sz w:val="22"/>
                <w:lang w:eastAsia="ru-RU"/>
              </w:rPr>
              <w:t xml:space="preserve">Архитектурно-строительное </w:t>
            </w:r>
            <w:r w:rsidRPr="00826C25">
              <w:rPr>
                <w:rFonts w:eastAsia="Times New Roman"/>
                <w:sz w:val="22"/>
                <w:lang w:eastAsia="ru-RU"/>
              </w:rPr>
              <w:lastRenderedPageBreak/>
              <w:t>черчение</w:t>
            </w:r>
            <w:bookmarkEnd w:id="4"/>
          </w:p>
        </w:tc>
        <w:tc>
          <w:tcPr>
            <w:tcW w:w="357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13"/>
              <w:gridCol w:w="683"/>
            </w:tblGrid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E15BB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szCs w:val="20"/>
                      <w:lang w:eastAsia="ru-RU"/>
                    </w:rPr>
                    <w:lastRenderedPageBreak/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E15BB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E15BB">
                  <w:pPr>
                    <w:spacing w:before="100" w:beforeAutospacing="1" w:after="100" w:afterAutospacing="1"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Чекмарев, А. А.</w:t>
                  </w:r>
                  <w:r w:rsidRPr="00826C25">
                    <w:rPr>
                      <w:rFonts w:eastAsia="Times New Roman"/>
                      <w:szCs w:val="20"/>
                      <w:lang w:eastAsia="ru-RU"/>
                    </w:rPr>
                    <w:t xml:space="preserve"> Начертательная геометрия и черчение : учеб. для вузов : для вузов по техн. спец. / А. А. Чекмарев. - 4-е изд., испр. и доп. - Москва : Юрайт, 2012. - 471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E15B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E15B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Пастухова, Я. З. Выполнение архитектурно-строительных чертежей с использованием графического редактора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Я. З. Пастухова. - Москва : Моск. гос. строит. ун-т : ЭБС АСВ, 2014.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E15B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E15B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Кефала, О. В. Ручная архитектурная графика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О. В. Кефала. - Санкт-Петербург : С.-Петерб. гос. архит.-строит. ун-т : ЭБС АСВ, 2013. - 88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E15B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E15BB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E15BB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E15B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Будасов, Б. В. Строительное черчение : учеб. для строит. спец. вузов / Б. В. Будасов, В. П. Каминский ; под ред. Б. В. Будасова. - 4-е изд., перераб. и доп. - Москва : Стройиздат , 1990 . - 464 с. : ил 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E15B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E15B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Флегентов, А. А. Черчение : учеб. пособие / А. А. Флегентов. - Чебоксары : Чуваш. гос. пед. ун-т, 1998. - 96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E15B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E15B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Чекмарев, А. А. Начертательная геометрия и черчение : учеб. для вузов по техн. спец. / А. А. Чекмарев. - 2-е изд., перераб. и доп. - Москва : ВЛАДОС, 2002. - 471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E15B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49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E15B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Максимов, О. Г. Рисунок в архитектурном творчестве. Изображение, выражение, созидание : учеб. пособие для архитектур. и худож. вузов / О. Г. Максимов. - Москва : Архитектура-С, 2003. - 461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E15B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E15B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Георгиевский, О. В. Художественно-графическое оформление архитектурно-строительных чертежей : учеб. пособие для вузов / О. В. Георгиевский. - Москва : Архитектура-С, 2004. - 79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E15B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E15B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Каминский, В. П. Строительное черчение : учеб. для вузов / В. П. Каминский, О. В. Георгиевский, Б. В. Будасов ; под общ. ред. О. В. Георгиевского. - 6-е изд., перераб. и доп. - Москва : Архитектура-С, 2006. - 455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E15B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E15B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Георгиевский, О. В. Единые требования по выполнению строительных чертежей : справ. пособие / О. В. Георгиевский. - Москва : Архитектура-С, 2004. - 143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E15B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E15B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Кудряшев, К. В. Архитектурная графика : учеб. пособие по направлению "Архитектура" / К. В. Кудряшев. - Москва : Архитектура-С, 2006. - 308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E15B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E15B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Чекмарев, А. А. Начертательная геометрия и черчение : учеб. для вузов по техн. спец. / А. А. Чекмарев. - Изд. 2-е, перераб. и доп. - Москва : ВЛАДОС, 2005. - 471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E15B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E15B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Георгиевский, О. В. Правила выполнения архитектурно-строительных чертежей : справ. пособие : для строит. спец. вузов / О. В. Георгиевский. - 2-е изд., испр. и доп. - Москва : АСТ : Астрель, 2007. - 104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E15B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E15B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Георгиевский, О. В. Техническое рисование и художественно-графическое оформление архитектурных чертежей : учеб. пособие для архитектур. и строит. высш. и сред. учеб. заведений для днев., вечер. и заоч. обучения / О. В. Георгиевский, Л. В. Смирнова. - Москва : АСТ : Астрель, 2007. - 64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E15B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E15B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Чеботарева, Л. С. Двумерное проектирование и трехмерное моделирование в САПР "КОМПАС-3D-LT" : лаб. практикум для студентов худ.-граф. и технол.-эконом. профиля / Л. С. Чеботарева. - Чебоксары : Чуваш. гос. пед. ун-т, 2009. - 142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E15B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E15B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черчения и начертательной геометрии : учеб.-метод. пособие для заоч. отд-ния худ.-граф. фак. / Чуваш. гос. пед. ун-т ; сост. А. В. Пайдуков. - Чебоксары : ЧГПУ, 2009. - 53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E15B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E15B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Чинь, Ф. Д. К. Архитектурная графика : пер. с англ. / Ф. Д. К. Чинь. - 5-е изд. - Москва : АСТ : Астрель, 2010. - 215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E15B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E15B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Чинь, Ф. Д. К. Архитектурная графика : пер. с англ. / Ф. Д. К. Чинь. - 4-е изд. - Москва : АСТ : Астрель, 2007. - VIII, 215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E15B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E15B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Боголюбов, С. К. Индивидуальные задания по курсу черчения : учеб. пособие для сред. спец. учеб. заведений / С. К. Боголюбов. - Изд. 6-е, стер. - Москва : Альянс, 2011. - 368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E15B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E15B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Чекмарев, А. А. Начертательная геометрия и черчение : учеб. для вузов по техн. спец. / А. А. Чекмарев. - 3-е изд., перераб. и доп. - Москва : Юрайт, 2011. - 471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E15B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E15B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Аббасов, И. Б. Черчение на компьютере в AutoCAD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И. Б. Аббасов. - Москва : ДМК Пресс, 2010. - 136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E15B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E15B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Ланцов, А. Л. Компьютерное проектирование в архитектуре Archicad 11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А. Л. Ланцов. - Москва : ДМК Пресс, 2008. - 800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E15B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E15B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Уваров, А. С. 2D-черчение в AutoCAD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самоучитель / А. С. Уваров. - Москва : ДМК Пресс, 2010. - 400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E15B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E15B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Основы черчения и начертательной геометрии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для заоч. отд-ния худ.-граф. фак. / Чуваш. гос. пед. ун-т ; сост. А. В. Пайдуков.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E15B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E15B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Чеботарева, Л. С. Двумерное проектирование и трехмерное моделирование в САПР "Компас-3D LT"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лаб. практикум для студентов худ.-граф. и технол.-эконом. профиля / Л. С. Чеботарева.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E15B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E15B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Шрифтовая графика в архитектуре и градостроительстве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методические указания / сост.: Д. Б. Веретенников, А. Н. Терягова. - Самара : Самарский гос. архит.-строит. ун-т : ЭБС АСВ, 2013. - 64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E15B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E15B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Архитектурный рисунок и графика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методические указания к практическим занятиям для студентов, обучающихся по направлению подготовки 270800 «Строительство» / сост. А. П. Рац. - Москва : Моск. гос. строит. ун-т : ЭБС АСВ, 2014.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E15B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26C25" w:rsidRPr="00826C25" w:rsidRDefault="00826C25" w:rsidP="00826C25">
            <w:pPr>
              <w:spacing w:before="100" w:beforeAutospacing="1" w:after="100" w:afterAutospacing="1"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826C25" w:rsidRPr="00826C25" w:rsidTr="00826C25">
        <w:tc>
          <w:tcPr>
            <w:tcW w:w="0" w:type="auto"/>
            <w:hideMark/>
          </w:tcPr>
          <w:p w:rsidR="00826C25" w:rsidRPr="00826C25" w:rsidRDefault="00826C25" w:rsidP="00826C25">
            <w:pPr>
              <w:rPr>
                <w:rFonts w:eastAsia="Times New Roman"/>
                <w:szCs w:val="20"/>
                <w:lang w:eastAsia="ru-RU"/>
              </w:rPr>
            </w:pPr>
            <w:r w:rsidRPr="00826C25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826C25" w:rsidRPr="00826C25" w:rsidRDefault="00826C25" w:rsidP="00826C25">
            <w:pPr>
              <w:pStyle w:val="1"/>
              <w:rPr>
                <w:rFonts w:eastAsia="Times New Roman"/>
                <w:sz w:val="22"/>
                <w:lang w:eastAsia="ru-RU"/>
              </w:rPr>
            </w:pPr>
            <w:bookmarkStart w:id="5" w:name="_Toc7177618"/>
            <w:r w:rsidRPr="00826C25">
              <w:rPr>
                <w:rFonts w:eastAsia="Times New Roman"/>
                <w:sz w:val="22"/>
                <w:lang w:eastAsia="ru-RU"/>
              </w:rPr>
              <w:t>Безопасность жизнедеятельности</w:t>
            </w:r>
            <w:bookmarkEnd w:id="5"/>
          </w:p>
        </w:tc>
        <w:tc>
          <w:tcPr>
            <w:tcW w:w="357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13"/>
              <w:gridCol w:w="683"/>
            </w:tblGrid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F33BCD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F33BCD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F33BCD">
                  <w:pPr>
                    <w:spacing w:before="100" w:beforeAutospacing="1" w:after="100" w:afterAutospacing="1"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</w:t>
                  </w:r>
                  <w:r w:rsidRPr="00826C25">
                    <w:rPr>
                      <w:rFonts w:eastAsia="Times New Roman"/>
                      <w:szCs w:val="20"/>
                      <w:lang w:eastAsia="ru-RU"/>
                    </w:rPr>
                    <w:t xml:space="preserve"> : учеб. для вузов по эконом., соц. и гуманитар. направлениям подгот. / Э. А. Арустамов и др.  ; под ред. Э. А. Арустамова. - 18-е изд., перераб. и доп. - Москва : Дашков и К, 2013. - 445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F33B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F33B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Алексеев, В. С. Безопасность жизнедеятельности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С. Алексеев, О. И. Жидкова, И. В. Ткаченко.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F33B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F33B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Безопасность жизнедеятельности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В. О. Евсеев и др. - Москва : Дашков и К, 2013. - 456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F33B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F33B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Никифоров, Л. Л. Безопасность жизнедеятельности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Л. Л. Никифоров, В. В. Персиянов. - Москва : Дашков и К, 2013. - 496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F33B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F33B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 : учеб. для вузов / А. А. Бирюков и др. ; отв. ред. А. А. Бирюков, В. К. Кузнецов. - Москва : Проспект, 2015. - 398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F33B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F33B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Безопасность жизнедеятельности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Л. А. Муравей и др. ; ред. Л. А. Муравей. - Москва : ЮНИТИ-ДАНА, 2017. - 431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F33B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F33BCD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F33BCD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F33B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Безопасность жизнедеятельности : учеб. для вузов по эконом. спец. и гуманит.-соц. спец. / Э. А. Арустамов, А. Е. Волощенко, Г. В. Гуськов и др. ; под ред. Э. А. Арустамова. - Изд. 11-е., перераб. и доп. - Москва : Дашков и К, 2007. - 473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F33B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F33B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безопасности жизнедеятельности и первой медицинской помощи : учеб. пособие для вузов / авт.-сост. Р. И. Айзман и др. ; под общ. ред. Р. И. Айзмана и др. - Изд. 3-е, испр. и доп. - Новосибирск : Сиб. унив. изд-во, 2005. - 462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F33B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F33B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жизнедеятельности. Защита населения и территорий в чрезвычайных ситуациях : учеб. пособие для вузов по спец. "Менеджмент орг." / Я. Д. Вишняков и др. - 2-е изд., стер. - Москва : Academia, 2008. - 298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F33B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F33B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Хван, Т. А. Безопасность жизнедеятельности : учеб. пособие для вузов / Т. А. Хван, П. А. Хван, А. В. Евсеев. - Изд. 6-е. - Ростов н/Д : Феникс, 2008. - 415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F33B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F33B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 : учеб. пособие для вузов / С. И. Боровик и др. ; под ред. А. И. Сидорова. - Москва : КноРус, 2009. - 496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F33B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F33B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Ситка, И. В. Безопасность жизнедеятельности : сб. ситуац. задач для пед. спец. вузов / И. В. Ситка, Н. В. Софронова. - Чебоксары : Чуваш. гос. пед. ун-т, 2010. - 214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F33B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F33B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Сапронов, Ю. Г. Безопасность жизнедеятельности : учеб. пособие для сред. проф. образования / Ю. Г. Сапронов, А. Б. Сыса, В. В. Шахбазян. - 5-е изд., стер. - Москва : Академия, 2008. - 319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F33B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F33B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Правовое регулирование и органы обеспечения безопасности жизнедеятельности : учеб. пособие для вузов по направлению "Естеств.-науч. образование" / Л. А. Михайлов и др. - Москва : Академия, 2008. - 249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F33B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F33B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 : учеб. пособие для вузов по эконом. спец. / П. Э. Шлендер и др. ; под ред. П. Э. Шлендера. - Изд. 2-е, перераб. и доп. - Москва : Вузовский учебник, 2010. - 303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F33B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F33B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Косолапова, Н. В. Основы безопасности жизнедеятельности : учеб. для учреждений нач. и сред. проф. образования / Н. В. Косолапова, Н. А. Прокопенко. - 3-е изд., стер. - Москва : Академия, 2011. - 320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F33B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F33B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Лобачев, А. И. Безопасность жизнедеятельности : учеб. для вузов / А. И. Лобачев. - 2-е изд., испр. и доп. - Москва : Юрайт : Высш. образование, 2009. - 367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F33B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F33B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Путилин, Б. Г. Обеспечение безопасности жизнедеятельности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Б. Г. Путилин. - Москва : Книгодел : МАТГР, 2006. - 184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F33B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F33B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Муравей, Л. А. Безопасность жизнедеятельности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Л. А. Муравей, Ю. Г. Юровицкий. - Москва : ЮНИТИ-ДАНА, 2010. - 431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F33B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F33B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Цуркин, А. П. Безопасность жизнедеятельности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П. Цуркин, Ю. Н. Сычёв. - Москва : Евразийский открытый институт, 2011.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F33B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F33B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Подгорных, С. Д. Безопасность жизнедеятельности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С. Д. Подгорных. - Волгоград : Вузовское образование, 2013. - 240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F33B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F33B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Екимова, И. А. Безопасность жизнедеятельности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И. А. Екимова. - Томск : Эль Контент, 2012. - 192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F33B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F33B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Аполлонский, С. М. Безопасность жизнедеятельности человека в электромагнитных полях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С. М. Аполлонский, Т. В. Каляда, Б. Е. Синдаловский. - Санкт-Петербург : Политехника, 2012. - 263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F33B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F33B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Лабораторный практикум по дисциплине «Безопасность жизнедеятельности»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раздел 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«Охрана труда» / В. И. Булыгин и др. - Москва : Моск. гос. строит. ун-т, 2010. - 128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F33B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F33B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Соколов, А. Т. Безопасность жизнедеятельности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Т. Соколов. - Москва : ИНТУИТ, 2011. - 181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F33B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F33B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Ситка, И. В. Безопасность жизнедеятельности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сб. ситуац. задач для пед. спец. вузов / И. В. Ситка, Н. В. Софронова.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F33B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F33B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Индейкина, О. С. Безопасность жизнедеятельности : тестовые задания для студентов вузов : учеб.-метод. пособие / О. С. Индейкина. - Чебоксары : Чуваш. гос. пед. ун-т, 2015. - 122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F33B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F33B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Руководство к самостоятельной работе студентов по курсу "Безопасность жизнедеятельности" : учеб.-метод. пособие / Чуваш. гос. пед. ун-т ; сост. О. С. Индейкина. - Чебоксары : ЧГПУ, 2018. - 54 с. : ил. - Библиогр.: с. 53–54. - ISBN 978-5-88297-360-4 : 97-00.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F33B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F33B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Руководство к самостоятельной работе студентов по курсу "Безопасность жизнедеятельности"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/ Чуваш. гос. пед. ун-т ; сост. О. С. Индейкина. - Электрон. текстовые дан. pdf. - Чебоксары : ЧГПУ, 2018. - 54 с. - Библиогр.: с. 53–54.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F33B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F33B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Сборник задач и тестовых заданий по курсу «Безопасность жизнедеятельности»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Чуваш. гос. пед. ун-т ; сост. И. В. Филиппова. - Электрон. текстовые дан. pdf. - Чебоксары : ЧГПУ, 2018. - 95 с. : ил. - Библиогр. : с. 94–95.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F33B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F33B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Сборник задач и тестовых заданий по курсу "Безопасность жизнедеятельности" / Чуваш. гос. пед. ун-т ; сост. И. В. Филиппова. - Чебоксары : ЧГПУ, 2018. - 95 с. - Библиогр.: с. 94–95. - 119-00.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F33BC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</w:tbl>
          <w:p w:rsidR="00826C25" w:rsidRPr="00826C25" w:rsidRDefault="00826C25" w:rsidP="00826C25">
            <w:pPr>
              <w:spacing w:before="100" w:beforeAutospacing="1" w:after="100" w:afterAutospacing="1"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826C25" w:rsidRPr="00826C25" w:rsidTr="00826C25">
        <w:tc>
          <w:tcPr>
            <w:tcW w:w="0" w:type="auto"/>
            <w:hideMark/>
          </w:tcPr>
          <w:p w:rsidR="00826C25" w:rsidRPr="00826C25" w:rsidRDefault="00826C25" w:rsidP="00826C25">
            <w:pPr>
              <w:rPr>
                <w:rFonts w:eastAsia="Times New Roman"/>
                <w:szCs w:val="20"/>
                <w:lang w:eastAsia="ru-RU"/>
              </w:rPr>
            </w:pPr>
            <w:r w:rsidRPr="00826C25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826C25" w:rsidRPr="00826C25" w:rsidRDefault="00826C25" w:rsidP="00826C25">
            <w:pPr>
              <w:pStyle w:val="1"/>
              <w:rPr>
                <w:rFonts w:eastAsia="Times New Roman"/>
                <w:sz w:val="22"/>
                <w:lang w:eastAsia="ru-RU"/>
              </w:rPr>
            </w:pPr>
            <w:bookmarkStart w:id="6" w:name="_Toc7177619"/>
            <w:r w:rsidRPr="00826C25">
              <w:rPr>
                <w:rFonts w:eastAsia="Times New Roman"/>
                <w:sz w:val="22"/>
                <w:lang w:eastAsia="ru-RU"/>
              </w:rPr>
              <w:t>Введение в профессионально-педагогическую специальность</w:t>
            </w:r>
            <w:bookmarkEnd w:id="6"/>
          </w:p>
        </w:tc>
        <w:tc>
          <w:tcPr>
            <w:tcW w:w="357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13"/>
              <w:gridCol w:w="683"/>
            </w:tblGrid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233671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233671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233671">
                  <w:pPr>
                    <w:spacing w:before="100" w:beforeAutospacing="1" w:after="100" w:afterAutospacing="1"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Писарева, Т. А.</w:t>
                  </w:r>
                  <w:r w:rsidRPr="00826C25">
                    <w:rPr>
                      <w:rFonts w:eastAsia="Times New Roman"/>
                      <w:szCs w:val="20"/>
                      <w:lang w:eastAsia="ru-RU"/>
                    </w:rPr>
                    <w:t xml:space="preserve"> Общие основы педагогики </w:t>
                  </w:r>
                  <w:r w:rsidR="003C0695">
                    <w:rPr>
                      <w:rFonts w:eastAsia="Times New Roman"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szCs w:val="20"/>
                      <w:lang w:eastAsia="ru-RU"/>
                    </w:rPr>
                    <w:t xml:space="preserve"> : учебное пособие / Т. А. Писарева.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23367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23367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Корепанова, М. В. Основы педагогического мастерства : учеб. для студентов учреждений высш. проф. образования / М. В. Корепанова, О. В. Гончарова, И. А. Лавринец ; под ред. И. А. Лавринец. - 2-е изд., перераб. и доп. - Москва : Академия, 2012. - 239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23367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23367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Профессиональные педагогические задачи : учеб. пособие / Чуваш. гос. пед. ун-т ; сост. З. В. Егорова. - Чебоксары : ЧГПУ, 2015. - 70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23367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23367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Общие основы педагогики : учеб. пособие / сост. Т. В. Романова. - Чебоксары : Чуваш. гос. пед. ун-т, 2016. - 97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23367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23367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Кузнецов, В. В. Введение в профессионально-педагогическую специальность : учеб. и практикум для вузов / В. В. Кузнецов. - 3-е изд., испр. и доп. - Москва : Юрайт, 2017. - 175 с. 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23367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23367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Общие основы педагогики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сост. Т. В. Романова.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23367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233671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233671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23367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Проблемы профессионально-педагогической подготовки учителя : сб. науч. тр. / Моск. гос. открытый пед. ин-т ; отв. ред. Ю. Г. Круглов. - Москва : МГОПИ , 1992 . - 153 с. 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23367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23367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Андриади, И. П. Основы педагогического мастерства : учеб. пособие для сред. пед. учеб. заведений / И. П. Андриади. - Москва : Academia, 1999. - 160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23367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23367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Хрисанова, Е. Г. Теория и практика подготовки студентов педвуза к самоконтролю профессионально-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педагогической деятельности / Е. Г. Хрисанова. - Чебоксары : Чуваш. гос. пед. ун-т, 2002. - 275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23367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23367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Ростовцев, Н. Н. О педагогической деятельности и методах преподавания : (мемуар. записи) / Н. Н. Ростовцев. - Омск : Издатель-Полиграфист, 2002. - 247 с. : цв.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23367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23367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Успенский, В. Б. Введение в психолого-педагогическую деятельность : учеб. пособие для вузов / В. Б. Успенский, А. П. Чернявская. - Москва : ВЛАДОС-ПРЕСС, 2004. - 173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23367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23367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Никитина, Н. Н. Введение в педагогическую деятельность : теория и практика : учеб. пособие для вузов по пед. спец. / Н. Н. Никитина, Н. В. Кислинская. - 2-е изд., испр. - Москва : Academia, 2006. - 223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23367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23367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Мижериков, В. А. Введение в педагогическую деятельность : учеб. пособие для вузов по пед. спец. / В. А. Мижериков, Т. А. Юзефавичус ; под ред. П. И. Пидкасистого. - Москва : Педагогическое о-во России, 2005. - 352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23367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23367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Введение в педагогическую деятельность : учеб. пособие для пед. вузов / А. С. Роботова и др. ; под ред. А. С. Роботовой. - 3-е изд., стер. - Москва : Академия, 2006. - 208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23367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23367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Никитина, Н. Н. Введение в педагогическую деятельность. Теория и практика : учеб. пособие для вузов по пед. спец. / Н. Н. Никитина, Н. В. Кислинская. - 3-е изд., стер. - Москва : Академия, 2007. - 223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23367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23367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Никитина, Н. Н. Основы профессионально-педагогической деятельности : учеб. пособие для сред. проф. образования / Н. Н. Никитина, О. М. Железнякова, М. А. Петухов. - Москва : Мастерство, 2002. - 282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23367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23367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В. В. Введение в профессионально-педагогическую специальность : учеб. пособие для вузов по спец. "Проф. обучение (по отраслям)" / В. В. Кузнецов. - Москва : Academia, 2007. - 175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23367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23367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Лапина, О. А. Введение в педагогическую деятельность : учеб. пособие для вузов по спец. "Педагогика и психология" / О. А. Лапина, Н. Н. Пядушкина. - Москва : Академия, 2008. - 157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23367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23367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Орлов, А. А. Введение в педагогическую деятельность : практикум : учеб. пособие для пед.вузов по спец. "Педагогика и психология" / А. А. Орлов, А. С. Агафонова. - 3-е изд., стер. - Москва : Академия, 2008. - 256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23367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23367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Никитина, Н. Н. Введение в педагогическую деятельность : теория и практика : учеб. пособие для вузов по пед. спец. / Н. Н. Никитина, Н. В. Кислинская. - 4-е изд., стер. - Москва : Академия, 2008. - 223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23367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23367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Проблемы подготовки педагога в системе непрерывного профессионального образования : материалы Всерос. науч.-практ. конф. (25–26 апр. 2007 г.) / Глазов. гос. пед. ин-т ; отв. ред. А. В. Тутолмин. - Глазов : ГГПИ, 2007. - 279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23367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23367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И. П. . Введение в психолого-педагогическую деятельность : учеб.-метод. пособие / И. П. Иванова. - Чебоксары : Чуваш. гос. пед. ун-т, 2010. - 129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23367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23367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Кукушин, В. С. Введение в педагогическую деятельность : учеб. пособие для пед. спец. вузов / В. С. Кукушин. - Изд. 3-е, испр. и доп. - Ростов н/Д : Феникс : МарТ, 2010. - 255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23367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23367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Якушева, С. Д. Основы педагогического мастерства : учеб. для сред. проф. образования по пед. спец. / С. Д. Якушева. - 3-е изд., стер. - Москва : Академия, 2010. - 256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23367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23367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В. В. Введение в профессионально-педагогическую специальность : учеб. для студентов учреждений высш. проф. образования / В. В. Кузнецов. - 2-е изд., перераб. - Москва : Академия, 2011. - 173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23367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23367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Иванова, И. П. Введение в психолого-педагогическую деятельность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/ И. П. Иванова.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23367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23367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Романова, Т. В. Введение в педагогическую деятельность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для вузов по направлениям подгот. "Пед. образование", "Специал. (дефектол.) образование" / Т. В. Романова. - 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23367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</w:tbl>
          <w:p w:rsidR="00826C25" w:rsidRPr="00826C25" w:rsidRDefault="00826C25" w:rsidP="00826C25">
            <w:pPr>
              <w:spacing w:before="100" w:beforeAutospacing="1" w:after="100" w:afterAutospacing="1"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826C25" w:rsidRPr="00826C25" w:rsidTr="00826C25">
        <w:tc>
          <w:tcPr>
            <w:tcW w:w="0" w:type="auto"/>
            <w:hideMark/>
          </w:tcPr>
          <w:p w:rsidR="00826C25" w:rsidRPr="00826C25" w:rsidRDefault="00826C25" w:rsidP="00826C25">
            <w:pPr>
              <w:rPr>
                <w:rFonts w:eastAsia="Times New Roman"/>
                <w:szCs w:val="20"/>
                <w:lang w:eastAsia="ru-RU"/>
              </w:rPr>
            </w:pPr>
            <w:r w:rsidRPr="00826C25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826C25" w:rsidRPr="00826C25" w:rsidRDefault="00826C25" w:rsidP="00826C25">
            <w:pPr>
              <w:pStyle w:val="1"/>
              <w:rPr>
                <w:rFonts w:eastAsia="Times New Roman"/>
                <w:sz w:val="22"/>
                <w:lang w:eastAsia="ru-RU"/>
              </w:rPr>
            </w:pPr>
            <w:bookmarkStart w:id="7" w:name="_Toc7177620"/>
            <w:r w:rsidRPr="00826C25">
              <w:rPr>
                <w:rFonts w:eastAsia="Times New Roman"/>
                <w:sz w:val="22"/>
                <w:lang w:eastAsia="ru-RU"/>
              </w:rPr>
              <w:t>Возрастная физиология и психофизиология</w:t>
            </w:r>
            <w:bookmarkEnd w:id="7"/>
          </w:p>
        </w:tc>
        <w:tc>
          <w:tcPr>
            <w:tcW w:w="357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13"/>
              <w:gridCol w:w="683"/>
            </w:tblGrid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907661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907661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907661">
                  <w:pPr>
                    <w:spacing w:before="100" w:beforeAutospacing="1" w:after="100" w:afterAutospacing="1"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Ляксо, Е. Е.</w:t>
                  </w:r>
                  <w:r w:rsidRPr="00826C25">
                    <w:rPr>
                      <w:rFonts w:eastAsia="Times New Roman"/>
                      <w:szCs w:val="20"/>
                      <w:lang w:eastAsia="ru-RU"/>
                    </w:rPr>
                    <w:t xml:space="preserve"> Психофизиология : учеб. для студентов учреждений высш. проф. образования / Е. Е. Ляксо, А. Д. Ноздрачев. - Москва : Академия, 2012. - 336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9076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9076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Югова, Е. А. Возрастная физиология и психофизиология : учеб. для студентов учреждений высш. проф. образования / Е. А. Югова, Т. Ф. Турова. - 2-е изд., стер. - Москва : Академия, 2012. - 334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9076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9076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Николаева, Е. И. Психофизиология. Психологическая физиология с основами физиологической психологии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Е. И. Николаева. - Москва : Пер Сэ, 2012. - 624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9076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9076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Данилова, Н. Н. Психофизиология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Н. Н. Данилова. - Москва : Аспект Пресс, 2012. - 368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9076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9076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Савченков, Ю. И. Возрастная физиология. Физиологические особенности детей и подростков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Ю. И. Савченков, О. Г. Солдатова, С. Н. Шилов. - Москва : Владос, 2013. - 143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9076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9076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Кроль, В. М. Психофизиология : учеб. пособие для вузов / В. М. Кроль, М. В. Виха. - Москва : КноРус, 2014. - 503 с., 4 л. ил.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9076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9076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Разумникова, О. М. Дифференциальная психофизиология. Индивидуальные особенности строения и функций мозга и их отражение в психических процессах и состояниях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О. М. Разумникова. - Новосибирск : Новосиб. гос. техн. ун-т, 2014. - 164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9076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9076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Кривощеков, С. Г. Психофизиология : учеб. пособие для вузов / С. Г. Кривощеков, Р. И. Айзман. - Москва : ИНФРА-М, 2017. - 248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9076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9076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Возрастная анатомия, физиология и школьная гигиена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Н. Ф. Лысова и др. - Новосибирск : Сибирское ун-тское издательство, 2017. - 398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9076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9076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Солодков, А. С. Физиология человека. Общая. Спортивная. Возрастная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А. С. Солодков, Е. Б. Сологуб. - 7-е изд. - Москва : Спорт, 2017. - 620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9076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9076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Айзман, Р. И. Возрастная анатомия, физиология и гигиена : учеб. пособие для вузов по направлению "Пед. образование" / Р. И. Айзман, Н. Ф. Лысова, Я. Л. Завьялова. - Москва : КНОРУС, 2017. - 403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9076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907661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907661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9076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Н. Н. Психофизиология : учеб. для вузов / Н. Н. Данилова. - Москва : Аспект Пресс, 1998. - 373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9076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9076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дефектол. фак. высш. пед. учеб. заведений / Н. И. Обреимова, А. С. Петрухин. - Москва : Academia, 2000. - 373 с., 4 л. цв. ил.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9076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9076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Дубровинская, Н. В. Психофизиология ребенка : психофизиолог. основы дет. валеологии : учеб. пособие для вузов / Н. В. Дубровинская, Д. А. Фарбер, М. М. Безруких. - Москва : ВЛАДОС, 2000. - 144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9076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9076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Марютина, Т. М. Введение в психофизиологию : учеб. пособие по курсу : "Общ. и возрастная психофизиология" / Т. М. Марютина, О. Ю. Ермолаев. - 2-е изд., испр. и доп. - Москва : Моск. психол.-соц. ин-т : Флинта, 2001. - 399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9076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9076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Ильин, Е. П. Дифференциальная психофизиология : учебник для вузов / Е. П. Ильин. - 2-е изд., доп. и перераб. - Санкт-Петербург и др. : Питер, 2001. - 454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9076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9076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Безруких, М. М. Возрастная физиология. (Физиология развития ребенка) : учеб. пособие : для студентов высш. пед. учеб. заведений / М. М. Безруких. - Москва : Academia, 2002. - 415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9076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9076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возрастной физиологии : учеб. пособие для вузов по спец. "Дошк. педагогика и психология", "Педагогика и методика дошк. образования" / сост. М. М. Безруких, В. Д. Сонькин, Д. А. Фарбер. - Москва : Academia, 2002. - 288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9076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9076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Ермолаева, М. В. Психология развития : метод. пособие для студентов заоч. и дистанц. форм обучения / М. В. Ермолаева. - 2-е изд. - Москва : Моск. психол.-соц. ин-т ; Воронеж : МОДЭК, 2003. - 372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9076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9076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Теплов, Б. М. Психология и психофизиология индивидуальных различий : избр. психол.тр. / Б. М. Теплов ; под ред. и с предисл. Ярошевского М. Г. - Москва : Моск. психол.-соц. ин-т ; Воронеж : МОДЭК, 2004. - 639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9076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9076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психофизиологической диагностике : учеб. пособие для вузов / Блинова Н. Г., Игишева Л. Н., Литвинова Н. А. и др. - Москва : ВЛАДОС, 2000. - 127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9076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9076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Любимова, Э. В. Возрастная физиология : учеб. для вузов : в 2 ч. Ч. 1 / Э. В. Любимова, К. В. Маринова, А. А. Никитина. - Москва : ВЛАДОС, 2004. - 301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9076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9076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Психофизиология : учеб. для вузов / Ю. В. Гринченко и др. ; под ред. Ю. И. Александрова. - 3-е изд., доп. и перераб. - Санкт-Петербург : Питер, 2007. - 463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9076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9076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Сонькин, В. Д. Законы растущего организма : пособие для учителя / В. Д. Сонькин. - Москва : Просвещение, 2007. - 160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9076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9076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Хрипкова, А. Г. Возрастная физиология и школьная гигиена : учеб. пособие для пед. ин-тов / А. Г. Хрипкова, М. В. Антропова, Д. А. Фарбер. - Москва : Просвещение, 1990. - 319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9076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9076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Димитриев, Д. А. Методы изучения психофизиологических показателей человека : учеб.-метод. пособие / Д. А. Димитриев, Н. В. Хураськина. - Чебоксары : Чуваш. гос. пед. ун-т, 2008. - 67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9076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9076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Ермолаев, Ю. А. Возрастная физиология : учеб. пособие для вузов физ. культуры / Ю. А. Ермолаев. - Москва : СпортАкадемПресс, 2001. - 443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9076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9076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Хураськина, Н. В. Мониторинг физического развития и психофизиологических показателей учащихся : учеб. пособие / Н. В. Хураськина, И. К. Гаврилова, А. И. Пономарев. - Чебоксары : Чуваш. гос. пед. ун-т, 2011. - 94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9076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9076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Краткая энциклопедия психологии и психофизиологии развития человека / под науч. ред. И. М. Юсупова. - Казань : Познание, 2010. - 208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9076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9076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Димитриев, Д. А. Психофизиологические особенности и вариабельность сердечного ритма у школьников / Д. А. Димитриев, Н. А. Михайлов. - Чебоксары : Чуваш. гос. пед. ун-т, 2011. - 126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9076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9076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Югова, Е. А. Возрастная физиология и психофизиология : учеб. для студентов учреждений высш. проф. образования по направлениею подгот. "Проф. обучение" / Е. А. Югова, Т. Ф. Турова. - Москва : Академия, 2011. - 334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9076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9076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Безденежных, Б. Н. Психофизиология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Б. Н. Безденежных. - Москва : Евразийский открытый институт, 2011. - 207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9076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9076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Столяренко, А. М. Физиология высшей нервной деятельности для психологов и педагогов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А. М. Столяренко. - Москва : ЮНИТИ-ДАНА, 2012. - 463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9076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9076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Хураськина, Н. В. Мониторинг физического развития и психофизиологических показателей учащихся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Н. В. Хураськина, И. К. Гаврилова, А. И. Пономарев. - Чебоксары : 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9076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9076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Ташкова, М. Н. Связь между массой и длиной тела при рождении и функциональным состоянием детского организма в дошкольном возрасте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М. Н. Ташкова.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9076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9076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Смирнов, В. М. Физиология сенсорных систем, высшая нервная и психическая деятельность : учеб. для студентов учреждений высш. проф. образования, обучающихся по направлению подгот. "Психолгия" / В. М. Смирнов, А. В. Смирнов. - Москва : Академия, 2013. - 384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9076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9076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Возрастная анатомия, физиология и школьная гигиена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Н. Ф. Лысова и др. - Новосибирск : Сибирское университетское издательство, 2010. - 398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90766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26C25" w:rsidRPr="00826C25" w:rsidRDefault="00826C25" w:rsidP="00826C25">
            <w:pPr>
              <w:spacing w:before="100" w:beforeAutospacing="1" w:after="100" w:afterAutospacing="1"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826C25" w:rsidRPr="00826C25" w:rsidTr="00826C25">
        <w:tc>
          <w:tcPr>
            <w:tcW w:w="0" w:type="auto"/>
            <w:hideMark/>
          </w:tcPr>
          <w:p w:rsidR="00826C25" w:rsidRPr="00826C25" w:rsidRDefault="00826C25" w:rsidP="00826C25">
            <w:pPr>
              <w:rPr>
                <w:rFonts w:eastAsia="Times New Roman"/>
                <w:szCs w:val="20"/>
                <w:lang w:eastAsia="ru-RU"/>
              </w:rPr>
            </w:pPr>
            <w:r w:rsidRPr="00826C25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826C25" w:rsidRPr="00826C25" w:rsidRDefault="00826C25" w:rsidP="00826C25">
            <w:pPr>
              <w:pStyle w:val="1"/>
              <w:rPr>
                <w:rFonts w:eastAsia="Times New Roman"/>
                <w:sz w:val="22"/>
                <w:lang w:eastAsia="ru-RU"/>
              </w:rPr>
            </w:pPr>
            <w:bookmarkStart w:id="8" w:name="_Toc7177621"/>
            <w:r w:rsidRPr="00826C25">
              <w:rPr>
                <w:rFonts w:eastAsia="Times New Roman"/>
                <w:sz w:val="22"/>
                <w:lang w:eastAsia="ru-RU"/>
              </w:rPr>
              <w:t>Графический дизайн</w:t>
            </w:r>
            <w:bookmarkEnd w:id="8"/>
          </w:p>
        </w:tc>
        <w:tc>
          <w:tcPr>
            <w:tcW w:w="357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13"/>
              <w:gridCol w:w="683"/>
            </w:tblGrid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30119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30119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30119">
                  <w:pPr>
                    <w:spacing w:before="100" w:beforeAutospacing="1" w:after="100" w:afterAutospacing="1"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Овчинникова, Р. Ю.</w:t>
                  </w:r>
                  <w:r w:rsidRPr="00826C25">
                    <w:rPr>
                      <w:rFonts w:eastAsia="Times New Roman"/>
                      <w:szCs w:val="20"/>
                      <w:lang w:eastAsia="ru-RU"/>
                    </w:rPr>
                    <w:t xml:space="preserve"> Дизайн в рекламе. Основы графического проектирования </w:t>
                  </w:r>
                  <w:r w:rsidR="003C0695">
                    <w:rPr>
                      <w:rFonts w:eastAsia="Times New Roman"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szCs w:val="20"/>
                      <w:lang w:eastAsia="ru-RU"/>
                    </w:rPr>
                    <w:t xml:space="preserve"> : учеб. пособие / Р. Ю. Овчинникова, Л. М. Дмитриева. - Москва : ЮНИТИ-ДАНА, 2012. - 239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3011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3011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Бесчастнов, Н. П. Черно-белая графика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Н. П. Бесчастнов. - Москва : Владос, 2012. - 271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3011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3011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Тарасова, О. П. Организация проектной деятельности дизайнера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О. П. Тарасова. - Оренбург : Оренбургский гос. ун-т; ЭБС АСВ, 2013. - 133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3011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3011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Веселова, Ю. В. Графический дизайн рекламы. Плакат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Ю. В. Веселова, О. Г. Семёнов. - Новосибирск : Новосиб. гос. техн. ун-т, 2012. - 104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3011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3011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Герасимова, А. Г. Графический редактор GIMP : учеб. пособие для вузов / А. Г. Герасимова. - Чебоксары : Чуваш. гос. пед. ун-т, 2017. - 115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3011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3011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Герасимова, А. Г. Графический редактор GIMP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вузов / А. Г. Герасимова.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3011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3011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Графический дизайн. Современные концепции : учеб. пособие для вузов / Е. Э. Павловская и др. ; отв. ред. Е. Э. Павловская. - 2-е изд., перераб. и доп. - Москва : Юрайт, 2018. - 183 с. : ил. - (Университеты России). - Библиогр.: с. 183. - ISBN 978-5-534-06028-7 : 802-37.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3011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30119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30119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3011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Тимофеев, Г. С. Графический дизайн / Г. С. Тимофеев, Е. В. Тимофеева. - Ростов н/Д : Феникс, 2002. - 319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3011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3011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1000 графических элементов для создания неповторимого дизайна : альбом : пер. с англ. / Wilson Harvey. - Москва : РИП-холдинг, 2005. - 318 с. : в осн.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3011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3011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Дэбнер, Д. Школа графического дизайна : принципы и практика граф. дизайна / Д. Дэбнер ; пер. с англ. В. Е. Бельченко. - Москва : РИПОЛ КЛАССИК, 2007. - 190 с. : в осн.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3011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3011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Кузина, Е. А. Графические задания, проекты и курсовые работы по спецпроектированию (дизайн интерьеров) : учеб.-метод. пособие / Е. А. Кузина. - Чебоксары : Чуваш. гос. пед. ун-т, 2009. - 84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3011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3011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Луптон, Э. Графический дизайн от идеи до воплощения / Э. Луптон ; пер. с англ. В. Иванов. - Санкт-Петербург : Питер, 2013. - 184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3011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3011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Курушин, В. Д. Графический дизайн и реклама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самоучитель / В. Д. Курушин. - Москва : ДМК-Пресс, 2010. - 272 с. : ил. - Режим доступа: http://ibooks.ru/.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3011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3011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Тимофеев, С. М. 3ds Max 2011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С. М. Тимофеев. - Санкт-Петербург : БХВ-Петербург, 2010. - 512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3011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3011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Яцюк, О. Основы графического дизайна на базе компьютерных технологий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О. Яцюк. - Санкт-Петербург : БХВ-Петербург, 2010. - 240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3011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3011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Хахаев, И. А. Свободный графический редактор Gimp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первые шаги : учеб. пособие / И. А. Хахаев. - Москва : ДМК Пресс, 2010. - 223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3011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3011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Аббасов, И. Б. Черчение на компьютере в AutoCAD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И. Б. Аббасов. - Москва : ДМК Пресс, 2010. - 136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3011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3011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Курушин, В. Д. Графический дизайн и реклама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Д. Курушин. - Москва : ДМК Пресс, 2008. - 272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3011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3011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Аббасов, И. Б. Основы графического дизайна на компьютере в Photoshop CS3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И. Б. Аббасов. - Москва : ДМК Пресс, 2008.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3011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3011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Аббасов, И. Б. Создаем чертежи на компьютере в AutoCAD 2012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И. Б. Аббасов. - Москва : ДМК Пресс, 2011. - 136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3011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3011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Бесчастнов, Н. П. Графика пейзажа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Н. П. Бесчастнов. - Москва : Владос, 2012. - 301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3011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3011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Проектная графика и макетирование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вузов / сост. С. Б. Тонковид. - Липецк : Липецкий гос. техн. ун-т, 2012. - 190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3011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3011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Кузина, Е. А. Графические задания, проекты и курсовые работы по спецпроектированию (дизайн интерьеров)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/ Е. А. Кузина.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3011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3011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Катханова, Ю. Ф. Анализ цифровых образовательных ресурсов с точки зрения педагогического дизайна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Ю. Ф. Катханова // Преподаватель XXI век. - 2010. - № 4, ч. 1. - С. 76-85.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3011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3011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Основы шрифтовой графики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учебно-методическое пособие / сост. В. М. Дегтяренко. - Комсомольск-на-Амуре : АГПГУ, 2011. - 104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3011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3011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Леватаев, В. В. Графические техники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учебно-методическое пособие / В. В. Леватаев, Н. В. Захарова. - Комсомольск-на-Амуре : АГПГУ, 2012. - 60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3011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3011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Элам, К. Графический дизайн. Принцип сетки / К. Элам ; пер. с англ. А. Литвинова. - Санкт-Петербург : Питер, 2014. - 119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3011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3011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Кидд, Ч. GO! Самая простая книга по графическому дизайну / Ч. Кидд ; пер. с англ. А. Ивановой. - Санкт-Петербург : Питер, 2014. - 154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3011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3011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Глейзер, Д. Дизайн. Разработка проектов. Разбуди свое вдохновение! / Д. Глейзер, К. Найт ; пер. с англ. В. Иванова. - Санкт-Петербург : Питер, 2014. - 248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3011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3011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Крам, Р. Инфографика. Визуальное представление данных / Р. Крам ; пер. с англ. О. Сивченко. - Санкт-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Петербург : Питер, 2015. - 383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3011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3011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Кениг, П. Графический рисунок для профессиональных дизайнеров / П. Кениг ; пер. с англ. В. Иванов. - 3-е изд. - Санкт-Петербург : Питер, 2014. - 192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3011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3011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Луптон, Э. Графический дизайн. Базовые концепции / Э. Луптон, Филлипс, Дж. ; пер. Н. Римицан. - 2-е изд., доп. и расшир. - Санкт-Петербург : Питер, 2017. - 256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3011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3011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Луптон, Э. Графический дизайн от идеи до воплощения / Э. Луптон ; пер. с англ. В. Иванов. - Санкт-Петербург : Питер, 2014. - 184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3011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3011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Родионова, Н. В. Методические рекомендации по выполнению заданий по графическому дизайну : учеб.-метод. пособие / Н. В. Родионова. - Чебоксары : Чуваш. гос. пед. ун-т, 2017. - 88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3011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3011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Родионова, Н. В. Методические рекомендации по выполнению заданий по графическому дизайну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/ Н. В. Родионова. - Режим доступа: http://biblio.chgpu.edu.ru/. - Чебоксары : Чуваш. гос. пед. ун-т, 2017. - Электрон. текстовые дан. pdf.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3011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826C25" w:rsidRPr="00826C25" w:rsidRDefault="00826C25" w:rsidP="00826C25">
            <w:pPr>
              <w:spacing w:before="100" w:beforeAutospacing="1" w:after="100" w:afterAutospacing="1"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826C25" w:rsidRPr="00826C25" w:rsidTr="00826C25">
        <w:tc>
          <w:tcPr>
            <w:tcW w:w="0" w:type="auto"/>
            <w:hideMark/>
          </w:tcPr>
          <w:p w:rsidR="00826C25" w:rsidRPr="00826C25" w:rsidRDefault="00826C25" w:rsidP="00826C25">
            <w:pPr>
              <w:rPr>
                <w:rFonts w:eastAsia="Times New Roman"/>
                <w:szCs w:val="20"/>
                <w:lang w:eastAsia="ru-RU"/>
              </w:rPr>
            </w:pPr>
            <w:r w:rsidRPr="00826C25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826C25" w:rsidRPr="00826C25" w:rsidRDefault="00826C25" w:rsidP="00826C25">
            <w:pPr>
              <w:pStyle w:val="1"/>
              <w:rPr>
                <w:rFonts w:eastAsia="Times New Roman"/>
                <w:sz w:val="22"/>
                <w:lang w:eastAsia="ru-RU"/>
              </w:rPr>
            </w:pPr>
            <w:bookmarkStart w:id="9" w:name="_Toc7177622"/>
            <w:r w:rsidRPr="00826C25">
              <w:rPr>
                <w:rFonts w:eastAsia="Times New Roman"/>
                <w:sz w:val="22"/>
                <w:lang w:eastAsia="ru-RU"/>
              </w:rPr>
              <w:t>Дизайн-проектирование</w:t>
            </w:r>
            <w:bookmarkEnd w:id="9"/>
          </w:p>
        </w:tc>
        <w:tc>
          <w:tcPr>
            <w:tcW w:w="357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13"/>
              <w:gridCol w:w="683"/>
            </w:tblGrid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12CEE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12CEE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12CEE">
                  <w:pPr>
                    <w:spacing w:before="100" w:beforeAutospacing="1" w:after="100" w:afterAutospacing="1"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Кузина, Е. А.</w:t>
                  </w:r>
                  <w:r w:rsidRPr="00826C25">
                    <w:rPr>
                      <w:rFonts w:eastAsia="Times New Roman"/>
                      <w:szCs w:val="20"/>
                      <w:lang w:eastAsia="ru-RU"/>
                    </w:rPr>
                    <w:t xml:space="preserve"> Общественные интерьеры. Проектирование предприятий розничной торговли : учеб. пособие / Е. А. Кузина. - Чебоксары : Чуваш. гос. пед. ун-т, 2013. - 133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12CE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12CE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Ефименко, С. М. Эргономические основы проектирования среды : учеб. пособие для вузов / С. М. Ефименко. - Чебоксары : Чуваш. гос. пед. ун-т, 2013. - 140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12CE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12CE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Овчинникова, Р. Ю. Дизайн в рекламе. Основы графического проектирования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Р. Ю. Овчинникова, Л. М. Дмитриева. - Москва : ЮНИТИ-ДАНА, 2012. - 239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12CE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12CE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Кузина, Е. А. Общественные интерьеры. Проектирование предприятий розничной торговли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Е. А. Кузина.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12CE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12CE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Ефименко, С. М. Эргономические основы проектирования среды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вузов / С. М. Ефименко.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12CE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12CE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Кузина, Е. А. Общественные интерьеры. Проектирование кафе и ресторанов : учеб. пособие для дизайн. профиля подгот. / Е. А. Кузина. - Чебоксары : Чуваш. гос. пед. ун-т, 2014. - 166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12CE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12CE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Тарасова, О. П. Организация проектной деятельности дизайнера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О. П. Тарасова. - Оренбург : Оренбургский гос. ун-т; ЭБС АСВ, 2013. - 133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12CE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12CE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Попов, А. Д. Методика архитектурно-дизайнерского проектирования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Д. Попов. - Белгород : Белгор. гос. технол. ун-т : ЭБС АСВ, 2014. - 134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12CE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12CE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Кузина, Е. А. Проектирование жилых интерьеров : учеб. пособие для студентов дизайнер. профиля подгот. / Е. А. Кузина. - Чебоксары : Чуваш. гос. пед. ун-т, 2017. - 116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12CE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12CE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Кузина, Е. А. Проектирование жилых интерьеров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студентов дизайнер. профиля подгот. / Е. А. Кузина. - Электрон. текстовые дан. pdf. - Чебоксары : Чуваш. гос. пед. ун-т, 2017. - 116 с. - Библиогр.: с. 115. - Режим доступа: http://biblio.chgpu.edu.ru/. - ISBN 978-6-88297-350-5.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12CE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12CEE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12CEE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12CE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Рунге, В. Ф. Основы теории и методологии дизайна : учеб. пособие : конспект лекций / В. Ф. Рунге, В. В. Сеньковский. - Москва : МЗ-Пресс, 2001. - 252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12CE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12CE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Бандуристый, Ф. Ф. Оптимизация обучения художественному проектированию в системе специальной подготовки учителя изобразительного искусства в педвузах (университетах) / Ф. Ф. Бандуристый. - Москва : МПГУ, 2001. - 314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12CE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12CE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Молчанов, В. М. Основы архитектурного проектирования: социально-функциональные аспекты : учеб. пособие для архитектур. спец. вузов / В. М. Молчанов. - Ростов н/Д : Феникс, 2004. - 158 с., 8 л. ил.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12CE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12CE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Минервин, Г. Б. Основные задачи и принципы художественного проектирования : учеб. пособие для вузов / Г. Б. Минервин. - Москва : Архитектура-С, 2004. - 93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12CE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12CE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Шимко, В. Т. Основы дизайна и средовое проектирование : учеб. пособие для сред. спец. учеб. заведений архитектур. профиля / В. Т. Шимко. - Москва : Архитектура-С, 2005. - 160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12CE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12CE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Шимко, В. Т. Типологические основы художественного проектирования архитектурной среды : учеб. пособие для вузов / В. Т. Шимко, А. А. Гаврилина. - Москва : Архитектура-С, 2004. - 101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12CE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12CE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Ткачев, В. Н. Архитектурный дизайн. Функциональные и художественные основы проектирования : учеб. пособие для вузов / В. Н. Ткачев. - Москва : Архитектура-С, 2006. - 350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12CE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12CE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Шимко, В. Т. Архитектурно-дизайнерское проектирование : основы теории : учеб. пособие для спец. направления "Архитектура" / В. Т. Шимко. - Москва : Архитектура-С, 2006. - 296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12CE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12CE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Шимко, В. Т. Архитектурно-дизайнерское проектирование городской среды : учеб. по спец. "Дизайн архитектур. среды" направления подгот. "Архитектура" / В. Т. Шимко. - Москва : Архитектура-С, 2006. - 382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12CE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12CE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Грашин, А. А. Методология дизайн-проектирования элементов предметной среды : (дизайн унифицир. и агрегатир. объектов) : учеб. пособие для архитектур. и дизайнер. спец. / А. А. Грашин. - Москва : Архитектура-С, 2004. - 229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12CE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12CE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Кузина, Е. А. Графические задания, проекты и курсовые работы по спецпроектированию (дизайн интерьеров) : учеб.-метод. пособие / Е. А. Кузина. - Чебоксары : Чуваш. гос. пед. ун-т, 2009. - 84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12CE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12CE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Чеботарева, Л. С. Двумерное проектирование и трехмерное моделирование в САПР "КОМПАС-3D-LT" : лаб. практикум для студентов худ.-граф. и технол.-эконом. профиля / Л. С. Чеботарева. - Чебоксары : Чуваш. гос. пед. ун-т, 2009. - 142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12CE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12CE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Проектирование : учеб.-метод. пособие : спец. Декоратив.-прикл. искусство (Худож. керамика) / Чуваш. гос. пед. ун-т ; сост. И. В. Федорова. - Чебоксары : ЧГПУ, 2010. - 47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12CE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12CE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Устин, В. Б. Художественное проектирование интерьеров : учеб. пособие для вузов / В. Б. Устин. - Москва : АСТ и др., 2010. - 288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12CE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12CE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Тосунова, М. И. Архитектурное проектирование : учеб. для сред. проф. образования / М. И. Тосунова, М. М. Гаврилова. - 4-е изд., перераб. и доп. - Москва : Академия, 2009. - 327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12CE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12CE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Шимко, В. Т. Архитектурно-дизайнерское проектирование. Основы теории (средовой подход) : учеб. для вузов по спец. "Дизайн архитектур. среды" направления подгот. "Архитектура" / В. Т. Шимко. - 2-е изд. доп. и испр. - Москва : Архитектура-С, 2009. - 407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12CE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12CE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Кузина, Е. А. Методические рекомендации по выполнению графических заданий, проектов и курсовых работ по спецпроектированию (дизайн интерьера) : учеб.-метод. пособие для вузов по спец. / Е. А. Кузина. - Чебоксары : 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Чуваш. гос. пед. ун-т, 2011. - 104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12CE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12CE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Ланцов, А. Л. Компьютерное проектирование в архитектуре Archicad 11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А. Л. Ланцов. - Москва : ДМК Пресс, 2008. - 800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12CE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12CE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Алгазина, Н. В. Проектирование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выставочное пространство / Н. В. Алгазина, Л. Н. Козлова. - Омск : Омский гос. институт сервиса, 2012. - 187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12CE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12CE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Кузина, Е. А. Графические задания, проекты и курсовые работы по спецпроектированию (дизайн интерьеров)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/ Е. А. Кузина.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12CE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12CE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Чеботарева, Л. С. Двумерное проектирование и трехмерное моделирование в САПР "Компас-3D LT"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лаб. практикум для студентов худ.-граф. и технол.-эконом. профиля / Л. С. Чеботарева.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12CE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12CE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Проектирование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: спец. Декоратив.-прикл. искусство (Худож. керамика) / Чуваш. гос. пед. ун-т ; сост. И. В. Федорова.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12CE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12CE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Кузина, Е. А. Методические рекомендации по выполнению графических заданий, проектов и курсовых работ по спецпроектированию (дизайн интерьера)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для вузов / Е. А. Кузина.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12CE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12CE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Пташинский, В. С. Проектируем интерьер сами. Программы: Sweet Home 3D, FloorPlan 3D, Google SketchUp, IKEA Home Planner / В. С. Пташинский. - Санкт-Петербург : Питер, 2014. - 219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12CE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12CE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Глейзер, Д. Дизайн. Разработка проектов. Разбуди свое вдохновение! / Д. Глейзер, К. Найт ; пер. с англ. В. Иванова. - Санкт-Петербург : Питер, 2014. - 248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12CE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12CE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Орлов, А. AutoCAD 2015 / А. Орлов. - Санкт-Петербург : Питер, 2015. - 384 с. : ил. + 1 CD-ROM.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12CE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12CE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Хворостов</w:t>
                  </w:r>
                  <w:r w:rsidRPr="00826C25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, 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Д</w:t>
                  </w:r>
                  <w:r w:rsidRPr="00826C25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А</w:t>
                  </w:r>
                  <w:r w:rsidRPr="00826C25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3D Studio Max + VRay. 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Проектирование дизайна среды : учеб. пособие для вузов по спец. худож.-граф. цикла / Д. А. Хворостов. - Москва : ФОРУМ : ИНФРА-М, 2016. - 269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12CE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826C25" w:rsidRPr="00826C25" w:rsidRDefault="00826C25" w:rsidP="00826C25">
            <w:pPr>
              <w:spacing w:before="100" w:beforeAutospacing="1" w:after="100" w:afterAutospacing="1"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826C25" w:rsidRPr="00826C25" w:rsidTr="00826C25">
        <w:tc>
          <w:tcPr>
            <w:tcW w:w="0" w:type="auto"/>
            <w:hideMark/>
          </w:tcPr>
          <w:p w:rsidR="00826C25" w:rsidRPr="00826C25" w:rsidRDefault="00826C25" w:rsidP="00826C25">
            <w:pPr>
              <w:rPr>
                <w:rFonts w:eastAsia="Times New Roman"/>
                <w:szCs w:val="20"/>
                <w:lang w:eastAsia="ru-RU"/>
              </w:rPr>
            </w:pPr>
            <w:r w:rsidRPr="00826C25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826C25" w:rsidRPr="00826C25" w:rsidRDefault="00826C25" w:rsidP="00826C25">
            <w:pPr>
              <w:pStyle w:val="1"/>
              <w:rPr>
                <w:rFonts w:eastAsia="Times New Roman"/>
                <w:sz w:val="22"/>
                <w:lang w:eastAsia="ru-RU"/>
              </w:rPr>
            </w:pPr>
            <w:bookmarkStart w:id="10" w:name="_Toc7177623"/>
            <w:r w:rsidRPr="00826C25">
              <w:rPr>
                <w:rFonts w:eastAsia="Times New Roman"/>
                <w:sz w:val="22"/>
                <w:lang w:eastAsia="ru-RU"/>
              </w:rPr>
              <w:t>Живопись</w:t>
            </w:r>
            <w:bookmarkEnd w:id="10"/>
          </w:p>
        </w:tc>
        <w:tc>
          <w:tcPr>
            <w:tcW w:w="357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13"/>
              <w:gridCol w:w="683"/>
            </w:tblGrid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C5CBE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C5CBE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C5CBE">
                  <w:pPr>
                    <w:spacing w:before="100" w:beforeAutospacing="1" w:after="100" w:afterAutospacing="1"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Прокофьев, Н. И.</w:t>
                  </w:r>
                  <w:r w:rsidRPr="00826C25">
                    <w:rPr>
                      <w:rFonts w:eastAsia="Times New Roman"/>
                      <w:szCs w:val="20"/>
                      <w:lang w:eastAsia="ru-RU"/>
                    </w:rPr>
                    <w:t xml:space="preserve"> Живопись. Техника живописи и технология живописных материалов : учеб. пособие для вузов по спец. "Изобр. искусство" / Н. И. Прокофьев. - Москва : ВЛАДОС, 2013. - 158 с., 16 л. цв. ил.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C5C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C5C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Штаничева, Н. С. Живопись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Н. С. Штаничева, В. И. Денисенко. - Москва : Академический Проект, 2016. - 304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C5C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C5C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Кашекова, И. Э. Изобразительное искусство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И. Э. Кашекова. - Москва : Академический Проект, 2013. - 968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C5C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C5CBE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C5CBE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C5C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- Москва : Академия, 2007. - 144 с., 20 л. ил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C5C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C5C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Живопись : метод. рекомендации : (для слушателей подгот. курсов худож.-граф. фак. пед. ин-та) / Чуваш. гос. пед. ин-т ; сост. Н. А. Алимасова. - Чебоксары : б. и., 1994. - 31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C5C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C5C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Паррамон, Х. М. Как копировать шедевры живописи / Х. М. Паррамон ; пер. В. Фатеева. - Санкт-Петербург : Аврора, 1997. - 88 с. : цв. ил + 2л.цв.ил.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C5C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C5C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Ольмедо, С. Г. Как писать пастелью / С. Г. Ольмедо ; пер. Н. Мультатули. - Санкт-Петербург : Аврора, 1997. - 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126 с. : цв.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C5C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C5C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Энциклопедия живописи. - Москва : АСТ, 1997. - 799 с. : в осн. ил. - Содерж.: переводы и ст. на рус. яз.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C5C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C5C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Паррамон, Х. М. Как писать маслом : история живописи маслом, материалы и приспособления, первые упражнения, теория цвета и гармония красок, практ. работа : пер. с исп. / Х. М. Паррамон. - Санкт-Петербург : Аврора, 1995. - 112 с. : цв.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C5C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C5C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Паррамон, Х. М. Как писать акварелью : история акварельной живописи, материалы и приспособления, технические приемы, первые упражнения и практ. работа : пер. с исп. / Х. М. Паррамон, Г. Фрескет. - Санкт-Петербург : Аврора, 1995. - 110 с. : цв.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C5C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C5C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Все о технике: живопись маслом : справ. для художников / пер. А. И. Ильф. - Москва : Арт-Родник, 1998. - 144 с. : в осн.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C5C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C5C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Все о технике: живопись акварелью : справ. для художников / пер. С. Загорской и др. - Москва : Арт-Родник, 1998. - 144 с. : в осн.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C5C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C5C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Руиссинг, Х. Полный курс масляной живописи : от хорошей техники к индивидуальному стилю / Х. Руиссинг ; пер. Е. Карпова. - Москва : АСТ, 1999 ; : Внешсигма. - 120 с. : цв.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C5C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C5C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Ватагин, В. А. Изображение животного : записки анималиста / В. А. Ватагин ; предисл. Г. Д. Жилкина. - Москва : Сварог и К, 1999. - 170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C5C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C5C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Паррамон, Х. М. Как написать натюрморт / Х. М. Паррамон ; пер. с англ. В. Ю. Траскин. - Москва : Арт-Родник, 2000. - 112 с. : в осн. цв.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C5C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C5C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Живопись : учеб. пособие для вузов по спец. "Худож. проектирование изделий текстил. и лег. пром-сти" / Бесчастнов Н. П., Кулаков В. Я., Стор И. Н. и др. - Москва : ВЛАДОС, 2001. - 223 с., 16 л. ил.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C5C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C5C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Энциклопедия натюрморта / авт.-сост. Останина С. П. - Москва : Олма-Пресс Образование, 2002. - 350 с. : в осн. цв.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C5C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C5C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Живопись : учеб. пособие для вузов по спец. "Худож. проектирование изделий текстил. и лег. пром-сти" / Бесчастнов Н. П., Кулаков В. Я., Стор И. Н. и др. - Москва : ВЛАДОС, 2003. - 223 с., 16 л. ил.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C5C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C5C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Айзенбарт, Б. Полный курс акварели : для начинающих и студентов худож. вузов : перевод / Б. Айзенбарт. - Москва : Внешсигма : АСТ, 2000. - 63 с. : в осн. цв. ил. - Содерж.: Техника акварели ; Материалы ; Пейзаж.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C5C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C5C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Школа изобразительного искусства : учеб.-метод. пособие для сред. худож. учеб. заведений : В 10 вып. Ч. 3 / Иваницкий и др. - 3-е изд., испр. и доп. - Москва : Изобр. искусство, 1989. - 180 с., 19 л. ил.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C5C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C5C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Живопись : учеб.-метод. пособие для студентов ст. курсов яз. фак. / Нижегор. гос. лангв. ун-т ; сост. Степанянц П. Ю., Щербинина Т. Б. - Нижний Новгород : НГЛУ, 2004. - 148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C5C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C5C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Никодеми, Г. Б. Техника живописи. Инструменты, материалы, методы : практ. советы / Г. Б. Никодеми ; пер. с итал. Г. Семеновой. - Москва : ЭКСМО, 2004. - 143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C5C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C5C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Айзенбарт, Б. Полный курс акварели : для начинающих и студентов худож. вузов / Б. Айзенбарт. - Москва : АСТ : Астрель, 2004. - 64 с. : цв.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C5C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C5C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Руиссинг, Х. Полный курс масляной живописи : от хорошей техники к индивидуал. стилю / Х. Руиссинг. - Москва : АСТ : Астрель, 2003. - 120 с. : цв.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C5C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C5C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Никодеми, Г. Б. Масляная живопись : общие сведения, материалы, техника : практ. пособие / Г. Б. Никодеми ; пер. с итал. Семеновой Г. - Москва : ЭКСМО, 2004. - 143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C5C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C5C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Кирцер, Ю. М. Рисунок и живопись : учеб. пособие / Ю. М. Кирцер. - 4-е изд., стер. - Москва : Высш. шк. : 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Academia, 2001. - 271 с., 8 л. ил.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C5C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C5C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Основы техники изображения природы акварелью : пер. с англ. / под ред. Р. Вулф. - Минск : Попурри, 2003. - 125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C5C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C5C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Кузин, В. С. Психология живописи : учеб. пособие для вузов по спец. "Изобр. искусство / В. С. Кузин. - Изд. 4-е, испр. - Москва : ОНИКС 21 век, 2005. - 304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C5C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C5C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Богемская, К. Г. Пейзаж / К. Г. Богемская. - Москва : АСТ-пресс : Галарт, 2002. - 255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C5C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C5C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Гаррисон, Х. Рисунок и живопись. Полный курс : материалы, техника, методы / Х. Гаррисон ; пер. Е. Зайцевой. - Москва : Эксмо, 2005. - 253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C5C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C5C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Шашков, Ю. П. Живопись и ее средства : учеб. пособие для вузов / Ю. П. Шашков. - Москва : Трикста : Акад. проект, 2006. - 127 с., 8 л.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C5C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C5C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Визер, В. В. Живописная грамота. Система цвета в изобразительном искусстве / В. В. Визер. - Санкт-Петербург : Питер, 2006. - 191 с., 4 л. ил.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C5C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C5C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Атанов, В. С. Акварельная живопись на пленэре : учеб. пособие по направлению "Архитектура" / В. С. Атанов. - Москва : Архитектура-С, 2006. - 216 с. : в осн. цв.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C5C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C5C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Визер, В. В. Живописная грамота. Основы портрета / В. В. Визер. - Санкт-Петербург : Питер, 2007. - 187 с., 4 л. ил.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C5C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C5C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Сервер, Ф. А. Пастель для начинающих / Ф. А. Сервер ; пер. с нем. А. Г. Мамонтовой. - Москва : АСТ : Астрель, 2004. - 176 с. : в осн. цв.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C5C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C5C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- 2-е изд., стер. - Москва : Академия, 2008. - 144 с., 20 л. ил.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C5C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C5C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Алимасова, Н. А. Копирование произведений станковой живописи : учеб. пособие / Н. А. Алимасова. - Чебоксары : Чуваш. гос. пед. ун-т, 2011. - 92 с., 12 л.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C5C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C5C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Шашков, Ю. П. Живопись и ее средства : учеб. пособие для вузов / Ю. П. Шашков. - 2-е изд. - Москва : Акад. проект, 2010. - 127 с., 8 л. цв.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C5C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C5C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Чеботкин, В. А. Русская живописная школа: традиции и метод : учеб. пособие : курс лекций / В. А. Чеботкин. - Москва : Элит, 2009. - 119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C5C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C5C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Непомнящий, В. М. Практическое применение перспективы в станковой картине : учеб. пособие для пед. ин-тов по спец. "Черчение, рисование и труд" / В. М. Непомнящий, Г. Б. Смирнов. - Москва : Просвещение, 1978. - 119 с., 12 л. ил.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C5C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C5C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Бесчастнов, Н. П. Живопись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Н. П. Бесчастнов, В. Я. Кулаков, И. Н. Стор. - Москва : Владос, 2008. - 223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C5C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C5C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Кадыйрова, Л. Х. Пленэр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практикум по изобр. искусству : учеб. пособие / Л. Х. Кадыйрова. - Москва : Владос, 2012. - 95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C5C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C5C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Алимасова, Н. А. Копирование произведений станковой живописи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Н. А. Алимасова.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C5C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C5C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Куликов, В. А. Живопись маслом. Пейзаж : учеб. пособие / В. А. Куликов. - Санкт-Петербург : Планета музыки : Лань, 2013. - 25 с. : ил. + 1 DVD-ROM.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C5C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C5C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Рисуем натюрморт : экспресс-курс / пер. с исп. И. Головенко. - Москва : Эксмо, 2014. - 37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C5C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C5C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Натюрморт. Особенности жанра и композиции / пер. с исп. Н. К. Яковлевой. - Москва : Мир кн., 2010. - 95 с. : 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C5C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C5C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Прокофьев, Н. И. Живопись. Техника живописи и технология живописных материалов : учеб. пособие для вузов по спец. "Изобр. искусство" / Н. И. Прокофьев. - Москва : ВЛАДОС, 2010. - 158 с., 16 л. ил.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C5C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C5C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Смекалов, И. В. Копирование произведений классиков модернизма на занятиях живописью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методические указания / И. В. Смекалов, С. Г. Шлеюк. - Оренбург : Оренбургский гос. университет, 2013. - 35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C5C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C5C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Дубровин, В. М. Живописные основы художественной грамоты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В. М. Дубровин. - Москва : Моск. гор. пед. ун-т, 2012. - 212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C5C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C5C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Коробейников, В. Н. Академическая живопись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учебно-методическое пособие / В. Н. Коробейников. - Кемерово : Кемеров. гос. ин-т культуры, 2014. - 95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C5C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C5C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Анорiчева-Ерьомка, А. И. Академiчний живопис : навчал. посiбник для студентiв I–V курсiв каф. монумент. живопису вищих художнiх навчальних закладiв / А. И. Анорiчева-Ерьомка. - Харкiв : Колорит, 2009. - 231 с. : ил. - Текст укр.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C5C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C5C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Фурсикова, Е. Г. Елена Базанова. Акварель и книжная графика = Watercolor and book illustration : учеб. пособие / Е. Г. Фурсикова. - Санкт-Петербург : Лань : Планета музыки, 2017. - 122 с. : ил. - Текст парал. рус., англ.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C5C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C5C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Фейнберг, Л. . Лессировка и техника классической живописи : учеб. пособие / Л. Фейнберг. - Изд. 3-е, стер. - Санкт-Петербург : Лань : Планета музыки, 2018. - 71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C5CB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826C25" w:rsidRPr="00826C25" w:rsidRDefault="00826C25" w:rsidP="00826C25">
            <w:pPr>
              <w:spacing w:before="100" w:beforeAutospacing="1" w:after="100" w:afterAutospacing="1"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826C25" w:rsidRPr="00826C25" w:rsidTr="00826C25">
        <w:tc>
          <w:tcPr>
            <w:tcW w:w="0" w:type="auto"/>
            <w:hideMark/>
          </w:tcPr>
          <w:p w:rsidR="00826C25" w:rsidRPr="00826C25" w:rsidRDefault="00826C25" w:rsidP="00826C25">
            <w:pPr>
              <w:rPr>
                <w:rFonts w:eastAsia="Times New Roman"/>
                <w:szCs w:val="20"/>
                <w:lang w:eastAsia="ru-RU"/>
              </w:rPr>
            </w:pPr>
            <w:r w:rsidRPr="00826C25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826C25" w:rsidRPr="00826C25" w:rsidRDefault="00826C25" w:rsidP="00826C25">
            <w:pPr>
              <w:pStyle w:val="1"/>
              <w:rPr>
                <w:rFonts w:eastAsia="Times New Roman"/>
                <w:sz w:val="22"/>
                <w:lang w:eastAsia="ru-RU"/>
              </w:rPr>
            </w:pPr>
            <w:bookmarkStart w:id="11" w:name="_Toc7177624"/>
            <w:r w:rsidRPr="00826C25">
              <w:rPr>
                <w:rFonts w:eastAsia="Times New Roman"/>
                <w:sz w:val="22"/>
                <w:lang w:eastAsia="ru-RU"/>
              </w:rPr>
              <w:t>Инженерная графика с основами проектирования</w:t>
            </w:r>
            <w:bookmarkEnd w:id="11"/>
          </w:p>
        </w:tc>
        <w:tc>
          <w:tcPr>
            <w:tcW w:w="357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13"/>
              <w:gridCol w:w="683"/>
            </w:tblGrid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1F0F50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1F0F50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1F0F50">
                  <w:pPr>
                    <w:spacing w:before="100" w:beforeAutospacing="1" w:after="100" w:afterAutospacing="1"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Федянова, Н. А.</w:t>
                  </w:r>
                  <w:r w:rsidRPr="00826C25">
                    <w:rPr>
                      <w:rFonts w:eastAsia="Times New Roman"/>
                      <w:szCs w:val="20"/>
                      <w:lang w:eastAsia="ru-RU"/>
                    </w:rPr>
                    <w:t xml:space="preserve"> Инженерная графика </w:t>
                  </w:r>
                  <w:r w:rsidR="003C0695">
                    <w:rPr>
                      <w:rFonts w:eastAsia="Times New Roman"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szCs w:val="20"/>
                      <w:lang w:eastAsia="ru-RU"/>
                    </w:rPr>
                    <w:t xml:space="preserve"> : учебное пособие / Н. А. Федянова. - Волгоград : Вузовское образование, 2013. - 150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1F0F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1F0F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Проектная графика и макетирование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вузов / сост. С. Б. Тонковид. - Липецк : Липецкий гос. техн. ун-т, 2012. - 190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1F0F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1F0F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Костикова, Е. В. Теоретические основы инженерной графики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Е. В. Костикова, М. В. Симонова. - Самара : Самарский гос. архит.-строит. ун-т : ЭБС АСВ, 2012. - 150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1F0F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1F0F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Золотарева, Н. Л. Инженерная графика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для студентов обучающихся по направлению «Землеустройство и кадастры» дневной и заочной формы обучения / Н. Л. Золотарева, Л. В. Менченко. - Воронеж : Воронежский гос. архит.-строит. ун-т : ЭБС АСВ, 2013. - 111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1F0F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1F0F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Инженерная 3D-компьютерная графика : учеб. пособие для вузов / А. Л. Хейфец и др. ; под ред. А. Л. Хейфеца. - 2-е изд., перераб. и доп. - Москва : Юрайт, 2015. - 464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1F0F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1F0F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Королев, Ю. И. Инженерная и компьютерная графика : учеб. пособие для вузов техн. спец. / Ю. И. Королев, С. Ю. Устюжанина. - Санкт-Петербург : Питер, 2014. - 428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1F0F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1F0F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Чекмарев, А. А. Инженерная графика. Машиностроительное черчение : учеб. для вузов по направлению подгот. дипломир специалистов в машиностроении / А. А. Чекмарев. - Москва : ИНФРА-М, 2017. - 395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1F0F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1F0F50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1F0F50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1F0F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Минервин, Г. Б. Основные задачи и принципы художественного проектирования : учеб. пособие для вузов / Г. Б. Минервин. - Москва : Архитектура-С, 2004. - 93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1F0F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1F0F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Шимко, В. Т. Основы дизайна и средовое проектирование : учеб. пособие для сред. спец. учеб. заведений архитектур. профиля / В. Т. Шимко. - Москва : Архитектура-С, 2005. - 160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1F0F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1F0F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Георгиевский, О. В. Инженерная графика : справ. пособие для вузов / О. В. Георгиевский. - Москва : Архитектура-С, 2005. - 223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1F0F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1F0F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Грашин, А. А. Методология дизайн-проектирования элементов предметной среды : (дизайн унифицир. и агрегатир. объектов) : учеб. пособие для архитектур. и дизайнер. спец. / А. А. Грашин. - Москва : Архитектура-С, 2004. - 229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1F0F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1F0F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Флегентов, А. А. Курс лекций по инженерной графике : учеб. пособие для студентов вузов : в 2 ч. Ч. 1 / А. А. Флегентов. - Чебоксары : Чуваш. гос. пед. ун-т, 2006. - 153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1F0F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1F0F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Флегентов, А. А. Курс лекций по инженерной графике : учеб. пособие для студентов вузов : в 2 ч. Ч. 2 / А. А. Флегентов. - Чебоксары : Чуваш. гос. пед. ун-т, 2006. - 263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1F0F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123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1F0F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Чеботарева, Л. С. Двумерное проектирование и трехмерное моделирование в САПР "КОМПАС-3D-LT" : лаб. практикум для студентов худ.-граф. и технол.-эконом. профиля / Л. С. Чеботарева. - Чебоксары : Чуваш. гос. пед. ун-т, 2009. - 142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1F0F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1F0F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Использование основ черчения в декоративно-прикладном искусстве : учеб.-метод. пособие : для худож.-граф. фак. / Чуваш. гос. пед. ун-т ; сост. А. В. Пайдуков. - Чебоксары : ЧГПУ, 2010. - 33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1F0F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1F0F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Куликов, В. П. Инженерная графика : учеб. для сред. проф. образования / В. П. Куликов, А. В. Кузин. - 3-е изд., испр. - Москва : ФОРУМ, 2009. - 366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1F0F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1F0F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Дегтярев, В. М. Инженерная и компьютерная графика : учеб. для студентов вузов, обучающихся по техн. направлениям / В. М. Дегтярев, В. П. Затыльникова. - 2-е изд., испр. - Москва : Академия, 2011. - 239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1F0F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1F0F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Полежаев, Ю. О. Инженерная графика : учеб. для вузов по направлению "Строительство" / Ю. О. Полежаев. - Москва : Академия, 2011. - 411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1F0F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1F0F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Фазлулин, Э. М. Инженерная графика : учеб. для вузов по направлениям техн. профиля / Э. М. Фазлулин, В. А. Халдинов. - 4-е изд., перераб. - Москва : Академия, 2011. - 430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1F0F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1F0F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Флегентов, А. А. Учебные задания по начертательной геометрии и инженерной графике : учеб. пособие : в 3 ч. Ч. 1 : Начертательная геометрия / А. А. Флегентов. - Чебоксары : Чуваш. гос. пед. ун-т, 2012. - 86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1F0F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1F0F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Инженерная графика : учеб. для строит. вузов / Н. П. Сорокин и др. ; под ред. Н. П. Сорокина. - Изд. 5-е, стер. - Санкт-Петербург : Лань, 2011. - 391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1F0F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1F0F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Технический рисунок : учеб.-метод. пособие для худож.-граф. фак. пед. вузов / Чуваш. гос. пед. ун-т ; сост. Н. А. Столяров, Н. В. Моисеева. - Чебоксары : ЧГПУ, 2012. - 69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1F0F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1F0F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Фазлулин, Э. М. Сборник упражнений по инженерной графике : учеб. пособие для студентов вузов, обучающихся по направлениям техн. профиля / Э. М. Фазлулин, В. А. Халдинов. - Москва : Академия, 2012. - 205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1F0F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1F0F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Учебные задания по начертательной геометрии и инженерной графике : учеб.-метод. пособие : в 3 ч. Ч. 2 : Инженерная графика / Чуваш. гос. пед. ун-т ; сост. А. А. Флегентов. - Чебоксары : ЧГПУ, 2013. - 133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1F0F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1F0F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Тимофеев, С. М. 3ds Max 2011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С. М. Тимофеев. - Санкт-Петербург : БХВ-Петербург, 2010. - 512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1F0F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1F0F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Аббасов, И. Б. Черчение на компьютере в AutoCAD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И. Б. Аббасов. - Москва : ДМК Пресс, 2010. - 136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1F0F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1F0F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Аббасов, И. Б. Основы графического дизайна на компьютере в Photoshop CS3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И. Б. Аббасов. - Москва : ДМК Пресс, 2008.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1F0F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1F0F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Алгазина, Н. В. Проектирование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выставочное пространство / Н. В. Алгазина, Л. Н. Козлова. - Омск : Омский гос. институт сервиса, 2012. - 187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1F0F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1F0F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Овчинникова, Р. Ю. Дизайн в рекламе. Основы графического проектирования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Р. Ю. Овчинникова, Л. М. Дмитриева. - Москва : ЮНИТИ-ДАНА, 2012. - 239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1F0F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1F0F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Жуков, Ю. Н. Инженерная компьютерная графика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Ю. Н. Жуков. - Томск : Томский гос. ун-т систем управления и радиоэлектроники, 2010. - 178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1F0F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1F0F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Флегентов, А. А. Курс лекций по инженерной графике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студентов вузов : в 2 ч. Ч. 1 / А. А. Флегентов.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1F0F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1F0F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Флегентов, А. А. Курс лекций по инженерной графике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студентов вузов : в 2 ч. Ч. 2 / А. А. Флегентов.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1F0F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1F0F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Чеботарева, Л. С. Двумерное проектирование и трехмерное моделирование в САПР "Компас-3D LT"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лаб. практикум для студентов худ.-граф. и технол.-эконом. профиля / Л. С. Чеботарева.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1F0F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1F0F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Использование основ черчения в декоративно-прикладном искусстве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: для худож.-граф. фак. / Чуваш. гос. пед. ун-т ; сост. А. В. Пайдуков.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1F0F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1F0F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Флегентов, А. А. Учебные задания по начертательной геометрии и инженерной графике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: в 3 ч. Ч. 1 : Начертательная геометрия / А. А. Флегентов.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1F0F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1F0F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Технический рисунок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для худож.-граф. фак. пед. вузов / Чуваш. гос. пед. ун-т ; сост. Н. А. Столяров, Н. В. Моисеева.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1F0F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1F0F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Учебные задания по начертательной геометрии и инженерной графике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: в 3 ч. Ч. 2 : Инженерная графика / Чуваш. гос. пед. ун-т ; сост. А. А. Флегентов.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1F0F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1F0F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Инженерная графика : лаб. практикум / Чуваш. гос. пед. ун-т ; сост. А. А. Флегентов. - Чебоксары : ЧГПУ, 2014. - 123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1F0F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1F0F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Орлов, А. AutoCAD 2015 / А. Орлов. - Санкт-Петербург : Питер, 2015. - 384 с. : ил. + 1 CD-ROM.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1F0F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1F0F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Инженерная графика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лаб. практикум / Чуваш. гос. пед. ун-т ; сост. А. А. Флегентов.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1F0F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1F0F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Матвеев, С. В. Основы проектирования в AutoCAD : учеб. пособие для проф. переподготовки "Специалист в обл. компьют. графики и Web-дизайна" / С. В. Матвеев. - Чебоксары : Чуваш. гос. пед. ун-т, 2017. - 140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1F0F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1F0F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Матвеев, С. В. Основы проектирования в AutoCAD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проф. 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переподготовки "Специалист в обл. компьют. графики и Web-дизайна" / С. В. Матвеев.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1F0F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</w:tbl>
          <w:p w:rsidR="00826C25" w:rsidRPr="00826C25" w:rsidRDefault="00826C25" w:rsidP="00826C25">
            <w:pPr>
              <w:spacing w:before="100" w:beforeAutospacing="1" w:after="100" w:afterAutospacing="1"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826C25" w:rsidRPr="00826C25" w:rsidTr="00826C25">
        <w:tc>
          <w:tcPr>
            <w:tcW w:w="0" w:type="auto"/>
            <w:hideMark/>
          </w:tcPr>
          <w:p w:rsidR="00826C25" w:rsidRPr="00826C25" w:rsidRDefault="00826C25" w:rsidP="00826C25">
            <w:pPr>
              <w:rPr>
                <w:rFonts w:eastAsia="Times New Roman"/>
                <w:szCs w:val="20"/>
                <w:lang w:eastAsia="ru-RU"/>
              </w:rPr>
            </w:pPr>
            <w:r w:rsidRPr="00826C25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826C25" w:rsidRPr="00826C25" w:rsidRDefault="00826C25" w:rsidP="00826C25">
            <w:pPr>
              <w:pStyle w:val="1"/>
              <w:rPr>
                <w:rFonts w:eastAsia="Times New Roman"/>
                <w:sz w:val="22"/>
                <w:lang w:eastAsia="ru-RU"/>
              </w:rPr>
            </w:pPr>
            <w:bookmarkStart w:id="12" w:name="_Toc7177625"/>
            <w:r w:rsidRPr="00826C25">
              <w:rPr>
                <w:rFonts w:eastAsia="Times New Roman"/>
                <w:sz w:val="22"/>
                <w:lang w:eastAsia="ru-RU"/>
              </w:rPr>
              <w:t>Иностранный язык</w:t>
            </w:r>
            <w:bookmarkEnd w:id="12"/>
          </w:p>
        </w:tc>
        <w:tc>
          <w:tcPr>
            <w:tcW w:w="357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13"/>
              <w:gridCol w:w="683"/>
            </w:tblGrid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BA18F0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BA18F0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Ардова, В. В.</w:t>
                  </w:r>
                  <w:r w:rsidRPr="00826C25">
                    <w:rPr>
                      <w:rFonts w:eastAsia="Times New Roman"/>
                      <w:szCs w:val="20"/>
                      <w:lang w:eastAsia="ru-RU"/>
                    </w:rPr>
                    <w:t xml:space="preserve"> Учебник немецкого языка для вузов / В. В. Ардова, Т. В. Борисова, Н. М. Домбровская. - Изд. 6-е, перераб. и доп., репр. изд. - Москва : Альянс, 2012. - 511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Бонк, Н. А. Учебник английского языка : в 2 ч. Ч. 1 / Н. А. Бонк, Г. А. Котий, Н. А. Лукьянова. - Москва : ДЕКОНТ+ : ГИС, 2012. - 639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Бонк, Н. А. Учебник английского языка : в 2 ч. Ч. 2 / Н. А. Бонк, Н. А. Лукьянова, Л. Г. Памухина. - Москва : ДЕКОНТ+ : ГИС, 2012. - 511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Беликова, Е. Английский язык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Е. Беликова. - Саратов : Научная книга, 2012. - 191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Рябова, М. В. Французский язык для начинающих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М. В. Рябова. - Москва : Рос. акад. правосудия, 2012. - 183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Никитина, Г. И. Ускоренный курс французского языка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Г. И. Никитина. - Москва : ЮНИТИ-ДАНА, 2012. - 239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Мазина, Н. С. Французский язык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Н. С. Мазина. - Москва : Моск. гос. строит. ун-т, 2012. - 96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Английский язык для гуманитариев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М. В. Золотова и др. - Москва : ЮНИТИ-ДАНА, 2013. - 368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Дальке, С. Г. Немецкий язык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С. Г. Дальке. - Омск : Омский гос. институт сервиса, 2013. - 90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Катаева, А. Г. Немецкий язык для гуманитарных вузов : учеб. для вузов / А. Г. Катаева, С. Д. Катаев, В. А. Гандельман. - 3-е изд. - Москва : Юрайт, 2014. - 318 с. + 1 CD-ROM.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Кравченко, А. П. Немецкий язык для бакалавров : учеб. для вузов / А. П. Кравченко. - Ростов-на-Дону : Феникс, 2013. - 413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Воробьева, И. В. Немецкий язык. Пособие для самостоятельной работы студентов-заочников неязыковых направлений подготовки : учеб. пособие / И. В. Воробьева, Т. С. Иванова, Н. И. Коростылева. - Чебоксары : Чуваш. гос. пед. ун-т, 2015. - 146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Воробьева, И. В. Немецкий язык. Пособие для самостоятельной работы студентов-заочников неязыковых направлений подготовки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И. В. Воробьева, Т. С. Иванова, Н. И. Коростылева.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Катаева, А. Г. Немецкий язык для гуманитарных вузов : учеб. и практикум для вузов / А. Г. Катаева, С. Д. Катаев, В. А. Гандельман. - 4-е изд., перераб. и доп. - Москва : Юрайт, 2017. - 269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Ачкасова, Н. Г. Немецкий язык для бакалавров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Н. Г. Ачкасова. - Москва : ЮНИТИ-ДАНА, 2015. - 312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Алонцева, Н. В. Английский язык для гуманитарных направлений : учеб. для студентов учреждений высш. образования / Н. В. Алонцева, Ю. А. Ермошин. - Москва : Академия, 2016. - 302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BA18F0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BA18F0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Гандельман, В. А. Немецкий язык для гуманитарных вузов : учебник / В. А. Гандельман, А. Г. Катаева. - 2-е изд., испр. - Москва : Высш. шк., 2000. - 303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46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2 / Л. М. Иванова, О. Л. Мирон. - Чебоксары : Чуваш. гос. пед. ун-т, 2003. - 35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1 / Л. М. Иванова, О. Л. Мирон. - Чебоксары : Чуваш. гос. пед. ун-т, 2003. - 38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Ивлиева, И. В. Устные темы по французскому языку / И. В. Ивлиева, Л. В. Кононенко, К. Н. Подрезова. - Ростов н/Д : Феникс, 2002. - 319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Ключи к учебнику "Практический курс английского языка" под ред. В. Д. Аракина. 2 курс" / Селянина Л. И., Куценко А. В., Попова В. В. и др. - Москва : Владос, 2004. - 30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Francais d'Or 2000 : мультимедий. учеб. фр. яз. - Москва : Мультимедиа Технологии и Дистанционное Обучение, 2003. - 240 с. + 1 CD ROM.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Тексты для чтения по английскому языку : учеб.-метод. пособие / Чуваш. гос. пед. ун-т ; сост. Л. М. Морозова. - Чебоксары : ЧГПУ, 2005. - 67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Туркина, Л. В. Французский язык : тесты для контроля навыков аудирования : нач. этап обучения : учеб. пособие / Л. В. Туркина. - Москва : Высш. шк., 2005. - 135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Филюшкина, Л. Т. Сборник упражнений к учебнику английского языка авторов Н. А. Бонк, Н. А. Котий, Л. Г. Лукьяновой : учеб. пособие / Л. Т. Филюшкина, М. П. Фролова. - Москва : Междунар. отношения, 2005. - 158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: учеб. пособие / И. В. Воробьева, Т. С. Иванова. - Чебоксары : Чуваш. гос. пед. ун-т, 2007. - 66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Азаров, А. А. Русско-английский энциклопедический словарь искусств и художественных ремесел = The russian-english encyclopedic dictionary of the arts and artistic crafts : ок 25 тыс. статей : в 2 т. Т. 1 / А. А. Азаров. - Москва : Флинта : Наука, 2005. - 815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Азаров, А. А. Русско-английский энциклопедический словарь искусств и художественных ремесел = The russian-english encyclopedic dictionary of the arts and artistic crafts : ок 25 тыс. статей : в 2 т. Т. 2 / А. А. Азаров. - Москва : Флинта : Наука, 2005. - 799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Большой французско-русский и русско-французский словарь = Grand dictionnaire francais-russe et russe-francais : ок. 40 000 сл. / сост Э. Ю. Понятин, Т. П. Понятина. - Москва : Центрполиграф, 2001. - 703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Китайгородская, Г. А. Французский язык : интенсив. курс : учеб. для вузов : в 2 кн. Кн. 1 / Г. А. Китайгородская. - Изд. 5-е, испр. - Москва : Высш. шк., 2004. - 287 с. : ил. - Текст фр., рус.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Китайгородская, Г. А. Французский язык : интенсив. курс : рабочая тетр. для вузов : в 2 кн. Кн. 2 / Г. А. Китайгородская. - Изд. 5-е, испр. - Москва : Высш. шк., 2004. - 134 с. : ил. - Текст фр., рус.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Захарова, М. И. Спецтексты и контрольные задания по немецкому языку для студентов-заочников художественно-графического факультета : учеб. пособие для вузов / М. И. Захарова, Т. С. Иванова. - Чебоксары : Чуваш. гос. пед. ун-т, 2008. - 50 с. - Текст нем., рус.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: учеб.-метод. пособие / В. А. Мурашев. - Чебоксары : Чуваш. гос. пед. ун-т, 2008. - 50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Большой немецко-русский словарь = Das grosse deutsch - russische Worterbuch : ок. 180000 лекс. единиц : в 3 т. Т. 1 : A - K / авт.-сост. Е. И. Лепинг и др. ; под рук. О. И. Москальской. - 11-е изд., стер. - Москва : Рус. яз. - Медиа, 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2008. - 760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Большой немецко-русский словарь = Das grosse deutsch - russische Worterbuch : ок. 180000 лекс. единиц : в 3 т. Т. 2 : L - Z / авт.-сост. Е. И. Лепинг и др. ; под рук. О. И. Москальской. - 11-е изд., стер. - Москва : Рус. яз. - Медиа, 2008. - 680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Тенякова, Е. А. В. А. Сухомлинский о воспитании : тексты для информатив. чтения по англ. яз. для студентов пед. вузов / Е. А. Тенякова. - Чебоксары : Чуваш. гос. пед. ун-т, 2010. - 45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Русско-английский, англо-русский словарь = Russian-english, english-russian dictionary : более 40000 сл. / Г. В. Бочарова и др. - Москва : Проспект, 2009. - 807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: учеб. пособие / Л. В. Майкова, И. В. Сергеева. - Чебоксары : Чуваш. гос. пед. ун-т, 2011. - 73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Учебный немецко-русский педагогический словарь : учеб. пособие для образоват. учреждений / сост. И. В. Воробьева, Т. С. Иванова. - Чебоксары : Чуваш. гос. пед. ун-т, 2012. - 102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Долгашева, М. В. Лидеры графического дизайна : учеб. пособие (на англ. яз.) : для 1–2 курсов худож.-граф. фак. / М. В. Долгашева. - Чебоксары : Чуваш. гос. пед. ун-т, 2012. - 81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Кордон, Т. А. Выдающиеся западноевропейские художники : учеб. пособие на англ. яз. : для вузов для худож.-граф. фак. / Т. А. Кордон. - Чебоксары : Чуваш. гос. пед. ун-т, 2012. - 92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Кордон, Т. А. Дизайн: спецтексты на английском языке : учеб. пособие для вузов / Т. А. Кордон. - Чебоксары : Чуваш. гос. пед. ун-т, 2013. - 116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Степанова, С. Н. Английский язык для направления "Педагогическое образование" = Englich for the direction "Pedagogial education" : учеб. для студентов учреждений высш. проф. образования / С. Н. Степанова, С. И. Хафизова, Т. А. Гревцева ; под ред. С. Н. Степановой. - 3-е изд., испр. - Москва : Академия, 2012. - 223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Кордон, Т. А. Дизайн: спецтексты на английском языке : учеб. пособие для вузов. Ч. 2 / Т. А. Кордон. - Чебоксары : Чуваш. гос. пед. ун-т, 2013. - 113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Т. С. Немецкий язык. Педагогические тексты и упражнения для студентов неязыковых факультетов : учеб. пособие для вузов / Т. С. Иванова, И. В. Воробьева. - Чебоксары : Чуваш. гос. пед. ун-т, 2013. - 100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Тексты для чтения на французском языке : учеб.-метод. пособие для вузов / Чуваш. гос. пед. ун-т ; сост. С. В. Иванова. - Чебоксары : ЧГПУ, 2013. - 70 с. - Текст фр.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немецкому языку : учеб.-метод. пособие для вузов / Чуваш. гос. пед. ун-т ; сост. О. С. Гладкова. - Чебоксары : ЧГПУ, 2013. - 52 с. : ил. - Текст нем., рус.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Столицы федеральных земель Германии : учеб. пособие на нем. яз. / Чуваш. гос. пед. ун-т ; сост. И. В. Воробьева, Т. С. Иванова. - Чебоксары : ЧГПУ, 2014. - 159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Захарова, М. И. Спецтексты и контрольные задания по немецкому языку для студентов-заочников художественно-графического факультета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вузов / М. И. Захарова, Т. С. Иванова. - Чебоксары : Чуваш. гос. пед. ун-т, 2008. - Режим доступа: http://biblio.chgpu.edu.ru/. - Текст нем., рус.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Воробьева, И. В. Устные разговорные темы по немецкому языку для неязыковых факультетов педагогических вузов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И. В. Воробьева, Т. С. Иванова. - Чебоксары : Чуваш. гос. пед. ун-т,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Мурашев, В. А. Проверочные работы к учебнику английского языка Бонк Н. А., Котий Г. А., Лукьяновой Н. А.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/ В. А. Мурашев. - Чебоксары : Чуваш. гос. пед. ун-т, 2008. - Режим 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Комплексные тесты по английскому языку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: для студентов 1–2 курсов пед. вузов / Чуваш. гос. пед. ун-т ; сост. Е. Ю. Варламова, Г. А. Сумкина.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Тенякова, Е. А. В. А. Сухомлинский о воспитании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тексты для информатив. чтения по англ. яз. для студентов пед. вузов / Е. А. Тенякова.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Афанасьева, И. В. Контрольные работы и устные темы по английскому языку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/ И. В. Афанасьева.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Майкова, Л. В. Устные разговорные темы по английскому языку для неязыковых факультетов педагогических вузов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Л. В. Майкова, И. В. Сергеева.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Майкова, Л. В. Устные разговорные темы по английскому языку для неязыковых факультетов педагогических вузов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Л. В. Майкова, И. В. Сергеева.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Учебный немецко-русский педагогический словарь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образоват. учреждений / Чуваш. гос. пед. ун-т ; сост. И. В. Воробьева, Т. С. Иванова.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Долгашева, М. В. Лидеры графического дизайна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(на англ. яз.) : для 1–2 курсов худож.-граф. фак. / М. В. Долгашева.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Кордон, Т. А. Выдающиеся западноевропейские художники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на англ. яз. : для вузов для худож.-граф. фак. / Т. А. Кордон.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Кордон, Т. А. Дизайн: спецтексты на английском языке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вузов / Т. А. Кордон.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Иванова, Т. С. Немецкий язык. Педагогические тексты и упражнения для студентов неязыковых факультетов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вузов / Т. С. Иванова, И. В. Воробьева.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Кордон, Т. А. Дизайн: спецтексты на английском языке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вузов. Ч. 2 / Т. А. Кордон. - Чебоксары : Чуваш. гос. пед. ун-т, 2013.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Практикум по немецкому языку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для вузов / Чуваш. гос. пед. ун-т ; сост. О. С. Гладкова. - Чебоксары : ЧГПУ, 2013. - Текст нем., рус.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Тексты для чтения на французском языке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для вузов / Чуваш. гос. пед. ун-т ; сост. С. В. Иванова. - Чебоксары : ЧГПУ, 2013. - Текст фр.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Столицы федеральных земель Германии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на нем. яз. / Чуваш. гос. пед. ун-т ; сост. И. В. Воробьева, Т. С. Иванова.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Французско-русский, русско-французский словарь : 100 тыс. сл. : с граммат. прил. / П. Ларош, Е. Маевская. - 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Москва : ЛадКом, 2013. - 670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Немецко-русский и русско-немецкий словарь : ок. 52000 сл. / сост. М. С. Филиппова. - Санкт-Петербург : Виктория плюс, 2012. - 958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Метелькова, Л. А. Контрольные работы по французскому языку: начальный этап : учеб.-метод. пособие / Л. А. Метелькова, Л. Д. Хрипунова. - Чебоксары : Чуваш. гос. пед. ун-т, 2014. - 134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Страноведение Великобритании : учеб. пособие / Чуваш. гос. пед. ун-т ; сост. И. В. Афанасьева и др. - Чебоксары : ЧГПУ, 2014. - 165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Тенякова, Е. А. Тексты и упражнения на английском языке по патриотическому и поликультурному воспитанию студентов-бакалавров : учеб. пособие / Е. А. Тенякова, И. В. Афанасьева, И. В. Воробьева. - Чебоксары : Чуваш. гос. пед. ун-т, 2015. - 81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Кордон, Т. А. Английский язык : пособие для самостоят. работы студентов-заочников / Т. А. Кордон. - Чебоксары : Чуваш. гос. пед. ун-т, 2016. - 100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Тенякова, Е. А. Тексты и упражнения на английском языке по патриотическому и поликультурному воспитанию студентов-бакалавров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Е. А. Тенякова, И. В. Афанасьева, И. В. Воробьева.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Васильева, Е. А. 100 главных правил английского языка : учеб. пособие / Е. А. Васильева. - Москва : Проспект, 2017. - 199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Кордон, Т. А. Английский язык : пособие для самостоят. работы студентов-заочников / Т. А. Кордон. - Электрон. текстовые дан. pdf. - Чебоксары : Чуваш. гос. пед. ун-т, 2016. -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Кордон, Т. А. Виды дизайна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на англ. яз. / Т. А. Кордон. - Электрон. дан. - (15 Мб).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Борисова, И. Л. Пособие по аудированию на английском языке для студентов I курса : учеб.-метод. пособие / И. Л. Борисова. - Чебоксары : Чуваш. гос. пед. ун-т, 2017. - 67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Практический курс немецкого языка : материалы по домашн. чтению : учеб.-метод. пособие / Чуваш. гос. пед. ун-т ; сост. М. Г. Алексеева. - Чебоксары : ЧГПУ, 2018. - 103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Борисова, И. Л. Пособие по аудированию на английском языке для студентов I курса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/ И. Л. Борисова. - Электрон. текстовые дан. pdf. - Чебоксары : Чуваш. гос. пед. ун-т, 2017. - Режим доступа: http://biblio.chgpu.edu.ru. - 41-00.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Практический курс немецкого языка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материалы по домашн. чтению : учеб.-метод. пособие / Чуваш. гос. пед. ун-т ; сост. М. Г. Алексеева. - Электрон. текстовые дан. pdf. - Чебоксары : ЧГПУ, 2018. - ил. - Режим доступа: http://biblio.chgpu.edu.ru/. - 112-00.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Долгашева, М. В. Искусство эпохи Возрождения : учеб.-метод. пособие (на англ. яз.) / М. В. Долгашева. - Чебоксары : Чуваш. гос. пед. ун-т, 2018. - 85 с. - Библиогр.: с. 83. - 105-00.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Долгашева, М. В. Искусство эпохи Возрождения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(на англ. яз.) / М. В. Долгашева. - Электрон. текстовые дан. pdf. - Чебоксары : Чуваш. гос. пед. ун-т, 2018. - 85 с. - Библиогр.: с. 83.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Кордон, Т. А. Английский язык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пособие для самостоят. работы студентов неяз. 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направлений подгот. Ч. 1 / Т. А. Кордон. - Электрон. текстовые дан. pdf. - Чебоксары : Чуваш. гос. пед. ун-т, 2018. - 103 с. : ил. - Библиогр. : с. 102.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Кордон, Т. А. Английский язык : пособие для самостоят. работы студентов неяз. направлений подгот. Ч. 1 / Т. А. Кордон. - Чебоксары : Чуваш. гос. пед. ун-т, 2018. - 103 с. : ил. - Библиогр.: с. 102. - ISBN 978-5-88297-390-1 : 163-00.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BA18F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</w:tbl>
          <w:p w:rsidR="00826C25" w:rsidRPr="00826C25" w:rsidRDefault="00826C25" w:rsidP="00826C25">
            <w:pPr>
              <w:spacing w:before="100" w:beforeAutospacing="1" w:after="100" w:afterAutospacing="1"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826C25" w:rsidRPr="00826C25" w:rsidTr="00826C25">
        <w:tc>
          <w:tcPr>
            <w:tcW w:w="0" w:type="auto"/>
            <w:hideMark/>
          </w:tcPr>
          <w:p w:rsidR="00826C25" w:rsidRPr="00826C25" w:rsidRDefault="00826C25" w:rsidP="00826C25">
            <w:pPr>
              <w:rPr>
                <w:rFonts w:eastAsia="Times New Roman"/>
                <w:szCs w:val="20"/>
                <w:lang w:eastAsia="ru-RU"/>
              </w:rPr>
            </w:pPr>
            <w:r w:rsidRPr="00826C25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826C25" w:rsidRPr="00826C25" w:rsidRDefault="00826C25" w:rsidP="00826C25">
            <w:pPr>
              <w:pStyle w:val="1"/>
              <w:rPr>
                <w:rFonts w:eastAsia="Times New Roman"/>
                <w:sz w:val="22"/>
                <w:lang w:eastAsia="ru-RU"/>
              </w:rPr>
            </w:pPr>
            <w:bookmarkStart w:id="13" w:name="_Toc7177626"/>
            <w:r w:rsidRPr="00826C25">
              <w:rPr>
                <w:rFonts w:eastAsia="Times New Roman"/>
                <w:sz w:val="22"/>
                <w:lang w:eastAsia="ru-RU"/>
              </w:rPr>
              <w:t>Информационные технологии</w:t>
            </w:r>
            <w:bookmarkEnd w:id="13"/>
          </w:p>
        </w:tc>
        <w:tc>
          <w:tcPr>
            <w:tcW w:w="357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13"/>
              <w:gridCol w:w="683"/>
            </w:tblGrid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F5B52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F5B52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F5B52">
                  <w:pPr>
                    <w:spacing w:before="100" w:beforeAutospacing="1" w:after="100" w:afterAutospacing="1"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Советов, Б. Я.</w:t>
                  </w:r>
                  <w:r w:rsidRPr="00826C25">
                    <w:rPr>
                      <w:rFonts w:eastAsia="Times New Roman"/>
                      <w:szCs w:val="20"/>
                      <w:lang w:eastAsia="ru-RU"/>
                    </w:rPr>
                    <w:t xml:space="preserve"> Информационные технологии : учеб. для вузов : для вузов по направлениям подгот. "Информатика и вычислит. техника" и "Информ. системы" / Б. Я. Советов, В. В. Цехановский. - 6-е изд. - Москва : Юрайт, 2012. - 263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F5B5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F5B5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Гаврилов, М. В. Информатика и информационные технологии : учеб. для вузов / М. В. Гаврилов, В. А. Климов. - 2-е изд., испр. и доп. - Москва : Юрайт, 2012. - 350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F5B5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F5B5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Щербакова, Т. Ф. Вычислительная техника и информационные технологии : учеб. пособие для вузов по направлению подгот. "Инфокоммуникац. технологии и системы связи" квалификации (степени) "бакалавр" и квалификации (степени) "магистр" / Т. Ф. Щербакова, С. В. Козлов, А. А. Коробков. - Москва : Академия, 2012. - 302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F5B5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F5B5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Цветкова, А. В. Информатика и информационные технологии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В. Цветкова.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F5B5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F5B5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Исакова, А. И. Информационные технологии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И. Исакова, М. Н. Исаков. - Томск : Эль Контент, 2012. - 174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F5B5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F5B5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Основы информационных технологий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С. В. Назаров и др. - Москва : ИНТУИТ, 2012. - 422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F5B5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F5B5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Карпенков, С. К. Современные средства информационных технологий : учеб. пособие для вузов по направлениям подгот. дипломир. специалистов "Информатика и вычисл. техника" и "Информ. системы" / С. К. Карпенков. - Москва : КноРус, 2015. - 400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F5B5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F5B5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Гаврилов, М. В. Информатика и информационные технологии : учеб. для вузов / М. В. Гаврилов, В. А. Климов. - 4-е изд., перераб. и доп. - Москва : Юрайт, 2016. - 383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F5B5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F5B5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Фадеева, К. Н. Информационные технологии : учеб. пособие для вузов / К. Н. Фадеева. - Чебоксары : Чуваш. гос. пед. ун-т, 2016. - 106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F5B5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F5B5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Фадеева, К. Н. Информационные технологии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вузов / К. Н. Фадеева.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F5B5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F5B52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F5B52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F5B5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Англо-русский словарь по вычислительным системам и информационным технологиям : ок. 55000 терминов / Е. К. Масловский. - Москва : РУССО, 2003. - 812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F5B5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F5B5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Советов, Б. Я. Информационные технологии : учеб. для вузов по направлению подгот. дипломир. специалистов "Информатика и вычисл. техника" и "Информ. системы" / Б. Я. Советов, В. В. Цехановский. - 2-е изд., стер. - Москва : Высш. шк., 2005. - 263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F5B5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F5B5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Новые информационные технологии : учеб. пособие для вузов и ун-тов / В. П. Дьяконов и др. ; под ред. В. П. Дьяконова. - Москва : Солон-Пресс, 2005. - 639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F5B5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F5B5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Информатика и информационно-коммуникационные технологии : электив. курсы в предпрофил. подгот. / сост. В. Г. Хлебостроев, Л. А. Обухова ; под ред. Л. А. Обуховой. - Москва : 5 за знания, 2005. - 107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F5B5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F5B5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Угринович, Н. Д. Информатика и информационные технологии : учеб. для 10–11 кл. естеств.-мат. профиля общеобразоват. учреждений / Н. Д. Угринович. - 3-е изд. - Москва : Бином. Лаб. Знаний, 2006. - 511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F5B5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F5B5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Хроленко, А. Т. Современные информационные технологии для гуманитария : практ. рук. для вузов / А. Т. Хроленко, А. В. Денисов. - Москва : Флинта : Наука, 2007. - 128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F5B5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F5B5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Хроленко, А. Т. Современные информационные технологии для гуманитария : практ. рук. для вузов / А. Т. Хроленко, А. В. Денисов. - 2-е изд. - Москва : Флинта : Наука, 2008. - 128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F5B5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F5B5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технологии: теория и практика : сб. науч.-метод. ст. / Чуваш. гос. пед. ун-т ; отв. ред. С. Г. Григорьева, З. М. Беляева. - Чебоксары : ЧГПУ, 2009. - 165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F5B5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F5B5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Мельников, В. П. Информационные технологии : учеб. для вузов по спец. "Автоматизир. системы обраб. информации и упр.", "Информ. системы и технологии" / В. П. Мельников. - 2-е изд., стер. - Москва : Академия, 2009. - 425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F5B5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F5B5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Румянцева, Е. Л. Информационные технологии : учеб. пособие для учреждений сред. проф. образования / Е. Л. Румянцева, В. В. Слюсарь ; под ред. Л. Г. Гагариной. - Москва : ФОРУМ : ИНФРА-М, 2009. - 255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F5B5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F5B5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Гохберг, Г. С. Информационные технологии : учеб. для образоват. учреждений сред. проф. образования по группе спец. "Информатика и вычислит. техника" / Г. С. Гохберг, А. В. Зафиевский, А. А. Короткин. - 5-е изд., стер. - Москва : Академия, 2010. - 207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F5B5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F5B5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 : учеб. для вузов / В. В. Трофимов и др. ; под ред. В. В. Трофимова. - Москва : Юрайт, 2011. - 624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F5B5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F5B5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Яранская, М. Н. Практикум по дисциплине "Компьютерные технологии": пособие для вузов по спец. Проф. обучение (дизайн) / М. Н. Яранская. - Чебоксары : Чуваш. гос. пед. ун-т, 2012. - 119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F5B5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F5B5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Основы информационных технологий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Г. И. Киреева и др. - Москва : ДМК Пресс, 2009. - 272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F5B5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F5B5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Дьяконов, В. П. Новые информационные технологии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П. Дьяконов. - Москва : СОЛОН-ПРЕСС, 2008. - 640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F5B5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F5B5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Гаспариан, М. С. Информационные системы и технологии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М. С. Гаспариан, Г. Н. Лихачева. - Москва : Евразийский открытый институт, 2011. - 370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F5B5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F5B5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Лихачева, Г. Н. Информационные технологии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Г. Н. Лихачева, М. С. Гаспариан. - Москва : Евразийский открытый институт, 2007. - 189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F5B5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F5B5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Игнатова, Е. В. Язык информационных технологий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Е. В. Игнатова. - Москва : Евразийский открытый институт, 2011. - 75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F5B5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F5B5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Малюк, А. А. Этика в сфере информационных технологий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А. А. Малюк, О. Ю. Полянская, И. Ю. Алексеева. - Москва : Горячая линия - Телеком, 2011. - 344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F5B5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F5B5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Левин, В. И. История информационных технологий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пособиe / В. И. Левин. - Москва : ИНТУИТ : БИНОМ. Лаборатория знаний, 2013. - 336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F5B5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F5B5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Бирюков, А. Н. Процессы управления информационными технологиями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Н. Бирюков. - Москва : ИНТУИТ, 2012. - 204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F5B5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F5B5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Информационные технологии: теория и практика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сб. науч.-метод. ст. / Чуваш. гос. пед. ун-т ; отв. ред. С. Г. Григорьева, З. М. Беляева.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F5B5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F5B5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Информатика и информационные технологии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для подгот. абитуриентов к ЕГЭ / Чуваш. гос. пед. ун-т ; сост. Ю. В. Григорьев.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F5B5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F5B5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Яранская, М. Н. Практикум по дисциплине "Компьютерные технологии"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пособие для вузов по спец. Проф. обучение (дизайн) / М. Н. Яранская.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F5B5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F5B5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Информационные технологии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рук. к выполнению лаб. работ : учеб.-метод. пособие для профиля "Нач. образование и информатика" / Чуваш. гос. пед. ун-т ; сост. Л. П. Терентьева.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F5B5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F5B5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Бурьков, Д. В. Практикум по информатике : учеб. пособие / Д. В. Бурьков, Н. К. Полуянович. - Москва : Дашков и К, 2015. - 191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F5B5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826C25" w:rsidRPr="00826C25" w:rsidRDefault="00826C25" w:rsidP="00826C25">
            <w:pPr>
              <w:spacing w:before="100" w:beforeAutospacing="1" w:after="100" w:afterAutospacing="1"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826C25" w:rsidRPr="00826C25" w:rsidTr="00826C25">
        <w:tc>
          <w:tcPr>
            <w:tcW w:w="0" w:type="auto"/>
            <w:hideMark/>
          </w:tcPr>
          <w:p w:rsidR="00826C25" w:rsidRPr="00826C25" w:rsidRDefault="00826C25" w:rsidP="00826C25">
            <w:pPr>
              <w:rPr>
                <w:rFonts w:eastAsia="Times New Roman"/>
                <w:szCs w:val="20"/>
                <w:lang w:eastAsia="ru-RU"/>
              </w:rPr>
            </w:pPr>
            <w:r w:rsidRPr="00826C25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826C25" w:rsidRPr="00826C25" w:rsidRDefault="00826C25" w:rsidP="00826C25">
            <w:pPr>
              <w:pStyle w:val="1"/>
              <w:rPr>
                <w:rFonts w:eastAsia="Times New Roman"/>
                <w:sz w:val="22"/>
                <w:lang w:eastAsia="ru-RU"/>
              </w:rPr>
            </w:pPr>
            <w:bookmarkStart w:id="14" w:name="_Toc7177627"/>
            <w:r w:rsidRPr="00826C25">
              <w:rPr>
                <w:rFonts w:eastAsia="Times New Roman"/>
                <w:sz w:val="22"/>
                <w:lang w:eastAsia="ru-RU"/>
              </w:rPr>
              <w:t>Информационные технологии в профессиональной деятельности</w:t>
            </w:r>
            <w:bookmarkEnd w:id="14"/>
          </w:p>
        </w:tc>
        <w:tc>
          <w:tcPr>
            <w:tcW w:w="357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13"/>
              <w:gridCol w:w="683"/>
            </w:tblGrid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7B1139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7B1139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7B1139">
                  <w:pPr>
                    <w:spacing w:before="100" w:beforeAutospacing="1" w:after="100" w:afterAutospacing="1"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Герасимова, А. Г.</w:t>
                  </w:r>
                  <w:r w:rsidRPr="00826C25">
                    <w:rPr>
                      <w:rFonts w:eastAsia="Times New Roman"/>
                      <w:szCs w:val="20"/>
                      <w:lang w:eastAsia="ru-RU"/>
                    </w:rPr>
                    <w:t xml:space="preserve"> Компьютерная графика : учеб. пособие для вузов / А. Г. Герасимова. - Чебоксары : Чуваш. гос. пед. ун-т, 2012. - 113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7B113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7B113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Перемитина, Т. О. Компьютерная графика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Т. О. Перемитина. - Томск : Эль Контент, 2012.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7B113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7B113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Лепская, Н. А. Художник и компьютер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Н. А. Лепская. - Москва : Когито-Центр, 2013. - 172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7B113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7B113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Герасимова, А. Г. Компьютерная графика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вузов / А. Г. Герасимова.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7B113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7B113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Григорьева, И. В. Компьютерная графика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И. В. Григорьева. - Москва : Прометей : Моск. пед. гос. ун-т, 2012. - 298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7B113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7B113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Аббасов, И. Б. Основы графического дизайна на компьютере в Photoshop CS6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И. Б. Аббасов. - Москва : ДМК Пресс, 2013. - 238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7B113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7B113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Макарова, Т. В. Компьютерные технологии в сфере визуальных коммуникаций. Работа с растровой графикой в Adobe Photoshop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Т. В. Макарова. - Омск : Омский гос. технический университет, 2015. - 239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7B113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7B113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Алексеева, Н. Р. Основы векторной графики / Н. Р. Алексеева, А. Г. Герасимова. - Чебоксары : Чуваш. гос. пед. ун-т, 2016. - 163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7B113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7B113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Герасимова, А. Г. Графический редактор GIMP : учеб. пособие для вузов / А. Г. Герасимова. - Чебоксары : Чуваш. гос. пед. ун-т, 2017. - 115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7B113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7B113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Алексеева, Н. Р. Основы векторной графики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Н. Р. Алексеева, А. Г. Герасимова.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7B113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7B113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Герасимова, А. Г. Графический редактор GIMP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вузов / А. Г. Герасимова.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7B113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7B113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Онокой, Л. С. Компьютерные технологии в науке и образовании : учеб. пособие для студентов вузов по направлению подгот. "Социология" / Л. С. Онокой, В. М. Титов. - Москва : ФОРУМ : ИНФРА-М, 2017. - 223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7B113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7B113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Вайндорф-Сысоева, М. Е. Методика дистанционного обучения : учеб. пособие для вузов / М. Е. Вайндорф-Сысоева, Т. С. Грязнова, В. А. Шитова ; под общ. ред. М. Е. Вайндорф-Сысоевой. - Москва : Юрайт, 2017. - 194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7B113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7B1139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7B1139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7B113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Петров, М. Н. Компьютерная графика : учеб. пособие для вузов по направлению подгот. дипломир. специалистов "Информатика и вычисл. техника" / М. Н. Петров, В. П. Молочков. - 2-е изд. - Санкт-Петербург : Питер, 2006. - 810 с. : ил + 1 CD-ROM.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7B113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7B113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Микрюков, В. Ю. Компьютерная графика : учеб. пособие для сред. проф. образования / В. Ю. Микрюков. - Ростов н/Д : Феникс, 2006. - 236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7B113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7B113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Рашевская, М. А. Компьютерные технологии в дизайне среды : учеб. пособие / М. А. Рашевская. - Москва : ФОРУМ, 2009. - 298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7B113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7B113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Яранская, М. Н. Компьютерная графика : учеб.-метод. пособие / М. Н. Яранская. - Чебоксары : Чуваш. гос. пед. ун-т, 2010. - 105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7B113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7B113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Дегтярев, В. М. Инженерная и компьютерная графика : учеб. для студентов вузов, обучающихся по техн. направлениям / В. М. Дегтярев, В. П. Затыльникова. - 2-е изд., испр. - Москва : Академия, 2011. - 239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7B113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7B113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Яранская, М. Н. Практикум по дисциплине "Компьютерные технологии": пособие для вузов по спец. Проф. обучение (дизайн) / М. Н. Яранская. - Чебоксары : Чуваш. гос. пед. ун-т, 2012. - 119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7B113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7B113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Дунаев, В. В. CorelDRAW X5 : понятный самоучитель / В. В. Дунаев. - Санкт-Петербург : Питер, 2011. - 235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7B113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7B113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Лебедев, А. Планировка пространства и дизайн помещений на компьютере. Работаем в 3ds Max, ArchiCAD, ArCon / А. Лебедев. - Санкт-Петербург : Питер, 2011. - 319 с. : ил. + 1 DVD-ROM.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7B113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7B113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Макклелланд, Д. Adobe Illustrator CS5 : практ. руководство : пер. с англ. / Д. Макклелланд. - Санкт-Петербург : Питер, 2012. - 510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7B113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7B113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Петров, М. Н. Компьютерная графика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вузов по направлению подгот. дипломир. специалистов "Информатика и вычисл. техника" / М. Н. Петров. - 3-е изд. - Санкт-Петербург : Питер, 2011. - 541 с. : ил. - Режим доступа: http://ibooks.ru/.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7B113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7B113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Тимофеев, С. М. 3ds Max 2011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С. М. Тимофеев. - Санкт-Петербург : БХВ-Петербург, 2010. - 512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7B113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7B113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Кидрук, М. И. ArCon. Дизайн интерьеров и архитектурное моделирование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М. И. Кидрук. - Санкт-Петербург : Питер, 2009. - 304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7B113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7B113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Соколова, Т. Ю. AutoCAD 2011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учебный курс / Т. Ю. Соколова. - Санкт-Петербург : Питер, 2011. - 576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7B113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7B113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Шишанов, А. В. Дизайн интерьеров в 3ds Max 2012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А. В. Шишанов. - Санкт-Петербург : 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Питер, 2011. - 208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7B113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7B113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Миронов, Д. Ф. Компьютерная графика в дизайне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для вузов по спец. "Прикладная информатика и др. междицплинарным спец. / Д. Ф. Миронов. - Санкт-Петербург : БХВ-Петербург, 2010. - 560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7B113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7B113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Яцюк, О. Основы графического дизайна на базе компьютерных технологий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О. Яцюк. - Санкт-Петербург : БХВ-Петербург, 2010. - 240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7B113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7B113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Красильников, Н. Н. Цифровая обработка 2D- и 3D- изображений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вузов по направлению подгот. Информ. системы и технологии / Н. Н. Красильников. - Санкт-Петербург : БХВ-Петербург, 2011. - 608 с. : ил. - Режим доступа: http://ibooks.ru/.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7B113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7B113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Аббасов, И. Б. Черчение на компьютере в AutoCAD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И. Б. Аббасов. - Москва : ДМК Пресс, 2010. - 136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7B113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7B113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Мортиер, Р. Ш. Трехмерное моделирование в системе Bryce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Р. Ш. Мортиер. - Москва : ДМК Пресс, 2006. - 432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7B113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7B113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Летин, А. Ландшафтный дизайн на компьютере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Летин, О. Летина. - Москва : ДМК Пресс, 2007. - 216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7B113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7B113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Уэйнманн, Э. Illustrator для Macintosh и Windows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Э. Уэйнманн, П. Лурекас. - Москва : ДМК Пресс, 2008. - 864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7B113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7B113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Аббасов, И. Б. Основы графического дизайна на компьютере в Photoshop CS3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И. Б. Аббасов. - Москва : ДМК Пресс, 2008.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7B113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7B113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Ковтанюк, Ю. С. Рисуем на компьютере в CorelDRAW X3, X4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самоучитель / Ю. С. Ковтанюк. - Москва : ДМК Пресс, 2009. - 480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7B113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7B113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Мишенев</w:t>
                  </w:r>
                  <w:r w:rsidRPr="00826C25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, 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А</w:t>
                  </w:r>
                  <w:r w:rsidRPr="00826C25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И</w:t>
                  </w:r>
                  <w:r w:rsidRPr="00826C25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Adobe Illustrator 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С</w:t>
                  </w:r>
                  <w:r w:rsidRPr="00826C25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S4. 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Первые шаги в Creative Suite 4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А. И. Мишенев. - Москва : ДМК Пресс, 2009. - 152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7B113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7B113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Уроки по проектированию AutoCAD 2002-2005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И. В. Григорьев и др. - Москва : СОЛОН-ПРЕСС, 2008. - 246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7B113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7B113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Третъяк, Т. М. Photoshop. Творческая мастерская компьютерной графики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Т. М. Третъяк, Л. А. Анеликова. - Москва : СОЛОН-ПРЕСС, 2008. - 166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7B113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7B113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Машихина, Т. П. Компьютерная графика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Т. П. Машихина. - Волгоград : Вузовское образование, 2013. - 146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7B113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7B113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Лепская, Н. А. Художник и компьютер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Н. А. Лепская. - Москва : Когито-Центр, 2013. - 172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7B113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7B113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Молочков, В. П. Основы работы в Adobe Photoshop CS5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П. Молочков. - Москва : ИНТУИТ, 2011. - 132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7B113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7B113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Яранская, М. Н. Компьютерная графика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/ М. Н. Яранская.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7B113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7B113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Яранская, М. Н. Практикум по дисциплине "Компьютерные технологии"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пособие для вузов по спец. Проф. обучение (дизайн) / М. Н. Яранская.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7B113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7B113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Мультимедиа. Работа с растровой и векторной графикой : лаб. практикум. Ч. 1 / Т. В. Митрофанова и др. - Чебоксары : Чуваш. гос. пед. ун-т, 2015. - 91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7B113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7B113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Герасимова, А. Г. Adobe Illustrator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А. Г. Герасимова. - Электрон. текстовые дан. pdf. - Чебоксары : Чуваш. гос. пед. ун-т,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7B113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7B113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Матвеев, С. В. Основы проектирования в AutoCAD : учеб. пособие для проф. переподготовки "Специалист в обл. компьют. графики и Web-дизайна" / С. В. Матвеев. - Чебоксары : Чуваш. гос. пед. ун-т, 2017. - 140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7B113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7B113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Матвеев, С. В. Основы проектирования в AutoCAD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электрон. учеб. пособие для проф. переподготовки "Специалист в обл. компьют. графики и Web-дизайна" / С. В. Матвеев. - Электрон. дан. - (135 Мб).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7B113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7B113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Матвеев, С. В. Основы проектирования в AutoCAD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проф. переподготовки "Специалист в обл. компьют. графики и Web-дизайна" / С. В. Матвеев.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7B113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26C25" w:rsidRPr="00826C25" w:rsidRDefault="00826C25" w:rsidP="00826C25">
            <w:pPr>
              <w:spacing w:before="100" w:beforeAutospacing="1" w:after="100" w:afterAutospacing="1"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826C25" w:rsidRPr="00826C25" w:rsidTr="00826C25">
        <w:tc>
          <w:tcPr>
            <w:tcW w:w="0" w:type="auto"/>
            <w:hideMark/>
          </w:tcPr>
          <w:p w:rsidR="00826C25" w:rsidRPr="00826C25" w:rsidRDefault="00826C25" w:rsidP="00826C25">
            <w:pPr>
              <w:rPr>
                <w:rFonts w:eastAsia="Times New Roman"/>
                <w:szCs w:val="20"/>
                <w:lang w:eastAsia="ru-RU"/>
              </w:rPr>
            </w:pPr>
            <w:r w:rsidRPr="00826C25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826C25" w:rsidRPr="00826C25" w:rsidRDefault="00826C25" w:rsidP="00826C25">
            <w:pPr>
              <w:pStyle w:val="1"/>
              <w:rPr>
                <w:rFonts w:eastAsia="Times New Roman"/>
                <w:sz w:val="22"/>
                <w:lang w:eastAsia="ru-RU"/>
              </w:rPr>
            </w:pPr>
            <w:bookmarkStart w:id="15" w:name="_Toc7177628"/>
            <w:r w:rsidRPr="00826C25">
              <w:rPr>
                <w:rFonts w:eastAsia="Times New Roman"/>
                <w:sz w:val="22"/>
                <w:lang w:eastAsia="ru-RU"/>
              </w:rPr>
              <w:t>История</w:t>
            </w:r>
            <w:bookmarkEnd w:id="15"/>
          </w:p>
        </w:tc>
        <w:tc>
          <w:tcPr>
            <w:tcW w:w="357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13"/>
              <w:gridCol w:w="683"/>
            </w:tblGrid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E854D5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E854D5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E854D5">
                  <w:pPr>
                    <w:spacing w:before="100" w:beforeAutospacing="1" w:after="100" w:afterAutospacing="1"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</w:t>
                  </w:r>
                  <w:r w:rsidRPr="00826C25">
                    <w:rPr>
                      <w:rFonts w:eastAsia="Times New Roman"/>
                      <w:szCs w:val="20"/>
                      <w:lang w:eastAsia="ru-RU"/>
                    </w:rPr>
                    <w:t xml:space="preserve"> История : учеб. для вузов по направлениям подгот. "Экономика" и "Менеджмент" / И. Н. Кузнецов. - Москва : Дашков и К, 2013. - 494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E854D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E854D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для бакалавров : учеб. для студентов вузов / П. С. Самыгин и др. - Изд. 3-е, перераб. - Ростов-на-Дону : Феникс, 2014. - 575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E854D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E854D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Кузнецов, И. Н. История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И. Н. Кузнецов. - Москва : Дашков и К, 2012. - 496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E854D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E854D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Нового времени: 1600-1799 годы : учеб. пособие для студентов учреждений высш. проф. образования / А. В. Чудинов и др. ; под ред. А. В. Чудинова, П. Ю. Уварова, Д. Ю. Бовыкина. - 3-е изд., испр. - Москва : Академия, 2012. - 381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E854D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E854D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Кузьмина, О. В. История новейшего времени : учеб. для вузов / О. В. Кузьмина, Ю. Н. Ушаков. - Москва : Академия, 2013. - 400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E854D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E854D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Новейшая история России, 1914–2011 : учеб. пособие для вузов / В. А. Кутузов и др. ; под ред. М. В. Ходякова. - 6-е изд., испр. и доп. - Москва : Юрайт, 2015. - 541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E854D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E854D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Самыгин, С. И. История для бакалавров : конспект лекций / С. И. Самыгин, П. С. Самыгин, В. Н. Шевелев. - Ростов-на-Дону : Феникс, 2015. - 221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E854D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E854D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: учеб. для вузов / Д. К. Сабирова и др. ; под ред. Д. К. Сабировой и И. А. Гатауллиной. - Москва : КноРус, 2014. - 325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E854D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E854D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2 : 1700–1815 годы / Д. Ю. Бовыкин и др. ; под ред. В. С. Бондарчука. - 2-е изд., стер. - Москва : Академия, 2012. - 383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E854D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E854D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Фортунатов, В. В. История : учеб. пособие для вузов / В. В. Фортунатов. - Санкт-Петербург : Питер, 2015. - 463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E854D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E854D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Павленко, Н. И. История России с древнейших времен до конца XVII века : учеб. для вузов / Н. И. Павленко, И. Л. Андреев ; под ред. Н. И. Павленко. - 6-е изд., перераб. и доп. - Москва : Юрайт, 2017. - 248 с., 7 л. карт.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E854D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E854D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Федоров, В. А. История России с древнейших времен до наших дней : учеб. для группы направлений бакалавриата и магистратуры "История и археология" / В. А. Федоров, В. И. Моряков, Ю. А. Щетинов. - Москва 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: КНОРУС, 2018. - 536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E854D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E854D5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E854D5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E854D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России с древних времен до наших дней : учебник : для студентов вузов неистор. спец. / В. А. Веременко и др. ; под ред. Н. Д. Козлова. - Москва : Проспект, 2011. - 695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E854D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E854D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России с древнейших времен до наших дней : учебник : для вузов / А. Н. Сахаров и др. ; под ред. А. Н. Сахарова. - Москва : Проспект, 2011. - 766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E854D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E854D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Новейшая история России : учебник для вузов / А. Н. Сахаров и др. ; под ред. А. Н. Сахарова. - Москва : Проспект, 2010. - 480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E854D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E854D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Новейшая история России, 1914–2010 : учеб. пособие для вузов по спец. "История" / В. А. Кутузов и др. ; под ред. М. В. Ходякова. - 5-е изд., испр. и доп. - Москва : Юрайт, 2012. - 538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E854D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E854D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Новейшая история России, 1914–2009 : учеб. пособие для вузов по спец. "История" / В. А. Кутузов и др. ; под ред. М. В. Ходякова. - 4-е изд., испр. и доп. - Москва : Юрайт, 2010. - 532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E854D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E854D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Зуев, М. Н. История России : учеб. пособие для вузов неист. спец. / М. Н. Зуев. - 2-е изд., перераб. и доп. - Москва : Юрайт, 2011. - 655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E854D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E854D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Павленко, Н. И. История России с древнейших времен до 1861 года : учеб. пособие для вузов / Н. И. Павленко, И. Л. Андреев, В. А. Федоров ; под ред. Н. И. Павленко. - 5-е изд., перераб. и доп. - Москва : Юрайт, 2011. - 712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E854D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E854D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Бабаев, Г. А. История России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Г. А. Бабаев, В. В. Иванушкина, Н. О. Трифонова.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E854D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E854D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Широкорад, И. И. История России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для вузов / И. И. Широкорад, В. А. Соломатин, Т. В. Филатова. - Москва : Пер Сэ, 2012. - 496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E854D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E854D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Всемирная история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Г. Б. Поляк и др. - Москва : ЮНИТИ-ДАНА, 2012. - 887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E854D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E854D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Кузнецов, И. Н. Отечественная история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И. Н. Кузнецов. - Москва : Дашков и К, 2012. - 816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E854D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E854D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Ануфриева, Е. В. История России, VI–XX вв.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схемы, таблицы, события, факты : учеб. пособие / Е. В. Ануфриева, Г. Б. Щеглова. - Волгоград : Вузовское образование, 2013. - 202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E854D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E854D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Котов, Е. И. История с древнейших времен до XIV века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Е. И. Котов. - Волгоград : Вузовское образование, 2013. - 126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E854D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E854D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Захарова, Л. Л. История мировых цивилизаций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Л. Л. Захарова. - Томск : Эль Контент, 2012. - 146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E854D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E854D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Зиновьева, В. И. Отечественная история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И. Зиновьева, М. В. Берсенев. - Томск : Эль Контент, 2012. - 162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E854D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E854D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Королев, А. А. Отечественная история с древнейших времен до наших дней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курс лекций / А. А. Королев, С. В. Алексеев, Ю. А. Васильев. - Москва : Моск. гуманит. ун-т, 2012. - 380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E854D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E854D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Матюхин, А. В. Отечественная история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А. В. Матюхин, Ю. А. Давыдова, А. И. Ушаков. - Москва : Синергия, 2012. - 336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E854D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E854D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Трещеткина, И. Г. ИСКЛЮЧЕНВсемирная история в таблицах и схемах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И. Г. Трещеткина. - Санкт-Петербург : Виктория плюс, 2013. - 80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E854D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E854D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Новейшая история России : учеб. для вузов / А. Н. Сахаров и др. ; под ред. А. Н. Сахарова. - Москва : Проспект, 2014. - 480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E854D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E854D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СССР/РФ в контексте современного россиеведения : учеб. пособие для вузов / И. А. Агакишев и др. ; отв. ред. Е. И. Пивоваров, А. Б. Безбородов. - Москва : Проспект, 2014. - 398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E854D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E854D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1 : XVII век / В. С. Бондарчук и др. ; под ред. В. С. Бондарчука. - 2-е изд., стер. - Москва : Академия, 2012. - 351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E854D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5</w:t>
                  </w:r>
                </w:p>
              </w:tc>
            </w:tr>
          </w:tbl>
          <w:p w:rsidR="00826C25" w:rsidRPr="00826C25" w:rsidRDefault="00826C25" w:rsidP="00826C25">
            <w:pPr>
              <w:spacing w:before="100" w:beforeAutospacing="1" w:after="100" w:afterAutospacing="1"/>
              <w:rPr>
                <w:rFonts w:eastAsia="Times New Roman"/>
                <w:bCs/>
                <w:szCs w:val="20"/>
                <w:lang w:eastAsia="ru-RU"/>
              </w:rPr>
            </w:pPr>
            <w:r w:rsidRPr="00826C25">
              <w:rPr>
                <w:rFonts w:eastAsia="Times New Roman"/>
                <w:bCs/>
                <w:szCs w:val="20"/>
                <w:lang w:eastAsia="ru-RU"/>
              </w:rPr>
              <w:t xml:space="preserve"> </w:t>
            </w:r>
          </w:p>
        </w:tc>
      </w:tr>
      <w:tr w:rsidR="00826C25" w:rsidRPr="00826C25" w:rsidTr="00826C25">
        <w:tc>
          <w:tcPr>
            <w:tcW w:w="0" w:type="auto"/>
            <w:hideMark/>
          </w:tcPr>
          <w:p w:rsidR="00826C25" w:rsidRPr="00826C25" w:rsidRDefault="00826C25" w:rsidP="00826C25">
            <w:pPr>
              <w:rPr>
                <w:rFonts w:eastAsia="Times New Roman"/>
                <w:szCs w:val="20"/>
                <w:lang w:eastAsia="ru-RU"/>
              </w:rPr>
            </w:pPr>
            <w:r w:rsidRPr="00826C25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826C25" w:rsidRPr="00826C25" w:rsidRDefault="00826C25" w:rsidP="00826C25">
            <w:pPr>
              <w:pStyle w:val="1"/>
              <w:rPr>
                <w:rFonts w:eastAsia="Times New Roman"/>
                <w:sz w:val="22"/>
                <w:lang w:eastAsia="ru-RU"/>
              </w:rPr>
            </w:pPr>
            <w:bookmarkStart w:id="16" w:name="_Toc7177629"/>
            <w:r w:rsidRPr="00826C25">
              <w:rPr>
                <w:rFonts w:eastAsia="Times New Roman"/>
                <w:sz w:val="22"/>
                <w:lang w:eastAsia="ru-RU"/>
              </w:rPr>
              <w:t>История и теория дизайна</w:t>
            </w:r>
            <w:bookmarkEnd w:id="16"/>
          </w:p>
        </w:tc>
        <w:tc>
          <w:tcPr>
            <w:tcW w:w="357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13"/>
              <w:gridCol w:w="683"/>
            </w:tblGrid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A00DD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A00DD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A00DD">
                  <w:pPr>
                    <w:spacing w:before="100" w:beforeAutospacing="1" w:after="100" w:afterAutospacing="1"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Ковешникова, Н. А. .</w:t>
                  </w:r>
                  <w:r w:rsidRPr="00826C25">
                    <w:rPr>
                      <w:rFonts w:eastAsia="Times New Roman"/>
                      <w:szCs w:val="20"/>
                      <w:lang w:eastAsia="ru-RU"/>
                    </w:rPr>
                    <w:t xml:space="preserve"> История дизайна : учеб. пособие для вузов по спец. "Дизайн" / Н. А. Ковешникова. - 2-е изд., стер. - Москва : Омега-Л, 2012. - 256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A00D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A00D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Тургай, И. В. История и теория дизайна : учеб. пособие для вузов / И. В. Тургай. - Чебоксары : Чуваш. гос. пед. ун-т, 2014. - 143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A00D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A00D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Тургай, И. В. История и теория дизайна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вузов / И. В. Тургай.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A00D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A00D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Сложеникина, Н. С. Основные этапы истории российского и зарубежного дизайна : учеб. пособие для вузов по спец. Реклама / Н. С. Сложеникина. - Москва : Флинта : Наука, 2013. - 340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A00D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A00D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Меркулова, Л. А. Пропедевтика. Общая композиция : учеб. для вузов по направлениям подгот. "Дизайн", "Искусство костюма и текстиля" / Л. А. Меркулова, М. Е. Елочкин. - Москва : Академия, 2016. - 206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A00D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A00DD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A00DD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A00D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Михайлов, С. М. Основы дизайна : учеб. для вузов для вузов по спец. "Дизайн архитектур. среды" / С. М. Михайлов, Л. М. Кулеева. - Москва : Союз дизайнеров, 2002. - 236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A00D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A00D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Назаров, Ю. В. Постсоветский дизайн (1987–2000) : пробл., тенденции, перспективы, регион. особенности / Ю. В. Назаров. - Москва : Союз дизайнеров России, 2002. - 412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A00D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A00D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Воронов, Н. В. Российский дизайн : очерки истории отеч. дизайна. Т. 1 / Н. В. Воронов. - Москва : Союз дизайнеров России, 2001. - 423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A00D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A00D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Воронов, Н. В. Российский дизайн : очерки истории отеч. дизайна. Т. 2 / Н. В. Воронов. - Москва : Союз дизайнеров России, 2001. - 382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A00D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A00D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Рунге, В. Ф. Основы теории и методологии дизайна : учеб. пособие для вузов / В. Ф. Рунге, В. В. Сеньковский. - 3-е изд., перераб. и доп. - Москва : МЗ-Пресс, 2005. - 366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A00D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A00D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Крижановская, Н. Я. Основы ландшафтного дизайна : учеб. для вузов архитектур.-строит. спец. / Н. Я. Крижановская. - Ростов н/Д : Феникс, 2005. - 204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A00D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A00D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Ковешникова, Н. А. Дизайн. История и теория : учеб. пособие для архитектур. и дизайн. спец. / Н. А. Ковешникова. - Москва : Омега-Л, 2005. - 223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A00D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39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A00D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Шимко, В. Т. Основы дизайна и средовое проектирование : учеб. пособие для сред. спец. учеб. заведений 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архитектур. профиля / В. Т. Шимко. - Москва : Архитектура-С, 2005. - 160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A00D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A00D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Алексеев, Ю. В. История архитектуры градостроительства и дизайна : курс лекций : учеб. пособие для вузов по направлению 653500 "Строительство" / Ю. В. Алексеев, В. П. Казачинский, В. В. Бондарь. - Москва : Ассоц. строит. вузов, 2004. - 445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A00D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A00D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Рунге, В. Ф. История дизайна, науки и техники : учеб. пособие для архитектур. и дизайн. спец. : в 2 кн. Кн. 1 / В. Ф. Рунге. - Москва : Архитектура-С, 2006. - 368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A00D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A00D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Михайлов, С. М. История дизайна : учеб. пособие для вузов по спец. "Дизайн архитектур. среды". Т. 1 : Становление дизайна как самостоятельного вида проектно-художественной деятельности / С. М. Михайлов. - 2-е изд., испр. и доп. - Москва : Союз дизайнеров России, 2004. - 278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A00D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A00D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Михайлов, С. М. История дизайна : учеб. пособие для вузов по спец. "Дизайн архитектур. среды". Т. 2 : Дизайн индустриального и постиндустриального общества / С. М. Михайлов. - Москва : Союз дизайнеров России, 2004. - 392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A00D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A00D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Розенсон, И. А. Основы теории дизайна : учеб. для вузов по спец. "Прикл. информатика (по областям)" и др. эконом. спец. / И. А. Розенсон. - Санкт-Петербург и др. : Питер, 2007. - 218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A00D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A00D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Ермолаева, Л. П. Основы дизайнерского искусства : учеб. пособие для вузов / Л. П. Ермолаева. - Москва : Архитектура-С, 2009. - 151 с. : цв.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A00D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A00D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Дизайн-образование: моделирование, технологии, интеграция : сб. ст. по материалам Всерос. науч.-практ. конф. / Чуваш. гос. пед. ун-т ; под ред. Е. А. Кузиной, Н. Н. Соловьевой. - Чебоксары : ЧГПУ, 2012. - 236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A00D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A00D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D-ФОРМАТ. Современный взгляд на развитие дизайна и дизайн-образования : сб. ст. по материалам студенческих науч.-практ. конф. / Чуваш. гос. пед. ун-т ; под ред. С. М. Ефименко. - Чебоксары : ЧГПУ, 2013. - 207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A00D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A00D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Уайт, К. 101 полезная идея для художника и дизайнера / К. Уайт. - Санкт-Петербург : Питер, 2012. - 108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A00D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A00D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D-ФОРМАТ. Современный взгляд на развитие дизайна и дизайн-образования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сб. ст. по материалам студенческих науч.-практ. конф. / Чуваш. гос. пед. ун-т ; под ред. С. М. Ефименко.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A00D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A00D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Рэнд, П. Мысли о дизайне : эссе : пер. сангл. / П. Рэнд. - Санкт-Петербург : Питер, 2016. - 95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A00D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1</w:t>
                  </w:r>
                </w:p>
              </w:tc>
            </w:tr>
          </w:tbl>
          <w:p w:rsidR="00826C25" w:rsidRPr="00826C25" w:rsidRDefault="00826C25" w:rsidP="00826C25">
            <w:pPr>
              <w:spacing w:before="100" w:beforeAutospacing="1" w:after="100" w:afterAutospacing="1"/>
              <w:rPr>
                <w:rFonts w:eastAsia="Times New Roman"/>
                <w:bCs/>
                <w:szCs w:val="20"/>
                <w:lang w:eastAsia="ru-RU"/>
              </w:rPr>
            </w:pPr>
            <w:r w:rsidRPr="00826C25">
              <w:rPr>
                <w:rFonts w:eastAsia="Times New Roman"/>
                <w:bCs/>
                <w:szCs w:val="20"/>
                <w:lang w:eastAsia="ru-RU"/>
              </w:rPr>
              <w:t xml:space="preserve"> </w:t>
            </w:r>
          </w:p>
        </w:tc>
      </w:tr>
      <w:tr w:rsidR="00826C25" w:rsidRPr="00826C25" w:rsidTr="00826C25">
        <w:tc>
          <w:tcPr>
            <w:tcW w:w="0" w:type="auto"/>
            <w:hideMark/>
          </w:tcPr>
          <w:p w:rsidR="00826C25" w:rsidRPr="00826C25" w:rsidRDefault="00826C25" w:rsidP="00826C25">
            <w:pPr>
              <w:rPr>
                <w:rFonts w:eastAsia="Times New Roman"/>
                <w:szCs w:val="20"/>
                <w:lang w:eastAsia="ru-RU"/>
              </w:rPr>
            </w:pPr>
            <w:r w:rsidRPr="00826C25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826C25" w:rsidRPr="00826C25" w:rsidRDefault="00826C25" w:rsidP="00826C25">
            <w:pPr>
              <w:pStyle w:val="1"/>
              <w:rPr>
                <w:rFonts w:eastAsia="Times New Roman"/>
                <w:sz w:val="22"/>
                <w:lang w:eastAsia="ru-RU"/>
              </w:rPr>
            </w:pPr>
            <w:bookmarkStart w:id="17" w:name="_Toc7177630"/>
            <w:r w:rsidRPr="00826C25">
              <w:rPr>
                <w:rFonts w:eastAsia="Times New Roman"/>
                <w:sz w:val="22"/>
                <w:lang w:eastAsia="ru-RU"/>
              </w:rPr>
              <w:t>История искусств</w:t>
            </w:r>
            <w:bookmarkEnd w:id="17"/>
          </w:p>
        </w:tc>
        <w:tc>
          <w:tcPr>
            <w:tcW w:w="357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13"/>
              <w:gridCol w:w="683"/>
            </w:tblGrid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C33CE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C33CE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C33CE">
                  <w:pPr>
                    <w:spacing w:before="100" w:beforeAutospacing="1" w:after="100" w:afterAutospacing="1"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Ильина, Т. В.</w:t>
                  </w:r>
                  <w:r w:rsidRPr="00826C25">
                    <w:rPr>
                      <w:rFonts w:eastAsia="Times New Roman"/>
                      <w:szCs w:val="20"/>
                      <w:lang w:eastAsia="ru-RU"/>
                    </w:rPr>
                    <w:t xml:space="preserve"> История искусства Западной Европы от Античности до наших дней : учеб. для вузов / Т. В. Ильина. - 5-е изд., перераб. и доп. - Москва : Юрайт, 2012. - 435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C33C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C33C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Харитонова, Л. М. Курс лекций по истории изобразительного искусства : учеб. пособие для студентов 1 курса худож.-граф. фак. / Л. М. Харитонова. - Чебоксары : Чуваш. гос. пед. ун-т, 2013. - 92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C33C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C33C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Борев, Ю. Б. Художественная культура XX века (теоретическая история)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Ю. Б. Борев. - Москва : ЮНИТИ-ДАНА, 2012. - 495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C33C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C33C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Харитонова, Л. М. Курс лекций по истории изобразительного искусства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студентов 1 курса худож.-граф. фак. / Л. М. Харитонова.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C33C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C33C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История искусств : учеб. пособие по направлению "Искусства и гуманитар. науки" / Г. А. Коробова и др. ; под 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науч. ред. Г. В. Драча, Т. С. Паниотовой. - 3-е изд., стер. - Москва : КноРус, 2014. - 676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C33C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16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C33C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Никонова, Г. Л. История и культура Древнего Востока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Г. Л. Никонова. - Электрон. текстовые дан. pdf. - Чебоксары : Чуваш. гос. пед. ун-т,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C33C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C33C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Усова, М. Т. История зарубежного искусства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М. Т. Усова. - Новосибирск : Новосиб. гос. техн. ун-т, 2012. - 72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C33C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C33C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Толстикова, И. И. Мировая культура и искусство : учеб. пособие для вузов / И. И. Толстикова ; под науч. ред. А. П. Садохина. - 2-е изд., испр. и доп. - Москва : ИНФРА-М, 2017. - 417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C33C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C33CE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C33CE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C33C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Василевская, Л. Ю. Мировая художественная культура. Западная Европа и Ближний Восток : учеб. пособие для учащихся ст. кл. шк., гимназий, лицеев, а также для студентов вузов / Л. Ю. Василевская, Д. М. Зарецкая, В. В. Смирнова. - Москва : Аз, 1997. - 350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C33C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199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C33C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Гоголев, К. Н. Мировая художественная культура. Индия, Китай, Япония : учеб. пособие для учащихся ст. кл. шк., гимназий, лицеев, а также для студентов вузов / К. Н. Гоголев. - Москва : Аз, 1998. - 310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C33C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C33C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Белова, О. Ю. История искусств (Зарубежное искусство) : крат. курс лекций для сред. шк. / О. Ю. Белова. - Москва : Аквариум, 1997. - 127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C33C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C33C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Верман, К. История искусства всех времен и народов. Т. 1 : Искусство первобытных племен, народов дохристианской эпохи и населения Азии и Африки с древних веков до XIX столетия / К. Верман ; пер. с нем. А. И. Сомова. - Москва : АСТ, 2000. - 942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C33C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C33C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Верман, К. История искусства всех времен и народов. Т. 2 : Европейское искусство Средних веков / К. Верман ; пер. с нем. под ред. А. И. Сомова, Д. В. Айналова. - Москва : АСТ, 2000. - 943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C33C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C33C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Гнедич, П. П. История искусств с древнейших времен / П. П. Гнедич. - Москва : Летопись-М, 2000. - 478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C33C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C33C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Ильина, Т. В. История искусств. Отечественное искусство : учеб. для вузов / Т. В. Ильина. - 3-е изд., перераб. и доп. - Москва : Высш. шк., 2000. - 407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C33C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C33C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Ильина, Т. В. История искусств. Западноевропейское искусство : учеб. для вузов / Т. В. Ильина. - 3-е изд., перераб. и доп. - Москва : Высш. шк., 2000. - 368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C33C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C33C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Ильина, Т. В. История искусств. Западноевропейское искусство : учеб. для вузов / Т. В. Ильина. - 3-е изд., перераб. и доп. - Москва : Высш. шк., 2002. - 368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C33C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C33C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Верман, К. История искусства всех времен и народов. Т. 2 : Европейское искусство Средних веков / К. Верман ; пер. с нем. под ред. А. И. Сомова, Д. В. Айналова. - Москва : АСТ, 2001. - 943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C33C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C33C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Верман, К. История искусства всех времен и народов. Т. 1 : Искусство первобытных племен, народов дохристианской эпохи и населения Азии и Африки с древних веков до XIX столетия / К. Верман ; пер. с нем. под ред. А. И. Сомова. - Москва : АСТ, 2001. - 942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C33C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C33C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Арган, Д. К. История итальянского искусства : пер. с итал. / Д. К. Арган. - Москва : Радуга, 2000. - 533 с., 16 л. ил.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C33C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C33C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Дворжак, М. История искусства как история духа / М. Дворжак ; пер. с нем. А. А. Сидорова и др. ; под общ. ред. А. К. Лепорка. - Санкт-Петербург : Акад. проект, 2001. - 332 с., 24 л.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C33C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C33C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искусства в образах. Европейское искусство от древности до наших дней / текст Плаци Ж. ; предисл. Лакутюр Ж. ; сост. Юбер М. ; пер. с фр. Пожаровой М. А. - Москва : Арт-Родник, 2001. - 191 с. : в осн. цв.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C33C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C33C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Кон-Винер. История стилей изобразительных искусств : пер. с нем. / Кон-Винер. - Москва : Сварог и К, 2000. - 219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C33C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C33C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Яковлева, Н. А. Практикум по истории изобразительного искусства : учеб.-метод. пособие : для худож.-пед. фак. вузов / Н. А. Яковлева, Т. П. Чаговец, Т. Ю. Дегтярева ; под ред. Н. А. Яковлевой. - Москва : Высш. шк., 2004. - 317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C33C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C33C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искусства / Акимова Л. И., Бусева-Давыдова И. Л., Виноградова Н. А. и др. - Москва : Искусство - XXI век : Республика, 2003. - 671 с. : цв.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C33C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C33C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Любимов, Л. Д. Искусство Западной Европы / Л. Д. Любимов. - 4-е изд., перераб. и доп. - Москва : АСТ : Астрель, 2005. - 239 с., 30 л.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C33C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C33C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Западная Европа и Древний Восток : хрестоматия / сост. Д. М. Зарецкая, В. В. Смирнова. - Изд. 4-е, испр. - Москва : Айрис-пресс, 2004. - 311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C33C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C33C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Сокольникова, Н. М. История изобразительного искусства : учебник : для студентов высших пед. учеб. заведений : в 2 т. Т. 2 / Н. М. Сокольникова. - Москва : Академия, 2006. - 207 с., 4 л. ил.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C33C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C33C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Сокольникова, Н. М. История изобразительного искусства : учебник : для студентов высших пед. учеб. заведений : в 2 т. Т. 1 / Н. М. Сокольникова. - Москва : Академия, 2006. - 297 с., 8 л. ил.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C33C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C33C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Сокольникова, Н. М. История стилей в искусстве : учеб. пособие для образоват. учреждений сред. проф. образования / Н. М. Сокольникова, В. Н. Крейн. - Москва : Гардарики, 2006. - 395 с., 24 л.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C33C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C33C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Сокольникова, Н. М. История изобразительного искусства : учеб. для пед. вузов : в 2 т. Т. 1 / Н. М. Сокольникова. - 2-е изд., стер. - Москва : Academia, 2007. - 297 с., 8 л. ил.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C33C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C33C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Сокольникова, Н. М. История изобразительного искусства : учеб. для пед. вузов : в 2 т. Т. 2 / Н. М. Сокольникова. - 2-е изд., стер. - Москва : Academia, 2007. - 207 с., 4 л. ил.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C33C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C33C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Гнедич, П. П. История искусств : в 2 т. Т. 2 : Античность. Древняя Греция и Рим : живопись, скульптура, архитектура / П. П. Гнедич. - Москва : Эксмо, 2005. - 142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C33C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C33C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Гнедич, П. П. История искусств : в 2 т. Т. 1 : Древний Египет и Древний Восток : живопись, скульптура, архитектура / П. П. Гнедич. - Москва : Эксмо, 2005. - 143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C33C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C33C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Арсланов, В. Г. История западного искусствознания ХХ века : учеб. пособие для вузов / В. Г. Арсланов. - Москва : Акад. проект, 2003. - 766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C33C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C33C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зарубежного искусства : учеб. для сред. худож. учеб. заведений / М. Т. Кузьмина и др. ; под ред. М. Т. Кузьминой, Н. Л. Мальцевой. - Изд. 3-е, доп. - Москва : Изобр. искусство, 1983. - 352 с., 68 л. ил.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C33C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C33C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Шестаков, В. П. История английского искусства. От Средних веков до наших дней / В. П. Шестаков. - Москва : Галарт, 2010. - 479 с. : в осн. цв.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C33C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C33C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Свидерская, М. И. Пространственные искусства в западноевропейской художественной культуре XIII–XIX веков : учеб. пособие для студентов, обучающихся по направлению культурология : в 2 кн. / М. И. Свидерская. - Москва : Галарт, 2010. - 927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C33C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C33C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Сокольникова, Н. М. История изобразительного искусства : учеб. для вузов. Т. 1 / Н. М. Сокольникова. - 4-е изд., испр. - Москва : Академия, 2011. - 297 с., 8 л. ил.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C33C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C33C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Сокольникова, Н. М. История изобразительного искусства : учеб. для вузов. Т. 2 / Н. М. Сокольникова. - 4-е изд., испр. - Москва : Академия, 2011. - 207 с., 4 л. ил.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C33C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C33C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Шестаков, В. П. История американского искусства: в поисках национальной идентичности / В. П. Шестаков. - 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Москва : РИП-холдинг, 2013. - 455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C33C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C33C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Борзова, Е. П. История мировой культуры в художественных памятниках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Е. П. Борзова, А. В. Никонов. - Санкт-Петербург : Изд-во СПбКО, 2013. - 216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C33C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C33C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зарубежной культуры и искусства : учеб.-метод. пособие / Чуваш. гос. пед. ун-т ; сост. О. Н. Самарина. - Чебоксары : ЧГПУ, 2014. - 107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C33C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C33C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искусств : учеб. пособие по направлению "Искусства и гуманитар. науки" / Г. А. Коробова и др. ; под науч. ред. Г. В. Драча, Т. С. Паниотовой. - 2-е изд., стер. - Москва : КноРус, 2013. - 676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C33C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C33C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Чаговец, Т. П. Словарь терминов по изобразительному искусству. Живопись. Графика. Скульптура : учеб. пособие для вузов / Т. П. Чаговец. - Санкт-Петербург : Планета музыки : Лань, 2013. - 175 с., 16 л. цв.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C33C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C33C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Кадцын, Л. М. Краткая история европейского профессионального искусства и художественного воспитания. Ч. 1 / Л. М. Кадцын. - Екатеринбург : Рос. гос. проф.-пед. ун-т, 2014. - 461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C33C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C33C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История зарубежной культуры и искусства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/ Чуваш. гос. пед. ун-т ; сост. О. Н. Самарина.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C33C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C33C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Хренов, Н. А. Искусство в исторической динамике культуры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Н. А. Хренов. - Москва : Согласие, 2015. - 752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C33C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C33C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Попова, Н. С. История искусств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учебно-методическое пособие / Н. С. Попова, Е. Н. Черняева. - Кемерово : Кемеров. гос. ин-т культуры, 2014. - 143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C33C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26C25" w:rsidRPr="00826C25" w:rsidRDefault="00826C25" w:rsidP="00826C25">
            <w:pPr>
              <w:spacing w:before="100" w:beforeAutospacing="1" w:after="100" w:afterAutospacing="1"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826C25" w:rsidRPr="00826C25" w:rsidTr="00826C25">
        <w:tc>
          <w:tcPr>
            <w:tcW w:w="0" w:type="auto"/>
            <w:hideMark/>
          </w:tcPr>
          <w:p w:rsidR="00826C25" w:rsidRPr="00826C25" w:rsidRDefault="00826C25" w:rsidP="00826C25">
            <w:pPr>
              <w:rPr>
                <w:rFonts w:eastAsia="Times New Roman"/>
                <w:szCs w:val="20"/>
                <w:lang w:eastAsia="ru-RU"/>
              </w:rPr>
            </w:pPr>
            <w:r w:rsidRPr="00826C25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826C25" w:rsidRPr="00826C25" w:rsidRDefault="00826C25" w:rsidP="00826C25">
            <w:pPr>
              <w:pStyle w:val="1"/>
              <w:rPr>
                <w:rFonts w:eastAsia="Times New Roman"/>
                <w:sz w:val="22"/>
                <w:lang w:eastAsia="ru-RU"/>
              </w:rPr>
            </w:pPr>
            <w:bookmarkStart w:id="18" w:name="_Toc7177631"/>
            <w:r w:rsidRPr="00826C25">
              <w:rPr>
                <w:rFonts w:eastAsia="Times New Roman"/>
                <w:sz w:val="22"/>
                <w:lang w:eastAsia="ru-RU"/>
              </w:rPr>
              <w:t>Композиционное формообразование</w:t>
            </w:r>
            <w:bookmarkEnd w:id="18"/>
          </w:p>
        </w:tc>
        <w:tc>
          <w:tcPr>
            <w:tcW w:w="357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13"/>
              <w:gridCol w:w="683"/>
            </w:tblGrid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87ED9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87ED9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87ED9">
                  <w:pPr>
                    <w:spacing w:before="100" w:beforeAutospacing="1" w:after="100" w:afterAutospacing="1"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Проектная графика и макетирование</w:t>
                  </w:r>
                  <w:r w:rsidRPr="00826C25">
                    <w:rPr>
                      <w:rFonts w:eastAsia="Times New Roman"/>
                      <w:szCs w:val="20"/>
                      <w:lang w:eastAsia="ru-RU"/>
                    </w:rPr>
                    <w:t xml:space="preserve"> </w:t>
                  </w:r>
                  <w:r w:rsidR="003C0695">
                    <w:rPr>
                      <w:rFonts w:eastAsia="Times New Roman"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szCs w:val="20"/>
                      <w:lang w:eastAsia="ru-RU"/>
                    </w:rPr>
                    <w:t xml:space="preserve"> : учеб. пособие для вузов / сост. С. Б. Тонковид. - Липецк : Липецкий гос. техн. ун-т, 2012. - 190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87E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87E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Бусыгина, О. М. Архитектоника объемных форм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О. М. Бусыгина. - Омск : Омский гос. институт сервиса, 2014. - 95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87E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87E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Коротеева, Л. И. Основы художественного конструирования : учеб. для вузов / Л. И. Коротеева, А. П. Яскин. - Москва : ИНФРА-М, 2015. - 303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87E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87E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Хворостов</w:t>
                  </w:r>
                  <w:r w:rsidRPr="00826C25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, 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Д</w:t>
                  </w:r>
                  <w:r w:rsidRPr="00826C25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А</w:t>
                  </w:r>
                  <w:r w:rsidRPr="00826C25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3D Studio Max + VRay. 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Проектирование дизайна среды : учеб. пособие для вузов по спец. худож.-граф. цикла / Д. А. Хворостов. - Москва : ФОРУМ : ИНФРА-М, 2016. - 269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87E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87E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Алонов, Ю. Г. Композиционное моделирование. Курс объемно-пространственного формообразования в архитектуре : учеб. для студентов учреждений высш. проф. образования, обучающихся по направлению подгот. "Архитектура" / Ю. Г. Алонов, Д. Л. Мелодинский. - Москва : Академия, 2015. - 224 с.,16 л. цв. ил.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87E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87E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Курбатов, Ю. И. Очерки по теории формообразования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курс лекций / Ю. И. Курбатов. - Санкт- Петербург : Санкт-Петербургский гос. архит.-строит. ун-т : ЭБС АСВ, 2015. - 134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87E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87ED9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87ED9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87E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Объемно-пространственная композиция : учеб. пособие для вузов по спец. "Архитектура" / А. В. Степанова, В. И. Мальгин, Г. И. Иванова и др. ; под ред. А. Ф. Степанова. - Москва : Стройиздат , 1993 . - 255 с. : ил 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87E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87E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Проблемы композиции : учеб. пособие : Хрестоматия / сост. В. В. Ванслов и др. ; под ред. В. В. Ванслова. - Москва : Изобр. искусство, 2000. - 290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87E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87E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Объемно-пространственная композиция : учеб. для вузов по спец. "Архитектура" / А. В. Степанов и др. ; под ред. А. В. Степанова. - 3-е изд., стер. - Москва : Архитектура-С, 2011. - 255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87E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87E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Основы композиции и дизайна мебели : учеб. пособие для вузов / А. А. Барташевич и др. ; под ред. А. А. Барташевича. - Ростов н/Д : Феникс, 2004. - 191 с., 20 л. ил.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87E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87E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Минервин, Г. Б. Основы проектирования оборудования для жилых и общественных зданий (принципы формообразования, основные типы и характеристики) : учеб. пособие для направлению "Архитектура" / Г. Б. Минервин. - Москва : Архитектура-С, 2004. - 112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87E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87E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Пронин, Е. С. Теоретические основы архитектурной комбинаторики : учеб. пособие по спец. "Архитектура" / Е. С. Пронин. - Москва : Архитектура-С, 2004. - 231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87E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87E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Мелодинский, Д. Л. Школа архитектурно-дизайнерского формообразования : учеб. пособие для педагогов и студентов архитектур. и дизайн. спец. / Д. Л. Мелодинский. - Москва : Архитектура-С, 2004. - 105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87E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87E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Грожан, Д. В. Справочник начинающего дизайнера / Д. В. Грожан. - Изд. 3-е. - Ростов н/Д : Феникс, 2005. - 318 с., 16 л.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87E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87E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Шимко, В. Т. Основы дизайна и средовое проектирование : учеб. пособие для сред. спец. учеб. заведений архитектур. профиля / В. Т. Шимко. - Москва : Архитектура-С, 2005. - 160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87E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87E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Объемно-пространственная композиция : учеб. для вузов по спец. "Архитектура" / А. В. Степанов и др. ; под ред. А. В. Степанова. - 3-е изд., стер. - Москва : Архитектура-С, 2004. - 255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87E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87E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Колодин, К. И. Формообразование объектов загородной среды : учеб. пособие для вузов по направлению "Архитектура" / К. И. Колодин. - Москва : Архитектура-С, 2004. - 253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87E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87E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Ткачев, В. Н. Архитектурный дизайн. Функциональные и художественные основы проектирования : учеб. пособие для вузов / В. Н. Ткачев. - Москва : Архитектура-С, 2006. - 350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87E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87E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Стасюк, Н. Г. Основы архитектурной композиции : учеб. пособие / Н. Г. Стасюк, Т. Ю. Кисилева, И. Г. Орлова. - Изд. 2-е. - Москва : Архитектура-С, 2004. - 95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87E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87E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Грашин, А. А. Методология дизайн-проектирования элементов предметной среды : (дизайн унифицир. и агрегатир. объектов) : учеб. пособие для архитектур. и дизайнер. спец. / А. А. Грашин. - Москва : Архитектура-С, 2004. - 229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87E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87E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Сапрыкина, Н. А. Основы динамического формообразования в архитектуре : учеб. для вузов по спец. "Архитектура" / Н. А. Сапрыкина. - Москва : Архитектура-С, 2005. - 311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87E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87E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Ермолаев, А. П. Основы пластической культуры архитектора-дизайнера : учеб. пособие для вузов дизайн. и архитектур. спец. / А. П. Ермолаев, Т. О. Шулика, М. А. Соколова. - Москва : Архитектура-С, 2005. - 463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87E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87E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Михайлов, С. М. История дизайна : учеб. пособие для вузов по спец. "Дизайн архитектур. среды". Т. 1 : Становление дизайна как самостоятельного вида проектно-художественной деятельности / С. М. Михайлов. - 2-е изд., испр. и доп. - Москва : Союз дизайнеров России, 2004. - 278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87E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87E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Беляева, С. Е. Спецрисунок и художественная графика : учебник : для сред. проф. образования / С. Е. Беляева, Е. А. Розанов. - Москва : Academia, 2006. - 235 с., 8 л. ил.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87E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87E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Школа современного дизайна от А до Я / Д. Волкова. - Москва : Эксмо, 2007. - 287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87E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87E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Устин, В. Б. Композиция в дизайне : метод. основы композиц.-худож. формообразования в дизайн. творчестве : учеб. пособие для вузов по спец. "Дизайн" / В. Б. Устин. - Изд. 2-е., уточн. и доп. - Москва : АСТ : Астрель, 2008. - 239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87E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87E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Хан-Магомедов, С. О. Супрематизм и архитектура (проблемы формообразования) / С. О. Хан-Магомедов. - Москва : Архитектура-С, 2007. - 519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87E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87E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Шимко, В. Т. Архитектурно-дизайнерское проектирование. Основы теории (средовой подход) : учеб. для вузов по спец. "Дизайн архитектур. среды" направления подгот. "Архитектура" / В. Т. Шимко. - 2-е изд. доп. и испр. - Москва : Архитектура-С, 2009. - 407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87E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87E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Элам, К. Геометрия дизайна. Пропорции и композиция : пер. с англ. / К. Элам. - Санкт-Петербург : Питер, 2013. - 108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87E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87E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Соловьева, Н. Н. Предметное наполнение интерьеров : учеб.-метод. пособие / Н. Н. Соловьева. - Чебоксары : Чуваш. гос. пед. ун-т, 2013. - 79 c.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87E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87E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Соловьева, Н. Н. Предметное наполнение интерьеров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/ Н. Н. Соловьева.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87E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87E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Формальная композиция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творческий практикум по основам дизайна : учебное пособие / Е. В. Жердев и др. - Оренбург : Оренбургский гос. ун-т; ЭБС АСВ, 2014. - 255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87ED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26C25" w:rsidRPr="00826C25" w:rsidRDefault="00826C25" w:rsidP="00826C25">
            <w:pPr>
              <w:spacing w:before="100" w:beforeAutospacing="1" w:after="100" w:afterAutospacing="1"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826C25" w:rsidRPr="00826C25" w:rsidTr="00826C25">
        <w:tc>
          <w:tcPr>
            <w:tcW w:w="0" w:type="auto"/>
            <w:hideMark/>
          </w:tcPr>
          <w:p w:rsidR="00826C25" w:rsidRPr="00826C25" w:rsidRDefault="00826C25" w:rsidP="00826C25">
            <w:pPr>
              <w:rPr>
                <w:rFonts w:eastAsia="Times New Roman"/>
                <w:szCs w:val="20"/>
                <w:lang w:eastAsia="ru-RU"/>
              </w:rPr>
            </w:pPr>
            <w:r w:rsidRPr="00826C25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826C25" w:rsidRPr="00826C25" w:rsidRDefault="00826C25" w:rsidP="00826C25">
            <w:pPr>
              <w:pStyle w:val="1"/>
              <w:rPr>
                <w:rFonts w:eastAsia="Times New Roman"/>
                <w:sz w:val="22"/>
                <w:lang w:eastAsia="ru-RU"/>
              </w:rPr>
            </w:pPr>
            <w:bookmarkStart w:id="19" w:name="_Toc7177632"/>
            <w:r w:rsidRPr="00826C25">
              <w:rPr>
                <w:rFonts w:eastAsia="Times New Roman"/>
                <w:sz w:val="22"/>
                <w:lang w:eastAsia="ru-RU"/>
              </w:rPr>
              <w:t>Компьютерная графика</w:t>
            </w:r>
            <w:bookmarkEnd w:id="19"/>
          </w:p>
        </w:tc>
        <w:tc>
          <w:tcPr>
            <w:tcW w:w="357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13"/>
              <w:gridCol w:w="683"/>
            </w:tblGrid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B766A5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B766A5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B766A5">
                  <w:pPr>
                    <w:spacing w:before="100" w:beforeAutospacing="1" w:after="100" w:afterAutospacing="1"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Герасимова, А. Г.</w:t>
                  </w:r>
                  <w:r w:rsidRPr="00826C25">
                    <w:rPr>
                      <w:rFonts w:eastAsia="Times New Roman"/>
                      <w:szCs w:val="20"/>
                      <w:lang w:eastAsia="ru-RU"/>
                    </w:rPr>
                    <w:t xml:space="preserve"> Компьютерная графика : учеб. пособие для вузов / А. Г. Герасимова. - Чебоксары : Чуваш. гос. пед. ун-т, 2012. - 113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B766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B766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Перемитина, Т. О. Компьютерная графика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Т. О. Перемитина. - Томск : Эль Контент, 2012.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B766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B766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Лепская, Н. А. Художник и компьютер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Н. А. Лепская. - Москва : Когито-Центр, 2013. - 172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B766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B766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Герасимова, А. Г. Компьютерная графика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вузов / А. Г. Герасимова.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B766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B766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Григорьева, И. В. Компьютерная графика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И. В. Григорьева. - Москва : Прометей : Моск. пед. гос. ун-т, 2012. - 298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B766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B766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Алексеева, Н. Р. Основы трехмерного моделирования : учеб. пособие / Н. Р. Алексеева. - Чебоксары : Чуваш. гос. пед. ун-т, 2016. - 191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B766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B766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Аббасов, И. Б. Основы графического дизайна на компьютере в Photoshop CS6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И. Б. Аббасов. - Москва : ДМК Пресс, 2013. - 238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B766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B766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Алексеева, Н. Р. Основы трехмерного моделирования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Н. Р. Алексеева.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B766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B766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Забелин, Л. Ю. Основы компьютерной графики и технологии трехмерного моделирования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Л. Ю. Забелин, О. Л. Конюкова, О. В. Диль. - Новосибирск : Сибир. гос. ун-т телекоммуникаций и информатики, 2015. - 259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B766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B766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Макарова, Т. В. Компьютерные технологии в сфере визуальных коммуникаций. Работа с растровой графикой в Adobe Photoshop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Т. В. Макарова. - Омск : Омский гос. технический университет, 2015. - 239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B766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B766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Алексеева, Н. Р. Основы векторной графики / Н. Р. Алексеева, А. Г. Герасимова. - Чебоксары : Чуваш. гос. пед. ун-т, 2016. - 163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B766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B766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Герасимова, А. Г. Графический редактор GIMP : учеб. пособие для вузов / А. Г. Герасимова. - Чебоксары : 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Чуваш. гос. пед. ун-т, 2017. - 115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B766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B766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Алексеева, Н. Р. Основы векторной графики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Н. Р. Алексеева, А. Г. Герасимова.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B766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B766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Герасимова, А. Г. Графический редактор GIMP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вузов / А. Г. Герасимова.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B766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B766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Хвостова, И. П. Компьютерная графика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И. П. Хвостова, О. Л. Серветник, О. В. Вельц. - Ставрополь : СКФУ, 2014. - 200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B766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B766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Яранская, М. Н. Трехмерная графика : учеб. пособие / М. Н. Яранская. - Чебоксары : Чуваш. гос. пед. ун-т, 2017. - 94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B766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B766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Яранская, М. Н. Трехмерная графика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М. Н. Яранская. - Электрон. текстовые дан. pdf. - Чебоксары : Чуваш. гос. пед. ун-т, 2017. - ил. - Режим доступа: http://biblio.chgpu.edu.ru/. - 50-00.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B766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B766A5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B766A5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B766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Петров, М. Н. Компьютерная графика : учеб. пособие для вузов по направлению подгот. дипломир. специалистов "Информатика и вычисл. техника" / М. Н. Петров, В. П. Молочков. - 2-е изд. - Санкт-Петербург : Питер, 2006. - 810 с. : ил + 1 CD-ROM.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B766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B766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Микрюков, В. Ю. Компьютерная графика : учеб. пособие для сред. проф. образования / В. Ю. Микрюков. - Ростов н/Д : Феникс, 2006. - 236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B766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B766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Рашевская, М. А. Компьютерные технологии в дизайне среды : учеб. пособие / М. А. Рашевская. - Москва : ФОРУМ, 2009. - 298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B766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B766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Яранская, М. Н. Компьютерная графика : учеб.-метод. пособие / М. Н. Яранская. - Чебоксары : Чуваш. гос. пед. ун-т, 2010. - 105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B766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B766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Дегтярев, В. М. Инженерная и компьютерная графика : учеб. для студентов вузов, обучающихся по техн. направлениям / В. М. Дегтярев, В. П. Затыльникова. - 2-е изд., испр. - Москва : Академия, 2011. - 239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B766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B766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Яранская, М. Н. Практикум по дисциплине "Компьютерные технологии": пособие для вузов по спец. Проф. обучение (дизайн) / М. Н. Яранская. - Чебоксары : Чуваш. гос. пед. ун-т, 2012. - 119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B766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B766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Дунаев, В. В. CorelDRAW X5 : понятный самоучитель / В. В. Дунаев. - Санкт-Петербург : Питер, 2011. - 235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B766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B766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Лебедев, А. Планировка пространства и дизайн помещений на компьютере. Работаем в 3ds Max, ArchiCAD, ArCon / А. Лебедев. - Санкт-Петербург : Питер, 2011. - 319 с. : ил. + 1 DVD-ROM.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B766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B766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Макклелланд, Д. Adobe Illustrator CS5 : практ. руководство : пер. с англ. / Д. Макклелланд. - Санкт-Петербург : Питер, 2012. - 510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B766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B766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Петров, М. Н. Компьютерная графика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вузов по направлению подгот. дипломир. специалистов "Информатика и вычисл. техника" / М. Н. Петров. - 3-е изд. - Санкт-Петербург : Питер, 2011. - 541 с. : ил. - Режим доступа: http://ibooks.ru/.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B766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B766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Тимофеев, С. М. 3ds Max 2011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С. М. Тимофеев. - Санкт-Петербург : БХВ-Петербург, 2010. - 512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B766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B766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Кидрук, М. И. ArCon. Дизайн интерьеров и архитектурное моделирование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М. И. Кидрук. - Санкт-Петербург : Питер, 2009. - 304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B766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B766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Соколова, Т. Ю. AutoCAD 2011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учебный курс / Т. Ю. Соколова. - Санкт-Петербург : Питер, 2011. - 576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B766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B766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Шишанов, А. В. Дизайн интерьеров в 3ds Max 2012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А. В. Шишанов. - Санкт-Петербург : Питер, 2011. - 208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B766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B766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Миронов, Д. Ф. Компьютерная графика в дизайне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для вузов по спец. "Прикладная информатика и др. междицплинарным спец. / Д. Ф. Миронов. - Санкт-Петербург : БХВ-Петербург, 2010. - 560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B766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B766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Яцюк, О. Основы графического дизайна на базе компьютерных технологий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О. Яцюк. - Санкт-Петербург : БХВ-Петербург, 2010. - 240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B766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B766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Красильников, Н. Н. Цифровая обработка 2D- и 3D- изображений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вузов по направлению подгот. Информ. системы и технологии / Н. Н. Красильников. - Санкт-Петербург : БХВ-Петербург, 2011. - 608 с. : ил. - Режим доступа: http://ibooks.ru/.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B766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B766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Аббасов, И. Б. Черчение на компьютере в AutoCAD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И. Б. Аббасов. - Москва : ДМК Пресс, 2010. - 136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B766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B766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Мортиер, Р. Ш. Трехмерное моделирование в системе Bryce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Р. Ш. Мортиер. - Москва : ДМК Пресс, 2006. - 432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B766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B766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Летин, А. Ландшафтный дизайн на компьютере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Летин, О. Летина. - Москва : ДМК Пресс, 2007. - 216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B766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B766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Уэйнманн, Э. Illustrator для Macintosh и Windows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Э. Уэйнманн, П. Лурекас. - Москва : ДМК Пресс, 2008. - 864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B766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B766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Аббасов, И. Б. Основы графического дизайна на компьютере в Photoshop CS3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И. Б. Аббасов. - Москва : ДМК Пресс, 2008.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B766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B766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Ковтанюк, Ю. С. Рисуем на компьютере в CorelDRAW X3, X4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самоучитель / Ю. С. Ковтанюк. - Москва : ДМК Пресс, 2009. - 480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B766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B766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Мишенев</w:t>
                  </w:r>
                  <w:r w:rsidRPr="00826C25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, 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А</w:t>
                  </w:r>
                  <w:r w:rsidRPr="00826C25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И</w:t>
                  </w:r>
                  <w:r w:rsidRPr="00826C25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Adobe Illustrator 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С</w:t>
                  </w:r>
                  <w:r w:rsidRPr="00826C25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S4. 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Первые шаги в Creative Suite 4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А. И. Мишенев. - Москва : ДМК Пресс, 2009. - 152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B766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B766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Уроки по проектированию AutoCAD 2002-2005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И. В. Григорьев и др. - Москва : СОЛОН-ПРЕСС, 2008. - 246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B766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B766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Третъяк, Т. М. Photoshop. Творческая мастерская компьютерной графики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Т. М. Третъяк, Л. А. Анеликова. - Москва : СОЛОН-ПРЕСС, 2008. - 166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B766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B766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Машихина, Т. П. Компьютерная графика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Т. П. Машихина. - Волгоград : Вузовское образование, 2013. - 146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B766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B766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Лепская, Н. А. Художник и компьютер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Н. А. Лепская. - Москва : Когито-Центр, 2013. - 172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B766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B766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Молочков, В. П. Основы работы в Adobe Photoshop CS5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П. Молочков. - Москва : ИНТУИТ, 2011. - 132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B766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B766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Яранская, М. Н. Компьютерная графика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/ М. Н. Яранская.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B766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B766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Яранская, М. Н. Практикум по дисциплине "Компьютерные технологии"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пособие для вузов по спец. Проф. обучение (дизайн) / М. Н. Яранская.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B766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B766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Мультимедиа. Работа с растровой и векторной графикой : лаб. практикум. Ч. 1 / Т. В. Митрофанова и др. - Чебоксары : Чуваш. гос. пед. ун-т, 2015. - 91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B766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B766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Герасимова, А. Г. Adobe Illustrator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А. Г. Герасимова. - Электрон. текстовые дан. pdf. - Чебоксары : Чуваш. гос. пед. ун-т,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B766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B766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Онокой, Л. С. Компьютерные технологии в науке и образовании : учеб. пособие для студентов вузов по направлению подгот. "Социология" / Л. С. Онокой, В. М. Титов. - Москва : ФОРУМ : ИНФРА-М, 2017. - 223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B766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B766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Матвеев, С. В. Основы проектирования в AutoCAD : учеб. пособие для проф. переподготовки "Специалист в обл. компьют. графики и Web-дизайна" / С. В. Матвеев. - Чебоксары : Чуваш. гос. пед. ун-т, 2017. - 140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B766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B766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Вайндорф-Сысоева, М. Е. Методика дистанционного обучения : учеб. пособие для вузов / М. Е. Вайндорф-Сысоева, Т. С. Грязнова, В. А. Шитова ; под общ. ред. М. Е. Вайндорф-Сысоевой. - Москва : Юрайт, 2017. - 194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B766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B766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Матвеев, С. В. Основы проектирования в AutoCAD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проф. переподготовки "Специалист в обл. компьют. графики и Web-дизайна" / С. В. Матвеев.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B766A5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26C25" w:rsidRPr="00826C25" w:rsidRDefault="00826C25" w:rsidP="00826C25">
            <w:pPr>
              <w:spacing w:before="100" w:beforeAutospacing="1" w:after="100" w:afterAutospacing="1"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826C25" w:rsidRPr="00826C25" w:rsidTr="00826C25">
        <w:tc>
          <w:tcPr>
            <w:tcW w:w="0" w:type="auto"/>
            <w:hideMark/>
          </w:tcPr>
          <w:p w:rsidR="00826C25" w:rsidRPr="00826C25" w:rsidRDefault="00826C25" w:rsidP="00826C25">
            <w:pPr>
              <w:rPr>
                <w:rFonts w:eastAsia="Times New Roman"/>
                <w:szCs w:val="20"/>
                <w:lang w:eastAsia="ru-RU"/>
              </w:rPr>
            </w:pPr>
            <w:r w:rsidRPr="00826C25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826C25" w:rsidRPr="00826C25" w:rsidRDefault="00826C25" w:rsidP="00826C25">
            <w:pPr>
              <w:pStyle w:val="1"/>
              <w:rPr>
                <w:rFonts w:eastAsia="Times New Roman"/>
                <w:sz w:val="22"/>
                <w:lang w:eastAsia="ru-RU"/>
              </w:rPr>
            </w:pPr>
            <w:bookmarkStart w:id="20" w:name="_Toc7177633"/>
            <w:r w:rsidRPr="00826C25">
              <w:rPr>
                <w:rFonts w:eastAsia="Times New Roman"/>
                <w:sz w:val="22"/>
                <w:lang w:eastAsia="ru-RU"/>
              </w:rPr>
              <w:t>Конструирование оборудования интерьера</w:t>
            </w:r>
            <w:bookmarkEnd w:id="20"/>
          </w:p>
        </w:tc>
        <w:tc>
          <w:tcPr>
            <w:tcW w:w="357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13"/>
              <w:gridCol w:w="683"/>
            </w:tblGrid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E81693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E81693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E81693">
                  <w:pPr>
                    <w:spacing w:before="100" w:beforeAutospacing="1" w:after="100" w:afterAutospacing="1"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Кузина, Е. А.</w:t>
                  </w:r>
                  <w:r w:rsidRPr="00826C25">
                    <w:rPr>
                      <w:rFonts w:eastAsia="Times New Roman"/>
                      <w:szCs w:val="20"/>
                      <w:lang w:eastAsia="ru-RU"/>
                    </w:rPr>
                    <w:t xml:space="preserve"> Общественные интерьеры. Проектирование предприятий розничной торговли : учеб. пособие / Е. А. Кузина. - Чебоксары : Чуваш. гос. пед. ун-т, 2013. - 133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E8169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E8169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Ефименко, С. М. Эргономические основы проектирования среды : учеб. пособие для вузов / С. М. Ефименко. - Чебоксары : Чуваш. гос. пед. ун-т, 2013. - 140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E8169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E8169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Кузина, Е. А. Общественные интерьеры. Проектирование предприятий розничной торговли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Е. А. Кузина.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E8169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E8169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Ефименко, С. М. Эргономические основы проектирования среды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вузов / С. М. Ефименко.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E8169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E8169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Кузина, Е. А. Общественные интерьеры. Проектирование кафе и ресторанов : учеб. пособие для дизайн. профиля подгот. / Е. А. Кузина. - Чебоксары : Чуваш. гос. пед. ун-т, 2014. - 166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E8169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E8169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Василенко, З. В. Проектирование объектов общественного питания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З. В. Василенко, О. В. Мацикова, Т. Н. Болашенко. - Минск : Вышэйшая школа, 2013.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E8169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E8169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Кузина, Е. А. Проектирование жилых интерьеров : учеб. пособие для студентов дизайнер. профиля подгот. / Е. А. Кузина. - Чебоксары : Чуваш. гос. пед. ун-т, 2017. - 116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E8169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E8169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Кузина, Е. А. Проектирование жилых интерьеров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студентов дизайнер. профиля подгот. / Е. А. Кузина. - Электрон. текстовые дан. pdf. - Чебоксары : Чуваш. гос. пед. ун-т, 2017. - 116 с. 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- Библиогр.: с. 115. - Режим доступа: http://biblio.chgpu.edu.ru/. - ISBN 978-6-88297-350-5.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E8169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E81693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E81693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E8169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Демиденко, Ю. Интерьер в России : традиции, мода, стиль / Ю. Демиденко. - Санкт-Петербург : Аврора, 2000. - 255 с. : в осн.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E8169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E8169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Рунге, В. Ф. Эргономика и оборудование интерьера : учеб. пособие для сред. спец. учеб. заведений архитектур. и дизайн. профиля / В. Ф. Рунге. - Москва : Архитектура-С, 2005. - 157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E8169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E8169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Покатаев, В. П. Интерьер и оборудование квартиры : практ. пособие / В. П. Покатаев. - Изд. 2-е, перераб. - Ростов н/Д : Феникс, 2005. - 411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E8169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E8169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Рунге, В. Ф. Эргономика в дизайне среды : учеб. пособие для направлению "Архитектура" и спец. "Дизайн среды", "Искусство интерьера" / В. Ф. Рунге, Ю. П. Манусевич. - Москва : Архитектура-С, 2005. - 327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E8169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E8169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Минервин, Г. Б. Основы проектирования оборудования для жилых и общественных зданий (принципы формообразования, основные типы и характеристики) : учеб. пособие для направлению "Архитектура" / Г. Б. Минервин. - Москва : Архитектура-С, 2004. - 112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E8169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E8169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Агранович-Пономарева, Е. С. Интерьер и предметный дизайн жилых зданий : учеб. пособие для студентов вузов / Е. С. Агранович-Пономарева, Н. И. Аладова. - Ростов н/Д : Феникс, 2005. - 348 с., 16 л. ил.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E8169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E8169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Рунге, В. Ф. Эргономика и оборудование интерьера : учеб. пособие для сред. спец. учеб. заведений архитектур. и дизайн. профиля / В. Ф. Рунге. - Москва : Архитектура-С, 2006. - 157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E8169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E8169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Волков, Ю. Ф. Интерьер и оборудование гостиниц и ресторанов : учеб. пособие для вузов по эконом. спец. / Ю. Ф. Волков. - Изд. 2-е. - Ростов н/Д : Феникс, 2004. - 351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E8169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E8169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Эргономика в дизайне : учеб. пособие / Н. В. Хураськина. - Чебоксары : Чуваш. гос. пед. ун-т, 2006. - 77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E8169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E8169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Заенчик, В. М. Основы творческо-конструкторской деятельности. Предметная среда и дизайн : учеб. для вузов по спец. "Технология и предпринимательство" / В. М. Заенчик, А. А. Карачев, В. Е. Шмелев. - Москва : Academia, 2006. - 315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E8169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E8169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Ермолаева, Л. П. Основы дизайнерского искусства : учеб. пособие для вузов / Л. П. Ермолаева. - Москва : Архитектура-С, 2009. - 151 с. : цв.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E8169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E8169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Панеро, Д. Основы эргономики. Человек, пространство, интерьер : справ. по проект. нормам : пер. с англ. / Д. Панеро, М. Зелник. - Москва : Астрель : АСТ, 2008. - 320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E8169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E8169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Устин, В. Б. Художественное проектирование интерьеров : учеб. пособие для вузов / В. Б. Устин. - Москва : АСТ и др., 2010. - 288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E8169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E8169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Лежнева, Т. Н. Биодизайн интерьера : учеб. пособие для сред. проф. образования и проф. подгот. / Т. Н. Лежнева. - Москва : Академия, 2011. - 64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E8169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E8169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Лебедев, А. Планировка пространства и дизайн помещений на компьютере. Работаем в 3ds Max, ArchiCAD, ArCon / А. Лебедев. - Санкт-Петербург : Питер, 2011. - 319 с. : ил. + 1 DVD-ROM.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E8169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E8169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Кидрук, М. И. ArCon. Дизайн интерьеров и архитектурное моделирование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М. И. Кидрук. - Санкт-Петербург : Питер, 2009. - 304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E8169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E8169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Соловьева, Н. Н. Предметное наполнение интерьеров : учеб.-метод. пособие / Н. Н. Соловьева. - Чебоксары : Чуваш. гос. пед. ун-т, 2013. - 79 c.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E8169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E8169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Соловьева, Н. Н. Конструирование оборудования интерьеров : практикум : учеб.-метод. пособие / Н. Н. Соловьева. - Чебоксары : Чуваш. гос. пед. ун-т, 2013. - 43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E8169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E8169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Хураськина, Н. В. Эргономика в дизайне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Н. В. Хураськина.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E8169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E8169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Соловьева, Н. Н. Конструирование оборудования интерьеров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практикум : учеб.-метод. пособие / Н. Н. Соловьева.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E8169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E8169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Соловьева, Н. Н. Предметное наполнение интерьеров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/ Н. Н. Соловьева.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E8169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E8169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Смолицкая, Т. А. Дизайн интерьеров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Т. А. Смолицкая. - Москва : Рос. новый университет, 2011. - 152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E8169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E8169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Михальченко, М. С. Организация художественно-образного средового пространства жилого интерьера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М. С. Михальченко, Е. А. Щербакова. - Омск : Омский гос. институт сервиса, 2014. - 86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E8169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E8169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Пташинский, В. С. Проектируем интерьер сами. Программы: Sweet Home 3D, FloorPlan 3D, Google SketchUp, IKEA Home Planner / В. С. Пташинский. - Санкт-Петербург : Питер, 2014. - 219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E8169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E8169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Конструирование оборудования интерьера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/ Чуваш. гос. пед. ун-т ; сост. Н. Н. Соловьева. - Электрон. текстовые дан. pdf. - Чебоксары : ЧГПУ, 2018. - 77 с. :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E8169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26C25" w:rsidRPr="00826C25" w:rsidRDefault="00826C25" w:rsidP="00826C25">
            <w:pPr>
              <w:spacing w:before="100" w:beforeAutospacing="1" w:after="100" w:afterAutospacing="1"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826C25" w:rsidRPr="00826C25" w:rsidTr="00826C25">
        <w:tc>
          <w:tcPr>
            <w:tcW w:w="0" w:type="auto"/>
            <w:hideMark/>
          </w:tcPr>
          <w:p w:rsidR="00826C25" w:rsidRPr="00826C25" w:rsidRDefault="00826C25" w:rsidP="00826C25">
            <w:pPr>
              <w:rPr>
                <w:rFonts w:eastAsia="Times New Roman"/>
                <w:szCs w:val="20"/>
                <w:lang w:eastAsia="ru-RU"/>
              </w:rPr>
            </w:pPr>
            <w:r w:rsidRPr="00826C25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826C25" w:rsidRPr="00826C25" w:rsidRDefault="00826C25" w:rsidP="00826C25">
            <w:pPr>
              <w:pStyle w:val="1"/>
              <w:rPr>
                <w:rFonts w:eastAsia="Times New Roman"/>
                <w:sz w:val="22"/>
                <w:lang w:eastAsia="ru-RU"/>
              </w:rPr>
            </w:pPr>
            <w:bookmarkStart w:id="21" w:name="_Toc7177634"/>
            <w:r w:rsidRPr="00826C25">
              <w:rPr>
                <w:rFonts w:eastAsia="Times New Roman"/>
                <w:sz w:val="22"/>
                <w:lang w:eastAsia="ru-RU"/>
              </w:rPr>
              <w:t>Маркетинг</w:t>
            </w:r>
            <w:bookmarkEnd w:id="21"/>
          </w:p>
        </w:tc>
        <w:tc>
          <w:tcPr>
            <w:tcW w:w="357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13"/>
              <w:gridCol w:w="683"/>
            </w:tblGrid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27138B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27138B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27138B">
                  <w:pPr>
                    <w:spacing w:before="100" w:beforeAutospacing="1" w:after="100" w:afterAutospacing="1"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Ким, С. А.</w:t>
                  </w:r>
                  <w:r w:rsidRPr="00826C25">
                    <w:rPr>
                      <w:rFonts w:eastAsia="Times New Roman"/>
                      <w:szCs w:val="20"/>
                      <w:lang w:eastAsia="ru-RU"/>
                    </w:rPr>
                    <w:t xml:space="preserve"> Маркетинг : учеб. для вузов по направлению подгот. "Экономика и упр." / С. А. Ким. - Москва : Дашков и К, 2013. - 257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27138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27138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Романов, А. А. Маркетинг : учеб. пособие для вузов по группе спец. "Экономика и упр." / А. А. Романов, В. П. Басенко, Б. М. Жуков. - Москва : Дашков и К, 2012. - 439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27138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27138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Егорова, М. М. Маркетинг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М. М. Егорова, Е. Ю. Логинова, И. Г. Швайко.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27138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27138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Годин, А. М. Маркетинг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А. М. Годин. - Москва : Дашков и К, 2012. - 656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27138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27138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Морозов, Ю. В. Основы маркетинга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Ю. В. Морозов. - Москва : Дашков и К, 2012. - 148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27138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27138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Цахаев, Р. К. Маркетинг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Р. К. Цахаев, Т. В. Муртузалиева. - Москва : Дашков и К, 2013. - 552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27138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27138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Нуралиев, С. У. Маркетинг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С. У. Нуралиев, Д. С. Нуралиева. - Москва : Дашков и К, 2013. - 362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27138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27138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Ким, С. А. Маркетинг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С. А. Ким. - Москва : Дашков и К, 2013. - 258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27138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27138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Мазилкина, Е. И. Маркетинг в отраслях и сферах деятельности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Е. И. Мазилкина. - 2-е изд. - Москва : Дашков и К : Ай Пи Эр Медиа, 2017. - 300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27138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27138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Делятицкая, А. В. Маркетинг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В. Делятицкая, А. В. Косова. - Москва : Рос. гос. ун-т правосудия, 2016. - 120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27138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27138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Пичурин, И. И. Основы маркетинга. Теория и практика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И. И. 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Пичурин, О. В. Обухов, Н. Д. Эриашвили. - Москва : ЮНИТИ-ДАНА, 2017. - 383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27138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27138B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27138B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27138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Краткий словарь-справочник по маркетингу / Савруков Н. Т. - Ленинград Санкт-Петербург : Политехника, 1991 . - 53 с. 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27138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27138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Тоффлер, Б.-Э. Словарь маркетинговых терминов : пер. с 2-го англ. изд. / Б.-Э. Тоффлер, Д. Имбер. - Москва : Инфра-М, 2000. - 430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27138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27138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Федько, В. П. Основы маркетинга : учеб. пособие для вузов / В. П. Федько, Н. Г. Федько ; под общ. ред. В. П. Федько, И. И. Саввиди. - Изд. 4-е, доп. и перераб. - Ростов н/Д : Феникс, 2005. - 479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27138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27138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Березкина, Т. Е. Основы маркетинга : практикум : учеб. пособие для эконом. вузов / Т. Е. Березкина, О. А. Березкина. - Москва : Высш. шк., 2006. - 191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27138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27138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Сребник, Б. В. Маркетинг : учеб. пособие по спец. "Финансы и кредит", "Бух. учет, анализ и аудит", "Миров. экономика", "Налоги и налогообложение" / Б. В. Сребник. - Москва : Высш. шк., 2005. - 360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27138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27138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Маслова, Т. Д. Маркетинг : учеб. для вузов / Т. Д. Маслова, С. Г. Божук, Л. Н. Ковалик. - 2-е изд., доп. - Санкт-Петербург и др. : Питер, 2007. - 397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27138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27138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Багиев, Г. Л. Маркетинг : учеб. для вузов по экон. спец. / Г. Л. Багиев, В. М. Тарасевич, Х. Анн ; под общ. ред. Г. Л. Багиева. - 3-е изд., перераб. и доп. - Санкт-Петербург и др. : Питер, 2007. - 733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27138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27138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Гавриленко, Н. И. Основы маркетинга : учеб. пособие для вузов по спец. "Маркетинг" / Н. И. Гавриленко. - Москва : Академия, 2007. - 318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27138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27138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Лашкова, Е. Г. Маркетинг. Практика проведения исследований : учеб. пособие для вузов по спец. "Реклама" / Е. Г. Лашкова, А. И. Куценко. - Москва : Академия, 2008. - 240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27138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27138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Барышев, А. Ф. Маркетинг : учеб. для сред. проф. образования по спец. "Экономика и бух. учет" (по отраслям), "Менеджмент" (по отраслям) / А. Ф. Барышев. - 5-е изд., перераб. и доп. - Москва : Академия, 2008. - 224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27138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27138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Синяева, И. М. Практикум по маркетингу : учеб. пособие для вузов / И. М. Синяева, С. В. Земляк, В. В. Синяев ; под ред. Л. П. Дашкова. - Москва : Дашков и К, 2008. - 238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27138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27138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Кеворков, В. В. Практикум по маркетингу : учеб. пособие для вузов / В. В. Кеворков, Д. В. Кеворков. - 3-е изд., перераб. и доп. - Москва : КноРус, 2008. - 542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27138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27138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Беляев, В. И. Маркетинг: основы теории и практики : учеб. для вузов по направлению "Экономика" и спец. "Эконом. теория" / В. И. Беляев. - 3-е изд., стер. - Москва : КноРус, 2009. - 669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27138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27138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Кузнецова, Л. В. Основы маркетинга : учеб. пособие для вузов / Л. В. Кузнецова, Ю. Ю. Черкасова. - Москва : Вузовский учебник, 2010. - 138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27138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27138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Гавриленко, Н. И. Маркетинг : учеб. для студентов вузов, обучающихся по направлению "Менеджмент" и "Реклама и связи с общественностью" / Н. И. Гавриленко. - 2-е изд., перераб. - Москва : Академия, 2011. - 189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27138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27138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Синяева, И. М. Маркетинг. Теория и практика : учеб. для вузов по эконом. спец. / И. М. Синяева, О. Н. Романенкова. - Москва : Юрайт, 2011. - 652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27138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27138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Маркетинг : учеб. для вузов по эконом. спец. / Н. М. Кондратенко и др. ; под общ. ред. Н. М. Кондратенко. - Москва : Юрайт, 2011. - 540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27138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27138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Мунши, А. Ю. Маркетинг : практикум для вузов по эконом. спец. / А. Ю. Мунши, Ш. М. Мунши. - Чебоксары : Чебокс. кооп. ин-т, 2010. - 259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27138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27138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Ким, С. А. Маркетинг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С. А. Ким. - Москва : Дашков и К, 2010. - 258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27138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27138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Романов, А. А. Маркетинг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А. Романов, В. П. Басенко, Б. М. Жуков. - Москва : Дашков и К : ЮИМ,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27138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27138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Пичурин, И. И. Основы маркетинга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теория и практика : учеб. пособие / И. И. Пичурин, О. В. Обухов, Н. Д. Эриашвили. - Москва : ЮНИТИ-ДАНА, 2011. - 383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27138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27138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Эриашвили, Н. Д. Управление маркетингом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Н. Д. Эриашвили, А. В. Коротков, И. М. Синяева. - Москва : ЮНИТИ-ДАНА, 2012. - 463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27138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27138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Маркетинг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Л. А. Данченок и др. - Москва : Евразийский открытый институт, 2008. - 250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27138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27138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Данченок, Л. А. Основы маркетинга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Л. А. Данченок. - Москва : Евразийский открытый институт, 2008. - 260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27138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27138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Стешин, А. И. Информационные системы в маркетинге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И. Стешин. - Саратов : Вузовское образование, 2013. - 180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27138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27138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Моргунов, В. И. Международный маркетинг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В. И. Моргунов, С. В. Моргунов. - Москва : Дашков и К, 2014. - 184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27138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27138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Новаторов, В. Е. Культура маркетинга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Е. Новаторов. - Омск : Ом. гос. ун-т, 2011. - 244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27138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27138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Лебедев, А. Н. Личность в системе маркетинговых коммуникаций / А. Н. Лебедев, О. В. Гордякова. - Москва : Ин-т психологии РАН, 2015. - 302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27138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826C25" w:rsidRPr="00826C25" w:rsidRDefault="00826C25" w:rsidP="00826C25">
            <w:pPr>
              <w:spacing w:before="100" w:beforeAutospacing="1" w:after="100" w:afterAutospacing="1"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826C25" w:rsidRPr="00826C25" w:rsidTr="00826C25">
        <w:tc>
          <w:tcPr>
            <w:tcW w:w="0" w:type="auto"/>
            <w:hideMark/>
          </w:tcPr>
          <w:p w:rsidR="00826C25" w:rsidRPr="00826C25" w:rsidRDefault="00826C25" w:rsidP="00826C25">
            <w:pPr>
              <w:rPr>
                <w:rFonts w:eastAsia="Times New Roman"/>
                <w:szCs w:val="20"/>
                <w:lang w:eastAsia="ru-RU"/>
              </w:rPr>
            </w:pPr>
            <w:r w:rsidRPr="00826C25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826C25" w:rsidRPr="00826C25" w:rsidRDefault="00826C25" w:rsidP="00826C25">
            <w:pPr>
              <w:pStyle w:val="1"/>
              <w:rPr>
                <w:rFonts w:eastAsia="Times New Roman"/>
                <w:sz w:val="22"/>
                <w:lang w:eastAsia="ru-RU"/>
              </w:rPr>
            </w:pPr>
            <w:bookmarkStart w:id="22" w:name="_Toc7177635"/>
            <w:r w:rsidRPr="00826C25">
              <w:rPr>
                <w:rFonts w:eastAsia="Times New Roman"/>
                <w:sz w:val="22"/>
                <w:lang w:eastAsia="ru-RU"/>
              </w:rPr>
              <w:t>Математика</w:t>
            </w:r>
            <w:bookmarkEnd w:id="22"/>
          </w:p>
        </w:tc>
        <w:tc>
          <w:tcPr>
            <w:tcW w:w="357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13"/>
              <w:gridCol w:w="683"/>
            </w:tblGrid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3C1C21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3C1C21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3C1C21">
                  <w:pPr>
                    <w:spacing w:before="100" w:beforeAutospacing="1" w:after="100" w:afterAutospacing="1"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Дорофеева, А. В.</w:t>
                  </w:r>
                  <w:r w:rsidRPr="00826C25">
                    <w:rPr>
                      <w:rFonts w:eastAsia="Times New Roman"/>
                      <w:szCs w:val="20"/>
                      <w:lang w:eastAsia="ru-RU"/>
                    </w:rPr>
                    <w:t xml:space="preserve"> Высшая математика для гуманитарных направлений : учеб. для вузов : для вузов по гуманит.-соц. спец. / А. В. Дорофеева. - 3-е изд. - Москва : Юрайт, 2012. - 398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3C1C2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3C1C2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Краткий курс высшей математики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К. В. Балдин и др. - Москва : Дашков и К, 2013. - 512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3C1C2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3C1C2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Грес, П. В. Математика для бакалавров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универсал. курс для студентов гуманит. направлений : учеб. пособие / П. В. Грес. - Москва : Логос, 2013.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3C1C2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3C1C2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Гулиян, Б. Ш. Математика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базовый курс : учебник / Б. Ш. Гулиян, Р. Я. Хамидуллин. - Москва : Синергия, 2013. - 712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3C1C2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3C1C2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Шипачев, В. С. Начала высшей математики : учеб. пособие / В. С. Шипачев. - Изд. 5-е, стер. - Санкт-Петербург : Лань, 2013. - 381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3C1C2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3C1C2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Владимирский, Б. М. Математика. Общий курс : учеб. для вузов естественнонауч. направлений / Б. М. Владимирский, А. Б. Горстко, Я. М. Ерусалимский. - Изд. 4-е, стер. - Санкт-Петербург : Лань, 2016. - 957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3C1C2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3C1C2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Гусак, А. А. Основы высшей математики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пособие для студентов вузов / А. А. Гусак, Е. А. Бричикова. - Минск : ТетраСистемс, 2012. - 205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3C1C2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3C1C2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Гусак, А. А. Основы высшей математики : пособие для студентов вузов / А. А. Гусак, Е. А. Бричикова. - Минск : ТетраСистемс, 2012. - 204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3C1C2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3C1C2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Казиев, В. М. Введение в математику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М. Казиев. - Москва : Интернет-Университет Информационных Технологий (ИНТУИТ), 2016. - 197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3C1C2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3C1C2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Кузнецов, Б. Т. Математика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Б. Т. Кузнецов. - Москва : ЮНИТИ-ДАНА, 2017. - 719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3C1C2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3C1C21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3C1C21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3C1C2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Копылов, В. И. Курс лекций по элементарной математике : учеб. пособие / В. И. Копылов. - Чебоксары : Чуваш. гос. пед. ун-т, 2006. - 116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3C1C2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3C1C2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Фисунов, П. А. Математика : для гуманит. спец. педвузов : учеб. пособие / П. А. Фисунов, С. В. Шестипалова. - Чебоксары : Чуваш. гос. пед. ун-т, 2007. - 128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3C1C2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3C1C2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Пономарева, Т. Т. Контрольные задания по математике : учеб.-метод. пособие для 1 курса физ.-мат. фак. вузов. Ч. 1 / Т. Т. Пономарева. - Чебоксары : Чуваш. гос. пед. ун-т, 2009. - 120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3C1C2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3C1C2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Ефремов, В. Г. Вводный курс математики : конспект лекций / В. Г. Ефремов. - Чебоксары : Чуваш. гос. пед. ун-т, 2009. - 86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3C1C2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3C1C2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Бронштейн, И. Н. Справочник по математике для инженеров и учащихся втузов : учеб. пособие / И. Н. Бронштейн, К. А. Семендяев. - Санкт-Петербург и др. : Лань, 2010. - 608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3C1C2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3C1C2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Баврин, И. И. Математика для гуманитариев : учеб. для вузов по направленииям гуманит. подгот. "Документоведение и архивоведение", "Туризм" и "Социал. работа" / И. И. Баврин. - Москва : Академия, 2011. - 320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3C1C2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3C1C2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Математика для гуманитариев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: для гуманитар. спец. вузов / К. В. Балдин и др. ; под общ. ред. К. В. Балдина. - 3-е изд. - Москва : Дашков и К, 2011. - 512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3C1C2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3C1C2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Кузнецов, Б. Т. Математика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Б. Т. Кузнецов. - Москва : ЮНИТИ-ДАНА, 2010. - 719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3C1C2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3C1C2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Математика для гуманитариев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К. В. Балдин и др. - Москва : Дашков и К, 2011. - 512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3C1C2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3C1C2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Соколова, Л. И. Основы математики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Л. И. Соколова. - Москва : РУДН, 2010. - 131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3C1C2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3C1C2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Маслова, Т. Н. Справочник по математике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Т. Н. Маслова, А. М. Суходский. - Москва : Мир и Образование, 2013. - 672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3C1C2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3C1C2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Арнаутова, И. Н. Математика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И. Н. Арнаутова, И. А. Крутова, А. С. Крутова. - Санкт-Петербург : Виктория плюс, 2010.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3C1C2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3C1C2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Пономарева, Т. Т. Контрольные задания по математике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пособие. Ч. 1 / Т. Т. Пономарева.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3C1C2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3C1C2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Ефремов, В. Г. Вводный курс математики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конспект лекций / В. Г. Ефремов.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3C1C2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3C1C2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Расчетно-графические работы по математике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для студентов инженер.-техн. спец. вузов : учеб.-метод. пособие. Ч. 1 / Чуваш. гос. пед. ун-т ; сост. Н. А. Кузьмина, А. М. Матвеева.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3C1C2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3C1C2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Расчетно-графические работы по математике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: для студентов инж.-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техн. спец. вузов : в 2 ч. Ч. 2 / Чуваш. гос. пед. ун-т ; сост. Н. А. Григорьева, А. М. Матвеева.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3C1C2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3C1C2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Антонов, В. И. Элементарная математика для первокурсника : учеб. пособие / В. И. Антонов, Ф. И. Копелевич. - Санкт-Петербург : Лань, 2013. - 101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3C1C2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3C1C2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Чулков, П. В. Практические занятия по элементарной математике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П. В. Чулков. - Москва : Прометей : Моск. пед. гос. ун-т, 2012. - 102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3C1C2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26C25" w:rsidRPr="00826C25" w:rsidRDefault="00826C25" w:rsidP="00826C25">
            <w:pPr>
              <w:spacing w:before="100" w:beforeAutospacing="1" w:after="100" w:afterAutospacing="1"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826C25" w:rsidRPr="00826C25" w:rsidTr="00826C25">
        <w:tc>
          <w:tcPr>
            <w:tcW w:w="0" w:type="auto"/>
            <w:hideMark/>
          </w:tcPr>
          <w:p w:rsidR="00826C25" w:rsidRPr="00826C25" w:rsidRDefault="00826C25" w:rsidP="00826C25">
            <w:pPr>
              <w:rPr>
                <w:rFonts w:eastAsia="Times New Roman"/>
                <w:szCs w:val="20"/>
                <w:lang w:eastAsia="ru-RU"/>
              </w:rPr>
            </w:pPr>
            <w:r w:rsidRPr="00826C25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826C25" w:rsidRPr="00826C25" w:rsidRDefault="00826C25" w:rsidP="00826C25">
            <w:pPr>
              <w:pStyle w:val="1"/>
              <w:rPr>
                <w:rFonts w:eastAsia="Times New Roman"/>
                <w:sz w:val="22"/>
                <w:lang w:eastAsia="ru-RU"/>
              </w:rPr>
            </w:pPr>
            <w:bookmarkStart w:id="23" w:name="_Toc7177636"/>
            <w:r w:rsidRPr="00826C25">
              <w:rPr>
                <w:rFonts w:eastAsia="Times New Roman"/>
                <w:sz w:val="22"/>
                <w:lang w:eastAsia="ru-RU"/>
              </w:rPr>
              <w:t>Методика профессионального обучения</w:t>
            </w:r>
            <w:bookmarkEnd w:id="23"/>
          </w:p>
        </w:tc>
        <w:tc>
          <w:tcPr>
            <w:tcW w:w="357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13"/>
              <w:gridCol w:w="683"/>
            </w:tblGrid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91FE7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91FE7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91FE7">
                  <w:pPr>
                    <w:spacing w:before="100" w:beforeAutospacing="1" w:after="100" w:afterAutospacing="1"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Кругликов, Г. И.</w:t>
                  </w:r>
                  <w:r w:rsidRPr="00826C25">
                    <w:rPr>
                      <w:rFonts w:eastAsia="Times New Roman"/>
                      <w:szCs w:val="20"/>
                      <w:lang w:eastAsia="ru-RU"/>
                    </w:rPr>
                    <w:t xml:space="preserve"> Методика профессионального обучения : учеб. для студентов высш. проф. образования / Г. И. Кругликов. - Москва : Академия, 2013. - 314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91FE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91FE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Эрганова, Н. Е. Педагогические технологии в профессиональном обучении : учеб. для студентов учреждений высш. образования, обучающихся по направлению подгот. "Проф. обучение (по отраслям)" / Н. Е. Эрганова. - Москва : Академия, 2014. - 158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91FE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91FE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Пайгусов, А. И. Технологии профессионального обучения : учеб. пособие для вузов / А. И. Пайгусов. - Чебоксары : Чуваш. гос. пед. ун-т, 2015. - 128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91FE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91FE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Пайгусов, А. И. Технологии профессионального обучения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вузов / А. И. Пайгусов. - Электрон. текстовые дан. pdf.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91FE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91FE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Куцебо, Г. И. Методика профессионального обучения. Развивающее обучение : учеб. пособие для акад. бакалавриата / Г. И. Куцебо. - 2-е изд., испр. и доп. - Москва : Юрайт, 2018. - 164 с. - (Образовательный процесс). - Библиогр.: с. 153–164. - ISBN 978-5-534-07423-9 : 359-47.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91FE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91FE7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91FE7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91FE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Г. В. Активные методы профессионального обучения : учеб.-метод. пособие / Г. В. Николаева, Б. В. Самсонов. - Чебоксары : Чуваш. гос. пед. ун-т, 2011. - 39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91FE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91FE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Кругликов, Г. И. Методика профессионального обучения с практикумом : учеб. пособие для вузов / Г. И. Кругликов. - 2-е изд., стер. - Москва : Academia, 2007. - 287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91FE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91FE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Эрганова, Н. Е. Методика профессионального обучения : учеб. пособие для вузов и ссузов / Н. Е. Эрганова. - Москва : Academia, 2007. - 159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91FE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91FE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Научно-методические проблемы использования информационных технологий в системе профессионального обучения : материалы Всерос. науч.-практ. конф. с междунар. участием / Чуваш. гос. пед. ун-т ; под общ. ред. Е. В. Гуниной. - Чебоксары : ЧГПУ, 2010. - 151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91FE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91FE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Эрганова, Н. Е. Методика профессионального обучения : учеб. пособие для высш. и сред. учеб. заведений / Н. Е. Эрганова. - 2-е изд., стер. - Москва : Академия, 2008. - 159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91FE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91FE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Кузина, Е. А. Теория и методика формирования специальных компетенций у будущих педагогов-дизайнеров / Е. А. Кузина, Е. Г. Хрисанова. - Чебоксары : Чуваш. гос. пед. ун-т, 2012. - 270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91FE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91FE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Дизайн-образование: моделирование, технологии, интеграция : сб. ст. по материалам Всерос. науч.-практ. конф. / Чуваш. гос. пед. ун-т ; под ред. Е. А. Кузиной, Н. Н. Соловьевой. - Чебоксары : ЧГПУ, 2012. - 236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91FE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91FE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Соловьева, Н. Н. Развитие творческого потенциала будущих педагогов профессионального обучения (дизайн) / Н. Н. Соловьева. - Чебоксары : Чуваш. гос. пед. ун-т, 2012. - 277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91FE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91FE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Научные методы и подходы в подготовке педагогов профессионального обучения в области дизайна / Б. В. 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Самсонов и др. ; под ред. Б. В. Самсонова, Е. А. Кузиной. - Казань : Казан. ун-т, 2012. - 362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91FE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91FE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Дизайн-образование: моделирование, технологии, интеграция : сб. ст. по материалам Всерос. науч.-практ. конф. / Чуваш. гос. пед. ун-т ; под ред. Б. В. Самсонова. - Чебоксары : ЧГПУ, 2014. - 208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91FE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91FE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Николаева, Г. В. Активные методы профессионального обучения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/ Г. В. Николаева, Б. В. Самсонов.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91FE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91FE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Научно-методические проблемы использования информационных технологий в системе профессионального обучения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материалы Всерос. науч.-практ. конф. с междунар. участием / Чуваш. гос. пед. ун-т ; под общ. ред. Е. В. Гуниной.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91FE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91FE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Соловьева, Н. Н. Развитие творческого потенциала будущих педагогов профессионального обучения (дизайн)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Н. Н. Соловьева.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91FE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91FE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Полозкова, Е. А. Развитие творческого воображения при проектировании объектов дизайна в профессиональном образовании / Е. А. Полозкова // Вестник Чувашского государственного педагогического университета имени И. Я. Яковлева. - 2009. - № 2 (62). - С. 134–137.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91FE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91FE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Михайлова, Э. В. Проектный подход в формировании преемственности непрерывного дизайнерского образования / Э. В. Михайлова // Дизайн-образование: моделирование, технологии, интеграция : сб. ст. по материалам Всерос. науч.-практ. конф. - Чебоксары, 2012. - С. 30–35.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91FE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91FE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И. В. Формирование проектно-образного мышления у студентов-дизайнеров в процессе их обучения в вузе / И. В. Николаева // Дизайн-образование: моделирование, технологии, интеграция : сб. ст. по материалам Всерос. науч.-практ. конф. - Чебоксары, 2012. - С. 35–40.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91FE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91FE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Торопов, С. И. Дизайн-проектирование в процессе подготовки будущих педагогов профессионального обучения / С. И. Торопов, Т. И. Полевщикова // Дизайн-образование: моделирование, технологии, интеграция : сб. ст. по материалам Всерос. науч.-практ. конф. - Чебоксары, 2012. - С. 77–84.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91FE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91FE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Белова, С. Н. Традиционный народный костюм как средство формирования исследовательских умений у будущих педагогов-дизайнеров / С. Н. Белова. - Чебоксары : Чуваш. гос. пед. ун-т, 2015. - 204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91FE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91FE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Дизайн-образование: моделирование, технологии, интеграция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сб. ст. по материалам Всерос. науч.-практ. конф. / Чуваш. гос. пед. ун-т ; под ред. Б. В. Самсонова.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91FE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91FE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Кочетков, М. В. Коммуникативно-ориентированные технологии профессионального обучения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для студентов вузов / М. В. Кочетков. - Красноярск : Сибирский гос. технологический ун-т, 2014. - 161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91FE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91FE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Методика профессионального обучения. Основные термины и понятия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справочное пособие / сост. Л. Н. Аксенова. - Челябинск : Челябинский гос. педагогический ун-т, 2015. - 93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91FE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91FE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Смирнова, Н. Б. Инновационные педагогические технологии в профессиональной подготовке бакалавров в области изобразительного искусства : учеб.-метод. пособие / Н. Б. Смирнова. - Чебоксары : Чуваш. гос. пед. ун-т, 2016. - 65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91FE7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826C25" w:rsidRPr="00826C25" w:rsidRDefault="00826C25" w:rsidP="00826C25">
            <w:pPr>
              <w:spacing w:before="100" w:beforeAutospacing="1" w:after="100" w:afterAutospacing="1"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826C25" w:rsidRPr="00826C25" w:rsidTr="00826C25">
        <w:tc>
          <w:tcPr>
            <w:tcW w:w="0" w:type="auto"/>
            <w:hideMark/>
          </w:tcPr>
          <w:p w:rsidR="00826C25" w:rsidRPr="00826C25" w:rsidRDefault="00826C25" w:rsidP="00826C25">
            <w:pPr>
              <w:rPr>
                <w:rFonts w:eastAsia="Times New Roman"/>
                <w:szCs w:val="20"/>
                <w:lang w:eastAsia="ru-RU"/>
              </w:rPr>
            </w:pPr>
            <w:r w:rsidRPr="00826C25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826C25" w:rsidRPr="00826C25" w:rsidRDefault="00826C25" w:rsidP="00826C25">
            <w:pPr>
              <w:pStyle w:val="1"/>
              <w:rPr>
                <w:rFonts w:eastAsia="Times New Roman"/>
                <w:sz w:val="22"/>
                <w:lang w:eastAsia="ru-RU"/>
              </w:rPr>
            </w:pPr>
            <w:bookmarkStart w:id="24" w:name="_Toc7177637"/>
            <w:r w:rsidRPr="00826C25">
              <w:rPr>
                <w:rFonts w:eastAsia="Times New Roman"/>
                <w:sz w:val="22"/>
                <w:lang w:eastAsia="ru-RU"/>
              </w:rPr>
              <w:t xml:space="preserve">Общая и профессиональная </w:t>
            </w:r>
            <w:r w:rsidRPr="00826C25">
              <w:rPr>
                <w:rFonts w:eastAsia="Times New Roman"/>
                <w:sz w:val="22"/>
                <w:lang w:eastAsia="ru-RU"/>
              </w:rPr>
              <w:lastRenderedPageBreak/>
              <w:t>педагогика</w:t>
            </w:r>
            <w:bookmarkEnd w:id="24"/>
          </w:p>
        </w:tc>
        <w:tc>
          <w:tcPr>
            <w:tcW w:w="357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13"/>
              <w:gridCol w:w="683"/>
            </w:tblGrid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593C66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szCs w:val="20"/>
                      <w:lang w:eastAsia="ru-RU"/>
                    </w:rPr>
                    <w:lastRenderedPageBreak/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593C66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593C66">
                  <w:pPr>
                    <w:spacing w:before="100" w:beforeAutospacing="1" w:after="100" w:afterAutospacing="1"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Подласый, И. П.</w:t>
                  </w:r>
                  <w:r w:rsidRPr="00826C25">
                    <w:rPr>
                      <w:rFonts w:eastAsia="Times New Roman"/>
                      <w:szCs w:val="20"/>
                      <w:lang w:eastAsia="ru-RU"/>
                    </w:rPr>
                    <w:t xml:space="preserve"> Педагогика : учеб. для вузов : по дисциплине "Педагогика и психология" для студентов вузов, обучающихся по непед. спец. / И. П. Подласый. - 2-е изд., перераб. и доп. - Москва : Юрайт, 2012. - 574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593C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593C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Загвязинский, В. И. Педагогика : учеб. для студентов учреждений высш. проф. образования / В. И. Загвязинский, И. Н. Емельянова ; под ред. В. И. Загвязинского. - 2-е изд., стер. - Москва : Академия, 2012. - 351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593C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593C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Сластенин, В. А. Педагогика : учеб. для вузов / В. А. Сластенин, И. Ф. Исаев, Е. Н. Шиянов ; под ред. В. А. Сластенина. - 11-е изд., стер. - Москва : Академия, 2012. - 608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593C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593C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Безрукова, В. С. Педагогика : учеб. пособие для вузов / В. С. Безрукова. - Ростов-на-Дону : Феникс, 2013. - 381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593C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593C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Писарева, Т. А. Общие основы педагогики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Т. А. Писарева.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593C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593C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Пидкасистый, П. И. Педагогика : учеб. для вузов / П. И. Пидкасистый ; под ред. П. И. Пидкасистого. - 2-е изд., перераб. и доп. - Москва : Академия, 2014. - 620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593C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593C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Курс лекций по педагогике : в 2 ч. Ч. 1 / Чуваш. гос. пед. ун-т ; сост. Т. В. Осокина. - Чебоксары : ЧГПУ, 2015. - 223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593C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593C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Курс лекций по педагогике : в 2 ч. Ч. 2 / Чуваш. гос. пед. ун-т ; сост. Т. В. Осокина. - Чебоксары : ЧГПУ, 2016. - 162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593C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593C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Педагогика : учеб. для вузов / Л. С. Подымова и др. ; под общ. ред. Л. С. Подымовой, В. А. Сластенина. - Москва : Юрайт, 2012. - 332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593C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593C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Курс лекций по педагогике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в 2 ч. Ч. 1 / Чуваш. гос. пед. ун-т ; сост. Т. В. Осокина.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593C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593C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Курс лекций по педагогике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в 2 ч. Ч. 2 / Чуваш. гос. пед. ун-т ; сост. Т. В. Осокина. - Электрон. текстовые дан. pdf. - Чебоксары : ЧГПУ,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593C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593C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Кузнецов, В. В. Введение в профессионально-педагогическую специальность : учеб. и практикум для вузов / В. В. Кузнецов. - 3-е изд., испр. и доп. - Москва : Юрайт, 2017. - 175 с. 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593C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593C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Куцебо, Г. И. Общая и профессиональная педагогика / Г. И. Куцебо, Н. С. Пономарева. - 2-е изд., испр. и доп. - Москва : Юрайт, 2016. - 125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593C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593C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Общая и профессиональная педагогика : учеб. пособие / сост. Л. Н. Иванова. - Чебоксары : Чуваш. гос. пед. ун-т, 2018. - 193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593C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593C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Общая и профессиональная педагогика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сост. Л. Н. Иванова. - Электрон. текстовые дан. pdf. - Чебоксары : Чуваш. гос. пед. ун-т, 2018. - ил. - Библиогр. в конце глав. - Режим доступа: http://biblio.chgpu.edu.ru. - 127-00.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593C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593C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Куцебо, Г. И. Общая и профессиональная педагогика : учеб. пособие для вузов / Г. И. Куцебо, Н. С. Пономарева. - 2-е изд., испр. и доп. - Москва : Юрайт, 2018. - 128 с. : ил. - (Университеты России). - Библиогр.: с. 123–128. - ISBN 978-5-534-07438-3 : 307-97.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593C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593C66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593C66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593C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Ефремов, О. Ю. Педагогика : учеб. пособие для вузов / О. Ю. Ефремов. - Санкт-Петербург : Питер, 2010. - 351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593C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593C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Подласый, И. П. Педагогика : новый курс : учеб. для вузов по пед. спец. : в 2 кн. Кн. 1 : Общие основы процесса обучения / И. П. Подласый. - Москва : ВЛАДОС, 2003. - 574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593C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593C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Педагогика : пед. теории, системы, технологии : учеб. для высш. и сред. учеб. заведений по пед. спец. и направлению / И. Б. Котова и др. ; под ред. С. А. Смирнова. - Москва : Academia, 2003. - 510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593C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593C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Лихачев, Б. Т. Педагогика : учеб. пособие для вузов и ин-тов и фак. повыш. квалификации и переподгот. науч.-пед. кадров / Б. Т. Лихачев. - 4-е изд., перераб. и доп. - Москва : Юрайт, 2003. - 607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593C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99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593C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Педагогика : учеб. для студентов пед. учеб. заведений / Краевский В. В. и др. ; под ред. П. И. Пидкасистого. - Москва : Пед. о-во России, 2003. - 604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593C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297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593C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Бордовская, Н. В. Педагогика : учеб. пособие для вузов / Н. В. Бордовская, А. А. Реан. - Санкт-Петербург : Питер, 2011. - 299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593C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593C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Сластенин, В. А. Общая педагогика : учеб. пособие по дисциплине "Педагогика" цикла "Общепроф. дисциплины" вузов по пед. спец. : в 2 ч. Ч. 2 / В. А. Сластенин, И. Ф. Исаев, Е. Н. Шиянов ; под ред. В. А. Сластенина. - Москва : ВЛАДОС, 2003. - 253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593C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593C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Сластенин, В. А. Общая педагогика : учеб. пособие по дисциплине "Педагогика" цикла "Общепроф. дисциплины" вузов по пед. спец. : в 2 ч. Ч. 1 / В. А. Сластенин, И. Ф. Исаев, Е. Н. Шиянов ; под ред. В. А. Сластенина. - Москва : ВЛАДОС, 2003. - 287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593C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593C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Подласый, И. П. Педагогика : новый курс : учеб. для вузов по пед. спец. : в 2 кн. Кн. 2 : Процесс воспитания / И. П. Подласый. - Москва : ВЛАДОС, 2003. - 256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593C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593C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Общая и профессиональная педагогика : учеб. пособие для студентов пед. вузов / Серкова Е. И., Симоненко В. Д., Ретивых М. В. и др. ; под ред. В. Д. Симоненко. - Москва : Вентана-граф, 2005. - 366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593C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593C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Свадковский, И. Ф. Введение в педагогику : курс лекций : учеб. пособие для вузов по пед. спец. / И. Ф. Свадковский ; под ред. В. А. Сластенина. - Москва : Academia, 2005. - 156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593C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593C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Анисимов, В. В. Общие основы педагогики : учеб. пособие для вузов / В. В. Анисимов, О. Г. Грохольская, Н. Д. Никандров. - Москва : Просвещение, 2006. - 575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593C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593C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Бордовская, Н. В. Педагогика : учеб. пособие для вузов / Н. В. Бордовская, А. А. Реан. - Санкт-Петербург : Питер, 2007. - 299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593C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593C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Харламов, И. Ф. Педагогика : учеб. пособие для вузов по пед. спец. / И. Ф. Харламов. - Изд. 4-е, перераб. и доп. - Москва : Гардарики, 2007. - 517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593C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593C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Каменская, Е. Н. Педагогика : учеб. пособие / Е. Н. Каменская. - Москва : Дашков и К, 2006. - 316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593C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593C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Кукушин, В. С. Общие основы педагогики : учеб. пособие для студентов пед. вузов / В. С. Кукушин. - Изд. 2-е, перераб. и доп. - Москва ; Ростов н/Д : МарТ, 2006. - 213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593C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593C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В. В. Введение в профессионально-педагогическую специальность : учеб. пособие для вузов по спец. "Проф. обучение (по отраслям)" / В. В. Кузнецов. - Москва : Academia, 2007. - 175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593C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593C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Селиванов, В. С. Основы общей педагогики. Теория и методика воспитания : учеб. пособие для пед. вузов по спец. "Педагогика и психология" и "Соц. педагогика" / В. С. Селиванов ; под ред. В. А. Сластенина. - 5-е изд., стер. - Москва : Academia, 2007. - 336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593C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593C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Педагогический словарь : учеб. пособие для вузов / В. И. Загвязинский и др. ; под ред. В. И. Загвязинского, А. Ф. Закировой. - Москва : Академия, 2008. - 345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593C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593C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Виненко, В. Г. Общие основы педагогики : учеб. пособие для пед. вузов / В. Г. Виненко. - Москва : Дашков и К, 2008. - 297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593C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593C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Тесты по педагогике : учеб. пособие / Чуваш. гос. пед. ун-т ; сост. Е. Г. Шаронова. - Чебоксары : ЧГПУ, 2009. - 97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593C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593C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Краевский, В. В. Общие основы педагогики : учеб. пособие для вузов по спец. "Педагогика" / В. В. Краевский. - 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4-е изд., стер. - Москва : Академия, 2008. - 255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593C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593C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Бухарова, Г. Д. Общая и профессиональная педагогика : учеб. пособие для вузов / Г. Д. Бухарова, Л. Д. Старикова. - Москва : Академия, 2009. - 336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593C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593C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Борытко, Н. М. Педагогика : учеб. пособие для вузов по пед. спец. / Н. М. Борытко, И. А. Соловцова, А. М. Байбаков. - 2-е изд., стер. - Москва : Академия, 2009. - 492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593C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593C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Педагогика : учеб. для вузов по пед. спец. / П. И. Пидкасистый и др. ; под ред. П. И. Пидкасистого. - Москва : Академия, 2010. - 511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593C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593C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Коджаспирова, Г. М. Педагогический словарь : для студентов высш. и сред. пед. учеб. заведений / Г. М. Коджаспирова, А. Ю. Коджаспиров. - 2-е изд., стер. - Москва : Академия, 2005. - 175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593C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593C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Максимов, В. Г. Профессиональная педагогика в вопросах и ответах : учеб. пособие / В. Г. Максимов ; под ред. В. Г. Каташова. - Чебоксары : Чуваш. гос. пед. ун-т, 2011. - 263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593C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593C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Сластенин, В. А. Педагогика : учеб. для вузов / В. А. Сластенин, И. Ф. Исаев, Е. Н. Шиянов. - 10-е изд., перераб. - Москва : Академия, 2011. - 608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593C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593C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Шаронова, Е. Г. Педагогика : учеб.-метод. пособие для вузов по спец. пед. образования / Е. Г. Шаронова. - Чебоксары : Чуваш. гос. пед. ун-т, 2012. - 182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593C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593C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Профессионализм современного педагога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методика оценки уровня квалификации педагогических работников / А. В. Карпов и др. - Москва : Логос, 2011. - 168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593C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593C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Максимов, В. Г. Профессиональная педагогика в вопросах и ответах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В. Г. Максимов ; под ред. В. Г. Каташова.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593C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593C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Профессиональные педагогические задачи : учеб. пособие / Чуваш. гос. пед. ун-т ; сост. З. В. Егорова. - Чебоксары : ЧГПУ, 2015. - 70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593C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593C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Сайфуллин, Ф. А. Педагогика : учеб. пособие : в 2 кн. Кн. 1 / Ф. А. Сайфуллин. - Уфа : РИЦ БашГУ, 2014. - 263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593C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593C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Общие основы педагогики : учеб. пособие / сост. Т. В. Романова. - Чебоксары : Чуваш. гос. пед. ун-т, 2016. - 97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593C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593C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Общие основы педагогики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сост. Т. В. Романова.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593C6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26C25" w:rsidRPr="00826C25" w:rsidRDefault="00826C25" w:rsidP="00826C25">
            <w:pPr>
              <w:spacing w:before="100" w:beforeAutospacing="1" w:after="100" w:afterAutospacing="1"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826C25" w:rsidRPr="00826C25" w:rsidTr="00826C25">
        <w:tc>
          <w:tcPr>
            <w:tcW w:w="0" w:type="auto"/>
            <w:hideMark/>
          </w:tcPr>
          <w:p w:rsidR="00826C25" w:rsidRPr="00826C25" w:rsidRDefault="00826C25" w:rsidP="00826C25">
            <w:pPr>
              <w:rPr>
                <w:rFonts w:eastAsia="Times New Roman"/>
                <w:szCs w:val="20"/>
                <w:lang w:eastAsia="ru-RU"/>
              </w:rPr>
            </w:pPr>
            <w:r w:rsidRPr="00826C25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826C25" w:rsidRPr="00826C25" w:rsidRDefault="00826C25" w:rsidP="00826C25">
            <w:pPr>
              <w:pStyle w:val="1"/>
              <w:rPr>
                <w:rFonts w:eastAsia="Times New Roman"/>
                <w:sz w:val="22"/>
                <w:lang w:eastAsia="ru-RU"/>
              </w:rPr>
            </w:pPr>
            <w:bookmarkStart w:id="25" w:name="_Toc7177638"/>
            <w:r w:rsidRPr="00826C25">
              <w:rPr>
                <w:rFonts w:eastAsia="Times New Roman"/>
                <w:sz w:val="22"/>
                <w:lang w:eastAsia="ru-RU"/>
              </w:rPr>
              <w:t>Общая психология</w:t>
            </w:r>
            <w:bookmarkEnd w:id="25"/>
          </w:p>
        </w:tc>
        <w:tc>
          <w:tcPr>
            <w:tcW w:w="357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13"/>
              <w:gridCol w:w="683"/>
            </w:tblGrid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124FD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124FD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124FD">
                  <w:pPr>
                    <w:spacing w:before="100" w:beforeAutospacing="1" w:after="100" w:afterAutospacing="1"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Немов, Р. С.</w:t>
                  </w:r>
                  <w:r w:rsidRPr="00826C25">
                    <w:rPr>
                      <w:rFonts w:eastAsia="Times New Roman"/>
                      <w:szCs w:val="20"/>
                      <w:lang w:eastAsia="ru-RU"/>
                    </w:rPr>
                    <w:t xml:space="preserve"> Общая психология : учеб. для высш. пед. учеб. заведений. Т. 3 : Психология личности / Р. С. Немов. - 6-е изд., перераб. и доп. - Москва : Юрайт, 2012. - 739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124F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124F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Резепов, И. Ш. Общая психология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И. Ш. Резепов. - Саратов : Ай Пи Эр Медиа,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124F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124F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Дмитриева, Н. Ю. Учебное пособие по общей психологии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Н. Ю. Дмитриева.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124F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124F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Марцинковская, Т. Д. Общая и экспериментальная психология : учеб. для вузов по направлению "Психол.-пед. образование" / Т. Д. Марцинковская, Г. В. Шукова. - Москва : Академия, 2013. - 362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124F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124F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Общая психология : учеб. пособие / Чуваш. гос. пед. ун-т ; сост. Е. В. Гунина, Е. А. Андреева, М. Н. 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Вишневская. - Чебоксары : ЧГПУ, 2015. - 112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124F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124F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Маклаков, А. Г. Общая психология : учеб. пособие для студентов вузов и слушателей курсов психол. дисциплин / А. Г. Маклаков. - Санкт-Петербург : Питер, 2017. - 582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124F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124F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Курс лекций по психологии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электрон. учеб. пособие / Е. В. Гунина и др. - Электрон. дан. - (10 Мб). - Чебоксары : Чуваш. гос. пед. ун-т,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124F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124F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Общая психология : лекции : учеб. пособие / сост. И. П. Иванова, О. В. Патеева. - Чебоксары : Чуваш. гос. пед. ун-т, 2017. - 175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124F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124F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Общая психология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лекции : учеб. пособие / сост. И. П. Иванова, О. В. Патеева. - Электрон. текстовые дан. pdf. - Чебоксары : Чуваш. гос. пед. ун-т, 2017. - 175 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124F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124FD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124FD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124F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Айсмонтас, Б. Б. Общая психология : схемы / Б. Б. Айсмонтас. - Москва : ВЛАДОС-ПРЕСС, 2004. - 287 с. : схем.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124F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124F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Давыдов, В. В. Лекции по общей психологии : учеб. пособие для вузов / В. В. Давыдов. - Москва : Academia, 2005. - 172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124F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124F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общей, экспериментальной и прикладной психологии : учеб. пособие для вузов по направлению и спец. "Психология" / В. Д. Балин, В. К. Гада, В. К. Гербачевский и др. ; под. ред. А. А. Крылова, С. А. Маничева. - 2-е изд., доп. и перераб. - Санкт-Петербург : Питер, 2006. - 559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124F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124F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Крысько, В. Г. Общая психология в схемах и комментариях : учеб. пособие для вузов / В. Г. Крысько. - Санкт-Петербург : Питер, 2007. - 253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124F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124F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Рубинштейн, С. Л. Основы общей психологии : учеб. пособие для вузов по направлению и спец. психологии / С. Л. Рубинштейн. - Санкт-Петербург : Питер, 2007. - 712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124F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124F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Штейнмец, А. Э. Общая психология : учеб. пособие для вузов по пед. спец. / А. Э. Штейнмец. - Москва : Academia, 2006. - 283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124F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124F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Маклаков, А. Г. Общая психология : учеб. для вузов : для вузов и курсов пихол. дисциплин / А. Г. Маклаков. - Санкт-Петербург : Питер, 2007. - 582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124F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124F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Общая психология : хрестоматия : учеб. пособие для психол. фак. вузов / сост. Л. В. Бровина, Т. А. Сергеева. - 2-е изд., испр. - Москва : Флинта : Моск. психол.-соц. ин-т, 2008. - 237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124F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124F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Котова, И. Б. Общая психология : учеб. пособие для вузов по направлению и спец. психологии / И. Б. Котова, О. С. Канаркевич. - Москва : Дашков и К ; Ростов н/Д : Академцентр, 2009. - 479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124F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124F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Хозиев, В. Б. Практикум по общей психологии : учеб. пособие для вузов по направлению и спец. психологии / В. Б. Хозиев. - 5-е изд., стер. - Москва : Академия, 2009. - 272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124F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124F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Марцинковская, Т. Д. Общая психология : учеб. пособие для вузов по пед. спец. / Т. Д. Марцинковская. - Москва : Академия, 2010. - 382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124F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124F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Общая психология : учеб. пособие для вузов / И. Г. Антипова и др. ; под общ. ред. Е. И. Рогова. - Изд. 4-е. - Ростов н/Д : Феникс : МарТ, 2010. - 557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124F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124F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Немов, Р. С. Общая психология : учеб. для пед. вузов : в 3 т. Т. 1 : Введение в психологию / Р. С. Немов. - 6-е изд., перераб. и доп. - Москва : Юрайт, 2011. - 726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124F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124F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общей психологии : учеб.-метод. пособие для вузов / Чуваш. гос. пед. ун-т ; сост. О. В. Патеева, Н. Н. Корочкова. - Чебоксары : ЧГПУ, 2013. - 75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124F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124F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Челдышова, Н. Б. Общая психология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Н. Б. Челдышова. - Москва : Экзамен, 2008.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124F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124F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Общая психология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хрестоматия : учеб. пособие / сост. Б. Г. Ананьева. - Москва : Евразийский открытый институт, 2011. - 256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124F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124F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Практикум по общей и медицинской психологии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В. Марилов и др. - Москва : РУДН, 2011. - 232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124F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124F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Практикум по общей психологии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для вузов / Чуваш. гос. пед. ун-т ; сост. О. В. Патеева, Н. Н. Корочкова.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124F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124F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Горбатов, Д. С. Общепсихологический практикум : учеб. пособие для вузов / Д. С. Горбатов. - 2-е изд., перераб. и доп. - Москва : Юрайт, 2013. - 307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124F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124F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Н. Увлекательное путешествие в мир Души : учеб.-метод. пособие по общей психологии / Т. Н. Андреева. - Чебоксары : Чуваш. гос. пед. ун-т, 2018. - 84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124F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124F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Андреева, Т. Н. Увлекательное путешествие в мир Души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по общей психологии / Т. Н. Андреева. - Электрон. текстовые дан. pdf. - Чебоксары : Чуваш. гос. пед. ун-т, 2018. - Режим доступа: http://biblio.chgpu.edu.ru. - 53-00.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124F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826C25" w:rsidRPr="00826C25" w:rsidRDefault="00826C25" w:rsidP="00826C25">
            <w:pPr>
              <w:spacing w:before="100" w:beforeAutospacing="1" w:after="100" w:afterAutospacing="1"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826C25" w:rsidRPr="00826C25" w:rsidTr="00826C25">
        <w:tc>
          <w:tcPr>
            <w:tcW w:w="0" w:type="auto"/>
            <w:hideMark/>
          </w:tcPr>
          <w:p w:rsidR="00826C25" w:rsidRPr="00826C25" w:rsidRDefault="00826C25" w:rsidP="00826C25">
            <w:pPr>
              <w:rPr>
                <w:rFonts w:eastAsia="Times New Roman"/>
                <w:szCs w:val="20"/>
                <w:lang w:eastAsia="ru-RU"/>
              </w:rPr>
            </w:pPr>
            <w:r w:rsidRPr="00826C25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826C25" w:rsidRPr="00826C25" w:rsidRDefault="00826C25" w:rsidP="00826C25">
            <w:pPr>
              <w:pStyle w:val="1"/>
              <w:rPr>
                <w:rFonts w:eastAsia="Times New Roman"/>
                <w:sz w:val="22"/>
                <w:lang w:eastAsia="ru-RU"/>
              </w:rPr>
            </w:pPr>
            <w:bookmarkStart w:id="26" w:name="_Toc7177639"/>
            <w:r w:rsidRPr="00826C25">
              <w:rPr>
                <w:rFonts w:eastAsia="Times New Roman"/>
                <w:sz w:val="22"/>
                <w:lang w:eastAsia="ru-RU"/>
              </w:rPr>
              <w:t>Основы антропометрического проектирования в интерьере</w:t>
            </w:r>
            <w:bookmarkEnd w:id="26"/>
          </w:p>
        </w:tc>
        <w:tc>
          <w:tcPr>
            <w:tcW w:w="357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13"/>
              <w:gridCol w:w="683"/>
            </w:tblGrid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E93AF4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E93AF4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E93AF4">
                  <w:pPr>
                    <w:spacing w:before="100" w:beforeAutospacing="1" w:after="100" w:afterAutospacing="1"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Хураськина, Н. В.</w:t>
                  </w:r>
                  <w:r w:rsidRPr="00826C25">
                    <w:rPr>
                      <w:rFonts w:eastAsia="Times New Roman"/>
                      <w:szCs w:val="20"/>
                      <w:lang w:eastAsia="ru-RU"/>
                    </w:rPr>
                    <w:t xml:space="preserve"> Основы эргономики : учеб. пособие / Н. В. Хураськина. - Чебоксары : Чуваш. гос. пед. ун-т, 2012. - 139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E93AF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E93AF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Ефименко, С. М. Эргономические основы проектирования среды : учеб. пособие для вузов / С. М. Ефименко. - Чебоксары : Чуваш. гос. пед. ун-т, 2013. - 140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E93AF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E93AF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Эргономика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В. Адамчук и др. - Москва : ЮНИТИ-ДАНА, 2012. - 254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E93AF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E93AF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Хураськина, Н. В. Основы эргономики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Н. В. Хураськина.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E93AF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E93AF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Ефименко, С. М. Эргономические основы проектирования среды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вузов / С. М. Ефименко.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E93AF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E93AF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Чешко, С. В. Этнология и социальная антропология : учеб. пособие для вузов по направлению подгот. "История" / С. В. Чешко. - Москва : Академия, 2014. - 234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E93AF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E93AF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Клягин, Н. В. Современная антропология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Н. В. Клягин. - Москва : Логос, 2014. - 624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E93AF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E93AF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Березкина, Л. В. Эргономика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Л. В. Березкина, В. П. Кляуззе. - Минск : Вышэйшая школа, 2013. - 432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E93AF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E93AF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Хасанова, Г. Б. Антропология : учеб. пособие для вузов / Г. Б. Хасанова. - 6-е изд., стер. - Москва : КноРус, 2015. - 231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E93AF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E93AF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Основы прикладной антропологии и биомеханики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сост. Е. В. Леонова. - Электрон. текстовые дан. pdf. - Чебоксары : Чуваш. гос. пед. ун-т,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E93AF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E93AF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Вахрушев, В. Д. Методы обеспечения комфортных условий жизнедеятельности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Д. Вахрушев. - Москва : Моск. гос. акад. водного транспорта, 2014. - 199 c. - Режим доступа: 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http://www.iprbookshop.ru.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E93AF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E93AF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Одегов, Ю. Г. Эргономика : учеб. и практикум для вузов / Ю. Г. Одегов, М. Н. Кулапов, В. Н. Сидорова. - Москва : Юрайт, 2017. - 157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E93AF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E93AF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Кузина, Е. А. Проектирование жилых интерьеров : учеб. пособие для студентов дизайнер. профиля подгот. / Е. А. Кузина. - Чебоксары : Чуваш. гос. пед. ун-т, 2017. - 116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E93AF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E93AF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Кузина, Е. А. Проектирование жилых интерьеров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студентов дизайнер. профиля подгот. / Е. А. Кузина. - Электрон. текстовые дан. pdf. - Чебоксары : Чуваш. гос. пед. ун-т, 2017. - 116 с. - Библиогр.: с. 115. - Режим доступа: http://biblio.chgpu.edu.ru/. - ISBN 978-6-88297-350-5.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E93AF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E93AF4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E93AF4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E93AF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Рунге, В. Ф. Эргономика и оборудование интерьера : учеб. пособие для сред. спец. учеб. заведений архитектур. и дизайн. профиля / В. Ф. Рунге. - Москва : Архитектура-С, 2005. - 157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E93AF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E93AF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Покатаев, В. П. Интерьер и оборудование квартиры : практ. пособие / В. П. Покатаев. - Изд. 2-е, перераб. - Ростов н/Д : Феникс, 2005. - 411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E93AF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E93AF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Рунге, В. Ф. Эргономика в дизайне среды : учеб. пособие для направлению "Архитектура" и спец. "Дизайн среды", "Искусство интерьера" / В. Ф. Рунге, Ю. П. Манусевич. - Москва : Архитектура-С, 2005. - 327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E93AF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E93AF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Минервин, Г. Б. Основы проектирования оборудования для жилых и общественных зданий (принципы формообразования, основные типы и характеристики) : учеб. пособие для направлению "Архитектура" / Г. Б. Минервин. - Москва : Архитектура-С, 2004. - 112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E93AF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E93AF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Протопопов, В. В. Дизайн интерьера : (теория и практика орг. домаш. интерьера) / В. В. Протопопов. - Москва ; Ростов н/Д : Март, 2004. - 126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E93AF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E93AF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Агранович-Пономарева, Е. С. Интерьер современной квартиры / Е. С. Агранович-Пономарева, Н. И. Аладова. - Ростов н/Д : Феникс, 2005. - 316 с., 8 л. ил.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E93AF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E93AF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Агранович-Пономарева, Е. С. Интерьер и предметный дизайн жилых зданий : учеб. пособие для студентов вузов / Е. С. Агранович-Пономарева, Н. И. Аладова. - Ростов н/Д : Феникс, 2005. - 348 с., 16 л. ил.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E93AF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E93AF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Рунге, В. Ф. Эргономика и оборудование интерьера : учеб. пособие для сред. спец. учеб. заведений архитектур. и дизайн. профиля / В. Ф. Рунге. - Москва : Архитектура-С, 2006. - 157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E93AF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E93AF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Волков, Ю. Ф. Интерьер и оборудование гостиниц и ресторанов : учеб. пособие для вузов по эконом. спец. / Ю. Ф. Волков. - Изд. 2-е. - Ростов н/Д : Феникс, 2004. - 351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E93AF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E93AF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Эргономика в дизайне : учеб. пособие / Н. В. Хураськина. - Чебоксары : Чуваш. гос. пед. ун-т, 2006. - 77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E93AF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E93AF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Панеро, Д. Основы эргономики. Человек, пространство, интерьер : справ. по проект. нормам : пер. с англ. / Д. Панеро, М. Зелник. - Москва : Астрель : АСТ, 2008. - 320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E93AF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E93AF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Устин, В. Б. Художественное проектирование интерьеров : учеб. пособие для вузов / В. Б. Устин. - Москва : АСТ и др., 2010. - 288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E93AF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E93AF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Ефименко, С. М. Основы эргономики : учеб.-метод. пособие / С. М. Ефименко. - Чебоксары : Чуваш. гос. пед. ун-т, 2010. - 92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E93AF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E93AF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Кузина, Е. А. Методические рекомендации по выполнению графических заданий, проектов и курсовых работ по спецпроектированию (дизайн интерьера) : учеб.-метод. пособие для вузов по спец. / Е. А. Кузина. - Чебоксары : Чуваш. гос. пед. ун-т, 2011. - 104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E93AF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E93AF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Кузина, Е. А. Общественные интерьеры. Проектирование предприятий розничной торговли : учеб. пособие / Е. 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А. Кузина. - Чебоксары : Чуваш. гос. пед. ун-т, 2013. - 133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E93AF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E93AF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Эргономика : пробл. приспособления условий труда к человеку / Я. Рознер и др. ; пер. с пол. В. Н. Тонина ; под ред. В. Ф. Венда. - Москва : Мир, 1971 . - 421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E93AF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E93AF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Соловьева, Н. Н. Предметное наполнение интерьеров : учеб.-метод. пособие / Н. Н. Соловьева. - Чебоксары : Чуваш. гос. пед. ун-т, 2013. - 79 c.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E93AF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E93AF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Афанасьев, В. В. ИСКЛЮЧЕНЭргодизайн промышленных изделий и предметно-пространственной среды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для студентов вузов, обучающихся по специальностям «Дизайн» и «Эргономика» / В. В. Афанасьев. - Москва : Владос, 2009.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E93AF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E93AF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Ермаков, В. А. Антропология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А. Ермаков. - Москва : Евразийский открытый институт, 2011. - 112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E93AF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E93AF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Инженерная психология и эргономика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хрестоматия : учеб. пособие / сост. С. Ю. Манухина. - Москва : Евразийский открытый институт, 2009.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E93AF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E93AF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Хураськина, Н. В. Эргономика в дизайне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Н. В. Хураськина.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E93AF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E93AF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Ефименко, С. М. Основы эргономики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/ С. М. Ефименко.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E93AF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E93AF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Кузина, Е. А. Методические рекомендации по выполнению графических заданий, проектов и курсовых работ по спецпроектированию (дизайн интерьера)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для вузов / Е. А. Кузина.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E93AF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E93AF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Кузина, Е. А. Общественные интерьеры. Проектирование предприятий розничной торговли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Е. А. Кузина.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E93AF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E93AF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Соловьева, Н. Н. Предметное наполнение интерьеров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/ Н. Н. Соловьева.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E93AF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E93AF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Кузина, Е. А. Общественные интерьеры. Проектирование кафе и ресторанов : учеб. пособие для дизайн. профиля подгот. / Е. А. Кузина. - Чебоксары : Чуваш. гос. пед. ун-т, 2014. - 166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E93AF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E93AF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Психология труда, инженерная психология и эргономика : учеб. для вузов / М. М. Абдуллаева и др. ; под ред. Е. А. Климова, О. Г. Носковой, Г. Н. Солнцевой. - Москва : Юрайт, 2015. - 618 с. + 1 CD-ROM.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E93AF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E93AF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Бадалов, В. В. Просто эргономика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В. Бадалов. - Санкт-Петербург : Санкт-Петербургский политехнический ун-т Петра Великого, 2012. - 110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E93AF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E93AF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Коротеева, Л. И. Основы художественного конструирования : учеб. для вузов / Л. И. Коротеева, А. П. Яскин. - Москва : ИНФРА-М, 2015. - 303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E93AF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E93AF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Основы прикладной антропологии и биомеханики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лаб. практикум / Чуваш. гос. пед. ун-т ; сост. Е. В. Леонова.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E93AF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26C25" w:rsidRPr="00826C25" w:rsidRDefault="00826C25" w:rsidP="00826C25">
            <w:pPr>
              <w:spacing w:before="100" w:beforeAutospacing="1" w:after="100" w:afterAutospacing="1"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826C25" w:rsidRPr="00826C25" w:rsidTr="00826C25">
        <w:tc>
          <w:tcPr>
            <w:tcW w:w="0" w:type="auto"/>
            <w:hideMark/>
          </w:tcPr>
          <w:p w:rsidR="00826C25" w:rsidRPr="00826C25" w:rsidRDefault="00826C25" w:rsidP="00826C25">
            <w:pPr>
              <w:rPr>
                <w:rFonts w:eastAsia="Times New Roman"/>
                <w:szCs w:val="20"/>
                <w:lang w:eastAsia="ru-RU"/>
              </w:rPr>
            </w:pPr>
            <w:r w:rsidRPr="00826C25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826C25" w:rsidRPr="00826C25" w:rsidRDefault="00826C25" w:rsidP="00826C25">
            <w:pPr>
              <w:pStyle w:val="1"/>
              <w:rPr>
                <w:rFonts w:eastAsia="Times New Roman"/>
                <w:sz w:val="22"/>
                <w:lang w:eastAsia="ru-RU"/>
              </w:rPr>
            </w:pPr>
            <w:bookmarkStart w:id="27" w:name="_Toc7177640"/>
            <w:r w:rsidRPr="00826C25">
              <w:rPr>
                <w:rFonts w:eastAsia="Times New Roman"/>
                <w:sz w:val="22"/>
                <w:lang w:eastAsia="ru-RU"/>
              </w:rPr>
              <w:t>Основы эргономики</w:t>
            </w:r>
            <w:bookmarkEnd w:id="27"/>
          </w:p>
        </w:tc>
        <w:tc>
          <w:tcPr>
            <w:tcW w:w="357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13"/>
              <w:gridCol w:w="683"/>
            </w:tblGrid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367789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367789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367789">
                  <w:pPr>
                    <w:spacing w:before="100" w:beforeAutospacing="1" w:after="100" w:afterAutospacing="1"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Хураськина, Н. В.</w:t>
                  </w:r>
                  <w:r w:rsidRPr="00826C25">
                    <w:rPr>
                      <w:rFonts w:eastAsia="Times New Roman"/>
                      <w:szCs w:val="20"/>
                      <w:lang w:eastAsia="ru-RU"/>
                    </w:rPr>
                    <w:t xml:space="preserve"> Основы эргономики : учеб. пособие / Н. В. Хураськина. - Чебоксары : Чуваш. гос. пед. ун-т, </w:t>
                  </w:r>
                  <w:r w:rsidRPr="00826C25">
                    <w:rPr>
                      <w:rFonts w:eastAsia="Times New Roman"/>
                      <w:szCs w:val="20"/>
                      <w:lang w:eastAsia="ru-RU"/>
                    </w:rPr>
                    <w:lastRenderedPageBreak/>
                    <w:t>2012. - 139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36778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36778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Ефименко, С. М. Эргономические основы проектирования среды : учеб. пособие для вузов / С. М. Ефименко. - Чебоксары : Чуваш. гос. пед. ун-т, 2013. - 140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36778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36778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Эргономика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В. Адамчук и др. - Москва : ЮНИТИ-ДАНА, 2012. - 254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36778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36778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Хураськина, Н. В. Основы эргономики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Н. В. Хураськина.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36778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36778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Ефименко, С. М. Эргономические основы проектирования среды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вузов / С. М. Ефименко.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36778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36778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Березкина, Л. В. Эргономика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Л. В. Березкина, В. П. Кляуззе. - Минск : Вышэйшая школа, 2013. - 432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36778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36778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Бадалов, В. В. Просто эргономика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В. Бадалов. - Санкт-Петербург : Санкт-Петербургский политехнический ун-т Петра Великого, 2012. - 110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36778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36778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Одегов, Ю. Г. Эргономика : учеб. и практикум для вузов / Ю. Г. Одегов, М. Н. Кулапов, В. Н. Сидорова. - Москва : Юрайт, 2017. - 157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36778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36778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Кузина, Е. А. Проектирование жилых интерьеров : учеб. пособие для студентов дизайнер. профиля подгот. / Е. А. Кузина. - Чебоксары : Чуваш. гос. пед. ун-т, 2017. - 116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36778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36778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Кузина, Е. А. Проектирование жилых интерьеров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студентов дизайнер. профиля подгот. / Е. А. Кузина. - Электрон. текстовые дан. pdf. - Чебоксары : Чуваш. гос. пед. ун-т, 2017. - 116 с. - Библиогр.: с. 115. - Режим доступа: http://biblio.chgpu.edu.ru/. - ISBN 978-6-88297-350-5.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36778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367789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367789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36778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Рунге, В. Ф. Эргономика и оборудование интерьера : учеб. пособие для сред. спец. учеб. заведений архитектур. и дизайн. профиля / В. Ф. Рунге. - Москва : Архитектура-С, 2005. - 157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36778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36778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Рунге, В. Ф. Эргономика в дизайне среды : учеб. пособие для направлению "Архитектура" и спец. "Дизайн среды", "Искусство интерьера" / В. Ф. Рунге, Ю. П. Манусевич. - Москва : Архитектура-С, 2005. - 327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36778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36778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Рунге, В. Ф. Эргономика и оборудование интерьера : учеб. пособие для сред. спец. учеб. заведений архитектур. и дизайн. профиля / В. Ф. Рунге. - Москва : Архитектура-С, 2006. - 157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36778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36778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Дизайн архитектурной среды : учеб. для вузов по спец. Архитектура / А. В. Ефимов, Г. Б. Минервин, А. П. Ермолаев и др. - Москва : Архитектура-С, 2006. - 503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36778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36778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Дизайн архитектурной среды : учеб. для вузов по спец. Архитектура / А. В. Ефимов, Г. Б. Минервин, А. П. Ермолаев и др. - Москва : Архитектура-С, 2005. - 503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36778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36778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Эргономика в дизайне : учеб. пособие / Н. В. Хураськина. - Чебоксары : Чуваш. гос. пед. ун-т, 2006. - 77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36778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36778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Панеро, Д. Основы эргономики. Человек, пространство, интерьер : справ. по проект. нормам : пер. с англ. / Д. Панеро, М. Зелник. - Москва : Астрель : АСТ, 2008. - 320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36778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36778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Ефименко, С. М. Основы эргономики : учеб.-метод. пособие / С. М. Ефименко. - Чебоксары : Чуваш. гос. пед. ун-т, 2010. - 92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36778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36778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Дизайн архитектурной среды : учеб. для вузов по спец. Архитектура / А. В. Ефимов и др. - Москва : Архитектура-С, 2007. - 503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36778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36778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Эргономика : пробл. приспособления условий труда к человеку / Я. Рознер и др. ; пер. с пол. В. Н. Тонина ; под ред. В. Ф. Венда. - Москва : Мир, 1971 . - 421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36778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36778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Афанасьев, В. В. ИСКЛЮЧЕНЭргодизайн промышленных изделий и предметно-пространственной среды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для студентов вузов, обучающихся по специальностям «Дизайн» и «Эргономика» / В. В. Афанасьев. - Москва : Владос, 2009.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36778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36778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Инженерная психология и эргономика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хрестоматия : учеб. пособие / сост. С. Ю. Манухина. - Москва : Евразийский открытый институт, 2009.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36778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36778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Хураськина, Н. В. Эргономика в дизайне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Н. В. Хураськина.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36778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36778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Ефименко, С. М. Основы эргономики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/ С. М. Ефименко.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36778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36778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Окулова, Л. П. Эргономическое и социально-психологическое обеспечение профессиональной деятельности педагога / Л. П. Окулова // Alma mater. - 2013. - № 10. - С. 116–118.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36778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36778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Психология труда, инженерная психология и эргономика : учеб. для вузов / М. М. Абдуллаева и др. ; под ред. Е. А. Климова, О. Г. Носковой, Г. Н. Солнцевой. - Москва : Юрайт, 2015. - 618 с. + 1 CD-ROM.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36778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36778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Коротеева, Л. И. Основы художественного конструирования : учеб. для вузов / Л. И. Коротеева, А. П. Яскин. - Москва : ИНФРА-М, 2015. - 303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36778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826C25" w:rsidRPr="00826C25" w:rsidRDefault="00826C25" w:rsidP="00826C25">
            <w:pPr>
              <w:spacing w:before="100" w:beforeAutospacing="1" w:after="100" w:afterAutospacing="1"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826C25" w:rsidRPr="00826C25" w:rsidTr="00826C25">
        <w:tc>
          <w:tcPr>
            <w:tcW w:w="0" w:type="auto"/>
            <w:hideMark/>
          </w:tcPr>
          <w:p w:rsidR="00826C25" w:rsidRPr="00826C25" w:rsidRDefault="00826C25" w:rsidP="00826C25">
            <w:pPr>
              <w:rPr>
                <w:rFonts w:eastAsia="Times New Roman"/>
                <w:szCs w:val="20"/>
                <w:lang w:eastAsia="ru-RU"/>
              </w:rPr>
            </w:pPr>
            <w:r w:rsidRPr="00826C25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826C25" w:rsidRPr="00826C25" w:rsidRDefault="00826C25" w:rsidP="00826C25">
            <w:pPr>
              <w:pStyle w:val="1"/>
              <w:rPr>
                <w:rFonts w:eastAsia="Times New Roman"/>
                <w:sz w:val="22"/>
                <w:lang w:eastAsia="ru-RU"/>
              </w:rPr>
            </w:pPr>
            <w:bookmarkStart w:id="28" w:name="_Toc7177641"/>
            <w:r w:rsidRPr="00826C25">
              <w:rPr>
                <w:rFonts w:eastAsia="Times New Roman"/>
                <w:sz w:val="22"/>
                <w:lang w:eastAsia="ru-RU"/>
              </w:rPr>
              <w:t>Педагогические технологии</w:t>
            </w:r>
            <w:bookmarkEnd w:id="28"/>
          </w:p>
        </w:tc>
        <w:tc>
          <w:tcPr>
            <w:tcW w:w="357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13"/>
              <w:gridCol w:w="683"/>
            </w:tblGrid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9A5DB0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9A5DB0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9A5DB0">
                  <w:pPr>
                    <w:spacing w:before="100" w:beforeAutospacing="1" w:after="100" w:afterAutospacing="1"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Пайгусов, А. И.</w:t>
                  </w:r>
                  <w:r w:rsidRPr="00826C25">
                    <w:rPr>
                      <w:rFonts w:eastAsia="Times New Roman"/>
                      <w:szCs w:val="20"/>
                      <w:lang w:eastAsia="ru-RU"/>
                    </w:rPr>
                    <w:t xml:space="preserve"> Педагогические технологии : учеб. пособие для студентов пед. вузов / А. И. Пайгусов. - Чебоксары : ЧГПУ, 2014. - 123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9A5DB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9A5DB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Фатеев, А. М. Информационные технологии в педагогике и образовании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студентов учреждений высш. проф. образования / А. М. Фатеев. - Москва : Моск. гор. пед. ун-т, 2012. - 200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9A5DB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9A5DB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студентов учреждений высш. проф. образования / А. П. Панфилова. - 4-е изд., стер. - Москва : Академия, 2013. - 192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9A5DB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9A5DB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Матяш, Н. В. Инновационные педагогические технологии. Проектное обучение : учеб. пособие для студентов учреждений высш. образования, обучающихся по направлениям подгот. "Пед. образование", "Психол.-пед. образование" / Н. В. Матяш. - 3-е изд., стер. - Москва : Академия, 2014. - 158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9A5DB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9A5DB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Богдановская, И. М. Информационные технологии в педагогике и психологии : учеб. для вузов / И. М. Богдановская, Т. П. Зайченко, Ю. Л. Проект. - Санкт-Петербург : Питер, 2015. - 300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9A5DB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9A5DB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Пайгусов, А. И. Педагогические технологии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студентов пед. вузов / А. И. Пайгусов.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9A5DB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9A5DB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Узунов, Ф. В. Современные образовательные технологии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Ф. В. Узунов, В. В. Узунов, Н. С. Узунова. - Симферополь : Университет экономики и управления, 2016. - 113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9A5DB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9A5DB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Педагогические технологии : учеб. пособие / сост. Т. В. Петрова. - 2-е изд., перераб. и доп. - Чебоксары : Чуваш. гос. пед. ун-т, 2017. - 109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9A5DB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9A5DB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Левитес, Д. Г. Педагогические технологии : учебник / Д. Г. Левитес. - Москва : ИНФРА-М, 2017. - 402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9A5DB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9A5DB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Педагогические технологии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сост. Т. В. Петрова. - 2-е изд., перераб. и доп. ;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9A5DB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9A5DB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Современные образовательные технологии : учеб. пособие для студентов, магистрантов, аспирантов, докторантов, шк. педагогов и вуз. преподавателей / Н. В. Бордовская и др. ; под ред. Н. В. Бордовской. - 3-е изд., стер. - Москва : КНОРУС, 2018. - 432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9A5DB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9A5DB0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9A5DB0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9A5DB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Осмоловская, И. М. Дидактика : учеб. пособие для вузов по пед. спец. / И. М. Осмоловская. - 2-е изд., стер. - Москва : Академия, 2008. - 240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9A5DB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9A5DB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Григорьева, С. Г. Подготовка будущих учителей начальных классов к инновационной деятельности : учеб. пособие / С. Г. Григорьева. - Чебоксары : Чуваш. гос. пед. ун-т, 2003. - 116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9A5DB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9A5DB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Зайцев, В. Н. Практическая дидактика : учеб. пособие для пед. спец. ун-тов и ин-тов повышения квалификации работников образования / В. Н. Зайцев. - Москва : Нар. образование, 2000. - 215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9A5DB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9A5DB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Колеченко, А. К. Энциклопедия педагогических технологий : материалы для специалиста образоват. учреждения / А. К. Колеченко. - Санкт-Петербург : Каро, 2004. - 368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9A5DB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9A5DB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Педагогические технологии : учеб. пособие для студентов пед. спец. / М. В. Буланова-Топоркова и др. ; под общ. ред. В. С. Кукшина. - 2-е изд., испр. и доп. - Москва ; Ростов н/Д : МарТ, 2004. - 335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9A5DB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9A5DB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Селевко, Г. К. Традиционная педагогическая технология и ее гуманистическая модернизация / Г. К. Селевко. - Москва : НИИ шк. технологий, 2005. - 143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9A5DB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9A5DB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Селевко, Г. К. Альтернативные педагогические технологии / Г. К. Селевко. - Москва : НИИ шк. технологий, 2005. - 219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9A5DB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9A5DB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Мухина, С. А. Нетрадиционные педагогические технологии в обучении : учеб. пособие для сред. проф. заведений / С. А. Мухина, А. А. Соловьева. - Ростов н/Д : Феникс, 2004. - 379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9A5DB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9A5DB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Загрекова, Л. В. Дидактика : учеб. пособие для вузов / Л. В. Загрекова, В. В. Николина. - Москва : Высш. шк., 2007. - 383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9A5DB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9A5DB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Педагогика. Теории, системы, технологии : учеб. для студентов вузов и ссузов / И. Б. Котова и др. ; под ред.С. А. Смирнова. - 7-е изд., стер. - Москва : Academia, 2007. - 510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9A5DB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9A5DB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- 2-е изд., стер. - Москва : Академия, 2008. - 365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9A5DB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9A5DB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Ситаров, В. А. Дидактика : учеб. пособие для вузов по спец. "Педагогика и психология" / В. А. Ситаров ; под ред. В. А. Сластенина. - 3-е изд., перераб. и доп. - Москва : Академия, 2008. - 415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9A5DB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9A5DB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Педагогические технологии начальной школы : учеб.-метод. пособие / Чуваш. гос. пед. ун-т ; сост. Т. В. Петрова. - Чебоксары : ЧГПУ, 2009. - 163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9A5DB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9A5DB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Никишина, И. В. Инновационные педагогические технологии и организация учебно-воспитательного и методического процессов в школе : использование интерактив. форм и методов в процессе обучения учащихся и педагогов / И. В. Никишина. - 2-е изд., стер. - Волгоград : Учитель, 2008. - 91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9A5DB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9A5DB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Гуслова, М. Н. Инновационные педагогические технологии : учеб. пособие для образоват. учреждений сред. проф. образования / М. Н. Гуслова. - Москва : Академия, 2010. - 287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9A5DB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9A5DB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Педагогические технологии : учеб. пособие для студентов пед. спец. / М. В. Буланова-Топоркова и др. ; под общ. ред. В. С. Кукушина. - Изд. 4-е, перераб. и доп. - Ростов н/Д : Феникс : МарТ, 2010. - 333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9A5DB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9A5DB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Кукушин, В. С. Дидактика (теория обучения) : учеб. пособие для пед. спец. вузов / В. С. Кукушин. - Изд. 2-е, перераб. и доп. - Ростов н/Д : Феникс : МарТ, 2010. - 367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9A5DB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9A5DB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вузов по спец. "Педагогика и психология" и "Педагогика" / А. П. Панфилова. - Москва : Академия, 2009. - 192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9A5DB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9A5DB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Новые педагогические технологии в действии : сб. науч.-метод. ст. : материалы науч.-практ. конф., 2006, 9 февр. / Чуваш. гос. пед. ун-т ; отв. ред. С. Г. Григорьева. - Чебоксары : ЧГПУ, 2006. - 151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9A5DB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9A5DB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студентов учреждений высш. проф. образования / А. П. Панфилова. - 3-е изд., испр. - Москва : Академия, 2012. - 192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9A5DB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9A5DB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Теория обучения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Е. М. Буслаева и др.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9A5DB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9A5DB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Теория обучения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Г. И. Ибрагимов и др. - Москва : Владос, 2011. - 383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9A5DB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9A5DB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Рыжов, В. Н. Дидактика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Н. Рыжов. - Москва : ЮНИТИ-ДАНА, 2012. - 318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9A5DB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9A5DB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Педагогические технологии начальной школы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/ Чуваш. гос. пед. ун-т ; сост. Т. В. Петрова.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9A5DB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9A5DB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Новые педагогические технологии в действии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сб. науч.-метод. ст. по материалам науч.-практ. конф., Чебоксары, 9 февр. 2006 г. / Чуваш. гос. пед. ун-т ; отв. ред. С. Г. Григорьева. - Чебоксары : ЧГПУ,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9A5DB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9A5DB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Инновации в социально-педагогических технологиях: теория и практика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сб. науч. ст. : по материалам Респ. науч.-практ. конф., 19 нояб. 2009 г. / Чуваш. гос. пед. ун-т ; отв. ред. С. Г. Григорьева. З. М. Беляева.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9A5DB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9A5DB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Педагогические технологии: вопросы теории и практики внедрения : справ. для студентов / авт.-сост. А. В. Виневская ; под общ. ред. И. А. Стеценко. - Ростов-на-Дону : Феникс, 2014. - 254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9A5DB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9A5DB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Пайгусов, А. И. Технологии профессионального обучения : учеб. пособие для вузов / А. И. Пайгусов. - Чебоксары : Чуваш. гос. пед. ун-т, 2015. - 128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9A5DB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9A5DB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Современные педагогические технологии: теория и практика : сб. материалов науч.-практ. конф. 4 окт. 2015 г. / Чуваш. гос. пед. ун-т, Чуваш. отд-ние междунар. акад. наук пед. образования ; науч. ред. И. В. Павлов. - Чебоксары : ЧГПУ : Чуваш. отд-ние МАНПО, 2015. - 144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9A5DB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9A5DB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Технологии открытого образования в педагогическом процессе общеобразовательной школы : учеб.-метод. пособие : в 2 ч. Ч. 1 / Чуваш. гос. пед. ун-т ; сост. Т. В. Осокина, Е. Н. Иванова. - Чебоксары : ЧГПУ, 2016. - 104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9A5DB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9A5DB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Технологии открытого образования в педагогическом процессе общеобразовательной школы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: в 2 ч. Ч. 1 / Чуваш. гос. пед. ун-т ; сост. Т. В. Осокина, Е. Н. Иванова. - Электрон. текстовые дан. pdf. - Чебоксары : ЧГПУ,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9A5DB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9A5DB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Технологии открытого образования в педагогическом процессе общеобразовательной школы : учеб.-метод. 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пособие : в 2 ч. Ч. 2 / Чуваш. гос. пед. ун-т ; сост. Т. В. Осокина, Е. Н. Иванова. - Чебоксары : ЧГПУ, 2017. - 76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9A5DB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9A5DB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Технологии открытого образования в педагогическом процессе общеобразовательной школы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: в 2 ч. Ч. 2 / Чуваш. гос. пед. ун-т ; сост. Т. В. Осокина, Е. Н. Иванова. - Электрон. текстовые дан. pdf. - Чебоксары : ЧГПУ, 2017. -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9A5DB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100%</w:t>
                  </w:r>
                </w:p>
              </w:tc>
            </w:tr>
          </w:tbl>
          <w:p w:rsidR="00826C25" w:rsidRPr="00826C25" w:rsidRDefault="00826C25" w:rsidP="00826C25">
            <w:pPr>
              <w:spacing w:before="100" w:beforeAutospacing="1" w:after="100" w:afterAutospacing="1"/>
              <w:rPr>
                <w:rFonts w:eastAsia="Times New Roman"/>
                <w:bCs/>
                <w:szCs w:val="20"/>
                <w:lang w:eastAsia="ru-RU"/>
              </w:rPr>
            </w:pPr>
            <w:r w:rsidRPr="00826C25">
              <w:rPr>
                <w:rFonts w:eastAsia="Times New Roman"/>
                <w:bCs/>
                <w:szCs w:val="20"/>
                <w:lang w:eastAsia="ru-RU"/>
              </w:rPr>
              <w:t xml:space="preserve"> </w:t>
            </w:r>
          </w:p>
        </w:tc>
      </w:tr>
      <w:tr w:rsidR="00826C25" w:rsidRPr="00826C25" w:rsidTr="00826C25">
        <w:tc>
          <w:tcPr>
            <w:tcW w:w="0" w:type="auto"/>
            <w:hideMark/>
          </w:tcPr>
          <w:p w:rsidR="00826C25" w:rsidRPr="00826C25" w:rsidRDefault="00826C25" w:rsidP="00826C25">
            <w:pPr>
              <w:rPr>
                <w:rFonts w:eastAsia="Times New Roman"/>
                <w:szCs w:val="20"/>
                <w:lang w:eastAsia="ru-RU"/>
              </w:rPr>
            </w:pPr>
            <w:r w:rsidRPr="00826C25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826C25" w:rsidRPr="00826C25" w:rsidRDefault="00826C25" w:rsidP="00826C25">
            <w:pPr>
              <w:pStyle w:val="1"/>
              <w:rPr>
                <w:rFonts w:eastAsia="Times New Roman"/>
                <w:sz w:val="22"/>
                <w:lang w:eastAsia="ru-RU"/>
              </w:rPr>
            </w:pPr>
            <w:bookmarkStart w:id="29" w:name="_Toc7177642"/>
            <w:r w:rsidRPr="00826C25">
              <w:rPr>
                <w:rFonts w:eastAsia="Times New Roman"/>
                <w:sz w:val="22"/>
                <w:lang w:eastAsia="ru-RU"/>
              </w:rPr>
              <w:t>Перспектива</w:t>
            </w:r>
            <w:bookmarkEnd w:id="29"/>
          </w:p>
        </w:tc>
        <w:tc>
          <w:tcPr>
            <w:tcW w:w="357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13"/>
              <w:gridCol w:w="683"/>
            </w:tblGrid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9F0D8E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9F0D8E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9F0D8E">
                  <w:pPr>
                    <w:spacing w:before="100" w:beforeAutospacing="1" w:after="100" w:afterAutospacing="1"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Справчикова, Н. А.</w:t>
                  </w:r>
                  <w:r w:rsidRPr="00826C25">
                    <w:rPr>
                      <w:rFonts w:eastAsia="Times New Roman"/>
                      <w:szCs w:val="20"/>
                      <w:lang w:eastAsia="ru-RU"/>
                    </w:rPr>
                    <w:t xml:space="preserve"> Построение и реконструкция перспективы </w:t>
                  </w:r>
                  <w:r w:rsidR="003C0695">
                    <w:rPr>
                      <w:rFonts w:eastAsia="Times New Roman"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szCs w:val="20"/>
                      <w:lang w:eastAsia="ru-RU"/>
                    </w:rPr>
                    <w:t xml:space="preserve"> : учебное пособие / Н. А. Справчикова. - Самара : Самарский гос. архит.-строит. ун-т : ЭБС АСВ, 2012. - 80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9F0D8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9F0D8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Перспектива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по дисциплине «Технический рисунок» / сост. А. И. Калугин ; ред. Т. Т. Фомина. - Москва : Моск. гор. пед. ун-т, 2013. - 100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9F0D8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9F0D8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Макарова, М. Н. Рисунок и перспектива. Теория и практика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для студентов художественных специальностей / М. Н. Макарова. - Москва : Академический Проект : Фонд «Мир», 2014. - 384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9F0D8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9F0D8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Макарова, М. Н. Практическая перспектива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для художественных вузов / М. Н. Макарова. - Москва : Академический Проект, 2015. - 400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9F0D8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9F0D8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Макарова, М. Н. Рисунок и перспектива: теория и практика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М. Н. Макарова. - Москва : Академический Проект, 2016. - 384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9F0D8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9F0D8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Макарова, М. Н. Практическая перспектива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М. Н. Макарова. - Москва : Академический Проект, 2016. - 400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9F0D8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9F0D8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Шкинева, Н. Б. Коррекция искажений в перспективе : учеб. пособие для вузов по направлению "Архитектура" / Н. Б. Шкинева. - Москва : КУРС : ИНФРА-М, 2017. - 92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9F0D8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9F0D8E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9F0D8E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9F0D8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Раушенбах, Б. В. Геометрия картины и зрительное восприятие / Б. В. Раушенбах. - Москва : Интерпракс, 1994. - 235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9F0D8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9F0D8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Макарова, М. Н. Перспектива : учеб. для вузов по спец. "Изобр. искусство" / М. Н. Макарова. - Москва : Акад. проект, 2002. - 511 с., 8 л. цв. ил.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9F0D8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9F0D8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Как построить композицию и перспективу / пер. с исп. К. Мишиной. - Москва : Астрель, 2002. - 33 с. : в осн. цв.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9F0D8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9F0D8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Раушенбах, Б. В. Геометрия картины и зрительное восприятие / Б. В. Раушенбах. - Санкт-Петербург : Азбука-классика, 2001. - 315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9F0D8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9F0D8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Жданова, Н. С. Перспектива : учеб. пособие для учреждений сред. проф. образования по спец. "Изобр. искусство и черчение" / Н. С. Жданова. - Москва : ВЛАДОС, 2004. - 224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9F0D8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9F0D8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Макарова, М. Н. Перспектива : учеб. пособие для пед. ин-тов по худ.-граф. спец. / М. Н. Макарова. - Москва : Просвещение, 1989. - 191 с., 4 л. ил.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9F0D8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128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9F0D8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Перспектива : граф. работы и метод. рекомендации для студентов худож.-граф. фак. педин-тов / Чуваш. гос. пед. 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ин-т ; сост. А. А. Флегентов. - Чебоксары : Чуваш. гос. пед. ин-т, 1985. - 40 с.: черт.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9F0D8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9F0D8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Макарова, М. Н. Практическая перспектива : учеб. пособие для вузов / М. Н. Макарова. - Москва : Акад. проект, 2005. - 399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9F0D8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9F0D8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Флегентов, А. А. Перспектива : учеб. пособие для студентов худ.-граф. фак. / А. А. Флегентов. - Чебоксары : Чуваш. гос. пед. ун-т, 2007. - 214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9F0D8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9F0D8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Смит, Р. К. Перспектива : глубина и реалистичность изобр. : пер. с англ. / Р. К. Смит. - Москва : Кристина и Ко, 2006. - 48 с. : в осн. ил. - (Шаг за шагом. Уроки живописи ; 5).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9F0D8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9F0D8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Флегентов, А. А. Учебные задания по начертательной геометрии и перспективе : учеб. пособие для студентов вузов по спец. "Реклама" / А. А. Флегентов. - Чебоксары : Чуваш. гос. пед. ун-т, 2009. - 69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9F0D8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9F0D8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Флегентов, А. А. Начертательная геометрия и перспектива : учеб. пособие для студентов вузов : спец. Реклама / А. А. Флегентов. - Чебоксары : Чуваш. гос. пед. ун-т, 2010. - 215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9F0D8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9F0D8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Архитектура изменяющейся России: состояние и перспективы / И. А. Азизян и др. ; отв. ред. И. А. Бондаренко. - Москва : КомКнига, 2011. - 463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9F0D8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9F0D8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Непомнящий, В. М. Практическое применение перспективы в станковой картине : учеб. пособие для пед. ин-тов по спец. "Черчение, рисование и труд" / В. М. Непомнящий, Г. Б. Смирнов. - Москва : Просвещение, 1978. - 119 с., 12 л. ил.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9F0D8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9F0D8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Непомнящий, В. М. Перспектива в композиции : (пособие для студентов худ.-граф. фак. пед. ин-тов) / В. М. Непомнящий. - Чебоксары : Чуваш. гос. пед. ун-т, 1970. - 30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9F0D8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9F0D8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Жилина, Н. Д. Линейная перспектива в практике проектирования интерьеров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методические указания / Н. Д. Жилина, М. В. Лагунова. - Нижний Новгород : ННГАСУ, 2012. - 43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9F0D8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9F0D8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Флегентов, А. А. Перспектива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студентов худ.-граф. фак. / А. А. Флегентов. - Чебоксары : Чуваш. гос. пед. ун-т,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9F0D8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9F0D8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Флегентов, А. А. Учебные задания по начертательной геометрии и перспективе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студентов вузов по спец. "Реклама" / А. А. Флегентов.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9F0D8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9F0D8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Флегентов, А. А. Начертательная геометрия и перспектива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студентов вузов : спец. Реклама / А. А. Флегентов.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9F0D8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9F0D8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Павлова, А. А. Перспектива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по графике и дизайну для студентов факультетов технологии и предпринимательства педагогических вузов / А. А. Павлова, Е. Ю. Британов. - Москва : Прометей, 2011. - 78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9F0D8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26C25" w:rsidRPr="00826C25" w:rsidRDefault="00826C25" w:rsidP="00826C25">
            <w:pPr>
              <w:spacing w:before="100" w:beforeAutospacing="1" w:after="100" w:afterAutospacing="1"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826C25" w:rsidRPr="00826C25" w:rsidTr="00826C25">
        <w:tc>
          <w:tcPr>
            <w:tcW w:w="0" w:type="auto"/>
            <w:hideMark/>
          </w:tcPr>
          <w:p w:rsidR="00826C25" w:rsidRPr="00826C25" w:rsidRDefault="00826C25" w:rsidP="00826C25">
            <w:pPr>
              <w:rPr>
                <w:rFonts w:eastAsia="Times New Roman"/>
                <w:szCs w:val="20"/>
                <w:lang w:eastAsia="ru-RU"/>
              </w:rPr>
            </w:pPr>
            <w:r w:rsidRPr="00826C25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826C25" w:rsidRPr="00826C25" w:rsidRDefault="00826C25" w:rsidP="00826C25">
            <w:pPr>
              <w:pStyle w:val="1"/>
              <w:rPr>
                <w:rFonts w:eastAsia="Times New Roman"/>
                <w:sz w:val="22"/>
                <w:lang w:eastAsia="ru-RU"/>
              </w:rPr>
            </w:pPr>
            <w:bookmarkStart w:id="30" w:name="_Toc7177643"/>
            <w:r w:rsidRPr="00826C25">
              <w:rPr>
                <w:rFonts w:eastAsia="Times New Roman"/>
                <w:sz w:val="22"/>
                <w:lang w:eastAsia="ru-RU"/>
              </w:rPr>
              <w:t>Практикум по чувашскому языку</w:t>
            </w:r>
            <w:bookmarkEnd w:id="30"/>
          </w:p>
        </w:tc>
        <w:tc>
          <w:tcPr>
            <w:tcW w:w="357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13"/>
              <w:gridCol w:w="683"/>
            </w:tblGrid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9261C8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9261C8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9261C8">
                  <w:pPr>
                    <w:spacing w:before="100" w:beforeAutospacing="1" w:after="100" w:afterAutospacing="1"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</w:t>
                  </w:r>
                  <w:r w:rsidRPr="00826C25">
                    <w:rPr>
                      <w:rFonts w:eastAsia="Times New Roman"/>
                      <w:szCs w:val="20"/>
                      <w:lang w:eastAsia="ru-RU"/>
                    </w:rPr>
                    <w:t xml:space="preserve"> Чаваш челхи : чаваш филологи фак. студенчес. вал. хатерл. верену кен. / Л. П. Сергеев, Е. А. Андреева, В. И. Котлеев. - Шупашкар : Чав. кен. изд-ви, 2012. - 431 с. - Текст чуваш. - Пер. загл.: Чувашский язык : учеб. пособие.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9261C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9261C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К. И. Изучаем чувашский язык : учеб. пособие для русскоязыч. учащихся и студентов / К. И. Николаева, Н. В. Николаева. - Чебоксары : Чуваш. гос. пед. ун-т, 2012. - 74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9261C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9261C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Николаева, К. И. Изучаем чувашский язык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русскоязыч. учащихся и 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студентов / К. И. Николаева, Н. В. Николаева.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9261C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9261C8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9261C8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9261C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К. И. Практический курс чувашского языка для русскоязычных : учеб. пособие для образоват. учреждений / К. И. Николаева. - 2-е изд. - Чебоксары : Чуваш. гос. пед. ун-т, 2000. - 161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9261C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9261C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К. И. Практический курс чувашского языка для русскоязычных школ : учеб.-метод. пособие / К. И. Николаева. - Чебоксары : Чуваш. гос. пед. ун-т, 1999. - 161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9261C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9261C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Емельянова, А. В. Чувашский глагол : практикум для не владеющих чуваш. яз. / А. В. Емельянова. - Чебоксары : ЧГУ, 2002. - 136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9261C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9261C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Васильева, Е. Ф. Самоучитель чувашского языка = Чаваш челхине харпар хаи теллен веренмелли кенеке : учебник / Е. Ф. Васильева. - Чебоксары : Чуваш. гос. пед. ун-т, 2003. - 107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9261C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9261C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Чувашский язык : практикум : для нефилол. фак. вузов / Чуваш. гос. ун-т ; сост. Степанова И. А. ; отв. ред. В. И. Сергеев. - Чебоксары : ЧГУ, 2005. - 47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9261C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9261C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Игнатьева, В. И. Чувашский язык : учеб. пособие для вузов / В. И. Игнатьева. - Чебоксары : Чуваш. гос. пед. ун-т, 2007. - 85 с. - Текст рус., чуваш.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9261C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9261C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Фомин, Э. В. Чувашский язык для начинающих : сб. упражнений : учеб. пособие для вузов культуры и искусств / Э. В. Фомин. - Чебоксары : Чуваш. гос. ин-т культуры и искусств, 2008. - 68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9261C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9261C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Игнатьева, В. И. Чувашский язык : нач. курс : учеб. пособие. Ч. 1 / В. И. Игнатьева. - Чебоксары : Чуваш. гос. пед. ун-т, 2010. - 90 с. - Текст рус., чуваш.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9261C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9261C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- Чебоксары : Чуваш. гос. пед. ун-т, 2011. - 172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9261C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9261C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Чувашский язык : учеб. пособие для студентов, изучающих чуваш. яз. / Л. П. Сергеев. - Чебоксары : Чуваш. гос. пед. ин-т, 1991. - 176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9261C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498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9261C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Андреев, И. А. Учебник чувашского языка для русских : начальный курс / И. А. Андреев. - Чебоксары : Чуваш. кн. изд-во, 1992. - 271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9261C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426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9261C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Николаева, К. И. Чувашский язык для русскоязычных студентов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задания для самост. работы : учеб. пособие / К. И. Николаева, И. Г. Яковлева. - Чебоксары : Чуваш. гос. пед. ун-т, 2007. - Текст чуваш.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9261C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9261C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Тексты и задания по чувашскому языку (для студентов нефилологических факультетов)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практикум / Чуваш. гос. ун-т ; сост. Н. В. Доброва. - Чебоксары : ЧГУ,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9261C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9261C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Игнатьева, В. И. Чувашский язык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вузов / В. И. Игнатьева. - Чебоксары : Чуваш. гос. пед. ун-т, 2007. - Текст рус., чуваш.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9261C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9261C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Игнатьева, В. И. Чувашский язык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нач. курс : учеб. пособие. Ч. 1 / В. И. Игнатьева. - Чебоксары : Чуваш. гос. пед. ун-т, 2010. - Текст рус., чуваш.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9261C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9261C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Николаева, К. И. Чувашский язык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для русскояз. учащихся и студентов / К. И. Николаева.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9261C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26C25" w:rsidRPr="00826C25" w:rsidRDefault="00826C25" w:rsidP="00826C25">
            <w:pPr>
              <w:spacing w:before="100" w:beforeAutospacing="1" w:after="100" w:afterAutospacing="1"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826C25" w:rsidRPr="00826C25" w:rsidTr="00826C25">
        <w:tc>
          <w:tcPr>
            <w:tcW w:w="0" w:type="auto"/>
            <w:hideMark/>
          </w:tcPr>
          <w:p w:rsidR="00826C25" w:rsidRPr="00826C25" w:rsidRDefault="00826C25" w:rsidP="00826C25">
            <w:pPr>
              <w:rPr>
                <w:rFonts w:eastAsia="Times New Roman"/>
                <w:szCs w:val="20"/>
                <w:lang w:eastAsia="ru-RU"/>
              </w:rPr>
            </w:pPr>
            <w:r w:rsidRPr="00826C25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826C25" w:rsidRPr="00826C25" w:rsidRDefault="00826C25" w:rsidP="00826C25">
            <w:pPr>
              <w:pStyle w:val="1"/>
              <w:rPr>
                <w:rFonts w:eastAsia="Times New Roman"/>
                <w:sz w:val="22"/>
                <w:lang w:eastAsia="ru-RU"/>
              </w:rPr>
            </w:pPr>
            <w:bookmarkStart w:id="31" w:name="_Toc7177644"/>
            <w:r w:rsidRPr="00826C25">
              <w:rPr>
                <w:rFonts w:eastAsia="Times New Roman"/>
                <w:sz w:val="22"/>
                <w:lang w:eastAsia="ru-RU"/>
              </w:rPr>
              <w:t xml:space="preserve">Практическое (производственное) обучение </w:t>
            </w:r>
            <w:r w:rsidRPr="00826C25">
              <w:rPr>
                <w:rFonts w:eastAsia="Times New Roman"/>
                <w:sz w:val="22"/>
                <w:lang w:eastAsia="ru-RU"/>
              </w:rPr>
              <w:lastRenderedPageBreak/>
              <w:t>(Конструирование и моделирование костюма)</w:t>
            </w:r>
            <w:bookmarkEnd w:id="31"/>
          </w:p>
        </w:tc>
        <w:tc>
          <w:tcPr>
            <w:tcW w:w="357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13"/>
              <w:gridCol w:w="683"/>
            </w:tblGrid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66826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szCs w:val="20"/>
                      <w:lang w:eastAsia="ru-RU"/>
                    </w:rPr>
                    <w:lastRenderedPageBreak/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66826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66826">
                  <w:pPr>
                    <w:spacing w:before="100" w:beforeAutospacing="1" w:after="100" w:afterAutospacing="1"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Ильина, Н. Д.</w:t>
                  </w:r>
                  <w:r w:rsidRPr="00826C25">
                    <w:rPr>
                      <w:rFonts w:eastAsia="Times New Roman"/>
                      <w:szCs w:val="20"/>
                      <w:lang w:eastAsia="ru-RU"/>
                    </w:rPr>
                    <w:t xml:space="preserve"> Конструирование одежды : курс лекций : учеб. пособие. Ч. 2 / Н. Д. Ильина. - Чебоксары : Чуваш. </w:t>
                  </w:r>
                  <w:r w:rsidRPr="00826C25">
                    <w:rPr>
                      <w:rFonts w:eastAsia="Times New Roman"/>
                      <w:szCs w:val="20"/>
                      <w:lang w:eastAsia="ru-RU"/>
                    </w:rPr>
                    <w:lastRenderedPageBreak/>
                    <w:t>гос. пед. ун-т, 2012. - 88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6682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6682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Конструктивное моделирование женской одежды : учеб. пособие / сост. Л. Н. Андреева. - Чебоксары : Чуваш. гос. пед. ун-т, 2012. - 109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6682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6682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Соснина, Н. О. Макетирование костюма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Н. О. Соснина. - Омск : Омский гос. институт сервиса, 2012. - 113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6682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6682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Ильина, Н. Д. Конструирование одежды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курс лекций : учеб. пособие. Ч. 2 / Н. Д. Ильина.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6682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6682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Конструктивное моделирование женской одежды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Чуваш. гос. пед. ун-т ; сост. Л. Н. Андреева.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6682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6682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Конструирование женской одежды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Л. И. Трутченко и др. - Минск : Вышэйшая школа, 2014. - 392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6682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6682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Азиева, Е. В. Зрительные иллюзии в дизайне костюма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Е. В. Азиева, Е. В. Филатова. - Омск : Омский гос. институт сервиса, 2014. - 109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6682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6682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Ющенко, О. В. Проектная графика в дизайне костюма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О. В. Ющенко. - Омск : Омский гос. институт сервиса, 2014. - 101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6682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6682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Проектирование костюма : учеб. пособие для высш. учеб. заведений / Л. А. Сафина и др. - Москва : ИНФРА-М, 2016. - 238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6682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6682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Шершнева, Л. П. Основы прикладной антропологии и биомеханики : учеб. пособие для вузов по спец "Конструирование швейн. изделий" направления подгот. дипломир. специалистов "Технология и конструирования изделий лег. пром-сти" / Л. П. Шершнева, Л. В. Ларькина, Т. В. Пирязева. - Москва : ФОРУМ : ИНФРА-М, 2015. - 159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6682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6682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Шершнева, Л. П. Конструирование одежды. (Теория и практика) : учеб. пособие для вузов / Л. П. Шершнева, Л. В. Ларькина. - Москва : ФОРУМ : ИНФРА-М, 2015. - 288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6682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6682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Л. Н. Конструирование и моделирование одежды : учеб. пособие / Л. Н. Андреева. - Чебоксары : Чуваш. гос. пед. ун-т, 2016. - 185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6682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6682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Андреева, Л. Н. Конструирование и моделирование одежды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Л. Н. Андреева.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6682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6682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Методика проектирования костюма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Ю. Сапугольцев и др. - Оренбург : Оренбург. гос. ун-т : ЭБС АСВ, 2015. - 162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6682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6682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Конструктивное моделирование одежды в терминах, эскизах и чертежах : учеб. пособие для вузов по направлению подгот. "Конструирование изделий и материалы лег. пром-сти" / Л. П. Шершенева и др. - Москва : Форум : Инфра-М, 2017. - 270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6682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6682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Махоткина, Л. Ю. Конструирование изделий легкой промышленности. Теоретические основы проектирования : учеб. для вузов по направлению подгот. "Конструирование изделий лег. пром-сти" / Л. Ю. Махоткина, Л. Л. Никитина, О. Е. Гаврилова ; под ред. Л. Н. Абуталиповой. - Москва : ИНФРА-М, 2017. - 273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6682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6682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Смирнова, Н. И. Проектирование конструкций швейных изделий для индивидуального потребителя : учеб. пособие для вузов по направлению подгот. "Конструирование изделий лег. пром-сти" / Н. И. Смирнова, Н. М. Конопальцева. - Москва : ФОРУМ : ИНФРА-М, 2017. - 429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6682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6682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Андреева, Л. Н. Системы конструирования одежды : учеб. пособие / Л. Н. Андреева. - Чебоксары : Чуваш. гос. пед. ун-т, 2017. - 129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6682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6682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Андреева, Л. Н. Системы конструирования одежды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Л. Н. Андреева. - Электрон. текстовые дан. pdf. - Чебоксары : Чуваш. гос. пед. ун-т, 2017. - Режим доступа: http://biblio.chgpu.edu.ru/. - 86-00.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6682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66826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66826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6682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Конструирование одежды : учеб. для образоват. учреждений сред. проф. образования по спец. "Швейное пр-во" / Э. К. Амирова и др. - Москва : Мастерство : Высш. шк., 2001. - 495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6682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6682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Конструирование мужской и женской одежды : учебник для учреждений нач. проф. образования, подгот. и переподгот. рабочих на пр-ве и в центрах занятости, проф. обучения уч-ся сред. общеобразоват. шк. / Б. С. Сакулин и др. - Москва : Academia, 2001. - 303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6682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6682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Легкая женская одежда. Конструирование и моделирование : учеб. пособие для уч-ся проф. лицеев, училищ, колледжей и курсовых комбинатов / авт.-сост. Т. А. Сунцова. - Ростов н/Д : Феникс, 2001. - 319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6682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6682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Бескоровайная, Г. П. Конструирование одежды для индивидуального потребителя : учеб. пособие для вузов / Г. П. Бескоровайная. - Москва : Мастерство, 2001. - 118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6682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6682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Соловьева, З. С. Моделирование и конструирование швейных изделий : учеб.-метод. пособие / З. С. Соловьева. - Чебоксары : Чуваш. гос. пед. ун-т, 2000. - 114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6682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6682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Булатова, Е. Б. Конструктивное моделирование одежды : учеб. пособие для вузов / Е. Б. Булатова, М. Н. Евсеева. - 2-е изд., стер. - Москва : Academia, 2004. - 272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6682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6682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Петушкова, Г. И. Проектирование костюма : учеб. для вузов / Г. И. Петушкова. - Москва : Academia, 2004. - 415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6682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6682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Конопальцева, Н. М. Конструирование и технология изготовления одежды из различных материалов : учеб. пособие для вузов : в 2 ч. Ч. 1 : Конструирование одежды / Н. М. Конопальцева, П. И. Рогов, Н. А. Крюкова. - Москва : Академия, 2007. - 256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6682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6682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Конопальцева, Н. М. Конструирование и технология изготовления одежды из различных материалов : учеб. пособие для вузов : в 2 ч. Ч. 2 : Технология изготовления одежды / Н. М. Конопальцева, П. И. Рогов, Н. А. Крюкова. - Москва : Академия, 2007. - 287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6682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6682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Макавеева, Н. С. Основы художественного проектирования костюма : практикум : учеб. пособие для нач. проф. образования / Н. С. Макавеева. - Москва : Academia, 2008. - 238 с., 4 л. цв. ил.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6682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6682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Степучев, Р. А. Костюмографика : учеб. пособие для студентов вузов, обучающихся по направлению "Худож. проектирование изделий текстил. и легкой пром-сти" / Р. А. Степучев. - Москва : Academia, 2008. - 285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6682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6682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Янчевская, Е. А. Конструирование одежды : учеб. для вузов по направлению "Худож. проектирование изделий текстил. и легкой пром-сти" / Е. А. Янчевская. - Москва : Academia, 2005. - 381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6682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6682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Радченко, И. А. Справочник закройщика : учеб. пособие для нач. проф. образования / И. А. Радченко, И. Б. Косинец. - Москва : Академия, 2008. - 416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6682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6682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Ильина, Н. Д. Конструирование одежды : курс лекций : учеб. пособие / Н. Д. Ильина. - Чебоксары : Чуваш. гос. пед. ун-т, 2009. - 87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6682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6682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Конструирование одежды : учеб. для сред. проф. образования / Э. К. Амирова и др. - 6-е изд., испр. - Москва : Академия, 2010. - 414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6682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6682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Крючкова, Г. А. Конструирование женской и мужской одежды : учеб. для учреждений нач. проф. образования / Г. А. Крючкова. - 2-е изд., стер. - Москва : Академия, 2005. - 384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6682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6682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Рогов, П. И. Конструирование женской одежды для индивидуального потребителя : учеб. пособие для сред. проф. образования / П. И. Рогов, Н. М. Конопальцева. - Москва : Академия, 2004. - 399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6682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6682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Система автоматизированного проектирования (САПР) "Грация" : учеб.-метод. пособие для вузов по спец. Конструирование швей. изделий по направлениям подгот. Технология изделий легкой пром-сти и Конструирование изделий легкой пром-сти / Чуваш. гос. пед. ун-т ; сост. Л. Н. Андреева. - Чебоксары : ЧГПУ, 2013. - 59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6682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6682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Фот, Ж. А. Системы геометрического пропорционирования в конструировании швейных изделий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Ж. А. Фот, В. Ю. Юрков. - Омск : Омский гос. институт сервиса, 2012. - 101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6682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6682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Андреева, Л. Н. Курс лекций по конструированию и моделированию одежды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Л. Н. Андреева.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6682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6682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Ильина, Н. Д. Конструирование одежды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курс лекций : учеб. пособие / Н. Д. Ильина.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6682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6682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Система автоматизированного проектирования (САПР) "Грация"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для вузов по спец. Конструирование швей. изделий по направлениям подгот. Технология изделий легкой пром-сти и Конструирование изделий легкой пром-сти / Чуваш. гос. пед. ун-т ; сост. Л. Н. Андреева.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6682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6682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Л. Н. Система автоматизированного проектирования одежды (САПРО) : курс лекций / Л. Н. Андреева. - Чебоксары : Чуваш. гос. пед. ун-т, 2014. - 81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6682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6682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Типовые фигуры девочек. Величины размерных признаков для проектирования одежды из ткани, трикотажа и меха / Центр. науч.-исслед. ин-т швейн. пром-сти. - Москва : ЦНИИШП, 2002. - 61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6682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6682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Градация деталей женской одежды / Центр. науч.-исслед. ин-т швейн. пром-сти. - Москва : ЦНИИШП, 2011. - 258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6682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6682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Типовые фигуры женщин. Размерные признаки для проектирования одежды / Центр. науч.-исслед. ин-т швейн. пром-сти. - Москва : ЦНИИШП, 2003. - 96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6682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6682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Типовые фигуры мальчиков. Величины размерных признаков для проектирования одежды из ткани, трикотажа и меха / Центр. науч.-исслед. ин-т швейн. пром-сти. - Москва : ЦНИИШП, 2002. - 70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6682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6682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Типовые фигуры мужчин. Размерные признаки для проектирования одежды / Центр. науч.-исслед. ин-т швейн. пром-сти. - Москва : ЦНИИШП, 2005. - 93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6682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6682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Андреева, Л. Н. Система автоматизированного проектирования одежды (САПРО)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курс лекций / Л. Н. Андреева.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6682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6682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Шершнева, Л. П. Конструктивное моделирование одежды в терминах, эскизах и чертежах : учеб. пособие для вузов / Л. П. Шершнева, Е. А. Дубоносова, С. Г. Сунаева. - Москва : ФОРУМ : ИНФРА-М, 2016. - 270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6682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826C25" w:rsidRPr="00826C25" w:rsidRDefault="00826C25" w:rsidP="00826C25">
            <w:pPr>
              <w:spacing w:before="100" w:beforeAutospacing="1" w:after="100" w:afterAutospacing="1"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826C25" w:rsidRPr="00826C25" w:rsidTr="00826C25">
        <w:tc>
          <w:tcPr>
            <w:tcW w:w="0" w:type="auto"/>
            <w:hideMark/>
          </w:tcPr>
          <w:p w:rsidR="00826C25" w:rsidRPr="00826C25" w:rsidRDefault="00826C25" w:rsidP="00826C25">
            <w:pPr>
              <w:rPr>
                <w:rFonts w:eastAsia="Times New Roman"/>
                <w:szCs w:val="20"/>
                <w:lang w:eastAsia="ru-RU"/>
              </w:rPr>
            </w:pPr>
            <w:r w:rsidRPr="00826C25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826C25" w:rsidRPr="00826C25" w:rsidRDefault="00826C25" w:rsidP="00826C25">
            <w:pPr>
              <w:pStyle w:val="1"/>
              <w:rPr>
                <w:rFonts w:eastAsia="Times New Roman"/>
                <w:sz w:val="22"/>
                <w:lang w:eastAsia="ru-RU"/>
              </w:rPr>
            </w:pPr>
            <w:bookmarkStart w:id="32" w:name="_Toc7177645"/>
            <w:r w:rsidRPr="00826C25">
              <w:rPr>
                <w:rFonts w:eastAsia="Times New Roman"/>
                <w:sz w:val="22"/>
                <w:lang w:eastAsia="ru-RU"/>
              </w:rPr>
              <w:t>Практическое (производственное) обучение (Резьба по дереву и бересте)</w:t>
            </w:r>
            <w:bookmarkEnd w:id="32"/>
          </w:p>
        </w:tc>
        <w:tc>
          <w:tcPr>
            <w:tcW w:w="357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13"/>
              <w:gridCol w:w="683"/>
            </w:tblGrid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FF314D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FF314D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FF314D">
                  <w:pPr>
                    <w:spacing w:before="100" w:beforeAutospacing="1" w:after="100" w:afterAutospacing="1"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Косогорова, Л. В.</w:t>
                  </w:r>
                  <w:r w:rsidRPr="00826C25">
                    <w:rPr>
                      <w:rFonts w:eastAsia="Times New Roman"/>
                      <w:szCs w:val="20"/>
                      <w:lang w:eastAsia="ru-RU"/>
                    </w:rPr>
                    <w:t xml:space="preserve"> Основы декоративно-прикладного искусства : учеб. для студентов учреждений высш. проф. образования / Л. В. Косогорова, Л. В. Неретина. - Москва : Академия, 2012. - 223 с., 8 л. ил.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FF314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FF314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Барташевич, А. А. Конструирование изделий из древесины. Основы композиции и дизайн : учеб. пособие для 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вузов / А. А. Барташевич, В. И. Онегин. - Ростов-на-Дону : Феникс, 2014. - 188 с., 8 л. цв. ил.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FF314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FF314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Косогорова, Л. В. Основы декоративно-прикладного искусства : учеб. для студентов учреждений высш. образования, обучающихся по направлению подгот. "Пед. образование" / Л. В. Косогорова, Л. В. Неретина. - 2-е изд., стер. - Москва : Академия, 2014. - 223 с., 8 л. цв. ил.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FF314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FF314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Соколов, М. В. Декоративно-прикладное искусство : учеб. пособие для студентов вузов / М. В. Соколов, М. С. Соколова. - Москва : ВЛАДОС, 2013. - 399 с., 16 л. цв. ил.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FF314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FF314D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FF314D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FF314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Матвеева, Т. А. Мозаика и резьба по дереву : учеб. для сред. ПТУ / Т. А. Матвеева. - 5-е изд., стер. - Москва : Высш. шк., 1993. - 144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FF314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FF314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Буриков, В. Г. Домовая резьба / В. Г. Буриков, В. Н. Власов. - Москва : Нива России, 1993. - 352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FF314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FF314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Трапезников, Ф. Ф. Плетение ивого прута и бересты / Ф. Ф. Трапезников. - 2-е изд., стер. - Москва : Нива России, 1995. - 192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FF314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FF314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Домовая и художественная резьба по дереву / сост. А. В. Кирюхин. - Москва : Спектр : Новая волна, 1996. - 352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FF314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FF314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Афанасьев, А. Ф. Резьба по дереву / А. Ф. Афанасьев ; рис. авт. ; фот. В. И. Сучкова. - 2-е изд. - Москва : Культура и традиции : Легпромбытиздат, 1997. - 512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FF314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FF314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Семенцов, А. Ю. Резьба по дереву / А. Ю. Семенцов. - Минск : Совр. слово, 1998. - 255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FF314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FF314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Абросимова, А. А. Художественная резьба по дереву, кости и рогу : учеб. пособие / А. А. Абросимова, Н. И. Каплан, Т. Б. Митлянская. - 4-е изд., испр. - Москва : Высш. шк., 1998. - 192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FF314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FF314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Борисов, И. Б. Обработка дерева / И. Б. Борисов. - Москва : АСТ ; Ростов н/Д : Феникс, 1999. - 317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FF314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FF314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Круглова, О. В. Русская народная резьба и роспись по дереву : из собр. Загор. гос. ист.-худож. музея-заповедника / О. В. Круглова. - 4-е изд., перераб. - Москва : Изобр. искусство, 1983. - 182 с. : в осн.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FF314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FF314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Резьба по дереву : учеб.-метод. пособие / Чуваш. гос. пед. ун-т ; сост. Н. М. Юдина. - Чебоксары : ЧГПУ, 2010. - 83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FF314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FF314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Подгорный, Н. Л. Резьба. Мозаика. Гравирование / Н. Л. Подгорный. - Ростов н/Д : Феникс, 2004. - 319 с., 4 л. ил.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FF314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FF314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Резьба по дереву. Резьба. Мозаика. Инкрустация : справочник / сост. В. И. Рыженко. - Москва : ОНИКС 21 век : Центр общечеловеч. ценностей, 2004. - 222 с., 4 л. ил.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FF314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FF314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Березнев, А. Резьба по дереву / А. Березнев, Т. Березнева. - Ростов н/Д : Проф-Пресс, 2002. - 603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FF314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FF314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Виноградов, А. Н. Резьба по дереву / А. Н. Виноградов. - Минск : Хэлтон, 2003. - 269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FF314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FF314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Дементьев, С. В. Резьба по дереву / С. В. Дементьев. - Москва : МСП, 2003. - 89 с., 4 л.ил.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FF314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FF314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Резьба по дереву : полный курс для начинающего. - Москва : Харвест, 2004. - 190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FF314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FF314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Работы по дереву. Материалы, технология, изделия : справочник / авт.-сост. В. И. Рыженко, В. И. Юров. - Москва : ОНИКС 21 век : Центр общечеловеч. ценностей, 2004. - 382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FF314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FF314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Петросян, О. А. Резьба по дереву / О. А. Петросян. - Москва : Вече, 2004. - 175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FF314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FF314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Клиентов, А. Е. Народные промыслы / А. Е. Клиентов. - Москва : Белый город, 2004. - 48 с. : в осн. цв.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FF314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FF314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Горшкалев, А. Б. Прорезная резьба / А. Б. Горшкалев. - Москва : Народное творчество, 2003. - 39 с. : в осн.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FF314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FF314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Логачева, Л. А. Резчикам по дереву / Л. А. Логачева, И. В. Нилова. - Москва : Нар. творчество, 2004. - 39 с. : в осн.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FF314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FF314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Логачева, Л. А. Резчикам по дереву / Л. А. Логачева. - Москва : Нар. творчество, 2004. - 39 с. : в осн.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FF314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FF314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Локрина, Т. Композиции с берестой / Т. Локрина ; под ред. Г. Кондратьевой. - Москва : Ниола 21-й век : Вече, 2005. - 93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FF314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FF314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Кочев, М. С. Секреты бересты / М. С. Кочев. - Москва : Профиздат, 2005. - 80 с., 2 л. ил.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FF314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FF314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Сасыков, Ш. Татьянка. Художественная резьба по дереву : учеб. пособие / Ш. Сасыков. - Изд. 1-е. - Москва : Татьянка, 2005. - 238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FF314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FF314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Осипенко, В. А. Резьба по дереву / В. А. Осипенко. - Москва : Профиздат, 2006. - 109 с., 2 л. ил.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FF314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FF314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Деннинг, Э. Резьба по дереву : практ. пособие / Э. Деннинг ; пер. с фр. О. Е. Ивановой. - Москва : Арт-Родник, 2001. - 176 с. : в осн.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FF314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FF314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Иванов-Орков, Г. Н. Чувашская резьба по дереву : творческие приемы и техника : книга-альбом / Г. Н. Иванов-Орков, П. Я. Мазуркин. - Чебоксары : Чуваш. кн. изд-во, 2007. - 182 с. : цв.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FF314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FF314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Федотов, Г. Я. Художественные работы по дереву / Г. Я. Федотов. - Санкт-Петербург : Питер, 2011. - 192 с., 2 л. ил.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FF314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FF314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Баймяшкина, Е. Ю. Народное декоративно-прикладное искусство Чувашии : учеб.-метод. пособие / Е. Ю. Баймяшкина, И. М. Рязанцева. - Чебоксары : Чуваш. гос. пед. ун-т, 2013. - 93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FF314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FF314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Резьба по дереву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/ Чуваш. гос. пед. ун-т ; сост. Н. М. Юдина.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FF314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FF314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Баймяшкина, Е. Ю. Народное декоративно-прикладное искусство Чувашии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/ Е. Ю. Баймяшкина.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FF314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FF314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Халиуллина, Ф. Г. Декорирование и комбинирование бересты с современными материалами : учеб.-метод. пособие / Ф. Г. Халиуллина. - Чебоксары : Чуваш. гос. пед. ун-т, 2014. - 27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FF314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FF314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Справочник современного дизайнера / под общ. ред. Л. Р. Маиляна. - Ростов-на-Дону : Феникс, 2014. - 431 с., 12 л. цв. ил.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FF314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FF314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Основы декоративно-прикладного искусства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сост. Е. С. Асланова. - Комсомольск-на-Амуре : АГПГУ, 2011. - 203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FF314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FF314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Халиуллина, Ф. Г. Декорирование и комбинирование бересты с современными материалами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/ Ф. Г. Халиуллина.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FF314D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26C25" w:rsidRPr="00826C25" w:rsidRDefault="00826C25" w:rsidP="00826C25">
            <w:pPr>
              <w:spacing w:before="100" w:beforeAutospacing="1" w:after="100" w:afterAutospacing="1"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826C25" w:rsidRPr="00826C25" w:rsidTr="00826C25">
        <w:tc>
          <w:tcPr>
            <w:tcW w:w="0" w:type="auto"/>
            <w:hideMark/>
          </w:tcPr>
          <w:p w:rsidR="00826C25" w:rsidRPr="00826C25" w:rsidRDefault="00826C25" w:rsidP="00826C25">
            <w:pPr>
              <w:rPr>
                <w:rFonts w:eastAsia="Times New Roman"/>
                <w:szCs w:val="20"/>
                <w:lang w:eastAsia="ru-RU"/>
              </w:rPr>
            </w:pPr>
            <w:r w:rsidRPr="00826C25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826C25" w:rsidRPr="00826C25" w:rsidRDefault="00826C25" w:rsidP="00826C25">
            <w:pPr>
              <w:pStyle w:val="1"/>
              <w:rPr>
                <w:rFonts w:eastAsia="Times New Roman"/>
                <w:sz w:val="22"/>
                <w:lang w:eastAsia="ru-RU"/>
              </w:rPr>
            </w:pPr>
            <w:bookmarkStart w:id="33" w:name="_Toc7177646"/>
            <w:r w:rsidRPr="00826C25">
              <w:rPr>
                <w:rFonts w:eastAsia="Times New Roman"/>
                <w:sz w:val="22"/>
                <w:lang w:eastAsia="ru-RU"/>
              </w:rPr>
              <w:t>Практическое (производственное) обучение (Роспись по дереву)</w:t>
            </w:r>
            <w:bookmarkEnd w:id="33"/>
          </w:p>
        </w:tc>
        <w:tc>
          <w:tcPr>
            <w:tcW w:w="357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13"/>
              <w:gridCol w:w="683"/>
            </w:tblGrid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606939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606939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606939">
                  <w:pPr>
                    <w:spacing w:before="100" w:beforeAutospacing="1" w:after="100" w:afterAutospacing="1"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Косогорова, Л. В.</w:t>
                  </w:r>
                  <w:r w:rsidRPr="00826C25">
                    <w:rPr>
                      <w:rFonts w:eastAsia="Times New Roman"/>
                      <w:szCs w:val="20"/>
                      <w:lang w:eastAsia="ru-RU"/>
                    </w:rPr>
                    <w:t xml:space="preserve"> Основы декоративно-прикладного искусства : учеб. для студентов учреждений высш. проф. образования / Л. В. Косогорова, Л. В. Неретина. - Москва : Академия, 2012. - 223 с., 8 л. ил.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60693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60693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Кругликов, Г. И. Методика профессионального обучения : учеб. для студентов высш. проф. образования / Г. И. Кругликов. - Москва : Академия, 2013. - 314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60693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60693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Косогорова, Л. В. Основы декоративно-прикладного искусства : учеб. для студентов учреждений высш. образования, обучающихся по направлению подгот. "Пед. образование" / Л. В. Косогорова, Л. В. Неретина. - 2-е изд., стер. - Москва : Академия, 2014. - 223 с., 8 л. цв. ил.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60693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60693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Эрганова, Н. Е. Педагогические технологии в профессиональном обучении : учеб. для студентов учреждений высш. образования, обучающихся по направлению подгот. "Проф. обучение (по отраслям)" / Н. Е. Эрганова. - 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Москва : Академия, 2014. - 158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60693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60693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Пайгусов, А. И. Технологии профессионального обучения : учеб. пособие для вузов / А. И. Пайгусов. - Чебоксары : Чуваш. гос. пед. ун-т, 2015. - 128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60693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60693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Соколов, М. В. Декоративно-прикладное искусство : учеб. пособие для студентов вузов / М. В. Соколов, М. С. Соколова. - Москва : ВЛАДОС, 2013. - 399 с., 16 л. цв. ил.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60693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60693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Пайгусов, А. И. Технологии профессионального обучения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вузов / А. И. Пайгусов. - Электрон. текстовые дан. pdf.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60693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606939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606939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60693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Алферов, Л. Г. Технологии росписи. Дерево. Металл. Керамика. Ткани / Л. Г. Алферов. - Ростов н/Д : Феникс, 2000. - 351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60693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60693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Величко, Н. К. Роспись : техники, приемы, изделия / Н. К. Величко. - Москва : АСТ-пресс, 1999. - 175 с. : цв.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60693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60693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Круглова, О. В. Русская народная резьба и роспись по дереву : из собр. Загор. гос. ист.-худож. музея-заповедника / О. В. Круглова. - 4-е изд., перераб. - Москва : Изобр. искусство, 1983. - 182 с. : в осн.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60693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60693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Соколова, М. С. Художественная роспись по дереву : технология нар. худож. промыслов : учеб. пособие для вузов / М. С. Соколова. - Москва : ВЛАДОС, 2002. - 303 с., 8 л. цв. ил.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60693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64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60693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Алферов, Л. Г. Технологии росписи. Дерево. Металл. Керамика. Ткани / Л. Г. Алферов. - Ростов н/Д : Феникс, 2001. - 351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60693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60693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Бадаев, В. С. Русская кистевая роспись : учеб. пособие для вузов / В. С. Бадаев. - Москва : ВЛАДОС, 2004. - 32 с. : в осн. цв.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60693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60693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Бадаев, В. С. Русская кистевая роспись : учеб. пособие для вузов / В. С. Бадаев. - Москва : ВЛАДОС, 2005. - 32 с., 20 л. ил.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60693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60693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Соколова, М. С. Художественная роспись по дереву : технология нар. худож. промыслов : учеб. пособие для вузов / М. С. Соколова. - Москва : ВЛАДОС, 2005. - 303 с., 8 л. цв. ил.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60693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60693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Супрун, Л. Я. Городецкая роспись : истоки, мастера, школа / Л. Я. Супрун. - Москва : Культура и традиции, 2006. - 147 с. : в осн.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60693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60693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Узоры земли чувашской : соврем. худож. промыслы и сувениры : книга-альбом / авт.-сост. Г. Н. Иванов-Орков. - Чебоксары : Чуваш. кн. изд-во, 2007. - 112 с. : цв.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60693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60693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Севан, О. Г. Росписи жилых домов Русского Севера / О. Г. Севан. - Москва : Прогресс-Традиция, 2007. - 215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60693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60693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Красавцева, А. Н. Роспись по дереву / А. Н. Красавцева. - Москва : Изд. Дом МСП, 2007. - 94 с., 4 л. цв. ил.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60693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60693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Некрасова, М. А. Палехская миниатюра / М. А. Некрасова. - Ленинград Санкт-Петербург : Художник РСФСР, 1978. - 363 с. : цв.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60693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60693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Полежаев, Ю. О. Художник росписи по дереву : учеб. пособие для нач. проф. образования / Ю. О. Полежаев. - Москва : Академия, 2008. - 192 с., 4 л. ил.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60693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60693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Федотов, Г. Я. Художественные работы по дереву / Г. Я. Федотов. - Санкт-Петербург : Питер, 2011. - 192 с., 2 л. ил.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60693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60693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Ермолаева, М. Б. Практикум по рабочей профессии "Художник росписи по дереву" : учеб. пособие для вузов / М. Б. Ермолаева. - Чебоксары : Чуваш. гос. пед. ун-т, 2014. -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60693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60693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Ермолаева, М. Б. Практикум по рабочей профессии "Художник росписи по дереву"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вузов / М. Б. Ермолаева.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60693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60693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Бадаев, В. С. ИСКЛЮЧЕНРусская кистевая роспись : учеб. пособие для вузов по спец. "Изобразит. искусство" / В. С. Бадаев. - Москва : ВЛАДОС, 2011. - 32 с., 20 л. цв. ил.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60693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60693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Ермолаева, М. Б. Практикум по рабочей профессии "Художник росписи по дереву". Хохломская роспись : учеб. пособие / М. Б. Ермолаева. - Чебоксары : Чуваш. гос. пед. ун-т, 2016. - 135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60693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60693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Ермолаева, М. Б. Практикум по рабочей профессии "Художник росписи по дереву". Хохломская роспись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М. Б. Ермолаева.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60693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26C25" w:rsidRPr="00826C25" w:rsidRDefault="00826C25" w:rsidP="00826C25">
            <w:pPr>
              <w:spacing w:before="100" w:beforeAutospacing="1" w:after="100" w:afterAutospacing="1"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826C25" w:rsidRPr="00826C25" w:rsidTr="00826C25">
        <w:tc>
          <w:tcPr>
            <w:tcW w:w="0" w:type="auto"/>
            <w:hideMark/>
          </w:tcPr>
          <w:p w:rsidR="00826C25" w:rsidRPr="00826C25" w:rsidRDefault="00826C25" w:rsidP="00826C25">
            <w:pPr>
              <w:rPr>
                <w:rFonts w:eastAsia="Times New Roman"/>
                <w:szCs w:val="20"/>
                <w:lang w:eastAsia="ru-RU"/>
              </w:rPr>
            </w:pPr>
            <w:r w:rsidRPr="00826C25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826C25" w:rsidRPr="00826C25" w:rsidRDefault="00826C25" w:rsidP="00826C25">
            <w:pPr>
              <w:pStyle w:val="1"/>
              <w:rPr>
                <w:rFonts w:eastAsia="Times New Roman"/>
                <w:sz w:val="22"/>
                <w:lang w:eastAsia="ru-RU"/>
              </w:rPr>
            </w:pPr>
            <w:bookmarkStart w:id="34" w:name="_Toc7177647"/>
            <w:r w:rsidRPr="00826C25">
              <w:rPr>
                <w:rFonts w:eastAsia="Times New Roman"/>
                <w:sz w:val="22"/>
                <w:lang w:eastAsia="ru-RU"/>
              </w:rPr>
              <w:t>Практическое (производственное) обучение (Роспись по ткани)</w:t>
            </w:r>
            <w:bookmarkEnd w:id="34"/>
          </w:p>
        </w:tc>
        <w:tc>
          <w:tcPr>
            <w:tcW w:w="357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13"/>
              <w:gridCol w:w="683"/>
            </w:tblGrid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1C7FAE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1C7FAE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1C7FAE">
                  <w:pPr>
                    <w:spacing w:before="100" w:beforeAutospacing="1" w:after="100" w:afterAutospacing="1"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Косогорова, Л. В.</w:t>
                  </w:r>
                  <w:r w:rsidRPr="00826C25">
                    <w:rPr>
                      <w:rFonts w:eastAsia="Times New Roman"/>
                      <w:szCs w:val="20"/>
                      <w:lang w:eastAsia="ru-RU"/>
                    </w:rPr>
                    <w:t xml:space="preserve"> Основы декоративно-прикладного искусства : учеб. для студентов учреждений высш. проф. образования / Л. В. Косогорова, Л. В. Неретина. - Москва : Академия, 2012. - 223 с., 8 л. ил.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1C7FA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1C7FA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Бесчастнов, Н. П. Изображение растительных мотивов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Н. П. Бесчастнов. - Москва : Владос, 2012. - 175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1C7FA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1C7FA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Косогорова, Л. В. Основы декоративно-прикладного искусства : учеб. для студентов учреждений высш. образования, обучающихся по направлению подгот. "Пед. образование" / Л. В. Косогорова, Л. В. Неретина. - 2-е изд., стер. - Москва : Академия, 2014. - 223 с., 8 л. цв. ил.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1C7FA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1C7FAE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1C7FAE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1C7FA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Гильман, Р. А. Художественная роспись тканей : учеб. пособие для вузов по спец. "Декор.-прикл. искусство и народные промыслы" / Р. А. Гильман. - Москва : ВЛАДОС, 2003. - 159 с., 16 л. цв. ил.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1C7FA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1C7FA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Алферов, Л. Г. Технологии росписи. Дерево. Металл. Керамика. Ткани / Л. Г. Алферов. - Ростов н/Д : Феникс, 2000. - 351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1C7FA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1C7FA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Искусство батика : для начинающих и студентов худож. вузов / пер. Е. Успенской. - Москва : АСТ : Внешсигма, 2000. - 111 с. : цв.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1C7FA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1C7FA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Синеглазова, М. О. Распишем ткань сами / М. О. Синеглазова. - Москва : Профиздат, 2001. - 95 с., 8 л. ил.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1C7FA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1C7FA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Хартэл, Т. Ткань и краска. Шаблоны. Окраска. Печать : пер. с нем. / Т. Хартэл. - Москва : Профиздат, 2002. - 63 с. : в осн. цв.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1C7FA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1C7FA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Алферов, Л. Г. Технологии росписи. Дерево. Металл. Керамика. Ткани / Л. Г. Алферов. - Ростов н/Д : Феникс, 2001. - 351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1C7FA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1C7FA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Гильман, Р. А. Художественная роспись тканей : учеб. пособие для вузов по спец. "Декор.-прикл. искусство и нар. промыслы" / Р. А. Гильман. - Москва : Владос, 2004. - 159 с., 16 л. ил.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1C7FA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1C7FA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Бесчастнов, Н. П. Изображение растительных мотивов : учеб. пособие для вузов по направлению подгот. "Худож. проектирование изделий текстил. и легкой пром-сти" / Н. П. Бесчастнов. - Москва : ВЛАДОС, 2004. - 175 с., 16 л. ил.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1C7FA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1C7FA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Уроки батика : шаг за шагом / под рук. Тейлора Р. - Москва : АСТ Астрель, 2006. - 32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1C7FA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1C7FA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Журавлева, И. Д. Ткани : Обработка, уход, окраска, аппликация, батик / И. Д. Журавлева. - Москва : Эксмо, 2005. - 186 с., 4 л.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1C7FA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1C7FA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Давыдова, Ю. Роспись по шелку : платки, панно, палантины в технике "батик" / Ю. Давыдова. - Изд. 2-е. - 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Ростов н/Д : Феникс, 2006. - 221 с., 4 л. ил.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1C7FA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1C7FA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Давыдов, С. Г. Батик: техника, приемы, изделия / С. Г. Давыдов. - Москва : АСТ-пресс, 2006. - 183 с. : в осн.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1C7FA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1C7FA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Терешина, Г. В. Батик своими руками / Г. В. Терешина. - Москва : АСТ-ПРЕСС КНИГА, 2007. - 87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1C7FA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1C7FA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Кастль-Брайтнер, К. Текстильный дизайн : современная роспись по ткани : пер. с нем. / К. Кастль-Брайтнер. - Москва : Арт-Родник, 2008. - 47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1C7FA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1C7FA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Нижибицкий, О. Н. Художественная обработка материалов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О. Н. Нижибицкий. - Санкт-Петербург : Политехника, 2011.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1C7FA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1C7FA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Справочник дизайнера декоративно-прикладного искусства / под общ. ред. Л. Р. Маиляна. - Ростов-на-Дону : Феникс, 2014. - 220 с., 28 л. цв. ил.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1C7FA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826C25" w:rsidRPr="00826C25" w:rsidRDefault="00826C25" w:rsidP="00826C25">
            <w:pPr>
              <w:spacing w:before="100" w:beforeAutospacing="1" w:after="100" w:afterAutospacing="1"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826C25" w:rsidRPr="00826C25" w:rsidTr="00826C25">
        <w:tc>
          <w:tcPr>
            <w:tcW w:w="0" w:type="auto"/>
            <w:hideMark/>
          </w:tcPr>
          <w:p w:rsidR="00826C25" w:rsidRPr="00826C25" w:rsidRDefault="00826C25" w:rsidP="00826C25">
            <w:pPr>
              <w:rPr>
                <w:rFonts w:eastAsia="Times New Roman"/>
                <w:szCs w:val="20"/>
                <w:lang w:eastAsia="ru-RU"/>
              </w:rPr>
            </w:pPr>
            <w:r w:rsidRPr="00826C25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826C25" w:rsidRPr="00826C25" w:rsidRDefault="00826C25" w:rsidP="00826C25">
            <w:pPr>
              <w:pStyle w:val="1"/>
              <w:rPr>
                <w:rFonts w:eastAsia="Times New Roman"/>
                <w:sz w:val="22"/>
                <w:lang w:eastAsia="ru-RU"/>
              </w:rPr>
            </w:pPr>
            <w:bookmarkStart w:id="35" w:name="_Toc7177648"/>
            <w:r w:rsidRPr="00826C25">
              <w:rPr>
                <w:rFonts w:eastAsia="Times New Roman"/>
                <w:sz w:val="22"/>
                <w:lang w:eastAsia="ru-RU"/>
              </w:rPr>
              <w:t>Прикладная физическая культура</w:t>
            </w:r>
            <w:bookmarkEnd w:id="35"/>
          </w:p>
        </w:tc>
        <w:tc>
          <w:tcPr>
            <w:tcW w:w="357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13"/>
              <w:gridCol w:w="683"/>
            </w:tblGrid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210EA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210EA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210EA">
                  <w:pPr>
                    <w:spacing w:before="100" w:beforeAutospacing="1" w:after="100" w:afterAutospacing="1"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Лысова, И. А.</w:t>
                  </w:r>
                  <w:r w:rsidRPr="00826C25">
                    <w:rPr>
                      <w:rFonts w:eastAsia="Times New Roman"/>
                      <w:szCs w:val="20"/>
                      <w:lang w:eastAsia="ru-RU"/>
                    </w:rPr>
                    <w:t xml:space="preserve"> Физическая культура </w:t>
                  </w:r>
                  <w:r w:rsidR="003C0695">
                    <w:rPr>
                      <w:rFonts w:eastAsia="Times New Roman"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szCs w:val="20"/>
                      <w:lang w:eastAsia="ru-RU"/>
                    </w:rPr>
                    <w:t xml:space="preserve"> : учебное пособие / И. А. Лысова. - Москва : Моск. гуманит. ун-т, 2012. - 161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210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210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Шулятьев, В. М. Физическая культура студента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М. Шулятьев, В. С. Побыванец. - Москва : РУДН, 2012.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210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210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Быченков, С. В. Физическая культура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С. В. Быченков, О. В. Везеницын. - Саратов : Вузовское образование, 2016. - 270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210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210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: учеб. и практикум для вузов / А. Б. Муллер и др. - Москва : Юрайт, 2017. - 424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210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210EA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210EA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210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Никоноров, В. Т. Физическая культура : учеб. пособие / В. Т. Никоноров. - Чебоксары : Чуваш. гос. пед. ун-т, 2011. - 95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210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210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- Изд. 3-е. - Ростов н/Д : Феникс, 2005. - 382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210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210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- Москва : Академия, 2006. - 526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210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210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- 4-е изд., испр. - Москва : Academia, 2007. - 312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210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210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- Москва : Гардарики, 2007. - 447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210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210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- Чебоксары : Изд-во Чуваш. ун-та, 2007. - 152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210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210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- Ростов н/Д : Феникс, 2006. - 544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210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210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- Изд. 4-е. - Ростов н/Д : Феникс, 2008. - 379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210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210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- Москва : Сов. спорт, 2007. - 463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210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210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- 3-е изд., перераб. и доп. - Москва : Физкультура и спорт : СпортАкадемПресс, 2008. - 543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210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210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Бароненко, В. А. Здоровье и физическая культура студента : учеб. пособие для сред. проф. образования / В. А. Бароненко, Л. А. Рапопорт. - 2-е изд., перераб. - Москва : Альфа-М : ИНФРА-М, 2010. - 335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210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210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- Чебоксары : Чуваш. гос. пед. ун-т, 2010. - 86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210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210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- Изд. 6-е, доп. и испр. - Ростов н/Д : Феникс, 2010. - 445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210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210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- Москва : Академия, 2010. - 315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210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210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- Чебоксары : ЧГПУ, 2012. - 107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210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210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- Чебоксары : Чуваш. гос. пед. ун-т, 2013. - 170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210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210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- Чебоксары : Чуваш. гос. пед. ун-т, 2014. - 179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210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210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Кокоулина, О. П. Основы теории и методики физической культуры и спорта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О. П. Кокоулина. - Москва : Евразийский открытый институт, 2011.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210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210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Физическая культура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С. И. Бочкарева и др. - Москва : Евразийский открытый институт, 2011. - 344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210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210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Сахарова, Е. В. Физическая культура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Е. В. Сахарова. - Волгоград : Вузовское образование, 2013. - 94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210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210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Шулятьев, В. М. Физическая культура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М. Шулятьев. - Москва : РУДН, 2009. - 280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210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210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Суриков, А. А. Тесты по дисциплине "Физическая культура"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/ А. А. Суриков, В. И. Кожанов.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210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210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Никоноров, В. Т. Физическая культура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В. Т. Никоноров.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210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210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Кожанов, В. В. Физическая культура в высшем учебном заведении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В. В. Кожанов.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210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210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Физическая культура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/ Чуваш. гос. пед. ун-т ; сост. В. Т. Никоноров.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210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210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Кожанов, В. И. Физиологические основы физической культуры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В. И. Кожанов, А. А. Суриков, М. Н. Лежнина.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210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210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Кожанов, В. И. Физиологические основы физической культуры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В. И. Кожанов, А. А. Суриков, М. Н. Лежнина.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210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210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Физическая культура и здоровый образ жизни учащейся молодежи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Чуваш. гос. пед. ун-т ; В. И. Кожанов и др.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210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210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Голощапов, Б. Р. История физической культуры и спорта : учеб. для студентов учреждений высш. проф. образования / Б. Р. Голощапов. - 10-е изд., стер. - Москва : Академия, 2013. - 311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210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210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- 12-е изд., испр. - Москва : Академия, 2014. - 479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210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210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Пшеничников, А. Ф. Физическая культура студента. (Методико-практические занятия)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Ф. Пшеничников. - Санкт-Петербург : С.-Петерб. гос. архит.-строит. ун-т : ЭБС АСВ, 2012. - 218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210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210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Гуревич, В. А. Физическая культура и здоровье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учебно-методическое пособие / В. А. Гуревич. - Минск : Вышэйшая школа, 2011. - 349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210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210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Физическая культура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Е. С. Григорович и др. - Минск : Вышэйшая школа, 2011. - 350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210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210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Карась, Т. Ю. Теория и методика физической культуры и спорта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учебно-практическое пособие / Т. Ю. Карась. - Комсомольск-на-Амуре : АГПГУ, 2012. - 131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210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210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- Москва : Академия, 2013. - 239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210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210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- Чебоксары : Чуваш. гос. пед. ун-т, 2015. - 64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210E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826C25" w:rsidRPr="00826C25" w:rsidRDefault="00826C25" w:rsidP="00826C25">
            <w:pPr>
              <w:spacing w:before="100" w:beforeAutospacing="1" w:after="100" w:afterAutospacing="1"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826C25" w:rsidRPr="00826C25" w:rsidTr="00826C25">
        <w:tc>
          <w:tcPr>
            <w:tcW w:w="0" w:type="auto"/>
            <w:hideMark/>
          </w:tcPr>
          <w:p w:rsidR="00826C25" w:rsidRPr="00826C25" w:rsidRDefault="00826C25" w:rsidP="00826C25">
            <w:pPr>
              <w:rPr>
                <w:rFonts w:eastAsia="Times New Roman"/>
                <w:szCs w:val="20"/>
                <w:lang w:eastAsia="ru-RU"/>
              </w:rPr>
            </w:pPr>
            <w:r w:rsidRPr="00826C25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826C25" w:rsidRPr="00826C25" w:rsidRDefault="00826C25" w:rsidP="00826C25">
            <w:pPr>
              <w:pStyle w:val="1"/>
              <w:rPr>
                <w:rFonts w:eastAsia="Times New Roman"/>
                <w:sz w:val="22"/>
                <w:lang w:eastAsia="ru-RU"/>
              </w:rPr>
            </w:pPr>
            <w:bookmarkStart w:id="36" w:name="_Toc7177649"/>
            <w:r w:rsidRPr="00826C25">
              <w:rPr>
                <w:rFonts w:eastAsia="Times New Roman"/>
                <w:sz w:val="22"/>
                <w:lang w:eastAsia="ru-RU"/>
              </w:rPr>
              <w:t>Прикладная экономика</w:t>
            </w:r>
            <w:bookmarkEnd w:id="36"/>
          </w:p>
        </w:tc>
        <w:tc>
          <w:tcPr>
            <w:tcW w:w="357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13"/>
              <w:gridCol w:w="683"/>
            </w:tblGrid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90123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90123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90123">
                  <w:pPr>
                    <w:spacing w:before="100" w:beforeAutospacing="1" w:after="100" w:afterAutospacing="1"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Прикладная экономика</w:t>
                  </w:r>
                  <w:r w:rsidRPr="00826C25">
                    <w:rPr>
                      <w:rFonts w:eastAsia="Times New Roman"/>
                      <w:szCs w:val="20"/>
                      <w:lang w:eastAsia="ru-RU"/>
                    </w:rPr>
                    <w:t xml:space="preserve"> : конспекты лекций для вузов / Чуваш. гос. пед. ун-т ; сост. И. П. Николаев. - 2 изд., перераб. и доп. - Чебоксары : ЧГПУ, 2012. - 94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9012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9012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Баскакова, О. В. Экономика предприятия (организации) : учеб. для студентов вузов по направлению подгот. "Экономика" / О. В. Баскакова, Л. Ф. Сейко. - Москва : Дашков и К, 2013. - 369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9012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9012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Экономика предприятия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В. Я. Горфинкель и др. - Москва : ЮНИТИ-ДАНА, 2013. - 663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9012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9012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Баскакова, О. В. Экономика предприятия (организации)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О. В. Баскакова, Л. Ф. Сейко. - Москва : Дашков и К, 2013. - 372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9012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9012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Прикладная экономика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конспекты лекций для вузов / Чуваш. гос. пед. ун-т ; сост. И. П. Николаев.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9012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9012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Экономика предприятия : учеб. пособие / Чуваш. гос. пед. ун-т ; сост. И. П. Николаева. - Чебоксары : ЧГПУ, 2015. - 115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9012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9012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Ефимов, О. Н. Экономика предприятия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О. Н. Ефимов. - Саратов : Вузовское образование, 2014. - 732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9012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9012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Воробьев, И. П. Экономика организации (предприятия)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курс лекций / И. П. Воробьев, Е. И. Сидорова. - Минск : Белорусская наука, 2012. - 408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9012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9012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Экономика предприятия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Чуваш. гос. пед. ун-т ; сост. И. П. Николаева.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9012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9012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Экономика предприятия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В. Я. Горфинкель и др. - Москва : ЮНИТИ-ДАНА, 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2017. - 663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9012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90123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90123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9012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Дихтль, Е. Практический маркетинг : учеб. пособие : перевод / Е. Дихтль, Х. Хершген. - Москва : Высш. шк., 1995. - 255 с. 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9012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9012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Экономика предприятия : учеб. для вузов по спец. "Экономика и упр. на предприятии" / В. Я. Горфинкель и др. ; под ред. В. Я. Горфинкеля, Е. М. Купрякова. - Москва : Банки и биржи : ЮНИТИ, 1996. - 360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9012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9012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И. В. Экономика предприятия : учеб. пособие для эконом. спец. вузов / И. В. Сергеев. - Москва : Финансы и статистика, 1997. - 304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9012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9012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Грузинов, В. П. Экономика предприятия : учеб. пособие для вузов / В. П. Грузинов, В. Д. Грибов. - Москва : Финансы и статистика, 1998. - 207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9012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9012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Экономика предприятия : учеб. для вузов по эконом. спец. / О. И. Волков и др. ; под ред. О. И. Волкова. - Москва : Инфра-М, 1998. - 415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9012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9012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Савруков, Н. Т. Экономика предприятия : курс лекций / Н. Т. Савруков, А. И. Егоров, Л. П. Егорова. - Санкт-Петербург : Политехника, 1998. - 199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9012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9012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Терентьев, М. В. Экономика фирмы : конспект лекций / М. В. Терентьев, Н. Т. Савруков. - Санкт-Петербург : Политехника, 1998. - 191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9012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9012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Раицкий, К. А. Экономика предприятия : учеб. для вузов по эконом. спец. / К. А. Раицкий. - Москва : Маркетинг, 1999. - 693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9012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9012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Егоров, А. И. Экономика. (Теоретическая и прикладная) : конспект лекций для вузов / А. И. Егоров, Е. А. Егорова, Н. Т. Савруков. - Санкт-Петербург : Политехника, 1998. - 308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9012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9012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Экономика фирмы : словарь-справочник / Акуленко Н. Б. и др. ; под ред. Волкова О. И., Скляренко В. К. - Москва : ИНФРА-М, 2000. - 400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9012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9012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Глухов, В. В. Экономика малого предприятия / В. В. Глухов. - Чебоксары : ЧИЭиМ, 1999. - 83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9012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9012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Новиков, В. А. Практическая рыночная экономика : толкование 4000 терм. : Словарь : учеб.-метод. лит. / В. А. Новиков. - Москва : Флинта : Моск. психол.-соц. ин-т, 1999. - 371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9012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9012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Чуев, И. Н. Экономика предприятия : учеб. для вузов / И. Н. Чуев, Л. Н. Чечевицына. - 3-е изд., перераб. и доп. - Москва : Дашков и К, 2006. - 415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9012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9012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Грибов, В. Д. Экономика предприятия : учебник + практикум для вузов / В. Д. Грибов, В. П. Грузинов. - Изд. 3-е, перераб. и доп. - Москва : Финансы и статистика, 2006. - 336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9012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9012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Богданов, М. В. 1С: Бухгалтерия 7.7, редакция 4.5 : практикум для эконом. спец. вузов / М. В. Богданов. - Чебоксары : Чебокс. кооп. ин-т, 2006. - 115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9012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9012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Чуев, И. Н. Экономика предприятия : учеб. для вузов / И. Н. Чуев, Л. Н. Чуева. - 5-е изд., перераб. и доп. - Москва : Дашков и К, 2008. - 415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9012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9012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Экономика фирмы : учеб. для вузов по эконом. спец. / А. С. Арзямов и др. ; под общ. ред. Н. П. Иващенко. - Москва : ИНФРА-М, 2008. - 527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9012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9012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Зайцев, Н. Л. Экономика, организация и управление предприятием : учеб. пособие для вузов по спец. "Менеджмент орг." / Н. Л. Зайцев. - 2-е изд., доп. - Москва : ИНФРА-М, 2010. - 454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9012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9012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Николаев, И. П. Прикладная экономика : конспекты лекций / И. П. Николаев. - Чебоксары : Чуваш. гос. пед. ун-т, 2010. - 83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9012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9012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Котельникова, Е. А. Экономика фирмы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Е. А. Котельникова. - Саратов : Научная книга, 2012. - 145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9012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9012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Липатов, В. А. Внешнеэкономическая деятельность предприятия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А. Липатов. - Москва : Евразийский открытый институт, 2011. - 232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9012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9012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Романова, М. М. Менеджмент предприятия и организации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М. М. Романова. - Москва : Евразийский открытый институт, 2008.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9012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9012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Аренков, И. А. Маркетинг предприятия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И. А. Аренков, М. М. Глазов, И. Г. Фирова. - Санкт-Петербург : РГГМУ, 2013. - 448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9012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9012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Экономика и управление на предприятии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А. П. Агарков и др. - Москва : Дашков и К, 2013. - 400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9012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9012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Шариков, В. И. Экономика организации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учебно-методическое пособие / В. И. Шариков. - Москва : Рос. междунар. акад. туризма : Логос, 2011. - 139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9012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9012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Николаев, И. П. Прикладная экономика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конспекты лекций / И. П. Николаев.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9012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26C25" w:rsidRPr="00826C25" w:rsidRDefault="00826C25" w:rsidP="00826C25">
            <w:pPr>
              <w:spacing w:before="100" w:beforeAutospacing="1" w:after="100" w:afterAutospacing="1"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826C25" w:rsidRPr="00826C25" w:rsidTr="00826C25">
        <w:tc>
          <w:tcPr>
            <w:tcW w:w="0" w:type="auto"/>
            <w:hideMark/>
          </w:tcPr>
          <w:p w:rsidR="00826C25" w:rsidRPr="00826C25" w:rsidRDefault="00826C25" w:rsidP="00826C25">
            <w:pPr>
              <w:rPr>
                <w:rFonts w:eastAsia="Times New Roman"/>
                <w:szCs w:val="20"/>
                <w:lang w:eastAsia="ru-RU"/>
              </w:rPr>
            </w:pPr>
            <w:r w:rsidRPr="00826C25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826C25" w:rsidRPr="00826C25" w:rsidRDefault="00826C25" w:rsidP="00826C25">
            <w:pPr>
              <w:pStyle w:val="1"/>
              <w:rPr>
                <w:rFonts w:eastAsia="Times New Roman"/>
                <w:sz w:val="22"/>
                <w:lang w:eastAsia="ru-RU"/>
              </w:rPr>
            </w:pPr>
            <w:bookmarkStart w:id="37" w:name="_Toc7177650"/>
            <w:r w:rsidRPr="00826C25">
              <w:rPr>
                <w:rFonts w:eastAsia="Times New Roman"/>
                <w:sz w:val="22"/>
                <w:lang w:eastAsia="ru-RU"/>
              </w:rPr>
              <w:t>Проектирование</w:t>
            </w:r>
            <w:bookmarkEnd w:id="37"/>
          </w:p>
        </w:tc>
        <w:tc>
          <w:tcPr>
            <w:tcW w:w="357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13"/>
              <w:gridCol w:w="683"/>
            </w:tblGrid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60D16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60D16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60D16">
                  <w:pPr>
                    <w:spacing w:before="100" w:beforeAutospacing="1" w:after="100" w:afterAutospacing="1"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Кузина, Е. А.</w:t>
                  </w:r>
                  <w:r w:rsidRPr="00826C25">
                    <w:rPr>
                      <w:rFonts w:eastAsia="Times New Roman"/>
                      <w:szCs w:val="20"/>
                      <w:lang w:eastAsia="ru-RU"/>
                    </w:rPr>
                    <w:t xml:space="preserve"> Общественные интерьеры. Проектирование предприятий розничной торговли : учеб. пособие / Е. А. Кузина. - Чебоксары : Чуваш. гос. пед. ун-т, 2013. - 133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60D1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60D1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Ефименко, С. М. Эргономические основы проектирования среды : учеб. пособие для вузов / С. М. Ефименко. - Чебоксары : Чуваш. гос. пед. ун-т, 2013. - 140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60D1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60D1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Овчинникова, Р. Ю. Дизайн в рекламе. Основы графического проектирования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Р. Ю. Овчинникова, Л. М. Дмитриева. - Москва : ЮНИТИ-ДАНА, 2012. - 239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60D1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60D1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Кузина, Е. А. Общественные интерьеры. Проектирование предприятий розничной торговли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Е. А. Кузина.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60D1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60D1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Ефименко, С. М. Эргономические основы проектирования среды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вузов / С. М. Ефименко.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60D1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60D1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Кузина, Е. А. Общественные интерьеры. Проектирование кафе и ресторанов : учеб. пособие для дизайн. профиля подгот. / Е. А. Кузина. - Чебоксары : Чуваш. гос. пед. ун-т, 2014. - 166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60D1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60D1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Тарасова, О. П. Организация проектной деятельности дизайнера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О. П. Тарасова. - Оренбург : Оренбургский гос. ун-т; ЭБС АСВ, 2013. - 133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60D1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60D1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Попов, А. Д. Методика архитектурно-дизайнерского проектирования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Д. Попов. - Белгород : Белгор. гос. технол. ун-т : ЭБС АСВ, 2014. - 134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60D1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60D1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Кузина, Е. А. Проектирование жилых интерьеров : учеб. пособие для студентов дизайнер. профиля подгот. / Е. А. Кузина. - Чебоксары : Чуваш. гос. пед. ун-т, 2017. - 116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60D1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60D1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Кузина, Е. А. Проектирование жилых интерьеров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студентов дизайнер. профиля подгот. / Е. А. Кузина. - Электрон. текстовые дан. pdf. - Чебоксары : Чуваш. гос. пед. ун-т, 2017. - 116 с. - Библиогр.: с. 115. - Режим доступа: http://biblio.chgpu.edu.ru/. - ISBN 978-6-88297-350-5.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60D1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60D16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60D16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60D1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Рунге, В. Ф. Основы теории и методологии дизайна : учеб. пособие : конспект лекций / В. Ф. Рунге, В. В. Сеньковский. - Москва : МЗ-Пресс, 2001. - 252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60D1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60D1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Бандуристый, Ф. Ф. Оптимизация обучения художественному проектированию в системе специальной подготовки учителя изобразительного искусства в педвузах (университетах) / Ф. Ф. Бандуристый. - Москва : МПГУ, 2001. - 314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60D1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60D1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Молчанов, В. М. Основы архитектурного проектирования: социально-функциональные аспекты : учеб. пособие для архитектур. спец. вузов / В. М. Молчанов. - Ростов н/Д : Феникс, 2004. - 158 с., 8 л. ил.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60D1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60D1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Минервин, Г. Б. Основные задачи и принципы художественного проектирования : учеб. пособие для вузов / Г. Б. Минервин. - Москва : Архитектура-С, 2004. - 93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60D1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60D1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Шимко, В. Т. Основы дизайна и средовое проектирование : учеб. пособие для сред. спец. учеб. заведений архитектур. профиля / В. Т. Шимко. - Москва : Архитектура-С, 2005. - 160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60D1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60D1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Шимко, В. Т. Типологические основы художественного проектирования архитектурной среды : учеб. пособие для вузов / В. Т. Шимко, А. А. Гаврилина. - Москва : Архитектура-С, 2004. - 101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60D1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60D1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Ткачев, В. Н. Архитектурный дизайн. Функциональные и художественные основы проектирования : учеб. пособие для вузов / В. Н. Ткачев. - Москва : Архитектура-С, 2006. - 350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60D1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60D1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Шимко, В. Т. Архитектурно-дизайнерское проектирование : основы теории : учеб. пособие для спец. направления "Архитектура" / В. Т. Шимко. - Москва : Архитектура-С, 2006. - 296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60D1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60D1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Шимко, В. Т. Архитектурно-дизайнерское проектирование городской среды : учеб. по спец. "Дизайн архитектур. среды" направления подгот. "Архитектура" / В. Т. Шимко. - Москва : Архитектура-С, 2006. - 382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60D1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60D1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Грашин, А. А. Методология дизайн-проектирования элементов предметной среды : (дизайн унифицир. и агрегатир. объектов) : учеб. пособие для архитектур. и дизайнер. спец. / А. А. Грашин. - Москва : Архитектура-С, 2004. - 229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60D1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60D1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Кузина, Е. А. Графические задания, проекты и курсовые работы по спецпроектированию (дизайн интерьеров) : учеб.-метод. пособие / Е. А. Кузина. - Чебоксары : Чуваш. гос. пед. ун-т, 2009. - 84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60D1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60D1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Чеботарева, Л. С. Двумерное проектирование и трехмерное моделирование в САПР "КОМПАС-3D-LT" : лаб. практикум для студентов худ.-граф. и технол.-эконом. профиля / Л. С. Чеботарева. - Чебоксары : Чуваш. гос. пед. ун-т, 2009. - 142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60D1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60D1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Проектирование : учеб.-метод. пособие : спец. Декоратив.-прикл. искусство (Худож. керамика) / Чуваш. гос. пед. ун-т ; сост. И. В. Федорова. - Чебоксары : ЧГПУ, 2010. - 47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60D1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60D1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Устин, В. Б. Художественное проектирование интерьеров : учеб. пособие для вузов / В. Б. Устин. - Москва : АСТ и др., 2010. - 288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60D1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60D1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Тосунова, М. И. Архитектурное проектирование : учеб. для сред. проф. образования / М. И. Тосунова, М. М. Гаврилова. - 4-е изд., перераб. и доп. - Москва : Академия, 2009. - 327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60D1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60D1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Шимко, В. Т. Архитектурно-дизайнерское проектирование. Основы теории (средовой подход) : учеб. для вузов 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по спец. "Дизайн архитектур. среды" направления подгот. "Архитектура" / В. Т. Шимко. - 2-е изд. доп. и испр. - Москва : Архитектура-С, 2009. - 407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60D1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60D1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Кузина, Е. А. Методические рекомендации по выполнению графических заданий, проектов и курсовых работ по спецпроектированию (дизайн интерьера) : учеб.-метод. пособие для вузов по спец. / Е. А. Кузина. - Чебоксары : Чуваш. гос. пед. ун-т, 2011. - 104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60D1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60D1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Ланцов, А. Л. Компьютерное проектирование в архитектуре Archicad 11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А. Л. Ланцов. - Москва : ДМК Пресс, 2008. - 800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60D1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60D1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Алгазина, Н. В. Проектирование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выставочное пространство / Н. В. Алгазина, Л. Н. Козлова. - Омск : Омский гос. институт сервиса, 2012. - 187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60D1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60D1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Кузина, Е. А. Графические задания, проекты и курсовые работы по спецпроектированию (дизайн интерьеров)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/ Е. А. Кузина.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60D1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60D1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Чеботарева, Л. С. Двумерное проектирование и трехмерное моделирование в САПР "Компас-3D LT"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лаб. практикум для студентов худ.-граф. и технол.-эконом. профиля / Л. С. Чеботарева.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60D1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60D1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Проектирование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: спец. Декоратив.-прикл. искусство (Худож. керамика) / Чуваш. гос. пед. ун-т ; сост. И. В. Федорова.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60D1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60D1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Кузина, Е. А. Методические рекомендации по выполнению графических заданий, проектов и курсовых работ по спецпроектированию (дизайн интерьера)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для вузов / Е. А. Кузина.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60D1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60D1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Пташинский, В. С. Проектируем интерьер сами. Программы: Sweet Home 3D, FloorPlan 3D, Google SketchUp, IKEA Home Planner / В. С. Пташинский. - Санкт-Петербург : Питер, 2014. - 219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60D1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60D1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Глейзер, Д. Дизайн. Разработка проектов. Разбуди свое вдохновение! / Д. Глейзер, К. Найт ; пер. с англ. В. Иванова. - Санкт-Петербург : Питер, 2014. - 248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60D1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60D1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Орлов, А. AutoCAD 2015 / А. Орлов. - Санкт-Петербург : Питер, 2015. - 384 с. : ил. + 1 CD-ROM.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60D1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60D1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Хворостов</w:t>
                  </w:r>
                  <w:r w:rsidRPr="00826C25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, 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Д</w:t>
                  </w:r>
                  <w:r w:rsidRPr="00826C25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А</w:t>
                  </w:r>
                  <w:r w:rsidRPr="00826C25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3D Studio Max + VRay. 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Проектирование дизайна среды : учеб. пособие для вузов по спец. худож.-граф. цикла / Д. А. Хворостов. - Москва : ФОРУМ : ИНФРА-М, 2016. - 269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60D1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10</w:t>
                  </w:r>
                </w:p>
              </w:tc>
            </w:tr>
          </w:tbl>
          <w:p w:rsidR="00826C25" w:rsidRPr="00826C25" w:rsidRDefault="00826C25" w:rsidP="00826C25">
            <w:pPr>
              <w:spacing w:before="100" w:beforeAutospacing="1" w:after="100" w:afterAutospacing="1"/>
              <w:rPr>
                <w:rFonts w:eastAsia="Times New Roman"/>
                <w:bCs/>
                <w:szCs w:val="20"/>
                <w:lang w:eastAsia="ru-RU"/>
              </w:rPr>
            </w:pPr>
            <w:r w:rsidRPr="00826C25">
              <w:rPr>
                <w:rFonts w:eastAsia="Times New Roman"/>
                <w:bCs/>
                <w:szCs w:val="20"/>
                <w:lang w:eastAsia="ru-RU"/>
              </w:rPr>
              <w:t xml:space="preserve"> </w:t>
            </w:r>
          </w:p>
        </w:tc>
      </w:tr>
      <w:tr w:rsidR="00826C25" w:rsidRPr="00826C25" w:rsidTr="00826C25">
        <w:tc>
          <w:tcPr>
            <w:tcW w:w="0" w:type="auto"/>
            <w:hideMark/>
          </w:tcPr>
          <w:p w:rsidR="00826C25" w:rsidRPr="00826C25" w:rsidRDefault="00826C25" w:rsidP="00826C25">
            <w:pPr>
              <w:rPr>
                <w:rFonts w:eastAsia="Times New Roman"/>
                <w:szCs w:val="20"/>
                <w:lang w:eastAsia="ru-RU"/>
              </w:rPr>
            </w:pPr>
            <w:r w:rsidRPr="00826C25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826C25" w:rsidRPr="00826C25" w:rsidRDefault="00826C25" w:rsidP="00826C25">
            <w:pPr>
              <w:pStyle w:val="1"/>
              <w:rPr>
                <w:rFonts w:eastAsia="Times New Roman"/>
                <w:sz w:val="22"/>
                <w:lang w:eastAsia="ru-RU"/>
              </w:rPr>
            </w:pPr>
            <w:bookmarkStart w:id="38" w:name="_Toc7177651"/>
            <w:r w:rsidRPr="00826C25">
              <w:rPr>
                <w:rFonts w:eastAsia="Times New Roman"/>
                <w:sz w:val="22"/>
                <w:lang w:eastAsia="ru-RU"/>
              </w:rPr>
              <w:t>Пропедевтика</w:t>
            </w:r>
            <w:bookmarkEnd w:id="38"/>
          </w:p>
        </w:tc>
        <w:tc>
          <w:tcPr>
            <w:tcW w:w="357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13"/>
              <w:gridCol w:w="683"/>
            </w:tblGrid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321DB8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321DB8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321DB8">
                  <w:pPr>
                    <w:spacing w:before="100" w:beforeAutospacing="1" w:after="100" w:afterAutospacing="1"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Тургай, И. В.</w:t>
                  </w:r>
                  <w:r w:rsidRPr="00826C25">
                    <w:rPr>
                      <w:rFonts w:eastAsia="Times New Roman"/>
                      <w:szCs w:val="20"/>
                      <w:lang w:eastAsia="ru-RU"/>
                    </w:rPr>
                    <w:t xml:space="preserve"> История и теория дизайна : учеб. пособие для вузов / И. В. Тургай. - Чебоксары : Чуваш. гос. пед. ун-т, 2014. - 143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321DB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321DB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Тургай, И. В. История и теория дизайна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вузов / И. В. Тургай.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321DB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321DB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Меркулова, Л. А. Пропедевтика. Общая композиция : учеб. для вузов по направлениям подгот. "Дизайн", "Искусство костюма и текстиля" / Л. А. Меркулова, М. Е. Елочкин. - Москва : Академия, 2016. - 206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321DB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321DB8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321DB8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321DB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Рунге, В. Ф. Основы теории и методологии дизайна : учеб. пособие : конспект лекций / В. Ф. Рунге, В. В. 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Сеньковский. - Москва : МЗ-Пресс, 2001. - 252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321DB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23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321DB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Михайлов, С. М. Основы дизайна : учеб. для вузов для вузов по спец. "Дизайн архитектур. среды" / С. М. Михайлов, Л. М. Кулеева. - Москва : Союз дизайнеров, 2002. - 236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321DB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321DB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Михайлов, С. М. Основы дизайна : учеб. для студентов спец. "Дизайн архитектур. среды" / С. М. Михайлов, Л. М. Кулеева. - Казань : Новое Знание, 1999. - 238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321DB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321DB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Рунге, В. Ф. Основы теории и методологии дизайна : учеб. пособие для вузов / В. Ф. Рунге, В. В. Сеньковский. - 3-е изд., перераб. и доп. - Москва : МЗ-Пресс, 2005. - 366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321DB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321DB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Крижановская, Н. Я. Основы ландшафтного дизайна : учеб. для вузов архитектур.-строит. спец. / Н. Я. Крижановская. - Ростов н/Д : Феникс, 2005. - 204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321DB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321DB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Ермолаев, А. П. Очерки о реальности профессии архитектор-дизайнер: имена, суждения, анализы : учеб. пособие для архитектур. и дизайн. спец. / А. П. Ермолаев. - Москва : Архитектура-С, 2004. - 204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321DB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321DB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Шимко, В. Т. Основы дизайна и средовое проектирование : учеб. пособие для сред. спец. учеб. заведений архитектур. профиля / В. Т. Шимко. - Москва : Архитектура-С, 2005. - 160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321DB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321DB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Розенсон, И. А. Основы теории дизайна : учеб. для вузов по спец. "Прикл. информатика (по областям)" и др. эконом. спец. / И. А. Розенсон. - Санкт-Петербург и др. : Питер, 2007. - 218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321DB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321DB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Волошко, Н. И. Эстетика и дизайн товаров : учеб.-практ. пособие / Н. И. Волошко. - Москва : Дашков и К, 2008. - 254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321DB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321DB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Ермолаева, Л. П. Основы дизайнерского искусства : учеб. пособие для вузов / Л. П. Ермолаева. - Москва : Архитектура-С, 2009. - 151 с. : цв.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321DB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321DB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Кузина, Е. А. Теория и методика формирования специальных компетенций у будущих педагогов-дизайнеров / Е. А. Кузина, Е. Г. Хрисанова. - Чебоксары : Чуваш. гос. пед. ун-т, 2012. - 270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321DB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321DB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Дизайн-образование: моделирование, технологии, интеграция : сб. ст. по материалам Всерос. науч.-практ. конф. / Чуваш. гос. пед. ун-т ; под ред. Е. А. Кузиной, Н. Н. Соловьевой. - Чебоксары : ЧГПУ, 2012. - 236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321DB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321DB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Соловьева, Н. Н. Развитие творческого потенциала будущих педагогов профессионального обучения (дизайн) / Н. Н. Соловьева. - Чебоксары : Чуваш. гос. пед. ун-т, 2012. - 277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321DB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321DB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Проблемы формирования профессионализма у студентов художественно-графического факультета средствами изобразительного искусства : сб. ст. / Чуваш. гос. пед. ун-т ; отв. ред. Н. Б. Смирнова. - Чебоксары : ЧГПУ, 2012. - 176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321DB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321DB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Научные методы и подходы в подготовке педагогов профессионального обучения в области дизайна / Б. В. Самсонов и др. ; под ред. Б. В. Самсонова, Е. А. Кузиной. - Казань : Казан. ун-т, 2012. - 362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321DB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321DB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D-ФОРМАТ. Современный взгляд на развитие дизайна и дизайн-образования : сб. ст. по материалам студенческих науч.-практ. конф. / Чуваш. гос. пед. ун-т ; под ред. С. М. Ефименко. - Чебоксары : ЧГПУ, 2013. - 207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321DB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321DB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Уайт, К. 101 полезная идея для художника и дизайнера / К. Уайт. - Санкт-Петербург : Питер, 2012. - 108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321DB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321DB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Дизайн-образование: моделирование, технологии, интеграция : сб. ст. по материалам Всерос. науч.-практ. конф. / Чуваш. гос. пед. ун-т ; под ред. Б. В. Самсонова. - Чебоксары : ЧГПУ, 2014. - 208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321DB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321DB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Соловьева, Н. Н. Развитие творческого потенциала будущих педагогов профессионального обучения (дизайн)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Н. Н. Соловьева.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321DB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321DB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D-ФОРМАТ. Современный взгляд на развитие дизайна и дизайн-образования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сб. ст. по материалам студенческих науч.-практ. конф. / Чуваш. гос. пед. ун-т ; под ред. С. М. Ефименко.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321DB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321DB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Полозкова, Е. А. Развитие творческого воображения при проектировании объектов дизайна в профессиональном образовании / Е. А. Полозкова // Вестник Чувашского государственного педагогического университета имени И. Я. Яковлева. - 2009. - № 2 (62). - С. 134–137.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321DB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321DB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Михайлова, Э. В. Проектный подход в формировании преемственности непрерывного дизайнерского образования / Э. В. Михайлова // Дизайн-образование: моделирование, технологии, интеграция : сб. ст. по материалам Всерос. науч.-практ. конф. - Чебоксары, 2012. - С. 30–35.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321DB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321DB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И. В. Формирование проектно-образного мышления у студентов-дизайнеров в процессе их обучения в вузе / И. В. Николаева // Дизайн-образование: моделирование, технологии, интеграция : сб. ст. по материалам Всерос. науч.-практ. конф. - Чебоксары, 2012. - С. 35–40.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321DB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321DB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Торопов, С. И. Дизайн-проектирование в процессе подготовки будущих педагогов профессионального обучения / С. И. Торопов, Т. И. Полевщикова // Дизайн-образование: моделирование, технологии, интеграция : сб. ст. по материалам Всерос. науч.-практ. конф. - Чебоксары, 2012. - С. 77–84.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321DB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321DB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Дизайн-образование: моделирование, технологии, интеграция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сб. ст. по материалам Всерос. науч.-практ. конф. / Чуваш. гос. пед. ун-т ; под ред. Б. В. Самсонова.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321DB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321DB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Соловьева, Н. Н. Методические рекомендации по изучению дисциплины "Пропедевтика" / Н. Н. Соловьева. - Чебоксары : Чуваш. гос. пед. ун-т, 2016. - 103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321DB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321DB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Соловьева, Н. Н. Методические рекомендации по изучению дисциплины "Пропедевтика"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Н. Н. Соловьева. - Электрон. текстовые дан. pdf. - Чебоксары : Чуваш. гос. пед. ун-т, 2016. -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321DB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26C25" w:rsidRPr="00826C25" w:rsidRDefault="00826C25" w:rsidP="00826C25">
            <w:pPr>
              <w:spacing w:before="100" w:beforeAutospacing="1" w:after="100" w:afterAutospacing="1"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826C25" w:rsidRPr="00826C25" w:rsidTr="00826C25">
        <w:tc>
          <w:tcPr>
            <w:tcW w:w="0" w:type="auto"/>
            <w:hideMark/>
          </w:tcPr>
          <w:p w:rsidR="00826C25" w:rsidRPr="00826C25" w:rsidRDefault="00826C25" w:rsidP="00826C25">
            <w:pPr>
              <w:rPr>
                <w:rFonts w:eastAsia="Times New Roman"/>
                <w:szCs w:val="20"/>
                <w:lang w:eastAsia="ru-RU"/>
              </w:rPr>
            </w:pPr>
            <w:r w:rsidRPr="00826C25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826C25" w:rsidRPr="00826C25" w:rsidRDefault="00826C25" w:rsidP="00826C25">
            <w:pPr>
              <w:pStyle w:val="1"/>
              <w:rPr>
                <w:rFonts w:eastAsia="Times New Roman"/>
                <w:sz w:val="22"/>
                <w:lang w:eastAsia="ru-RU"/>
              </w:rPr>
            </w:pPr>
            <w:bookmarkStart w:id="39" w:name="_Toc7177652"/>
            <w:r w:rsidRPr="00826C25">
              <w:rPr>
                <w:rFonts w:eastAsia="Times New Roman"/>
                <w:sz w:val="22"/>
                <w:lang w:eastAsia="ru-RU"/>
              </w:rPr>
              <w:t>Психология профессионального образования</w:t>
            </w:r>
            <w:bookmarkEnd w:id="39"/>
          </w:p>
        </w:tc>
        <w:tc>
          <w:tcPr>
            <w:tcW w:w="357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13"/>
              <w:gridCol w:w="683"/>
            </w:tblGrid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6F3114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6F3114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6F3114">
                  <w:pPr>
                    <w:spacing w:before="100" w:beforeAutospacing="1" w:after="100" w:afterAutospacing="1"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Кондратьев, М. Ю.</w:t>
                  </w:r>
                  <w:r w:rsidRPr="00826C25">
                    <w:rPr>
                      <w:rFonts w:eastAsia="Times New Roman"/>
                      <w:szCs w:val="20"/>
                      <w:lang w:eastAsia="ru-RU"/>
                    </w:rPr>
                    <w:t xml:space="preserve"> Социальная психология в образовании </w:t>
                  </w:r>
                  <w:r w:rsidR="003C0695">
                    <w:rPr>
                      <w:rFonts w:eastAsia="Times New Roman"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szCs w:val="20"/>
                      <w:lang w:eastAsia="ru-RU"/>
                    </w:rPr>
                    <w:t xml:space="preserve"> : учебное пособие / М. Ю. Кондратьев. - Москва : Пер Сэ, 2012. - 383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6F311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6F311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Самойлов, В. Д. Педагогика и психология высшей школы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андрогогическая парадигма : учебник / В. Д. Самойлов. - Москва : ЮНИТИ-ДАНА, 2013. - 207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6F311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6F311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Зеер, Э. Ф. Психология профессионального образования : учеб. для вузов по направлению подгот. "Проф. обучение (по отраслям)" / Э. Ф. Зеер. - 2-е изд., испр. и доп. - Москва : Академия, 2013. - 412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6F311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6F311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Виноградов, Б. А. Развитие системы оценки качества профессионального образования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Б. А. Виноградов, И. Ю. Кукса. - Калининград : БФУ, 2013. - 150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6F311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6F311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Исаев, Е. И. Психология образования человека. Становление субъектности в образовательных процессах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Е. И. Исаев, В. И. Слободчиков. - Москва : Православный Свято-Тихоновский гуманитарный ун-т, 2013. - 432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6F311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6F311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Социальная психология образования : учеб. пособие для вузов по направлению подгот. "Психол.-пед. бразование" / О. Б. Крушельницкая и др. ; под ред. О. Б. Крушельницкой, М. Е. Сачковой,Л. Б. Шнейдер. - Москва : Вуз. учеб. : ИНФРА-М, 2015. - 317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6F311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6F311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Социальная психология образования : учеб. пособие / сост. О. В. Чернова. - Чебоксары : Чуваш. гос. пед. ун-т, 2016. - 94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6F311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6F311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Социальная психология образования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сост. О. В. Чернова.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6F311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6F3114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6F3114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6F311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Смирнов, С. Д. Педагогика и психология высшего образования: от деятельности к личности : учеб. пособие для фак. и ин-тов повышения квалификации преподавателей вузов и аспирантов / С. Д. Смирнов. - Москва : Аспект-пресс, 1995. - 271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6F311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6F311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Педагогика и психология высшей школы : учеб. пособие для студентов и аспирантов вузов / Буланова-Топоркова М. В. и др. ; отв. ред. С. И. Самыгин. - Ростов н/Д : Феникс, 1998. - 526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6F311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6F311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Смирнов, С. Д. Педагогика и психология высшего образования. От деятельности к личности : учеб. пособие по направлению и спец. психологии / С. Д. Смирнов. - Москва : Academia, 2001. - 303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6F311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6F311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Психолого-педагогические аспекты многоуровневого образования : сб. науч. тр. Т. 10 / С.-Петерб. гос. ун-т и др. ; отв. ред. Шикун А. Ф., Платонов Ю. П. - Тверь : ТвГУ, 1997. - 399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6F311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6F311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Психолого-педагогические аспекты многоуровневого образования : сб. науч. тр. Т. 11 / С.-Петерб. гос. ун-т и др. ; отв. ред. А. Ф. Шикун, Ю. П. Платонов. - Тверь : ТвГУ, 1998. - 399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6F311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6F311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Зеер, Э. Ф. Психология профессионального образования : учеб. пособие / Э. Ф. Зеер. - 2-е изд., перераб. - Москва : Моск. психол.-соц. ин-т ; Воронеж : МОДЭК, 2003. - 479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6F311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6F311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Лобейко, Ю. А. Практическая психология развивающего профессионального образования : учеб. пособие / Ю. А. Лобейко, Н. М. Швалева, О. В. Гринько. - Москва : Нар. образование ; Ставрополь : АГРУС, 2004. - 139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6F311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6F311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Смирнов, С. Д. Педагогика и психология высшего образования. От деятельности к личности : учеб. пособие для направления и спец. психологии / С. Д. Смирнов. - 2-е изд., перераб. и доп. - Москва : Academia, 2005. - 394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6F311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6F311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Н. Практикум по психологии профессионального образования : учеб. пособие / Т. Н. Андреева. - Чебоксары : Чуваш. гос. пед. ун-т, 2006. - 100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6F311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6F311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Зеер, Э. Ф. Психология профессионального развития : учеб. пособие для вузов по направлению подгот. бакалавра и магистра "Психология" и психол. спец. / Э. Ф. Зеер. - 2-е изд., стер. - Москва : Academia, 2007. - 240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6F311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6F311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Смирнов, С. Д. Педагогика и психология высшего образования. От деятельности к личности : учеб. пособие для вузов по направлению и спец. психологии / С. Д. Смирнов. - 3-е изд., стер. - Москва : Academia, 2007. - 394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6F311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6F311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Пряжников, Н. С. Психология труда и человеческого достоинства : учеб. пособие для вузов по направления и спец. психологии / Н. С. Пряжников, Е. Ю. Пряжникова. - 4-е изд., стер. - Москва : Academia, 2007. - 477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6F311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6F311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проблемы дошкольного, специального и профессионального образования : сб. науч. ст. : по материалам Всерос. науч.-практ. конф., май 2006 г. / Чуваш. гос. пед. ун-т ; под ред. Г. П. Захаровой, С. В. Велиевой. - Чебоксары : ЧГПУ, 2006. - 141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6F311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6F311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Шульга, Т. И. Психология учащихся начального профессионального образования : учеб. пособие для вузов / Т. И. Шульга. - Москва : Академия, 2008. - 172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6F311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6F311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Пряжников, Н. С. Психология труда : учеб. пособие для вузов по направлению "Психология"и психол. спец. / Н. С. Пряжников, Е. Ю. Пряжникова. - 6-е изд., стер. - Москва : Академия, 2012. - 477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6F311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6F311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Психология профессионального образования : тетр. для самообразования / Чуваш. гос. пед. ун-т ; авт.-сост. Т. Н. 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Андреева. - Чебоксары : ЧГПУ, 2013. - 84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6F311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26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6F311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Шарипов, Ф. В. Педагогика и психология высшей школы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Ф. В. Шарипов. - Москва : Логос, 2012. - 448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6F311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6F311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Психология профессионального образования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тетрадь для самообразования / Чуваш. гос. пед. ун-т ; авт.-сост. Т. Н. Андреева.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6F311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26C25" w:rsidRPr="00826C25" w:rsidRDefault="00826C25" w:rsidP="00826C25">
            <w:pPr>
              <w:spacing w:before="100" w:beforeAutospacing="1" w:after="100" w:afterAutospacing="1"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826C25" w:rsidRPr="00826C25" w:rsidTr="00826C25">
        <w:tc>
          <w:tcPr>
            <w:tcW w:w="0" w:type="auto"/>
            <w:hideMark/>
          </w:tcPr>
          <w:p w:rsidR="00826C25" w:rsidRPr="00826C25" w:rsidRDefault="00826C25" w:rsidP="00826C25">
            <w:pPr>
              <w:rPr>
                <w:rFonts w:eastAsia="Times New Roman"/>
                <w:szCs w:val="20"/>
                <w:lang w:eastAsia="ru-RU"/>
              </w:rPr>
            </w:pPr>
            <w:r w:rsidRPr="00826C25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826C25" w:rsidRPr="00826C25" w:rsidRDefault="00826C25" w:rsidP="00826C25">
            <w:pPr>
              <w:pStyle w:val="1"/>
              <w:rPr>
                <w:rFonts w:eastAsia="Times New Roman"/>
                <w:sz w:val="22"/>
                <w:lang w:eastAsia="ru-RU"/>
              </w:rPr>
            </w:pPr>
            <w:bookmarkStart w:id="40" w:name="_Toc7177653"/>
            <w:r w:rsidRPr="00826C25">
              <w:rPr>
                <w:rFonts w:eastAsia="Times New Roman"/>
                <w:sz w:val="22"/>
                <w:lang w:eastAsia="ru-RU"/>
              </w:rPr>
              <w:t>Резьба по дереву и бересте с практикумом</w:t>
            </w:r>
            <w:bookmarkEnd w:id="40"/>
          </w:p>
        </w:tc>
        <w:tc>
          <w:tcPr>
            <w:tcW w:w="357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13"/>
              <w:gridCol w:w="683"/>
            </w:tblGrid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8539E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8539E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8539E">
                  <w:pPr>
                    <w:spacing w:before="100" w:beforeAutospacing="1" w:after="100" w:afterAutospacing="1"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Косогорова, Л. В.</w:t>
                  </w:r>
                  <w:r w:rsidRPr="00826C25">
                    <w:rPr>
                      <w:rFonts w:eastAsia="Times New Roman"/>
                      <w:szCs w:val="20"/>
                      <w:lang w:eastAsia="ru-RU"/>
                    </w:rPr>
                    <w:t xml:space="preserve"> Основы декоративно-прикладного искусства : учеб. для студентов учреждений высш. проф. образования / Л. В. Косогорова, Л. В. Неретина. - Москва : Академия, 2012. - 223 с., 8 л. ил.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8539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8539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Барташевич, А. А. Конструирование изделий из древесины. Основы композиции и дизайн : учеб. пособие для вузов / А. А. Барташевич, В. И. Онегин. - Ростов-на-Дону : Феникс, 2014. - 188 с., 8 л. цв. ил.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8539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8539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Косогорова, Л. В. Основы декоративно-прикладного искусства : учеб. для студентов учреждений высш. образования, обучающихся по направлению подгот. "Пед. образование" / Л. В. Косогорова, Л. В. Неретина. - 2-е изд., стер. - Москва : Академия, 2014. - 223 с., 8 л. цв. ил.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8539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8539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Соколов, М. В. Декоративно-прикладное искусство : учеб. пособие для студентов вузов / М. В. Соколов, М. С. Соколова. - Москва : ВЛАДОС, 2013. - 399 с., 16 л. цв. ил.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8539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8539E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8539E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8539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Матвеева, Т. А. Мозаика и резьба по дереву : учеб. для сред. ПТУ / Т. А. Матвеева. - 5-е изд., стер. - Москва : Высш. шк., 1993. - 144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8539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8539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Буриков, В. Г. Домовая резьба / В. Г. Буриков, В. Н. Власов. - Москва : Нива России, 1993. - 352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8539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8539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Трапезников, Ф. Ф. Плетение ивого прута и бересты / Ф. Ф. Трапезников. - 2-е изд., стер. - Москва : Нива России, 1995. - 192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8539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8539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Домовая и художественная резьба по дереву / сост. А. В. Кирюхин. - Москва : Спектр : Новая волна, 1996. - 352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8539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8539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Афанасьев, А. Ф. Резьба по дереву / А. Ф. Афанасьев ; рис. авт. ; фот. В. И. Сучкова. - 2-е изд. - Москва : Культура и традиции : Легпромбытиздат, 1997. - 512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8539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8539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Семенцов, А. Ю. Резьба по дереву / А. Ю. Семенцов. - Минск : Совр. слово, 1998. - 255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8539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8539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Абросимова, А. А. Художественная резьба по дереву, кости и рогу : учеб. пособие / А. А. Абросимова, Н. И. Каплан, Т. Б. Митлянская. - 4-е изд., испр. - Москва : Высш. шк., 1998. - 192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8539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8539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Борисов, И. Б. Обработка дерева / И. Б. Борисов. - Москва : АСТ ; Ростов н/Д : Феникс, 1999. - 317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8539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8539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Круглова, О. В. Русская народная резьба и роспись по дереву : из собр. Загор. гос. ист.-худож. музея-заповедника / О. В. Круглова. - 4-е изд., перераб. - Москва : Изобр. искусство, 1983. - 182 с. : в осн.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8539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8539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Резьба по дереву : учеб.-метод. пособие / Чуваш. гос. пед. ун-т ; сост. Н. М. Юдина. - Чебоксары : ЧГПУ, 2010. - 83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8539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8539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Подгорный, Н. Л. Резьба. Мозаика. Гравирование / Н. Л. Подгорный. - Ростов н/Д : Феникс, 2004. - 319 с., 4 л. ил.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8539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8539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Резьба по дереву. Резьба. Мозаика. Инкрустация : справочник / сост. В. И. Рыженко. - Москва : ОНИКС 21 век : Центр общечеловеч. ценностей, 2004. - 222 с., 4 л. ил.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8539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8539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Березнев, А. Резьба по дереву / А. Березнев, Т. Березнева. - Ростов н/Д : Проф-Пресс, 2002. - 603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8539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8539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Виноградов, А. Н. Резьба по дереву / А. Н. Виноградов. - Минск : Хэлтон, 2003. - 269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8539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8539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Дементьев, С. В. Резьба по дереву / С. В. Дементьев. - Москва : МСП, 2003. - 89 с., 4 л.ил.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8539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8539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Резьба по дереву : полный курс для начинающего. - Москва : Харвест, 2004. - 190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8539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8539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Работы по дереву. Материалы, технология, изделия : справочник / авт.-сост. В. И. Рыженко, В. И. Юров. - Москва : ОНИКС 21 век : Центр общечеловеч. ценностей, 2004. - 382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8539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8539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Петросян, О. А. Резьба по дереву / О. А. Петросян. - Москва : Вече, 2004. - 175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8539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8539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Клиентов, А. Е. Народные промыслы / А. Е. Клиентов. - Москва : Белый город, 2004. - 48 с. : в осн. цв.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8539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8539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Горшкалев, А. Б. Прорезная резьба / А. Б. Горшкалев. - Москва : Народное творчество, 2003. - 39 с. : в осн.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8539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8539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Логачева, Л. А. Резчикам по дереву / Л. А. Логачева, И. В. Нилова. - Москва : Нар. творчество, 2004. - 39 с. : в осн.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8539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8539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Логачева, Л. А. Резчикам по дереву / Л. А. Логачева. - Москва : Нар. творчество, 2004. - 39 с. : в осн.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8539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8539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Локрина, Т. Композиции с берестой / Т. Локрина ; под ред. Г. Кондратьевой. - Москва : Ниола 21-й век : Вече, 2005. - 93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8539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8539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Кочев, М. С. Секреты бересты / М. С. Кочев. - Москва : Профиздат, 2005. - 80 с., 2 л. ил.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8539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8539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Сасыков, Ш. Татьянка. Художественная резьба по дереву : учеб. пособие / Ш. Сасыков. - Изд. 1-е. - Москва : Татьянка, 2005. - 238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8539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8539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Осипенко, В. А. Резьба по дереву / В. А. Осипенко. - Москва : Профиздат, 2006. - 109 с., 2 л. ил.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8539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8539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Деннинг, Э. Резьба по дереву : практ. пособие / Э. Деннинг ; пер. с фр. О. Е. Ивановой. - Москва : Арт-Родник, 2001. - 176 с. : в осн.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8539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8539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Иванов-Орков, Г. Н. Чувашская резьба по дереву : творческие приемы и техника : книга-альбом / Г. Н. Иванов-Орков, П. Я. Мазуркин. - Чебоксары : Чуваш. кн. изд-во, 2007. - 182 с. : цв.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8539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8539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Федотов, Г. Я. Художественные работы по дереву / Г. Я. Федотов. - Санкт-Петербург : Питер, 2011. - 192 с., 2 л. ил.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8539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8539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Баймяшкина, Е. Ю. Народное декоративно-прикладное искусство Чувашии : учеб.-метод. пособие / Е. Ю. Баймяшкина, И. М. Рязанцева. - Чебоксары : Чуваш. гос. пед. ун-т, 2013. - 93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8539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8539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Резьба по дереву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/ Чуваш. гос. пед. ун-т ; сост. Н. М. Юдина.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8539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8539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Баймяшкина, Е. Ю. Народное декоративно-прикладное искусство Чувашии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/ Е. Ю. Баймяшкина.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8539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8539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Халиуллина, Ф. Г. Декорирование и комбинирование бересты с современными материалами : учеб.-метод. пособие / Ф. Г. Халиуллина. - Чебоксары : Чуваш. гос. пед. ун-т, 2014. - 27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8539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8539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Справочник современного дизайнера / под общ. ред. Л. Р. Маиляна. - Ростов-на-Дону : Феникс, 2014. - 431 с., 12 л. цв. ил.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8539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8539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Основы декоративно-прикладного искусства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сост. Е. С. Асланова. - Комсомольск-на-Амуре : АГПГУ, 2011. - 203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8539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8539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Халиуллина, Ф. Г. Декорирование и комбинирование бересты с современными материалами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/ Ф. Г. Халиуллина.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8539E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26C25" w:rsidRPr="00826C25" w:rsidRDefault="00826C25" w:rsidP="00826C25">
            <w:pPr>
              <w:spacing w:before="100" w:beforeAutospacing="1" w:after="100" w:afterAutospacing="1"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826C25" w:rsidRPr="00826C25" w:rsidTr="00826C25">
        <w:tc>
          <w:tcPr>
            <w:tcW w:w="0" w:type="auto"/>
            <w:hideMark/>
          </w:tcPr>
          <w:p w:rsidR="00826C25" w:rsidRPr="00826C25" w:rsidRDefault="00826C25" w:rsidP="00826C25">
            <w:pPr>
              <w:rPr>
                <w:rFonts w:eastAsia="Times New Roman"/>
                <w:szCs w:val="20"/>
                <w:lang w:eastAsia="ru-RU"/>
              </w:rPr>
            </w:pPr>
            <w:r w:rsidRPr="00826C25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826C25" w:rsidRPr="00826C25" w:rsidRDefault="00826C25" w:rsidP="00826C25">
            <w:pPr>
              <w:pStyle w:val="1"/>
              <w:rPr>
                <w:rFonts w:eastAsia="Times New Roman"/>
                <w:sz w:val="22"/>
                <w:lang w:eastAsia="ru-RU"/>
              </w:rPr>
            </w:pPr>
            <w:bookmarkStart w:id="41" w:name="_Toc7177654"/>
            <w:r w:rsidRPr="00826C25">
              <w:rPr>
                <w:rFonts w:eastAsia="Times New Roman"/>
                <w:sz w:val="22"/>
                <w:lang w:eastAsia="ru-RU"/>
              </w:rPr>
              <w:t>Рисунок</w:t>
            </w:r>
            <w:bookmarkEnd w:id="41"/>
          </w:p>
        </w:tc>
        <w:tc>
          <w:tcPr>
            <w:tcW w:w="357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13"/>
              <w:gridCol w:w="683"/>
            </w:tblGrid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45834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45834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45834">
                  <w:pPr>
                    <w:spacing w:before="100" w:beforeAutospacing="1" w:after="100" w:afterAutospacing="1"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Чеботкин, В. А.</w:t>
                  </w:r>
                  <w:r w:rsidRPr="00826C25">
                    <w:rPr>
                      <w:rFonts w:eastAsia="Times New Roman"/>
                      <w:szCs w:val="20"/>
                      <w:lang w:eastAsia="ru-RU"/>
                    </w:rPr>
                    <w:t xml:space="preserve"> Школа академического рисунка : учеб. пособие : курс лекций / В. А. Чеботкин. - Йошкар-Ола : Вертикаль, 2013. - 125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458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458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Кузин, В. С. Рисунок. Наброски и зарисовки : учеб. пособие для студентов учреждений высш. проф. образования, обучающихся по направлению подгот. "Пед. образование" (профиль "изобр. искусство") / В. С. Кузин. - 2-е изд., стер. - Москва : Академия, 2013. - 231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458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458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Зорин, Л. Н. Рисунок : учеб. для вузов по архитектур. и дизайн. спец. / Л. Н. Зорин. - Санкт-Петербург : Планета музыки : Лань, 2013. - 98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458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458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Колосенцева, А. Н. Учебный рисунок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Н. Колосенцева. - Минск : Вышэйшая школа, 2013.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458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458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Макарова, М. Н. Рисунок и перспектива. Теория и практика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для студентов художественных специальностей / М. Н. Макарова. - Москва : Академический Проект : Фонд «Мир», 2014. - 384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458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458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Макарова, М. Н. Рисунок и перспектива: теория и практика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М. Н. Макарова. - Москва : Академический Проект, 2016. - 384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458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458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Трофимов, Ю. А. Рисунок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электрон. учеб. пособие / Ю. А. Трофимов. - Электрон. дан. - (20 Мб).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458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458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Ростовцев, Н. Н. Академический рисунок : учеб. для худож.-граф. фак. пед. ин-тов  / Н. Н. Ростовцев. - Изд. 3-е, доп. и перераб., стер. - Москва : Альянс, 2018. - 239 с. : ил. - Библиогр.: с. 237–238. - ISBN 978-5-00106-096-3 : 501-00.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458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45834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45834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458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Шембель, А. Ф. Основы рисунка : учеб. для проф. учеб. заведений / А. Ф. Шембель. - Москва : Высш. шк., 1994. - 159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458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458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Рисунок : метод. рекомендации : (для слушателей подгот. курсов худож.-граф. фак. пед. ин-та) / Чуваш. гос. пед. ин-т ; Алимасова Н. А. - Чебоксары : б. и., 1994. - 27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458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458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Ростовцев, Н. Н. Академический рисунок : учеб. для худож.-граф. фак. педин-тов / Н. Н. Ростовцев. - 3-е изд., доп. и перераб. - Москва : Просвещение, 1995 ; : Владос. - 239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458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458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Паррамон, Х. М. Как рисовать : ист. очерк, материалы и принадлежности, техн. приемы, теория рисунка, практ. упражнения / Х. М. Паррамон. - Санкт-Петербург : Аврора, 1997. - 111 с. : цв.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458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458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Клебер, Г. Полный курс рисунка обнаженной натуры : для начинающих и студентов худож. вузов / Г. Клебер ; пер. Н. Панкратова. - Москва : АСТ : Внешсигма, 2000. - 120 с. : цв.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458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458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Воловик, А. Ф. Все о рисовании / А. Ф. Воловик. - Москва : Астрель, 2000 ; : АСТ. - 168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458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458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Калле, П. Карандаш : искусство владения техникой / П. Калле ; пер. с англ. С. И. Ананин. - Минск : Попурри, 2000. - 159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458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458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Чиварди, Д. Техника рисунка : инструменты, материалы, методы : практ. советы / Д. Чиварди ; пер. с итал. Л. Агаевой. - Москва : ЭКСМО-Пресс, 2002. - 64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458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458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Погейни, У. Искусство рисования / У. Погейни ; пер. с англ. Е. Л. Орловой. - 2-е изд. - Минск : Попурри, 2003. - 127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458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458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Сиренко, С. А. Рисунок : советы начинающим / С. А. Сиренко. - Москва : Юный художник, 2002. - 33 с. : цв. ил. - (Библиотечка "Юного художника" ; вып. 5, 2002).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458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458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Райдер, Э. Полное руководство по рисованию фигуры человека / Э. Райдер ; пер. с англ. Л. А. Бабук. - Минск : Попурри, 2002. - 159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458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458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Павлова, С. В. Основы рисунка и живописи : метод. рекомендации для студентов технол.-эконом. фак. днев. и заоч. формы обучения / С. В. Павлова. - Чебоксары : Чуваш. гос. пед. ун-т, 2003. - 67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458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458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Анатомия для художников. Фигура человека в движении : пер. с англ. / рис. Флинта Т. ; науч. конс. Станир П. - Москва : АСТ : Астрель , 2004. - 208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458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458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Кирцер, Ю. М. Рисунок и живопись : учеб. пособие / Ю. М. Кирцер. - 4-е изд., стер. - Москва : Высш. шк. : Academia, 2001. - 271 с., 8 л. ил.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458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458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Никодеми, Г. Б. Рисунок. Школа рисунка / Г. Б. Никодеми ; пер. с итал. Г. Семеновой. - Москва : ЭКСМО, 2004. - 159 с. : в осн.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458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458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Верделли, А. Рисунок. Искусство рисунка : учеб. для начинающих художников / А. Верделли ; пер. Г. Сахацкого. - Москва : Эксмо, 2004. - 159 с. : в осн.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458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458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Чиварди, Д. Рисунок. Художественный образ в анатомическом рисовании / Д. Чиварди ; пер. Молькова К. - Москва : ЭКСМО-Пресс, 2002. - 167 с. : в осн.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458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458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Все о технике: рисунок / пер. А. И. Ильфа. - Москва : Арт-Родник, 2000. - 143 с. : в осн. цв.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458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458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Паррамон, Х. М. Как рисовать цветными карандашами / Х. М. Паррамон ; пер. Ж. К. Борисовой. - Москва : Арт-Родник, 2001. - 111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458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458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Андрияка, С. Н. Рисунок : карандаш, уголь, тушь, ретушь : альбом / С. Н. Андрияка. - Москва : Изд-во Моск. шк. акварели С. Андрияки, 2005. - 142 с. : в осн. цв.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458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458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Гаррисон, Х. Рисунок и живопись. Полный курс : материалы, техника, методы / Х. Гаррисон ; пер. Е. Зайцевой. - Москва : Эксмо, 2005. - 253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458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458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Трофимов, Ю. А. Рисунок : учеб. пособие для студентов 1 курса худож.-граф. фак. по спец. "Проф. обучение (дизайн)" / Ю. А. Трофимов. - Чебоксары : Чуваш. гос. пед. ун-т, 2006. - 41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458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458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Ли, Н. Г. Основы учебного академического рисунка : учеб. для вузов / Н. Г. Ли. - Москва : Эксмо, 2006. - 479 с. : в осн.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458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458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Хейл, Р. Б. Рисунок. Уроки старых мастеров : подроб. изучение пласт. анатомии человека на прим. рис. вел. худож. / Р. Б. Хейл ; пер. с англ. О. А. Герасиной. - Москва : АСТ Астрель, 2006. - 271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458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458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Ли, Н. Г. Основы учебного академического рисунка : учеб. для вузов / Н. Г. Ли. - Москва : Эксмо, 2008. - 479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458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458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Мельников, В. А. Мыслить рисунком : учеб. пособие для вузов и сред. спец. архитектур.-худож. заведений / В. А. Мельников. - Уфа : Нефтегазовое дело, 2007. - 102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458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458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Медведев, Л. Г. Академический рисунок в процессе художественного образования / Л. Г. Медведев. - Омск : Наука, 2008. - 289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458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458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Бесчастнов, Н. П. Портретная графика : учеб. пособие для вузов по спец. "Худож. проектирование изделий текстил. и легк. пром-сти" / Н. П. Бесчастнов. - Москва : ВЛАДОС, 2007. - 367 с., 16 л. ил.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458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458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Трофимов, Ю. А. Рисунок : учеб. пособие для студентов 2 курса худож.-граф. фак. : спец. "Проф. обучение (дизайн)" / Ю. А. Трофимов. - Чебоксары : Чуваш. гос. пед. ун-т, 2009. - 45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458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458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Рисунок и живопись : рук. для самодеят. худож. Т. 2 / Ю. Г. Аксенов и др. - Изд. 2-е. - Москва : Искусство, 1963. - 176 с., 103 л. ил.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458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458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Ли, Н. Г. . Основы учебного академического рисунка : учеб. для вузов / Н. Г. Ли. - Москва : Эксмо, 2010. - 479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458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458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Барбер, Б. Рисуем натюрморты : базов. и продвинут. методы : пер. с англ. / Б. Барбер. - Москва : Эксмо, 2012. - 48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458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458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Учебный рисунок : учеб. пособие для высш. худож. учеб. заведений / П. П. Белоусов и др. ; под ред. В. А. Королева. - Москва : Изобраз. искусство, 1981. - 126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458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458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Трофимов, Ю. А. Рисунок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студентов 2 курса худож.-граф. фак. по спец. "Проф. обучение (дизайн)" / Ю. А. Трофимов. - Чебоксары,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458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458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Тургай, И. В. Рисунок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для студентов 3 курса технол.-эконом. фак. : спец. "Технология швейн. изделий" / И. В. Тургай.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458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458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Кузин, В. С. Рисунок. Наброски и зарисовки : учеб. пособие для студентов учреждений высш. проф. образования, обучающихся по направлению подгот. "Пед. образование" (профиль "изобр. искусство") / В. С. Кузин. - 2-е изд., стер. - Москва : Академия, 2013. - 231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458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458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Барбер, Б. Рисуем натюрморты : базовый и продвинутый методы / Б. Барбер ; пер. с англ. Т. Платоновой. - Москва : Эксмо, 2014. - 48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458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458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Бесчастнов, Н. П. Сюжетная графика : учеб. пособие для вузов / Н. П. Бесчастнов. - Москва : ВЛАДОС, 2012. - 399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458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458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Бесчастнов, Н. П. Графика натюрморта : учеб. пособие для вузов по направлению подгот. дипломир. специалистов "Худ. проектирование изделий текстильной и легкой пром-сти" / Н. П. Бесчастнов. - Москва : ВЛАДОС, 2014. - 255 с., 16 л. цв. ил.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458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458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Жилкина, З. В. Рисунок в Московской архитектурной школе. История. Теория. Практика : учеб. пособие для вузов по направлению "Архитектура" / З. В. Жилкина. - Москва : КУРС : ИНФРА-М, 2015. - 111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458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458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Казарин, С. Н. Академический рисунок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учебно-методическое пособие / С. Н. Казарин. - Кемерово : Кемеров. гос. ин-т культуры, 2015. - 120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45834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26C25" w:rsidRPr="00826C25" w:rsidRDefault="00826C25" w:rsidP="00826C25">
            <w:pPr>
              <w:spacing w:before="100" w:beforeAutospacing="1" w:after="100" w:afterAutospacing="1"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826C25" w:rsidRPr="00826C25" w:rsidTr="00826C25">
        <w:tc>
          <w:tcPr>
            <w:tcW w:w="0" w:type="auto"/>
            <w:hideMark/>
          </w:tcPr>
          <w:p w:rsidR="00826C25" w:rsidRPr="00826C25" w:rsidRDefault="00826C25" w:rsidP="00826C25">
            <w:pPr>
              <w:rPr>
                <w:rFonts w:eastAsia="Times New Roman"/>
                <w:szCs w:val="20"/>
                <w:lang w:eastAsia="ru-RU"/>
              </w:rPr>
            </w:pPr>
            <w:r w:rsidRPr="00826C25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826C25" w:rsidRPr="00826C25" w:rsidRDefault="00826C25" w:rsidP="00826C25">
            <w:pPr>
              <w:pStyle w:val="1"/>
              <w:rPr>
                <w:rFonts w:eastAsia="Times New Roman"/>
                <w:sz w:val="22"/>
                <w:lang w:eastAsia="ru-RU"/>
              </w:rPr>
            </w:pPr>
            <w:bookmarkStart w:id="42" w:name="_Toc7177655"/>
            <w:r w:rsidRPr="00826C25">
              <w:rPr>
                <w:rFonts w:eastAsia="Times New Roman"/>
                <w:sz w:val="22"/>
                <w:lang w:eastAsia="ru-RU"/>
              </w:rPr>
              <w:t>Русский язык и культура речи</w:t>
            </w:r>
            <w:bookmarkEnd w:id="42"/>
          </w:p>
        </w:tc>
        <w:tc>
          <w:tcPr>
            <w:tcW w:w="357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13"/>
              <w:gridCol w:w="683"/>
            </w:tblGrid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F028C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F028C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F028C">
                  <w:pPr>
                    <w:spacing w:before="100" w:beforeAutospacing="1" w:after="100" w:afterAutospacing="1"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Воителева, Т. М.</w:t>
                  </w:r>
                  <w:r w:rsidRPr="00826C25">
                    <w:rPr>
                      <w:rFonts w:eastAsia="Times New Roman"/>
                      <w:szCs w:val="20"/>
                      <w:lang w:eastAsia="ru-RU"/>
                    </w:rPr>
                    <w:t xml:space="preserve"> Русский язык и культура речи : учеб. для вузов по направалениям нефилол. профиля (гуманит. и социал.-эконом. цикл) / Т. М. Воителева, Е. С. Антонова. - Москва : Академия, 2012. - 399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F02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F02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Введенская, Л. А. Русский язык и культура речи : учеб. пособие для вузов для бакалавров и магистрантов / Л. А. Введенская, Л. Г. Павлова, Е. Ю. Кашаева. - Изд. 31-е. - Ростов-на-Дону : Феникс, 2013. - 539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F02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F02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язык и культура речи : учеб. пособие для вузов / Чуваш. гос. пед. ун-т ; сост. В. И. Бычков. - 2-е изд., испр. и доп. - Чебоксары : ЧГПУ, 2013. - 210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F02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F02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Русский язык и культура речи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для студентов вузов / Е. Н. Бегаева и др.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F02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F02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Русский язык и культура речи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вузов / Чуваш. гос. пед. ун-т ; сост. В. И. Бычков.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F02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F02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Сурикова, Т. И. Русский язык и культура речи : учеб. для вузов / Т. И. Сурикова, Н. И. Клушина, И. В. Анненкова ; под ред. Г. Я. Солганика. - Москва : Юрайт, 2013. - 239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F02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F02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Коренева, А. В. Русский язык и культура речи : учеб. пособие для неяз. спец. вузов / А. В. Коренева. - 2-е изд., стер. - Москва : Флинта : Наука, 2014. - 219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F02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F02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Е. А. Теория и практика развития культуры речи у студентов нефилологических факультетов : учеб. пособие. Ч. 1 / Е. А. Данилова, Е. Г. Таратина. - Чебоксары : Чуваш. гос. пед. ун-т, 2014. - 90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F02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F02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Современный русский язык и культура речи : учеб. для вузов по направления подгот. "Филология" / Н. В. Малычева и др. ; под ред. Н. В. Малычевой. - Москва : Дашков и К ; Ростов-на-Дону : Наука-спектр, 2014. - 247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F02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F02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Голуб, И. Б. Русский язык и культура речи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И. Б. Голуб. - Москва : Логос, 2014.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F02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F02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Е. А. Теория и практика развития культуры речи у студентов нефилологических факультетов : учеб. пособие : в 3 ч. Ч. 2 / Е. А. Данилова, Е. Г. Таратина. - Чебоксары : Чуваш. гос. пед. ун-т, 2016. - 133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F02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F02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Данилова, Е. А. Теория и практика развития культуры речи у студентов нефилологических факультетов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пособие. Ч. 1 / Е. А. Данилова, Е. Г. Таратина. - Электрон. текстовые дан. pdf.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F02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F02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Данилова, Е. А. Теория и практика развития культуры речи у студентов нефилологических факультетов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: в 3 ч. Ч. 2 / Е. А. Данилова, Е. Г. Таратина.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F02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F02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Штрекер, Н. Ю. Русский язык и культура речи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Н. Ю. Штрекер. - 2-е изд. - Москва : ЮНИТИ-ДАНА, 2015. - 351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F02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F02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Русский язык и культура речи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электрон. учеб. пособие / Чуваш. гос. пед. ун-т ; сост. В. И. Бычков. - Электрон. дан. - (50 Мб).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F02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F02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Русский язык и культура речи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М. В. Невежина и др. - Москва : ЮНИТИ-ДАНА, 2017. - 351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F02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F028C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F028C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F02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язык и культура речи : учеб. для вузов / В. И. Максимов и др. ; под ред. В. И. Максимова. - Москва : Гардарики, 2000. - 411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F02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F02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Голуб, И. Б. Русский язык и культура речи : учеб. пособие для вузов / И. Б. Голуб. - Москва : Логос, 2001. - 431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F02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F02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язык и культура речи : учеб. для вузов / Дунев А. И., Дымарский М. Я., Кожевников А. Ю. ; под ред. В. Д. Черняк. - Москва : Высш. шк., 2003. - 509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F02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F02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язык и культура речи : учеб. пособие / Гойхман О. Я., Гончарова Л. М., Лапшина О. Н. и др. ; под ред. Гойхмана О. Я. - Москва : Инфра-М, 2004. - 191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F02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F02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Введенская, Л. А. Русский язык и культура речи : учеб. пособие для нефилол. фак. вузов / Л. А. Введенская, Л. Г. Павлова, Е. Ю. Кашаева. - Изд. 22-е. - Ростов н/Д : Феникс, 2008. - 539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F02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F02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Ипполитова, Н. А. Русский язык и культура речи : учебник для вузов по пед. спец. / Н. А. Ипполитова, О. Ю. Князева, М. Р. Савова. - Москва : Проспект, 2006. - 439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F02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F02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язык. Культура речи. Стилистика. Риторика : учеб. слов. : более 900 понятий и терминов / Т. В. Матвеева. - Москва : Флинта : Наука, 2003. - 431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F02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F02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Руднев, В. Н. Русский язык и культура речи : учеб. пособие для сред. проф. образования / В. Н. Руднев. - 2-е 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изд., перераб. и доп. - Москва : КноРус, 2009. - 252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F02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F02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Кузнецова, Н. В. Русский язык и культура речи : учеб. для сред. проф. образования / Н. В. Кузнецова. - 3-е изд. - Москва : ФОРУМ, 2010. - 367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F02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F02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Трофимова, Г. К. Русский язык и культура речи : курс лекций : учеб. пособие для студентов-нефилологов вузов / Г. К. Трофимова. - 6-е изд. - Москва : Флинта : Наука, 2008. - 160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F02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F02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Антонова, Е. С. Русский язык и культура речи : учеб. для образоват. учреждений сред. проф. образования / Е. С. Антонова, Т. М. Воителева. - 6-е изд., стер. - Москва : Академия, 2008. - 320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F02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F02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Воителева, Т. М. Русский язык и культура речи : дидакт. материалы : учеб. пособие для сред. проф. учеб. заведений / Т. М. Воителева. - 3-е изд., стер. - Москва : Академия, 2009. - 176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F02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F02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язык и культура речи : учеб. для сред. проф. образования / А. И. Дунев и др. ; под ред. В. Д. Черняк. - Москва : ФОРУМ ; Санкт-Петербург : САГА, 2008. - 367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F02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F02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Коренькова, Е. В. Русский язык и культура речи : учебник : для студентов вузов нефилол. профиля / Е. В. Коренькова, Н. В. Пушкарева. - Москва : Проспект, 2010. - 376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F02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F02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язык и культура речи : учеб. пособие / сост. В. И. Бычков. - Чебоксары : Чуваш. гос. пед. ун-т, 2011. - 210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F02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F02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Е. А. Русский язык и культура речи : практикум : учеб. пособие / Е. А. Данилова. - Чебоксары : Чуваш. гос. пед. ун-т, 2012. - 59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F02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F02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Невежина, М. В. Русский язык и культура речи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М. В. Невежина, Е. В. Шарохина, Е. Б. Михайлова. - Москва : ЮНИТИ-ДАНА, 2010. - 351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F02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F02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Камнева, Н. В. Русский язык и культура речи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Н. В. Камнева, Л. В. Шевченко. - Томск : Эль Контент, 2013. - 124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F02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F02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Русский язык и культура речи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Чуваш. гос. пед. ун-т ; сост. В. И. Бычков.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F02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F02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Данилова, Е. А. Русский язык и культура речи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практикум : учеб. пособие / Е. А. Данилова.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F02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F02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Голуб, И. Б. Культура письменной и устной речи : учеб. пособие / И. Б. Голуб. - Москва : КноРус, 2014. - 263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F02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4F02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Морозов, В. Э. Культура письменной научной речи / В. Э. Морозов. - 2-е изд. стер. - Москва : ИКАР, 2008. - 266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4F028C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826C25" w:rsidRPr="00826C25" w:rsidRDefault="00826C25" w:rsidP="00826C25">
            <w:pPr>
              <w:spacing w:before="100" w:beforeAutospacing="1" w:after="100" w:afterAutospacing="1"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826C25" w:rsidRPr="00826C25" w:rsidTr="00826C25">
        <w:tc>
          <w:tcPr>
            <w:tcW w:w="0" w:type="auto"/>
            <w:hideMark/>
          </w:tcPr>
          <w:p w:rsidR="00826C25" w:rsidRPr="00826C25" w:rsidRDefault="00826C25" w:rsidP="00826C25">
            <w:pPr>
              <w:rPr>
                <w:rFonts w:eastAsia="Times New Roman"/>
                <w:szCs w:val="20"/>
                <w:lang w:eastAsia="ru-RU"/>
              </w:rPr>
            </w:pPr>
            <w:r w:rsidRPr="00826C25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826C25" w:rsidRPr="00826C25" w:rsidRDefault="00826C25" w:rsidP="00826C25">
            <w:pPr>
              <w:pStyle w:val="1"/>
              <w:rPr>
                <w:rFonts w:eastAsia="Times New Roman"/>
                <w:sz w:val="22"/>
                <w:lang w:eastAsia="ru-RU"/>
              </w:rPr>
            </w:pPr>
            <w:bookmarkStart w:id="43" w:name="_Toc7177656"/>
            <w:r w:rsidRPr="00826C25">
              <w:rPr>
                <w:rFonts w:eastAsia="Times New Roman"/>
                <w:sz w:val="22"/>
                <w:lang w:eastAsia="ru-RU"/>
              </w:rPr>
              <w:t>Специальное проектирование</w:t>
            </w:r>
            <w:bookmarkEnd w:id="43"/>
          </w:p>
        </w:tc>
        <w:tc>
          <w:tcPr>
            <w:tcW w:w="357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13"/>
              <w:gridCol w:w="683"/>
            </w:tblGrid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262A79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262A79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262A79">
                  <w:pPr>
                    <w:spacing w:before="100" w:beforeAutospacing="1" w:after="100" w:afterAutospacing="1"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Кузина, Е. А.</w:t>
                  </w:r>
                  <w:r w:rsidRPr="00826C25">
                    <w:rPr>
                      <w:rFonts w:eastAsia="Times New Roman"/>
                      <w:szCs w:val="20"/>
                      <w:lang w:eastAsia="ru-RU"/>
                    </w:rPr>
                    <w:t xml:space="preserve"> Общественные интерьеры. Проектирование предприятий розничной торговли : учеб. пособие / Е. А. Кузина. - Чебоксары : Чуваш. гос. пед. ун-т, 2013. - 133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262A7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262A7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Ефименко, С. М. Эргономические основы проектирования среды : учеб. пособие для вузов / С. М. Ефименко. - Чебоксары : Чуваш. гос. пед. ун-т, 2013. - 140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262A7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262A7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Овчинникова, Р. Ю. Дизайн в рекламе. Основы графического проектирования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Р. Ю. Овчинникова, Л. М. Дмитриева. - Москва : ЮНИТИ-ДАНА, 2012. - 239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262A7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262A7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Кузина, Е. А. Общественные интерьеры. Проектирование предприятий розничной торговли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Е. А. Кузина. - Чебоксары : Чуваш. гос. пед. ун-т, 2013. - Режим доступа: 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262A7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262A7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Ефименко, С. М. Эргономические основы проектирования среды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вузов / С. М. Ефименко.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262A7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262A7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Кузина, Е. А. Общественные интерьеры. Проектирование кафе и ресторанов : учеб. пособие для дизайн. профиля подгот. / Е. А. Кузина. - Чебоксары : Чуваш. гос. пед. ун-т, 2014. - 166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262A7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262A7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Тарасова, О. П. Организация проектной деятельности дизайнера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О. П. Тарасова. - Оренбург : Оренбургский гос. ун-т; ЭБС АСВ, 2013. - 133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262A7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262A7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Попов, А. Д. Методика архитектурно-дизайнерского проектирования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Д. Попов. - Белгород : Белгор. гос. технол. ун-т : ЭБС АСВ, 2014. - 134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262A7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262A7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Кузина, Е. А. Проектирование жилых интерьеров : учеб. пособие для студентов дизайнер. профиля подгот. / Е. А. Кузина. - Чебоксары : Чуваш. гос. пед. ун-т, 2017. - 116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262A7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262A7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Кузина, Е. А. Проектирование жилых интерьеров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студентов дизайнер. профиля подгот. / Е. А. Кузина. - Электрон. текстовые дан. pdf. - Чебоксары : Чуваш. гос. пед. ун-т, 2017. - 116 с. - Библиогр.: с. 115. - Режим доступа: http://biblio.chgpu.edu.ru/. - ISBN 978-6-88297-350-5.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262A7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262A79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262A79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262A7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Рунге, В. Ф. Основы теории и методологии дизайна : учеб. пособие : конспект лекций / В. Ф. Рунге, В. В. Сеньковский. - Москва : МЗ-Пресс, 2001. - 252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262A7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262A7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Бандуристый, Ф. Ф. Оптимизация обучения художественному проектированию в системе специальной подготовки учителя изобразительного искусства в педвузах (университетах) / Ф. Ф. Бандуристый. - Москва : МПГУ, 2001. - 314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262A7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262A7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Молчанов, В. М. Основы архитектурного проектирования: социально-функциональные аспекты : учеб. пособие для архитектур. спец. вузов / В. М. Молчанов. - Ростов н/Д : Феникс, 2004. - 158 с., 8 л. ил.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262A7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262A7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Минервин, Г. Б. Основные задачи и принципы художественного проектирования : учеб. пособие для вузов / Г. Б. Минервин. - Москва : Архитектура-С, 2004. - 93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262A7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262A7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Шимко, В. Т. Основы дизайна и средовое проектирование : учеб. пособие для сред. спец. учеб. заведений архитектур. профиля / В. Т. Шимко. - Москва : Архитектура-С, 2005. - 160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262A7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262A7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Шимко, В. Т. Типологические основы художественного проектирования архитектурной среды : учеб. пособие для вузов / В. Т. Шимко, А. А. Гаврилина. - Москва : Архитектура-С, 2004. - 101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262A7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262A7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Ткачев, В. Н. Архитектурный дизайн. Функциональные и художественные основы проектирования : учеб. пособие для вузов / В. Н. Ткачев. - Москва : Архитектура-С, 2006. - 350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262A7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262A7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Шимко, В. Т. Архитектурно-дизайнерское проектирование : основы теории : учеб. пособие для спец. направления "Архитектура" / В. Т. Шимко. - Москва : Архитектура-С, 2006. - 296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262A7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262A7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Шимко, В. Т. Архитектурно-дизайнерское проектирование городской среды : учеб. по спец. "Дизайн архитектур. среды" направления подгот. "Архитектура" / В. Т. Шимко. - Москва : Архитектура-С, 2006. - 382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262A7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262A7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Грашин, А. А. Методология дизайн-проектирования элементов предметной среды : (дизайн унифицир. и агрегатир. объектов) : учеб. пособие для архитектур. и дизайнер. спец. / А. А. Грашин. - Москва : Архитектура-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С, 2004. - 229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262A7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12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262A7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Кузина, Е. А. Графические задания, проекты и курсовые работы по спецпроектированию (дизайн интерьеров) : учеб.-метод. пособие / Е. А. Кузина. - Чебоксары : Чуваш. гос. пед. ун-т, 2009. - 84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262A7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262A7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Чеботарева, Л. С. Двумерное проектирование и трехмерное моделирование в САПР "КОМПАС-3D-LT" : лаб. практикум для студентов худ.-граф. и технол.-эконом. профиля / Л. С. Чеботарева. - Чебоксары : Чуваш. гос. пед. ун-т, 2009. - 142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262A7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262A7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Проектирование : учеб.-метод. пособие : спец. Декоратив.-прикл. искусство (Худож. керамика) / Чуваш. гос. пед. ун-т ; сост. И. В. Федорова. - Чебоксары : ЧГПУ, 2010. - 47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262A7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262A7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Устин, В. Б. Художественное проектирование интерьеров : учеб. пособие для вузов / В. Б. Устин. - Москва : АСТ и др., 2010. - 288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262A7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262A7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Тосунова, М. И. Архитектурное проектирование : учеб. для сред. проф. образования / М. И. Тосунова, М. М. Гаврилова. - 4-е изд., перераб. и доп. - Москва : Академия, 2009. - 327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262A7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262A7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Шимко, В. Т. Архитектурно-дизайнерское проектирование. Основы теории (средовой подход) : учеб. для вузов по спец. "Дизайн архитектур. среды" направления подгот. "Архитектура" / В. Т. Шимко. - 2-е изд. доп. и испр. - Москва : Архитектура-С, 2009. - 407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262A7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262A7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Кузина, Е. А. Методические рекомендации по выполнению графических заданий, проектов и курсовых работ по спецпроектированию (дизайн интерьера) : учеб.-метод. пособие для вузов по спец. / Е. А. Кузина. - Чебоксары : Чуваш. гос. пед. ун-т, 2011. - 104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262A7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262A7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Ланцов, А. Л. Компьютерное проектирование в архитектуре Archicad 11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А. Л. Ланцов. - Москва : ДМК Пресс, 2008. - 800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262A7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262A7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Алгазина, Н. В. Проектирование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выставочное пространство / Н. В. Алгазина, Л. Н. Козлова. - Омск : Омский гос. институт сервиса, 2012. - 187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262A7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262A7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Кузина, Е. А. Графические задания, проекты и курсовые работы по спецпроектированию (дизайн интерьеров)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/ Е. А. Кузина.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262A7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262A7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Чеботарева, Л. С. Двумерное проектирование и трехмерное моделирование в САПР "Компас-3D LT"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лаб. практикум для студентов худ.-граф. и технол.-эконом. профиля / Л. С. Чеботарева.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262A7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262A7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Проектирование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: спец. Декоратив.-прикл. искусство (Худож. керамика) / Чуваш. гос. пед. ун-т ; сост. И. В. Федорова.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262A7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262A7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Кузина, Е. А. Методические рекомендации по выполнению графических заданий, проектов и курсовых работ по спецпроектированию (дизайн интерьера)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для вузов / Е. А. Кузина.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262A7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262A7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Пташинский, В. С. Проектируем интерьер сами. Программы: Sweet Home 3D, FloorPlan 3D, Google SketchUp, IKEA Home Planner / В. С. Пташинский. - Санкт-Петербург : Питер, 2014. - 219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262A7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262A7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Глейзер, Д. Дизайн. Разработка проектов. Разбуди свое вдохновение! / Д. Глейзер, К. Найт ; пер. с англ. В. Иванова. - Санкт-Петербург : Питер, 2014. - 248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262A7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262A7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Орлов, А. AutoCAD 2015 / А. Орлов. - Санкт-Петербург : Питер, 2015. - 384 с. : ил. + 1 CD-ROM.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262A7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262A7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Хворостов</w:t>
                  </w:r>
                  <w:r w:rsidRPr="00826C25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, 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Д</w:t>
                  </w:r>
                  <w:r w:rsidRPr="00826C25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А</w:t>
                  </w:r>
                  <w:r w:rsidRPr="00826C25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3D Studio Max + VRay. 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Проектирование дизайна среды : учеб. пособие для вузов по спец. худож.-граф. цикла / Д. А. Хворостов. - Москва : ФОРУМ : ИНФРА-М, 2016. - 269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262A7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826C25" w:rsidRPr="00826C25" w:rsidRDefault="00826C25" w:rsidP="00826C25">
            <w:pPr>
              <w:spacing w:before="100" w:beforeAutospacing="1" w:after="100" w:afterAutospacing="1"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826C25" w:rsidRPr="00826C25" w:rsidTr="00826C25">
        <w:tc>
          <w:tcPr>
            <w:tcW w:w="0" w:type="auto"/>
            <w:hideMark/>
          </w:tcPr>
          <w:p w:rsidR="00826C25" w:rsidRPr="00826C25" w:rsidRDefault="00826C25" w:rsidP="00826C25">
            <w:pPr>
              <w:rPr>
                <w:rFonts w:eastAsia="Times New Roman"/>
                <w:szCs w:val="20"/>
                <w:lang w:eastAsia="ru-RU"/>
              </w:rPr>
            </w:pPr>
            <w:r w:rsidRPr="00826C25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826C25" w:rsidRPr="00826C25" w:rsidRDefault="00826C25" w:rsidP="00826C25">
            <w:pPr>
              <w:pStyle w:val="1"/>
              <w:rPr>
                <w:rFonts w:eastAsia="Times New Roman"/>
                <w:sz w:val="22"/>
                <w:lang w:eastAsia="ru-RU"/>
              </w:rPr>
            </w:pPr>
            <w:bookmarkStart w:id="44" w:name="_Toc7177657"/>
            <w:r w:rsidRPr="00826C25">
              <w:rPr>
                <w:rFonts w:eastAsia="Times New Roman"/>
                <w:sz w:val="22"/>
                <w:lang w:eastAsia="ru-RU"/>
              </w:rPr>
              <w:t>Физическая культура и спорт</w:t>
            </w:r>
            <w:bookmarkEnd w:id="44"/>
          </w:p>
        </w:tc>
        <w:tc>
          <w:tcPr>
            <w:tcW w:w="357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13"/>
              <w:gridCol w:w="683"/>
            </w:tblGrid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33DF9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33DF9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33DF9">
                  <w:pPr>
                    <w:spacing w:before="100" w:beforeAutospacing="1" w:after="100" w:afterAutospacing="1"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Лысова, И. А.</w:t>
                  </w:r>
                  <w:r w:rsidRPr="00826C25">
                    <w:rPr>
                      <w:rFonts w:eastAsia="Times New Roman"/>
                      <w:szCs w:val="20"/>
                      <w:lang w:eastAsia="ru-RU"/>
                    </w:rPr>
                    <w:t xml:space="preserve"> Физическая культура </w:t>
                  </w:r>
                  <w:r w:rsidR="003C0695">
                    <w:rPr>
                      <w:rFonts w:eastAsia="Times New Roman"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szCs w:val="20"/>
                      <w:lang w:eastAsia="ru-RU"/>
                    </w:rPr>
                    <w:t xml:space="preserve"> : учебное пособие / И. А. Лысова. - Москва : Моск. гуманит. ун-т, 2012. - 161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33DF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33DF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Шулятьев, В. М. Физическая культура студента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М. Шулятьев, В. С. Побыванец. - Москва : РУДН, 2012.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33DF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33DF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Быченков, С. В. Физическая культура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С. В. Быченков, О. В. Везеницын. - Саратов : Вузовское образование, 2016. - 270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33DF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33DF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: учеб. и практикум для вузов / А. Б. Муллер и др. - Москва : Юрайт, 2017. - 424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33DF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33DF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Симень, В. П. Физическая культура и спорт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В. П. Симень. - Электрон. текстовые дан. pdf. - Чебоксары : Чуваш. гос. пед. ун-т, 2018. - 176 с. : ил. - Библиогр. : с. 155–156.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33DF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33DF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Симень, В. П. Физическая культура и спорт : учеб. пособие / В. П. Симень. - Чебоксары : Чуваш. гос. пед. ун-т, 2018. - 175 с. : ил. - Библиогр.: с. 154–155. - ISBN 978-5-88297-389-5 : 262-00.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33DF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33DF9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33DF9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33DF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Никоноров, В. Т. Физическая культура : учеб. пособие / В. Т. Никоноров. - Чебоксары : Чуваш. гос. пед. ун-т, 2011. - 95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33DF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33DF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- Изд. 3-е. - Ростов н/Д : Феникс, 2005. - 382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33DF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33DF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- Москва : Академия, 2006. - 526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33DF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33DF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- 4-е изд., испр. - Москва : Academia, 2007. - 312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33DF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33DF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- Москва : Гардарики, 2007. - 447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33DF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33DF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- Чебоксары : Изд-во Чуваш. ун-та, 2007. - 152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33DF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33DF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- Ростов н/Д : Феникс, 2006. - 544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33DF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33DF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- Изд. 4-е. - Ростов н/Д : Феникс, 2008. - 379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33DF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33DF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- Москва : Сов. спорт, 2007. - 463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33DF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33DF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- 3-е изд., перераб. и доп. - Москва : Физкультура и спорт : СпортАкадемПресс, 2008. - 543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33DF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33DF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- 2-е изд., перераб. - Москва : Альфа-М : ИНФРА-М, 2010. - 335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33DF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33DF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Суриков, А. А. Тесты по дисциплине "Физическая культура" : учеб.-метод. пособие / А. А. Суриков, В. И. Кожанов. - Чебоксары : Чуваш. гос. пед. ун-т, 2010. - 86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33DF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33DF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- Изд. 6-е, доп. и испр. - Ростов н/Д : Феникс, 2010. - 445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33DF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33DF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- Москва : Академия, 2010. - 315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33DF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33DF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- Чебоксары : ЧГПУ, 2012. - 107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33DF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33DF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- Чебоксары : Чуваш. гос. пед. ун-т, 2013. - 170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33DF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33DF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- Чебоксары : Чуваш. гос. пед. ун-т, 2014. - 179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33DF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33DF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Кокоулина, О. П. Основы теории и методики физической культуры и спорта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О. П. Кокоулина. - Москва : Евразийский открытый институт, 2011.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33DF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33DF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Физическая культура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С. И. Бочкарева и др. - Москва : Евразийский открытый институт, 2011. - 344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33DF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33DF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Сахарова, Е. В. Физическая культура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Е. В. Сахарова. - Волгоград : Вузовское образование, 2013. - 94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33DF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33DF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Шулятьев, В. М. Физическая культура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М. Шулятьев. - Москва : РУДН, 2009. - 280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33DF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33DF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Суриков, А. А. Тесты по дисциплине "Физическая культура"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/ А. А. Суриков, В. И. Кожанов.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33DF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33DF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Никоноров, В. Т. Физическая культура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В. Т. Никоноров.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33DF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33DF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Кожанов, В. В. Физическая культура в высшем учебном заведении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В. В. Кожанов.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33DF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33DF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Физическая культура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/ Чуваш. гос. пед. ун-т ; сост. В. Т. Никоноров.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33DF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33DF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Кожанов, В. И. Физиологические основы физической культуры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В. И. Кожанов, А. А. Суриков, М. Н. Лежнина.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33DF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33DF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Кожанов, В. И. Физиологические основы физической культуры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В. И. Кожанов, А. А. Суриков, М. Н. Лежнина.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33DF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33DF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Физическая культура и здоровый образ жизни учащейся молодежи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Чуваш. гос. пед. ун-т ; В. И. Кожанов и др.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33DF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33DF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- 10-е изд., стер. - Москва : Академия, 2013. - 311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33DF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33DF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- 12-е изд., испр. - Москва : Академия, 2014. - 479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33DF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33DF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Пшеничников, А. Ф. Физическая культура студента. (Методико-практические занятия)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Ф. Пшеничников. - Санкт-Петербург : С.-Петерб. гос. архит.-строит. ун-т : ЭБС АСВ, 2012. - 218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33DF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33DF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Гуревич, В. А. Физическая культура и здоровье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учебно-методическое пособие / В. А. Гуревич. - Минск : Вышэйшая школа, 2011. - 349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33DF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33DF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Физическая культура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Е. С. Григорович и др. - Минск : Вышэйшая школа, 2011. - 350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33DF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33DF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Карась, Т. Ю. Теория и методика физической культуры и спорта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учебно-практическое пособие / Т. Ю. Карась. - Комсомольск-на-Амуре : АГПГУ, 2012. - 131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33DF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33DF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- Москва : Академия, 2013. - 239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33DF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33DF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- Чебоксары : Чуваш. гос. пед. ун-т, 2015. - 64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33DF9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826C25" w:rsidRPr="00826C25" w:rsidRDefault="00826C25" w:rsidP="00826C25">
            <w:pPr>
              <w:spacing w:before="100" w:beforeAutospacing="1" w:after="100" w:afterAutospacing="1"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826C25" w:rsidRPr="00826C25" w:rsidTr="00826C25">
        <w:tc>
          <w:tcPr>
            <w:tcW w:w="0" w:type="auto"/>
            <w:hideMark/>
          </w:tcPr>
          <w:p w:rsidR="00826C25" w:rsidRPr="00826C25" w:rsidRDefault="00826C25" w:rsidP="00826C25">
            <w:pPr>
              <w:rPr>
                <w:rFonts w:eastAsia="Times New Roman"/>
                <w:szCs w:val="20"/>
                <w:lang w:eastAsia="ru-RU"/>
              </w:rPr>
            </w:pPr>
            <w:r w:rsidRPr="00826C25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826C25" w:rsidRPr="00826C25" w:rsidRDefault="00826C25" w:rsidP="00826C25">
            <w:pPr>
              <w:pStyle w:val="1"/>
              <w:rPr>
                <w:rFonts w:eastAsia="Times New Roman"/>
                <w:sz w:val="22"/>
                <w:lang w:eastAsia="ru-RU"/>
              </w:rPr>
            </w:pPr>
            <w:bookmarkStart w:id="45" w:name="_Toc7177658"/>
            <w:r w:rsidRPr="00826C25">
              <w:rPr>
                <w:rFonts w:eastAsia="Times New Roman"/>
                <w:sz w:val="22"/>
                <w:lang w:eastAsia="ru-RU"/>
              </w:rPr>
              <w:t>Физические, механические и технологические свойства материалов</w:t>
            </w:r>
            <w:bookmarkEnd w:id="45"/>
          </w:p>
        </w:tc>
        <w:tc>
          <w:tcPr>
            <w:tcW w:w="357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13"/>
              <w:gridCol w:w="683"/>
            </w:tblGrid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F52483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F52483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F52483">
                  <w:pPr>
                    <w:spacing w:before="100" w:beforeAutospacing="1" w:after="100" w:afterAutospacing="1"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Бондаренко, Г. Г. .</w:t>
                  </w:r>
                  <w:r w:rsidRPr="00826C25">
                    <w:rPr>
                      <w:rFonts w:eastAsia="Times New Roman"/>
                      <w:szCs w:val="20"/>
                      <w:lang w:eastAsia="ru-RU"/>
                    </w:rPr>
                    <w:t xml:space="preserve"> Материаловедение : учеб. для вузов по спец. "Упр. качеством" / Г. Г. Бондаренко, Т. А. Кабанова, В. В. Рыбалко ; под ред. Г. Г. Бондаренко. - 2-е изд. - Москва : Юрайт, 2012. - 360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F5248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F5248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Художественная обработка материалов : учеб. пособие / Чуваш. гос. пед. ун-т ; сост. А. А. Ефимова. - Чебоксары : ЧГПУ, 2012. - 112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F5248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F5248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Косогорова, Л. В. Основы декоративно-прикладного искусства : учеб. для студентов учреждений высш. проф. образования / Л. В. Косогорова, Л. В. Неретина. - Москва : Академия, 2012. - 223 с., 8 л. ил.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F5248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F5248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Капустинская, И. Ю. Материаловедение в дизайне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пособие. Ч. 1 : Свойства материалов. Материалы на основе древесины. Природные каменные материалы. Материалы на основе металлов / И. Ю. Капустинская, М. С. Михальченко. - Омск : ОГИС, 2012. - 100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F5248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F5248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Художественная обработка материалов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Чуваш. гос. пед. ун-т ; сост. А. А. Ефимова.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F5248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F5248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Косогорова, Л. В. Основы декоративно-прикладного искусства : учеб. для студентов учреждений высш. образования, обучающихся по направлению подгот. "Пед. образование" / Л. В. Косогорова, Л. В. Неретина. - 2-е изд., стер. - Москва : Академия, 2014. - 223 с., 8 л. цв. ил.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F5248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F52483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F52483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F5248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Савиных, В. П. Умельцу о поделочных материалах / В. П. Савиных. - Минск : Полымя, 1997. - 320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F5248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F5248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Черныш, И. В. Поделки из природных материалов / И. В. Черныш. - Москва : АСТ-пресс, 1999. - 159 с. : цв.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F5248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F5248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Воронов, В. А. Энциклопедия прикладного творчества / В. А. Воронов. - Москва : Олма-Пресс, 2000. - 448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F5248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F5248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Рунге, В. Ф. Основы теории и методологии дизайна : учеб. пособие : конспект лекций / В. Ф. Рунге, В. В. 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Сеньковский. - Москва : МЗ-Пресс, 2001. - 252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F5248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23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F5248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Максимович, В. Ф. Народные художественные промыслы : науч.-метод. пособие для преп. и студентов высш. и сред. учеб. заведений / В. Ф. Максимович. - Москва : Флинта, 1999. - 63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F5248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F5248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Клиентов, А. Е. Народные промыслы / А. Е. Клиентов. - Москва : Белый город, 2004. - 48 с. : в осн. цв.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F5248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F5248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Бондаренко, Г. Г. Материаловедение : учеб. для вузов по спец. "Упр. качеством" / Г. Г. Бондаренко, Т. А. Кабанова, В. В. Рыбалко ; под ред. Г. Г. Бондаренко. - Москва : Высш. шк., 2007. - 359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F5248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F5248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Степанов, Б. А. Материаловедение (деревообработка) : учеб. пособие для образоват. учреждений нач. проф. образования и проф. подгот. / Б. А. Степанов. - Москва : Academia, 2007. - 79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F5248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F5248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Молотова, В. Н. Декоративно-прикладное искусство : учеб. пособие для сред. проф. образования / В. Н. Молотова. - 2-е изд., испр. и доп. - Москва : ФОРУМ, 2010. - 288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F5248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F5248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Заплатин, В. Н. Справочное пособие по материаловедению (металлообработка) : учеб. пособие для нач. проф. образования / В. Н. Заплатин, Ю. И. Сапожников, А. В. Дубов ; под ред. В. Н. Заплатина. - 3-е изд., стер. - Москва : Академия, 2009. - 222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F5248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F5248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материаловедения (металлообработка) : учеб. для нач. проф. образования / В. Н. Заплатин и др. ; под ред. В. Н. Заплатина. - 4-е изд., испр. - Москва : Академия, 2010. - 250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F5248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F5248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Казаков, А. В. Художественная обработка металла : учеб.-метод. пособие для студентов 1 курса технол.-эконом. фак. / А. В. Казаков. - Чебоксары : Чуваш. гос. пед. ун-т, 2011. - 31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F5248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F5248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Федорова, И. А. Контрольные задания по художественной отделке материалов : учеб.-метод. пособие для вузов по направлению подгот. "Пед. образование"(профиль"Технология"), "Технология изделий легкой пром-сти" (профиль "Технология швейных изделий") / И. А. Федорова. - Чебоксары : Чуваш. гос. пед. ун-т, 2013. - 49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F5248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F5248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Ефименко, С. М. Эргономические основы проектирования среды : учеб. пособие для вузов / С. М. Ефименко. - Чебоксары : Чуваш. гос. пед. ун-т, 2013. - 140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F5248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F5248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Алексеев, В. С. Материаловедение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С. Алексеев.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F5248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F5248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Гарькина, И. А. ИСКЛЮЧЕНСистемный анализ, теории идентификации и управления в строительном материаловедении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И. А. Гарькина. - Москва : Палеотип, 2012. - 240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F5248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F5248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Дворкин, Л. И. Справочник по строительному материаловедению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Л. И. Дворкин, О. Л. Дворкин. - Москва : Инфра-Инженерия, 2013. - 472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F5248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F5248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Нижибицкий, О. Н. Художественная обработка материалов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О. Н. Нижибицкий. - Санкт-Петербург : Политехника, 2011.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F5248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F5248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Материаловедение и технология материалов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лаб. практикум, оценоч. средства : учеб. пособие : для студентов спец. "Пожар. безопасность" / Чуваш. гос. пед. ун-т ; сост. В. С. Антонов.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F5248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F5248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Материаловедение и технология материалов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лаб. практикум, оценоч. средства : учеб. пособие : для студентов спец. "Пожар. безопасность" / Чуваш. гос. пед. ун-т ; сост. В. С. Антонов.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F5248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F5248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Кузина, Е. А. Методические рекомендации по выполнению графических заданий, проектов и курсовых работ по 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спецпроектированию (дизайн интерьера)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для вузов / Е. А. Кузина.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F5248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F5248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Ефименко, С. М. Эргономические основы проектирования среды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вузов / С. М. Ефименко.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F5248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F5248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Справочник дизайнера декоративно-прикладного искусства / под общ. ред. Л. Р. Маиляна. - Ростов-на-Дону : Феникс, 2014. - 220 с., 28 л. цв. ил.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F5248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F5248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Основы декоративно-прикладного искусства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сост. Е. С. Асланова. - Комсомольск-на-Амуре : АГПГУ, 2011. - 203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F52483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100%</w:t>
                  </w:r>
                </w:p>
              </w:tc>
            </w:tr>
          </w:tbl>
          <w:p w:rsidR="00826C25" w:rsidRPr="00826C25" w:rsidRDefault="00826C25" w:rsidP="00826C25">
            <w:pPr>
              <w:spacing w:before="100" w:beforeAutospacing="1" w:after="100" w:afterAutospacing="1"/>
              <w:rPr>
                <w:rFonts w:eastAsia="Times New Roman"/>
                <w:bCs/>
                <w:szCs w:val="20"/>
                <w:lang w:eastAsia="ru-RU"/>
              </w:rPr>
            </w:pPr>
            <w:r w:rsidRPr="00826C25">
              <w:rPr>
                <w:rFonts w:eastAsia="Times New Roman"/>
                <w:bCs/>
                <w:szCs w:val="20"/>
                <w:lang w:eastAsia="ru-RU"/>
              </w:rPr>
              <w:t xml:space="preserve"> </w:t>
            </w:r>
          </w:p>
        </w:tc>
      </w:tr>
      <w:tr w:rsidR="00826C25" w:rsidRPr="00826C25" w:rsidTr="00826C25">
        <w:tc>
          <w:tcPr>
            <w:tcW w:w="0" w:type="auto"/>
            <w:hideMark/>
          </w:tcPr>
          <w:p w:rsidR="00826C25" w:rsidRPr="00826C25" w:rsidRDefault="00826C25" w:rsidP="00826C25">
            <w:pPr>
              <w:rPr>
                <w:rFonts w:eastAsia="Times New Roman"/>
                <w:szCs w:val="20"/>
                <w:lang w:eastAsia="ru-RU"/>
              </w:rPr>
            </w:pPr>
            <w:r w:rsidRPr="00826C25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826C25" w:rsidRPr="00826C25" w:rsidRDefault="00826C25" w:rsidP="00826C25">
            <w:pPr>
              <w:pStyle w:val="1"/>
              <w:rPr>
                <w:rFonts w:eastAsia="Times New Roman"/>
                <w:sz w:val="22"/>
                <w:lang w:eastAsia="ru-RU"/>
              </w:rPr>
            </w:pPr>
            <w:bookmarkStart w:id="46" w:name="_Toc7177659"/>
            <w:r w:rsidRPr="00826C25">
              <w:rPr>
                <w:rFonts w:eastAsia="Times New Roman"/>
                <w:sz w:val="22"/>
                <w:lang w:eastAsia="ru-RU"/>
              </w:rPr>
              <w:t>Философия</w:t>
            </w:r>
            <w:bookmarkEnd w:id="46"/>
          </w:p>
        </w:tc>
        <w:tc>
          <w:tcPr>
            <w:tcW w:w="357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13"/>
              <w:gridCol w:w="683"/>
            </w:tblGrid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655D1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655D1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655D1">
                  <w:pPr>
                    <w:spacing w:before="100" w:beforeAutospacing="1" w:after="100" w:afterAutospacing="1"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</w:t>
                  </w:r>
                  <w:r w:rsidRPr="00826C25">
                    <w:rPr>
                      <w:rFonts w:eastAsia="Times New Roman"/>
                      <w:szCs w:val="20"/>
                      <w:lang w:eastAsia="ru-RU"/>
                    </w:rPr>
                    <w:t xml:space="preserve"> : учеб. для вузов / В. Н. Лавриненко и др. ; под ред. В. Н. Лавриненко. - 5-е изд., перераб. и доп. - Москва : Юрайт, 2012. - 561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655D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655D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Спиркин, А. Г. Философия : учеб. для вузов / А. Г. Спиркин. - 3-е изд., перераб. и доп. - Москва : Юрайт, 2012. - 828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655D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655D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Вечканов, В. Э. Философия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Э. Вечканов. - Саратов : Ай Пи Эр Медиа,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655D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655D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Мельникова, Н. А. Философия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Н. А. Мельникова, Н. А. Мальшина, В. О. Алексеев.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655D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655D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Хмелевская, С. А. Философия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С. А. Хмелевская. - Москва : Пер Сэ, 2012. - 223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655D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655D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Бучило, Н. Ф. Философия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Н. Ф. Бучило, А. Н. Чумаков. - Москва : Пер Сэ, 2012. - 447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655D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655D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Светлов, В. А. Философия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А. Светлов. - Саратов : Ай Пи Эр Медиа, 2012. - 335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655D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655D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Петров, В. П. Философия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курс лекций : учебник / В. П. Петров. - Москва : Владос, 2012. - 551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655D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655D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Балашов, Л. Е. Философия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Л. Е. Балашов. - Москва : Дашков и К, 2012. - 612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655D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655D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Ратников, В. П. Философия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для студентов вузов / В. П. Ратников, Э. В. Островский, В. В. Юдин. - Москва : ЮНИТИ-ДАНА, 2014. - 671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655D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655D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Ратников, В. П. Философия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В. П. Ратников, Э. В. Островский, В. В. Юдин ; ред. В. П. Ратников. - Москва : ЮНИТИ-ДАНА, 2015. - 671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655D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655D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Квятковский, Д. О. Философия. Курс для бакалавров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Д. О. Квятковский. - Москва : Университетская книга, 2016. - 268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655D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655D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: курс лекций / сост. А. С. Тихонов, Д. Н. Воробьев. - Чебоксары : Чуваш. гос. пед. ун-т, 2018. - 109 с. - Библиогр.: с. 108. - 137-00.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655D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655D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Философия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курс лекций / сост. А. С. Тихонов, Д. Н. Воробьев. - Электрон. текстовые дан. pdf. - Чебоксары : Чуваш. гос. пед. ун-т, 2018. - 109 с. - Библиогр.: с. 108. - Режим доступа: 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655D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655D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Вечканов, В. Э. . Философия : учеб. пособие для вузов / В. Э. Вечканов, Н. А. Лучков. - 2-е изд. - Москва : РИОР : ИНФРА-М, 2018. - 136 с. - (ВО: Бакалавриат). - Библиогр.: с. 134–135. - ISBN 978-5-369-01070-9; 978-5-16-005683-8 : 237-25.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655D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655D1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655D1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655D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Краткий философский словарь / А. П. Алексеев и др. ; отв. ред. А. П. Алексеев. - Изд. 2-е, перераб. и доп. - Москва : РГ-Пресс, 2010. - 492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655D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655D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Новая философская энциклопедия : в 4 т. Т. 1 : А - Д / рук. проекта В. С. Степин, Г. Ю. Семигин. - Москва : Мысль, 2000. - 723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655D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655D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Новейший философский словарь / В. А. Кондрашов и др. ; под общ. ред. А. П. Ярещенко. - Ростов н/Д : Феникс, 2005. - 668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655D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655D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философии : учеб. для вузов / А. В. Белов и др. ; отв. ред. В. П. Кохановский, В. П. Яковлев. - Изд. 4-е. - Ростов н/Д : Феникс, 2006. - 731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655D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655D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Балашов, Л. Е. Философия : учеб. для вузов / Л. Е. Балашов. - 3-е изд., испр. и доп. - Москва : Дашков и К, 2008. - 612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655D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655D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: учеб. для вузов / В. Н. Лавриненко и др. ; под ред. В. Н. Лавриненко, В. П. Ратникова. - 4-е изд., перераб. и доп. - Москва : ЮНИТИ-ДАНА, 2010. - 735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655D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655D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Налетов, И. З. Философия : учеб. для вузов по направлениям подгот. и спец. естеств.-науч., техн., соц.-гуманит. профиля / И. З. Налетов. - Москва : ИНФРА-М, 2010. - 400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655D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655D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Словарь философских терминов / науч. ред. В. Г. Кузнецова. - Москва : ИНФРА-М, 2010. - XVI, 730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655D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655D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: учение о бытии, познании и ценностях человеч. существования : учеб. для вузов по эконом. спец. и направлениям / В. Г. Кузнецов и др. - Москва : ИНФРА-М, 2010. - 518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655D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655D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П. В. Философия : учебник / П. В. Алексеев, А. В. Панин. - 4-е изд., перераб. и доп. - Москва : Проспект, 2010. - 588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655D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655D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Губин, В. Д. Философия : учебник / В. Д. Губин. - Москва : Проспект, 2011. - 332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655D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655D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: учебник / А. В. Аполлонов и др. ; под ред. А. Ф. Зотова и др. - 6-е изд., перераб. и доп. - Москва : Проспект : Изд-во Моск. ун-та, 2011. - 670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655D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655D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Катаева, О. В. Философия : учеб. пособие / О. В. Катаева. - Ростов н/Д : Феникс, 2010. - 380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655D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655D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: учеб. пособие для вузов / И. В. Ватин и др. ; отв. ред. В. П. Кохановский. - Изд. 20-е. - Ростов н/Д : Феникс, 2010. - 569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655D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655D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: учеб. для нефилос. спец. вузов / А. В. Аполлонов и др. ; под ред. А. Ф. Зотова и др. - 6-е изд., перераб. и доп. - Москва : Акад. проект, 2009. - 686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655D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655D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философии : учеб. пособие для вузов / В. В. Васильев и др. ; под ред. В. В. Васильева, А. А. Кротова, Д. В. Бугая. - Изд. 2-е, испр. и доп. - Москва : Акад. проект, 2008. - 783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655D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655D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Хрусталев, Ю. М. Философия : учеб. для студентов, обучающихся по всем направлениям подгот. и спец. / Ю. М. Хрусталев. - Москва : Академия, 2011. - 320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655D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655D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Гриненко, Г. В. История философии : учеб. для вузов / Г. В. Гриненко. - 3-е изд., испр. и доп. - Москва : Юрайт, 2010. - 689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655D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655D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Липский, Б. И. Философия : учеб. для вузов / Б. И. Липский, Б. В. Марков. - Москва : Юрайт, 2011. - 495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655D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655D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Кащеев, С. И. Философия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С. И. Кащеев. - Москва : Проспект,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655D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655D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Балашов, Л. Е. Философия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Л. Е. Балашов. - Москва : Дашков и К, 2012. - 612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655D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655D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Михайлов, К. А. Основы философии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К. А. Михайлов, В. В. Горбатов. - Москва : Евразийский открытый институт, 2008. - 255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655D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655D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История философии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А. А. Бородич и др. - Минск : Вышэйшая школа, 2012. - 998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655D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655D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Философия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Я. С. Яскевич и др. - Минск : Вышэйшая школа, 2012. - 474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655D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655D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Чуешов, В. И. Философия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курс лекций / В. И. Чуешов, И. И. Таркан. - Минск : ТетраСистемс, 2012. - 272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655D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655D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Семенова, В. Э. Философия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учебно-методическое пособие / В. Э. Семенова. - Саратов : Вузовское образование, 2015.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655D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655D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Философия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Ч. С. Кирвель и др. - Минск : Вышэйшая школа, 2015. - 528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655D1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26C25" w:rsidRPr="00826C25" w:rsidRDefault="00826C25" w:rsidP="00826C25">
            <w:pPr>
              <w:spacing w:before="100" w:beforeAutospacing="1" w:after="100" w:afterAutospacing="1"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826C25" w:rsidRPr="00826C25" w:rsidTr="00826C25">
        <w:tc>
          <w:tcPr>
            <w:tcW w:w="0" w:type="auto"/>
            <w:hideMark/>
          </w:tcPr>
          <w:p w:rsidR="00826C25" w:rsidRPr="00826C25" w:rsidRDefault="00826C25" w:rsidP="00826C25">
            <w:pPr>
              <w:rPr>
                <w:rFonts w:eastAsia="Times New Roman"/>
                <w:szCs w:val="20"/>
                <w:lang w:eastAsia="ru-RU"/>
              </w:rPr>
            </w:pPr>
            <w:r w:rsidRPr="00826C25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826C25" w:rsidRPr="00826C25" w:rsidRDefault="00826C25" w:rsidP="00826C25">
            <w:pPr>
              <w:pStyle w:val="1"/>
              <w:rPr>
                <w:rFonts w:eastAsia="Times New Roman"/>
                <w:sz w:val="22"/>
                <w:lang w:eastAsia="ru-RU"/>
              </w:rPr>
            </w:pPr>
            <w:bookmarkStart w:id="47" w:name="_Toc7177660"/>
            <w:r w:rsidRPr="00826C25">
              <w:rPr>
                <w:rFonts w:eastAsia="Times New Roman"/>
                <w:sz w:val="22"/>
                <w:lang w:eastAsia="ru-RU"/>
              </w:rPr>
              <w:t>Химия и физика цвета</w:t>
            </w:r>
            <w:bookmarkEnd w:id="47"/>
          </w:p>
        </w:tc>
        <w:tc>
          <w:tcPr>
            <w:tcW w:w="357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13"/>
              <w:gridCol w:w="683"/>
            </w:tblGrid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E063A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E063A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E063A">
                  <w:pPr>
                    <w:spacing w:before="100" w:beforeAutospacing="1" w:after="100" w:afterAutospacing="1"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Васильева, Э. В.</w:t>
                  </w:r>
                  <w:r w:rsidRPr="00826C25">
                    <w:rPr>
                      <w:rFonts w:eastAsia="Times New Roman"/>
                      <w:szCs w:val="20"/>
                      <w:lang w:eastAsia="ru-RU"/>
                    </w:rPr>
                    <w:t xml:space="preserve"> Цветоведение и колористика </w:t>
                  </w:r>
                  <w:r w:rsidR="003C0695">
                    <w:rPr>
                      <w:rFonts w:eastAsia="Times New Roman"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szCs w:val="20"/>
                      <w:lang w:eastAsia="ru-RU"/>
                    </w:rPr>
                    <w:t xml:space="preserve"> : учебное пособие / Э. В. Васильева. - Омск : Омский гос. институт сервиса, 2012. - 180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E063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E063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Омельяненко, Е. В. Цветоведение и колористика : учеб. пособие для вузов по направлению подгот. "Дизайн" / Е. В. Омельяненко. - Изд. 3-е, испр. и доп. - Санкт-Петербург : Планета музыки : Лань, 2014. - 103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E063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E063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Ломов, С. П. Цветоведение : учеб. пособие для вузов по спец. "Изобр. искусство", "Декор.-прикл. искусство" и "Дизайн" / С. П. Ломов, С. А. Аманжолов. - Москва : ВЛАДОС, 2015. - 144 с., 4 л. ил. : ил. + 1 CD-ROM.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E063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E063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Ломов, С. П. Цветоведение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вузов, по спец. «Изобр. искусство», «Декоратив.-прикл. искусство» и «Дизайн» / С. П. Ломов, С. А. Аманжолов. - Москва : ВЛАДОС-ПРЕСС, 2015. - 144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E063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E063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Цветоведение и колористика : учеб. пособие. Ч. 1 / сост. М. Б. Ермолаева. - Чебоксары : Чуваш. гос. пед. ун-т, 2018. - 134 с. : ил. - Библиогр.: с.121–122. - 158-00.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E063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E063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Цветоведение и колористика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пособие. Ч. 1 / сост. М. Б. Ермолаева. - Электрон. текстовые дан. pdf. - Чебоксары : Чуваш. гос. пед. ун-т, 2018. - 134 с. : ил. - Библиогр.: с.121–122.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E063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E063A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E063A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E063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- Москва : Академия, 2007. - 144 с., 20 л. ил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E063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E063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Козлов, Г. В. Колористика : (для студентов худож.-граф. фак.) : учеб.-метод. пособие / Г. В. Козлов. - Чебоксары : Чуваш. гос. пед. ун-т, 1999. - 44 с. : цв.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E063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E063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Серов, Н. В. Светоцветовая терапия : смысл и значение цвета: информация-цвет-интеллект / Н. В. Серов. - 2-е изд., перераб. - Санкт-Петербург : Речь, 2002. - 160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E063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E063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Сурина, М. О. История образования и цветодидактики (история систем и методов обучения цвету) / М. О. 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Сурина, А. А. Сурин. - Москва ; Ростов н/Д : МарТ, 2003. - 349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E063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E063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Иванов, В. И. О тоне и цвете : советы начинающим. Ч. 2 : О цвете в живописи / В. И. Иванов. - Москва : Юный художник, 2002. - 32 с. : цв. ил. - (Библиотечка "Юного художника" ; вып. 1, 1 полугодие 2002 г.).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E063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E063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Сурина, М. О. Цвет и символ в искусстве, дизайне и архитектуре : учеб. пособие для вузов для худож. спец и дизайна / М. О. Сурина. - Москва ; Ростов н/Д : МарТ, 2003. - 285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E063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E063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Колористика : учеб. пособие для студентов по спец. "Проф. обучение (дизайн)" / Чуваш. гос. пед. ун-т ; авт.-сост. А. А. Васильева. - Чебоксары : ЧГПУ, 2004. - 72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E063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E063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Кунц, Д. Основы акварели. Цвет / Д. Кунц ; пер. с англ. - Минск : Попурри, 2005. - 126 с. : в осн.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E063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E063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Базыма, Б. А. Психология цвета: теория и практика / Б. А. Базыма. - Санкт-Петербург : Речь, 2005. - 204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E063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E063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Миронова, Л. Н. Цвет в изобразительном искусстве : пособие для учителей / Л. Н. Миронова. - 3-е изд. - Минск : Беларусь, 2005. - 151 с., 48 с.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E063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E063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Визер, В. В. Живописная грамота. Система цвета в изобразительном искусстве / В. В. Визер. - Санкт-Петербург : Питер, 2006. - 191 с., 4 л. ил.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E063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E063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Сурина, М. О. Эзотерические свойства цвета / М. О. Сурина. - Москва ; Санкт-Петербург : МарТ, 2006. - 141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E063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E063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Алиева, Н. З. Физика цвета и психология зрительного восприятия : учеб. пособие для вузов по направлению "Технол. и конструирование изделий легкой пром-сти" / Н. З. Алиева. - Москва : Академия, 2008. - 208 с., 4 л. ил.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E063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E063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- 2-е изд., стер. - Москва : Академия, 2008. - 144 с., 20 л. ил.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E063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E063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Ормистон, Р. Цвет. Большая книга : техн. характеристика 92 цветов : для дизайнеров, архитекторов, полиграфистов и модельеров / Р. Ормистон, М. Робинсон ; введ. Д. Лерер ; пер. с англ. И. А. Лейтес. - Москва : АРТ-РОДНИК, 2007. - 416 с. : цв.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E063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E063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Иттен, И. Искусство цвета / И. Иттен ; пер. с нем. и предисл. Л. Монаховой. - 6-е изд. - Москва : Д. Аронов, 2010. - 95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E063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E063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Миронова, Л. Н. Цветоведение : учеб. пособие для спец. "Интерьер и оборудование", "Пром. искусство", "Монумент.-декор. искусство" / Л. Н. Миронова. - Минск : Вышэйш. шк., 1984. - 286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E063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E063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Хуторской, А. В. Эвристическое погружение в тему "Природа цвета" / А. В. Хуторской // Физика в школе. - 1999. - № 4. - С. 46–49.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E063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E063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Серов, Н. В. Лечение цветом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архетип и фигура / Н. В. Серов. - Саратов : Вузовское образование, 2013. - 134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E063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E063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Серов, Н. В. Семантика цвета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Н. В. Серов. - Саратов : Вузовское образование, 2013. - 68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E063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E063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Серов, Н. В. Эстетика цвета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методологические аспекты хроматизма / Н. В. Серов. - Саратов : Вузовское образование, 2013. - 59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E063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E063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Руководство по использованию восьмицветового теста Люшера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сост. О. Ф. Дубровская. - Изд. 7-е, стер. - Москва : Когито-Центр, 2008. - 63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E063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0E063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Ахремко, В. А. Цвет в интерьере типовых квартир / В. А. Ахремко. - Москва : Эксмо, 2015. - 223 с. : цв.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0E063A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826C25" w:rsidRPr="00826C25" w:rsidRDefault="00826C25" w:rsidP="00826C25">
            <w:pPr>
              <w:spacing w:before="100" w:beforeAutospacing="1" w:after="100" w:afterAutospacing="1"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826C25" w:rsidRPr="00826C25" w:rsidTr="00826C25">
        <w:tc>
          <w:tcPr>
            <w:tcW w:w="0" w:type="auto"/>
            <w:hideMark/>
          </w:tcPr>
          <w:p w:rsidR="00826C25" w:rsidRPr="00826C25" w:rsidRDefault="00826C25" w:rsidP="00826C25">
            <w:pPr>
              <w:rPr>
                <w:rFonts w:eastAsia="Times New Roman"/>
                <w:szCs w:val="20"/>
                <w:lang w:eastAsia="ru-RU"/>
              </w:rPr>
            </w:pPr>
            <w:r w:rsidRPr="00826C25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826C25" w:rsidRPr="00826C25" w:rsidRDefault="00826C25" w:rsidP="00826C25">
            <w:pPr>
              <w:pStyle w:val="1"/>
              <w:rPr>
                <w:rFonts w:eastAsia="Times New Roman"/>
                <w:sz w:val="22"/>
                <w:lang w:eastAsia="ru-RU"/>
              </w:rPr>
            </w:pPr>
            <w:bookmarkStart w:id="48" w:name="_Toc7177661"/>
            <w:r w:rsidRPr="00826C25">
              <w:rPr>
                <w:rFonts w:eastAsia="Times New Roman"/>
                <w:sz w:val="22"/>
                <w:lang w:eastAsia="ru-RU"/>
              </w:rPr>
              <w:t>Чувашский язык</w:t>
            </w:r>
            <w:bookmarkEnd w:id="48"/>
          </w:p>
        </w:tc>
        <w:tc>
          <w:tcPr>
            <w:tcW w:w="357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13"/>
              <w:gridCol w:w="683"/>
            </w:tblGrid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CD0DFB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CD0DFB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CD0DFB">
                  <w:pPr>
                    <w:spacing w:before="100" w:beforeAutospacing="1" w:after="100" w:afterAutospacing="1"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Николаева, К. И.</w:t>
                  </w:r>
                  <w:r w:rsidRPr="00826C25">
                    <w:rPr>
                      <w:rFonts w:eastAsia="Times New Roman"/>
                      <w:szCs w:val="20"/>
                      <w:lang w:eastAsia="ru-RU"/>
                    </w:rPr>
                    <w:t xml:space="preserve"> Изучаем чувашский язык : учеб. пособие для русскоязыч. учащихся и студентов / К. И. Николаева, Н. В. Николаева. - Чебоксары : Чуваш. гос. пед. ун-т, 2012. - 74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CD0DF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CD0DF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Николаева, К. И. Изучаем чувашский язык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русскоязыч. учащихся и студентов / К. И. Николаева, Н. В. Николаева.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CD0DF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CD0DF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Артемьева, Т. В. Чаваш челхи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верену пособийе / Т. В. Артемьева, Г. Ф. Брусова. - Электрон. текстовые дан. pdf. - Чебоксары : Чуваш. гос. пед. ун-т, 2019. - 156 с. - Пер. загл.: Чувашский язык : учеб.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CD0DF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CD0DFB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CD0DFB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CD0DF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Андреев, И. А. Чувашский язык : нач. курс : учеб. пособие для нефилол. спец. вузов, техникумов и ПТУ / И. А. Андреев. - Чебоксары : Чуваш. кн. изд-во, 1996 . - 294 с. 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CD0DF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CD0DF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Васильева, Е. Ф. Самоучитель чувашского языка = Чаваш челхине харпар хаи теллен веренмелли кенеке : учебник / Е. Ф. Васильева. - Чебоксары : Чуваш. гос. пед. ун-т, 2003. - 107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CD0DF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CD0DF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Абрамова, Г. В. Ускоренный курс современного чувашского языка : учеб. пособие. Ч. 1 / Г. В. Абрамова. - Чебоксары : Чуваш. гос. пед. ун-т, 2004. - 155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CD0DF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CD0DF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Горшков, А. Е. Чаваш челхи: пуплев культури : ханахтару пух. : верену пособийе / А. Е. Горшков. - Шупашкар : Чав. патш. пед. ун-че, 2005. - 81 с. - Текст чуваш. - Пер. загл.: Чувашский язык: культура речи : сб. упражнений.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CD0DF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CD0DF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Игнатьева, В. И. Чувашский язык : учеб. пособие для вузов / В. И. Игнатьева. - Чебоксары : Чуваш. гос. пед. ун-т, 2007. - 85 с. - Текст рус., чуваш.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CD0DF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CD0DF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Горшков, А. Е. Чаваш челхи : риторика тата пуплев этикече : верену пособийе / А. Е. Горшков, И. Н. Шумикова. - Шупашкар : Чав. патш. пед. ун-че, 2010. - 131 с. - Текст чуваш. - Пер. загл.: Чувашский язык: риторика и речевой этикет : учеб. пособие.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CD0DF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CD0DF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Игнатьева, В. И. Чувашский язык : нач. курс : учеб. пособие. Ч. 1 / В. И. Игнатьева. - Чебоксары : Чуваш. гос. пед. ун-т, 2010. - 90 с. - Текст рус., чуваш.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CD0DF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CD0DF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- Чебоксары : Чуваш. гос. пед. ун-т, 2011. - 172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CD0DF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CD0DF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Чувашский язык : учеб. пособие для студентов, изучающих чуваш. яз. / Л. П. Сергеев. - Чебоксары : Чуваш. гос. пед. ин-т, 1991. - 176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CD0DF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498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CD0DF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Андреев, И. А. Учебник чувашского языка для русских : начальный курс / И. А. Андреев. - Чебоксары : Чуваш. кн. изд-во, 1992. - 271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CD0DF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426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CD0DF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Игнатьева, В. И. Чувашский язык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вузов / В. И. Игнатьева. - Чебоксары : Чуваш. гос. пед. ун-т, 2007. - Текст рус., чуваш.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CD0DF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CD0DF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Горшков, А. Е. Чаваш челхи: пуплев культури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ханахтару пух. : верену пособийе / А. Е. Горшков. - Шупашкар : Чав. патш. пед. ун-че, 2005. - Текст чуваш. - Пер. загл.: Чувашский язык: культура речи : сб. упражнений.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CD0DF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CD0DF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Горшков, А. Е. Чаваш челхи : риторика тата пуплев этикече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верену пособийе / А. Е. Горшков, И. Н. Шумикова. - Шупашкар : Чав. патш. пед. ун-че, 2010. - Текст чуваш. - Пер. загл.: Чувашский язык: риторика и речевой этикет : учеб.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CD0DF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CD0DF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Игнатьева, В. И. Чувашский язык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нач. курс : учеб. пособие. Ч. 1 / В. И. Игнатьева. - 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Чебоксары : Чуваш. гос. пед. ун-т, 2010. - Текст рус., чуваш.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CD0DF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CD0DF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Николаева, К. И. Чувашский язык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для русскояз. учащихся и студентов / К. И. Николаева.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CD0DF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CD0DF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Яковлева, И. Г. Чаваш челхи : ханахтару пух. : верену пособийе / И. Г. Яковлева. - Шупашкар : Чав. патш. пед. ун-че, 2016. - 87 с. - Текст чуваш. - Пер. загл.: Чувашский язык : сборник упражнений.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CD0DF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CD0DF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Яковлева, И. Г. Чаваш челхи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ханахтару пух. : верену пособийе / И. Г. Яковлева. - Электрон. текстовые дан. pdf. - Шупашкар : Чав. патш. пед. ун-че, 2016. - Режим доступа: http://biblio.chgpu.edu.ru/. - Текст чув. - Пер. загл.: Чувашский язык : сб. упражнения.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CD0DF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CD0DF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челхи : практикум : веренупе меслетлех пособийе / Чаваш. патш. пед. ун-че ; хатерл. Т. В. Денисова. - Шупашкар : ЧППУ, 2017. - 95 с. - Текст чуваш. - Пер. загл.: Чувашский язык : практикум : учеб.-метод. пособие.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CD0DF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CD0DF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Чаваш челхи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практикум : веренупе меслетлех пособийе / Чаваш. патш. пед. ун-че ; хатерл. Т. В. Денисова. - Электрон. текстовые дан. pdf. - Шупашкар : ЧППУ, 2017. - Библиогр.: с. 94. - Текст чуваш. - Пер. загл.: Чувашский язык : практикум : учеб.-метод. пособие. - Режим доступа: http://biblio.chgpu.edu.ru/. - 58-00.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CD0DFB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26C25" w:rsidRPr="00826C25" w:rsidRDefault="00826C25" w:rsidP="00826C25">
            <w:pPr>
              <w:spacing w:before="100" w:beforeAutospacing="1" w:after="100" w:afterAutospacing="1"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826C25" w:rsidRPr="00826C25" w:rsidTr="00826C25">
        <w:tc>
          <w:tcPr>
            <w:tcW w:w="0" w:type="auto"/>
            <w:hideMark/>
          </w:tcPr>
          <w:p w:rsidR="00826C25" w:rsidRPr="00826C25" w:rsidRDefault="00826C25" w:rsidP="00826C25">
            <w:pPr>
              <w:rPr>
                <w:rFonts w:eastAsia="Times New Roman"/>
                <w:szCs w:val="20"/>
                <w:lang w:eastAsia="ru-RU"/>
              </w:rPr>
            </w:pPr>
            <w:r w:rsidRPr="00826C25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826C25" w:rsidRPr="00826C25" w:rsidRDefault="00826C25" w:rsidP="00826C25">
            <w:pPr>
              <w:pStyle w:val="1"/>
              <w:rPr>
                <w:rFonts w:eastAsia="Times New Roman"/>
                <w:sz w:val="22"/>
                <w:lang w:eastAsia="ru-RU"/>
              </w:rPr>
            </w:pPr>
            <w:bookmarkStart w:id="49" w:name="_Toc7177662"/>
            <w:r w:rsidRPr="00826C25">
              <w:rPr>
                <w:rFonts w:eastAsia="Times New Roman"/>
                <w:sz w:val="22"/>
                <w:lang w:eastAsia="ru-RU"/>
              </w:rPr>
              <w:t>Чувашское декоративно-прикладное искусство</w:t>
            </w:r>
            <w:bookmarkEnd w:id="49"/>
          </w:p>
        </w:tc>
        <w:tc>
          <w:tcPr>
            <w:tcW w:w="357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13"/>
              <w:gridCol w:w="683"/>
            </w:tblGrid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F817F8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F817F8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F817F8">
                  <w:pPr>
                    <w:spacing w:before="100" w:beforeAutospacing="1" w:after="100" w:afterAutospacing="1"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</w:t>
                  </w:r>
                  <w:r w:rsidRPr="00826C25">
                    <w:rPr>
                      <w:rFonts w:eastAsia="Times New Roman"/>
                      <w:szCs w:val="20"/>
                      <w:lang w:eastAsia="ru-RU"/>
                    </w:rPr>
                    <w:t xml:space="preserve"> Лекции по истории и культуре Чувашии : учеб. пособие. Ч. 3 / Г. И. Тафаев. - Чебоксары : Чувашия, 2013. - 279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F817F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F817F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Тафаев, Г. И. Лекции по истории и культуре Чувашии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пособие. Ч. 3 / Г. И. Тафаев. - Электрон. текстовые дан. pdf. - Чебоксары : Чувашия, 2013. - 279 с. :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F817F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F817F8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F817F8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F817F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В. А. Чудо рукотворное : о народных мастерах Чувашии / В. А. Иванова. - Чебоксары : Чувашия, 2006. - 64 с., 8 л. ил.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F817F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F817F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Традиции и поиски в чувашском искусстве : сб. ст. / НИИ яз., лит., истории и экономики при Совете Министров ЧАССР. - Чебоксары : НИИЯЛИЭ, 1989 . - 103 с. : ил 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F817F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F817F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Ильбекова, А. И. Слово о ткачестве : метод. пособие / А. И. Ильбекова. - Чебоксары : Чувашия, 2006. - 87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F817F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F817F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Смирнова, Н. Б. Чувашское народное декоративно-прикладное искусство в системе профессиональной подготовки студентов художественно-графического факультета : учеб. пособие / Н. Б. Смирнова, О. Г. Максимова. - Чебоксары : Чуваш. гос. пед. ун-т, 2001. - 158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F817F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F817F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Николаев, В. В. Чувашский костюм от древности до современности = Чаваш туме аваллахран паянлаха / В. В. Николаев, Г. Н. Иванов-Орков, В. П. Иванов. - Москва и др. : б. и., 2002. - 399 с. : в осн. цв. ил. - Текст парал. рус., чуваш.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F817F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F817F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Максимова, О. Г. Чувашское народное декоративно-прикладное искусство в системе профессиональной подготовки студентов художественно-графического факультета : учеб. пособие для вузов / О. Г. Максимова, Н. Б. Смирнова. - Москва : Чуваш. гос. пед. ун-т, 2003. - 182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F817F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F817F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Соколова, С. Г. Технология чувашской вышивки : учеб.-метод. пособие / С. Г. Соколова. - Чебоксары : Чуваш. гос. пед. ун-т, 2004. - 49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F817F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F817F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Трофимов, Ю. А. Народная монументальная культовая скульптура чувашей и дунайских болгар : пробл. ист. общности и худож. целостности / Ю. А. Трофимов. - Чебоксары : б. и., 2003. - 154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F817F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F817F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Мадуров, Д. Ф. Традиционное декоративное искусство и праздники чувашей / Д. Ф. Мадуров. - Чебоксары : Чуваш. кн. изд-во, 2004. - 287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F817F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F817F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Изготовление национальных сувениров (ткачество, изготовление кукол) : учеб.-метод. пособие для образоват. учреждений / Чуваш. гос. пед. ун-т ; авт.-сост. А. А. Ефимова, О. И. Голованева. - Чебоксары : ЧГПУ, 2005. - 107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F817F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F817F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Жачева, Е. Н. Чувашская вышивка : техника, приемы : кн.-альбом / Е. Н. Жачева. - Чебоксары : Чуваш. кн. изд-во, 2006. - 239 с. : цв.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F817F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F817F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Ефимова, А. А. Подготовка будущего учителя технологии к использованию традиций чувашского народного ткачества в профессиональной деятельности / А. А. Ефимова, Л. В. Кузнецова. - Чебоксары : Чуваш. гос. пед. ун-т, 2006. - 196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F817F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F817F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Иванов-Орков, Г. Н. Чувашская резьба по дереву : творческие приемы и техника : книга-альбом / Г. Н. Иванов-Орков, П. Я. Мазуркин. - Чебоксары : Чуваш. кн. изд-во, 2007. - 182 с. : цв.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F817F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F817F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Узоры земли чувашской : соврем. худож. промыслы и сувениры : книга-альбом / авт.-сост. Г. Н. Иванов-Орков. - Чебоксары : Чуваш. кн. изд-во, 2007. - 112 с. : цв.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F817F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F817F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Минеева, В. А. Чувашское узорное ткачество : техника, виды тканей : книга-альбом / В. А. Минеева. - Чебоксары : Чуваш. кн. изд-во, 2008. - 182 с. : цв. ил. - Текст рус., чуваш.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F817F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F817F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Трофимов, А. А. Орнамент чувашской народной вышивки : вопросы теории и истории / А. А. Трофимов. - Чебоксары : Чуваш. кн. изд-во, 1977. - 110 с., 8 л. цв. ил.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F817F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F817F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Спиридонов, М. С. Чувашский орнамент = Чаваш ереше = The Chuvash ornament : кн.-альбом / М. С. Спиридонов. - Чебоксары : Чуваш. гос. ин-т гуманит. наук, 2010. - 215 с. - Текст парал. рус., англ.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F817F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F817F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Реализация потенциала народного декоративно-прикладного искусства в системе образования Чувашской Республики : учеб. пособие / Н. Б. Смирнова и др. ; под ред. Н. Б. Смирновой. - Чебоксары : Чуваш. гос. пед. ун-т, 2010. - 255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F817F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F817F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Л. Н. Подготовка специалистов к использованию чувашских традиций рукоделия в технологии швейных изделий / Л. Н. Андреева, Л. В. Кузнецова. - Чебоксары : Чуваш. гос. пед. ун-т, 2010. - 199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F817F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F817F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Смирнова, Н. Б. Народное декоративно-прикладное искусство и художественно-педагогическое образование Чувашии / Н. Б. Смирнова. - Москва : МПГУ, 2011. - 136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F817F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F817F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Жачева, Е. Н. Чувашская вышивка : советы мастерицы / Е. Н. Жачева. - Чебоксары : Чуваш. кн. изд-во, 2011. - 95 с., 8л. цв. ил.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F817F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F817F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Иванов-Орков, Г. Н. Узоры, цвет, символика. Народное искусство и художественные промыслы современной Чувашии : кн.-альбом / Г. Н. Иванов-Орков. - Чебоксары : Чуваш. кн. изд-во, 2012. - 191 с. : в осн. цв.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F817F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F817F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Жачева, Е. Н. Чувашская вышивка : техника, приемы : кн.-альбом / Е. Н. Жачева. - Изд. 2-е, доп. и перераб. - Чебоксары : Чуваш. кн. изд-во, 2012. - 238 с. : цв.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F817F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F817F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Искендеров, Ф. В. Азбука чувашских орнаментов и эмблем : учеб.-нагляд. пособие для изучающих чуваш. культуру и краеведение / Ф. В. Искендеров, И. Ф. Искендеров, Е. Ф. Костина. - Перераб. и доп. изд. - Ульяновск : б. и., 2008. - 64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F817F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F817F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Трофимов, А. А. Орнамент чувашской народной вышивки : вопр. теории и истории / А. А. Трофимов. - Чебоксары : Чуваш. кн. изд-во, 1977 . - 110 с., 16 л. ил.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F817F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F817F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Баймяшкина, Е. Ю. Народное декоративно-прикладное искусство Чувашии : учеб.-метод. пособие / Е. Ю. 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Баймяшкина, И. М. Рязанцева. - Чебоксары : Чуваш. гос. пед. ун-т, 2013. - 93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F817F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16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F817F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Изготовление национальных сувениров (ткачество, изготовление кукол)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для образоват. учреждений / Чуваш. гос. пед. ун-т ; авт.-сост. А. А. Ефимова, О. И. Голованева. - Чебоксары : ЧГПУ,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F817F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F817F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Баймяшкина, Е. Ю. Народное декоративно-прикладное искусство Чувашии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/ Е. Ю. Баймяшкина.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F817F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F817F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Ефимова, А. А. Подготовка будущего учителя технологии к использованию традиций чувашского народного ткачества в профессиональной деятельности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А. А. Ефимова, Л. В. Кузнецова.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F817F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F817F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Андреева, Л. Н. Подготовка специалистов к использованию чувашских традиций рукоделия в технологии швейных изделий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Л. Н. Андреева, Л. В. Кузнецова.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F817F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F817F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Смирнова, Н. Б. Народное декоративно-прикладное искусство и художественно-педагогическое образование Чувашии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Н. Б. Смирнова.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F817F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F817F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Варламова, М. В. Этноэстетическая культура и этноэстетическое воспитание : учеб. пособие для образоват. учреждений / М. В. Варламова. - Чебоксары : Чуваш. гос. пед. ун-т, 2012. - 187 с. : ил., нот.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F817F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F817F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Смирнова, Н. Б. Теоретико-методологические основы реализации потенциала народного декоративно-прикладного искусства в системе непрерывного художественно-педагогического образования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Н. Б. Смирнова. - Электрон. текстовые дан. pdf. - Чебоксары : Чуваш. гос. пед. ун-т, 2017. - 399 с. - Библиогр.: с. 283–305.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F817F8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26C25" w:rsidRPr="00826C25" w:rsidRDefault="00826C25" w:rsidP="00826C25">
            <w:pPr>
              <w:spacing w:before="100" w:beforeAutospacing="1" w:after="100" w:afterAutospacing="1"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826C25" w:rsidRPr="00826C25" w:rsidTr="00826C25">
        <w:tc>
          <w:tcPr>
            <w:tcW w:w="0" w:type="auto"/>
            <w:hideMark/>
          </w:tcPr>
          <w:p w:rsidR="00826C25" w:rsidRPr="00826C25" w:rsidRDefault="00826C25" w:rsidP="00826C25">
            <w:pPr>
              <w:rPr>
                <w:rFonts w:eastAsia="Times New Roman"/>
                <w:szCs w:val="20"/>
                <w:lang w:eastAsia="ru-RU"/>
              </w:rPr>
            </w:pPr>
            <w:r w:rsidRPr="00826C25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826C25" w:rsidRPr="00826C25" w:rsidRDefault="00826C25" w:rsidP="00826C25">
            <w:pPr>
              <w:pStyle w:val="1"/>
              <w:rPr>
                <w:rFonts w:eastAsia="Times New Roman"/>
                <w:sz w:val="22"/>
                <w:lang w:eastAsia="ru-RU"/>
              </w:rPr>
            </w:pPr>
            <w:bookmarkStart w:id="50" w:name="_Toc7177663"/>
            <w:r w:rsidRPr="00826C25">
              <w:rPr>
                <w:rFonts w:eastAsia="Times New Roman"/>
                <w:sz w:val="22"/>
                <w:lang w:eastAsia="ru-RU"/>
              </w:rPr>
              <w:t>Чувашское искусство</w:t>
            </w:r>
            <w:bookmarkEnd w:id="50"/>
          </w:p>
        </w:tc>
        <w:tc>
          <w:tcPr>
            <w:tcW w:w="357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13"/>
              <w:gridCol w:w="683"/>
            </w:tblGrid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32B50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32B50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32B50">
                  <w:pPr>
                    <w:spacing w:before="100" w:beforeAutospacing="1" w:after="100" w:afterAutospacing="1"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</w:t>
                  </w:r>
                  <w:r w:rsidRPr="00826C25">
                    <w:rPr>
                      <w:rFonts w:eastAsia="Times New Roman"/>
                      <w:szCs w:val="20"/>
                      <w:lang w:eastAsia="ru-RU"/>
                    </w:rPr>
                    <w:t xml:space="preserve"> Лекции по истории и культуре Чувашии : учеб. пособие. Ч. 3 / Г. И. Тафаев. - Чебоксары : Чувашия, 2013. - 279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32B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32B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Тафаев, Г. И. Лекции по истории и культуре Чувашии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пособие. Ч. 3 / Г. И. Тафаев. - Электрон. текстовые дан. pdf. - Чебоксары : Чувашия, 2013. - 279 с. :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32B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32B50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32B50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32B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Овчинников, Н. В. Миг между прошлым и будущим / Н. В. Овчинников. - Чебоксары : ЧГИГН, 1998. - 127 с., 24 л.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32B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32B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В. А. Пароль - Акцыновы : докум. повесть в диктофон. записях, письмах, стихах и авторских отступлениях / В. А. Иванова. - Чебоксары : Чувашия, 2000. - 318 с., 16 л. ил.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32B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32B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Ювенальев, Ю. Ю. Пейзажи деревни Аслы-Ялы : альбом / Ю. Ю. Ювенальев ; Вступ. и послесл. А. И. Мордвиновой. - Чебоксары : Чувашия, 2003. - 151 с. : в осн. ил. - Содерж.: Деревенька моя, деревянная, дальняя...: из бесед Ю. Ювенальева с А. Юрату.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32B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32B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Морушкин, В. Г. Чебоксары сквозь годы. В картинах художника Виктора Морушкина : альбом / В. Г. Морушкин. - Чебоксары : б. и., 2003. - 38 с. : в осн. цв. ил + 8л.прил.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32B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32B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Художник Анатолий Миттов. Дорога в гору : кн.-альбом / Чуваш. гос. ин-т гуманит. наук ; сост. и науч. ред. А. 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И. Мордвинова. - Чебоксары : Чуваш. кн. изд-во, 2011. - 208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32B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32B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Трофимов, А. А. Анатолий Данилов. Живопись : альбом / А. А. Трофимов. - Чебоксары : Чувашия, 2004. - 175 с. : в осн. цв.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32B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32B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Народный художник России Ревель Федоров: история, современность, стилевые принципы творчества / сост., авт. концепции исследования, науч. ред. А. А. Трофимов. - Чебоксары : Чуваш. гос. ин-т гуманит. наук, 2011. - 247 с. : в осн. цв.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32B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32B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Воронов, Н. В. Николай Васильевич Овчинников : жизнь и творчество / Н. В. Воронов, С. М. Червонная. - Чебоксары : Чуваш. кн. изд-во, 1981. - 40 с., 32 л. ил. : портр.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32B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32B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Творческое и духовное наследие А. А. Кокеля : материалы междунар. науч.-практ. конф., посвящ. 125-летию со дня рождения выдающ. худож. и педагога А. А. Кокеля (Чебоксары–Харьков, 16–17 марта 2005 г.) / редкол.: Л. П. Кураков (гл. ред.) и др. - Чебоксары : Изд-во Чуваш. ун-та, 2006. - 109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32B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32B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Федоров, Р. Ф. Ревель : живопись, графика : альбом-каталог / Р. Ф. Федоров. - Чебоксары : Союз художников Чувашии, 2005. - 200 с. : в осн. цв.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32B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32B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Милославская, В. Г. Валентина Милославская : альбом / В. Г. Милославская. - Чебоксары : АРТ ПРЕСС, 2006. - 12 с. : в осн. цв.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32B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32B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Долгашев, К. А. Константин Долгашев : альбом / К. А. Долгашев. - Чебоксары : б. и., 2005. - 24 с. : в осн. цв.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32B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32B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Камалетдинов, В. Х. В поисках истины : живопись : альбом / В. Х. Камалетдинов ; сост. и авт. вступ. ст. Ю. В. Викторов. - Чебоксары : Брындины, 2006. - 80 с. : в осн. цв.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32B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32B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Ургалкина, Н. А. Юрий Антонович Зайцев : жизнь и творчество / Н. А. Ургалкина. - Чебоксары : Чуваш. кн. изд-во, 1976. - 64 с. : в осн.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32B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32B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Долгашев, К. А. Изобразительное искусство Чувашии: становление и развитие (вторая половина XIX - конец XX в.) : учеб. пособие для вузов / К. А. Долгашев. - Чебоксары : Чуваш. гос. пед. ун-т, 2008. - 112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32B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32B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Федоров, Р. Ф. Живопись, графика : альбом / Р. Ф. Федоров. - Чебоксары : б. и., 2000. - 64 с. : в осн. цв.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32B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32B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Очерки истории и культуры Чувашского края : учеб. пособие для вузов / сост. Л. А. Ефимов. - Чебоксары : Чуваш. гос. пед. ун-т, 2010. - 378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32B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32B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К родному порогу. Анатолий Рыбкин. Живопись : кн.-альбом / сост. М. А. Литвинова. - Чебоксары : Чуваш. кн. изд-во, 2009. - 71 с. : в осн. цв.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32B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32B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Мытиков, В. В. Живописец Волги и Чебоксар Борис Белоусов : учеб. пособие / В. В. Мытиков. - Чебоксары : Чуваш. гос. пед. ун-т, 2010. - 48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32B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32B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Алимасова, Н. А. Живопись. Графика : кн.-альбом / Н. А. Алимасова. - Чебоксары : ЦСП "Тип. Брындиных", 2009. - 35 с. : в осн. цв.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32B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32B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Мордвинова, А. И. Церковное искусство Чувашии : иконы, скульптура, иконостасы (XVI - нач. XX вв.) / А. И. Мордвинова. - Чебоксары : Чуваш. кн. изд-во, 2012. - 191 с., 32 л. ил.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32B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32B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Долгашев, К. А. Природа во мне - начало мироздания. Живопись : альбом / К. А. Долгашев ; под общ. ред. Р. Федорова. - Чебоксары : ЦСП "Тип. Брындиных", 2012. - 200 с. : в осн. цв.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32B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32B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Ургалкина, Н. А. Чувашское советское искусство, 1917–1970 : живопись, графика, скульптура,театр.-декорац. искусство, декор.-прикл. искусство / Н. А. Ургалкина. - Чебоксары : Чуваш. кн. изд-во, 1978. - 119 с., 32 л. ил.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32B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32B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Очерки истории и культуры Чувашского края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вузов / Чуваш. гос. пед. 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ун-т ; сост. Л. А. Ефимов.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32B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32B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Долгашев, К. А. Основы национальной живописи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/ К. А. Долгашев.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32B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32B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Мытиков, В. В. Живописец Волги и Чебоксар Борис Белоусов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В. В. Мытиков.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32B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32B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Леонтьева, О. А. Живопись : альбом / О. А. Леонтьева. - Чебоксары : Чуваш. гос. пед. ун-т, 2014. - 97 с. : цв.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32B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32B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Долгашев, К. А. Основы национальной живописи : учеб.-метод. пособие / К. А. Долгашев. - Чебоксары : Чуваш. гос. пед. ун-т, 2014. - 58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32B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32B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Чувашское искусство : вопросы теории и истории : сб. ст. Вып. 6 / Чуваш. гос. ин-т гуманит. наук ; ред.-сост. А. И. Мордвинова. - Чебоксары : ЧГИГН, 2009. - 257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32B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D32B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Викторов, Ю. В. И. Я. Яковлев в изобразительном искусстве / Ю. В. Викторов. - Чебоксары : Чуваш. кн. изд-во, 2014. - 136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D32B50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826C25" w:rsidRPr="00826C25" w:rsidRDefault="00826C25" w:rsidP="00826C25">
            <w:pPr>
              <w:spacing w:before="100" w:beforeAutospacing="1" w:after="100" w:afterAutospacing="1"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826C25" w:rsidRPr="00826C25" w:rsidTr="00826C25">
        <w:tc>
          <w:tcPr>
            <w:tcW w:w="0" w:type="auto"/>
            <w:hideMark/>
          </w:tcPr>
          <w:p w:rsidR="00826C25" w:rsidRPr="00826C25" w:rsidRDefault="00826C25" w:rsidP="00826C25">
            <w:pPr>
              <w:rPr>
                <w:rFonts w:eastAsia="Times New Roman"/>
                <w:szCs w:val="20"/>
                <w:lang w:eastAsia="ru-RU"/>
              </w:rPr>
            </w:pPr>
            <w:r w:rsidRPr="00826C25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826C25" w:rsidRPr="00826C25" w:rsidRDefault="00826C25" w:rsidP="00826C25">
            <w:pPr>
              <w:pStyle w:val="1"/>
              <w:rPr>
                <w:rFonts w:eastAsia="Times New Roman"/>
                <w:sz w:val="22"/>
                <w:lang w:eastAsia="ru-RU"/>
              </w:rPr>
            </w:pPr>
            <w:bookmarkStart w:id="51" w:name="_Toc7177664"/>
            <w:r w:rsidRPr="00826C25">
              <w:rPr>
                <w:rFonts w:eastAsia="Times New Roman"/>
                <w:sz w:val="22"/>
                <w:lang w:eastAsia="ru-RU"/>
              </w:rPr>
              <w:t>Чувашское искусство</w:t>
            </w:r>
            <w:bookmarkEnd w:id="51"/>
          </w:p>
        </w:tc>
        <w:tc>
          <w:tcPr>
            <w:tcW w:w="357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13"/>
              <w:gridCol w:w="683"/>
            </w:tblGrid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272FAF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272FAF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272FAF">
                  <w:pPr>
                    <w:spacing w:before="100" w:beforeAutospacing="1" w:after="100" w:afterAutospacing="1"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</w:t>
                  </w:r>
                  <w:r w:rsidRPr="00826C25">
                    <w:rPr>
                      <w:rFonts w:eastAsia="Times New Roman"/>
                      <w:szCs w:val="20"/>
                      <w:lang w:eastAsia="ru-RU"/>
                    </w:rPr>
                    <w:t xml:space="preserve"> Лекции по истории и культуре Чувашии : учеб. пособие. Ч. 3 / Г. И. Тафаев. - Чебоксары : Чувашия, 2013. - 279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272FA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272FA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Тафаев, Г. И. Лекции по истории и культуре Чувашии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пособие. Ч. 3 / Г. И. Тафаев. - Электрон. текстовые дан. pdf. - Чебоксары : Чувашия, 2013. - 279 с. :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272FA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272FAF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272FAF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272FA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В. А. Чудо рукотворное : о народных мастерах Чувашии / В. А. Иванова. - Чебоксары : Чувашия, 2006. - 64 с., 8 л. ил.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272FA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272FA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Традиции и поиски в чувашском искусстве : сб. ст. / НИИ яз., лит., истории и экономики при Совете Министров ЧАССР. - Чебоксары : НИИЯЛИЭ, 1989 . - 103 с. : ил 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272FA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272FA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Николаев, В. В. Чувашский костюм от древности до современности = Чаваш туме аваллахран паянлаха / В. В. Николаев, Г. Н. Иванов-Орков, В. П. Иванов. - Москва и др. : б. и., 2002. - 399 с. : в осн. цв. ил. - Текст парал. рус., чуваш.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272FA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272FA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Трофимов, Ю. А. Народная монументальная культовая скульптура чувашей и дунайских болгар : пробл. ист. общности и худож. целостности / Ю. А. Трофимов. - Чебоксары : б. и., 2003. - 154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272FA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272FA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Матвеев, Г. Б. Чувашское народное зодчество: от древности до современности / Г. Б. Матвеев. - Чебоксары : Чуваш. кн. изд-во, 2005. - 256 с., 8 л. ил.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272FA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272FA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Мадуров, Д. Ф. Традиционное декоративное искусство и праздники чувашей / Д. Ф. Мадуров. - Чебоксары : Чуваш. кн. изд-во, 2004. - 287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272FA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272FA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Иванов-Орков, Г. Н. Чувашская резьба по дереву : творческие приемы и техника : книга-альбом / Г. Н. Иванов-Орков, П. Я. Мазуркин. - Чебоксары : Чуваш. кн. изд-во, 2007. - 182 с. : цв.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272FA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272FA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Узоры земли чувашской : соврем. худож. промыслы и сувениры : книга-альбом / авт.-сост. Г. Н. Иванов-Орков. - Чебоксары : Чуваш. кн. изд-во, 2007. - 112 с. : цв.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272FA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272FA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Минеева, В. А. Чувашское узорное ткачество : техника, виды тканей : книга-альбом / В. А. Минеева. - Чебоксары : Чуваш. кн. изд-во, 2008. - 182 с. : цв. ил. - Текст рус., чуваш.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272FA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272FA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Долгашев, К. А. Изобразительное искусство Чувашии: становление и развитие (вторая половина XIX - конец XX 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в.) : учеб. пособие для вузов / К. А. Долгашев. - Чебоксары : Чуваш. гос. пед. ун-т, 2008. - 112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272FA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272FA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Очерки истории и культуры Чувашского края : учеб. пособие для вузов / сост. Л. А. Ефимов. - Чебоксары : Чуваш. гос. пед. ун-т, 2010. - 378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272FA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272FA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К родному порогу. Анатолий Рыбкин. Живопись : кн.-альбом / сост. М. А. Литвинова. - Чебоксары : Чуваш. кн. изд-во, 2009. - 71 с. : в осн. цв.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272FA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272FA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Трофимов, А. А. Орнамент чувашской народной вышивки : вопросы теории и истории / А. А. Трофимов. - Чебоксары : Чуваш. кн. изд-во, 1977. - 110 с., 8 л. цв. ил.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272FA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272FA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Спиридонов, М. С. Чувашский орнамент = Чаваш ереше = The Chuvash ornament : кн.-альбом / М. С. Спиридонов. - Чебоксары : Чуваш. гос. ин-т гуманит. наук, 2010. - 215 с. - Текст парал. рус., англ.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272FA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272FA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Сергеева, Е. И. Сувениры. Как это делается / Е. И. Сергеева. - Чебоксары : Новое время, 2008. - 111 с., 8 л. ил.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272FA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272FA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Мордвинова, А. И. Церковное искусство Чувашии : иконы, скульптура, иконостасы (XVI - нач. XX вв.) / А. И. Мордвинова. - Чебоксары : Чуваш. кн. изд-во, 2012. - 191 с., 32 л. ил.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272FA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272FA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Иванов-Орков, Г. Н. Узоры, цвет, символика. Народное искусство и художественные промыслы современной Чувашии : кн.-альбом / Г. Н. Иванов-Орков. - Чебоксары : Чуваш. кн. изд-во, 2012. - 191 с. : в осн. цв.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272FA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272FA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Искендеров, Ф. В. Азбука чувашских орнаментов и эмблем : учеб.-нагляд. пособие для изучающих чуваш. культуру и краеведение / Ф. В. Искендеров, И. Ф. Искендеров, Е. Ф. Костина. - Перераб. и доп. изд. - Ульяновск : б. и., 2008. - 64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272FA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272FA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Долгашев, К. А. Природа во мне - начало мироздания. Живопись : альбом / К. А. Долгашев ; под общ. ред. Р. Федорова. - Чебоксары : ЦСП "Тип. Брындиных", 2012. - 200 с. : в осн. цв.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272FA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272FA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Трофимов, А. А. Орнамент чувашской народной вышивки : вопр. теории и истории / А. А. Трофимов. - Чебоксары : Чуваш. кн. изд-во, 1977 . - 110 с., 16 л. ил.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272FA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272FA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Ургалкина, Н. А. Чувашское советское искусство, 1917–1970 : живопись, графика, скульптура,театр.-декорац. искусство, декор.-прикл. искусство / Н. А. Ургалкина. - Чебоксары : Чуваш. кн. изд-во, 1978. - 119 с., 32 л. ил.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272FA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272FA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Баймяшкина, Е. Ю. Народное декоративно-прикладное искусство Чувашии : учеб.-метод. пособие / Е. Ю. Баймяшкина, И. М. Рязанцева. - Чебоксары : Чуваш. гос. пед. ун-т, 2013. - 93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272FA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272FA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Очерки истории и культуры Чувашского края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вузов / Чуваш. гос. пед. ун-т ; сост. Л. А. Ефимов.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272FA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272FA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Долгашев, К. А. Основы национальной живописи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/ К. А. Долгашев.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272FA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272FA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Мытиков, В. В. Живописец Волги и Чебоксар Борис Белоусов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В. В. Мытиков.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272FA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272FA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Баймяшкина, Е. Ю. Народное декоративно-прикладное искусство Чувашии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/ Е. Ю. Баймяшкина.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272FA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272FA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Долгашев, К. А. Основы национальной живописи : учеб.-метод. пособие / К. А. Долгашев. - Чебоксары : Чуваш. гос. пед. ун-т, 2014. - 58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272FA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272FA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Чувашское искусство : вопросы теории и истории : сб. ст. Вып. 6 / Чуваш. гос. ин-т гуманит. наук ; ред.-сост. А. 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И. Мордвинова. - Чебоксары : ЧГИГН, 2009. - 257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272FA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272FA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Викторов, Ю. В. И. Я. Яковлев в изобразительном искусстве / Ю. В. Викторов. - Чебоксары : Чуваш. кн. изд-во, 2014. - 136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272FAF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826C25" w:rsidRPr="00826C25" w:rsidRDefault="00826C25" w:rsidP="00826C25">
            <w:pPr>
              <w:spacing w:before="100" w:beforeAutospacing="1" w:after="100" w:afterAutospacing="1"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826C25" w:rsidRPr="00826C25" w:rsidTr="00826C25">
        <w:tc>
          <w:tcPr>
            <w:tcW w:w="0" w:type="auto"/>
            <w:hideMark/>
          </w:tcPr>
          <w:p w:rsidR="00826C25" w:rsidRPr="00826C25" w:rsidRDefault="00826C25" w:rsidP="00826C25">
            <w:pPr>
              <w:rPr>
                <w:rFonts w:eastAsia="Times New Roman"/>
                <w:szCs w:val="20"/>
                <w:lang w:eastAsia="ru-RU"/>
              </w:rPr>
            </w:pPr>
            <w:r w:rsidRPr="00826C25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826C25" w:rsidRPr="00826C25" w:rsidRDefault="00826C25" w:rsidP="00826C25">
            <w:pPr>
              <w:pStyle w:val="1"/>
              <w:rPr>
                <w:rFonts w:eastAsia="Times New Roman"/>
                <w:sz w:val="22"/>
                <w:lang w:eastAsia="ru-RU"/>
              </w:rPr>
            </w:pPr>
            <w:bookmarkStart w:id="52" w:name="_Toc7177665"/>
            <w:r w:rsidRPr="00826C25">
              <w:rPr>
                <w:rFonts w:eastAsia="Times New Roman"/>
                <w:sz w:val="22"/>
                <w:lang w:eastAsia="ru-RU"/>
              </w:rPr>
              <w:t>Экология</w:t>
            </w:r>
            <w:bookmarkEnd w:id="52"/>
          </w:p>
        </w:tc>
        <w:tc>
          <w:tcPr>
            <w:tcW w:w="357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13"/>
              <w:gridCol w:w="683"/>
            </w:tblGrid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C307D6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C307D6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C307D6">
                  <w:pPr>
                    <w:spacing w:before="100" w:beforeAutospacing="1" w:after="100" w:afterAutospacing="1"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Бродский, А. К.</w:t>
                  </w:r>
                  <w:r w:rsidRPr="00826C25">
                    <w:rPr>
                      <w:rFonts w:eastAsia="Times New Roman"/>
                      <w:szCs w:val="20"/>
                      <w:lang w:eastAsia="ru-RU"/>
                    </w:rPr>
                    <w:t xml:space="preserve"> Экология : учеб. для вузов по направлениям подгот. "Биология", "Экология и природопользование" / А. К. Бродский. - Москва : КноРус, 2012. - 269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C307D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C307D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Марфенин, Н. Н. Экология : учеб. для вузов по естеств.-науч. и гуманитар. напралениям / Н. Н. Марфенин. - Москва : Академия, 2012. - 509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C307D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C307D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Акимова, Т. А. Экология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человек - Экономика - Биота - Среда : учебник / Т. А. Акимова, В. В. Хаскин. - Москва : ЮНИТИ-ДАНА, 2012. - 495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C307D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C307D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Экология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В. Н. Большаков и др. - Москва : Логос, 2013. - 504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C307D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C307D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Валова, В. Д. Экология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В. Д. Валова. - Москва : Дашков и К, 2013. - 360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C307D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C307D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Дроздов, В. В. Общая экология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В. Дроздов. - Санкт-Петербург : РГГМУ, 2013. - 412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C307D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C307D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Горелов, А. А. Основы экологии : учеб. для студентов учреждений высш. проф. образования, обучающихся по направлению подгот. "Пед. образование" профиль "Биология" / А. А. Горелов. - 4-е изд., перераб. - Москва : Академия, 2013. - 303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C307D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C307D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Экология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учебник. - Саратов : Научная книга, 2012. - 377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C307D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C307D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Еськов, Е. К. Экология. Закономерности, правила, принципы, теории, термины и понятия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Е. К. Еськов. - Саратов : Вузовское образование, 2012. - 584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C307D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C307D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Челноков, А. А. Основы экологии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А. Челноков, Л. Ф. Ющенко, И. Н. Жмыхов. - Минск : Вышэйшая школа, 2012. - 543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C307D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C307D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Карпенков, С. Х. Экология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С. Х. Карпенков. - Москва : Логос, 2014. - 400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C307D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C307D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Стадницкий, Г. В. Экология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для вузов / Г. В. Стадницкий. - Санкт-Петербург : ХИМИЗДАТ, 2014. - 296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C307D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C307D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Челноков, А. А. Общая и прикладная экология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А. Челноков, К. Ф. Саевич, Л. Ф. Ющенко. - Минск : Вышэйшая школа, 2014. - 655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C307D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C307D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Петров, К. М. Общая экология: взаимодействие общества и природы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К. М. Петров. - Санкт-Петербург : ХИМИЗДАТ, 2016. - 352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C307D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C307D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Карпенков, С. Х. Экология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С. Х. Карпенков. - Москва : Логос, 2016. - 400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C307D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C307D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Стадницкий, Г. В. Экология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Г. В. Стадницкий. - Санкт-Петербург : ХИМИЗДАТ, 2017. - 296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C307D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C307D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Кизима, В. В. Экология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В. Кизима, Н. А. Куниченко. - Саратов : Ай 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Пи Эр Медиа, 2018. - 234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C307D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C307D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Степановских, А. С. Общая экология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А. С. Степановских. - Москва : ЮНИТИ-ДАНА, 2017. - 687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C307D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C307D6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C307D6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C307D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Федорова, А. И. Практикум по экологии и охране окружающей среды : учеб. пособие для вузов / А. И. Федорова, А. Н. Никольская. - Москва : ВЛАДОС, 2001. - 285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C307D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C307D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Протасов, В. Ф. Экология, здоровье и охрана окружающей среды в России : учеб. и справ. пособие / В. Ф. Протасов. - 2-е изд. - Москва : Финансы и статистика, 2000. - 671 с., 8 л. ил.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C307D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C307D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Чернова, Н.М. Общая экология : учеб. для высш. пед. учеб. заведений по спец. "Биология" / Н. М. Чернова, А. М. Былова. - Москва : Дрофа, 2004. - 412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C307D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C307D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Кириллова, В. И. Прикладная экология : учеб.-метод. пособие для биол.-хим. фак. пед. ун-тов / В. И. Кириллова. - Чебоксары : Чуваш. гос. пед. ун-т, 2005. - 68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C307D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C307D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Плечова, З. Н. Общая экология. Социальная экология и природопользование : учеб.-метод. пособие для студентов пед. вузов по биол. и естеств.-геогр. спец. / З. Н. Плечова, А. А. Шуканов. - Чебоксары : Чуваш. гос. пед. ун-т, 2006. - 125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C307D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C307D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Плечова, З. Н. Общая экология : учеб.-метод. пособие к полевой практике для студентов пед. вузов по биол. и естеств.-геогр. спец. / З. Н. Плечова. - Чебоксары : Чуваш. гос. пед. ун-т, 2006. - 107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C307D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C307D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Экология : сб. задач, упражнений и примеров : учеб. пособие для вузов по техн. направлениям и спец. / Н. А. Бродская и др. ; под ред. О. Г. Воробьева, Н. И. Николайкина. - 2-е изд., перераб. и доп. - Москва : Дрофа, 2006. - 508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C307D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C307D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Гальперин, М. В. Общая экология : учеб. для сред. проф. образования / М. В. Гальперин. - Москва : ФОРУМ, 2010. - 335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C307D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C307D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Голубкина, Н. А. Лабораторный практикум по экологии : учеб. пособие для сред. проф. образования / Н. А. Голубкина. - Изд. 2-е, испр. и доп. - Москва : ФОРУМ, 2009. - 60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C307D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C307D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Коробкин, В. И. Экология : учеб. для вузов / В. И. Коробкин, Л. В. Передельский. - Изд. 16-е, доп. и перераб. - Ростов н/Д : Феникс, 2010. - 602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C307D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C307D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Пономарева, И. Н. Общая экология : учеб. пособие для вузов / И. Н. Пономарева, В. П. Соломин, О. А. Корнилова ; под ред. И. Н. Пономаревой. - Ростов н/Д : Феникс, 2009. - 538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C307D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C307D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проблемы биологии : материалы Всерос. науч.-практ. конф. / Чуваш. гос. пед. ун-т ; под ред. М. Н. Лежниной. - Чебоксары : ЧГПУ, 2011. - 174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C307D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C307D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Григорьев, С. Г. Сборник тестов по экологии : учеб. пособие / С. Г. Григорьев, Н. М. Табакова, Т. Р. Табакова. - Чебоксары : Чуваш. гос. пед. ун-т, 2011. - 65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C307D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C307D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Бродский, А. К. Общая экология : учеб. для вузов по направлению подгот. бакалавров, магистров "Биология", биол. спец. и по спец. "Биоэкология" направления "Экология и природопользование" / А. К. Бродский. - 5-е изд., перераб. и доп. - Москва : Академия, 2010. - 254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C307D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C307D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Степановских, А. С. Общая экология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А. С. Степановских. - Москва : ЮНИТИ-ДАНА, 2010. - 687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C307D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C307D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Экологический менеджмент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метод. указания к практ. занятиям / Чуваш. гос. пед. ун-т ; сост. Н. В. Репина, И. Ю. Арестова.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C307D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C307D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Основы экологической культуры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/ Чуваш. гос. пед. ун-т ; авт.-сост. М. Ю. Куприянова, Е. Г. Шаронова.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C307D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C307D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Актуальные проблемы биологии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материалы Всерос. науч.-практ. конф. / Чуваш. гос. пед. ун-т ; под ред. М. Н. Лежниной.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C307D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C307D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Общая экология : раб. тетр. для самостоят. работы студентов. Ч. 1 : Аутэкология / Чуваш. гос. пед. ун-т ; сост. М. Ю. Куприянова. - Чебоксары : Чуваш. гос. пед. ун-т, 2015. - 65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C307D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C307D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Панин, В. Ф. Экология. Общеэкологическая концепция биосферы и экономические рычаги преодоления глобального экологического кризиса. Обзор современных принципов и методов защиты биосферы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В. Ф. Панин, А. И. Сечин, В. Д. Федосова. - Томск : Томский политехнический ун-т, 2014. - 331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C307D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C307D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Общая экология : раб. тетрадь для самостоят. работы студентов. Ч. 2 : Демэкология / Чуваш. гос. пед. ун-т ; сост. М. Ю. Куприянов. - Чебоксары : ЧГПУ, 2016. - 39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C307D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C307D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Гальперин, М. В. Общая экология : учеб. для сред. проф. образования / М. В. Гальперин. - 2-е изд., перераб. и доп. - Москва : Форум : Инфра-М, 2017. - 335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C307D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C307D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Общая экология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раб. тетрадь для самостоят. работы студентов. Ч. 2 : Демэкология / Чуваш. гос. пед. ун-т ; сост. М. Ю. Куприянов. - Электрон. текстовые дан. pdf. - Чебоксары : ЧГПУ,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C307D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C307D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Экология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лаб. практикум. Ч. 3 : Экология человека / Чуваш. гос. пед. ун-т ; сост. М. Ю. Куприянова. - Электрон. текстовые дан. pdf. - Чебоксары : ЧГПУ, 2018. - 75 с. - Библиогр. : с. 74.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C307D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C307D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Экология : лаб. практикум. Ч. 3 : Экология человека / Чуваш. гос. пед. ун-т ; сост. М. Ю. Куприянова. - Чебоксары : ЧГПУ, 2018. - 75 с. - Библиогр.: с. 74. - 95-00.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C307D6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</w:tbl>
          <w:p w:rsidR="00826C25" w:rsidRPr="00826C25" w:rsidRDefault="00826C25" w:rsidP="00826C25">
            <w:pPr>
              <w:spacing w:before="100" w:beforeAutospacing="1" w:after="100" w:afterAutospacing="1"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826C25" w:rsidRPr="00826C25" w:rsidTr="00826C25">
        <w:tc>
          <w:tcPr>
            <w:tcW w:w="0" w:type="auto"/>
            <w:hideMark/>
          </w:tcPr>
          <w:p w:rsidR="00826C25" w:rsidRPr="00826C25" w:rsidRDefault="00826C25" w:rsidP="00826C25">
            <w:pPr>
              <w:rPr>
                <w:rFonts w:eastAsia="Times New Roman"/>
                <w:szCs w:val="20"/>
                <w:lang w:eastAsia="ru-RU"/>
              </w:rPr>
            </w:pPr>
            <w:r w:rsidRPr="00826C25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826C25" w:rsidRPr="00826C25" w:rsidRDefault="00826C25" w:rsidP="00826C25">
            <w:pPr>
              <w:pStyle w:val="1"/>
              <w:rPr>
                <w:rFonts w:eastAsia="Times New Roman"/>
                <w:sz w:val="22"/>
                <w:lang w:eastAsia="ru-RU"/>
              </w:rPr>
            </w:pPr>
            <w:bookmarkStart w:id="53" w:name="_Toc7177666"/>
            <w:r w:rsidRPr="00826C25">
              <w:rPr>
                <w:rFonts w:eastAsia="Times New Roman"/>
                <w:sz w:val="22"/>
                <w:lang w:eastAsia="ru-RU"/>
              </w:rPr>
              <w:t>Этика и эстетика</w:t>
            </w:r>
            <w:bookmarkEnd w:id="53"/>
          </w:p>
        </w:tc>
        <w:tc>
          <w:tcPr>
            <w:tcW w:w="357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13"/>
              <w:gridCol w:w="683"/>
            </w:tblGrid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D75F2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D75F2">
                  <w:pPr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D75F2">
                  <w:pPr>
                    <w:spacing w:before="100" w:beforeAutospacing="1" w:after="100" w:afterAutospacing="1"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Никитина, И. П.</w:t>
                  </w:r>
                  <w:r w:rsidRPr="00826C25">
                    <w:rPr>
                      <w:rFonts w:eastAsia="Times New Roman"/>
                      <w:szCs w:val="20"/>
                      <w:lang w:eastAsia="ru-RU"/>
                    </w:rPr>
                    <w:t xml:space="preserve"> Эстетика : учеб. для вузов / И. П. Никитина. - 2-е изд., перераб. и доп. - Москва : Юрайт, 2012. - 676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D75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D75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Подольская, Е. А. Эстетика : кредит.-модул. курс : учеб. пособие для вузов / Е. А. Подольская, В. Д. Лихвар. - Москва : Дашков и К ; Ростов н/Д : Наука-Спектр, 2012. - 367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D75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D75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Подольская, Е. А. . Этика : кредит.-модул. курс : учеб. пособие для вузов / Е. А. Подольская. - Москва : Дашков и К : Наука-Спектр, 2013. - 421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D75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D75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Зубанова, С. Г. Этика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С. Г. Зубанова, Д. А. Аникин.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D75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D75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Никитич, Л. А. Эстетика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Л. А. Никитич. - 2-е изд. - Москва : ЮНИТИ-ДАНА, 2015. - 207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D75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D75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Гуревич, П. С. Этика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П. С. Гуревич. - Москва : ЮНИТИ-ДАНА, 2017. - 416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D75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D75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Гуревич, П. С. Эстетика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П. С. Гуревич. - Москва : ЮНИТИ-ДАНА, 2017. - 303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D75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D75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Даниленко, В. П. Введение в этику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В. П. Даниленко. - Саратов : Ай Пи Эр Медиа, 2018. - 393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D75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D75F2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D75F2">
                  <w:pPr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D75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Минеева, Е. К. Введение в эстетику : конспект лекции / Е. К. Минеева. - Чебоксары : ЧГУ, 1995. - 19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D75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D75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Ален. Рассуждения об эстетике / Ален ; пер. с фр. К. З. Акопяна. - Нижний Новгород : НГЛУ им. Н. А. Добролюбова : Регион.центр фр.яз., 1996. - 139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D75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D75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Лосев, А. Ф. Эстетика Возрождения / А. Ф. Лосев. - Москва : Мысль, 1978. - 624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D75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D75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Эстетика : учеб. пособие для вузов / Авдеев В. И., Курочкина Л. Я., Куценко В. А. и др. ; под ред. А. А. Радугина. - Москва : ЦЕНТР, 1998. - 236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D75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D75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Кондрашов, В. А. Этика / В. А. Кондрашов, Е. А. Чичина ; . Эстетика : к сб. в целом: учеб. пособие для вузов / Чичина Е. А. - Ростов н/Д : Феникс, 1998. - 509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D75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D75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Кривцун, О. А. Эстетика : учебник для вузов по спец. "Культурология", "Философия", "Искусствознание", "Музыковедение", Филология", "Музеология" / О. А. Кривцун. - Москва : Аспект Пресс, 1998. - 430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D75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D75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Лосев, А. Ф. История античной эстетики. Софисты. Сократ. Платон / А. Ф. Лосев. - Москва : Фолио, 2000 ; : АСТ. - 846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D75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D75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Лосев, А. Ф. История античной эстетики. Ранняя классика / А. Ф. Лосев ; вступ. ст. А. А. Тахо-Годи. - Москва : Фолио, 2000 ; : АСТ. - 621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D75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D75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Лосев, А. Ф. История античной эстетики. Поздний эллинизм / А. Ф. Лосев. - Москва : Фолио, 2000 ; : АСТ. - 958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D75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D75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Петров-Стромский, В. Ф. Тысяча лет русского искусства: история, эстетика, культурология / В. Ф. Петров-Стромский. - Москва : Терра, 1999. - 350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D75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D75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Гилберт, К. Э. История эстетики / К. Э. Гилберт, Г. Кун ; пер. с англ. Кузнецова в. В., Тихомировой И. С. ; под общ. ред. В. П. Сальникова. - Санкт-Петербург : Алетейя и др., 2000. - 653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D75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D75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Кривцун, О. А. Эстетика : учеб. для вузов по спец. Культурология, Философия, Искусствознание, Музыковедение, Филология, Музеология / О. А. Кривцун. - Москва : Аспект Пресс, 2000. - 430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D75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D75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Куренкова, Р. А. Эстетика : учебник для вузов / Р. А. Куренкова. - Москва : ВЛАДОС-ПРЕСС, 2003. - 367 с. : ил.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D75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D75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Борев, Ю. Б. Эстетика : учеб. по курсу "Эстетика" для вузов / Ю. Б. Борев. - Москва : Высш. шк., 2002. - 511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D75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D75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Иванов, В. Г. Этика : учеб. пособие для вузов / В. Г. Иванов. - Санкт-Петербург : Питер, 2007. - 168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D75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D75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Т. В. Основы художественно-эстетического воспитания : учеб. пособие для пед. вузов / Т. В. Петрова. - Чебоксары : Чуваш. гос. пед. ун-т, 2008. - 59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D75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D75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Кант, И. Лекции по этике / И. Кант ; пер. с нем. А. К. Судакова, В. В. Крыловой ; общ. ред., сост. и вступ. ст. А. А. Гусейнова. - Москва : Республика, 2005. - 431 с. - Содерж.: Лекции по этике ; Основание метафизики нравов ; Критика практического разума.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D75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D75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Балашов, Л. Е. Этика : учеб. пособие / Л. Е. Балашов. - 2-е изд., испр. и доп. - Москва : Дашков и К, 2008. - 215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D75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D75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Адорно, Т. Эстетическая теория / Теодор В. Адорно ; пер. с нем. А. В. Дранова. - Москва : Республика, 2001. - 527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D75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D75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Гуревич, П. С. Этика : учеб. для вузов / П. С. Гуревич. - Москва : ЮНИТИ-ДАНА, 2009. - 416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D75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D75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Горелов, А. А. Этика : учеб. пособие / А. А. Горелов, Т. А. Горелова. - 3-е изд. - Москва : Флинта : Моск. психол.-соц. ин-т, 2008. - 415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D75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D75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Оптимизация системы эстетического образования : сб. науч. ст. : по материалам 2 Всерос. науч.-практ. конф., 23–24 апр. 2009 г. / Чуваш. гос. пед. ун-т ; отв. ред. И. М. Рязанцева. - Чебоксары : ЧГПУ, 2009. - 266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D75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D75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Серова, Н. В. Этика : учеб. пособие для вузов / Н. В. Серова. - Москва : РИОР, 2007. - 160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D75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D75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Этика : хрестоматия / авт.-сост. Ю. Л. Сироткин. - Казань : Изд-во Казан. ун-та, 2006. - 522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D75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D75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Скворцов, А. А. Этика : учеб. для сред. проф. образования / А. А. Скворцов ; под общ. ред. А. А. Гусейнова. - Москва : Юрайт, 2011. - 306 с.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D75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D75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>Кулакова, Л. И. Очерки истории русской эстетической мысли 18 века / Л. И. Кулакова. - Ленинград Санкт-Петербург : Просвещение, 1968. - 343 с. - (Ученые записки / Ленингр. гос. пед. ин-т им. А. И. Герцена ; т. 358).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D75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D75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Гуревич, П. С. Этика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П. С. Гуревич. - Москва : ЮНИТИ-ДАНА, 2010. - 416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D75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826C25" w:rsidRPr="00826C25" w:rsidTr="00826C25">
              <w:tc>
                <w:tcPr>
                  <w:tcW w:w="0" w:type="auto"/>
                </w:tcPr>
                <w:p w:rsidR="00826C25" w:rsidRPr="00826C25" w:rsidRDefault="00826C25" w:rsidP="008D75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Ермаков, В. А. Этика </w:t>
                  </w:r>
                  <w:r w:rsidR="003C0695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хрестоматия по курсу «Этика деловых отношений» / В. А. Ермаков. - Москва : Евразийский открытый институт, 2010. - 132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826C25" w:rsidRPr="00826C25" w:rsidRDefault="00826C25" w:rsidP="008D75F2">
                  <w:pPr>
                    <w:spacing w:before="100" w:beforeAutospacing="1" w:after="100" w:afterAutospacing="1"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826C25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826C25" w:rsidRPr="00826C25" w:rsidRDefault="00826C25" w:rsidP="00826C25">
            <w:pPr>
              <w:spacing w:before="100" w:beforeAutospacing="1" w:after="100" w:afterAutospacing="1"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</w:tbl>
    <w:p w:rsidR="00E94CB8" w:rsidRPr="00826C25" w:rsidRDefault="00E94CB8">
      <w:pPr>
        <w:rPr>
          <w:szCs w:val="20"/>
        </w:rPr>
      </w:pPr>
    </w:p>
    <w:sectPr w:rsidR="00E94CB8" w:rsidRPr="00826C25" w:rsidSect="00826C2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25"/>
    <w:rsid w:val="001E13DC"/>
    <w:rsid w:val="002A3A29"/>
    <w:rsid w:val="0032732B"/>
    <w:rsid w:val="003C0695"/>
    <w:rsid w:val="003C6E7B"/>
    <w:rsid w:val="004D1ED8"/>
    <w:rsid w:val="006D4F7C"/>
    <w:rsid w:val="00826C25"/>
    <w:rsid w:val="00B6655A"/>
    <w:rsid w:val="00C4733B"/>
    <w:rsid w:val="00E93193"/>
    <w:rsid w:val="00E9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29"/>
    <w:rPr>
      <w:rFonts w:ascii="Times New Roman" w:hAnsi="Times New Roman"/>
      <w:szCs w:val="22"/>
    </w:rPr>
  </w:style>
  <w:style w:type="paragraph" w:styleId="1">
    <w:name w:val="heading 1"/>
    <w:basedOn w:val="a"/>
    <w:next w:val="a"/>
    <w:link w:val="10"/>
    <w:uiPriority w:val="9"/>
    <w:qFormat/>
    <w:rsid w:val="001E13DC"/>
    <w:pPr>
      <w:keepNext/>
      <w:keepLines/>
      <w:outlineLvl w:val="0"/>
    </w:pPr>
    <w:rPr>
      <w:rFonts w:eastAsiaTheme="majorEastAsia" w:cstheme="majorBidi"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3193"/>
    <w:pPr>
      <w:keepNext/>
      <w:spacing w:before="240" w:after="60"/>
      <w:jc w:val="center"/>
      <w:outlineLvl w:val="1"/>
    </w:pPr>
    <w:rPr>
      <w:rFonts w:eastAsia="Times New Roman"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3DC"/>
    <w:rPr>
      <w:rFonts w:ascii="Times New Roman" w:eastAsiaTheme="majorEastAsia" w:hAnsi="Times New Roman" w:cstheme="majorBidi"/>
      <w:bCs/>
      <w:szCs w:val="28"/>
    </w:rPr>
  </w:style>
  <w:style w:type="character" w:customStyle="1" w:styleId="20">
    <w:name w:val="Заголовок 2 Знак"/>
    <w:link w:val="2"/>
    <w:uiPriority w:val="9"/>
    <w:rsid w:val="00E93193"/>
    <w:rPr>
      <w:rFonts w:ascii="Times New Roman" w:eastAsia="Times New Roman" w:hAnsi="Times New Roman"/>
      <w:bCs/>
      <w:iCs/>
      <w:sz w:val="24"/>
      <w:szCs w:val="28"/>
    </w:rPr>
  </w:style>
  <w:style w:type="table" w:styleId="a3">
    <w:name w:val="Table Grid"/>
    <w:basedOn w:val="a1"/>
    <w:uiPriority w:val="59"/>
    <w:rsid w:val="00826C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6C25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826C25"/>
    <w:pPr>
      <w:spacing w:before="48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826C25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826C25"/>
    <w:pPr>
      <w:spacing w:after="100"/>
    </w:pPr>
  </w:style>
  <w:style w:type="character" w:styleId="a6">
    <w:name w:val="Hyperlink"/>
    <w:basedOn w:val="a0"/>
    <w:uiPriority w:val="99"/>
    <w:unhideWhenUsed/>
    <w:rsid w:val="00826C2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26C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6C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29"/>
    <w:rPr>
      <w:rFonts w:ascii="Times New Roman" w:hAnsi="Times New Roman"/>
      <w:szCs w:val="22"/>
    </w:rPr>
  </w:style>
  <w:style w:type="paragraph" w:styleId="1">
    <w:name w:val="heading 1"/>
    <w:basedOn w:val="a"/>
    <w:next w:val="a"/>
    <w:link w:val="10"/>
    <w:uiPriority w:val="9"/>
    <w:qFormat/>
    <w:rsid w:val="001E13DC"/>
    <w:pPr>
      <w:keepNext/>
      <w:keepLines/>
      <w:outlineLvl w:val="0"/>
    </w:pPr>
    <w:rPr>
      <w:rFonts w:eastAsiaTheme="majorEastAsia" w:cstheme="majorBidi"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3193"/>
    <w:pPr>
      <w:keepNext/>
      <w:spacing w:before="240" w:after="60"/>
      <w:jc w:val="center"/>
      <w:outlineLvl w:val="1"/>
    </w:pPr>
    <w:rPr>
      <w:rFonts w:eastAsia="Times New Roman"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3DC"/>
    <w:rPr>
      <w:rFonts w:ascii="Times New Roman" w:eastAsiaTheme="majorEastAsia" w:hAnsi="Times New Roman" w:cstheme="majorBidi"/>
      <w:bCs/>
      <w:szCs w:val="28"/>
    </w:rPr>
  </w:style>
  <w:style w:type="character" w:customStyle="1" w:styleId="20">
    <w:name w:val="Заголовок 2 Знак"/>
    <w:link w:val="2"/>
    <w:uiPriority w:val="9"/>
    <w:rsid w:val="00E93193"/>
    <w:rPr>
      <w:rFonts w:ascii="Times New Roman" w:eastAsia="Times New Roman" w:hAnsi="Times New Roman"/>
      <w:bCs/>
      <w:iCs/>
      <w:sz w:val="24"/>
      <w:szCs w:val="28"/>
    </w:rPr>
  </w:style>
  <w:style w:type="table" w:styleId="a3">
    <w:name w:val="Table Grid"/>
    <w:basedOn w:val="a1"/>
    <w:uiPriority w:val="59"/>
    <w:rsid w:val="00826C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6C25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826C25"/>
    <w:pPr>
      <w:spacing w:before="48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826C25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826C25"/>
    <w:pPr>
      <w:spacing w:after="100"/>
    </w:pPr>
  </w:style>
  <w:style w:type="character" w:styleId="a6">
    <w:name w:val="Hyperlink"/>
    <w:basedOn w:val="a0"/>
    <w:uiPriority w:val="99"/>
    <w:unhideWhenUsed/>
    <w:rsid w:val="00826C2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26C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6C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E864D-3092-45DF-832E-632174A42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111</Pages>
  <Words>55359</Words>
  <Characters>315551</Characters>
  <Application>Microsoft Office Word</Application>
  <DocSecurity>0</DocSecurity>
  <Lines>2629</Lines>
  <Paragraphs>740</Paragraphs>
  <ScaleCrop>false</ScaleCrop>
  <Company/>
  <LinksUpToDate>false</LinksUpToDate>
  <CharactersWithSpaces>370170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2019-04-26T09:17:00Z</dcterms:created>
  <dcterms:modified xsi:type="dcterms:W3CDTF">2019-04-29T05:01:00Z</dcterms:modified>
</cp:coreProperties>
</file>