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2" w:rsidRPr="005A18B2" w:rsidRDefault="005A18B2" w:rsidP="005A18B2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3245"/>
      <w:r w:rsidRPr="005A18B2">
        <w:rPr>
          <w:rFonts w:eastAsia="Times New Roman"/>
          <w:bCs/>
          <w:szCs w:val="20"/>
          <w:lang w:eastAsia="ru-RU"/>
        </w:rPr>
        <w:t>Книгообеспеченность специальности Дополнительное образование (музыкальное образование в области народного пения) Код специальности 440301</w:t>
      </w:r>
      <w:bookmarkEnd w:id="0"/>
    </w:p>
    <w:sdt>
      <w:sdtPr>
        <w:rPr>
          <w:sz w:val="32"/>
        </w:rPr>
        <w:id w:val="345380269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EC06FD" w:rsidRPr="00EC06FD" w:rsidRDefault="00EC06FD">
          <w:pPr>
            <w:pStyle w:val="a5"/>
            <w:rPr>
              <w:sz w:val="32"/>
            </w:rPr>
          </w:pPr>
          <w:r w:rsidRPr="00EC06FD">
            <w:rPr>
              <w:sz w:val="32"/>
            </w:rPr>
            <w:t>Оглавление</w:t>
          </w:r>
          <w:bookmarkStart w:id="1" w:name="_GoBack"/>
          <w:bookmarkEnd w:id="1"/>
        </w:p>
        <w:p w:rsidR="00EC06FD" w:rsidRPr="00EC06FD" w:rsidRDefault="00EC06FD" w:rsidP="00EC06FD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EC06FD">
            <w:rPr>
              <w:sz w:val="22"/>
            </w:rPr>
            <w:fldChar w:fldCharType="begin"/>
          </w:r>
          <w:r w:rsidRPr="00EC06FD">
            <w:rPr>
              <w:sz w:val="22"/>
            </w:rPr>
            <w:instrText xml:space="preserve"> TOC \o "1-3" \h \z \u </w:instrText>
          </w:r>
          <w:r w:rsidRPr="00EC06FD">
            <w:rPr>
              <w:sz w:val="22"/>
            </w:rPr>
            <w:fldChar w:fldCharType="separate"/>
          </w:r>
          <w:hyperlink w:anchor="_Toc7423247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Актерское мастерство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_Toc7423247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48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Аранжировка народных песен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_Toc7423248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49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_Toc7423249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0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Внеевропейские музыкальные культуры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_Toc7423250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1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_Toc7423251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2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_Toc7423252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3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_Toc7423253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4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_Toc7423254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5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_Toc7423255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6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_Toc7423256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7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_Toc7423257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8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искусств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_Toc7423258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59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музыки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_Toc7423259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0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народно-певческого исполнительства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_Toc7423260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1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Клавишный синтезатор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_Toc7423261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2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сольного пения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_Toc7423262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3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Концертмейстерский класс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_Toc7423263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4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_Toc7423264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5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_Toc7423265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6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обучения и воспитания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_Toc7423266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7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народному пению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_Toc7423267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8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_Toc7423268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69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культура Поволжья и Приуралья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_Toc7423269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0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педагогика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_Toc7423270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1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фольклористика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_Toc7423271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2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Музыкально-компьютерные технологии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_Toc7423272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63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3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Музыкально-компьютерные технологии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_Toc7423273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4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Музыкально-теоретическая подготовка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_Toc7423274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5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Музыкальный инструмент (баян, аккордеон, гитара)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_Toc7423275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6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Музыкальный инструмент (фортепиано)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_Toc7423276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7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Народное музыкальное творчество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_Toc7423277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8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Народные певческие стили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_Toc7423278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79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_Toc7423279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0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научно-исследовательской деятельности обучающихся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_Toc7423280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1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исследовательской деятельности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_Toc7423281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82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2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_Toc7423282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3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_Toc7423283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85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4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сценического мастерства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_Toc7423284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5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фониатрии и устройство голосового аппарата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_Toc7423285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6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_Toc7423286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7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Педагогический фольклорный репертуар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_Toc7423287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8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_Toc7423288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89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_Toc7423289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0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_Toc7423290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1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Психолого-педагогический практикум в музыкальном образовании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_Toc7423291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2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Собирание и расшифровка записей народных песен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_Toc7423292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3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музыкальные стили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_Toc7423293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109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4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 результатов обучения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_Toc7423294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5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Сольфеджио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_Toc7423295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6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Сценический имидж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_Toc7423296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7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Сценическое движение и танец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_Toc7423297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8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и гигиена голоса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_Toc7423298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299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_Toc7423299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0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_Toc7423300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1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Фольклорный ансамбль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_Toc7423301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2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Фольклорный репертуар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_Toc7423302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3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Хороведение и методика работы с народным певческим коллективом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_Toc7423303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4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Хоровое дирижирование и чтение хоровых партитур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_Toc7423304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5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класс и практическая работа с хором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_Toc7423305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140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6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музыка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_Toc7423306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144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7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_Toc7423307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146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8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_Toc7423308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147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09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Электронные музыкальные инструменты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_Toc7423309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10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Этнопедагогика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_Toc7423310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151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3311" w:history="1">
            <w:r w:rsidRPr="00EC06FD">
              <w:rPr>
                <w:rStyle w:val="a6"/>
                <w:rFonts w:eastAsia="Times New Roman"/>
                <w:noProof/>
                <w:sz w:val="22"/>
                <w:lang w:eastAsia="ru-RU"/>
              </w:rPr>
              <w:t>Яковлевоведение</w:t>
            </w:r>
            <w:r w:rsidRPr="00EC06FD">
              <w:rPr>
                <w:noProof/>
                <w:webHidden/>
                <w:sz w:val="22"/>
              </w:rPr>
              <w:tab/>
            </w:r>
            <w:r w:rsidRPr="00EC06FD">
              <w:rPr>
                <w:noProof/>
                <w:webHidden/>
                <w:sz w:val="22"/>
              </w:rPr>
              <w:fldChar w:fldCharType="begin"/>
            </w:r>
            <w:r w:rsidRPr="00EC06FD">
              <w:rPr>
                <w:noProof/>
                <w:webHidden/>
                <w:sz w:val="22"/>
              </w:rPr>
              <w:instrText xml:space="preserve"> PAGEREF _Toc7423311 \h </w:instrText>
            </w:r>
            <w:r w:rsidRPr="00EC06FD">
              <w:rPr>
                <w:noProof/>
                <w:webHidden/>
                <w:sz w:val="22"/>
              </w:rPr>
            </w:r>
            <w:r w:rsidRPr="00EC06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EC06FD">
              <w:rPr>
                <w:noProof/>
                <w:webHidden/>
                <w:sz w:val="22"/>
              </w:rPr>
              <w:fldChar w:fldCharType="end"/>
            </w:r>
          </w:hyperlink>
        </w:p>
        <w:p w:rsidR="00EC06FD" w:rsidRPr="00EC06FD" w:rsidRDefault="00EC06FD">
          <w:pPr>
            <w:rPr>
              <w:sz w:val="22"/>
            </w:rPr>
          </w:pPr>
          <w:r w:rsidRPr="00EC06FD">
            <w:rPr>
              <w:b/>
              <w:bCs/>
              <w:sz w:val="22"/>
            </w:rPr>
            <w:fldChar w:fldCharType="end"/>
          </w:r>
        </w:p>
      </w:sdtContent>
    </w:sdt>
    <w:p w:rsidR="005A18B2" w:rsidRPr="005A18B2" w:rsidRDefault="005A18B2" w:rsidP="005A18B2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2975"/>
        <w:gridCol w:w="10865"/>
      </w:tblGrid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A18B2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3246"/>
            <w:r w:rsidRPr="00EC06FD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674" w:type="pct"/>
            <w:hideMark/>
          </w:tcPr>
          <w:p w:rsidR="00EC06FD" w:rsidRPr="005A18B2" w:rsidRDefault="00EC06FD" w:rsidP="005A18B2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5A18B2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3247"/>
            <w:r w:rsidRPr="00EC06FD">
              <w:rPr>
                <w:rFonts w:eastAsia="Times New Roman"/>
                <w:sz w:val="24"/>
                <w:lang w:eastAsia="ru-RU"/>
              </w:rPr>
              <w:t>Актерское мастерство</w:t>
            </w:r>
            <w:bookmarkEnd w:id="3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Чепурина, В. В. Сценическая речь. От слова драматургического к слову-поступку [Электронный ресурс]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В. А. Основные драматические системы театрального искусства XX века [Электронный ресурс]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3248"/>
            <w:r w:rsidRPr="00EC06FD">
              <w:rPr>
                <w:rFonts w:eastAsia="Times New Roman"/>
                <w:sz w:val="24"/>
                <w:lang w:eastAsia="ru-RU"/>
              </w:rPr>
              <w:t>Аранжировка народных песен</w:t>
            </w:r>
            <w:bookmarkEnd w:id="4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фольклор в Чувашском крае: частушки села Порецкое : хрестоматия / сост. М. И. Журина, В. О.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- Москва : Сов. Россия, 1990 . - 124 с. : нот. - (Библиотечка "В помощь художественной самодеятельности" ; № 23).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- Чебоксары : Чуваш. гос. пед. ин-т, 1988. - 19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Мицкевич, Н. А. Методика обучения игре на народных музыкальных инструментах [Электронный ресурс] : общий курс : учебное пособие / Н. А. Мицкевич. - Кемерово : Кемеров. гос. ун-т культуры и искусств, 2007. - 104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- Саратов : Саратовская государственная консерватория имени Л.В. Собинова, 2015. - 172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- Саратов : Саратовская государственная консерватория имени Л.В. Собинова,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3249"/>
            <w:r w:rsidRPr="00EC06FD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пособие для вузов по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и тестовых заданий по курсу "Безопасность жизнедеятельности" / Чуваш. гос. пед. ун-т ; сост. И.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3250"/>
            <w:r w:rsidRPr="00EC06FD">
              <w:rPr>
                <w:rFonts w:eastAsia="Times New Roman"/>
                <w:sz w:val="24"/>
                <w:lang w:eastAsia="ru-RU"/>
              </w:rPr>
              <w:t>Внеевропейские музыкальные культуры</w:t>
            </w:r>
            <w:bookmarkEnd w:id="6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: учеб. пособие / сост. О. А. Хораськина. - Чебоксары : Чуваш. гос. пед. ун-т, 2018. - 66 с. - Библиогр.: с. 64–65. - 85-00.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[Электронный ресурс] : учеб. пособие / сост. О. А. Хораськина. - Электрон. текстовые дан. pdf. - Чебоксары : Чуваш. гос. пед. ун-т, 2018. - 66 с. - Библиогр.: с. 64–65.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- Долгопрудный : Аллегро-Пресс , 1994 . - 218 с. :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- Долгопрудный : Аллегро-Пресс , 1994 . - 175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Пичугин, П. А. Народная музыка Аргентины / П. А. Пичугин. - Москва : Музыка , 1971. - 208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- Москва : Музгиз , 1962. - 164 с., 12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- Москва : Ассоц. КОН, 1998. - 64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- Москва : Современник, 1999. - 286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100 композиторов ХХ века : справочник / пер. с нем. Е. Розовой. - Челябинск : Урал LTD, 1999. - 209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- Москва : Кифара, 1999. - 88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- Санкт-Петербург : Музыка, 1999. - 39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- Санкт-Петербург : Композитор, 1997. - 60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- Москва : Вече, 2002. - 511 с., 16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композиторов / авт.-сост. Д. К. Самин. - Москва : Вече, 2004. - 575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музыкантов / авт.-сост. Д. К. Самин. - Москва : Вече, 2004. - 478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 - Чебоксары : ЧГПУ, 2007. - 277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- Москва : Нота-Р, 2004. - 1823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Джоплин, С. Кленовый лист Ноты : регтаймы / С. Джоплин. - Санкт-Петербург и др. : Лань : Планета музыки, 2007. - 46 с. : нот.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- 4-е изд., испр. и доп. - Москва : Музыка, 1978. - 366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- Санкт-Петербург : Планета музыки : Лань, 2011. - 175 с. + 2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- Санкт-Петербург : Планета музыки : Лань, 2010. - 110 с. + 2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- Санкт-Петербург : Планета музыки : Лань, 2011. - 541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- Москва : Эксмо, 2012. - 478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- Нижний Новгород : Нижегор. гос. консерватория (акад.), 2012.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- Нижний Новгород : Нижегор. гос. консерватория (акад.),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- Кемерово : Кемеров. гос. ин-т культуры, 2014. - 131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3251"/>
            <w:r w:rsidRPr="00EC06FD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7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Academia, 2005. - 383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3252"/>
            <w:r w:rsidRPr="00EC06FD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8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Тулинов, В. Ф. Концепции современного естествознания [Электронный ресурс] : учебник / В. Ф. Тулинов, К. В.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3253"/>
            <w:r w:rsidRPr="00EC06FD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9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- 2-е изд., испр. и доп. - Москва : Юрайт, 2012. - 350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- Санкт-Петербург : Изд-во СПбКО,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- 2-е изд., перераб. и доп. - Москва : Юрайт, 2014. - 350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- Санкт-Петербург : КАРО,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- Санкт-Петербург : Лань : Планета музыки, 2014. - 421 с. : нот.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- Санкт-Петербург : КАРО : КОРОНА Принт, 2012.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- Москва : Высш. шк., 1997. - 238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- 2-е изд., перераб. и доп. - Москва : Высш. шк., 1996. - 320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- 3-е изд., стер. - Москва : Рус. яз., 1999. - 1019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- Москва : ЧеРо, 2000. - 303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- Москва : Цитадель, 2001. - 490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И.,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- Санкт-Петербург : Виктория плюс, 2002. - 702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- Санкт-Петербург : Виктория плюс, 2004. - 702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- Чебоксары : Чуваш. гос. пед. ун-т, 2008. - 61 с. -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- Чебоксары : Чуваш. гос. пед. ун-т, 2008. - Содерж.: Учебный словарь-минимум итальянских музыкальных терминов ; Тексты итальянских песен.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Учебный немецко-русский педагогический словарь [Электронный ресурс] : учеб. пособие для образоват.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- Санкт-Петербург : КАРО,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- Санкт-Петербург : КАРО,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- Санкт-Петербург : Антология,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: учеб.-метод. пособие / И.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3254"/>
            <w:r w:rsidRPr="00EC06FD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0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70"/>
              <w:gridCol w:w="869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Использование электронных образовательных ресурсов нового поколения в учебном процессе : науч.-метод.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3255"/>
            <w:r w:rsidRPr="00EC06FD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11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Советов, Б. Я. Информационные технологии : учеб. для вузов по направлению подгот. дипломир. специалистов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Малюк, А. А. Этика в сфере информационных технологий [Электронный ресурс] / А. А. Малюк, О. Ю.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3256"/>
            <w:r w:rsidRPr="00EC06FD">
              <w:rPr>
                <w:rFonts w:eastAsia="Times New Roman"/>
                <w:sz w:val="24"/>
                <w:lang w:eastAsia="ru-RU"/>
              </w:rPr>
              <w:t>История</w:t>
            </w:r>
            <w:bookmarkEnd w:id="12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Л. Л. История мировых цивилизаций [Электронный ресурс] : учебное пособие / Л. Л. Захарова. - Томск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3257"/>
            <w:r w:rsidRPr="00EC06FD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3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2 / Чуваш. гос. ин-т гуманит. наук ; под ред. В.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3258"/>
            <w:r w:rsidRPr="00EC06FD">
              <w:rPr>
                <w:rFonts w:eastAsia="Times New Roman"/>
                <w:sz w:val="24"/>
                <w:lang w:eastAsia="ru-RU"/>
              </w:rPr>
              <w:t>История искусств</w:t>
            </w:r>
            <w:bookmarkEnd w:id="14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- 5-е изд., перераб. и доп. - Москва : Юрайт, 2012. - 435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- Новосибирск : Новосиб. гос. техн. ун-т, 2012.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- Москва : Аз, 1997. - 350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- Москва : Аз, 1998. - 310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- Москва : Аквариум, 1997.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- Москва : АСТ, 2000. - 942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Верман, К. История искусства всех времен и народов. Т. 2 : Европейское искусство Средних веков / К. Верман ;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пер. с нем. под ред. А. И. Сомова, Д. В. Айналова. - Москва : АСТ, 2000. - 943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Винкельман, И. И. История искусства древности ; Малые сочинения : пер. с нем. / И. И. Винкельман ; изд. подгот. И. Е. Бабанов. - Санкт-Петербург : Алетейя, 2000. - 799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- Москва : Летопись-М, 2000. - 478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- 3-е изд., перераб. и доп. - Москва : Высш. шк., 2000. - 407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- 3-е изд., перераб. и доп. - Москва : Высш. шк., 2000. - 368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- 3-е изд., перераб. и доп. - Москва : Высш. шк., 2002. - 368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- Москва : АСТ, 2001. - 943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- Москва : АСТ, 2001. - 942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- Москва : Радуга, 2000. - 533 с., 16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- Санкт-Петербург : Акад. проект, 2001. - 332 с., 24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 - Москва : Арт-Родник, 2001. - 191 с. : в осн.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 - Москва : Искусство - XXI век : Республика, 2003. - 671 с. :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- 4-е изд., перераб. и доп. - Москва : АСТ : Астрель, 2005. - 239 с., 30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- Изд. 4-е, испр. - Москва : Айрис-пресс, 2004. - 311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- Изд. 3-е, перераб. и доп. - Москва : Высш. шк., 2006. - 407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- Москва : Гардарики, 2006. - 395 с., 24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- Москва : Эксмо, 2005. - 142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- Москва : Эксмо, 2005. - 143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- Москва : Акад. проект, 2003. - 766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- Изд. 3-е, доп. - Москва : Изобр. искусство, 1983. - 352 с., 68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Шестаков, В. П. История английского искусства. От Средних веков до наших дней / В. П. Шестаков. - Москва : Галарт, 2010. - 479 с. : в осн.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- Москва : Галарт, 2010. - 927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- Москва : РИП-холдинг, 2013. - 455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- Санкт-Петербург : Изд-во СПбКО,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- Екатеринбург : Рос. гос. проф.-пед. ун-т, 2014. - 461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- Москва : Согласие, 2015.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- Кемерово : Кемеров. гос. ин-т культуры, 2014.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3259"/>
            <w:r w:rsidRPr="00EC06FD">
              <w:rPr>
                <w:rFonts w:eastAsia="Times New Roman"/>
                <w:sz w:val="24"/>
                <w:lang w:eastAsia="ru-RU"/>
              </w:rPr>
              <w:t>История музыки</w:t>
            </w:r>
            <w:bookmarkEnd w:id="15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- Изд. 3-е, перераб. и доп. - Санкт-Петербург : Лань, 2015. - 479 с. : ил.,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- Чебоксары : ЧГПУ, 2016. - 72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 Ч. 1–2 / А. Д. Алексеев. - Изд. 3-е, стер. - Санкт-Петербург : Лань : Планета музыки, 2017. - 415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3 / А. Д. Алексеев. - Изд. 2-е, стер. - Санкт-Петербург : Лань : Планета музыки, 2018. - 286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[Электронный ресурс] : электрон. учеб. пособие / С. С. Ермакова. - Электрон. дан. - (1,53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- Москва : Гос. муз. изд-во, 1971. - 531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- Москва : Academia, 1999. - 272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- Москва : Academia, 1999. - 320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- Москва : ВЛАДОС, 2001. - 384 с., нот.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- середина ХХ века / С. Н. Богоявленский и др. ; ред. В. В. Смирнов. - Санкт-Петербург : Композитор, 2001. - 630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- Санкт-Петербург : Композитор, 2001. - 159 с. : нот. ил. -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- Москва : Музыка, 2001. - 654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- Москва : Музыка, 1999. - 487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- Москва : Вече, 2002. - 511 с., 16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- Чебоксары : Чуваш. гос. пед. ун-т, 2004. - 89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- Москва : Музыка, 1979. - 279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- Москва : Музыка, 2006. - 702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- Москва : Музыка, 2004. - 1070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- Москва : Музыка, 2009. - 224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- Москва : Музыка, 2010. - 367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- Москва : Яз. слав. культур, 2011. - 964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- Москва : Яз. слав. культур, 2011. - 1227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- Москва : Музыка, 2010. - 375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- Москва : Музыка, 2011. - 231 с., 8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- Санкт-Петербург : Композитор, 2010.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- Санкт-Петербург : Композитор, 2010.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У, Ген-Ир. История музыки Восточной Азии. Китай, Корея, Япония : учеб. пособие для вузов / У Ген-Ир. - Санкт-Петербург : Планета музыки : Лань, 2011. - 541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- Москва : Эксмо, 2012. - 478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- середина XX века / С. Н. Богоявленский и др. ; сост. и общ. ред. В. В. Смирнова. - Санкт-Петербург : Композитор, 2010. - 630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- Изд. 7-е, перераб. - Санкт-Петербург : Композитор, 2004. - 630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- Москва : Практика, 2010. - 855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3260"/>
            <w:r w:rsidRPr="00EC06FD">
              <w:rPr>
                <w:rFonts w:eastAsia="Times New Roman"/>
                <w:sz w:val="24"/>
                <w:lang w:eastAsia="ru-RU"/>
              </w:rPr>
              <w:t>История народно-певческого исполнительства</w:t>
            </w:r>
            <w:bookmarkEnd w:id="16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- Москва : Музыка, 1995. - 32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Панкеев, И. А. Обычаи и традиции русского народа / И. А. Панкеев. - 2-е изд., испр. - Москва : Олма-Пресс, 1999. - 542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Науменко, Г. М. Русские народные детские песни и сказки с напевами : фольклор. азбука / Г. М. Науменко ; запись., сост. и нотация Г. М. Науменко. - Москва : Центрполиграф, 2001. - 414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- Чебоксары : Чуваш. гос. пед. ун-т, 2006.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- Москва : Музыка, 2007. - 40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: мелодии и тексты. - Москва : Музыка, 2008.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- Москва : Сов. Россия, 1990 . - 124 с. : нот. - (Библиотечка "В помощь художественной самодеятельности" ; № 23).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- Чебоксары : Чуваш. гос. пед. ин-т, 1988. - 19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- Москва : Знак, 2013.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Мошков, В. А. Мелодии Волго-Камья / В. А. Мошков ; вступ. ст., науч. ред., коммент. М. Г. Кондратьева, Н. Ю.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3261"/>
            <w:r w:rsidRPr="00EC06FD">
              <w:rPr>
                <w:rFonts w:eastAsia="Times New Roman"/>
                <w:sz w:val="24"/>
                <w:lang w:eastAsia="ru-RU"/>
              </w:rPr>
              <w:t>Клавишный синтезатор</w:t>
            </w:r>
            <w:bookmarkEnd w:id="17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- Чебоксары : Чуваш. гос. пед. ун-т, 2016. - 59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- Электрон. дан. - (120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- Электрон. дан. - (7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- Электрон. дан. - (6,6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- Чебоксары : Чуваш. гос. пед. ун-т, 2018. - 49 с. : ил. - Библиогр.: с. 40. - 130-00.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- Электрон. текстовые дан. pdf. - Чебоксары : Чуваш. гос. пед. ун-т, 2018. - 49 с. : ил. - Библиогр.: с. 40.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2 / сост., перелож., исполнит. ред. И. Г. Шавкунов.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7 аранжировок / сост., аранж. А. Танонов. - Санкт-Петербург : Композитор, 2000. - 20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- Санкт-Петербург : Композитор, 2002. - 79 с. : нот.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- Чебоксары : ЧГПУ, 2014. - 68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- 2004. - № 2 (4). - С. 55–61.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- 2012. - № 3. - С. 41–43. -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- 2006. - № 1. - С. 53–61.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- 2006. - № 5. - С. 44–46.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- 2006. - № 6. - С. 68–71.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- Чебоксары : ЧГПУ, 2015. - 86 с. : нот.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Произведения для синтезатора Casio [Электронный ресурс] : хрестоматия / Чуваш. гос. пед. ун-т ; сост. А. В. Иванова, Е. В. Павлова. - Электрон. текстовые дан. pdf. - Чебоксары : Чуваш. гос. пед. ун-т, 2014. - Режим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AD71CA">
              <w:tc>
                <w:tcPr>
                  <w:tcW w:w="0" w:type="auto"/>
                </w:tcPr>
                <w:p w:rsidR="00EC06FD" w:rsidRPr="00AD71CA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Произведения для синтезатора Casio [Электронный ресурс] : хрестоматия / Чуваш. гос. пед. ун-т ; сост. Е. В. Павлова.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9A3B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3262"/>
            <w:r w:rsidRPr="00EC06FD">
              <w:rPr>
                <w:rFonts w:eastAsia="Times New Roman"/>
                <w:sz w:val="24"/>
                <w:lang w:eastAsia="ru-RU"/>
              </w:rPr>
              <w:t>Класс сольного пения</w:t>
            </w:r>
            <w:bookmarkEnd w:id="18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- Челябинск : Челябин. гос. ин-т культуры, 2013. - 106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- Изд. 2-е, испр. - Санкт-Петербург : Лань : Планета музыки, 2017. - 50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Гонтаренко, Н. Б. Сольное пение. Секреты вокального мастерства / Н. Б. Гонтаренко. - Изд. 2-е. - Ростов н/Д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Феникс, 2007. - 156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- 2005.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№ 3 (46). - С. 113–116.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Беловодская, Н. В. Вокальные упражнения -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- 2009. - № 3–4 (63). - С. 88–93.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140–147.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- 2011. - № 3. - С. 22–24.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- 2012. - № 5. - С. 94-100.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- 2001. - № 10. - С. 22–23.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- 2002. - № 2. - С. 20–21.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- 2002. - № 7. - С. 19.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- 2003. - № 5. - С. 14–15.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- 2004. - № 41. - С. 10–13.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- Санкт-Петербург : Лань : Планета музыки, 2016. - 251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- Санкт-Петербург : Лань : Планета музыки, 2014. - 118 с. : нот.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- 2-е изд., стер. - Санкт-Петербург : Лань : Планета музыки, 2017. - 89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- Санкт-Петербург : Лань : Планета музыки, 2016. - 174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- Санкт-Петербург : Лань : Планета музыки, 2017. - 155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2017.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Методика обучения академическому пению [Электронный ресурс] : учеб.-метод. пособие / Т. В. Фуртас. - Электрон. текстовые дан. pdf. - Чебоксары : Чуваш. гос. пед. ун-т, 2019.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3263"/>
            <w:r w:rsidRPr="00EC06FD">
              <w:rPr>
                <w:rFonts w:eastAsia="Times New Roman"/>
                <w:sz w:val="24"/>
                <w:lang w:eastAsia="ru-RU"/>
              </w:rPr>
              <w:t>Концертмейстерский класс</w:t>
            </w:r>
            <w:bookmarkEnd w:id="19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- Чебоксары : Чуваш. гос. пед. ун-т, 2013. - 120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- Челябинск : Челябин. гос. ин-т культуры, 2013. - 68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- Москва : Музыка, 1991. - 143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- Чебоксары : Чуваш. гос. пед. ин-т, 1998. - 98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- 2-е изд., перераб. - Москва : Изд. дом Катанского, 2001. - 208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- Москва : Изд. дом Катанского, 2000. - 112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- Москва : Изд. дом Катанского, 2001. - 32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- Москва : Кифара, 2002. - 101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- Москва : Academia, 2002. - 183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- 2-е изд., испр. и доп. - Чебоксары : Чуваш. гос. пед. ун-т, 2001. - 73 с. : нот.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- Чебоксары : Чуваш. гос. пед. ун-т, 2004. - 129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- Чебоксары : Чуваш. гос. пед. ун-т, 2005. - 121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Репертуар концертмейстера Ноты . Вып. 3 : Историко-бытовой танец / сост. Р. П. Донченко. - Санкт-Петербург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Композитор, 2002. - 48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Репертуар концертмейстера Ноты . Вып. 2 : Народно-характерный танец / сост. Р. П.Донченко. - Санкт-Петербург : Композитор, 2004. - 52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- Санкт-Петербург : Композитор, 2004. - 39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- Изд. 2-е. - Ростов н/Д : Феникс, 2005. - 132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- Изд. 5-е, испр. и доп. - Ростов н/Д : Феникс, 2006. - 126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- Изд. 3-е, испр. и доп. - Ростов н/Д : Феникс, 2005. - 116 с. : нот. - (Любимые мелодии).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3 / Б. М. Павленко. - Изд. 3-е, испр. - Ростов н/Д : Феникс, 2005. - 122 с. : нот. - (Любимые мелодии).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4 / Б. М. Павленко. - Ростов н/Д : Феникс, 2003. - 126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- Чебоксары : Чуваш. гос. пед. ун-т, 2007. - 52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- Москва : Катанский, 2004. - 112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- Санкт-Петербург и др. : Лань : Планета музыки, 2007. - 79 с. : нот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- Санкт-Петербург и др. : Лань : Планета музыки, 2006. - 60 с. :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2 / сост., перелож., исполнит. ред. И. Г. Шавкунов.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- 3-е изд., перераб. и доп. - Киев : Муз. Украина, 1988. - 199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Концертмейстерский класс : учеб. пособие / авт.-сост. Миронова Л. И., Ильинская Х. Н. - Чебоксары : Изд-во Чуваш. ун-та, 1993. - 59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- Санкт-Петербург : Композитор, 2009. - 16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- Нижний Новгород : Нижегор. гос. консерватория (акад.), 2014.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- Нижний Новгород : Нижегор. гос. консерватория (акад.), 2012. - 62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- Челябинск : Челябин. гос. ин-т культуры, 2007. - 36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3264"/>
            <w:r w:rsidRPr="00EC06FD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0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3265"/>
            <w:r w:rsidRPr="00EC06FD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1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- 2-е изд., доп. и испр.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- 2-е изд., 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учебник / З. А. Неверова и др.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- Москва : Согласие, 2015.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3266"/>
            <w:r w:rsidRPr="00EC06FD">
              <w:rPr>
                <w:rFonts w:eastAsia="Times New Roman"/>
                <w:sz w:val="24"/>
                <w:lang w:eastAsia="ru-RU"/>
              </w:rPr>
              <w:t>Методика музыкального обучения и воспитания</w:t>
            </w:r>
            <w:bookmarkEnd w:id="22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- Электрон. текстовые дан. pdf. - Чебоксары : ЧГПУ, 2018. - 81 с. : ил. - Библиогр. : с. 79–80.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- Чебоксары : Чуваш. гос. пед. ун-т, 2018. - 80 с. : ил. - Библиогр.: с. 78–79. - 105-00.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Абдуллин, Э. Б. Теория музыкального образования : учебник для вузов / Э. Б. Абдуллин, Е. В. Николаева. -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2004. - 335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- 2013 [Электронный ресурс]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Давыдова, Т. В. Детская фортепианная музыка чувашских композиторов ХХ столетия в учебно-воспитательном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3267"/>
            <w:r w:rsidRPr="00EC06FD">
              <w:rPr>
                <w:rFonts w:eastAsia="Times New Roman"/>
                <w:sz w:val="24"/>
                <w:lang w:eastAsia="ru-RU"/>
              </w:rPr>
              <w:t>Методика обучения народному пению</w:t>
            </w:r>
            <w:bookmarkEnd w:id="23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Лань, 2013. - 109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- Нижний Новгород : Нижегор. гос. консерватория (акад.), 2014.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- Челябинск : Челябин. гос. ин-т культуры, 2013. - 106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- Москва : Музыка, 1995. - 32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Таванах та халах вилемсер : илемлетне чав. халах юррисем / хатерл. М. Юхма. - Шупашкар : б. и., 2001. - 88 с. - Текст чуваш. - Пер. загл.: Бессмертен родной мой народ : чуваш. нар.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- Чебоксары : Чуваш. гос. пед. ун-т, 2006.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- Москва : Музыка, 2007. - 40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: мелодии и тексты. - Москва : Музыка, 2008.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- Москва : Сов. Россия, 1990 . - 124 с. : нот. - (Библиотечка "В помощь художественной самодеятельности" ; № 23).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- Чебоксары : Чуваш. гос. пед. ин-т, 1988. - 19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Ноты : для голоса и фп. - Санкт-Петербург : Композитор, 2013.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3268"/>
            <w:r w:rsidRPr="00EC06FD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24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зарубежной культуры и искусства [Электронный ресурс] : учеб.-метод. пособие / Чуваш. гос. пед. ун-т ;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3269"/>
            <w:r w:rsidRPr="00EC06FD">
              <w:rPr>
                <w:rFonts w:eastAsia="Times New Roman"/>
                <w:sz w:val="24"/>
                <w:lang w:eastAsia="ru-RU"/>
              </w:rPr>
              <w:t>Музыкальная культура Поволжья и Приуралья</w:t>
            </w:r>
            <w:bookmarkEnd w:id="25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- Москва : Флинта : Наука, 2012. - 61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- Чебоксары : Чуваш. кн. изд-во, 1992 . - 127 с., 40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- Чебоксары : б. и., 1995. - 168 с. : портр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- 2-е изд., доп. - Чебоксары : Чуваш. кн. изд-во, 1982 . - 319 с. :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- Москва : Музыка, 1996. - 375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- Москва : Музыка, 2001. - 254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- Чебоксары : Фонд ист.-культурол. исслед. им. К. В. Иванова, 2002. - 333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- Москва : Музыка, 2001. - 654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- Москва : Музыка, 1999. - 487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 - Москва : Музыка, 2002. - 309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- Чебоксары : ЧГПУ, 2003.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Советская музыкальная литература : учеб. для муз. училищ. Вып. 1 / Барановская Р. И., Брук М. С., Иконников А. А. и др. ; под ред. М. Э. Риттих. - Изд. 5-е. - Москва : Музыка, 1981. - 559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- б. м. : б. и., 1992. - 42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- Чебоксары : Чуваш. гос. пед. ун-т, 2004. - 112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- Чебоксары : Чуваш. гос. пед. ун-т, 2004. - 98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- 2-е изд. - Казань : Яналиф, 2002. - 146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- Чебоксары : Чуваш. кн. изд-во, 2006. - 336 с., 8 л. ил. : ил., ноты.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- Москва : ПЕР СЭ, 2007. - 287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- Чебоксары : ЧГПУ : ЧГИГН, 2008. - 218 с. : ил.,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- Чебоксары : Чувашкнигоиздат, 1965. - 99 с., 17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- Чебоксары : Чуваш. кн. изд-во, 1979.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- Чебоксары : НИИЯЛИЭ, 1978. - 132 с. -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- Чебоксары : Чуваш. кн. изд-во, 2016. - 143 с. :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3270"/>
            <w:r w:rsidRPr="00EC06FD">
              <w:rPr>
                <w:rFonts w:eastAsia="Times New Roman"/>
                <w:sz w:val="24"/>
                <w:lang w:eastAsia="ru-RU"/>
              </w:rPr>
              <w:t>Музыкальная педагогика</w:t>
            </w:r>
            <w:bookmarkEnd w:id="26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- Электрон. текстовые дан. pdf. - Чебоксары : ЧГПУ, 2018. - 81 с. : ил. - Библиогр. : с. 79–80.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- Чебоксары : Чуваш. гос. пед. ун-т, 2018. - 80 с. : ил. - Библиогр.: с. 78–79. - 105-00.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Методологическая культура педагога-музыканта : учеб. пособие для вузов / Э. Б. Абдуллин и др. ; под ред. Э. Б.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- 2013 [Электронный ресурс]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Ноты : учеб. пособие / Г. И. Батюнина, Т. В. Давыдова.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- Электрон. текстовые дан. pdf. - Чебоксары : Чуваш. гос. пед. ун-т, 2015. -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 Ноты : нот. хрестоматия : пособие для учителя : 4 кл. / сост. В. О. Усачева, Л. В. Школяр, В. А. Школяр.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A18B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3271"/>
            <w:r w:rsidRPr="00EC06FD">
              <w:rPr>
                <w:rFonts w:eastAsia="Times New Roman"/>
                <w:sz w:val="24"/>
                <w:lang w:eastAsia="ru-RU"/>
              </w:rPr>
              <w:t>Музыкальная фольклористика</w:t>
            </w:r>
            <w:bookmarkEnd w:id="27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- Нижний Новгород : Нижегор. гос. консерватория (акад.), 2014.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 - Канаш : б. и., 1997. - 89 с. - Текст чуваш. -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- Москва : Наследие, 1997. - 422 с. : нот. ил. - ( ; т. 1).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- Москва : Знание, 1985. - 48 с. : ил. -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фольклор в Чувашском крае: частушки села Порецкое : хрестоматия / сост. М. И. Журина, В. О.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- Кемерово : Кемеров. гос. ун-т культуры и искусств, 2007.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3272"/>
            <w:r w:rsidRPr="00EC06FD">
              <w:rPr>
                <w:rFonts w:eastAsia="Times New Roman"/>
                <w:sz w:val="24"/>
                <w:lang w:eastAsia="ru-RU"/>
              </w:rPr>
              <w:t>Музыкально-компьютерные технологии</w:t>
            </w:r>
            <w:bookmarkEnd w:id="28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Компьютерные технологии в обучении музыке [Электронный ресурс] : учеб. пособие / В. А.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- Санкт-Петербург : Композитор, 2003. - 43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Кадино, Э. Цветомузыкальные установки [Электронный ресурс] / Э. Кадино.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Ефимова, Н. Н. ИСКЛЮЧЕНЗвук в эфире [Электронный ресурс] : учебное пособие / Н. Н. Ефимова. - Москва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- Изд. 2-е, стер. - Санкт-Петербург : Лань : Планета музыки, 2018. - 188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3273"/>
            <w:r w:rsidRPr="00EC06FD">
              <w:rPr>
                <w:rFonts w:eastAsia="Times New Roman"/>
                <w:sz w:val="24"/>
                <w:lang w:eastAsia="ru-RU"/>
              </w:rPr>
              <w:t>Музыкально-компьютерные технологии</w:t>
            </w:r>
            <w:bookmarkEnd w:id="29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- Санкт-Петербург : Композитор, 2003. - 43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Кадино, Э. Цветомузыкальные установки [Электронный ресурс] / Э. Кадино.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- Москва : 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- Изд. 2-е, стер. - Санкт-Петербург : Лань : Планета музыки, 2018. - 188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3274"/>
            <w:r w:rsidRPr="00EC06FD">
              <w:rPr>
                <w:rFonts w:eastAsia="Times New Roman"/>
                <w:sz w:val="24"/>
                <w:lang w:eastAsia="ru-RU"/>
              </w:rPr>
              <w:t>Музыкально-теоретическая подготовка</w:t>
            </w:r>
            <w:bookmarkEnd w:id="30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 - Москва : Музыка, 2012. - 480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- Изд. 4-е. - Москва : URSS : ЛИБРОКОМ, 2012. - 115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- Изд. 4-е, испр. - Санкт-Петербург : Планета музыки : Лань, 2014. - 319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- Санкт-Петербург : Композитор, 2013. - 40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- Нижний Новгород : Нижегор. гос. консерватория (акад.), 2012.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- Изд. 4-е. - Санкт-Петербург : Композитор, 2013. - 212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Мясоедов, А. Н. Учебник гармонии : учеб. пособие / А. Н. Мясоедов. - 5-е изд., стер. - Санкт-Петербург : Лань : Планета музыки, 2016. - 333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: учеб. пособие / сост. О. А. Хораськина. - Чебоксары : Чуваш. гос. пед. ун-т, 2017. - 79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[Электронный ресурс] : учеб. пособие / сост. О. А. Хораськина. - Электрон. текстовые дан. pdf. - Чебоксары : Чуваш. гос. пед. ун-т, 2017. - 79 с. : нот. ил. - Библиогр.: с. 71–72. - Режим доступа: http://biblio.chgpu.edu.ru/. - 48-00.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- Изд. 2-е, стер. - Санкт-Петербург : Лань : Планета музыки, 2017. - 114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[Электронный ресурс] : учеб. пособие / сост. О. А. Хораськина. - Электрон. текстовые дан. pdf. - Чебоксары : Чуваш. гос. пед. ун-т, 2018. - 79 с. - Библиогр.: с. 77–78.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: учеб. пособие / сост. О. А. Хораськина. - Чебоксары : Чуваш. гос. пед. ун-т, 2018. - 79 с. : нот. ил. - Библиогр. : с. 77–78. - 99-00.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- 5-е изд., испр. и доп. - Москва : Музыка, 1968. - 251 с. : нот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: большой энцикл. слов. / гл. ред. Г. В. Келдыш. - 2-е (репринт.) изд. - Москва : Большая рос. энцикл., 1998. - 672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- Чебоксары : Чуваш. гос. пед. ун-т, 2002. - 86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- 2-е изд., испр. - Санкт-Петербург : Лань, 2001. - 490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- Санкт-Петербург : Лань, 2002. - 368 с., 1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- Москва : Музыка, 2000. - 182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- Москва : ВЛАДОС, 2003. - 248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- Москва : Музыка, 2002. - 399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- Москва : Музыка, 2004. - 254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- Москва : АСТ : Астрель, 2004. - 189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Методы науки о музыке / Н. С. Гуляницкая. - Москва : Музыка, 2009. - 255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- Москва : Музыка, 2009. - 214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Назайкинский, Е. В. Логика музыкальной композиции / Е. В. Назайкинский. - Москва : Музыка, 1982. - 319 с.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 - Санкт-Петербург : Композитор, 2002. - 260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- Санкт-Петербург : Композитор - СПб., 2003. - 194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- Санкт-Петербург : Композитор - СПб., 2011. - 226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- Москва : Музыка, 1968. - 203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- Санкт-Петербург : Композитор, 2011.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- Санкт-Петербург : Композитор,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- Москва : Языки славянских культур, 2002.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- Изд. 2-е, стер. - Санкт-Петербург : Планета музыки : Лань, 2010. - 428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- Нижний Новгород : Нижегор. гос. консерватория (акад.), 2012.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- Кемерово : Кемеров. гос. ун-т культуры и искусств, 2008.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 - Санкт-Петербург : Композитор, 2014. - 260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- Санкт-Петербург : Композитор, 2008. - 398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- Москва : Яз. слав. культуры, 2014. - 367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Мясоедов, А. Н. Задачи по гармонии Ноты : практикум : учеб. пособие / А. Н. Мясоедов. - Изд. 5-е, стер. - Санкт-Петербург : Лань : Планета музыки, 2017. - 111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3275"/>
            <w:r w:rsidRPr="00EC06FD">
              <w:rPr>
                <w:rFonts w:eastAsia="Times New Roman"/>
                <w:sz w:val="24"/>
                <w:lang w:eastAsia="ru-RU"/>
              </w:rPr>
              <w:t>Музыкальный инструмент (баян, аккордеон, гитара)</w:t>
            </w:r>
            <w:bookmarkEnd w:id="31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- Чебоксары : Чуваш. гос. пед. ун-т, 2013. - 120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- Кемерово : Кемеров. гос. ин-т культуры, 2015.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- Чебоксары : Чуваш. гос. пед. ун-т, 2002. - 113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- Чебоксары : Чуваш. гос. пед. ун-т, 2002. - 86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- Москва : Изд. дом Катанского, 2001. - 31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- Чебоксары : Чуваш. гос. пед. ун-т, 2002. - 84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этюды : Ст. кл. ДМШ / сост. Талакин А. Д. - Москва : Музыка, 2002. - 80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пьесы : 5 кл. ДМШ / сост. Лушников В. В. - Москва : Музыка, 2002.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- Москва : Музыка, 2004. - 145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- Москва : Изд. дом. Катанского, 2002.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- Изд. 5-е, испр. и доп. - Ростов н/Д : Феникс, 2006. - 126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- Москва : Катанский, 2004. - 112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- Москва : Изд-во РАМ им. Гнесиных, 2006. - 519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- Чебоксары : Чуваш. гос. пед. ун-т, 2007. -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119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- Санкт-Петербург : Композитор, 2007. - 82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- Санкт-Петербург : Композитор, 2007. - 75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- Санкт-Петербург : Композитор, 2007. - 116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- Санкт-Петербург : Композитор, 2007. - 63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- Санкт-Петербург : Композитор, 2007. - 75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- Санкт-Петербург : Композитор, 2010. - 80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- Чебоксары : ЧГПУ, 2010. - 111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- Москва : Музыка, 1979. - 56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- Чебоксары : Чуваш. гос. пед. ун-т, 2012.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- Москва : Музыка, 2005. - 48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Кофанов, А. Н. Книга о гитаре Ноты : самоучитель / А. Н. Кофанов. - Санкт-Петербург : Композитор, 2006. - 120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Концертные пьесы Ноты : для шестиструн. гитары / ред.-сост. В. И. Ильин. - Санкт-Петербург : Композитор, 2002. - 67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Избранные этюды Ноты . Ч. 2 / К. Черни. - Санкт-Петербург : Композитор, 2006. - 39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- Чебоксары : Чуваш. гос. пед. ун-т, 2015. - 131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А. Г. Самоучитель игры на шестиструнной гитаре Ноты : учеб. пособие / А. Г. Николаев. - Изд. 10-е, стер. - Санкт-Петербург : Лань : Планета музыки, 2013. - 94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- Санкт-Петербург : Композитор, 2014. - 135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- Санкт-Петербург : Композитор, 2013. - 255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- Чебоксары : Чуваш. гос. пед. ун-т, 2015. - 92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- Чебоксары : Чуваш. гос. пед. ун-т, 2015. - 59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- Кемерово : Кемеров. гос. ин-т культуры, 2015.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- Челябинск : Челябин. гос. ин-т культуры, 2006. - 51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3276"/>
            <w:r w:rsidRPr="00EC06FD">
              <w:rPr>
                <w:rFonts w:eastAsia="Times New Roman"/>
                <w:sz w:val="24"/>
                <w:lang w:eastAsia="ru-RU"/>
              </w:rPr>
              <w:t>Музыкальный инструмент (фортепиано)</w:t>
            </w:r>
            <w:bookmarkEnd w:id="32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- Санкт-Петербург : Композитор - СПб., 2012. - 151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- Чебоксары : Чуваш. гос. пед. ун-т, 2013. - 89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- Электрон. дан. - (3,57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- Чебоксары : Чуваш. гос. пед. ун-т, 2018. - 74 с. : нот. ил. - Библиогр.: с. 53. - 188-00.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[Электронный ресурс] : учеб. пособие / сост. А. В. Иванова. - Электрон. текстовые дан. pdf. - Чебоксары : Чуваш. гос. пед. ун-т, 2018. - 74 с. : нот. ил. - Библиогр.: с. 53.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крупной формы чувашских композиторов в репертуаре студентов-пианистов педагогических вузов [Электронный ресурс] : (на материале сонаты «Акварели» Ю. П. Григорьева) : учеб. пособие. Ч. 1 / Чуваш. гос. пед. ун-т ; сост. Ю. И. Трепов. - Электрон. текстовые дан. pdf. - Чебоксары : ЧГПУ, 2018. - 41 с. : нот. - Библиогр. : с. 41.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крупной формы чувашских композиторов в репертуаре студентов-пианистов педагогических вузов Ноты : (на материале сонаты «Акварели» Ю. П. Григорьева) : учеб. пособие. Ч. 1 / сост. Ю. И. Трепов. - Чебоксары : Чуваш. гос. пед. ун-т, 2018. - 41 с. : нот. - Библиогр. : с. 41. - 113-00.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 - Чебоксары : ЧГПИ , 1995. - 51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- Москва : Сов. композитор, 1980 . - 104 с. : нот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- Чебоксары : Чуваш. гос. пед. ин-т, 1998. - 123 с. : ил.,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- Москва : ВЛАДОС, 2001. - 366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- Чебоксары : Чуваш. гос. пед. ун-т, 2000. - 71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- Чебоксары : Чуваш. гос. пед. ин-т, 2001. - 101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- Москва : Голос, 1999. - 226 с., 1 л. вкл. : нот. - Текст парал. рус., англ.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- Чебоксары : ЧГПУ, 2006. - 104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- Чебоксары : Чуваш. гос. пед. ун-т, 2005. - 59 с. : нот. -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- Чебоксары : Чуваш. гос. пед. ун-т, 2007. - 36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 Ч. 1– 2 / А. Д. Алексеев. - 2-е изд., доп. - Москва : Музыка, 1988. - 415 с., 16 л. ил.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- Чебоксары : Чуваш. гос. пед. ун-т, 2010. - 144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Дзюба, Т. А. . Современные музыкальные стили в классе фортепиано Ноты : учеб.-метод. пособие. Вып. 2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Елисейские поля / Т. А. Дзюба. - Чебоксары : Чуваш. гос. пед. ун-т, 2010. - 100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Бланше, Э.-Р. Современная фортепианная техника Ноты / Бланше, Э.-Р. - Ленинград Санкт-Петербург : Музыка, Ленингр. отд-ние, 1980.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- Санкт-Петербург : Планета музыки : Лань, 2011. - 117 с., 4 л. ил.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- Изд. 2-е, расш. - Санкт-Петербург : Композитор - СПб., 2003. - 83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- Санкт-Петербург : Композитор - СПб., 2011. - 178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- Санкт-Петербург : Композитор, 2009.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- Санкт-Петербург : Композитор, 2009.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- Чебоксары : Чуваш. гос. пед. ун-т, 2005. - Режим доступа: http://biblio.chgpu.edu.ru/. -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- Санкт-Петербург : Композитор, 2013. - 47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- Санкт-Петербург : Композитор, 2014. - 25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- Чебоксары : Чуваш. гос. ин-т гуманит. наук, 2009. - 43 с. : нот.,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- Чебоксары : Чуваш. гос. ин-т гуманит. наук, 2013. - 71 с. : нот.,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- Чебоксары : Чуваш. гос. ин-т гуманит. наук, 2014. - 79 с. : нот.,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- Нижний Новгород : Нижегор. гос. консерватория (акад.), 2012.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Лукачевская, М. Л. Фортепианное творчество А.К. Глазунова [Электронный ресурс] : учебно-методическое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М. Л. Лукачевская. - Нижний Новгород : Нижегор. гос. консерватория (акад.),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- Нижний Новгород : Нижегор. гос. консерватория (акад.), 2012.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- Чебоксары : ЧГПУ, 2015.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- Электрон. дан. - (266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- Изд. 5-е, стер. - Санкт-Петербург : Лань : Планета музыки, 2018. - 85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- Изд. 5-е, стер. - Санкт-Петербург : Лань : Планета музыки, 2018. - 278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1–2 / А. Д. Алексеев. - Изд. 3-е, стер. - Санкт-Петербург : Лань : Планета музыки, 2017. - 415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3 / А. Д. Алексеев. - Изд. 2-е, стер. - Санкт-Петербург : Лань : Планета музыки, 2018. - 286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- Электрон. дан. - (6,75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3277"/>
            <w:r w:rsidRPr="00EC06FD">
              <w:rPr>
                <w:rFonts w:eastAsia="Times New Roman"/>
                <w:sz w:val="24"/>
                <w:lang w:eastAsia="ru-RU"/>
              </w:rPr>
              <w:t>Народное музыкальное творчество</w:t>
            </w:r>
            <w:bookmarkEnd w:id="33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- Москва : Академия, 2008. - 348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- Кемерово : Кемеров. гос. ун-т культуры и искусств, 2007.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Колпакова, Н. П. Песни и люди : о рус. народ. песне / Н. П. Колпакова. - Ленинград Санкт-Петербург : Наука,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 - Канаш : б. и., 1997. - 89 с. - Текст чуваш. -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- Москва : Наследие, 1997. - 422 с. : нот. ил. - ( ; т. 1).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- Москва : Знание, 1985. - 48 с. : ил. -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Музыкальная культура Русского Севера в научном наследии Б. Б. Ефименковой : к 80-летию со дня рождения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3278"/>
            <w:r w:rsidRPr="00EC06FD">
              <w:rPr>
                <w:rFonts w:eastAsia="Times New Roman"/>
                <w:sz w:val="24"/>
                <w:lang w:eastAsia="ru-RU"/>
              </w:rPr>
              <w:t>Народные певческие стили</w:t>
            </w:r>
            <w:bookmarkEnd w:id="34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- Москва : Музыка, 1995. - 32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Панкеев, И. А. Обычаи и традиции русского народа / И. А. Панкеев. - 2-е изд., испр. - Москва : Олма-Пресс, 1999. - 542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Науменко, Г. М. Русские народные детские песни и сказки с напевами : фольклор. азбука / Г. М. Науменко ; запись., сост. и нотация Г. М. Науменко. - Москва : Центрполиграф, 2001. - 414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- Чебоксары : Чуваш. гос. пед. ун-т, 2006.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- Москва : Музыка, 2007. - 40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: мелодии и тексты. - Москва : Музыка, 2008.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- Москва : Сов. Россия, 1990 . - 124 с. : нот. - (Библиотечка "В помощь художественной самодеятельности" ; № 23).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- Чебоксары : Чуваш.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ин-т, 1988. - 19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- Москва : Знак, 2013.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3279"/>
            <w:r w:rsidRPr="00EC06FD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5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Если к вам пришли с проверкой... : справочник. Кн. 2 : Контроль за финансово-хозяйственной деятельностью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AD71CA">
              <w:tc>
                <w:tcPr>
                  <w:tcW w:w="0" w:type="auto"/>
                </w:tcPr>
                <w:p w:rsidR="00EC06FD" w:rsidRPr="00AD71CA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EA05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A18B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3280"/>
            <w:r w:rsidRPr="00EC06FD">
              <w:rPr>
                <w:rFonts w:eastAsia="Times New Roman"/>
                <w:sz w:val="24"/>
                <w:lang w:eastAsia="ru-RU"/>
              </w:rPr>
              <w:t>Организация научно-исследовательской деятельности обучающихся</w:t>
            </w:r>
            <w:bookmarkEnd w:id="36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- Пермь : Пермский гос. гуманитарно-педагогический ун-т,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- Москва : Уайли, 1995. - 256 с. :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- Москва : ИМПЭТО, 1995. - 96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- Москва : АСТ-пресс, 1999. - 366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- Москва : Нар. образование : Шк. технологии, 2002. - 304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- 2-е изд., доп. - Москва : б. и., 2005. - 210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- Чебоксары : Чуваш. гос. пед. ун-т, 2005. - 276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/ С. А. Чернов. - Чебоксары : Чуваш. гос. пед. ун-т, 2011. - 204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- Саратов : Вузовское образование, 2012. - 347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- Чебоксары : ЧГПУ, 2013. - 32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- Чебоксары : ЧГПУ, 2013. - 23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- 2012. - № 1 (18). - С. 137–140.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- Чебоксары, 2012. - С. 51–54.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- 2013. - № 1 (77), ч. 1 : Гуманитарные и педагогические науки. - С. 189–194.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- 2015. - № 1. - С. 19–21.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- 2010. - № 1. - С. 43–46.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- 2015. - № 1. - С. 82–83.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Проектная деятельность учащихся в рамках реализации ФГОС [Электронный ресурс] : учеб.-метод. пособие /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сост. Т. В. Осокина, Е. Н. Иванова. - Электрон. текстовые дан. pdf. - Чебоксары : ЧГПУ, 2018. - 76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3281"/>
            <w:r w:rsidRPr="00EC06FD">
              <w:rPr>
                <w:rFonts w:eastAsia="Times New Roman"/>
                <w:sz w:val="24"/>
                <w:lang w:eastAsia="ru-RU"/>
              </w:rPr>
              <w:t>Основы исследовательской деятельности</w:t>
            </w:r>
            <w:bookmarkEnd w:id="37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- Чебоксары : Чуваш. гос. пед. ун-т, 2000. - 137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- Чебоксары : ЧГПУ, 2011. - 70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- Москва : Наука, 2005. - 233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- Тверь : Твер. ИнноЦентр, 2005. - 233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- Изд. 9-е, доп. и испр. - Москва : ИНФРА-М, 2010. - 240 с. + 1 CD-R.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- Санкт-Петербург : Наука, 2011. - 901 с. - (Психология сознания).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Синченко, Г. Ч. Логика диссертации / Г. Ч. Синченко. - 3-е изд., перераб. и доп. - Москва : ФОРУМ : ИНФРА-М, 2013. - 287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 - Москва : Финансы и статистика,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- Москва : Современная гуманитарная академия, 2010.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- Москва : РОССПЭН, 2014. - 526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Влади, С. Докторская диссертация: успешно, эффективно и с удовольствием / С. Влади. - Москва : Магистр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ИНФРА-М, 2017. - 127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3282"/>
            <w:r w:rsidRPr="00EC06FD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38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Калинина, В. Н. Математическая статистика : учеб. для ссузов по спец. информатики и вычисл. техники / В. Н.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- Чебоксары : Чуваш. гос. пед. ун-т, 2010. - 222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3283"/>
            <w:r w:rsidRPr="00EC06FD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39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- Самара : Самарский гос. архит.-строит. ун-т : ЭБС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- Казань : Идел-Пресс, 2013. - 166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- Кемерово : Кемеров. гос. ин-т культуры, 2013.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- Новосибирск : Сибирское ун-тское издательство, 2017. - 214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- Москва : Новый учеб., 2003. - 201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- Чебоксары : Чуваш. гос.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2010. - 66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- Самара : РЕАВИЗ,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- Москва : Моск. гуманит. ун-т, 2012.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- Чебоксары : Чуваш. гос. пед. ун-т, 2018. - 55 с. - Библиогр.: с. 55. - ISBN 978-5-88297-368-0 : 97-00.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2018. - 55 с. - Библиогр.: с. 55.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3284"/>
            <w:r w:rsidRPr="00EC06FD">
              <w:rPr>
                <w:rFonts w:eastAsia="Times New Roman"/>
                <w:sz w:val="24"/>
                <w:lang w:eastAsia="ru-RU"/>
              </w:rPr>
              <w:t>Основы сценического мастерства</w:t>
            </w:r>
            <w:bookmarkEnd w:id="40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Григорьянц, Т. А. Сценическое движение. Трюковая пластика [Электронный ресурс] : учебное пособие для вузов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- Чебоксары : Изд-во Чуваш. ун-та, 2009. - 100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3285"/>
            <w:r w:rsidRPr="00EC06FD">
              <w:rPr>
                <w:rFonts w:eastAsia="Times New Roman"/>
                <w:sz w:val="24"/>
                <w:lang w:eastAsia="ru-RU"/>
              </w:rPr>
              <w:t>Основы фониатрии и устройство голосового аппарата</w:t>
            </w:r>
            <w:bookmarkEnd w:id="41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- Челябинск : Челябин. гос. ин-т культуры, 2013. - 106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О. Ю. Правильное дыхание : практ. пособие / О. Ю. Ермолаев. - Москва : Флинта : Наука, 2001.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- Изд. 5-е. - Ростов н/Д : Феникс, 2006. - 317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Беловодская, Н. В. К вопросу о регуляции динамики певческого звука в классе сольного пения / Н. В.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Беловодская // Вестник Чувашского государственного педагогического университета им. И. Я. Яковлева. - 2005. - № 3 (46). - С. 113–116.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Беловодская, Н. В. Вокальные упражнения -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- 2009. - № 3–4 (63). - С. 88–93.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140–147.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- 2011. - № 3. - С. 22–24.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- 2012. - № 5. - С. 94-100.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- 2001. - № 10. - С. 22–23.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- 2002. - № 2. - С. 20–21.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- 2002. - № 7. - С. 19.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- 2003. - № 5. - С. 14–15.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- 2004. - № 41. - С. 10–13.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- Саратов : Вузовское образование, 2014.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3286"/>
            <w:r w:rsidRPr="00EC06FD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2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Загвязинский, В. И. Педагогика : учеб. для студентов учреждений высш. проф. образования / В. И. Загвязинский,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Самыгин, С. И. Педагогика: экзаменационные ответы : учеб. пособие для вузов / С. И. Самыгин, Л. Д.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AD71CA">
              <w:tc>
                <w:tcPr>
                  <w:tcW w:w="0" w:type="auto"/>
                </w:tcPr>
                <w:p w:rsidR="00EC06FD" w:rsidRPr="00AD71CA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основы педагогики [Электронный ресурс] : учеб. пособие / сост. Т. В. Романова. - Электрон. текстовые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0127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3287"/>
            <w:r w:rsidRPr="00EC06FD">
              <w:rPr>
                <w:rFonts w:eastAsia="Times New Roman"/>
                <w:sz w:val="24"/>
                <w:lang w:eastAsia="ru-RU"/>
              </w:rPr>
              <w:t>Педагогический фольклорный репертуар</w:t>
            </w:r>
            <w:bookmarkEnd w:id="43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2"/>
              <w:gridCol w:w="777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- Нижний Новгород : Нижегор. гос. консерватория (акад.), 2014.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- Изд. 3-е, стер. - Санкт-Петербург : Лань : Планета музыки, 2018. - 157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средненизовых чувашей Ноты = Анат енчи чавашсен юррисем : сборник / Чуваш. нац. акад., НИИ яз., лит., истории и экономики ; сост. М. Г. Кондратьев. - Чебоксары : НИИЯЛИЭ, 1993. - 336 с. : нот. - Текст парал. рус., чуваш.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- Москва : Музыка, 1995. - 32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кл. и внекл. работы / Р. И. Ильгачева. - Чебоксары : Чуваш. кн. изд-во, 1983. - 65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- Переизд. - Москва : Музыка, 1996. - 176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: хрестоматия / сост. Д. В. Абашева и др. - Чебоксары : Чуваш. гос. пед. ун-т, 2004.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Ноты : мелодии и тексты. - Москва : Музыка, 1982. - 128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- Чебоксары : Чуваш. гос. пед. ун-т, 2006.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клас. и внеклас. работы / Р. И. Ильгачева. - Чебоксары : Чуваш. кн. изд-во, 2008.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- Москва : Музыка, 2007. - 40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: мелодии и тексты. - Москва : Музыка, 2008.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низовых чувашей Ноты = Анатри чавашсен юррисем : сб. песен. Кн. 1 / НИИ яз., лит., истории и экономики при Совете Министров ЧАССР ; сост. М. Г. Кондратьев. - Чебоксары : Чуваш. кн. изд-во, 1981. - 144 с. : нот. - Текст парал. чуваш., рус.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- Чебоксары : ЧГПУ, 2012. - 59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Багрунов, В. П. Азбука владения голосом : методика, основан. на раскрытии трех секретов феномена Шаляпина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- Чебоксары : Чуваш. гос. пед. ин-т, 1988. - 19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[Электронный ресурс] : хрестоматия / сост. Д. В. Абашева, Е. Я. Урбастс, Г. В. Суль.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31, 100%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Ноты : для голоса и фп. - Санкт-Петербург : Композитор, 2013.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- Саратов : Саратовская государственная консерватория имени Л.В. Собинова, 2015. - 172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Ахмаметьев, В. П. Обработки русских народных песен для смешанного хора [Электронный ресурс] : учебное пособие / В. П. Ахмаметьев. - Саратов : Саратовская государственная консерватория имени Л.В. Собинова,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Стенюшкина, Т. С. Методика работы с народно-певческим коллективом [Электронный ресурс] : учебно-методическое пособие / Т. С. Стенюшкина. - Кемерово : Кемеров. гос. ин-т культуры,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3288"/>
            <w:r w:rsidRPr="00EC06FD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4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- Изд. 6-е, доп. и испр. - Ростов н/Д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Феникс, 2010. - 445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AD71CA">
              <w:tc>
                <w:tcPr>
                  <w:tcW w:w="0" w:type="auto"/>
                </w:tcPr>
                <w:p w:rsidR="00EC06FD" w:rsidRPr="00AD71CA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AF4E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3289"/>
            <w:r w:rsidRPr="00EC06FD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5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 - Москва : 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Колтунова, М. В. Деловое общение. Нормы. Риторика. Этикет : учеб. пособие для вузов / М. В. Колтунова. - Изд.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- Москва : Academia, 2008. - 64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- Ростов н/Д : Феникс, 2007. - 252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Т. В. Этика и этикет делового человека [Электронный ресурс]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3290"/>
            <w:r w:rsidRPr="00EC06FD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6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Н. Увлекательное путешествие в мир Души : учеб.-метод. пособие по общей психологии / Т. Н.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3291"/>
            <w:r w:rsidRPr="00EC06FD">
              <w:rPr>
                <w:rFonts w:eastAsia="Times New Roman"/>
                <w:sz w:val="24"/>
                <w:lang w:eastAsia="ru-RU"/>
              </w:rPr>
              <w:t>Психолого-педагогический практикум в музыкальном образовании</w:t>
            </w:r>
            <w:bookmarkEnd w:id="47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- Москва : Пассим, 1994. - 303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- Москва : ВЛАДОС, 2001. - 318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 воспитание : преподавание музыки в шк.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Педагогическая практика будущих учителей музыки : учеб.-метод. пособие / Чуваш. гос. пед. ун-т ; авт.-сост.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 В. Л., Осокина Т. В. - Чебоксары : ЧГПУ, 2005. - 121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- Чебоксары : Чуваш. гос. пед. ун-т, 2006. - 82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- Москва : Чистые пруды, 2006. - 31 с. -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- Чебоксары : ЧГПУ, 2009. - 25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- Санкт-Петербург : Композитор, 2008. - 367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- Чебоксары : Чуваш. гос. пед. ун-т, 2010. - 113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- 3-е изд. - Москва : Акад. проект : Гаудеамус, 2009.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Музыкальная психология и психология музыкального образования : теория и практика : учеб. для студентов муз.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- Санкт-Петербург : Композитор, 2008.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3292"/>
            <w:r w:rsidRPr="00EC06FD">
              <w:rPr>
                <w:rFonts w:eastAsia="Times New Roman"/>
                <w:sz w:val="24"/>
                <w:lang w:eastAsia="ru-RU"/>
              </w:rPr>
              <w:t>Собирание и расшифровка записей народных песен</w:t>
            </w:r>
            <w:bookmarkEnd w:id="48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- Оренбург : Оренбург. гос. ун-т : ЭБС АСВ, 2015.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 Ч. 1 / Ю. М. Соколов. - 4-е изд. - Москва : Юрайт, 2017. - 247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 Ч. 2 / Ю. М. Соколов. - 4-е изд. - Москва : Юрайт, 2017. - 282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Костюхин, Е. А. Лекции по русскому фольклору : учеб. пособие по спец. "Филология" / Е. А. Костюхин. - Изд. 4-е, стер. - Санкт-Петербург : Лань : Планета музыки, 2018. - 333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Российские фольклористы : справочник / сост. Л. В. Рыбакова. - Москва : Индрик , 1994 . - 206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Малые формы фольклора : сб. ст. памяти Г. Л. Пермякова / сост. Т. Н. Свешникова. - Москва : Вост. лит., 1995. - 384 с. - (Исследования по фольклору и мифологии Востока / редкол.: Е. М. Мелетинский (пред.) и др.).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 - Канаш : б. и., 1997. - 89 с. - Текст чуваш. -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- Москва : Наследие, 1997. - 422 с. : нот. ил. - ( ; т. 1).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Зуева, Т. В. Русский фольклор : учеб. для вузов по спец. "Филология" / Т. В. Зуева, Б. П. Кирдан. - Москва : Флинта : Наука, 1998.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: хрестоматия исслед. для вузов : учеб. пособие по спец. "Филология" / сост. Т. В. Зуева, Б. П. Кирдан. - Москва : Флинта : Наука, 1998. - 215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- Москва : Знание, 1985. - 48 с. : ил. -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В. П. Русское устное народное творчество : учеб. для вузов по спец. "Рус. яз. и лит." / В. П. Аникин. - 2-е изд., испр. и доп. - Москва : Высш. шк., 2004. - 735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Из истории русской фольклористики : сборник материалов и публ. Вып. 6 / Институт Русской Литературы (Пушкинский Дом) ; редкол.: Е. А. Костюхина (отв. ред.) и др. - Санкт-Петербург : Наука, 2006. - 443 с. : ил. - Содерж.: Фольклористика: историко-биографические материалы, статьи ; Фольклор. Неизданные материалы.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Костюхин, Е. А. Лекции по русскому фольклору : учеб. пособие для вузов / Е. А. Костюхин. - Москва : Дрофа, 2004. - 333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Сироткин, М. Я. Чувашский фольклор : очерк устно-поэт. нар. творчества / М. Я. Сироткин. - Чебоксары : Чуваш. кн. изд-во, 1965. - 132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 истории русской фольклористики. Вып. 7 / Рос. акад. наук, Ин-т рус. лит. (Пушкин. дом) ; редкол.: А. А. Горелов и др. - Санкт-Петербург : Наука, 2007. - 540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 Устное народное творчество : учеб пособие для студентов высш. учеб. заведений / Э. Ф. Шафранская. - Москва : Академия, 2008. - 348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устное народное творчество : хрестоматия по фольклористике : учеб. пособие для вузов / сост. Ю. Г. Круглов и др. ; под ред. Ю. Г. Круглова. - Москва : Высш. шк., 2003. - 710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Г. История русской фольклористики ХХ века, 1900 - первая половина 1941 гг. / Т. Г. Иванова. - Санкт-Петербург : Дмитрий Буланин, 2009. - 799 с., 8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Экспедиционные открытия последних лет : ст. и материалы. Вып. 2 : Народная музыка, словесность, обряды в записях 1982–2006 гг. / Рос. ин-т истории искусств ; сост. и отв. ред. М. А. Лобанов. - Санкт-Петербург : Дмитрий Буланин, 2009. - 295 с. : ил., нот. ил. - (Серия "Фольклор и фольклористика").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Кудаков, Ю. Д. Чувашское народное песенное творчество в процессе формирования музыкально-эстетического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Из истории русской фольклористики : сб. ст. Вып. 8 / Ин-т рус. лит. (Пушкин. дом) РАН ; отв. ред. Ю. И. Марченко. - Санкт-Петербург : Наука, 2013. - 615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Из истории русской фольклористики. Вып. 9 / Ин-т рус. лит. РАН (Пушкин. дом) ; отв. ред. М. Н. Власова. - Санкт-Петербург : Наука, 2014. - 861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3293"/>
            <w:r w:rsidRPr="00EC06FD">
              <w:rPr>
                <w:rFonts w:eastAsia="Times New Roman"/>
                <w:sz w:val="24"/>
                <w:lang w:eastAsia="ru-RU"/>
              </w:rPr>
              <w:t>Современные музыкальные стили</w:t>
            </w:r>
            <w:bookmarkEnd w:id="49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- Нижний Новгород : Нижегор. гос. консерватория (акад.),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- Санкт-Петербург : Композитор, 2013. - 335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- Москва : Радуга, 1994. - 302 с. :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- Москва : Искусство, 1993. - 238 с., 24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- любовь моя : для детей и юношества / А. Н. Багиров. - Минск : Парус-Красико, 1993. - 205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- Москва : Радио и связь, 1991. - 223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 - Ростов н/Д : Феникс, 1998. - 319 с., 4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Рок-энциклопедия / авт. и сост. С. Кастальский. - Москва : Ровесник, 1997. - 910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А. С. "Козел на Саксе" - и так всю жизнь... : предисл. А. Кабакова / А. С. Козлов. - Москва : Вагриус, 1998. - 445 с., 16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- Москва : АСТ : Олимп, 2000. - 459 с., 16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- Москва : Студия "Мороз-Видео" : ЛЕАН, 1999. - 278 с., 16 л. цв. ил. : ил. -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О "ДДТ", Шевчуке и не только о нем / Л. Крымова. - Ростов н/Д : Феникс, 2001. - 64 с., 4 л. цв.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- Москва : Музыка, 2002. - 167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- Москва : Знание, 1988. - 64 с. -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- Москва : Знание, 1989. - 62 с. -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- Москва : ВЛАДОС, 2003. - 248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- Ростов н/Д : Феникс, 2000. - 274 с., 4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"Чайф" ; Земфира ; "Руки вверх" / Л. Крымова, М. Осико. - Ростов н/Д : Феникс, 2000. - 255 с., 8 л. ил. - (Кумиры молодых).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- Москва : Эксмо : Алгоритм, 2005. - 316 с., 32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- Санкт-Петербург и др. : Лань : Планета музыки, 2007. - 608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- Москва : Нота-Р, 2004. - 1823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отечественной музыки второй половины XX века : учеб. пособие для вузов / В. Б. Валькова и др. ; отв.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Мархасев, Л. С. В легком жанре : очерки и заметки / Л. С. Мархасев. - Изд. 2-е, уточн. и доп. - Ленинград Санкт-Петербург : Сов. композитор, 1986. - 294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- Москва : ГИТИС, 2009. - 283 с., 8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- Чебоксары : Чуваш. гос. пед. ун-т, 2010. - 144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- Ростов н/Д : Феникс, 2009. - 157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- Санкт-Петербург : Композитор - СПб., 2001. - 70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- Москва : Дет. лит., 1978. - 158 с., 8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- Санкт-Петербург : Планета музыки : Лань, 2011. - 175 с. + 2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- Санкт-Петербург : Планета музыки : Лань, 2010. - 110 с. + 2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- Санкт-Петербург : Планета музыки : Лань, 2013. - 543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- Санкт-Петербург : Планета музыки : Лань, 2013. - 604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- Кемерово : Кемеров. гос. ун-т культуры и искусств,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- Нижний Новгород : Нижегор. гос. консерватория (акад.), 2012.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- Кемерово : Кемеров. гос. ин-т культуры, 2015. - 32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- Чебоксары : Чуваш. гос. пед. ун-т, 2011. - 135 с. : нот., ил. -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3294"/>
            <w:r w:rsidRPr="00EC06FD">
              <w:rPr>
                <w:rFonts w:eastAsia="Times New Roman"/>
                <w:sz w:val="24"/>
                <w:lang w:eastAsia="ru-RU"/>
              </w:rPr>
              <w:t>Современные средства оценивания результатов обучения</w:t>
            </w:r>
            <w:bookmarkEnd w:id="50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- Калининград : БФУ,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- Электрон. дан. - (17,1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- Чебоксары : Чуваш. гос. пед. ун-т, 2011. - 40 с. - Текст англ.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- Москва : Чистые пруды, 2006. - 31 с. -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- Москва : Просвещение, 2007. - 367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- Чебоксары : Чуваш. гос. пед. ун-т, 2009. - 34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- Москва : Чистые пруды, 2009. - 32 с. -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- Чебоксары : ЧГПУ, 2011. - 111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- Москва : Логос,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- 2002. - № 1. - С. 71–81.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- 2003. - № 2. - С. 119–123.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- 2003. - № 12. - С. 100–104.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- 2007. - № 4. - С. 100–103.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- 2008. - № 4. - С. 36–43.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- 2008. - № 10. - С. 55–59.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- 2009. - № 2 (62). - С. 65–69.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- 2009. - № 9. - С. 23–27.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- 2013. - № 5. - С. 47–49.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- 2014. - № 2. - С. 85–94.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- 2011. - № 2. - С. 26–29.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- 2011. - № 8. - С. 86–88.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- 2011. - № 11. - С. 53–55.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- 2011. - № 7 (71). - С. 31–34.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- 2011. - № 6. - С. 49–52.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- 2013. - № 3. - С. 58-60.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- 2013. - № 1. - С. 66–74.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- 2007. - № 1. - С. 126–136.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- 2006. - № 4–5. - С. 146–147.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3295"/>
            <w:r w:rsidRPr="00EC06FD">
              <w:rPr>
                <w:rFonts w:eastAsia="Times New Roman"/>
                <w:sz w:val="24"/>
                <w:lang w:eastAsia="ru-RU"/>
              </w:rPr>
              <w:t>Сольфеджио</w:t>
            </w:r>
            <w:bookmarkEnd w:id="51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- Изд. 2-е, стер. - Санкт-Петербург : Лань : Планета музыки, 2013. - 143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- Изд. 3-е, стер. - Санкт-Петербург : Лань : Планета музыки, 2012. - 164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- Изд. 2-е, стер. - Санкт-Петербург : Лань : Планета музыки, 2012. - 223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- Ростов-на-Дону : Ростовская государственная консерватория им. С.В. Рахманинова, 2014.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- Москва : Композитор, 1993.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Одноголосное сольфеджио Ноты / А. Рубец. - Москва : Композитор, 1993. - 87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- Москва : Исслед. центр по упр. качеством подгот. спец., 1992. - 43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- Москва : Исслед. центр по упр. качеством подгот. спец., 1992. - 118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- 2-е изд. - Москва : Музыка , 1993 . - 64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- Переизд. - Москва : Кифара, 1994.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- Переизд. - Москва : Кифара, 1994. - 56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- Переизд. - Москва : Кифара , 1994 . - 104 с. : нот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- Переизд. - Москва : Кифара, 1994. - 127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. Ч. 1 : Одноголосие / сост. Калмыков Б. В., Фридкин Г. А. - Москва : Музыка , 1994 . - 144 с. : нот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- Переизд. - Москва : Кифара , 1994 . - 79 с. :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- Москва : Музыка, 1975. - 160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Б. К. Гармоническое сольфеджио Ноты : пособие по суховому анализу : учеб. пособие для муз. вузов и училищ / Б. К. Алексеев. - 3-е изд., перераб. и доп. - Москва : Музыка, 1975. - 335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- Москва : Музыка, 1997. - 88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- Санкт-Петербург : Композитор, 1998. - 51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- Санкт-Петербург : Композитор, 1999. - 44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- Москва : Музыка, 2003. - 111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- Москва : Музыка, 2001. - 80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- Чебоксары : Чуваш. гос. пед. ун-т, 2005. - 39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- Москва : Классика-XXI, 2005. - 147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- Изд. 4-е. - Москва : Сов. композитор, 1967. - 172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- Москва : Музыка, 2006.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- Санкт-Петербург : Композитор, 2004. - 115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- Санкт-Петербург : Композитор, 2009. - 140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- Санкт-Петербург : Композитор, 2009.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- Санкт-Петербург : Композитор, 2007.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A18B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3296"/>
            <w:r w:rsidRPr="00EC06FD">
              <w:rPr>
                <w:rFonts w:eastAsia="Times New Roman"/>
                <w:sz w:val="24"/>
                <w:lang w:eastAsia="ru-RU"/>
              </w:rPr>
              <w:t>Сценический имидж</w:t>
            </w:r>
            <w:bookmarkEnd w:id="52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3297"/>
            <w:r w:rsidRPr="00EC06FD">
              <w:rPr>
                <w:rFonts w:eastAsia="Times New Roman"/>
                <w:sz w:val="24"/>
                <w:lang w:eastAsia="ru-RU"/>
              </w:rPr>
              <w:t>Сценическое движение и танец</w:t>
            </w:r>
            <w:bookmarkEnd w:id="53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Г. П.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- Москва : Владос,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Пузырева, И. А. Пластическое воспитание (танец в драматическом театре) [Электронный ресурс] : учебное пособие для студентов вузов искусств и культуры / И. А. Пузырева. - Кемерово : Кемеров. гос. ун-т культуры и искусств, 2012. - 82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Ивлева, Л. Д. История экзерсиса классического танца [Электронный ресурс] : учебное пособие / Л. Д. Ивлева. - Челябинск : Челябин. гос. ин-т культуры, 2014.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Мастерство актёра. Обучение в театральной школе [Электронный ресурс] : учебное пособие / Е. Н. Яркова. - Омск : Ом. гос. ун-т, 2015.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Сабанцева, Т. В. Основы хореографических дисциплин [Электронный ресурс] : учебное пособие / Т. В. Сабанцева, Л. Я. Николаева, В. В. Непомнящих. - Омск : Ом. гос. ун-т, 2015.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Лапшина, А. М. Пластическое воспитание. Танец [Электронный ресурс] : учебное пособие / А. М. Лапшина. - Омск : Ом. гос. ун-т, 2015. - 104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Методика обучения танцевальным упражнениям : учеб. пособие для образоват. учреждений / Н. В. Игошина. - Чебоксары : Чуваш. гос. пед. ун-т, 2004. - 102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Адеева, Л. М. Пластика. Ритм. Гармония Ноты : самост. работа учащихся для приобретения хореогр. навыков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/ Л. М. Адеева. - Санкт-Петербург : Композитор, 2006. - 52 с. : ил.,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- Санкт-Петербург : Композитор, 2006. - 19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Пиз, А. Новый язык телодвижений : расш. версия / А. Пиз, Б. Пиз ; пер. с англ. Т. Новиковой. - Москва : Эксмо, 2008. - 413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Пичугин, П. А. Аргентинское танго / П. А. Пичугин. - Москва : Музыка, 2010. - 264 с., 33 л. нот., 8 л. ил.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Мелентьева, Л. Д. Классический танец. Теория и практика [Электронный ресурс] : учебно-методическое пособие / Л. Д. Мелентьева. - Кемерово : Кемеров. гос. ун-т культуры и искусств, 2007.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Бочкарева, Н. И. Русский народный танец. Теория и методика [Электронный ресурс] : учебное пособие для студентов вузов культуры и искусств / Н. И. Бочкарева. - Кемерово : Кемеров. гос. ун-т культуры и искусств,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Мельдаль, К. Поэтика и практика хореографии [Электронный ресурс] / К. Мельдаль. - Москва ; Екатеринбург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Кабинетный ученый, 2015. - 106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А. А. Танец и методика его преподавания (народно-сценический) [Электронный ресурс] : учебно-методическое пособие / А. А. Бондаренко, Ю. И. Ахмедзянова. - Кемерово : Кемеров. гос. ин-т культуры, 2014. - 63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Танец и методика его преподавания [Электронный ресурс] : учебно-методическое пособие / сост. Н. С. Хроленок. - Кемерово : Кемеров. гос. ин-т культуры, 2014. - 80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классического танца [Электронный ресурс] : учебно-методическое пособие / сост. Л. Д. Мелентьева. - Кемерово : Кемеров. гос. ин-т культуры, 2014. - 100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С. Г. Теория, методика и практика народно-сценического танца [Электронный ресурс] : учебно-методическое пособие / С. Г. Бондаренко, А. А. Бондаренко. - Кемерово : Кемеров. гос. ин-т культуры, 2014.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Басалаев, С. Н. Технология актерского тренинга [Электронный ресурс] : учебно-методическое пособие / С. Н. Басалаев. - Кемерово : Кемеров. гос. ин-т культуры, 2014. - 52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Хореографические ансамбли (русского танца, современной хореографии, классического танца, национальной хореографии) [Электронный ресурс] : учебно-методическое пособие / сост. И. В. Перескоков. - Кемерово : Кемеров. гос. ин-т культуры, 2014. - 32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Бочкарева, Н. И. Хореографическое искусство [Электронный ресурс] : учебно-методическое пособие / Н. И. Бочкарева.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Теория, методика и практика современной хореографии [Электронный ресурс] : учебно-методическое пособие / сост. А. И. Кинова, А. Н. Бегунов. - Кемерово : Кемеров. гос. ин-т культуры, 2014.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Нарская, Т. Б. Историко-бытовой танец [Электронный ресурс] : учебно-методическое пособие / Т. Б. Нарская. - Челябинск : Челябин. гос. ин-т культуры, 2015. - 228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Ивлева, Л. Д. История преподавания танца [Электронный ресурс] : учебное пособие / Л. Д. Ивлева. - Челябинск : Челябин. гос. ин-т культуры, 2006.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Нарская, Т. Б. Классический танец [Электронный ресурс] : учебное пособие / Т. Б. Нарская. - Челябинск : Челябин. гос. ин-т культуры, 2007. - 163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Кособуцкая, Н. Ю. Мужские танцевальные движения прыжковой группы [Электронный ресурс] : учебно-методическое пособие / Н. Ю. Кособуцкая. - Челябинск : Челябин. гос. ин-т культуры, 2013. - 68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Бриске, И. Э. Основы детской хореографии. Педагогическая работа в детском хореографическом коллективе [Электронный ресурс] : учебное пособие / И. Э. Бриске. - Челябинск : Челябин. гос. ин-т культуры, 2013. - 180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Нарская, Т. Б. Основы репетиторской работы в хореографии [Электронный ресурс] : учебно-методическое пособие / Т. Б. Нарская. - Челябинск : Челябин. гос. ин-т культуры, 2013. - 38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Тараторин, С. В. Формы классического танца [Электронный ресурс] : учебно-методическое пособие / С. В. Тараторин. - Челябинск : Челябин. гос. ин-т культуры, 2012.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практикум / Т. А. Григорьянц. - Кемерово : Кемеровский гос. институт культуры, 2017. - 82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практическое руководство / Л. Шидер и др. ; ред. Бартоу Артур. - Москва : Альпина Паблишер : Альпина нон-фикшн, 2017. - 408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Монтау, Л. Сценическая техника и технология спектакля [Электронный ресурс] : справочник / Л. Монтау. - Екатеринбург : УФУ, 2013. - 271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3298"/>
            <w:r w:rsidRPr="00EC06FD">
              <w:rPr>
                <w:rFonts w:eastAsia="Times New Roman"/>
                <w:sz w:val="24"/>
                <w:lang w:eastAsia="ru-RU"/>
              </w:rPr>
              <w:t>Физиология и гигиена голоса</w:t>
            </w:r>
            <w:bookmarkEnd w:id="54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О. Ю. Правильное дыхание : практ. пособие / О. Ю. Ермолаев. - Москва : Флинта : Наука, 2001.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- Изд. 5-е. - Ростов н/Д : Феникс, 2006. - 317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Ламперти, Ф. Начальное теоретико-практическое руководство к изучению пения ; Искусство пения по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- 2005. - № 3 (46). - С. 113–116.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-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- 2009. - № 3–4 (63). - С. 88–93.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140–147.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- 2011. - № 3. - С. 22–24.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- 2012. - № 5. - С. 94-100.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- 2001. - № 10. - С. 22–23.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- 2002. - № 2. - С. 20–21.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- 2002. - № 7. - С. 19.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- 2003. - № 5. - С. 14–15.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- 2004. - № 41. - С. 10–13.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- Саратов : Вузовское образование, 2014.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3299"/>
            <w:r w:rsidRPr="00EC06FD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55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Коваль, В. И. Гигиена физического воспитания и спорта : учеб. для студентов вузов / В. И. Коваль, Т. А.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23300"/>
            <w:r w:rsidRPr="00EC06FD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56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Гриненко, Г. В. История философии : учеб. для вузов / Г. В. Гриненко. - 3-е изд., испр. и доп. - Москва : Юрайт,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2010. - 689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23301"/>
            <w:r w:rsidRPr="00EC06FD">
              <w:rPr>
                <w:rFonts w:eastAsia="Times New Roman"/>
                <w:sz w:val="24"/>
                <w:lang w:eastAsia="ru-RU"/>
              </w:rPr>
              <w:t>Фольклорный ансамбль</w:t>
            </w:r>
            <w:bookmarkEnd w:id="57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- Изд. 3-е, стер. - Санкт-Петербург : Лань : Планета музыки, 2018. - 157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- Переизд. - Москва : Музыка, 1996. - 176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Уколова, Л. И. Дирижирование : учеб. пособие для учреждений сред. проф. образования / Л. И. Уколова. -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- Чебоксары : ЧГПУ, 2012. - 59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Вишнякова, Т. П. Хрестоматия по практике работы с хором Ноты : произведения для хора в сопровождении фп 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- Саратов : Саратовская государственная консерватория имени Л.В. Собинова, 2015. - 172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- Саратов : Саратовская государственная консерватория имени Л.В. Собинова,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- Кемерово : Кемеров. гос. ин-т культуры,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23302"/>
            <w:r w:rsidRPr="00EC06FD">
              <w:rPr>
                <w:rFonts w:eastAsia="Times New Roman"/>
                <w:sz w:val="24"/>
                <w:lang w:eastAsia="ru-RU"/>
              </w:rPr>
              <w:t>Фольклорный репертуар</w:t>
            </w:r>
            <w:bookmarkEnd w:id="58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62"/>
              <w:gridCol w:w="777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- Нижний Новгород : Нижегор. гос. консерватория (акад.), 2014.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средненизовых чувашей Ноты = Анат енчи чавашсен юррисем : сборник / Чуваш. нац. акад., НИИ яз., лит., истории и экономики ; сост. М. Г. Кондратьев. - Чебоксары : НИИЯЛИЭ, 1993. - 336 с. : нот. - Текст парал. рус., чуваш.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- Москва : Музыка, 1995. - 32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кл. и внекл. работы / Р. И. Ильгачева. - Чебоксары : Чуваш. кн. изд-во, 1983. - 65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- Переизд. - Москва : Музыка, 1996. - 176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: хрестоматия / сост. Д. В. Абашева и др. - Чебоксары : Чуваш. гос. пед. ун-т, 2004.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Ноты : мелодии и тексты. - Москва : Музыка, 1982. - 128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- Чебоксары : Чуваш. гос. пед. ун-т, 2006.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клас. и внеклас. работы / Р. И. Ильгачева. - Чебоксары : Чуваш. кн. изд-во, 2008.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- Москва : Музыка, 2007. - 40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народные песни : мелодии и тексты. - Москва : Музыка, 2008.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низовых чувашей Ноты = Анатри чавашсен юррисем : сб. песен. Кн. 1 / НИИ яз., лит., истории и экономики при Совете Министров ЧАССР ; сост. М. Г. Кондратьев. - Чебоксары : Чуваш. кн. изд-во, 1981. - 144 с. : нот. - Текст парал. чуваш., рус.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Воробьев, В. П. Чувашские народные песни = Чаваш. халах юррисем / В. П. Воробьев ; ред.-сост. А. А. Осипов.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- Чебоксары : ЧГПУ, 2012. - 59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- Чебоксары : Чуваш. гос. пед. ин-т, 1988. - 19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[Электронный ресурс] : хрестоматия / сост. Д. В. Абашева, Е. Я. Урбастс, Г. В. Суль.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31, 100%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Русские народные песни Ноты : для голоса и фп. - Санкт-Петербург : Композитор, 2013. - 92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- Саратов : Саратовская государственная консерватория имени Л.В. Собинова, 2015. - 172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- Саратов : Саратовская государственная консерватория имени Л.В. Собинова,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- Кемерово : Кемеров. гос. ин-т культуры,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23303"/>
            <w:r w:rsidRPr="00EC06FD">
              <w:rPr>
                <w:rFonts w:eastAsia="Times New Roman"/>
                <w:sz w:val="24"/>
                <w:lang w:eastAsia="ru-RU"/>
              </w:rPr>
              <w:t>Хороведение и методика работы с народным певческим коллективом</w:t>
            </w:r>
            <w:bookmarkEnd w:id="59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- Переизд. - Москва : Музыка, 1996. - 176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Стулова, Г. П. Теория и практика работы с детским хором : учеб. пособие для пед. вузов по спец. "Муз.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 Т. 3 / Чуваш. гос. ун-т ; сост. С. А. Кондратьев. - Чебоксары : ЧГУ, 2008. - 191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- Чебоксары : ЧГПУ, 2012. - 59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- Чебоксары : ЧГПУ, 2012. - Режим доступа: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- Саратов : Саратовская государственная консерватория имени Л.В. Собинова, 2015. - 172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- Саратов : Саратовская государственная консерватория имени Л.В. Собинова,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- Кемерово : Кемеров. гос. ин-т культуры,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- Чебоксары : ЧГПУ, 2018. - 23 с. : нот. ил. - Библиогр.: с. 23. - 26-00.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- Электрон. текстовые дан. pdf. - Чебоксары : ЧГПУ, 2018. - 23 с. : нот. ил. - Библиогр.: с. 23.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23304"/>
            <w:r w:rsidRPr="00EC06FD">
              <w:rPr>
                <w:rFonts w:eastAsia="Times New Roman"/>
                <w:sz w:val="24"/>
                <w:lang w:eastAsia="ru-RU"/>
              </w:rPr>
              <w:t>Хоровое дирижирование и чтение хоровых партитур</w:t>
            </w:r>
            <w:bookmarkEnd w:id="60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- 49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Чебоксары : ЧГПУ, 2016. - 57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- Санкт-Петербург : Лань : Планета музыки, 2016. - 133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- Санкт-Петербург : Лань : Планета музыки, 2016. - 215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- Электрон. текстовые дан. pdf. - Чебоксары : ЧГПУ, 2017. - 102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23305"/>
            <w:r w:rsidRPr="00EC06FD">
              <w:rPr>
                <w:rFonts w:eastAsia="Times New Roman"/>
                <w:sz w:val="24"/>
                <w:lang w:eastAsia="ru-RU"/>
              </w:rPr>
              <w:t>Хоровой класс и практическая работа с хором</w:t>
            </w:r>
            <w:bookmarkEnd w:id="61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- 49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- 2-е изд., испр. и доп. - Москва : Юрайт, 2018. - 189 с. : нот. ил. - (Бакалавр. Академический курс). - Библиогр.: с. 188–189. - ISBN 978-5-534-05154-4 : 513-97.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строй : учеб.-метод. пособие по хороведению для студента 1-го курса муз.-пед. фак. / Чуваш. гос. пед.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Чебоксары : ЧГПУ, 2016. - 57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- Санкт-Петербург : Лань : Планета музыки, 2016. - 133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- Санкт-Петербург : Лань : Планета музыки, 2016. - 215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- Электрон. текстовые дан. pdf. - Чебоксары : ЧГПУ, 2017. - 102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- Чебоксары : ЧГПУ, 2018. - 23 с. : нот. ил. - Библиогр.: с. 23. - 26-00.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- Электрон. текстовые дан. pdf. - Чебоксары : ЧГПУ, 2018. - 23 с. : нот. ил. - Библиогр.: с. 23.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23306"/>
            <w:r w:rsidRPr="00EC06FD">
              <w:rPr>
                <w:rFonts w:eastAsia="Times New Roman"/>
                <w:sz w:val="24"/>
                <w:lang w:eastAsia="ru-RU"/>
              </w:rPr>
              <w:t>Чувашская музыка</w:t>
            </w:r>
            <w:bookmarkEnd w:id="62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- Чебоксары : Чуваш. кн. изд-во, 1992 . - 127 с., 40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- Чебоксары : б. и., 1995. - 168 с. : портр 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- 2-е изд., доп. - Чебоксары : Чуваш. кн. изд-во, 1982 . - 319 с. :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- Чебоксары : б. и., 1999. - 188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- Чебоксары : Фонд ист.-культурол. исслед. им. К. В. Иванова, 2002. - 333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- Чебоксары : ЧГПУ, 2003. - 95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- Чебоксары : Чувашия, 2002. - 146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- Чебоксары : ЧГИГН, 1999. - 183 с. : портр., нот. ил. -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-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ЧГИКиИ : ЧГИГН, 2003. - 113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- Чебоксары : Чуваш. гос. ун-т, 1999. - 135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- Чебоксары : Чуваш. кн. изд-во, 2006. - 336 с., 8 л. ил. : ил., ноты.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- Москва : ПЕР СЭ, 2007. - 287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- Чебоксары : ЧГПУ : ЧГИГН, 2008. - 218 с. : ил.,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- Чебоксары : ЧГПУ, 2008. - 231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 - Чебоксары : Чуваш. кн. изд-во, 2009. - 382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- Чебоксары : Чувашкнигоиздат, 1965. - 99 с., 17 л.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- Чебоксары : Чуваш. кн. изд-во, 1979. - 128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- Чебоксары : НИИЯЛИЭ, 1978. - 132 с. -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- Чебоксары : Чуваш. кн. изд-во, 2014. - 511 с., 16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- Чебоксары : Чуваш. гос. ин-т гуманит. наук, 2009. - 43 с. : нот.,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- Чебоксары : Чуваш. гос. ин-т гуманит. наук, 2013. - 71 с. : нот.,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Воробьев, Г. В. Сочинения Ноты : перлож. для фп. Вып. 3 : Симфония / Г. В. Воробьев ; сост. и науч. ред. М. Г.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Кондратьев. - Чебоксары : Чуваш. гос. ин-т гуманит. наук, 2014. - 79 с. : нот.,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- Чебоксары : Чуваш. гос. пед. ун-т, 2012. - 187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- Чебоксары : Чуваш. кн. изд-во, 2016. - 143 с. : ил. + 1 CD-ROM.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23307"/>
            <w:r w:rsidRPr="00EC06FD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63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- Чебоксары : Чуваш.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кн. изд-во, 1992. - 271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5A18B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23308"/>
            <w:r w:rsidRPr="00EC06FD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64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Быков, В. Е. Экономико-математические модели управления в просвещении / В. Е. Быков, А. Н. Мартынов. -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Асаул, А. Н. Управление высшим учебным заведением в условиях инновационной экономики [Электронный </w:t>
                  </w: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23309"/>
            <w:r w:rsidRPr="00EC06FD">
              <w:rPr>
                <w:rFonts w:eastAsia="Times New Roman"/>
                <w:sz w:val="24"/>
                <w:lang w:eastAsia="ru-RU"/>
              </w:rPr>
              <w:t>Электронные музыкальные инструменты</w:t>
            </w:r>
            <w:bookmarkEnd w:id="65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5A18B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- Чебоксары : Чуваш. гос. пед. ун-т, 2016. - 59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- Электрон. дан. - (120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- Электрон. дан. - (7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- Электрон. дан. - (6,6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- Чебоксары : Чуваш. гос. пед. ун-т, 2018. - 49 с. : ил. - Библиогр.: с. 40. - 130-00.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- Электрон. текстовые дан. pdf. - Чебоксары : Чуваш. гос. пед. ун-т, 2018. - 49 с. : ил. - Библиогр.: с. 40.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- синтезатор Ноты : хрестоматия. Вып. 2 / сост., перелож., исполнит. ред. И. Г. Шавкунов.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7 аранжировок / сост., аранж. А. Танонов. - Санкт-Петербург : Композитор, 2000. - 20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- Санкт-Петербург : Композитор, 2002. - 79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- Чебоксары : ЧГПУ, 2014. - 68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- 2004. - № 2 (4). - С. 55–61.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- 2012. - № 3. - С. 41–43. -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- 2006. - № 1. - С. 53–61.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- 2006. - № 5. - С. 44–46.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- 2006. - № 6. - С. 68–71.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Произведения для синтезатора Сasio. Автоаккомпанемент Ноты : хрестоматия / Чуваш. гос. пед. ун-т ; сост. Е. В. Павлова. - Чебоксары : ЧГПУ, 2015. - 86 с. : нот.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5A18B2" w:rsidTr="005A18B2"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5A18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A18B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423310"/>
            <w:r w:rsidRPr="00EC06FD">
              <w:rPr>
                <w:rFonts w:eastAsia="Times New Roman"/>
                <w:sz w:val="24"/>
                <w:lang w:eastAsia="ru-RU"/>
              </w:rPr>
              <w:t>Этнопедагогика</w:t>
            </w:r>
            <w:bookmarkEnd w:id="66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</w:t>
                  </w: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вып. 10).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Яковлевские чтения [Электронный ресурс] : сб. науч. тр. / Чуваш. гос. пед. ун-т ; редкол.: А. Е. Земляков и др.;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 ред. Т. Н. Петрова. - Чебоксары : ЧГПУ, 2005.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C06FD" w:rsidRPr="005A18B2" w:rsidTr="00AD71CA">
              <w:tc>
                <w:tcPr>
                  <w:tcW w:w="0" w:type="auto"/>
                </w:tcPr>
                <w:p w:rsidR="00EC06FD" w:rsidRPr="00AD71CA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CC294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EC06FD" w:rsidRPr="005A18B2" w:rsidTr="005A18B2">
        <w:tc>
          <w:tcPr>
            <w:tcW w:w="0" w:type="auto"/>
            <w:hideMark/>
          </w:tcPr>
          <w:p w:rsidR="00EC06FD" w:rsidRPr="005A18B2" w:rsidRDefault="00EC06FD" w:rsidP="005A18B2">
            <w:pPr>
              <w:rPr>
                <w:rFonts w:eastAsia="Times New Roman"/>
                <w:szCs w:val="20"/>
                <w:lang w:eastAsia="ru-RU"/>
              </w:rPr>
            </w:pPr>
            <w:r w:rsidRPr="005A18B2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C06FD" w:rsidRPr="00EC06FD" w:rsidRDefault="00EC06FD" w:rsidP="00EC06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423311"/>
            <w:r w:rsidRPr="00EC06FD">
              <w:rPr>
                <w:rFonts w:eastAsia="Times New Roman"/>
                <w:sz w:val="24"/>
                <w:lang w:eastAsia="ru-RU"/>
              </w:rPr>
              <w:t>Яковлевоведение</w:t>
            </w:r>
            <w:bookmarkEnd w:id="67"/>
          </w:p>
        </w:tc>
        <w:tc>
          <w:tcPr>
            <w:tcW w:w="36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683"/>
            </w:tblGrid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</w:t>
                  </w:r>
                  <w:r w:rsidRPr="00AD71CA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- Электрон. текстовые дан. pdf.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Харитонов, М. Г. Этнопедагогическая система И. Я. Яковлева : учеб. пособие / М. Г. Харитонов. - Чебоксары :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Клио, 2001. - 64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Димитриев, В. Д. Просветитель чувашского народа И. Я. Яковлев : сб. ст. / В. Д. Димитриев. - Чебоксары : Изд-во ЧГУ, 2002. - 140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- Чебоксары : ЧГПУ, 2011. - 189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- Чебоксары : ЧГУ, 2004. - 453 с. : портр.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- Чебоксары : Чуваш. гос. пед. ун-т, 2006. - 202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- 2-е изд., испр. и доп. - Чебоксары : Новое время, 2006. - 467 с., 4 л.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Этнопедагогический манифест И. Я. Яковлева : материалы науч. конф., посвященной 155-летию со дня рождения И. Я. Яковлева. - Чебоксары : Чебоксар. ин-т экономики и менеджмента СПбПУ : Фонд И. Я. Яковлева, 2003. - 55 с. : портр.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- Чебоксары : Чебоксар. ин-т экономики и менеджмента СПбПУ : Фонд И. Я. Яковлева, 2003. - 235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- Чебоксары : Новое время, 2006. - 93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- Чебоксары : Новое время, 2006. - 87 с. : ил.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- Чебоксары : Изд-во Чуваш. гос. ун-та, 2008. - 335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 Вып. 3 / Чебоксар. ин-т экономики и менеджмента (филиал) ; науч. ред. О. Г. Максимова. - Чебоксары : Фонд И. Я. Яковлева : ЧИЭиМ СПбГПУ, 2008. - 239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- Шупашкар : Чав. патш. ун-че, 2009. - 235 с. - Текст чуваш. -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- Чебоксары : Изд-во Чуваш. ун-та, 2006. - 277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- Чебоксары : ЧГПУ, 2012. - 292 с.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Плечов, Г. Н. Формирование социально-просветительской личности И. Я. Яковлева / Г. Н. Плечов. - Чебоксары : </w:t>
                  </w: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тип. Чуваш. гос. ун-та, 2013. - 83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- Чебоксары : ЧГПУ, 2013. - 279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- Чебоксары ; Канаш : ЧГПУ, 2014. - 325 с. : ил.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- Чебоксары : тип. Чуваш. гос. ун-та, 2014. - 127 с. : потр.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- Чебоксары : ЧГПУ, 2015. - 345 с.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 Ч. 1 / Чуваш. гос. пед. ун-т ; отв. ред. И. В. Павлов. - Чебоксары : ЧГПУ, 2013. - 350 с. - Текст рус., чуваш.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- Чебоксары : Чувашия, 2016. - 799 с. : портр.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C06FD" w:rsidRPr="00AD71CA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Вараксарская чувашская женская трудовая община: феномен социально-просветительной теории и практики И. Я. Яковлева / Г. Н. Плечов. - 2-е изд., доп. - Чебоксары : ЧГУ, 2017. - 135 с. : портр. - Библиогр.: с. 101–104. - ISBN 978-5-7677-2514-4 : 270-00.</w:t>
                  </w:r>
                </w:p>
              </w:tc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C06FD" w:rsidRPr="005A18B2" w:rsidTr="00AD71CA">
              <w:tc>
                <w:tcPr>
                  <w:tcW w:w="0" w:type="auto"/>
                </w:tcPr>
                <w:p w:rsidR="00EC06FD" w:rsidRPr="00AD71CA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Методологические основы исследований творчества И. Я. Яковлева / Г. Н. Плечов. - Чебоксары : Новое время, 2017. - 103 с. : портр. - Библиогр.: с. 95–101. - ISBN 978-5-906983-04-6 : 223-00.</w:t>
                  </w:r>
                </w:p>
              </w:tc>
              <w:tc>
                <w:tcPr>
                  <w:tcW w:w="0" w:type="auto"/>
                </w:tcPr>
                <w:p w:rsidR="00EC06FD" w:rsidRPr="005A18B2" w:rsidRDefault="00EC06FD" w:rsidP="002A4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D71CA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C06FD" w:rsidRPr="005A18B2" w:rsidRDefault="00EC06FD" w:rsidP="005A18B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5A18B2" w:rsidRDefault="00E94CB8">
      <w:pPr>
        <w:rPr>
          <w:szCs w:val="20"/>
        </w:rPr>
      </w:pPr>
    </w:p>
    <w:sectPr w:rsidR="00E94CB8" w:rsidRPr="005A18B2" w:rsidSect="005A18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B2"/>
    <w:rsid w:val="001E13DC"/>
    <w:rsid w:val="002A3A29"/>
    <w:rsid w:val="0032732B"/>
    <w:rsid w:val="003C6E7B"/>
    <w:rsid w:val="004D1ED8"/>
    <w:rsid w:val="005A18B2"/>
    <w:rsid w:val="006D4F7C"/>
    <w:rsid w:val="00AD71CA"/>
    <w:rsid w:val="00B6655A"/>
    <w:rsid w:val="00C4733B"/>
    <w:rsid w:val="00E93193"/>
    <w:rsid w:val="00E94CB8"/>
    <w:rsid w:val="00E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A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8B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EC06F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C06F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EC06FD"/>
    <w:pPr>
      <w:spacing w:after="100"/>
    </w:pPr>
  </w:style>
  <w:style w:type="character" w:styleId="a6">
    <w:name w:val="Hyperlink"/>
    <w:basedOn w:val="a0"/>
    <w:uiPriority w:val="99"/>
    <w:unhideWhenUsed/>
    <w:rsid w:val="00EC06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A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8B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EC06F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C06F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EC06FD"/>
    <w:pPr>
      <w:spacing w:after="100"/>
    </w:pPr>
  </w:style>
  <w:style w:type="character" w:styleId="a6">
    <w:name w:val="Hyperlink"/>
    <w:basedOn w:val="a0"/>
    <w:uiPriority w:val="99"/>
    <w:unhideWhenUsed/>
    <w:rsid w:val="00EC06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F3D9-0CD6-43AD-8B8C-18CCAF20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155</Pages>
  <Words>78211</Words>
  <Characters>445805</Characters>
  <Application>Microsoft Office Word</Application>
  <DocSecurity>0</DocSecurity>
  <Lines>3715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2019-04-29T05:27:00Z</dcterms:created>
  <dcterms:modified xsi:type="dcterms:W3CDTF">2019-04-29T05:40:00Z</dcterms:modified>
</cp:coreProperties>
</file>