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BC" w:rsidRPr="00AC45BC" w:rsidRDefault="00AC45BC" w:rsidP="00AC45BC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24080"/>
      <w:r w:rsidRPr="00AC45BC">
        <w:rPr>
          <w:rFonts w:eastAsia="Times New Roman"/>
          <w:bCs/>
          <w:szCs w:val="20"/>
          <w:lang w:eastAsia="ru-RU"/>
        </w:rPr>
        <w:t>Книгообеспеченность специальности Дополнительное образование (музыкальное образование в области эстрадного пения) Код специальности 440301</w:t>
      </w:r>
      <w:bookmarkEnd w:id="0"/>
    </w:p>
    <w:sdt>
      <w:sdtPr>
        <w:rPr>
          <w:sz w:val="32"/>
        </w:rPr>
        <w:id w:val="-1808930704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7415FD" w:rsidRPr="007415FD" w:rsidRDefault="007415FD">
          <w:pPr>
            <w:pStyle w:val="a5"/>
            <w:rPr>
              <w:sz w:val="32"/>
            </w:rPr>
          </w:pPr>
          <w:r w:rsidRPr="007415FD">
            <w:rPr>
              <w:sz w:val="32"/>
            </w:rPr>
            <w:t>Оглавление</w:t>
          </w:r>
        </w:p>
        <w:bookmarkStart w:id="1" w:name="_GoBack"/>
        <w:bookmarkEnd w:id="1"/>
        <w:p w:rsidR="007415FD" w:rsidRPr="007415FD" w:rsidRDefault="007415FD" w:rsidP="007415FD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7415FD">
            <w:rPr>
              <w:sz w:val="22"/>
            </w:rPr>
            <w:fldChar w:fldCharType="begin"/>
          </w:r>
          <w:r w:rsidRPr="007415FD">
            <w:rPr>
              <w:sz w:val="22"/>
            </w:rPr>
            <w:instrText xml:space="preserve"> TOC \o "1-3" \h \z \u </w:instrText>
          </w:r>
          <w:r w:rsidRPr="007415FD">
            <w:rPr>
              <w:sz w:val="22"/>
            </w:rPr>
            <w:fldChar w:fldCharType="separate"/>
          </w:r>
          <w:hyperlink w:anchor="_Toc7424082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Актерское мастерство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_Toc7424082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83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_Toc7424083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84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Внеевропейские музыкальные культуры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_Toc7424084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85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гигиена человека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_Toc7424085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86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основы медицинских знаний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_Toc7424086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87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Вокально-эстрадная студия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_Toc7424087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88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Вокально-эстрадный ансамбль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_Toc7424088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89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_Toc7424089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90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_Toc7424090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22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91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_Toc7424091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27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92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_Toc7424092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93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образовании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_Toc7424093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33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94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Исполнительский практикум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_Toc7424094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36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95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_Toc7424095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96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детской музыки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_Toc7424096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97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_Toc7424097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43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98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искусств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_Toc7424098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099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музыки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_Toc7424099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47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00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эстрадной и джазовой музыки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_Toc7424100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01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Клавишный синтезатор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_Toc7424101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52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02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Класс сольного пения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_Toc7424102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03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Концертмейстерский класс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_Toc7424103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04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речи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_Toc7424104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59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05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Культурно-просветительская деятельность педагога-музыканта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_Toc7424105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61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06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_Toc7424106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07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воспитания в дошкольных образовательных учреждениях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_Toc7424107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66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08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музыкального обучения и воспитания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_Toc7424108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09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эстрадному пению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_Toc7424109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72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10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работы с вокальным ансамблем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_Toc7424110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75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11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работы с эстрадным ансамблем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_Toc7424111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12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художественная культура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_Toc7424112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13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 театра и кино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_Toc7424113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14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культура Поволжья и Приуралья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_Toc7424114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83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15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педагогика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_Toc7424115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85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16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Музыкальная фольклористика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_Toc7424116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89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17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Музыкально-компьютерные технологии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_Toc7424117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91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18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Музыкально-теоретическая подготовка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_Toc7424118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19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Народное музыкальное творчество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_Toc7424119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95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20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Национальный язык в профессиональной деятельности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_Toc7424120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97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21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_Toc7424121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98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22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научно-исследовательской деятельности обучающихся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_Toc7424122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23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исследовательской деятельности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_Toc7424123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24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_Toc7424124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25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медицинских знаний и здорового образа жизни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_Toc7424125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106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26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сценического мастерства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_Toc7424126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108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27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фониатрии и устройство голосового аппарата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_Toc7424127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110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28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_Toc7424128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113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29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Педагогический эстрадный репертуар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_Toc7424129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115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30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_Toc7424130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118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31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_Toc7424131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120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32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_Toc7424132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122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33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Психолого-педагогический практикум в музыкальном образовании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_Toc7424133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124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34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Работа с микрофоном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_Toc7424134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126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35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Режиссура концертного номера и шоу-программы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_Toc7424135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128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36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Современное звукооборудование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_Toc7424136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37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музыкальные стили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_Toc7424137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132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38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средства оценивания результатов обучения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_Toc7424138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39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Сольфеджио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_Toc7424139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137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40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Сценический имидж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_Toc7424140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138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41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Сценический практикум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_Toc7424141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141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42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Театр эстрадной песни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_Toc7424142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144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43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Физиология и гигиена голоса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_Toc7424143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146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44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_Toc7424144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149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45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_Toc7424145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151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46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Фортепиано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_Toc7424146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153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47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Хоровое дирижирование и чтение хоровых партитур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_Toc7424147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156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48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Цифровые аудиотехнологии и основы студийной звукозаписи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_Toc7424148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160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49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Чувашская музыка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_Toc7424149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161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50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_Toc7424150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163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51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образования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_Toc7424151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165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52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Электронные музыкальные инструменты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_Toc7424152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166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53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Эстрадно-джазовый репертуар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_Toc7424153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168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54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Этнопедагогика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_Toc7424154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171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24155" w:history="1">
            <w:r w:rsidRPr="007415FD">
              <w:rPr>
                <w:rStyle w:val="a6"/>
                <w:rFonts w:eastAsia="Times New Roman"/>
                <w:noProof/>
                <w:sz w:val="22"/>
                <w:lang w:eastAsia="ru-RU"/>
              </w:rPr>
              <w:t>Яковлевоведение</w:t>
            </w:r>
            <w:r w:rsidRPr="007415FD">
              <w:rPr>
                <w:noProof/>
                <w:webHidden/>
                <w:sz w:val="22"/>
              </w:rPr>
              <w:tab/>
            </w:r>
            <w:r w:rsidRPr="007415FD">
              <w:rPr>
                <w:noProof/>
                <w:webHidden/>
                <w:sz w:val="22"/>
              </w:rPr>
              <w:fldChar w:fldCharType="begin"/>
            </w:r>
            <w:r w:rsidRPr="007415FD">
              <w:rPr>
                <w:noProof/>
                <w:webHidden/>
                <w:sz w:val="22"/>
              </w:rPr>
              <w:instrText xml:space="preserve"> PAGEREF _Toc7424155 \h </w:instrText>
            </w:r>
            <w:r w:rsidRPr="007415FD">
              <w:rPr>
                <w:noProof/>
                <w:webHidden/>
                <w:sz w:val="22"/>
              </w:rPr>
            </w:r>
            <w:r w:rsidRPr="007415FD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173</w:t>
            </w:r>
            <w:r w:rsidRPr="007415FD">
              <w:rPr>
                <w:noProof/>
                <w:webHidden/>
                <w:sz w:val="22"/>
              </w:rPr>
              <w:fldChar w:fldCharType="end"/>
            </w:r>
          </w:hyperlink>
        </w:p>
        <w:p w:rsidR="007415FD" w:rsidRPr="007415FD" w:rsidRDefault="007415FD">
          <w:pPr>
            <w:rPr>
              <w:sz w:val="22"/>
            </w:rPr>
          </w:pPr>
          <w:r w:rsidRPr="007415FD">
            <w:rPr>
              <w:b/>
              <w:bCs/>
              <w:sz w:val="22"/>
            </w:rPr>
            <w:fldChar w:fldCharType="end"/>
          </w:r>
        </w:p>
      </w:sdtContent>
    </w:sdt>
    <w:p w:rsidR="00AC45BC" w:rsidRPr="00AC45BC" w:rsidRDefault="00AC45BC" w:rsidP="00AC45BC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203"/>
        <w:gridCol w:w="10637"/>
      </w:tblGrid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AC45BC">
              <w:rPr>
                <w:rFonts w:eastAsia="Times New Roman"/>
                <w:bCs/>
                <w:szCs w:val="20"/>
                <w:lang w:eastAsia="ru-RU"/>
              </w:rPr>
              <w:lastRenderedPageBreak/>
              <w:t>Цикл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24081"/>
            <w:r w:rsidRPr="007415FD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597" w:type="pct"/>
            <w:hideMark/>
          </w:tcPr>
          <w:p w:rsidR="007415FD" w:rsidRPr="00AC45BC" w:rsidRDefault="007415FD" w:rsidP="00AC45BC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AC45BC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24082"/>
            <w:r w:rsidRPr="007415FD">
              <w:rPr>
                <w:rFonts w:eastAsia="Times New Roman"/>
                <w:sz w:val="24"/>
                <w:lang w:eastAsia="ru-RU"/>
              </w:rPr>
              <w:t>Актерское мастерство</w:t>
            </w:r>
            <w:bookmarkEnd w:id="3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- Кемерово : Кемеров. гос. ун-т культуры и искусств,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- Кемерово : Кемеров. гос. ун-т культуры и искусств,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- Санкт-Петербург : Лань : Планета музыки, 2017. - 92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- Санкт-Петербург : Прайм-ЕВРОЗНАК, 2006. - 377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- Москва : Изд-во ВТО, 1960 . - 148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- режиссер / Н. А. Крымова. - Москва : Искусство, 1971. - 144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В. Т. Практикум по сценической речи [Электронный ресурс] : учеб. пособие для студентов муз.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- Санкт-Петербург : Планета музыки : Лань, 2010. - 350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- Санкт-Петербург : Петрополис,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- Кемерово : Кемеров. гос. ун-т культуры и искусств, 2006.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 - Москва : Альпина Паблишер,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- Омск : Ом. гос. ун-т, 2013.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- Омск : Ом. гос. ун-т,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- Москва : Академический Проект : Трикста, 2008.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- Москва : Всерос. гос. ун-т кинематографии, 2013.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- Электрон. текстовые дан. pdf. - Чебоксары : Изд-во Чуваш. ун-та,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Савостьянов, А. И. Общая и театральная психология [Электронный ресурс] : учебное пособие / А. И. Савостьянов.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- Кемерово : Кемеров. гос. ин-т культуры, 2014. - 75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- Кемерово : Кемеров. гос. ин-т культуры, 2014.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- Челябинск : Челябин. гос. ин-т культуры, 2005. - 47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- Челябинск : Челябин. гос. ин-т культуры, 2008.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- Челябинск : Челябин. гос. ин-т культуры, 2013.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- Челябинск : Челябин. гос. ин-т культуры, 2005.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Б3.Б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24083"/>
            <w:r w:rsidRPr="007415FD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4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- 18-е изд., перераб. и доп. - Москва : Дашков и К, 2013. - 445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- Москва : Дашков и К, 2013. - 456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- Москва : Дашков и К, 2013.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- Москва : Проспект, 2015. - 398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- Москва : ЮНИТИ-ДАНА, 2017. - 431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 : учеб. для вузов по эконом. спец. и гуманит.-соц. спец. / Э. А. Арустамов, А.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Е. Волощенко, Г. В. Гуськов и др. ; под ред. Э. А. Арустамова. - Изд. 11-е., перераб. и доп. - Москва : Дашков и К, 2007. - 473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- Изд. 3-е, испр. и доп. - Новосибирск : Сиб. унив. изд-во, 2005. - 462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- 2-е изд., стер. - Москва : Academia, 2008. - 298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- Изд. 6-е. - Ростов н/Д : Феникс, 2008. - 415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- Москва : КноРус, 2009. - 496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- Чебоксары : Чуваш. гос. пед. ун-т, 2010. - 214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- 5-е изд., стер. - Москва : Академия, 2008. - 319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- Москва : Академия, 2008. - 249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- Изд. 2-е, перераб. и доп. - Москва : Вузовский учебник, 2010. - 303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- 3-е изд., стер. - Москва : Академия, 2011. - 320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- 2-е изд., испр. и доп. - Москва : Юрайт : Высш. образование, 2009. - 367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- Москва : Книгодел : МАТГР, 2006. - 184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- Москва : ЮНИТИ-ДАНА, 2010. - 431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- Москва : Евразийский открытый институт, 2011.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- Волгоград : Вузовское образование, 2013. - 240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- Томск : Эль Контент, 2012. - 192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- Санкт-Петербург : Политехника, 2012. - 263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[Электронный ресурс] : раздел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«Охрана труда» / В. И. Булыгин и др. - Москва : Моск. гос. строит. ун-т, 2010.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Соколов, А. Т. Безопасность жизнедеятельности [Электронный ресурс] : учебное пособие / А. Т. Соколов. - Москва : ИНТУИТ, 2011. - 181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- Чебоксары : Чуваш. гос. пед. ун-т, 2015. - 122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- Чебоксары : ЧГПУ, 2018. - 54 с. : ил. - Библиогр.: с. 53–54. - ISBN 978-5-88297-360-4 : 97-00.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- Электрон. текстовые дан. pdf. - Чебоксары : ЧГПУ, 2018. - 54 с. - Библиогр.: с. 53–54.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- Электрон. текстовые дан. pdf. - Чебоксары : ЧГПУ, 2018. - 95 с. : ил. - Библиогр. : с. 94–95.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- Чебоксары : ЧГПУ, 2018. - 95 с. - Библиогр.: с. 94–95. - 119-00.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24084"/>
            <w:r w:rsidRPr="007415FD">
              <w:rPr>
                <w:rFonts w:eastAsia="Times New Roman"/>
                <w:sz w:val="24"/>
                <w:lang w:eastAsia="ru-RU"/>
              </w:rPr>
              <w:t>Внеевропейские музыкальные культуры</w:t>
            </w:r>
            <w:bookmarkEnd w:id="5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- 2-е изд., стер. - Москва : КноРус, 2013. - 676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: учеб. пособие / сост. О. А. Хораськина. - Чебоксары : Чуваш. гос. пед. ун-т, 2018. - 66 с. - Библиогр.: с. 64–65. - 85-00.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Внеевропейские музыкальные культуры [Электронный ресурс] : учеб. пособие / сост. О. А. Хораськина. - Электрон. текстовые дан. pdf. - Чебоксары : Чуваш. гос. пед. ун-т, 2018. - 66 с. - Библиогр.: с. 64–65.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- Долгопрудный : Аллегро-Пресс , 1994 . - 218 с. : ил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- Долгопрудный : Аллегро-Пресс , 1994 . - 175 с. 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Пичугин, П. А. Народная музыка Аргентины / П. А. Пичугин. - Москва : Музыка , 1971. - 208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- Москва : Музгиз , 1962. - 164 с., 12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- Москва : Ассоц. КОН, 1998. - 64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- Москва : Современник, 1999. - 286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100 композиторов ХХ века : справочник / пер. с нем. Е. Розовой. - Челябинск : Урал LTD, 1999. - 209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- Москва : Кифара, 1999. - 88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- Санкт-Петербург : Музыка, 1999.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Питерсон, О. Джазовые этюды и пьесы Ноты : для фп. / О. Питерсон ; сост. и ред. Л. Борухзон. - Санкт-Петербург : Композитор, 1997. - 60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- Москва : Вече, 2002. - 511 с., 16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композиторов / авт.-сост. Д. К. Самин. - Москва : Вече, 2004. - 575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музыкантов / авт.-сост. Д. К. Самин. - Москва : Вече, 2004. - 478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- Москва : РОСМЭН, 2004. - 125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 - Москва : Музыка, 2005. - 476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 - Москва : Музыка, 2005. - 447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 - Чебоксары : ЧГПУ, 2007. - 277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- Москва : Нота-Р, 2004. - 1823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Джоплин, С. Кленовый лист Ноты : регтаймы / С. Джоплин. - Санкт-Петербург и др. : Лань : Планета музыки, 2007. - 46 с. : нот.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- 4-е изд., испр. и доп. - Москва : Музыка, 1978. - 366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- Санкт-Петербург : Планета музыки : Лань, 2011. - 175 с. + 2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- Санкт-Петербург : Планета музыки : Лань, 2010. - 110 с. + 2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- Санкт-Петербург : Планета музыки : Лань, 2011. - 541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Акопян, К. З. Музыкальная культура мира : творчество, исполнители, слушатели / К. З. Акопян, Н. И. Ильичева, М. А. Чершинцева. - Москва : Эксмо, 2012. - 478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- Нижний Новгород : Нижегор. гос. консерватория (акад.), 2012. - 64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- Нижний Новгород : Нижегор. гос. консерватория (акад.),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- Кемерово : Кемеров. гос. ин-т культуры, 2014. - 131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24085"/>
            <w:r w:rsidRPr="007415FD">
              <w:rPr>
                <w:rFonts w:eastAsia="Times New Roman"/>
                <w:sz w:val="24"/>
                <w:lang w:eastAsia="ru-RU"/>
              </w:rPr>
              <w:t>Возрастная анатомия, физиология и гигиена человека</w:t>
            </w:r>
            <w:bookmarkEnd w:id="6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Ташкова, М. Н. Связь между массой и длиной тела при рождении и функциональным состоянием детского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24086"/>
            <w:r w:rsidRPr="007415FD">
              <w:rPr>
                <w:rFonts w:eastAsia="Times New Roman"/>
                <w:sz w:val="24"/>
                <w:lang w:eastAsia="ru-RU"/>
              </w:rPr>
              <w:t>Возрастная анатомия, физиология и основы медицинских знаний</w:t>
            </w:r>
            <w:bookmarkEnd w:id="7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- 2-е изд., стер. - Москва : Академия, 2012. - 334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- Москва : Владос,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Брыксина, З. Г. Анатомия человека : учеб. для пед. вузов : по направлениям подгот. "Пед. образование" / З. Г.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Брыксина, М. Р. Сапин, С. В. Чава. - Москва : ГЭОТАР-Медиа, 2012. - 423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Возрастная анатомия человека [Электронный ресурс] : учебное пособие / Л. М. Железнов и др. - Оренбург : ОГМА,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- Санкт-Петербург : Питер, 2015. - 367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ун-тское издательство, 2017. - 398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- 7-е изд. - Москва : Спорт, 2017. - 620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- Москва : КНОРУС, 2017. - 403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- 2-е изд., перераб. - Москва : Просвещение , 1975. - 270 с., 8 л. цв.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- Москва : Нар. образование, 1998.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- Москва : Academia, 1999. - 137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- Москва : Academia, 1999. - 159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- Москва : Academia, 2000. - 454 с., 8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- Москва : Academia, 2000. - 373 с., 4 л. цв.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- Москва : Academia, 2002. - 415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- Москва : Academia, 2002. - 288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- Москва : ВЛАДОС, 2004. - 301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- Чебоксары : Чуваш. гос. пед. ун-т, 2002. - 101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Сапин, М. Р. Анатомия и физиология детей и подростков : учеб. пособие для вузов по дисциплине "Возраст.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анатомия, физиология и гигиена" / М. Р. Сапин, З. Г. Брыксина. - 4-е изд., перераб. и доп. - Москва : Academia, 2005. - 432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- 5-е изд., перераб. - Москва : Academia, 2005. - 383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- Москва : Физ. культура, 2005. - 109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- 2-е изд., испр. и доп. - Москва : Академия, 2007. - 384 с., 4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- 5-е изд., стер. - Москва : Academia, 2007. - 432 с. : цв.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- 2-е изд., перераб. - Москва : Акад. проект, 2004. - 559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- Чебоксары : Чуваш. гос. пед. ун-т, 2008. - 116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- Москва : Просвещение, 2007. - 160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Москва : Академия, 2008. - 224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- Москва : Просвещение, 1990. - 319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- Чебоксары : Чуваш. гос. пед. ун-т, 2009. - 123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- Москва : СпортАкадемПресс, 2001. - 443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- 4-е изд., перераб. - Москва : Гаудеамус : Акад. проект, 2008. - 559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- Москва : Академия, 2008. - 267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- Москва : Академия, 2011. - 252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- Москва : Советский спорт, 2012. - 624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 - Новосибирск : Сибирское университетское издательство, 2010. - 398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- Росто-на-Дону : Феникс, 2014. - 204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- Изд. 4-е, испр. и доп. - Москва : Сов. спорт, 2012. - 619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- Чебоксары : Чуваш. гос. пед. ун-т, 2017. - 119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2017.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24087"/>
            <w:r w:rsidRPr="007415FD">
              <w:rPr>
                <w:rFonts w:eastAsia="Times New Roman"/>
                <w:sz w:val="24"/>
                <w:lang w:eastAsia="ru-RU"/>
              </w:rPr>
              <w:t>Вокально-эстрадная студия</w:t>
            </w:r>
            <w:bookmarkEnd w:id="8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- Санкт-Петербург : Лань : Планета музыки, 2015. - 61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- Изд. 3-е, стер. - Санкт-Петербург : Лань : Планета музыки, 2017. - 178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Романова, Л. В. Школа эстрадного вокала : учеб. пособие / Л. В. Романова. - 4-е изд., стер. - Санкт-Петербург : Лань : Планета музыки, 2016. - 39 с. : нот.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- Изд. 3-е, стер. - Санкт-Петербург : Лань : Планета музыки, 2017. - 63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- Чебоксары : Чуваш. гос. пед. ун-т, 2004. - 105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Санкт-Петербург и др. : Лань : Планета музыки, 2007. - 37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- Санкт-Петербург : Лань : Планета музыки, 2014.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- Москва : Планета музыки и др., 2007. - 1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- Москва : Согласие, 2015.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- Кемерово : Кемеров. гос. ин-т культуры, 2015. - 178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24088"/>
            <w:r w:rsidRPr="007415FD">
              <w:rPr>
                <w:rFonts w:eastAsia="Times New Roman"/>
                <w:sz w:val="24"/>
                <w:lang w:eastAsia="ru-RU"/>
              </w:rPr>
              <w:t>Вокально-эстрадный ансамбль</w:t>
            </w:r>
            <w:bookmarkEnd w:id="9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- Санкт-Петербург : Лань : Планета музыки, 2015. - 61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- Изд. 3-е, стер. - Санкт-Петербург : Лань : Планета музыки, 2017. - 178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- 4-е изд., стер. - Санкт-Петербург : Лань : Планета музыки, 2016. - 39 с. : нот.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- Изд. 3-е, стер. - Санкт-Петербург : Лань : Планета музыки, 2017. - 63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- Чебоксары : Чуваш. гос. пед. ун-т, 2004. - 105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Емельянов, В. В. Развитие голоса. Координация и тренинг : учеб. пособие для вузов / В. В. Емельянов. - Изд.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Романова, Л. В. Школа эстрадного вокала : учеб. пособие / Л. В. Романова. - Санкт-Петербург и др. : Лань : Планета музыки, 2007. - 37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- Санкт-Петербург : Лань : Планета музыки, 2014.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Карягина, А. В. Современный вокал : метод. рек. / А. В. Карягина. - Санкт-Петербург : Композитор, 2012. - 50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Романова, Л. В. Школа эстрадного вокала [Электронный ресурс] : для начинающих и профессионалов / Л. В. Романова. - Москва : Планета музыки и др., 2007. - 1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- Москва : Согласие, 2015.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- Кемерово : Кемеров. гос. ин-т культуры, 2015. - 178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24089"/>
            <w:r w:rsidRPr="007415FD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10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- Чебоксары : ЧГПУ, 2012. - 177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 - Москва : Академия, 2012.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- Москва : Дашков и К, 2012. - 540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- Москва : Проспект, 2014. - 280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- Москва : ЮНИТИ-ДАНА, 2015.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- Москва : Прометей, 2015. - 202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- Саратов : Профобразование, 2017. - 332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Гусев, Д. А. Естественнонаучная картина мира [Электронный ресурс] : учебное пособие / Д. А. Гусев, Е. Г. Волкова, А. С. Маслаков. - Москва : Моск. пед. гос. ун-т, 2016. - 224 c. - Режим доступа: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- Москва : Высш. шк., 2004. - 335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- Москва : Высш. шк., 2004. - 632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- Изд. 7-е, перераб. и доп. - Москва : Высш. шк., 2005. - 535 с., 1 л. портр.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- Чебоксары : ЧГПУ, 2008. - 82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- Чебоксары : Чуваш. гос. пед. ун-т, 2008. - 295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- 3-е изд., перераб. и доп. - Москва : ЮНИТИ-ДАНА, 2007. - 317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- 7-е изд., перераб. и доп. - Москва : Дашков и К, 2009. - 539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- Изд. 3-е, стер. - Москва : Дрофа, 2006. - 256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- Чебоксары : Чуваш. гос. пед. ун-т, 2008. - 411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- 2-е изд. - Москва : Флинта : Моск. психол.-соц. ин-т, 2008. - 575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- 2-е изд., перераб. и доп. - Москва : ЮНИТИ-ДАНА, 2009. - 446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- 2-е изд., перераб. и доп. - Москва : ЮНИТИ-ДАНА, 2009. - 304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- Чебоксары : ЧГПУ, 2010. - 144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- Москва : Акад. проект, 2007. - 407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- Изд. 4-е, испр. - Санкт-Петербург и др. : Лань, 2009. - 382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- Чебоксары : Чуваш. гос. пед. ун-т, 2011.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- Изд. 12-е. - Ростов н/Д : Феникс, 2010. - 413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"Экономика и упр." / Т. Я. Дубнищева. - 11-е изд., испр. и доп. - Москва : Академия, 2012. - 607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Горелов, А. А. Концепции современного естествознания : учеб. пособие для вузов по гуманит. направлениям и спец. / А. А. Горелов. - 5-е изд., перераб. и доп. - Москва : Академия, 2010. - 510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- Москва : Юрайт, 2011. - 223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- Москва : Юрайт, 2011. - 358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- 4-е изд., перераб. и доп. - Москва : Высш. образование,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- Москва : Юрайт : Высш. образование, 2010. - 223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- Чебоксары : ЧГПУ, 2014. - 50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- Москва : Пер Сэ, 2012.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- Москва : Логос : Университетская книга, 2012.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24090"/>
            <w:r w:rsidRPr="007415FD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1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- Изд. 6-е, перераб. и доп., репр. изд. - Москва : Альянс, 2012. - 511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- 2-е изд., испр. и доп. - Москва : Юрайт, 2012. - 350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1 / Н. А. Бонк, Г. А. Котий, Н. А. Лукьянова. - Москва : ДЕКОНТ+ : ГИС, 2012. - 639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 Ч. 2 / Н. А. Бонк, Н. А. Лукьянова, Л. Г. Памухина. - Москва : ДЕКОНТ+ : ГИС, 2012. - 511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- Саратов : Научная книга, 2012. - 191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- Санкт-Петербург : Изд-во СПбКО, 2013.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- Москва : Рос. акад. правосудия, 2012. - 183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Никитина, Г. И. Ускоренный курс французского языка [Электронный ресурс] : учебное пособие / Г. И. Никитина. - Москва : ЮНИТИ-ДАНА, 2012.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- Москва : Моск. гос. строит. ун-т,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 - Москва : ЮНИТИ-ДАНА, 2013.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- Омск : Омский гос. институт сервиса, 2013. - 90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- 3-е изд. - Москва : Юрайт, 2014. - 318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и практикум для вузов / Ю. А. Карулин, Т. З. Черданцева. - 2-е изд., перераб. и доп. - Москва : Юрайт, 2014. - 350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- Ростов-на-Дону : Феникс, 2013. - 413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- Чебоксары : Чуваш. гос. пед. ун-т, 2015. - 146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- Санкт-Петербург : КАРО, 2012. - 608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- Санкт-Петербург : Лань : Планета музыки, 2014. - 421 с. : нот.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- Санкт-Петербург : КАРО : КОРОНА Принт, 2012. - 272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- 4-е изд., перераб. и доп. - Москва : Юрайт, 2017. - 269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- Москва : ЮНИТИ-ДАНА, 2015. - 312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- Москва : Академия, 2016. - 302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- Москва : Высш. шк., 1997. - 238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И. В. Итальянский язык за 100 часов : пособие для самообразования / И. В. Ермакова. - 2-е изд.,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перераб. и доп. - Москва : Высш. шк., 1996. - 320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- 3-е изд., стер. - Москва : Рус. яз., 1999. - 1019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- Москва : ЧеРо, 2000. - 303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- 2-е изд., испр. - Москва : Высш. шк., 2000. - 303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- Москва : Цитадель, 2001. - 490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- Чебоксары : Чуваш. гос. пед. ун-т, 2003. - 35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- Чебоксары : Чуваш. гос. пед. ун-т, 2003. - 38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- Ростов н/Д : Феникс, 2002. - 319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- Москва : Владос, 2004. - 30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- Москва : Мультимедиа Технологии и Дистанционное Обучение, 2003. - 240 с. + 1 CD 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- Санкт-Петербург : Виктория плюс, 2002. - 702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- Санкт-Петербург : Виктория плюс, 2004. - 702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- Чебоксары : ЧГПУ, 2005. - 67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- Москва : Высш. шк., 2005. - 135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- Москва : Междунар. отношения, 2005. - 158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- Чебоксары : Чуваш. гос. пед. ун-т, 2007. - 66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- Москва : Центрполиграф, 2001. - 703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 Кн. 1 / Г. А. Китайгородская. - Изд. 5-е, испр. - Москва : Высш. шк., 2004. - 287 с. : ил. - Текст фр., рус.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 Кн. 2 / Г. А. Китайгородская. - Изд. 5-е, испр. - Москва : Высш. шк., 2004. - 134 с. : ил. - Текст фр., рус.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Балашова, Л. С. Учебное пособие по развитию профессионально-педагогического мастерства студентов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музыкально-педагогического факультета (итальянский язык) / Л. С. Балашова. - Чебоксары : Чуваш. гос. пед. ун-т, 2008. - 61 с. -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: учеб.-метод. пособие / В. А. Мурашев. - Чебоксары : Чуваш. гос. пед. ун-т, 2008. - 50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1 : A - K / авт.-сост. Е. И. Лепинг и др. ; под рук. О. И. Москальской. - 11-е изд., стер. - Москва : Рус. яз. - Медиа, 2008. - 760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- russische Worterbuch : ок. 180000 лекс. единиц : в 3 т. Т. 2 : L - Z / авт.-сост. Е. И. Лепинг и др. ; под рук. О. И. Москальской. - 11-е изд., стер. - Москва : Рус. яз. - Медиа, 2008. - 680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- Чебоксары : Чуваш. гос. пед. ун-т, 2010. - 45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- Москва : Проспект, 2009. - 807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- Чебоксары : Чуваш. гос. пед. ун-т, 2011. - 73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- Чебоксары : Чуваш. гос. пед. ун-т, 2012. - 102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- 3-е изд., испр.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- Чебоксары : Чуваш. гос. пед. ун-т, 2013.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- Чебоксары : ЧГПУ, 2013. - 70 с. - Текст фр.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- Чебоксары : ЧГПУ, 2013. - 52 с. : ил. - Текст нем., рус.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- Чебоксары : ЧГПУ, 2014.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- Чебоксары : Чуваш. гос. пед. ун-т, 2008. - Содерж.: Учебный словарь-минимум итальянских музыкальных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терминов ; Тексты итальянских песен.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- Чебоксары : ЧГПУ, 2013. - Текст нем., рус.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- Чебоксары : ЧГПУ, 2013. - Текст фр.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- Москва : ЛадКом, 2013. - 670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- Санкт-Петербург : Виктория плюс, 2012. - 958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- Чебоксары : Чуваш. гос. пед. ун-т, 2014. - 134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- Чебоксары : ЧГПУ, 2014. - 165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Галузина, С. О. Разговорный итальянский в диалогах [Электронный ресурс] : учебное пособие / С. О.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Галузина. - Санкт-Петербург : КАРО, 2014. - 160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Галузина, С. О. Итальянская грамматика в таблицах и схемах [Электронный ресурс] / С. О. Галузина. - Санкт-Петербург : КАРО, 2013.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- Чебоксары : Чуваш. гос. пед. ун-т, 2015. - 81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Воронец, С. М. Tutto l’italiano [Электронный ресурс] : практикум по грамматике и устной речи итальянского языка : учебник / С. М. Воронец, А. Н. Павлова. - Санкт-Петербург : Антология, 2014.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Чебоксары : Чуваш. гос. пед. ун-т, 2016. - 100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- Москва : Проспект, 2017. - 199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- Электрон. текстовые дан. pdf. - Чебоксары : Чуваш. гос. пед. ун-т, 2016. -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- Чебоксары : Чуваш. гос. пед. ун-т, 2017. - 67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- Чебоксары : ЧГПУ, 2018. - 103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- Электрон. текстовые дан. pdf. - Чебоксары : Чуваш. гос. пед. ун-т, 2017. - Режим доступа: http://biblio.chgpu.edu.ru. - 41-00.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- Электрон. текстовые дан. pdf. - Чебоксары : ЧГПУ, 2018. - ил. - Режим доступа: http://biblio.chgpu.edu.ru/. - 112-00.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- Электрон. текстовые дан. pdf. - Чебоксары : Чуваш. гос. пед. ун-т, 2018. - 103 с. : ил. - Библиогр. : с. 102.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- Чебоксары : Чуваш. гос. пед. ун-т, 2018. - 103 с. : ил. - Библиогр.: с. 102. - ISBN 978-5-88297-390-1 : 163-00.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24091"/>
            <w:r w:rsidRPr="007415FD">
              <w:rPr>
                <w:rFonts w:eastAsia="Times New Roman"/>
                <w:sz w:val="24"/>
                <w:lang w:eastAsia="ru-RU"/>
              </w:rPr>
              <w:t>Информационные и коммуникационные технологии в образовании</w:t>
            </w:r>
            <w:bookmarkEnd w:id="12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2"/>
              <w:gridCol w:w="869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ун-т, 2012. - 172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- Санкт-Петербург : Питер, 2015. - 300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проблемы использования информационных и коммуникационных технологий в образовании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- Минск : 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24092"/>
            <w:r w:rsidRPr="007415FD">
              <w:rPr>
                <w:rFonts w:eastAsia="Times New Roman"/>
                <w:sz w:val="24"/>
                <w:lang w:eastAsia="ru-RU"/>
              </w:rPr>
              <w:t>Информационные технологии</w:t>
            </w:r>
            <w:bookmarkEnd w:id="13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- 6-е изд. - Москва : Юрайт, 2012. - 263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Гаврилов, М. В. Информатика и информационные технологии : учеб. для вузов / М. В. Гаврилов, В. А.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Климов. - 2-е изд., испр. и доп. - Москва : Юрайт, 2012. - 350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- Москва : Академия, 2012. - 302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- Томск : Эль Контент, 2012. - 174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- Москва : ИНТУИТ, 2012. - 422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- Москва : КноРус, 2015. - 400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- 4-е изд., перераб. и доп. - Москва : Юрайт, 2016. - 383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- Чебоксары : Чуваш. гос. пед. ун-т, 2016. - 106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- Москва : РУССО, 2003. - 812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- 2-е изд., стер. - Москва : Высш. шк., 2005. - 263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- Москва : Солон-Пресс, 2005. - 639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- Москва : 5 за знания, 2005. - 107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- 3-е изд. - Москва : Бином. Лаб. Знаний, 2006. - 511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Москва : Флинта : Наука, 2007. - 128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- 2-е изд. - Москва : Флинта : Наука, 2008. - 128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- Чебоксары : ЧГПУ, 2009. - 165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- 2-е изд., стер. - Москва : Академия, 2009. - 425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- Москва : ФОРУМ : ИНФРА-М, 2009. - 255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- 5-е изд., стер.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- Москва : Юрайт, 2011. - 624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- Чебоксары : Чуваш. гос. пед. ун-т, 2012. - 119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 - Москва : ДМК Пресс, 2009.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- Москва : СОЛОН-ПРЕСС, 2008. - 640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- Москва : Евразийский открытый институт, 2011. - 370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- Москва : Евразийский открытый институт, 2007. - 189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- Москва : Евразийский открытый институт, 2011. - 75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- Москва : Горячая линия - Телеком,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- Москва : ИНТУИТ : БИНОМ. Лаборатория знаний, 2013.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- Москва : ИНТУИТ, 2012. - 204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Яранская, М. Н. Практикум по дисциплине "Компьютерные технологии" [Электронный ресурс] : пособие для вузов по спец. Проф. обучение (дизайн) / М. Н. Яранская. - Чебоксары : Чуваш. гос. пед. ун-т, 2012. - Режим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- Москва : Дашков и К, 2015. - 191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24093"/>
            <w:r w:rsidRPr="007415FD">
              <w:rPr>
                <w:rFonts w:eastAsia="Times New Roman"/>
                <w:sz w:val="24"/>
                <w:lang w:eastAsia="ru-RU"/>
              </w:rPr>
              <w:t>Информационные технологии в образовании</w:t>
            </w:r>
            <w:bookmarkEnd w:id="14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2"/>
              <w:gridCol w:w="869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- Чебоксары : Чуваш. гос. пед. ун-т, 2012. - 172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- Чебоксары : Чуваш. гос. пед. ун-т, 2013. - 118 с. :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- Томск : Эль Контент, 2012.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- 2-е изд., перераб. и доп. - Москва : Дашков и К, 2014. - 299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- Москва : РУДН, 2013. - 100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- Москва : Моск. гор. пед. ун-т,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- Москва : Интернет-Университет Информационных Технологий (ИНТУИТ), 2016.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- Москва : ФОРУМ : ИНФРА-М, 2017.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- Электрон. дан. - (175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- Электрон. дан. - (60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Минин, А. Я. Информационные технологии в образовании [Электронный ресурс] : учебное пособие / А. Я. Минин. - Москва : Моск. пед. гос. ун-т, 2016. - 148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- Санкт-Петербург : Лань, 2016. - 295 с. - (Учебники для вузов. Специальная литература). - Библиогр. в конце гл. - ISBN 978-5-8114-2187-9 : 899-80.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- Чебоксары и др. : ЧГПУ, 2009. - 135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- Чебоксары : ЧГПУ, 2011. - 180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- Москва : ВЛАДОС, 2001. - 271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- Чебоксары : ЧГПУ, 2011. - 213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- Минск : Красико-Принт, 2006. - 172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- Москва : Academia, 2006. - 392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- Москва : Academia, 2005. - 202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- 2-е изд., испр. и доп. - Москва : Дрофа, 2007. - 125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- Чебоксары : Чуваш. гос. пед. ун-т, 2007. - 87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- 3-е изд., испр. и доп. - Москва : Academia, 2008. - 269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Москва : Академия, 2007. - 365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- 2-е изд., стер. - Москва : Academia, 2007. - 331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- Москва : Унив. кн., 2008. - 478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 в образовании : cб. метод. материалов / авт.-сост. О. А. Минич. - Минск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Красико-Принт, 2008. - 173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- 2-е изд., стер. - Москва : Академия, 2008. - 365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 - Санкт-Петербург : Изд-во РГПУ им. А. И. Герцена, 2007. - 31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- Изд. 2-е. - Москва : Дашков и К, 2006. - 279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- Изд. 3-е. - Москва : Дашков и К, 2008. - 279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- 3-е изд., стер. - Москва : Академия, 2008. - 331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- Москва : Академия, 2009. - 201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- Волгоград : Учитель, 2007. - 135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- Чебоксары : Перфектум, 2010. - 303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- 7-е изд., перераб. и доп. - Москва : Академия, 2011. - 190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 - Москва ; Чебоксары : ЧГПУ, 2013. - 169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 - Санкт-Петербург : БХВ-Петербург, 2010. - 336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- Чебоксары : Чуваш. гос. пед. ун-т, 2013. - 92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- Москва : Дашков и К, 2012. - 308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[Электронный ресурс] / В. А. Трайнев, В. Ю. Теплышев, И. В. Трайнев. - Москва : Дашков и К, 2013. - 320 с. - Режим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- Чебоксары : Чуваш. гос. пед. ун-т, 2007.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 - Москва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- Чебоксары : ЧГПУ, 2014. - 403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- 2-е изд. - Москва : Дашков и К, 2013. - 318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- Москва : Моск. гор. пед. ун-т, 2011. - 212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- Москва : Моск. гор. пед. ун-т, 2012.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24094"/>
            <w:r w:rsidRPr="007415FD">
              <w:rPr>
                <w:rFonts w:eastAsia="Times New Roman"/>
                <w:sz w:val="24"/>
                <w:lang w:eastAsia="ru-RU"/>
              </w:rPr>
              <w:t>Исполнительский практикум</w:t>
            </w:r>
            <w:bookmarkEnd w:id="15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Захаров, А. И. Работа над голосом с вокалистами на занятиях по сценической речи [Электронный ресурс]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Аспелунд, Д. Л. Развитие певца и его голоса : учеб. пособие / Д. Л. Аспелунд. - Изд. 3-е, стер. - Санкт-Петербург : Лань : Планета музыки, 2017. - 178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- 4-е изд., стер. - Санкт-Петербург : Лань : Планета музыки, 2016. - 39 с. : нот.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- Изд. 3-е, стер. - Санкт-Петербург : Лань : Планета музыки, 2017. - 63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- Чебоксары : Чуваш. гос. пед. ун-т, 2004. - 105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Санкт-Петербург и др. : Лань : Планета музыки, 2007. - 37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Вокально-сценическая подготовка будущего учителя музыки : учеб. пособие для муз.-пед. фак.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- Чебоксары : Чуваш. гос. пед. ун-т, 2002. - 120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Вилинская, И. Н. Вокализы Ноты : для сред. голоса и фп. / И. Н. Вилинская. - Санкт-Петербург : Композитор, 2013. - 40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Вокализы для сопрано и меццо-сопрано Ноты : Соч. 9 / Д. Конконе. - Санкт-Петербург : Композитор, 2013. - 112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- Санкт-Петербург : Лань : Планета музыки, 2014.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- Москва : Планета музыки и др., 2007. - 1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- Москва : Согласие, 2015.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- Кемерово : Кемеров. гос. ин-т культуры, 2015. - 178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- Санкт-Петербург : Лань : Планета музыки, 2017. - 155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24095"/>
            <w:r w:rsidRPr="007415FD">
              <w:rPr>
                <w:rFonts w:eastAsia="Times New Roman"/>
                <w:sz w:val="24"/>
                <w:lang w:eastAsia="ru-RU"/>
              </w:rPr>
              <w:t>История</w:t>
            </w:r>
            <w:bookmarkEnd w:id="16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- Москва : Дашков и К, 2013. - 494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 - Изд. 3-е, перераб. - Ростов-на-Дону : Феникс, 2014. - 575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- Москва : Дашков и К,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- 3-е изд., испр. - Москва : Академия, 2012. - 381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- Москва : Академия, 2013. - 400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- 6-е изд., испр. и доп. - Москва : Юрайт, 2015. - 541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- Ростов-на-Дону : Феникс, 2015. - 221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: учеб. для вузов / Д. К. Сабирова и др. ; под ред. Д. К. Сабировой и И. А. Гатауллиной. - Москва : КноРус, 2014. - 325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- 2-е изд., стер. - Москва : Академия, 2012. - 383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- Санкт-Петербург : Питер, 2015. - 463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- 6-е изд., перераб. и доп. - Москва : Юрайт, 2017. - 248 с., 7 л. карт.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- Москва : КНОРУС, 2018. - 536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- Москва : Проспект, 2011. - 695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- Москва : Проспект, 2011. - 766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- Москва : Проспект, 2010. - 480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- 5-е изд., испр. и доп. - Москва : Юрайт, 2012. - 538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- 4-е изд., испр. и доп. - Москва : Юрайт, 2010. - 532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- 2-е изд., перераб. и доп. - Москва : Юрайт, 2011. - 655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- 5-е изд., перераб. и доп. - Москва : Юрайт, 2011. - 712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- Москва : Пер Сэ, 2012.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Всемирная история [Электронный ресурс] : учебник / Г. Б. Поляк и др. - Москва : ЮНИТИ-ДАНА, 2012. - 887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- Москва : Дашков и К,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- Волгоград : Вузовское образование, 2013. - 202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Котов, Е. И. История с древнейших времен до XIV века [Электронный ресурс] : учебное пособие / Е. И. Котов. - Волгоград : Вузовское образование, 2013. - 126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- Томск : Эль Контент, 2012. - 146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- Томск : Эль Контент, 2012. - 162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- Москва : Моск. гуманит. ун-т, 2012. - 380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- Москва : Синергия, 2012.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- Санкт-Петербург : Виктория плюс, 2013.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- Москва : Проспект, 2014. - 480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- Москва : Проспект, 2014. - 398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24096"/>
            <w:r w:rsidRPr="007415FD">
              <w:rPr>
                <w:rFonts w:eastAsia="Times New Roman"/>
                <w:sz w:val="24"/>
                <w:lang w:eastAsia="ru-RU"/>
              </w:rPr>
              <w:t>История детской музыки</w:t>
            </w:r>
            <w:bookmarkEnd w:id="17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- 2-е изд., испр. - Чебоксары : Чуваш. гос. пед. ун-т, 2013. - 215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- Изд. 3-е, перераб. и доп. - Санкт-Петербург : Лань, 2015. - 479 с. : ил.,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- Чебоксары : Чуваш. гос. пед. ун-т, 2017. - 102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Давыдова, Т. В. Детская фортепианная музыка чувашских композиторов ХХ столетия [Электронный ресурс]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для вузов по направлению подгот. Пед. образование / Т. В. Давыдова, С. П. Заломнова. - Электрон. текстовые дан. pdf. - Чебоксары : Чуваш. гос. пед. ун-т, 2017. - 102 с. - Библиогр.: с. 92–101.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 - Москва : Журн. "Искусство в школе", 1995. - 223 с. : нот. ил . - (Библиотечка журнала "Искусство в школе" ; вып. 3, ISSN 0869-4966).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- Москва : Музыка, 2003. - 255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- Москва : Музыка, 2006. - 702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 - Москва : Музыка, 2005. - 476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 - Москва : Музыка, 2005. - 447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- Москва : Музыка, 2009. - 224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- Москва : Музыка, 2010. - 367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- Москва : Яз. слав. культур, 2011. - 964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- Москва : Яз. слав. культур, 2011. - 1227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- Москва : Музыка, 2010. - 375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- Москва : Музыка, 2011. - 231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- Санкт-Петербург : Композитор - СПб., 2009. - 187 с. : нот. ил. -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- Санкт-Петербург : Композитор, 2010. - 536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- Санкт-Петербург : Композитор, 2010.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- середина XX века / С. Н. Богоявленский и др. ; сост. и общ. ред. В. В. Смирнова. - Санкт-Петербург : Композитор, 2010. - 630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Л. О. Музыка ХХ века : энцикл. слов. / Л. О. Акопян. - Москва : Практика, 2010. - 855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- Чебоксары : Чуваш. гос. пед. ун-т,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24097"/>
            <w:r w:rsidRPr="007415FD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18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- Чебоксары : Чуваш. гос. пед. ун-т, 2010. - 378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- Чебоксары : Чувашия, 2013. - 279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- Электрон. текстовые дан. pdf. - Чебоксары : Чувашия, 2013. - 279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- 2-е изд., перераб. и доп. - Электрон. текстовые дан. pdf. - Чебоксары : ЧГПУ, 2018. - 340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- 2-е изд., перераб. и доп. - Чебоксары : Чуваш. гос. пед. ун-т, 2018. - 339 с. : ил. - Библиогр. в конце гл. - Посвящ. 550-летию основания г. Чебоксары и 100-летию образования Чуваш. автоном. обл. - ISBN 978-5-88297-383-3 : 645-00.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1994. - 351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- Чебоксары : Чувашия, 1995. - 79 с. 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 - Уфа : Уфим. гос. нефтяной техн. ун-т, 1995. - 159 с. 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Страницы истории Чувашии : учеб. пособие / Чуваш. гос. пед. ун-т ; сост. Л. А. Ефимов. - Чебоксары : ЧГПУ,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2001. - 303 с. : карт.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441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- Чебоксары : Чуваш. кн. изд-во, 2001. - 255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 - Чебоксары : ЧГИГН, 2001. - 262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- Чебоксары : Чуваш. гос. пед. ун-т, 2002. - 70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- Чебоксары : Чуваш. гос. пед. ун-т, 2002. - 143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- Чебоксары : Чуваш. кн. изд-во, 1995. - 350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- Чебоксары : Чуваш. гос. пед. ун-т, 2003. - 131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- Чебоксары : Чуваш. кн. изд-во, 2003. - 304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- Чебоксары : Чуваш. гос. пед. ун-т, 2004. - 163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- Чебоксары : Чуваш. гос. пед. ун-т, 2004. - 279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 Вып. 3 : Культура Чувашии 1917–1991 гг. / Чуваш. гос. пед. ун-т ; сост. Кузьмин В. Л., Сергеев Т. С., Ефимов Л. А. - Чебоксары : ЧГПУ, 2004. - 135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- Репринт. изд. - Чебоксары : ЧГУ, 2003. - 531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 Вып. 4 : Культура Чувашии 1992–2005 гг. / Чуваш. гос. пед. ун-т ; сост. Сергеев Т. С., Ефимов Л. А. - Чебоксары : ЧГПУ, 2005. - 154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- Чебоксары : Фонд ист.-культурол. исслед. им. К. В. Иванова, 2005. - 407 с., 32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- Чебоксары : Новое время, 2007. - 303 с., 4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- Москва : Моск. гос. ун-т технологий и упр., 2007. - 366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- Чебоксары : ЧГПУ, 2009. - 298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- Чебоксары : Чуваш. кн. изд-во, 2009. - 415 с., 16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- Чебоксары : Чуваш. кн. изд-во, 2009. - 335 с., 16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Чувашии новейшего времени. Кн. 2 : 1945–2005 / И. И. Бойко, В. Г. Харитонова, Д. А. Захаров ; науч.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В. Н. Клементьев. - Чебоксары : Чуваш. кн. изд-во, 2009. - 398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Николаев, В. В. История чувашей. Древняя эпоха : атлас / В. В. Николаев ; под общ. ред. В. П. Иванова. - Чебоксары : Фонд ист.-культурол. исслед., 2007. - 80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 Вып. 2 / Чуваш. гос. ин-т гуманитар. наук ; сост. и науч. ред. А. В. Кузнецов. - Чебоксары : ЧГИГН, 2013. - 307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- Чебоксары : НИИЯЛИЭ, 1990. - 127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- начало XX вв.) / подгот. А. В. Выйкин. - Чебоксары : Чуваш. кн. изд-во, 1993. - 414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24098"/>
            <w:r w:rsidRPr="007415FD">
              <w:rPr>
                <w:rFonts w:eastAsia="Times New Roman"/>
                <w:sz w:val="24"/>
                <w:lang w:eastAsia="ru-RU"/>
              </w:rPr>
              <w:t>История искусств</w:t>
            </w:r>
            <w:bookmarkEnd w:id="19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- 5-е изд., перераб. и доп. - Москва : Юрайт, 2012. - 435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- 2-е изд., стер. - Москва : КноРус, 2013. - 676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- Новосибирск : Новосиб. гос. техн. ун-т, 2012.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- Москва : Аз, 1997. - 350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- Москва : Аз, 1998. - 310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- Москва : Аквариум, 1997. - 127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- Москва : АСТ, 2000. - 942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- Москва : АСТ, 2000. - 943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Винкельман, И. И. История искусства древности ; Малые сочинения : пер. с нем. / И. И. Винкельман ; изд.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подгот. И. Е. Бабанов. - Санкт-Петербург : Алетейя, 2000. - 799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Гнедич, П. П. История искусств с древнейших времен / П. П. Гнедич. - Москва : Летопись-М, 2000. - 478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- 3-е изд., перераб. и доп. - Москва : Высш. шк., 2000. - 407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- 3-е изд., перераб. и доп. - Москва : Высш. шк., 2000. - 368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- 3-е изд., перераб. и доп. - Москва : Высш. шк., 2002. - 368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- Москва : АСТ, 2001. - 943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- Москва : АСТ, 2001. - 942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Арган, Д. К. История итальянского искусства : пер. с итал. / Д. К. Арган. - Москва : Радуга, 2000. - 533 с., 16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- Санкт-Петербург : Акад. проект, 2001. - 332 с., 24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 - Москва : Арт-Родник, 2001. - 191 с. : в осн. цв.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 - Москва : Искусство - XXI век : Республика, 2003. - 671 с. : цв.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- 4-е изд., перераб. и доп. - Москва : АСТ : Астрель, 2005. - 239 с., 30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- Изд. 4-е, испр. - Москва : Айрис-пресс, 2004. - 311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- Изд. 3-е, перераб. и доп. - Москва : Высш. шк., 2006. - 407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- Москва : Гардарики, 2006. - 395 с., 24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- Москва : Эксмо, 2005. - 142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- Москва : Эксмо, 2005. - 143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- Москва : Акад. проект, 2003. - 766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- Изд. 3-е, доп. - Москва : Изобр. искусство, 1983. - 352 с., 68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Шестаков, В. П. История английского искусства. От Средних веков до наших дней / В. П. Шестаков. - Москва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Галарт, 2010. - 479 с. : в осн. цв.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- Москва : Галарт, 2010. - 927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- Москва : РИП-холдинг, 2013. - 455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- Санкт-Петербург : Изд-во СПбКО,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- 2-е изд., стер. - Москва : КноРус, 2013. - 676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- Екатеринбург : Рос. гос. проф.-пед. ун-т, 2014. - 461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- Москва : Согласие, 2015. - 752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- Кемерово : Кемеров. гос. ин-т культуры, 2014. - 143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24099"/>
            <w:r w:rsidRPr="007415FD">
              <w:rPr>
                <w:rFonts w:eastAsia="Times New Roman"/>
                <w:sz w:val="24"/>
                <w:lang w:eastAsia="ru-RU"/>
              </w:rPr>
              <w:t>История музыки</w:t>
            </w:r>
            <w:bookmarkEnd w:id="20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- Изд. 3-е, перераб. и доп. - Санкт-Петербург : Лань, 2015. - 479 с. : ил.,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- Чебоксары : ЧГПУ, 2016. - 72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- Санкт-Петербург : Лань : Планета музыки, 2016. - 254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А. Д. История фортепианного искусства : учебник : в 3 ч. Ч. 1–2 / А. Д. Алексеев. - Изд. 3-е, стер. - Санкт-Петербург : Лань : Планета музыки, 2017. - 415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3 / А. Д. Алексеев. - Изд. 2-е, стер. - Санкт-Петербург : Лань : Планета музыки, 2018. - 286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[Электронный ресурс] : электрон. учеб. пособие / С. С. Ермакова. - Электрон. дан. - (1,53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- Москва : Гос. муз. изд-во, 1971. - 531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- Москва : Academia, 1999. - 272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- Москва : Academia, 1999. - 320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- Москва : ВЛАДОС, 2001. - 384 с., нот.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- середина ХХ века / С. Н. Богоявленский и др. ; ред. В. В. Смирнов. - Санкт-Петербург : Композитор, 2001. - 630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- Санкт-Петербург : Композитор, 2001. - 159 с. : нот. ил. -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- Москва : Музыка, 2001. - 654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- Москва : Музыка, 1999. - 487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- Москва : Музыка, 2003. - 255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- нач.40-х гг. ХХ в. : учеб. пособие / И. В. Данилова. - Чебоксары : Чуваш. гос. пед. ун-т, 2003. - 143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Е. В. История музыкального образования. Древняя Русь, конец X - середина XVII столетия : учеб. пособие для вузов / Е. В. Николаева. - Москва : ВЛАДОС, 2003. - 207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Популярная история музыки / авт.-сост. Е. Г. Горбачева. - Москва : Вече, 2002. - 511 с., 16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- Чебоксары : Чуваш. гос. пед. ун-т, 2004. - 89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- Москва : РОСМЭН, 2004. - 125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Кандинский, А. История русской музыки : учеб. для муз. вузов. Т. 2 : Вторая половина XIX века, кн. 2. Н. А. Римский-Корсаков / А. Кандинский. - Москва : Музыка, 1979. - 279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- Санкт-Петербург : Композитор, 2005. - 554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- Москва : Музыка, 2006. - 702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 - Москва : Музыка, 2005. - 476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 - Москва : Музыка, 2005. - 447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- Москва : Музыка, 2004. - 1070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- Москва : Музыка, 2009. - 224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- Москва : Музыка, 2010. - 367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- Москва : Яз. слав. культур, 2011. - 964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- Москва : Яз. слав. культур, 2011. - 1227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- Москва : Музыка, 2010. - 375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- Москва : Музыка, 2011. - 231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- Санкт-Петербург : Композитор, 2010. - 536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- Санкт-Петербург : Композитор, 2010. - 392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С. С. История современной отечественной музыки, 1917–1991 [Электронный ресурс] : учеб.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У, Ген-Ир. История музыки Восточной Азии. Китай, Корея, Япония : учеб. пособие для вузов / У Ген-Ир. - Санкт-Петербург : Планета музыки : Лань, 2011. - 541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- Москва : Эксмо, 2012. - 478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музыки : учеб. для муз. вузов. Вып. 6 : Начало XX века - середина XX века / С. Н. Богоявленский и др. ; сост. и общ. ред. В. В. Смирнова. - Санкт-Петербург : Композитор, 2010. - 630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- Изд. 7-е, перераб. - Санкт-Петербург : Композитор, 2004. - 630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Акопян, Л. О. Музыка ХХ века : энцикл. слов. / Л. О. Акопян. - Москва : Практика, 2010. - 855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24100"/>
            <w:r w:rsidRPr="007415FD">
              <w:rPr>
                <w:rFonts w:eastAsia="Times New Roman"/>
                <w:sz w:val="24"/>
                <w:lang w:eastAsia="ru-RU"/>
              </w:rPr>
              <w:t>История эстрадной и джазовой музыки</w:t>
            </w:r>
            <w:bookmarkEnd w:id="21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- Санкт-Петербург : Композитор, 2013. - 335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- Санкт-Петербург : Лань : Планета музыки, 2016. - 254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Виннер, Д. Вместе Джон Леннон и его время : пер. с англ. / Д. Виннер. - Москва : Радуга, 1994. - 302 с. :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Савченко, Б. А. Опальный Орфей : вадим Козин / Б. А. Савченко. - Москва : Искусство, 1993. - 238 с., 24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Багиров, А. Н. "Битлз" - любовь моя : для детей и юношества / А. Н. Багиров. - Минск : Парус-Красико, 1993. - 205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Макаревич, А. В. Все очень просто : рассказики / А. В. Макаревич. - Москва : Радио и связь, 1991.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МакЛарен, Л. Мадонна / Л. МакЛарен ; пер. с фр. Гадар Д. А. - Ростов н/Д : Феникс, 1998. - 319 с., 4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Козлов, А. С. "Козел на Саксе" - и так всю жизнь... : предисл. А. Кабакова / А. С. Козлов. - Москва : Вагриус,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1998. - 445 с., 16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- Москва : АСТ : Олимп, 2000. - 459 с., 16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русского рока. Кн. 1 / В. Троегубов и др. ; сост. В. Троегубов. - Москва : Студия "Мороз-Видео" : ЛЕАН, 1999. - 278 с., 16 л. цв. ил. : ил. -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- Москва : Музыка, 2002. - 167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Запесоцкий, А. С. Музыка и молодежь / А. С. Запесоцкий. - Москва : Знание, 1988. - 64 с. -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- Ростов н/Д : Феникс, 2000. - 274 с., 4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- Москва : РОСМЭН, 2004. - 125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Скороходов, Г. А. Алла и Рождество : об А. Б. Пугачевой / Г. А. Скороходов. - Москва : Эксмо : Алгоритм, 2005. - 316 с., 32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Верменич, Ю. Т. Джаз : история, стили, мастера / Ю. Т. Верменич. - Санкт-Петербург и др. : Лань : Планета музыки, 2007. - 608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- Москва : Нота-Р, 2004. - 1823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Мархасев, Л. С. В легком жанре : очерки и заметки / Л. С. Мархасев. - Изд. 2-е, уточн. и доп. - Ленинград Санкт-Петербург : Сов. композитор, 1986. - 294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Хайченко, Е. Г. Викторианство в зеркале мюзик-холла / Е. Г. Хайченко. - Москва : ГИТИС, 2009. - 283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- Ростов н/Д : Феникс, 2009. - 157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Ераносов, А. Р,. Традиционный джаз (от свинга до современного мэйнстрима) : крат. аудиоэнцикл. / А. Р. Ераносов. - Санкт-Петербург : Планета музыки : Лань, 2011. - 175 с. + 2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- Санкт-Петербург : Планета музыки : Лань, 2010. - 110 с. + 2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2 / под ред. К. Мошкова и А. Филипьевой. - Санкт-Петербург : Планета музыки : Лань, 2013. - 543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1 / под ред. К. Мошкова и А. Филипьевой. - Санкт-Петербург : Планета музыки : Лань, 2013. - 604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- Кемерово : Кемеров. гос. ин-т культуры, 2015. - 32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- Чебоксары : Чуваш. гос. пед. ун-т, 2011. - 135 с. : нот., ил. -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24101"/>
            <w:r w:rsidRPr="007415FD">
              <w:rPr>
                <w:rFonts w:eastAsia="Times New Roman"/>
                <w:sz w:val="24"/>
                <w:lang w:eastAsia="ru-RU"/>
              </w:rPr>
              <w:t>Клавишный синтезатор</w:t>
            </w:r>
            <w:bookmarkEnd w:id="22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- Чебоксары : ЧГПУ, 2013. - 36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- Чебоксары : Чуваш. гос. пед. ун-т, 2016. - 59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- Электрон. дан. - (120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- Электрон. дан. - (7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- Электрон. дан. - (6,6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: учеб. пособие / сост. Е. В. Павлова. - Чебоксары : Чуваш. гос. пед. ун-т, 2018. - 49 с. : ил. - Библиогр.: с. 40. - 130-00.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[Электронный ресурс] : учеб. пособие / сост. Е. В. Павлова. - Электрон. текстовые дан. pdf. - Чебоксары : Чуваш. гос. пед. ун-т, 2018. - 49 с. : ил. - Библиогр.: с. 40.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1 / сост., перелож., исполнит. ред. И. Г. Шавкунов. - Санкт-Петербург : Композитор, 2000. - 43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2 / сост., перелож., исполнит. ред. И. Г. Шавкунов.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 : для мл. кл. дет. муз. шк. Вып. 3 / сост., перелож., исполнит. ред. И. Г. Шавкунова. - Санкт-Петербург : Композитор, 2003. - 76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4 / сост., перелож., исполнит. ред. И. Г. Шавкунов. - Санкт-Петербург : Композитор, 2003. - 104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5 / сост., перелож., исполнит. ред. И. Г. Шавкунов. - Санкт-Петербург : Композитор, 2003. - 68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7 аранжировок / сост., аранж. А. Танонов. - Санкт-Петербург : Композитор, 2000. - 20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- Санкт-Петербург : Композитор, 2002. - 79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- Чебоксары : Чуваш. гос. пед. ун-т, 2010. - 83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- Москва : ДМК Пресс,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- Чебоксары : ЧГПУ, 2014. - 68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- 2004. - № 2 (4). - С. 55–61.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- 2012. - № 3. - С. 41–43.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Красильников, И. М. Электронное инструментоведение / И. М. Красильников // Музыка в школе. - 2006. - № 1. - С. 53–61.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- 2006. - № 5. - С. 44–46.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- 2006. - № 6. - С. 68–71.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- Чебоксары : ЧГПУ, 2015. - 86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24102"/>
            <w:r w:rsidRPr="007415FD">
              <w:rPr>
                <w:rFonts w:eastAsia="Times New Roman"/>
                <w:sz w:val="24"/>
                <w:lang w:eastAsia="ru-RU"/>
              </w:rPr>
              <w:t>Класс сольного пения</w:t>
            </w:r>
            <w:bookmarkEnd w:id="23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- Санкт-Петербург : Лань : Планета музыки, 2015. - 125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- Челябинск : Челябин. гос. ин-т культуры, 2013. - 106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Сонки, С. М. Теория постановки голоса в связи с физиологией органов, воспроизводящих звук : учеб. пособие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- Изд. 2-е, испр. - Санкт-Петербург : Лань : Планета музыки, 2017.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- Чебоксары : Чуваш. гос. пед. ун-т, 2010. - 26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- Москва : Музыка, 1978. - 79 с. : нот. ил. -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- 2005. - № 3 (46). - С. 113–116.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упражнения -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- 2009. - № 3–4 (63). - С. 88–93.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140–147.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- 2011. - № 3. - С. 22–24.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- 2012. - № 5. - С. 94-100.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- 2001. - № 10. - С. 22–23.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восстановить голос? : (цикл статей) // Физкультура и спорт. - 2002. - № 2. - С. 20–21.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- 2002. - № 7. - С. 19.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- 2003. - № 5. - С. 14–15.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- 2004. - № 41. - С. 10–13.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Пансерон, О. М. Вокальная школа для сопрано и тенора Ноты : учеб. пособие / О. М. Пансерон ; пер. Н.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Александровой. - Санкт-Петербург : Лань : Планета музыки, 2016. - 251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Меркаданте, С. 12 мелодий для голоса и фортепиано Ноты : учеб. пособие / С. Меркаданте ; пер. Е. А. Шабановой. - Санкт-Петербург : Лань : Планета музыки, 2016. - 79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- Санкт-Петербург : Лань : Планета музыки, 2014. - 118 с. : нот.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- 2-е изд., стер. - Санкт-Петербург : Лань : Планета музыки, 2017. - 89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- Санкт-Петербург : Лань : Планета музыки, 2016. - 174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- Санкт-Петербург : Лань : Планета музыки, 2017. - 155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2017.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Методика обучения академическому пению [Электронный ресурс] : учеб.-метод. пособие / Т. В. Фуртас. - Электрон. текстовые дан. pdf. - Чебоксары : Чуваш. гос. пед. ун-т, 2019. - 98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24103"/>
            <w:r w:rsidRPr="007415FD">
              <w:rPr>
                <w:rFonts w:eastAsia="Times New Roman"/>
                <w:sz w:val="24"/>
                <w:lang w:eastAsia="ru-RU"/>
              </w:rPr>
              <w:t>Концертмейстерский класс</w:t>
            </w:r>
            <w:bookmarkEnd w:id="24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- Чебоксары : Чуваш. гос. пед. ун-т, 2013. - 120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- Челябинск : Челябин. гос. ин-т культуры, 2013. - 68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- Москва : Музыка, 1991.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- Чебоксары : Чуваш. гос. пед. ин-т, 1998. - 98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- 2-е изд., перераб. - Москва : Изд. дом Катанского, 2001. - 208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Самучитель игры на баяне (аккордеоне) Ноты : подбор по слуху, импровизация, аккомп. песен : учеб. пособие / Р. Н. Бажилин. - Москва : Изд. дом Катанского, 2000. - 112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- Москва : Изд. дом Катанского, 2001. - 32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- Москва : Кифара, 2002. - 101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- Москва : Academia, 2002. - 183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- 2-е изд., испр. и доп. - Чебоксары : Чуваш. гос. пед. ун-т, 2001. - 73 с. : нот.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- Чебоксары : Чуваш. гос. пед. ун-т, 2004. - 129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- Чебоксары : Чуваш. гос. пед. ун-т, 2005. - 121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- Санкт-Петербург : Композитор, 2002. - 48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- Санкт-Петербург : Композитор, 2004. - 52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- Санкт-Петербург : Композитор, 2004.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- Изд. 2-е. - Ростов н/Д : Феникс, 2005. - 132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- Изд. 5-е, испр. и доп. - Ростов н/Д : Феникс, 2006. - 126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- Изд. 3-е, испр. и доп. - Ростов н/Д : Феникс, 2005. - 116 с. : нот. - (Любимые мелодии).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3 / Б. М. Павленко. - Изд. 3-е, испр. - Ростов н/Д : Феникс, 2005. - 122 с. : нот. - (Любимые мелодии).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4 / Б. М. Павленко. - Ростов н/Д : Феникс, 2003. - 126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- Чебоксары : Чуваш. гос. пед. ун-т, 2007. - 52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- Москва : Катанский, 2004. - 112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- Санкт-Петербург и др. : Лань : Планета музыки, 2007. - 79 с. : нот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Петерсон, А. В. Самоучитель игры на шестиструнной гитаре. Аккомпанемент песен Ноты / А. В. Петерсон. - Санкт-Петербург и др. : Лань : Планета музыки, 2006. - 60 с. : ил. + 1 CD.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1 / сост., перелож., исполнит. ред. И. Г. Шавкунов. - Санкт-Петербург : Композитор, 2000. - 43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2 / сост., перелож., исполнит. ред. И. Г. Шавкунов.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 : для мл. кл. дет. муз. шк. Вып. 3 / сост., перелож., исполнит. ред. И. Г. Шавкунова. - Санкт-Петербург : Композитор, 2003. - 76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4 / сост., перелож., исполнит. ред. И. Г. Шавкунов. - Санкт-Петербург : Композитор, 2003. - 104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5 / сост., перелож., исполнит. ред. И. Г. Шавкунов. - Санкт-Петербург : Композитор, 2003. - 68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- 3-е изд., перераб. и доп. - Киев : Муз. Украина, 1988. - 199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 - Чебоксары : Изд-во Чуваш. ун-та, 1993. - 59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- Санкт-Петербург : Композитор, 2009. - 16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- Нижний Новгород : Нижегор. гос. консерватория (акад.), 2014.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- Нижний Новгород : Нижегор. гос. консерватория (акад.), 2012. - 62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- Челябинск : Челябин. гос. ин-т культуры, 2007. - 36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24104"/>
            <w:r w:rsidRPr="007415FD">
              <w:rPr>
                <w:rFonts w:eastAsia="Times New Roman"/>
                <w:sz w:val="24"/>
                <w:lang w:eastAsia="ru-RU"/>
              </w:rPr>
              <w:t>Культура речи</w:t>
            </w:r>
            <w:bookmarkEnd w:id="25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- 6-е изд., испр. - Москва : Академия, 2012. - 252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2012.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- Москва : Флинта : Наука, 2012. - 150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пособие. Ч. 1 / Е. А. Данилова, Е. Г. Таратина. - Чебоксары : Чуваш. гос. пед. ун-т, 2014. - 90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Рудь, Л. Г. Культура речи [Электронный ресурс] : учебное пособие / Л. Г. Рудь, И. П. Кудреватых, В. Д.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Стариченок. - Минск : Вышэйшая школа, 2014.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Голуб, И. Б. Культура письменной и устной речи : учеб. пособие / И. Б. Голуб. - Москва : КноРус, 2014. - 263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- Минск : Вышэйшая школа, 2015. - 304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: учеб. пособие : в 3 ч. Ч. 2 / Е. А. Данилова, Е. Г. Таратина. - Чебоксары : Чуваш. гос. пед. ун-т, 2016. - 133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пособие. Ч. 1 / Е. А. Данилова, Е. Г. Таратина.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Теория и практика развития культуры речи у студентов нефилологических факультетов [Электронный ресурс] : учеб. пособие : в 3 ч. Ч. 2 / Е. А. Данилова, Е. Г. Таратина.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- Москва : Логос, 2014. - 328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- Москва : Знание, 1995. - 255 с. 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- Москва : Academia, 2002. - 272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- Москва : Academia, 2003.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- Москва : Academia, 2003. - 220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 - Чебоксары : ЧГПУ, 2004. - 68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- Москва : Норма (Норма - Инфра-М), 2002. - 549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практикум / А. А. Мурашов, В. Ф. Русецкий. - Воронеж : МОДЭК ; Москва : Изд-во Моск. психол.-соц. ин-та, 2004. - 271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Культура речи : учеб. пособие / А. А. Мурашов. - Москва : Изд-во Моск. психол.-соц. ин-та ; Воронеж : МОДЭК, 2003. - 575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- Москва : Норма, 2006. - 549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- 6-е изд. - Москва : Флинта : Наука, 2004. - 197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- 2-е изд., испр. - Москва : Флинта : Наука, 2007. - 838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- 2-е изд., испр. - Москва : Academia, 2004. - 272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- 2-е изд., стер. - Москва : Academia, 2006.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- 3-е изд., стер. - Москва : Академия, 2008. - 220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- Москва : Флинта : Наука, 2009. - 133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- Москва : ФОРУМ ; Санкт-Петербург : САГА, 2009. - 217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 - Чебоксары : ЧГПУ, 2011. - 161 с.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- Чебоксары : Чуваш. гос. пед. ун-т, 2012. - 59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- Москва : Евразийский открытый институт, 2009.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- Санкт-Петербург : РГГМУ, 2013.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 - Чебоксары : ЧГПУ, 2011.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- 2-е изд. стер. - Москва : ИКАР, 2008. - 266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24105"/>
            <w:r w:rsidRPr="007415FD">
              <w:rPr>
                <w:rFonts w:eastAsia="Times New Roman"/>
                <w:sz w:val="24"/>
                <w:lang w:eastAsia="ru-RU"/>
              </w:rPr>
              <w:t>Культурно-просветительская деятельность педагога-музыканта</w:t>
            </w:r>
            <w:bookmarkEnd w:id="26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- Саратов : Вузовское образование, 2013. - 114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Мухамедиева, С. А. Экономика социально-культурной сферы [Электронный ресурс] : учеб. пособие для вузов / С. А. Мухамедиева. - Кемерово : Кемеров. гос. ун-т культуры и искусств, 2012.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- Волгоград : Волгогр. гос. соц.-пед. ун-т, 2016. - 72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- Москва : ВАКО, 2005. - 207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- начало XX вв.) : учеб. пособие для вузов / В. М. Рябков. - Челябинск : Челяб. гос. акад. культуры и искусств, 2006. - 705 с., 1 л.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- Челябинск : Полиграф-Мастер, 2007. - 661 с., 1 л.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- Челябинск : Полиграф-Мастер, 2007. - 869 с., 1 л.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- Чебоксары : Чуваш. гос. ин-т культуры и искусств, 2007. - 83 с. : схем.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- Чебоксары : ЧГПУ, 2008.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- Чебоксары : Чуваш. гос. пед. ун-т, 2009. - 104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- Москва : Academia, 2009. - 807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- Санкт-Петербург : Петрополис, 2014.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 - Кемерово : Кемеров. гос. ун-т культуры и искусств, 2006. - 488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Туев, В. В. Клуб в истории культуры [Электронный ресурс] : учебное пособие / В. В. Туев. - Кемерово : Кемеров. гос. ун-т культуры и искусств, 2009. - 262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- Кемерово : Кемеров. гос. ун-т культуры и искусств, 2008. - 195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Секретова, Л. В. Технологические основы социально-культурной деятельности [Электронный ресурс] : учебно-методическое пособие / Л. В. Секретова. - Омск : Ом. гос. ун-т, 2012.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Мухамеджанова, Н. М. Актуальные проблемы социокультурной динамики [Электронный ресурс] : учебное пособие / Н. М. Мухамеджанова. - Оренбург : Оренбургский гос. ун-т; ЭБС АСВ, 2009.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- Саратов : Вузовское образование, 2015. - 76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- 2008. - Т. 10, вып. 5–6. - С. 315–321.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- Чебоксары, 2010. - С. 40–43.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- образование в мире. - 2003. - № 2. - С. 136–144.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- 2000. - Т. 2, вып.1. - С. 283–308 ; Т. 2, вып. 2. - С. 224–265.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- 2008. - № 3. - С. 36–41.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- 2010. - № 3. - С. 42–51.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- 2013. - № 9. - С. 2–3.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- Чебоксары, 2016. - С. 11–18.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- Чебоксары, 2016. - С. 182–188.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- 2009. - № 5. - С. 35–38.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Грушина, Л. И. Путь к творчеству - дискоклуб : (воспитательная работа) / Л. И. Грушина // Классный руководитель. - 2000. - № 7. - С. 65–74.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24106"/>
            <w:r w:rsidRPr="007415FD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27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- Москва : Юрайт, 2012. - 566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- 2-е изд., перераб. и доп. - Москва : Юрайт, 2012. - 549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- Москва : Палеотип, 2012. - 136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- Москва : ЮНИТИ-ДАНА, 2012. - 487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- Санкт-Петербург : СПбКО, 2013. - 239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 - Санкт-Петербург : Питер, 2014. - 384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- 3-е изд. - Москва : Дашков и К, 2016. - 419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- Новосибирск : Новосиб. гос. техн. ун-т, 2012. - 282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- 3-е изд. - Москва : ЮНИТИ-ДАНА, 2015. - 487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2017. - 287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- Москва : Акад. проект, 2000. - 638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- 2-е изд., доп., перераб. - Ростов н/Д : Феникс, 2000. - 605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- 2-е изд., испр. и доп. - Москва : Гранд. Фаир-пресс, 2003. - 403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- Москва : Акад. проект ; Екатеринбург : Деловая кн. : РИК, 2005. - 623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- 4-е изд., стер. - Москва : КноРус, 2009. - 335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- Москва : Альфа-М : ИНФРА-М, 2009. - 413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Малюга, Ю. Я. Культурология : учеб. пособие для вузов / Ю. Я. Малюга. - 2-е изд., доп. и испр. - Москва : ИНФРА-М, 2009. - 54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- Чебоксары : Чуваш. гос. пед. ун-т, 2009. - 38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- Изд. 2-е, перераб. и доп. - Москва : Гаудеамус : Акад. проект, 2008. - 564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- 4-е изд., перераб. и доп. - Москва : Юрайт, 2011. - 167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- 2-е изд., перераб. и доп. - Москва : Юрайт, 2012. - 461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- Москва : Юрайт, 2011. - 566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- Москва : Юрайт, 2011. - 495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- Москва : Пер Сэ, 2012.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- Москва : ЮНИТИ-ДАНА, 2010.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- Томск : Эль Контент, 2012. - 122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- Москва : Моск. гос. строит. ун-т,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- Москва : Волтерс Клувер, 2009. - 496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 - Москва : Моск. гос. строит. ун-т, 2013. - 169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- Москва : Дашков и К, 2011. - 420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 - Минск : Вышэйшая школа, 2011. - 400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- Санкт-Петербург : Петрополис, 2012.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Флиер, А. Я. Культурология для культурологов [Электронный ресурс] : учебное пособие для магистрантов, аспирантов и соискателей / А. Я. Флиер. - Москва : Согласие, 2015. - 672 с. - Режим доступа: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- Саратов : Ай Пи Эр Медиа, 2015. - 194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- Санкт-Петербург : Питер, 2016. - 592 с.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24107"/>
            <w:r w:rsidRPr="007415FD">
              <w:rPr>
                <w:rFonts w:eastAsia="Times New Roman"/>
                <w:sz w:val="24"/>
                <w:lang w:eastAsia="ru-RU"/>
              </w:rPr>
              <w:t>Методика музыкального воспитания в дошкольных образовательных учреждениях</w:t>
            </w:r>
            <w:bookmarkEnd w:id="28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- Чебоксары : ЧГПУ, 2014. - 88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- Москва : ВЛАДОС, 1997. - 606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- Москва : ВЛАДОС, 1997. - 398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- 2-е изд., стер.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- Москва : Академия, 1998. - 236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- Москва : ВЛАДОС, 1999. - 176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- Москва : ВЛАДОС, 2000. - 302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- 3-е изд., стер. - Москва : Academia, 2000. - 236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- Москва : ВЛАДОС, 2000. - 176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- Чебоксары : Чуваш. гос. пед. ун-т, 2006. - 30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- Санкт-Петербург : Детство-Пресс, 2005. - 383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- Москва : Academia, 2005. - 317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- 2-е изд., стер. - Москва : Академия, 2007. - 317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- Москва : Мозаика-Синтез, 2001. - 127 с. : нот. -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- Чебоксары : Чуваш. гос. пед. ун-т, 2014. - 72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- Санкт-Петербург : Композитор, 2003. - 79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Каплунова, И. М. Левой-правой! Марши в детском саду Ноты : пособие для муз. рук. дет. дошк. учреждений / И. М. Каплунова, И. А. Новоскольцева. - Санкт-Петербург : Композитор, 2013. - 70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- Санкт-Петербург : Композитор, 2008. - 17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- Санкт-Петербург : Композитор, 2007. - 88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Миркушова, Л. А. Одуванчик Ноты : дет. песен. альбом на стихи А. Пантыкина / Л. А. Миркушова ; перелож.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игры на фп. Ю. П. Олимповой ; граф. запись нот и муз. ред. Л. Л. Захарова ; худож. Н. Н. Тихонова. - Чебоксары : Чуваш. кн. изд-во, 1999. - 48 с. : нот.,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- Ростов-на-Дону : Феникс, 2013. - 151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- Ростов-на-Дону : Феникс, 2013. - 212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Э. П. Комплексный мониторинг качества музыкального образования дошкольников / Э. П. Костина // Дополнительное образование и воспитание. - 2007. - № 3. - С. 40–42.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- 2012. - № 1. - С. 65–68.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Зацепина, М. Б. Музыкальное воспитание дошкольника - основа его культурного развития / М. Б. Зацепина // Современный детский сад. - 2011. - № 3. - С. 23–25.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- 2011. - № 3. - С. 26–31.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- 2011. - № 3. - С. 72–73.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- 2005. - № 5. - С. 42–51.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- 2015. - № 1 (85). - С. 96–101.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- 2013. - № 5. - С. 66–73.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- Чебоксары, 2012. - С. 41–45.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- Народная школа. - 2016. - № 5. - С. 52.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Чебанец, Т. В. Нравственное воспитание дошкольников средствами музыки : (региональный компонент) / Т. В. Чебанец // Современный детский сад. - 2017. - № 1. - С. 48–49.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Гигиена детского голоса [Электронный ресурс] : учеб. пособие для студентов муз. отд-ний пед. колледжей и вузов / сост. Н. М. Максимова. - Электрон. текстовые дан. pdf. - Чебоксары : Чуваш. гос. пед. ун-т, 2016. -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24108"/>
            <w:r w:rsidRPr="007415FD">
              <w:rPr>
                <w:rFonts w:eastAsia="Times New Roman"/>
                <w:sz w:val="24"/>
                <w:lang w:eastAsia="ru-RU"/>
              </w:rPr>
              <w:t>Методика музыкального обучения и воспитания</w:t>
            </w:r>
            <w:bookmarkEnd w:id="29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- Омск : Ом. гос.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- Омск : Ом. гос. ун-т, 2013. - 99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- Электрон. текстовые дан. pdf. - Чебоксары : ЧГПУ, 2018. - 81 с. : ил. - Библиогр. : с. 79–80.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- Чебоксары : Чуваш. гос. пед. ун-т, 2018. - 80 с. : ил. - Библиогр.: с. 78–79. - 105-00.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- Чебоксары : Чуваш. гос. пед. ун-т, 2003. - 158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- Чебоксары : Чуваш. гос. пед. ун-т, 2004. - 145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- Чебоксары : Чуваш. гос. пед. ун-т, 2003. - 156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- Москва : Академия, 2004. - 335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- Санкт-Петербург : Лань : Планета музыки, 2015. - 511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- Санкт-Петербург : Лань : Планета музыки, 2014. - 364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- 2013 [Электронный ресурс] : материалы международной научно-практической конференции / М. Л. Космовская и др. - Санкт-Петербург : РГПУ им. А. И. Герцена,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- Шупашкар : Чав. кен. изд-ви, 2015. - 47 с. - Текст чуваш. -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- Чебоксары : Чуваш. гос. пед. ун-т,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- Изд. 2-е, дораб. и доп. - Москва : Вентана-Граф, 2013. - 128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- Изд. 2-е, дораб. и доп. - Москва : Вентана-Граф, 2013. - 94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Критская, Е. Д. Музыка : учеб. для общеобразоват. орг. : 1 кл. / Е. Д. Критская, Г. П. Сергеева, Т. С. Шмагина. - 7-е изд. - Москва : Просвещение, 2016. - 80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- 6-е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- Чебоксары : Чуваш. гос. пед. ун-т, 2017. - 102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- 6-е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- 7-е изд. - Москва : Просвещение, 2016. - 191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- Электрон. текстовые дан. pdf. - Чебоксары : Чуваш. гос. пед. ун-т, 2017. - 102 с. - Библиогр.: с. 92–101.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24109"/>
            <w:r w:rsidRPr="007415FD">
              <w:rPr>
                <w:rFonts w:eastAsia="Times New Roman"/>
                <w:sz w:val="24"/>
                <w:lang w:eastAsia="ru-RU"/>
              </w:rPr>
              <w:t>Методика обучения эстрадному пению</w:t>
            </w:r>
            <w:bookmarkEnd w:id="30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- Санкт-Петербург : Лань : Планета музыки, 2015. - 61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- Изд. 3-е, стер. - Санкт-Петербург : Лань : Планета музыки, 2017. - 178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- 4-е изд., стер. - Санкт-Петербург : Лань : Планета музыки, 2016. - 39 с. : нот.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Смелкова, Т. Д. Основы обучения вокальному искусству : учеб. пособие для вузов / Т. Д. Смелкова, Ю. В.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Вербов, А. М. Техника постановки голоса : учеб. пособие / А. М. Вербов. - Изд. 3-е, стер. - Санкт-Петербург : Лань : Планета музыки, 2017. - 63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- Чебоксары : Чуваш. гос. пед. ун-т, 2017. - 79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[Электронный ресурс] : учеб. пособие / сост. О. А. Хораськина, О. А. Печатнова.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Санкт-Петербург и др. : Лань : Планета музыки, 2007. - 37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Плужников, К. И. Механика пения. Принципы постановки голоса / К. И. Плужников. - Санкт-Петербург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- Чебоксары : Чуваш. гос. пед. ун-т, 2002. - 120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2 / Чуваш. гос. пед. ун-т ; сост. Н. В. Беловодская. - Чебоксары : ЧГПУ, 2014. - 49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Эрбес, В. А. От техники речи – к вокалу [Электронный ресурс] : учебно-методическое пособие / В. А. Эрбес. -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Сморякова, Т. Н. Эстрадно-джазовый вокальный тренинг Ноты : учеб. пособие / Т. Н. Сморякова. - Санкт-Петербург : Лань : Планета музыки, 2014.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- Москва : Планета музыки и др., 2007. - 1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- Москва : Согласие, 2015.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- Кемерово : Кемеров. гос. ин-т культуры, 2015. - 178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2017.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24110"/>
            <w:r w:rsidRPr="007415FD">
              <w:rPr>
                <w:rFonts w:eastAsia="Times New Roman"/>
                <w:sz w:val="24"/>
                <w:lang w:eastAsia="ru-RU"/>
              </w:rPr>
              <w:t>Методика работы с вокальным ансамблем</w:t>
            </w:r>
            <w:bookmarkEnd w:id="31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1B68F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вокального ансамбля Ноты : учеб. пособие. Ч. 3 / сост. Н. В. Беловодская. - Чебоксары : Чуваш. гос. пед. ун-т, 2015. - 64 с. : нот.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вокального ансамбля Ноты : учеб. пособие. Ч. 4 / Чуваш. гос. пед. ун-т ; сост. Н. В. Беловодская. - Чебоксары : ЧГПУ, 2016. - 70 с. : нот.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- Изд. 3-е, стер. - Санкт-Петербург : Лань : Планета музыки, 2018. - 157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без сопровожд. и в сопровожд. фп. : в 2 вып. Вып. 2 / сост. А. Скульский. - Москва : Музыка, 1990. - 128 с. : нот.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- Санкт-Петербург : Композитор, 1998. - 51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- Санкт-Петербург : Композитор, 1999. - 44 с. : нот.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2 / сост. Скульский А. М. - Москва : Музыка, 2002. - 75 с. : нот.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4 / сост. Скульский А. М. - Москва : Музыка, 2002. - 64 с. : нот.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3 / сост. Скульский А. М. - Москва : Музыка, 2002. - 67 с. : нот.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Хоры, ансамбли и песни Петра Федорова Ноты : (хрестоматия вокально-хорового репертуара) : учеб. пособие для образоват. учреждений / Ю. А. Дмитриева, М. Н. Яклашкин. - Чебоксары : Чуваш. гос. пед. ун-т, 2005. - 79 с. : нот.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- Чебоксары : Чуваш. гос. пед. ун-т, 2006. - 63 с. : нот.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- Москва : Музыка, 1978. - 79 с. : нот. ил. -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учеб. пособие / Чуваш. гос. пед. ун-т ; авт.-сост. Н. В. Беловодская. - Чебоксары : ЧГПУ, 2010. - 52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Ноты : учеб. пособие. Ч. 2 / сост. Н. В. Беловодская. - Чебоксары : Чуваш. гос. пед. ун-т, 2011. - 72 с. : нот.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1 / Чуваш. гос. пед. ун-т ; авт.-сост. Н. В. Беловодская.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2 / Чуваш. гос. пед. ун-т ; авт.-сост. Н. В. Беловодская.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Карягина, А. В. Современный вокал : метод. рек. / А. В. Карягина. - Санкт-Петербург : Композитор, 2012. - 50 </w:t>
                  </w: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: нот.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1B68FC">
              <w:tc>
                <w:tcPr>
                  <w:tcW w:w="0" w:type="auto"/>
                </w:tcPr>
                <w:p w:rsidR="007415FD" w:rsidRPr="001B68F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FD52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24111"/>
            <w:r w:rsidRPr="007415FD">
              <w:rPr>
                <w:rFonts w:eastAsia="Times New Roman"/>
                <w:sz w:val="24"/>
                <w:lang w:eastAsia="ru-RU"/>
              </w:rPr>
              <w:t>Методика работы с эстрадным ансамблем</w:t>
            </w:r>
            <w:bookmarkEnd w:id="32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вокального ансамбля Ноты : учеб. пособие. Ч. 3 / сост. Н. В. Беловодская. - Чебоксары : Чуваш. гос. пед. ун-т, 2015. - 64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вокального ансамбля Ноты : учеб. пособие. Ч. 4 / Чуваш. гос. пед. ун-т ; сост. Н. В. Беловодская. - Чебоксары : ЧГПУ, 2016. - 70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- Санкт-Петербург : Лань : Планета музыки, 2015. - 61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- Изд. 3-е, стер. - Санкт-Петербург : Лань : Планета музыки, 2017. - 178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- 4-е изд., стер. - Санкт-Петербург : Лань : Планета музыки, 2016. - 39 с. : нот.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- Изд. 3-е, стер. - Санкт-Петербург : Лань : Планета музыки, 2017. - 63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Методика обучения эстрадному пению : учеб. пособие / сост. О. А. Хораськина, О. А. Печатнова. - Чебоксары : Чуваш. гос. пед. ун-т, 2017. - 79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[Электронный ресурс] : учеб. пособие / сост. О. А. Хораськина, О. А. Печатнова.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- Чебоксары : Чуваш. гос. пед. ун-т, 2004. - 105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Санкт-Петербург и др. : Лань : Планета музыки, 2007. - 37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- Чебоксары : Чуваш. гос.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ун-т, 2002. - 120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вокалистов / авт.-сост. Д. К. Самин. - Москва : Вече, 2010.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Вилинская, И. Н. Вокализы Ноты : для сред. голоса и фп. / И. Н. Вилинская. - Санкт-Петербург : Композитор, 2013. - 40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Конконе, Д. Вокализы для сопрано и меццо-сопрано Ноты : Соч. 9 / Д. Конконе. - Санкт-Петербург : Композитор, 2013. - 112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2 / Чуваш. гос. пед. ун-т ; сост. Н. В. Беловодская. - Чебоксары : ЧГПУ, 2014. - 49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- Санкт-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Лань : Планета музыки, 2014.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- Москва : Планета музыки и др., 2007. - 1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- Москва : Согласие, 2015.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- Кемерово : Кемеров. гос. ин-т культуры, 2015. - 178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24112"/>
            <w:r w:rsidRPr="007415FD">
              <w:rPr>
                <w:rFonts w:eastAsia="Times New Roman"/>
                <w:sz w:val="24"/>
                <w:lang w:eastAsia="ru-RU"/>
              </w:rPr>
              <w:t>Мировая художественная культура</w:t>
            </w:r>
            <w:bookmarkEnd w:id="33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: учеб. пособие для вузов / И. И. Горлова. - Москва : Дашков и К, 2012. - 303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- Москва : ЮНИТИ-ДАНА, 2012. - 495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- Чебоксары : Чуваш. гос. пед. ун-т, 2015. - 290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- Москва : ЮНИТИ-ДАНА, 2012. - 975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- 2-е изд., испр. и доп. - Москва : ИНФРА-М, 2017. - 417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- Москва : ИНФРА-М, 2017. - 319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- Москва : КНОРУС, 2017. - 213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- Москва : Новая шк., 1996. - 288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Гриненко, Г. В. Хрестоматия по истории мировой культуры : учеб. пособие для вузов / Г. В. Гриненко. - Москва : Юрайт, 1999. - 672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-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- Москва : Книголюб : Фирма МХК, 2000. - 232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 - Москва : Книголюб, 2000. - 342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- Москва : ВЛАДОС, 1999. - 207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- 4-е изд., стер. - Москва : Academia, 2000. - 446 с., 12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- Москва : Высш. шк., 2001. - 767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- Москва : ЮНИТИ, 2000. - 559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- 2-е изд., перераб. и доп. - Москва : ЮНИТИ, 2006. - 495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 - Санкт-Петербург : Питер, 2006. - 415 с. : ил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- 4-е изд., стер. - Москва : Academia, 2008. - 365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- Москва : Академия, 2007. - 96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- Москва : Академия, 2007. - 79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- Чебоксары : ЧГПУ, 2014. - 107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- Изд. 2-е, стер. - Санкт-Петербург : Лань, 2014. - 75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- Чебоксары : ЧГПУ, 2015. - 93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24113"/>
            <w:r w:rsidRPr="007415FD">
              <w:rPr>
                <w:rFonts w:eastAsia="Times New Roman"/>
                <w:sz w:val="24"/>
                <w:lang w:eastAsia="ru-RU"/>
              </w:rPr>
              <w:t>Музыка театра и кино</w:t>
            </w:r>
            <w:bookmarkEnd w:id="34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- Челябинск : Челябин. гос. ин-т культуры, 2016.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Фрейлих, С. И. Теория кино. От Эйзенштейна до Тарковского [Электронный ресурс] : учебник / С. И.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Фрейлих. - Москва : Академический Проект, 2015. - 511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- Долгопрудный : Аллегро-Пресс , 1994 . - 218 с. : ил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- Долгопрудный : Аллегро-Пресс , 1994 . - 175 с. 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из детских кинофильмов Ноты : для детей сред. и ст. шк. возраста. Вып. 7 / сост. П. Мережин. - Киев : Муз. Украина, 1987. - 40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из фильмов Ноты : для фп. : учеб. пособие / авт.-сост. В. Ю. Барков. - Москва : Изд. дом Катанского, 2002. - 32, 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Звучала музыка с экрана... Ноты : песни из отеч. кинофильмов : в перелож. для баяна и аккордеона : для дет. муз. шк. Вып. 1 / сост. Л. Скуматов ; Исполн. ред. Т. Кузнецовой. - Санкт-Петербург : Композитор, 2002. - 33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радио, кино и телевидения Ноты . Вып. 6 / ред. Бекетова В. - Москва : Музыка, 1979. - 28 с. : нот. - Содерж:. Возле трех дорог; Начало; Здравствуй, товарищ!; Детства последний звонок; Подберу музыку; Время думать о девчонках.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радио, кино и телевидения Ноты . Вып. 9 / ред. П. Теплов. - Москва : Музгиз, 1960. - 25 с. : нот. - Содерж.: Лети, ракета наша; Марш молодости; Я возьму тебя за руку нежную; Если песня всю ночь не спит; Журавли; Полюбил моряк волжанку; Колдунья.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Дунаевский, И. О. Песни из кинофильмов Ноты : для голоса или хора с сопровожд. фп. / И. О. Дунаевский. - Москва : Сов. композитор, 1960. - 76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Веселая карусель Ноты : песни из мультфильмов, телеспектаклей и радиопередач для детей : пение в сопровожд. фп. Вып. 1 / сост. Е. Ботяров. - Москва : Музыка, 1980. - 24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Шостакович, Д. Д. Музыка к драматическим спектаклям Ноты : для фп. / Д. Д. Шостакович ; ред.-сост. Л. Солин. - Москва : Сов. композитор, 1977. - 90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- Чебоксары : Новое время, 2012. - 47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- Москва : Музыка, 2011. - 231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Шварц, И. И. Песни и романсы из кинофильмов Ноты : для голоса и фп. / И. И. Шварц. - Санкт-Петербург : Композитор, 2002. - 231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Фиалковский, В. С. !!Исаак Шварц. Музыка в кино / В. С. Фиалковский. - Санкт-Петербург : Композитор - СПб., 2011. - 84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Горностаева, Л. Г. Основы культурологии [Электронный ресурс] : учебное пособие / Л. Г. Горностаева. - Москва : Рос. акад. правосудия,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Кононенко, Н. Г. Андрей Тарковский [Электронный ресурс] : звучащий мир фильма / Н. Г. Кононенко. - Москва : Прогресс-Традиция, 2011.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Бахтин, А. А. ИСКЛЮЧЕНЖанровая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- Москва : Палеотип,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- Москва : Флинта : Наука, 2012. - 61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Всеволодский-Гернгросс, В. Н. Краткий курс истории русского театра / В. Н. Всеволодский-Гернгросс. - Изд. 2-е, испр. - Санкт-Петербург : Планета музыки : Лань, 2011. - 253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Звучала музыка с экрана... Ноты : песни из отеч. кинофильмов : в облегч. перелож. для баяна и аккордеона : для дет. муз. шк. Вып. 5 / сост. Л. Скуматов ; исполн. ред. Т. Кузнецовой. - Санкт-Петербург : Композитор, 2005. - 53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Баснер, В. Белой акации гроздья душистые Ноты : в сопровожд. фп / В. Баснер. - Санкт-Петербург : Композитор, 2001. - 147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нашего кино, 30–60-е годы Ноты : для голоса и фп (гитары). - Санкт-Петербург : Композитор, 2003. - 192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Песни нашего кино, 70–90-е годы Ноты : для голоса и фп (гитары). - Санкт-Петербург : Композитор, 2004. - 136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Т. Ф. История американской культуры [Электронный ресурс] : учебник для вузов / Т. Ф. Кузнецова, А. И. Уткин. - Санкт-Петербург : Человек,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24114"/>
            <w:r w:rsidRPr="007415FD">
              <w:rPr>
                <w:rFonts w:eastAsia="Times New Roman"/>
                <w:sz w:val="24"/>
                <w:lang w:eastAsia="ru-RU"/>
              </w:rPr>
              <w:t>Музыкальная культура Поволжья и Приуралья</w:t>
            </w:r>
            <w:bookmarkEnd w:id="35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- Москва : Флинта : Наука, 2012. - 61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- Чебоксары : Чуваш. кн. изд-во, 1992 . - 127 с., 40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- Чебоксары : б. и., 1995. - 168 с. : портр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- 2-е изд., доп. - Чебоксары : Чуваш. кн. изд-во, 1982 . - 319 с. :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- Казань : КГПИ, 1995. - 21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Чувашская музыка Ноты = Чаваш музыки : хрестоматия для фп. : учеб. пособие. Ч. 2 / сост. И. Ю. Павлова. - Казань : Карпол, 1996. - 61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- Москва : Музыка, 1996. - 375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- Москва : Музыка, 2001. - 254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- Чебоксары : Фонд ист.-культурол. исслед. им. К. В. Иванова, 2002. - 333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- Москва : Музыка, 2001. - 654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- Москва : Музыка, 1999. - 487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 - Москва : Музыка, 2002. - 309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- Москва : Музыка, 2003. - 255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- нач.40-х гг. ХХ в. : учеб. пособие / И. В. Данилова. - Чебоксары : Чуваш. гос. пед. ун-т, 2003. - 143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- Чебоксары : ЧГПУ, 2003. - 95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- Изд. 5-е. - Москва : Музыка, 1981. - 559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- б. м. : б. и., 1992. - 42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- Чебоксары : Чуваш. гос. пед. ун-т, 2004. - 112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- Чебоксары : Чуваш. гос. пед. ун-т, 2004. - 98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- Санкт-Петербург : Композитор, 2005. - 554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- 2-е изд. - Казань : Яналиф, 2002. - 146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- Чебоксары : Чуваш. кн. изд-во, 2006. - 336 с., 8 л. ил. : ил., ноты.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- Москва : ПЕР СЭ, 2007. - 287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- Чебоксары : ЧГПУ : ЧГИГН, 2008. -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218 с. : ил.,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С. Рождение музыкального театра Чувашии / Б. С. Марков. - Чебоксары : Чувашкнигоиздат, 1965. - 99 с., 17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- Чебоксары : Чуваш. кн. изд-во, 1979. - 128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- Чебоксары : НИИЯЛИЭ, 1978. - 132 с. -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- Чебоксары : Чуваш. кн. изд-во, 2016. - 143 с. :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24115"/>
            <w:r w:rsidRPr="007415FD">
              <w:rPr>
                <w:rFonts w:eastAsia="Times New Roman"/>
                <w:sz w:val="24"/>
                <w:lang w:eastAsia="ru-RU"/>
              </w:rPr>
              <w:t>Музыкальная педагогика</w:t>
            </w:r>
            <w:bookmarkEnd w:id="36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- 2-е изд., стер. - Москва : Академия, 2013. - 265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- Омск : Ом. гос. ун-т, 2014.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- Омск : Ом. гос. ун-т, 2013. - 99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- Москва : Прометей : Моск. гос. пед. ун-т, 2013.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- Изд. 2-е, перераб. и доп. - Санкт-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Лань, 2014. - 509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Байбородова, Л. В. . Преподавание музыки в начальной школе : учеб. пособие для вузов / Л. В. Байбородова, О. М. Фалетрова, С. А. Томчук. - 2-е изд., испр. и доп. - Москва : Юрайт, 2017. - 172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[Электронный ресурс] : учеб. пособие для студентов муз. отд-ний пед. колледжей и вузов / Чуваш. гос. пед. ун-т ; сост. Н. М. Максимова. - Электрон. текстовые дан. pdf. - Чебоксары : ЧГПУ, 2018. - 81 с. : ил. - Библиогр. : с. 79–80.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Певческое воспитание школьников : учеб. пособие студентов для муз. отд-ний пед. колледжей и вузов / сост. Н. М. Максимова. - Чебоксары : Чуваш. гос. пед. ун-т, 2018. - 80 с. : ил. - Библиогр.: с. 78–79. - 105-00.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- Москва : Виконт, 1994. - 104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- Москва : Academia, 2002. - 269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- Чебоксары : Чуваш. гос. пед. ун-т, 2003. - 158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- Чебоксары : Чуваш. гос. пед. ун-т, 2004. - 145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- Чебоксары : Чуваш. гос. пед. ун-т, 2003. - 156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Веселые уроки музыки в школе и дома / авт.-сост. З. Н. Бугаева. - Москва : АСТ ; Донецк : Сталкер, 2002. - 383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Арестова, В. Ю. Справочник по методике музыкального воспитания школьников : учеб.-метод. пособие / В.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Ю. Арестова. - Чебоксары : Чуваш. гос. пед. ун-т, 2006. - 25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- Москва : Академия, 2004. - 335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- Чебоксары : ЧГИГН, 2007. - 232 с. -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- Санкт-Петербург : Композитор - СПб., 2009. - 132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- Чебоксары : Чуваш. гос. пед. ун-т, 2014. - 175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Рачина, Б. С. Педагогическая практика: подготовка педагога-музыканта : учеб.-метод. пособие / Б. С. Рачина. -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Санкт-Петербург : Лань : Планета музыки, 2015. - 511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- Санкт-Петербург : Лань : Планета музыки, 2014. - 364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музыкальное образование - 2013 [Электронный ресурс] : материалы международной научно-практической конференции / М. Л. Космовская и др. - Санкт-Петербург : РГПУ им. А. И. Герцена, 2014. - 336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Ноты : учеб. пособие / Г. И. Батюнина, Т. В. Давыдова.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- Шупашкар : Чав. кен. изд-ви, 2015. - 47 с. - Текст чуваш. -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- Чебоксары : Чуваш. гос. пед. ун-т,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- Чебоксары : Чуваш. гос. пед. ун-т, 2016. - 117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Музыкально-поэтические композиции в структуре эстетического развития школьников и профессиональной подготовки студентов [Электронный ресурс] : учеб. пособие / Г. И. Батюнина, Т. В. Давыдова. - Электрон. текстовые дан. pdf. - Чебоксары : Чуваш. гос. пед. ун-т, 2015. - нот.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- Изд. 2-е, дораб. и доп. - Москва : Вентана-Граф, 2013. - 128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- Изд. 2-е, дораб. и доп. - Москва : Вентана-Граф, 2013. - 94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- 7-е изд. - Москва : Просвещение, 2016. - 80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- 7-е изд. - Москва : Просвещение, 2016. - 128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- 6-е изд. - Москва : Просвещение, 2016. - 127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- Чебоксары : ЧГПУ, 2017. - 37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- Чебоксары : Чуваш. гос. пед. ун-т, 2017. - 102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Сергеева, Г. П. Музыка : учеб. для общеобразоват. орг. : 5 кл. / Г. П. Сергеева, Е. Д. Критская. - 6-е изд. - Москва : Просвещение, 2016. - 159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- 7-е изд. - Москва : Просвещение, 2016. - 191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- Электрон. текстовые дан. pdf. - Чебоксары : ЧГПУ, 2017. - нот.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[Электронный ресурс] : учеб. пособие для вузов по направлению подгот. Пед. образование / Т. В. Давыдова, С. П. Заломнова. - Электрон. текстовые дан. pdf. - Чебоксары : Чуваш. гос. пед. ун-т, 2017. - 102 с. - Библиогр.: с. 92–101.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24116"/>
            <w:r w:rsidRPr="007415FD">
              <w:rPr>
                <w:rFonts w:eastAsia="Times New Roman"/>
                <w:sz w:val="24"/>
                <w:lang w:eastAsia="ru-RU"/>
              </w:rPr>
              <w:t>Музыкальная фольклористика</w:t>
            </w:r>
            <w:bookmarkEnd w:id="37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- Нижний Новгород : Нижегор. гос. консерватория (акад.), 2014. - 24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- Санкт-Петербург : Лань, 2014. - 223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- Ленинград Санкт-Петербург : Наука, Ленингр. отд-ние, 1977. - 136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 - Канаш : б. и., 1997. - 89 с. - Текст чуваш. -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- Москва : Наследие, 1997. - 422 с. : нот. ил. - ( ; т. 1).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И. Русская народная песня на эстраде / Н. И. Смирнова. - Москва : Знание, 1985. - 48 с. : ил. -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- Москва : Рус. кн., 2001. - 526 с., 12 л. цв.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- Шупашкар : ЧППУ, 2009. - 83 с. - Текст чуваш. -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- Чебоксары : Чуваш. гос. пед. ун-т, 2006. - 74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- Чебоксары : Чуваш. гос. пед. ун-т, 2004. - 39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- Новосибирск : Наука, 2007. - 251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- Чебоксары : Чуваш. кн. изд-во, 2008. - 174 с. : цв.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 Ч. 1 / Ю. А. Дмитриева. - Чебоксары : Чуваш. гос. пед. ун-т, 2008. - 124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- Шупашкар : Чав. кен. изд-ви, 2013. - 541 с. - Текст чуваш. -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Одюков, И. И. Чаваш халах лирики : (авалхи юрас.) : верену пособийе / И. И. Одюков. - Шупашкар : Чав.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патш. ун-че, 1978. - 88 с. - Текст чуваш. -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- Чебоксары : Чуваш. гос. пед. ин-т, 1987. - 42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- Санкт-Петербург : Композитор, 2013. - 457 с., 8 л. ил.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- Кемерово : Кемеров. гос. ун-т культуры и искусств, 2007.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24117"/>
            <w:r w:rsidRPr="007415FD">
              <w:rPr>
                <w:rFonts w:eastAsia="Times New Roman"/>
                <w:sz w:val="24"/>
                <w:lang w:eastAsia="ru-RU"/>
              </w:rPr>
              <w:t>Музыкально-компьютерные технологии</w:t>
            </w:r>
            <w:bookmarkEnd w:id="38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- Санкт-Петербург : Композитор, 2009. - 57 с. : нот. ил. -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- Санкт-Петербург : Композитор, 2008. - 143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- Санкт-Петербург : Композитор, 2003. - 208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Бровко, В. Л. Аранжировка и партитура за пять минут / В. Л. Бровко. - Санкт-Петербург : Композитор, 2003. - 43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- Санкт-Петербург : Композитор, 2005. - 36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- Чебоксары : Чуваш. гос. пед. ун-т, 2010. - 83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: учеб. пособие / Чуваш. гос. пед. ун-т ; сост. А. В. Иванова, Е. В. Павлова. - Чебоксары : ЧГПУ, 2013. - 36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Кадино, Э. Цветомузыкальные установки [Электронный ресурс] / Э. Кадино. - Москва : ДМК Пресс, 2007.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- Москва : ДМК Пресс, 2008.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- Москва : ДМК Пресс,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- Москва : Аспект Пресс, 2005.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Голованов, Д. В. Компьютерная нотная графика : учеб. пособие / Д. В. Голованов, А. В. Кунгуров. - Изд. 2-е, стер. - Санкт-Петербург : Лань : Планета музыки, 2018. - 188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24118"/>
            <w:r w:rsidRPr="007415FD">
              <w:rPr>
                <w:rFonts w:eastAsia="Times New Roman"/>
                <w:sz w:val="24"/>
                <w:lang w:eastAsia="ru-RU"/>
              </w:rPr>
              <w:t>Музыкально-теоретическая подготовка</w:t>
            </w:r>
            <w:bookmarkEnd w:id="39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Учебник гармонии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: для муз. шк., муз. училищ и вузов / И. И. Дубовский и др. - Москва : Музыка, 2012. - 480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Пузыревский, А. И. Учебник элементарной теории музыки в объеме курса консерваторий с приложением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вопросов и более важных практических упражнений по всем отделам / А. И. Пузыревский. - Изд. 4-е. - Москва : URSS : ЛИБРОКОМ, 2012. - 115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Холопова, В. Н. Музыка как вид искусства : учеб. пособие для вузов исскуств и культуры / В. Н. Холопова. - Изд. 4-е, испр. - Санкт-Петербург : Планета музыки : Лань, 2014. - 319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- Санкт-Петербург : Композитор, 2013. - 40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- Нижний Новгород : Нижегор. гос. консерватория (акад.), 2012. - 20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- Изд. 4-е. - Санкт-Петербург : Композитор, 2013. - 212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Учебник гармонии : учеб. пособие / А. Н. Мясоедов. - 5-е изд., стер. - Санкт-Петербург : Лань : Планета музыки, 2016. - 333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Элементарная теория музыки : учеб. пособие / сост. О. А. Хораськина. - Чебоксары : Чуваш. гос. пед. ун-т, 2017. - 79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Элементарная теория музыки [Электронный ресурс] : учеб. пособие / сост. О. А. Хораськина. - Электрон. текстовые дан. pdf. - Чебоксары : Чуваш. гос. пед. ун-т, 2017. - 79 с. : нот. ил. - Библиогр.: с. 71–72. - Режим доступа: http://biblio.chgpu.edu.ru/. - 48-00.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Ройтерштейн, М. И. Основы музыкального анализа : учебник / М. И. Ройтерштейн. - Изд. 2-е, стер. - Санкт-Петербург : Лань : Планета музыки, 2017. - 114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Музыкально-теоретическая подготовка [Электронный ресурс] : учеб. пособие / сост. О. А. Хораськина. - Электрон. текстовые дан. pdf. - Чебоксары : Чуваш. гос. пед. ун-т, 2018. - 79 с. - Библиогр.: с. 77–78.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Музыкально-теоретическая подготовка : учеб. пособие / сост. О. А. Хораськина. - Чебоксары : Чуваш. гос. пед. ун-т, 2018. - 79 с. : нот. ил. - Библиогр. : с. 77–78. - 99-00.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- 5-е изд., испр. и доп. - Москва : Музыка, 1968. - 251 с. : нот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: большой энцикл. слов. / гл. ред. Г. В. Келдыш. - 2-е (репринт.) изд. - Москва : Большая рос. энцикл., 1998. - 672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- Чебоксары : Чуваш. гос. пед. ун-т, 2002. - 86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- 2-е изд., испр. - Санкт-Петербург : Лань, 2001. - 490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- Санкт-Петербург : Лань, 2002. - 368 с., 1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- Москва : Музыка, 2000. - 182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Назайкинский, Е. В. Стиль и жанр в музыке : учеб. пособие для вузов / Е. В. Назайкинский. - Москва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ВЛАДОС, 2003. - 248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Способин, И. В. Музыкальная форма : учеб. общ. курса анализа / И. В. Способин. - Москва : Музыка, 2002. - 399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- Москва : Музыка, 2004. - 254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Одер, А. Музыкальные формы / А. Одер ; пер. с фр. В. Шабаевой. - Москва : АСТ : Астрель, 2004. - 189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Методы науки о музыке / Н. С. Гуляницкая. - Москва : Музыка, 2009. - 255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- Москва : Музыка, 2009. - 214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Логика музыкальной композиции / Е. В. Назайкинский. - Москва : Музыка, 1982. - 319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: учеб. пособие для студентов муз.-пед. фак. / О. А. Хораськина. - Чебоксары : Чуваш. гос. пед. ун-т, 2011. - 79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 - Санкт-Петербург : Композитор, 2002. - 260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- Москва : Музыка, 2012. - 217-80.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- Москва : Музыка, 2012. - 254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- Санкт-Петербург : Композитор - СПб., 2003. - 194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- Санкт-Петербург : Композитор - СПб., 2011. - 226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- Москва : Музыка, 1968. - 203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- Санкт-Петербург : Композитор, 2011. - 40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- Санкт-Петербург : Композитор, 2011.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- Москва : Языки славянских культур, 2002.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- Изд. 2-е, стер. - Санкт-Петербург : Планета музыки : Лань, 2010. - 428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- Нижний Новгород : Нижегор. гос. консерватория (акад.), 2012. - 44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- Кемерово : Кемеров. гос. ун-т культуры и искусств, 2008. - 139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 - Санкт-Петербург : Композитор, 2014. - 260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- Санкт-Петербург : Композитор, 2008. - 398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- Москва : Яз. слав. культуры, 2014. - 367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Мясоедов, А. Н. Задачи по гармонии Ноты : практикум : учеб. пособие / А. Н. Мясоедов. - Изд. 5-е, стер. - Санкт-Петербург : Лань : Планета музыки, 2017. - 111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24119"/>
            <w:r w:rsidRPr="007415FD">
              <w:rPr>
                <w:rFonts w:eastAsia="Times New Roman"/>
                <w:sz w:val="24"/>
                <w:lang w:eastAsia="ru-RU"/>
              </w:rPr>
              <w:t>Народное музыкальное творчество</w:t>
            </w:r>
            <w:bookmarkEnd w:id="40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Шафранская, Э. Ф.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- Москва : Академия, 2008. - 348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- Москва : Музыка, 2007. - 399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- Москва : Музыка, 2007. - 652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- Кемерово : Кемеров. гос. ун-т культуры и искусств, 2007.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- Санкт-Петербург : Композитор, 2014. - 567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- Санкт-Петербург : Лань, 2014. - 223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- Москва : Композитор , 1994 . - 224 с. : нот. ил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Колпакова, Н. П. Песни и люди : о рус. народ. песне / Н. П. Колпакова. - Ленинград Санкт-Петербург : Наука, Ленингр. отд-ние, 1977. - 136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 - Канаш : б. и., 1997. - 89 с. - Текст чуваш. -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- Москва : Наследие, 1997. - 422 с. : нот. ил. - ( ; т. 1).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Смирнова, Н. И. Русская народная песня на эстраде / Н. И. Смирнова. - Москва : Знание, 1985. - 48 с. : ил. -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- Москва : Рус. кн., 2001. - 526 с., 12 л. цв.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С. В. Чувашская народная песня : учеб. пособие / С. В. Ильина. - Чебоксары : Чуваш. гос. пед. ун-т, 2003. - 44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- Санкт-Петербург : Композитор, 2005. - 567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- Москва : Academia, 2005. - 304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- Шупашкар : ЧППУ, 2009. - 83 с. - Текст чуваш. -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- Чебоксары : Чуваш. гос. пед. ун-т, 2006. - 74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- Чебоксары : Чуваш. гос. пед. ун-т, 2004. - 39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- Новосибирск : Наука, 2007. - 251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- Чебоксары : Чуваш. кн. изд-во, 2008. - 174 с. : цв.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 Ч. 1 / Ю. А. Дмитриева. - Чебоксары : Чуваш. гос. пед. ун-т, 2008. - 124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- 2-е изд. - Санкт-Петербург : Композитор, 2008. - 334 с. : нот. ил. + 1 CD.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- Чебоксары : Чуваш. гос. пед. ун-т, 2011. - 105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- Чебоксары : Чуваш. гос. ин-т гуманитар. наук, 2011. - 327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- Москва : Музыка, 2012. - 543 с.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- Шупашкар : Чав. кен. изд-ви, 2013. - 541 с. - Текст чуваш. -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Одюков, И. И. Чаваш халах лирики : (авалхи юрас.) : верену пособийе / И. И. Одюков. - Шупашкар : Чав. патш. ун-че, 1978. - 88 с. - Текст чуваш. - Пер. загл.: Чувашская народная лирика : дорев. период : учеб.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- Чебоксары : Чуваш. гос. пед. ин-т, 1987. - 42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- Шупашкар : НИИЯЛИЭ, 1962. - 323 с. - Текст чуваш. -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- Чебоксары : НИИЯЛИЭ, 1991. - 104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- Санкт-Петербург : Композитор, 2013. - 457 с., 8 л. ил.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- Чебоксары : Чуваш. кн. изд-во, 2011. - 366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24120"/>
            <w:r w:rsidRPr="007415FD">
              <w:rPr>
                <w:rFonts w:eastAsia="Times New Roman"/>
                <w:sz w:val="24"/>
                <w:lang w:eastAsia="ru-RU"/>
              </w:rPr>
              <w:t>Национальный язык в профессиональной деятельности</w:t>
            </w:r>
            <w:bookmarkEnd w:id="41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- Шупашкар : Чав. патш. пед. ун-че, 2003. - 32 с. - Текст чуваш. -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- Шупашкар : Чав. патш. пед. ун-че, 2003. - Текст чуваш. - Пер. загл.: Чувашский язык : фонетика, словообразование, морфология : хронология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- 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24121"/>
            <w:r w:rsidRPr="007415FD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42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1B68FC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- 4-е изд., испр. - Москва : Академия, 2013. - 176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- 2-е изд., испр. - Москва : Юстицинформ : Изд. Дом Илюни, 2016. - 772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Певцова, Е. А. Образовательное право [Электронный ресурс] : актуальные вопросы современной теории и практики : учебное пособие / Е. А. Певцова. - Москва : Международный юрид. ин-т, 2012. - 253 с. - Режим </w:t>
                  </w: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- Москва : Академия, 2015. - 249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Образовательное право [Электронный ресурс] : учеб. пособие / А. Н. Моисеев. - Электрон. текстовые дан. pdf. - Чебоксары : Чуваш. гос. пед. ун-т, 2018. - 218 с.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- Чебоксары : Чуваш. гос. пед. ун-т, 2003. - 80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- 3-е изд., испр. и доп. - Москва : Образование в документах, 2002. - 184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 - 2-е изд. - Москва : АСТ : Астрель, 2002. - 76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- Москва : Норма (Норма - Инфра-М), 2001. - 681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 - Чебоксары : ЧГПУ, 2003. - 112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- 7-е изд., доп. - Москва : Образование в документах, 2003. - 174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- 7-е изд., доп. - Москва : Образование в документах, 2003. - 192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- Москва : ЦГЛ ; Ставрополь : Сервисшкола, 2003. - 207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 Кн. 1. - 8-е изд., доп. - Москва : Образование в документах, 2004. - 150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- 2-е изд., испр. и доп. - Москва : Образование в документах, 2005. - 134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- Москва : Образование в документах, 2006. - 157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- Москва : Образование в документах, 2006. - 120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- 2-е изд., испр. и доп. - Москва : Сфера, 2006. - 78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- Москва : Творч. центр "Сфера", 2005. - 80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Контроль и надзор в сфере образования : справ. изд. - Москва : Образование в документах, 2007. - 160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Луховицкий, В. В. Как защитить права детей и учителей : метод. рек. для педагогов / В. В. Луховицкий. - Москва : Чистые пруды, 2008. - 32 с. -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- 2-е изд., стер. - Москва : Академия, 2009. - 188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- Чебоксары : Чуваш. гос. пед. ун-т, 2011. - 59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- Москва : Академия, 2010. - 380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 - Чебоксары : Чуваш. гос. пед. ун-т, 2009. - 155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- Москва : Новая правовая культура,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- Саратов : Ай Пи Эр Медиа,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- Чебоксары : ЧГПУ,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- Санкт-Петербург : Питер, 2014. - 239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1B68FC">
              <w:tc>
                <w:tcPr>
                  <w:tcW w:w="0" w:type="auto"/>
                </w:tcPr>
                <w:p w:rsidR="007415FD" w:rsidRPr="001B68F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- Москва : Проспект, 2016. - 160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8516E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24122"/>
            <w:r w:rsidRPr="007415FD">
              <w:rPr>
                <w:rFonts w:eastAsia="Times New Roman"/>
                <w:sz w:val="24"/>
                <w:lang w:eastAsia="ru-RU"/>
              </w:rPr>
              <w:t>Организация научно-исследовательской деятельности обучающихся</w:t>
            </w:r>
            <w:bookmarkEnd w:id="43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- Чебоксары : ЧГПУ, 2014. - 123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- 3-е изд., стер. - Москва : Академия, 2014. - 158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- Москва : Юрайт, 2015. - 487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- Пермь : Пермский гос. гуманитарно-педагогический ун-т, 2013.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Левитес, Д. Г. Педагогические технологии : учебник / Д. Г. Левитес. - Москва : ИНФРА-М, 2017. - 402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- Москва : Роспедагентство, 1994. - 68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Ван Клив, Д. 200 экспериментов : астрономия. Биология. Химия. Физика. Науки о Земле / Д. Ван Клив ; пер. с англ. А. Фартушная . - Москва : Уайли, 1995. - 256 с. : ил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- Москва : ИМПЭТО, 1995. - 96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- Москва : АСТ-пресс, 1999. - 366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Штейнберг, В. Э. Дидактические многомерные инструменты : теория, методика, практика / В. Э. Штейнберг. - Москва : Нар. образование : Шк. технологии, 2002. - 304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- Чебоксары : Чуваш. гос. пед. ун-т, 2004. - 80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- 2-е изд., доп. - Москва : б. и., 2005. - 210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- Чебоксары : Чуваш. гос. пед. ун-т, 2005. - 276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- Волгоград : Учитель, 2010. - 191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 - Волгоград : Учитель, 2009. - 116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А. Формирование научных понятий у учащихся / С. А. Чернов. - Чебоксары : Чуваш. гос. пед. ун-т, 2011. - 204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- 2-е изд. - Москва : Просвещение, 2011. - 192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- Саратов : Вузовское образование, 2012. - 347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Чернов, С. А. Формирование научных понятий у учащихся [Электронный ресурс] : моногр. исслед. / С. А. Чернов.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Исследовательская работа : учеб.-метод. пособие для учащихся профил. кл. / Чуваш. гос. пед. ун-т ; сост. Л. А. Софронова. - Чебоксары : ЧГПУ, 2013. - 32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- Чебоксары : ЧГПУ, 2013. - 23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Янушевский, В. Н. Методика и организация проектной деятельности в школе : метод. пособие : 5–9 кл. / В. Н. Янушевский. - Москва : ВЛАДОС, 2015. - 126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- 2012. - № 1 (18). - С. 137–140.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- Чебоксары, 2012. - С. 51–54.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Педагогические основы исследовательской деятельности учащихся старших классов / Л. А. Софронова // Вестник Чувашского государственного педагогического университета имени И. Я. Яковлева. - 2013. - № 1 (77), ч. 1 : Гуманитарные и педагогические науки. - С. 189–194.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О. В. Из опыта организации научно-исследовательской деятельности школьников / О. В. Яковлева // Народная школа = Халах шкуле. - 2015. - № 1. - С. 19–21.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- 2010. - № 1. - С. 43–46.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- 2015. - № 1. - С. 82–83.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- Москва : Проспект, 2017. - 103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учащихся в рамках реализации ФГОС : учеб.-метод. пособие / Чуваш. гос. пед. ун-т ; сост. Т. В. Осокина, Е. Н. Иванова. - Чебоксары : ЧГПУ, 2018. - 76 с. : ил. - 96-00.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учащихся в рамках реализации ФГОС [Электронный ресурс] : учеб.-метод. пособие / Чуваш. гос. пед. ун-т ; сост. Т. В. Осокина, Е. Н. Иванова. - Электрон. текстовые дан. pdf. - Чебоксары : ЧГПУ, 2018. - 76 с. : ил.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24123"/>
            <w:r w:rsidRPr="007415FD">
              <w:rPr>
                <w:rFonts w:eastAsia="Times New Roman"/>
                <w:sz w:val="24"/>
                <w:lang w:eastAsia="ru-RU"/>
              </w:rPr>
              <w:t>Основы исследовательской деятельности</w:t>
            </w:r>
            <w:bookmarkEnd w:id="44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- Москва : Дашков и К, 2013. - 282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- Брянск : БГТУ,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- Москва : Дашков и К, 2012. - 244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- Москва : Дашков и К, 2013. - 284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- Чебоксары : Изд-во Чуваш. педин-та, 1998. - 36 с. : табл., схем.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- Чебоксары : Чуваш. гос. пед. ун-т, 2000. - 137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- Чебоксары : ЧГПУ, 2011. - 70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- Москва : Наука, 2005. - 233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- Тверь : Твер. ИнноЦентр, 2005. - 233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- Москва : б. и., 2002. - 96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- Санкт-Петербург : Кн. дом, 2007. - 204 с., 1 л.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- 2-е изд., испр. - Москва : Академия, 2008. - 174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- Изд. 3-е, перераб. и доп. - Москва : Дашков и К, 2008. - 457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- Изд. 9-е, доп. и испр. - Москва : ИНФРА-М, 2010. - 240 с. + 1 CD-R.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 - Москва : ФОРУМ, 2009. - 269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- Москва : Акад. проект, 2008. - 194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- 3-е изд., стер. - Москва : Академия, 2010. - 174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- Санкт-Петербург : Наука, 2011. - 901 с. - (Психология сознания).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Синченко, Г. Ч. Логика диссертации / Г. Ч. Синченко. - 3-е изд., перераб. и доп. - Москва : ФОРУМ : ИНФРА-М, 2013. - 287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- Саратов : Ай Пи Эр Медиа, 2012.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- Москва : Евразийский открытый институт, 2010.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- Москва : РУДН, 2010. - 108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научной работы и методология диссертационного исследования [Электронный ресурс] / Г. И. Андрев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 др. - Москва : Финансы и статистика, 2013. - 296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Рузавин, Г. И. Методология научного познания [Электронный ресурс] : учебное пособие / Г. И. Рузавин. - Москва : ЮНИТИ-ДАНА, 2012. - 287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- Москва : Современная гуманитарная академия, 2010. - 129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- Москва : Современная гуманитарная академия, 2012.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- Москва : Современная гуманитарная академия, 2007. - 179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- Москва : Современная гуманитарная академия, 2011.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- Москва : РОССПЭН, 2014. - 526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- Москва : Магистр : ИНФРА-М, 2017. - 127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24124"/>
            <w:r w:rsidRPr="007415FD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45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- Чебоксары : Чуваш. гос. пед. ун-т, 2014. - 140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- Москва : Юрайт, 2015. - 344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- Чебоксары : ЧГПУ, 2016. - 79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- Москва : Прометей, 2016. - 262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Мирзоев, М. С. Основы математической обработки информации [Электронный ресурс] : учебное пособие / М.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С. Мирзоев. - Москва : Прометей, 2016. - 316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математической обработки информации : учеб. и практикум для вузов / Н. В. Кочуренко и др. ; под общ. ред. Н. Л. Стефановой. - Москва : Юрайт, 2017. - 218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- Электрон. дан. - (23,1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- 8-е изд., стер. - Москва : Высш. шк., 2003. - 404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 - Чебоксары : ЧГПУ, 2005. - 38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- Киев : МК-Пресс, 2006. - 233 с. : ил. - (Свободный полет).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- Чебоксары : Чуваш. гос. пед. ун-т, 2005. - 30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- Москва : Высш. шк., 2005. - 311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- Москва : Высш. шк., 2005. - 422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- Изд. 4-е, испр. - Москва : Дрофа, 2002. - 336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- Чебоксары : Чуваш. гос. пед. ун-т, 2010. - 92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Ванюлин, А. Н. Автоматизация экономических расчетов в MS Excel : учеб. пособие для студентов / А. Н. Ванюлин, Н. Р. Алексеева. - Чебоксары : Чуваш. гос. пед. ун-т, 2010. - 222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- Изд. 4-е, стер. - Санкт-Петербург и др. : Лань, 2010. - 703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- Санкт-Петербург : Питер, 2009. - 384 с. : ил. - Режим доступа: http://ibooks.ru/.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- Москва : Наука, 1979.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- Москва : МЦНМО, 2007.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- Санкт-Петербург : РГГМУ, 2013.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- Москва : Физматлит, 2012. - 816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Секей, Г. Парадоксы в теории вероятностей и математической статистике [Электронный ресурс] / Г. Секей. -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; Ижевск : РХД : ИИКИ, 2013.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- 2-е изд. - Москва : ИНФРА-М, 2015. - 367 с. - Доп. материалы на www.znanium.com.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- Изд. 5-е, стер. - Санкт-Петербург : Лань, 2013. - 445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- Москва : ФОРУМ : ИНФРА-М, 2017. - 96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24125"/>
            <w:r w:rsidRPr="007415FD">
              <w:rPr>
                <w:rFonts w:eastAsia="Times New Roman"/>
                <w:sz w:val="24"/>
                <w:lang w:eastAsia="ru-RU"/>
              </w:rPr>
              <w:t>Основы медицинских знаний и здорового образа жизни</w:t>
            </w:r>
            <w:bookmarkEnd w:id="46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- Москва : Академия, 2012. - 192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- Москва : Прометей : Моск. пед. гос. ун-т, 2012. - 86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- Самара : Самарский гос. архит.-строит. ун-т : ЭБС АСВ, 2013.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- Москва : КноРус, 2016. - 307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здорового образа жизни студентов и молодежи : учеб. пособие / Казан. гос. академия вет. медицины им. Н. Э. Баумана; сост. С. С. Чинкин и др. ; науч. ред. Г. Ф. Кабиров. - Казань : Идел-Пресс, 2013. - 166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Кувшинов, Ю. А. Основы медицинских знаний и здорового образа жизни [Электронный ресурс] : учебное пособие / Ю. А. Кувшинов. - Кемерово : Кемеров. гос. ин-т культуры, 2013.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- Новосибирск : Сибирское ун-тское издательство, 2017. - 214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- Москва : Аспект Пресс, 2000. - 139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- Москва : Academia, 2001. - 319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- Москва : ВЛАДОС, 2003. - 191 с. -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- Чебоксары : б. и., 2003. - 255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- Москва : Новый учеб., 2003. - 201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- 5-е изд. - Москва : Флинта : Наука, 2007. - 414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 - Москва : Эксмо, 2007. - 860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- Москва : Академия, 2007. - 255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- Изд. 3-е, перераб. и доп. - Москва : Вече, 2002. - 463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- Изд. 2-е, испр. и доп. - Москва : Нов. волна, 2003. - 543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- Москва : Просвещение, 2005. - 190 с. - (Наука быть здоровым).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- Москва : Академия, 2008. - 140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- Чебоксары : Чуваш. гос. пед. ун-т, 2010. - 66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- Москва : Акад. проект : Фонд "Мир", 2009. - 766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 - 4-е изд., стер. - Москва : Академия, 2010. - 234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- Москва : РИОР, 2004. - 96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- 3-е изд., стер. - Москва : Академия, 2011. - 224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- Москва : Академия, 2011. - 271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- 3-е изд., стер. - Москва : Академия, 2009. - 335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- Чебоксары : ЧГПУ, 2011. - 141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- Самара : РЕАВИЗ, 2012. - 113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- Москва : Моск. гуманит. ун-т, 2012. - 68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- Чебоксары : Чуваш. гос. пед. ун-т, 2018. - 55 с. - Библиогр.: с. 55. - ISBN 978-5-88297-368-0 : 97-00.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- Электрон. текстовые дан. pdf. - Чебоксары : Чуваш. гос. пед. ун-т, 2018. - 55 с. - Библиогр.: с. 55.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24126"/>
            <w:r w:rsidRPr="007415FD">
              <w:rPr>
                <w:rFonts w:eastAsia="Times New Roman"/>
                <w:sz w:val="24"/>
                <w:lang w:eastAsia="ru-RU"/>
              </w:rPr>
              <w:t>Основы сценического мастерства</w:t>
            </w:r>
            <w:bookmarkEnd w:id="47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- Кемерово : Кемеров. гос. ун-т культуры и искусств,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- Кемерово : Кемеров. гос. ун-т культуры и искусств,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- Санкт-Петербург : Лань : Планета музыки, 2017. - 92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- Санкт-Петербург : Прайм-ЕВРОЗНАК, 2006. - 377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- Москва : Изд-во ВТО, 1960 . - 148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Крымова, Н. А. Станиславский - режиссер / Н. А. Крымова. - Москва : Искусство, 1971. - 144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- Санкт-Петербург : Планета музыки : Лань, 2010. - 350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- Санкт-Петербург : Петрополис,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- Кемерово : Кемеров. гос. ун-т культуры и искусств, 2006.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 - Москва : Альпина Паблишер,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- Омск : Ом. гос. ун-т, 2013.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- Омск : Ом. гос. ун-т,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Соснова, М. Л. Искусство актера [Электронный ресурс] : учебное пособие для вузов / М. Л. Соснова. - Москва : Академический Проект : Трикста, 2008.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- Москва : Всерос. гос. ун-т кинематографии, 2013.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- Электрон. текстовые дан. pdf. - Чебоксары : Изд-во Чуваш. ун-та,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- Чебоксары : Изд-во Чуваш. ун-та, 2009.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- Кемерово : Кемеров. гос. ин-т культуры, 2014. - 75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- Кемерово : Кемеров. гос. ин-т культуры, 2014.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- Челябинск : Челябин. гос. ин-т культуры, 2005. - 47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- Челябинск : Челябин. гос. ин-т культуры, 2008.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- Челябинск : Челябин. гос. ин-т культуры, 2013.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- Челябинск : Челябин. гос. ин-т культуры, 2005.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24127"/>
            <w:r w:rsidRPr="007415FD">
              <w:rPr>
                <w:rFonts w:eastAsia="Times New Roman"/>
                <w:sz w:val="24"/>
                <w:lang w:eastAsia="ru-RU"/>
              </w:rPr>
              <w:t>Основы фониатрии и устройство голосового аппарата</w:t>
            </w:r>
            <w:bookmarkEnd w:id="48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Огороднов, Д. Е. Методика музыкально-певческого воспитания : учеб. пособие / Д. Е. Огороднов. - Изд. 4-е,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- Санкт-Петербург : Лань : Планета музыки, 2015. - 125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- Челябинск : Челябин. гос. ин-т культуры, 2013. - 106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О. Ю. Правильное дыхание : практ. пособие / О. Ю. Ермолаев. - Москва : Флинта : Наука, 2001.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- Изд. 5-е. - Ростов н/Д : Феникс, 2006. - 317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- 2005. - № 3 (46). - С. 113–116.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упражнения -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- 2009. - № 3–4 (63). - С. 88–93.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140–147.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- 2011. - № 3. - С. 22–24.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- 2012. - № 5. - С. 94-100.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- 2001. - № 10. - С. 22–23.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восстановить голос? : (цикл статей) // Физкультура и спорт. - 2002. - № 2. - С. 20–21.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- 2002. - № 7. - С. 19.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- 2003. - № 5. - С. 14–15.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- 2004. - № 41. - С. 10–13.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- Саратов : Вузовское образование, 2014.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2017.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24128"/>
            <w:r w:rsidRPr="007415FD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49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- 2-е изд., перераб. и доп. - Москва : Юрайт, 2012. - 574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- 2-е изд., стер. - Москва : Академия, 2012. - 351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- 11-е изд., стер. - Москва : Академия, 2012. - 608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- Ростов-на-Дону : Феникс, 2013. - 381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- 2-е изд., перераб. и доп. - Москва : Академия, 2014. - 620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Курс лекций по педагогике : в 2 ч. Ч. 1 / Чуваш. гос. пед. ун-т ; сост. Т. В. Осокина. - Чебоксары : ЧГПУ, 2015.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- 223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 лекций по педагогике : в 2 ч. Ч. 2 / Чуваш. гос. пед. ун-т ; сост. Т. В. Осокина. - Чебоксары : ЧГПУ, 2016. - 162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- Москва : Юрайт, 2012. - 332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2 / Чуваш. гос. пед. ун-т ; сост. Т. В. Осокина.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- Санкт-Петербург : Питер, 2010. - 351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- Москва : ВЛАДОС, 2003. - 574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- Москва : Academia, 2003. - 510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- 4-е изд., перераб. и доп. - Москва : Юрайт, 2003. - 607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- Москва : Пед. о-во России, 2003. - 604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- Санкт-Петербург : Питер, 2011. - 299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- Москва : ВЛАДОС, 2003. - 253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- Москва : ВЛАДОС, 2003. - 287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- Москва : ВЛАДОС, 2003. - 256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- Ростов н/Д : Феникс, 2003. - 349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- Москва ; Ростов н/Д : МарТ, 2005. - 447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- Москва : Academia, 2005. - 156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- Москва : Просвещение, 2006. - 575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Бордовская, Н. В. Педагогика : учеб. пособие для вузов / Н. В. Бордовская, А. А. Реан. - Санкт-Петербург : Питер, 2007. - 299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- Изд. 4-е, перераб. и доп. - Москва : Гардарики, 2007. - 517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- Москва : Дашков и К, 2006. - 316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- Изд. 2-е, перераб. и доп. - Москва ; Ростов н/Д : МарТ, 2006. - 213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- 5-е изд., стер. - Москва : Academia, 2007. - 336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- Москва : Академия, 2008. - 345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- Москва : Дашков и К, 2008. - 297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- Чебоксары : ЧГПУ, 2009. - 97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- 4-е изд., стер. - Москва : Академия, 2008. - 255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- 2-е изд., стер. - Москва : Академия, 2009. - 492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- Москва : Академия, 2010. - 511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- 2-е изд., стер. - Москва : Академия, 2005. - 175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- 10-е изд., перераб. - Москва : Академия, 2011. - 608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- Чебоксары : Чуваш. гос. пед. ун-т, 2012. - 182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- Уфа : РИЦ БашГУ, 2014. - 263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- Чебоксары : Чуваш. гос. пед. ун-т, 2016. - 97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24129"/>
            <w:r w:rsidRPr="007415FD">
              <w:rPr>
                <w:rFonts w:eastAsia="Times New Roman"/>
                <w:sz w:val="24"/>
                <w:lang w:eastAsia="ru-RU"/>
              </w:rPr>
              <w:t>Педагогический эстрадный репертуар</w:t>
            </w:r>
            <w:bookmarkEnd w:id="50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- Санкт-Петербург : Лань : Планета музыки, 2014.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: учеб. пособие / сост. О. А. Хораськина, О. А. Печатнова. - Чебоксары : Чуваш. гос. пед. ун-т, 2017. - 79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эстрадному пению [Электронный ресурс] : учеб. пособие / сост. О. А. Хораськина, О. А. Печатнова.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- Чебоксары : Чуваш. гос. пед. ун-т, 2004. - 105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Санкт-Петербург и др. : Лань : Планета музыки, 2007. - 37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Лирические песни Ноты : хрестоматия вокал.-пед. репертуара для тенора / Чуваш. гос. пед. ун-т ; сост. В. С. Редичкин. - Чебоксары : ЧГПУ, 2008. - 82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Арии. Дуэты. Романсы. Песни Ноты : хрестоматия вокально-пед. репертуара для студентов ст. курсов (высокий голос) / Чуваш. гос. пед. ун-т ; сост. В. С. Редичкин. - Чебоксары : ЧГПУ, 2008. - 131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Ах, мен-ма-ши? Ноты : юрасем / Ю. Д. Кудаков, А. Ф. Юман. - Шупашкар : Чав. патш. гуманит. асл. ин-че, 2007. - 50 с. : нот. - Текст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Крутой, И. Я. Дежавю Ноты : цикл песен : перелож. для голоса и фп. / И. Я. Крутой. - Москва : Музыка, 2009. - 184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Чернышов, А. В. Человекообразные Ноты : песни взрослых детей : для голоса и фп. / А. В. Чернышов ; стихи Б. Заходера. - Санкт-Петербург : Композитор, 2009. - 32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Ергунов, И. М. Асамат кепере Ноты : юрасем / И. М. Ергунов. - Шупашкар : Интеллект, 2009. - 76 с. : нот. - Текст песен чуваш., рус. - Пер. загл.: Радуга : песни.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Гурилев, А. Л. Избранные романсы и песни Ноты : для одного и двух голосов в сопровожд. фп. / А. Л. Гурилев.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Алябьев, А. А. Избранные романсы и песни Ноты : для голоса в сопровожд. фп. / А. А. Алябьев. - Москва : Музыка, 2010. - 68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Изедеркина, Н. Б. Ман варттан тенче, эс те сав тенчере Ноты : чаваш эстрада юррисем / Н. Б. Изедеркина. - Шупашкар : Л. А. Наумова, 2010. - XXIV, 74 с., 4 л. ил. : нот. - Пер. загл.: Мой таинственный мир и ты в нем : чуваш. эстрад. песни.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композиторесен юррисем Ноты : шкул ачисем валли : юрасен пух. - Шупашкар : Чав. кен. изд-ви, 2009. - 192 с. : нот. - Текст чуваш. - Пер. загл.: Песни чувашских композиторов.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сольному пению : (на материале произведений для исполнения без музыкального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сопровождения) Ноты . Ч. 2 / Чуваш. гос. пед. ун-т ; сост. Н. В. Беловодская. - Чебоксары : ЧГПУ, 2014. - 49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24130"/>
            <w:r w:rsidRPr="007415FD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51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1B68FC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Физическая культура и здоровый образ жизни учащейся молодежи [Электронный ресурс] : учеб. пособие / </w:t>
                  </w: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1B68F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1B68FC">
              <w:tc>
                <w:tcPr>
                  <w:tcW w:w="0" w:type="auto"/>
                </w:tcPr>
                <w:p w:rsidR="007415FD" w:rsidRPr="001B68F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5F416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1B68F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24131"/>
            <w:r w:rsidRPr="007415FD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52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 - Москва : ЮНИТИ-ДАНА, 2012. - 559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Изд. 2-е, испр. и доп. - Москва : Проспект, 2014. - 267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- Москва : Проспект, 2014. - 208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- 3-е изд., стер. - Москва : Академия, 2014.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- Москва : Дашков и К,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- Москва : Дашков и К : Ай Пи Эр Медиа, 2014.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- Санкт-Петербург : Петрополис, 2014.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- Омск : Омский гос. институт сервиса, 2014. - 210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Кикоть. - Москва : ЮНИТИ-ДАНА, 2015. - 559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- Москва : Дашков и К : Ай Пи Эр Медиа, 2017.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- Москва : Academia, 2002. - 207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- Изд. 2-е, доп. - Москва : Логос, 2005. - 312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- Ростов н/Д : Феникс ; Минск : ТетраСистемс, 2004. - 303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- Москва : Academia, 2008. - 64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- Ростов н/Д : Феникс, 2007. - 252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- Изд. 5-е. - Ростов н/Д : Феникс, 2006. - 407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- Москва : Академия, 2008. - 63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- 5-е изд., перераб. и доп. - Москва : ЮНИТИ-ДАНА, 2008. - 415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- Москва : ИНФРА-М, 2010. - 423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- 2-е изд. - Москва : Дашков и К, 2008. - 528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- Ростов-на-Дону : Феникс, 2009. - 253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- Москва : Проспект, 2009. - 179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- Изд. 4-е, перераб. и доп. - Ростов н/Д : Феникс ; Москва : МарТ, 2010. - 295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- 4-е изд., стер. - Москва : Академия, 2010. - 400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- 2-е изд., перераб. и доп. - Москва : Академия, 2012. - 223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- 2-е изд. - Москва : Дашков и К, 2013. - 299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- Ростов-на-Дону : Феникс,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Макаров, Б. В. Деловой этикет и общение [Электронный ресурс] : учебное пособие / Б. В. Макаров, А. В.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Непогода. - Москва : Юстицинформ, 2006.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Макаров, Б. В. Психология делового общения [Электронный ресурс] : учебное пособие / Б. В. Макаров, А. В. Непогода. - Саратов : Вузовское образование, 2012.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- Москва : ЮНИТИ-ДАНА, 2012. - 271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- Москва : РУДН, 2008. - 209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- Москва : ЮНИТИ-ДАНА, 2012. - 415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- Москва : Юрайт, 2014. - 370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Деловые коммуникации : учеб. пособие / сост. Л. Г. Васильева. - Чебоксары : Чуваш. гос. пед. ун-т, 2015. - 98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24132"/>
            <w:r w:rsidRPr="007415FD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53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- Москва : Юрайт, 2012. - 575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- Москва : Юрайт, 2012. - 608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- Ростов н/Д : Феникс, 2012. - 556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- Москва : Дашков и К, 2013. - 520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- Москва : Дашков и К, 2014. - 264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- Москва : Вуз. учеб. : Инфра-М, 2013. - 250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- Москва : Дашков и К, 2014. - 518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- Электрон. дан. - (10 Мб).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2017. - 319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- Москва : АСТ, 1997. - 333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- Москва : Академия, 2009. - 235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 Т. 1 : А - О / А. Ребер ; пер. с англ. Е. Ю. Чеботарева. - Москва : Вече : АСТ ; , 2000. - 591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Большой толковый психологический словарь : в 2 т. Т. 2 : П - Я / А. Ребер ; пер. с англ. Е. Ю. Чеботарева. - Москва : Вече : АСТ, 2000. - 559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- 2-е изд. - Москва и др. : Питер, 2003. - 1095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- 2-е изд. - Ростов н/Д : Феникс, 2006. - 806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- Санкт-Петербург : Лидер, 2007. - 591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- Москва : Academia, 2006. - 283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- Санкт-Петербург : Питер, 2007. - 582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- Изд. 17-е. - Ростов н/Д : Феникс, 2007. - 671 с. 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- 4-е изд., стер. - Москва : Смысл : Академия, 2007. - 511 с., 1 л.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- Москва : Дашков и К ; Ростов н/Д : Академцентр, 2009. - 479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- 3-е изд., перераб. и доп. - Москва : Дашков и К, 2009. - 731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- Москва : Дашков и К ; Ростов н/Д : Наука-Пресс, 2007. - 655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- Чебоксары : Чуваш. гос. пед. ун-т, 2009. - 121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- 9-е изд., стер. - Москва : Академия, 2009. - 501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- Москва : АСТ : Астрель, 2009. - 352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- 2-е изд. - Москва : Трикста : Акад. проект, 2005. - 351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- Москва : Академия, 2009. - 283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- Москва : Академия, 2010. - 382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- Изд. 4-е. - Ростов н/Д : Феникс, 2009. - 283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- Изд. 4-е. - Ростов н/Д : Феникс : МарТ, 2010. - 557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Немов, Р. С. Общая психология : учеб. для высш. пед. учеб. заведений. Т. 3 : Психология личности / Р. С. Немов. - 6-е изд., перераб. и доп. - Москва : Юрайт, 2012. - 739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- Москва : Экзамен, 2008.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- Москва : Территория будущего,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- Москва : ЮНИТИ-ДАНА, 2010. - 320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- Москва : Волтерс Клувер, 2009. - 1008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- Чебоксары : Чуваш. гос. пед. ун-т, 2018. - 84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- Чебоксары : Чуваш. гос. пед. ун-т, 2017. - 115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- Электрон. текстовые дан. pdf. - Чебоксары : Чуваш. гос. пед. ун-т, 2018. - Режим доступа: http://biblio.chgpu.edu.ru. - 53-00.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- Электрон. текстовые дан. pdf.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24133"/>
            <w:r w:rsidRPr="007415FD">
              <w:rPr>
                <w:rFonts w:eastAsia="Times New Roman"/>
                <w:sz w:val="24"/>
                <w:lang w:eastAsia="ru-RU"/>
              </w:rPr>
              <w:t>Психолого-педагогический практикум в музыкальном образовании</w:t>
            </w:r>
            <w:bookmarkEnd w:id="54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Музыкальная психология : учеб. пособие для студентов и преп. / В. И. Петрушин. - Москва : Акад. проект, 2006. - 399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- Санкт-Петербург : Композитор, 2007. - 543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: учеб. пособие для вузов / Ю. А. Цагарелли. - Санкт-Петербург : Композитор, 2008. - 367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- Чебоксары : Чуваш. гос. пед. ун-т, 2010. - 122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- 3-е изд. - Москва : Акад. проект : Гаудеамус, 2009. - 399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- Чебоксары : Чуваш. гос. пед. ун-т, 2011. - 124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- 2-е изд., перераб. и доп. - Москва : Академия, 2011. - 384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- Санкт-Петербург : Композитор, 2008. - 368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- Москва : Флинта : Наука, 2014. - 236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- 4-е изд., испр. и доп. - Москва : Юрайт, 2017. - 245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Цыпин, Г. М. Музыкальное исполнительство. Исполнитель и техника : учеб. для вузов / Г. М. Цыпин. - 2-е изд., испр. и доп. - Москва : Юрайт, 2016. - 186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- Москва : Пассим, 1994. - 303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- 2-е изд., стер. - Москва : Academia, 1998. - 239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- Москва : ВЛАДОС, 2001. - 318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- 3-е изд., стер. - Москва : Academia, 2000. - 239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- Москва : Academia, 2002. - 415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- Чебоксары : Чуваш. гос. пед. ун-т, 2002. - 90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и воспитание : преподавание музыки в шк. / сост. Т. Е. Заводова. - Минск : Красико-Принт, 2005. - 173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 - Чебоксары : ЧГПУ, 2005. - 121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Бочкарев, А. А. Психология музыкальной деятельности / А. А. Бочкарев. - Москва : Классика-XXI, 2006. - 351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Баженова, Е. А. Практикум по подготовке будущих учителей музыки к использованию учебного репертуара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дисциплины "Сольное пение" в эстетическом воспитании школьников : учеб. пособие. Ч. 1 / Е. А. Баженова. - Чебоксары : Чуваш. гос. пед. ун-т, 2006. - 82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- Чебоксары : ЧГПУ, 2005. - 94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- Ярославль : Акад. развития, 2006. - 127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- Чебоксары : Чуваш. гос. пед. ун-т, 2007. - 115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- Москва : Чистые пруды, 2006. - 31 с. -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/ Чуваш. гос. пед. ун-т ; сост. Е. В. Гунина, Н. В. Горшенина. - Чебоксары : ЧГПУ, 2009. - 25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- Чебоксары : Чуваш. гос. пед. ун-т, 2009. - 78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- Чебоксары : ЧГПУ, 2010. - 64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- Чебоксары : Чуваш. гос. пед. ун-т, 2010. - 113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- Москва : Акад. проект : Альма Матер, 2008. - 415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- Москва : Просвещение, 1983. - 112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- Чебоксары : ЧГПУ,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- Чебоксары : ЧГПУ,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[Электронный ресурс] / И. В. Снигирев.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24134"/>
            <w:r w:rsidRPr="007415FD">
              <w:rPr>
                <w:rFonts w:eastAsia="Times New Roman"/>
                <w:sz w:val="24"/>
                <w:lang w:eastAsia="ru-RU"/>
              </w:rPr>
              <w:t>Работа с микрофоном</w:t>
            </w:r>
            <w:bookmarkEnd w:id="55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Динов, В. Г. Звуковая картина. Записки о звукорежиссуре : учеб. пособие / В. Г. Динов. - Изд. 3-е, стер. - Санкт-Петербург : Лань, 2012. - 487 с., 1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- Нижний Новгород : Нижегор. гос. консерватория (акад.),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- Санкт-Петербург : Композитор, 2009. - 57 с. : нот. ил. -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- Санкт-Петербург : Композитор, 2008. - 143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- Санкт-Петербург : Композитор, 2003. - 208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- Санкт-Петербург : Композитор, 2005. - 36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- Москва : Академия, 2010. - 509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- Москва : Прогресс-Традиция, 2004.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- Москва : ДМК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- Москва : ДМК Пресс, 2006.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- Москва : ДМК Пресс, 2007.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Кинтцель, Т. Руководство программиста по работе со звуком [Электронный ресурс] / Т. Кинтцель. - Москва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ДМК Пресс, 2007.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Банзель, Т. Создание CD и DVD [Электронный ресурс] : визуальный курс / Т. Банзель.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- Москва : ДМК Пресс, 2008.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- Москва : ДМК Пресс, 2008.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- Москва : ДМК Пресс,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- Москва : Аспект Пресс, 2005.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- Москва : Горячая линия - Телеком, 2010.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- Москва : Горячая линия - Телеком,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- Нижний Новгород : Нижегор. гос. консерватория (акад.), 2012.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24135"/>
            <w:r w:rsidRPr="007415FD">
              <w:rPr>
                <w:rFonts w:eastAsia="Times New Roman"/>
                <w:sz w:val="24"/>
                <w:lang w:eastAsia="ru-RU"/>
              </w:rPr>
              <w:t>Режиссура концертного номера и шоу-программы</w:t>
            </w:r>
            <w:bookmarkEnd w:id="56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Сахновский, В. Г. Режиссура и методика ее преподавания : учеб. пособие / В. Г. Сахновский. - Изд. 3-е, стер. - Санкт-Петербург : Лань : Планета музыки, 2016. - 319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Литвинов, Г. В. Сценография [Электронный ресурс] : учебное пособие / Г. В. Литвинов. - Челябинск : Челябин. гос. ин-т культуры, 2013. - 184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Борисов, С. К. Театрализованное действо. Основы драматургии [Электронный ресурс] : учебное пособие / С. К. Борисов. - Челябинск : Челябин. гос. ин-т культуры, 2016. - 208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Цимковский, Б. Я. Джазовые и эстрадные стили: история и исполнители : кн. для учителя. Ч. 2 : Рок и поп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Эстрада России, ХХ век : лексикон / редкол.: Е. Д. Уварова (отв. ред.) и др. - Москва : РОССПЭН, 2000. - 782 с., 56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Погорельский, Ю. М. Сценарии детских музыкальных представлений / Ю. М. Погорельский. - Санкт-Петербург : Литера, 2004. - 191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Цапенко, Н. П. Как оформить праздник, концерт, дискотеку : в помощь начинающему оформителю / Н. П. Цапенко, Н. М. Косенко, Т. А. Грабова. - Ростов н/Д : Феникс, 2004. - 171 с., 12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Кидд, М. Т. Сценический костюм : уник. иллюстр. рук. по изгот. проф. сцен. костюмов / М. Т. Кидд ; пер. с англ. Л. А. Борис. - Москва : Арт-Родник, 2002. - 143 с. : в осн.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Санкт-Петербург и др. : Лань : Планета музыки, 2007. - 37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Детско-юношеский театр мюзикла : прогр., разработки занятий, рекомендации / авт.-сост. Е. А. Гальцова. - Волгоград : Учитель, 2009. - 265 с. - (Дополнительное образование).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Три мюзикла для детей Ноты : с аудиоприлож. на CD / муз. В. Л. Бровко ; либретто Т. А. Калининой, В. Л. Бровко. - Санкт-Петербург : Композитор, 2010. - 48 с. : нот. + 1 CD. - (Театр для всех).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- Санкт-Петербург : Композитор, 2009. - 204 с., 12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- Чебоксары : Новое время, 2012. - 47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Териков, Г. К. "Парад пародий" и другие / Г. К. Териков. - Москва : Искусство, 1991 . - 127 с. - (Самодеятельный театр. Репертуар и методика ; 4/91).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- Санкт-Петербург : Композитор, 2009. - 208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Светлакова, Е. Ю. Режиссура аудиовизуальных произведений [Электронный ресурс] : учебное пособие для студентов вузов культуры и искусств / Е. Ю. Светлакова. - Кемерово : Кемеров. гос. ун-т культуры и искусств, 2011. - 152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Режиссура детских культурно-досуговых программ [Электронный ресурс] : рабочая тетрадь по специальности / сост. Л. А. Сущенко. - Кемерово : Кемеров. гос. ун-т культуры и искусств, 2006. - 56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Григорьянц, Т. А. Сценическое движение. Трюковая пластика [Электронный ресурс] : учебное пособие для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Автушенко, И. А. Сценическая речь и эмоциональный слух [Электронный ресурс] : учебное пособие / И. А. Автушенко. - Москва : Всерос. гос. ун-т кинематографии, 2012. - 124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Курбатов, В. П. Сценический образ спектакля как системный объект [Электронный ресурс] : учебное пособие / В. П. Курбатов. - Кемерово : Кемеров. гос. ин-т культуры, 2007. - 183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Вопросы теории и комментарии к учебным курсам «Режиссура и актёрское мастерство в драматическом театре» и «Мастерство артиста драматического театра» [Электронный ресурс] : учебное пособие / В. А. Петров. - Челябинск : Челябин. гос. ин-т культуры, 2004. - 92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/ Ю. А. Васильев. - Москва : Академический Проект, 2015. - 468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Андрейчук, Н. М. Основы профессионального мастерства сценариста массовых праздников : учеб. пособие / Н. М. Андрейчук. - Изд. 3-е, доп. - Санкт-Петербург : Лань : Планета музыки, 2018.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24136"/>
            <w:r w:rsidRPr="007415FD">
              <w:rPr>
                <w:rFonts w:eastAsia="Times New Roman"/>
                <w:sz w:val="24"/>
                <w:lang w:eastAsia="ru-RU"/>
              </w:rPr>
              <w:t>Современное звукооборудование</w:t>
            </w:r>
            <w:bookmarkEnd w:id="57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- Изд. 3-е, стер. - Санкт-Петербург : Лань, 2012. - 487 с., 1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- Нижний Новгород : Нижегор. гос. консерватория (акад.),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- Санкт-Петербург : Композитор, 2009. - 57 с. : нот. ил. -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- Санкт-Петербург : Композитор, 2008. - 143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- Санкт-Петербург : Композитор, 2003. - 208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- Санкт-Петербург : Композитор, 2005. - 36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- Москва : Академия, 2010. - 509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- Москва : Прогресс-Традиция, 2004.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- Москва : ДМК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- Москва : ДМК Пресс, 2006.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- Москва : ДМК Пресс, 2007.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- Москва : ДМК Пресс, 2007.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- Москва : ДМК Пресс, 2008.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- Москва : ДМК Пресс, 2008.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- Москва : Аспект Пресс, 2005.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Попов, О. Б. Компьютерный практикум по цифровой обработке аудиосигналов [Электронный ресурс] : учебное пособие / О. Б. Попов. - Москва : Горячая линия - Телеком, 2010.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- Москва : Горячая линия - Телеком,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- Нижний Новгород : Нижегор. гос. консерватория (акад.), 2012.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24137"/>
            <w:r w:rsidRPr="007415FD">
              <w:rPr>
                <w:rFonts w:eastAsia="Times New Roman"/>
                <w:sz w:val="24"/>
                <w:lang w:eastAsia="ru-RU"/>
              </w:rPr>
              <w:t>Современные музыкальные стили</w:t>
            </w:r>
            <w:bookmarkEnd w:id="58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- 3-е изд., стер. - Москва : КноРус, 2014. - 676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- Нижний Новгород : Нижегор. гос. консерватория (акад.), 2013.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- Санкт-Петербург : Композитор, 2013. - 335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- Санкт-Петербург : Лань : Планета музыки, 2016. - 254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Виннер, Д. Вместе Джон Леннон и его время : пер. с англ. / Д. Виннер. - Москва : Радуга, 1994. - 302 с. :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Савченко, Б. А. Опальный Орфей : вадим Козин / Б. А. Савченко. - Москва : Искусство, 1993. - 238 с., 24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Багиров, А. Н. "Битлз" - любовь моя : для детей и юношества / А. Н. Багиров. - Минск : Парус-Красико, 1993. - 205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Макаревич, А. В. Все очень просто : рассказики / А. В. Макаревич. - Москва : Радио и связь, 1991.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МакЛарен, Л. Мадонна / Л. МакЛарен ; пер. с фр. Гадар Д. А. - Ростов н/Д : Феникс, 1998. - 319 с., 4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Рок-энциклопедия / авт. и сост. С. Кастальский. - Москва : Ровесник, 1997. - 910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А. С. "Козел на Саксе" - и так всю жизнь... : предисл. А. Кабакова / А. С. Козлов. - Москва : Вагриус, 1998. - 445 с., 16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Ермакова, С. С. История отечественной музыки XX века : учеб. пособие / С. С. Ермакова. - Чебоксары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Тихонова, Н. И. Белая цыганка : к 100-летию И. Юрьевой : два века попул. песни в лицах, документах и пересудах / Н. И. Тихонова. - Москва : АСТ : Олимп, 2000. - 459 с., 16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Легенды русского рока. Кн. 1 / В. Троегубов и др. ; сост. В. Троегубов. - Москва : Студия "Мороз-Видео" : ЛЕАН, 1999. - 278 с., 16 л. цв. ил. : ил. -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О "ДДТ", Шевчуке и не только о нем / Л. Крымова. - Ростов н/Д : Феникс, 2001. - 64 с., 4 л. цв.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- Москва : Музыка, 2002. - 167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Запесоцкий, А. С. Музыка и молодежь / А. С. Запесоцкий. - Москва : Знание, 1988. - 64 с. -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- Москва : Знание, 1989. - 62 с. -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- Москва : ВЛАДОС, 2003. - 248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- Ростов н/Д : Феникс, 2000. - 274 с., 4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Л. "Чайф" ; Земфира ; "Руки вверх" / Л. Крымова, М. Осико. - Ростов н/Д : Феникс, 2000. - 255 с., 8 л. ил. - (Кумиры молодых).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- Москва : РОСМЭН, 2004. - 125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Скороходов, Г. А. Алла и Рождество : об А. Б. Пугачевой / Г. А. Скороходов. - Москва : Эксмо : Алгоритм, 2005. - 316 с., 32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Верменич, Ю. Т. Джаз : история, стили, мастера / Ю. Т. Верменич. - Санкт-Петербург и др. : Лань : Планета музыки, 2007. - 608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- Москва : Нота-Р, 2004. - 1823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Мархасев, Л. С. В легком жанре : очерки и заметки / Л. С. Мархасев. - Изд. 2-е, уточн. и доп. - Ленинград Санкт-Петербург : Сов. композитор, 1986. - 294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Хайченко, Е. Г. Викторианство в зеркале мюзик-холла / Е. Г. Хайченко. - Москва : ГИТИС, 2009. - 283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Дзюба, Т. А. . Современные музыкальные стили в классе фортепиано Ноты : учеб.-метод. пособие. Вып. 1 : Играем The Beatles / Т. А. Дзюба. - Чебоксары : Чуваш. гос. пед. ун-т, 2010. - 144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- Ростов н/Д : Феникс, 2009. - 157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- Санкт-Петербург : Композитор - СПб., 2001. - 70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- Москва : Дет. лит., 1978. - 158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- Санкт-Петербург : Планета музыки : Лань, 2011. - 175 с. + 2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- Санкт-Петербург : Планета музыки : Лань, 2010. - 110 с. + 2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2 / под ред. К. Мошкова и А. Филипьевой. - Санкт-Петербург : Планета музыки : Лань, 2013. - 543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Российский джаз : в 2 т. Т. 1 / под ред. К. Мошкова и А. Филипьевой. - Санкт-Петербург : Планета музыки : Лань, 2013. - 604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- Кемерово : Кемеров. гос. ун-т культуры и искусств, 2006.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- Нижний Новгород : Нижегор. гос. консерватория (акад.), 2012. - 60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- Кемерово : Кемеров. гос. ин-т культуры, 2015. - 32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- Чебоксары : Чуваш. гос. пед. ун-т, 2011. - 135 с. : нот., ил. -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424138"/>
            <w:r w:rsidRPr="007415FD">
              <w:rPr>
                <w:rFonts w:eastAsia="Times New Roman"/>
                <w:sz w:val="24"/>
                <w:lang w:eastAsia="ru-RU"/>
              </w:rPr>
              <w:t>Современные средства оценивания результатов обучения</w:t>
            </w:r>
            <w:bookmarkEnd w:id="59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средства оценивания результатов обучения : учеб. для вузов по направлению подгот. "Пед. образование" / В. И. Звонников, М. Б. Челышкова. - 5-е изд., перераб. - Москва : Академия, 2013. - 298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- Калининград : БФУ, 2013.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Зайцева, В. П. Современные средства оценивания результатов обучения : учеб. пособие / В. П. Зайцева. - Чебоксары : Чуваш. гос. пед. ун-т, 2015. - 102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- Электрон. текстовые дан. pdf. - Чебоксары : Чуваш. гос. пед. ун-т,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электрон. учеб. пособие / В. П. Зайцева, Ю. В. Григорьев. - Электрон. дан. - (17,1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- Чебоксары : Чуваш. гос. пед. ун-т, 2011. - 40 с. - Текст англ.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- Москва : Чистые пруды, 2006. - 31 с. -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Москва : Academia, 2007. - 223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в оценке образовательных результатов. Международный аспект / А. Литтл и др. ; пер. М. С. Добряковой ; под ред. А. Литтл, Э. Вулф. - Москва : Просвещение, 2007. - 367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- 2-е изд., стер. - Москва : Академия, 2008. - 223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- Чебоксары : Чуваш. гос. пед. ун-т, 2009. - 34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Пинская, М. А. Оценивание для обучения : практ. рук. / М. А. Пинская. - Москва : Чистые пруды, 2009. - 32 с. -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- Чебоксары : ЧГПУ, 2011.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- Москва : Дашков и К, 2010.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- Москва : Логос, 2012. - 200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Л. Электронный учебник: системы контроля знаний / В. Л. Иванов // Информатика и образование. - 2002. - № 1. - С. 71–81.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- 2003. - № 2. - С. 119–123.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- 2003. - № 12. - С. 100–104.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Кэурулайнен, Х. Электронное портфолио как инструмент оценки компетенций / Х. Кэурулайнен // Высшее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образование в России. - 2007. - № 4. - С. 100–103.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Чернобабова, К. В. Использование VBA для тестового контроля знаний / К. В. Чернобабова, Е. А. Шаповалова // Информатика и образование. - 2008. - № 4. - С. 36–43.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- 2008. - № 10. - С. 55–59.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- 2009. - № 2 (62). - С. 65–69.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- 2009. - № 9. - С. 23–27.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- 2013. - № 5. - С. 47–49.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Карташова, О. С. Использование автоматизированных систем оценки качества образования и оценки 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- 2014. - № 2. - С. 85–94.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Курдюмова, Т. Н. Контроль качества знаний при помощи катенатестов / Т. Н. Курдюмова, Г. М. Курдюмов // Химия в школе. - 2011. - № 2. - С. 26–29.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- 2011. - № 8. - С. 86–88.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Прусакова, О. А. 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 // Информатика и образование. - 2011. - № 11. - С. 53–55.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- 2011. - № 7 (71). - С. 31–34.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- 2011. - № 6. - С. 49–52.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Желтова, И. А. Организация контроля знаний при использовании электронных обучающих курсов, созданных в среде LCDS / И. А. Желтова // Информатика и образование. - 2013. - № 3. - С. 58-60.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А. Н. Исследование методов педагогического контроля, применяемых в компьютерных технологиях обучения / А. Н. Шиков // Педагогическая информатика. - 2013. - № 1. - С. 66–74.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Батешов, Е. А. Контрольно-обучающее тестирование на компьютерах / Е. А. Батешов // Педагогическая диагностика. - 2007. - № 1. - С. 126–136.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- 2006. - № 4–5. - С. 146–147.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- Москва : Прометей : Моск. гос. пед. ун-т, 2013. - 126 с. - Режим доступа: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424139"/>
            <w:r w:rsidRPr="007415FD">
              <w:rPr>
                <w:rFonts w:eastAsia="Times New Roman"/>
                <w:sz w:val="24"/>
                <w:lang w:eastAsia="ru-RU"/>
              </w:rPr>
              <w:t>Сольфеджио</w:t>
            </w:r>
            <w:bookmarkEnd w:id="60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- Изд. 2-е, стер. - Санкт-Петербург : Лань : Планета музыки, 2013.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- Изд. 3-е, стер. - Санкт-Петербург : Лань : Планета музыки, 2012. - 164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- Изд. 2-е, стер. - Санкт-Петербург : Лань : Планета музыки, 2012. - 223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- Ростов-на-Дону : Ростовская государственная консерватория им. С.В. Рахманинова, 2014. - 150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- Москва : Композитор, 1993. - 95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Рубец, А. Одноголосное сольфеджио Ноты / А. Рубец. - Москва : Композитор, 1993. - 87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- Москва : Исслед. центр по упр. качеством подгот. спец., 1992. - 43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- Москва : Исслед. центр по упр. качеством подгот. спец., 1992. - 118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- 2-е изд. - Москва : Музыка , 1993 . - 64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- Переизд. - Москва : Кифара, 1994. - 55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- Переизд. - Москва : Кифара, 1994. - 56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- Переизд. - Москва : Кифара , 1994 . - 104 с. : нот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- Переизд. - Москва : Кифара, 1994. - 127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. Ч. 1 : Одноголосие / сост. Калмыков Б. В., Фридкин Г. А. - Москва : Музыка , 1994 . - 144 с. : нот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3 кл. ДМШ / М. П. Андреева. - Переизд. - Москва : Кифара , 1994 . - 79 с. : ил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Е. В. Методика преподавания сольфеджио : учеб. пособие для муз. вузов и муз. училищ / Е. В. Давыдова. - Москва : Музыка, 1975. - 160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- 3-е изд., перераб. и доп. - Москва : Музыка, 1975. - 335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Вахромеева, Т. А. Справочник по музыкальной грамоте и сольфеджио / Т. А. Вахромеева. - Москва : Музыка, 1997. - 88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- Санкт-Петербург : Композитор, 1998. - 51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- Санкт-Петербург : Композитор, 1999. - 44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- Москва : Музыка, 2003. - 111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- Москва : Музыка, 2001. - 80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- Чебоксары : Чуваш. гос. пед. ун-т, 2005.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- Москва : Классика-XXI, 2005. - 147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- Изд. 4-е. - Москва : Сов. композитор, 1967. - 172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- Москва : Музыка, 2006. - 128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- Санкт-Петербург : Композитор, 2004. - 115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- Санкт-Петербург : Композитор, 2009. - 140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- Санкт-Петербург : Композитор, 2009. - 28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- Санкт-Петербург : Композитор, 2007. - 80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424140"/>
            <w:r w:rsidRPr="007415FD">
              <w:rPr>
                <w:rFonts w:eastAsia="Times New Roman"/>
                <w:sz w:val="24"/>
                <w:lang w:eastAsia="ru-RU"/>
              </w:rPr>
              <w:t>Сценический имидж</w:t>
            </w:r>
            <w:bookmarkEnd w:id="61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Мирошниченко, Л. В. Психология актерского искусства. Актерские способности. Самопознание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: учеб. пособие для вузов / Л. В. Мирошниченко. - Кемерово : Кемеров. гос. ун-т культуры и искусств,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Чепурина, В. В. Сценическая речь. От слова драматургического к слову-поступку [Электронный ресурс] : учебное пособие / В. В. Чепурина. - Кемерово : Кемеров. гос. ун-т культуры и искусств,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- Санкт-Петербург : Лань : Планета музыки, 2017. - 92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- Санкт-Петербург : Прайм-ЕВРОЗНАК, 2006. - 377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Калашников, Ю. С. Театральная этика Станиславского / Ю. С. Калашников. - Москва : Изд-во ВТО, 1960 . - 148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Крымова, Н. А. Станиславский - режиссер / Н. А. Крымова. - Москва : Искусство, 1971. - 144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- Санкт-Петербург : Планета музыки : Лань, 2010. - 350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- Санкт-Петербург : Петрополис,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Григорьянц, Т. А. Семиотика пластической культуры [Электронный ресурс] / Т. А. Григорьянц. - Кемерово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Кемеров. гос. ун-т культуры и искусств, 2006.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Григорьянц, Т. А. Сценическое движение. Трюковая пластика [Электронный ресурс] : учебное пособие для вузов 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 - Москва : Альпина Паблишер,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- Омск : Ом. гос. ун-т, 2013.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- Омск : Ом. гос. ун-т,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- Москва : Академический Проект : Трикста, 2008.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- Москва : Всерос. гос. ун-т кинематографии, 2013.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- Электрон. текстовые дан. pdf. - Чебоксары : Изд-во Чуваш. ун-та,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- Кемерово : Кемеров. гос. ин-т культуры, 2014. - 75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- Кемерово : Кемеров. гос. ин-т культуры, 2014.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методическое пособие / В. Ф. Филонов. - Челябинск : Челябин. гос. ин-т культуры, 2005. - 47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Петров, В. А. Основные драматические системы театрального искусства XX века [Электронный ресурс] : учебное пособие / В. А. Петров. - Челябинск : Челябин. гос. ин-т культуры, 2008.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- Челябинск : Челябин. гос. ин-т культуры, 2013.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- Челябинск : Челябин. гос. ин-т культуры, 2005.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424141"/>
            <w:r w:rsidRPr="007415FD">
              <w:rPr>
                <w:rFonts w:eastAsia="Times New Roman"/>
                <w:sz w:val="24"/>
                <w:lang w:eastAsia="ru-RU"/>
              </w:rPr>
              <w:t>Сценический практикум</w:t>
            </w:r>
            <w:bookmarkEnd w:id="62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Волконский, С. М.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- Изд. 2-е, испр. - Санкт-Петербург : Планета музыки : Лань, 2012. - 175 с., 36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- Изд. 6-е, стер. - Санкт-Петербург : Планета музыки : Лань, 2013. - 431 с., 12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Кох, И. Э. Основы сценического движения : учебник / И. Э. Кох. - Изд. 3-е, стер. - Санкт-Петербург : Планета музыки : Лань, 2013. - 510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- Кемерово : Кемеров. гос. ун-т культуры и искусств, 2012. - 286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- Кемерово : Кемеров. гос. ун-т культуры и искусств, 2012. - 128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Мастерство актёра. Обучение в театральной школе [Электронный ресурс] : учебное пособие / Е. Н. Яркова. - Омск : Ом. гос. ун-т, 2015. - 144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- Санкт-Петербург : Лань : Планета музыки, 2017. - 92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Гиппиус, С. В. Актерский тренинг. Гимнастика чувств / С. В. Гиппиус. - Санкт-Петербург : Прайм-ЕВРОЗНАК, 2006. - 377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А. Н. Искусство речи / А. Н. Петрова. - Москва : Аспект Пресс, 2009. - 124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- Чебоксары : Новое время, 2012. - 47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Калашников, Ю. С. Театральная этика Станиславского / Ю. С. Калашников. - Москва : Изд-во ВТО, 1960 . -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148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Крымова, Н. А. Станиславский - режиссер / Н. А. Крымова. - Москва : Искусство, 1971. - 144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А. Д. Спектакль и режиссер / А. Д. Попов. - Москва : ВТО, 1961. - 128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- Москва : Искусство, 1973. - 144 с. -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- Чебоксары : Чуваш. гос. пед. ун-т, 2014. - 147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- Москва : Когито-Центр, 2013. - 143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- Изд. 2-е, стер. - Санкт-Петербург : Планета музыки : Лань, 2013. - 283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- Санкт-Петербург : Планета музыки : Лань, 2010. - 350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- Санкт-Петербург : Петрополис, 2011. - 132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- Кемерово : Кемеров. гос. ун-т культуры и искусств, 2006. - 216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- Кемерово : Кемеров. гос. ун-т культуры и искусств, 2010. - 130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- Кемерово : Кемеров. гос. ун-т культуры и искусств, 2010.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 - Москва : Альпина Паблишер, 2013. - 408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- Омск : Ом. гос. ун-т, 2013. - 188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- Омск : Ом. гос. ун-т, 2014. - 72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Толшин, А. В. Тренинги для актера музыкального театра [Электронный ресурс] : учебно-методическое пособие / А. В. Толшин, В. Ю. Богатырев. - Санкт-Петербург : Петрополис, 2012. - 140 с. - Режим доступа: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Соснова, М. Л. Искусство актера [Электронный ресурс] : учебное пособие для вузов / М. Л. Соснова. - Москва : Академический Проект : Трикста, 2008.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- Москва : Всерос. гос. ун-т кинематографии, 2013. - 67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- Электрон. текстовые дан. pdf. - Чебоксары : Изд-во Чуваш. ун-та,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- Чебоксары : Изд-во Чуваш. ун-та, 2009.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- Санкт-Петербург : КАРО, 2007. - 256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- Кемерово : Кемеров. гос. ин-т культуры, 2014. - 75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- Кемерово : Кемеров. гос. ин-т культуры, 2014. - 76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- Кемерово : Кемеров. гос. ин-т культуры, 2014. - 67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Басалаев, С. Н. Технология актерского тренинга [Электронный ресурс] : учебно-методическое пособие / С. Н. Басалаев. - Кемерово : Кемеров. гос. ин-т культуры, 2014. - 52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- Челябинск : Челябин. гос. ин-т культуры, 2005. - 47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- Челябинск : Челябин. гос. ин-т культуры, 2008. - 108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- Челябинск : Челябин. гос. ин-т культуры, 2013. - 150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- Челябинск : Челябин. гос. ин-т культуры, 2005. - 95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Григорьянц, Т. А. Сценическое движение [Электронный ресурс] : практикум / Т. А. Григорьянц. - Кемерово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Кемеровский гос. институт культуры, 2017. - 82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Актерское мастерство [Электронный ресурс] : практическое руководство / Л. Шидер и др. ; ред. Бартоу Артур. - Москва : Альпина Паблишер : Альпина нон-фикшн, 2017. - 408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Монтау, Л. Сценическая техника и технология спектакля [Электронный ресурс] : справочник / Л. Монтау. - Екатеринбург : УФУ, 2013. - 271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424142"/>
            <w:r w:rsidRPr="007415FD">
              <w:rPr>
                <w:rFonts w:eastAsia="Times New Roman"/>
                <w:sz w:val="24"/>
                <w:lang w:eastAsia="ru-RU"/>
              </w:rPr>
              <w:t>Театр эстрадной песни</w:t>
            </w:r>
            <w:bookmarkEnd w:id="63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- Санкт-Петербург : Лань : Планета музыки, 2015. - 61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- Изд. 3-е, стер. - Санкт-Петербург : Лань : Планета музыки, 2017. - 178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- 4-е изд., стер. - Санкт-Петербург : Лань : Планета музыки, 2016. - 39 с. : нот.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Вербов, А. М. Техника постановки голоса : учеб. пособие / А. М. Вербов. - Изд. 3-е, стер. - Санкт-Петербург : Лань : Планета музыки, 2017. - 63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- Чебоксары : Чуваш. гос. пед. ун-т, 2004. - 105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Санкт-Петербург и др. : Лань : Планета музыки, 2007. - 37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- Санкт-Петербург : Лань : Планета музыки, 2014.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- Москва : Планета музыки и др., 2007. - 1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- Москва : Согласие, 2015.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- Кемерово : Кемеров. гос. ин-т культуры, 2015. - 178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424143"/>
            <w:r w:rsidRPr="007415FD">
              <w:rPr>
                <w:rFonts w:eastAsia="Times New Roman"/>
                <w:sz w:val="24"/>
                <w:lang w:eastAsia="ru-RU"/>
              </w:rPr>
              <w:t>Физиология и гигиена голоса</w:t>
            </w:r>
            <w:bookmarkEnd w:id="64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- Нижний Новгород : Нижегор. гос. консерватория (акад.), 2013.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- Санкт-Петербург : Лань : Планета музыки, 2015. - 125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- Чебоксары : Чуваш. гос. пед. ун-т, 2016. - 80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- Изд. 2-е, стер. - Санкт-Петербург : Лань : Планета музыки, 2016. - 189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Гигиена детского голоса [Электронный ресурс] : учеб. пособие для студентов муз. отд-ний пед. колледжей и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вузов / сост. Н. М. Максимова.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Гутман, О. Гимнастика голоса : рук. к развитию и правильному употреблению органов голоса в пении и системе правильного дыхания : учеб. пособие / О. Гутман. - Изд. 3-е, стер. - Санкт-Петербург : Лань : Планета музыки, 2017.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Изд. 3-е, стер. - Санкт-Петербург : Лань : Планета музыки, 2018.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- Москва : б. и., 2002. - 183 с., 1 л. портр.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О. Ю. Правильное дыхание : практ. пособие / О. Ю. Ермолаев. - Москва : Флинта : Наука, 2001.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- Москва : Академия, 2007. - 144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- Москва : Академия, 2006. - 128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Лучшие методики дыхания по Стрельниковой, Бутейко, цигун / сост. Н. Н. Иванова. - Изд. 5-е. - Ростов н/Д : Феникс, 2006. - 317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- Санкт-Петербург : Композитор, 2004. - 87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- Изд. 3-е, доп. - Санкт-Петербург : Композитор, 2003. - 54 с., 2 л. ил.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Основы логопедии [Электронный ресурс] : учеб.-метод. пособие / Т. С. Гусева. - Чебоксары : Чуваш. гос. пед. ун-т, 2003.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- 3-е изд., стер. - Москва : Академия, 2014.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- Изд. 4-е, испр. - Санкт-Петербург : Планета музыки : Лань, 2014.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- Санкт-Петербург : Планета музыки : Лань, 2013.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- Санкт-Петербург : Планета музыки : Лань, 2012. - 176 с.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- 2005. - № 3 (46). - С. 113–116.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Беловодская, Н. В. Вокальные упражнения -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- 2009. - № 3–4 (63). - С. 88–93.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- Чебоксары, 2008. - Вып. 2. - С. 140–147.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- 2011. - № 3. - С. 22–24.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- 2012. - № 5. - С. 94-100.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- 2001. - № 10. - С. 22–23.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восстановить голос? : (цикл статей) // Физкультура и спорт. - 2002. - № 2. - С. 20–21.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- 2002. - № 7. - С. 19.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- 2003. - № 5. - С. 14–15.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- 2004. - № 41. - С. 10–13.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Козлов, В. В. Психология дыхания, музыки и движения [Электронный ресурс] / В. В. Козлов. - Саратов : Вузовское образование, 2014. - 175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- Омск : Ом. гос. ун-т, 2013. - 104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Васильев, Ю. А. Сценическая речь. Голос действующий [Электронный ресурс] : учебное пособие для вузов /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Ю. А. Васильев. - Москва : Академический Проект, 2010. - 467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методика обучения пению : учеб. пособие для бакалавриата и магистратуры муз. фак. вузов / Г. П. Стулова. - Изд. 3-е, стер. - Санкт-Петербург : Лань : Планета музыки, 2018. - 195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424144"/>
            <w:r w:rsidRPr="007415FD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65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- Москва : Моск. гуманит. ун-т, 2012. - 161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- Москва : РУДН, 2012.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- Саратов : Вузовское образование, 2016. - 270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 - Москва : Юрайт, 2017. - 424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- Электрон. текстовые дан. pdf. - Чебоксары : Чуваш. гос. пед. ун-т, 2018. - 176 с. : ил. - Библиогр. : с. 155–156.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- Чебоксары : Чуваш. гос. пед. ун-т, 2018. - 175 с. : ил. - Библиогр.: с. 154–155. - ISBN 978-5-88297-389-5 : 262-00.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- Чебоксары : Чуваш. гос. пед. ун-т, 2011. - 95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3-е. - Ростов н/Д : Феникс, 2005. - 382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- Москва : Академия, 2006. - 526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- 4-е изд., испр. - Москва : Academia, 2007. - 312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- Москва : Гардарики, 2007. - 447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- Чебоксары : Изд-во Чуваш. ун-та, 2007. - 152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- Ростов н/Д : Феникс, 2006. - 544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4-е. - Ростов н/Д : Феникс, 2008. - 379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методика физической культуры : учеб. для вузов по направлению "Физ. культура" и спец. "Физ.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 и спорт" / Ю. Ф. Курамшин и др. ; под ред. Ю. Ф. Курамшина. - Москва : Сов. спорт, 2007. - 463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- 3-е изд., перераб. и доп. - Москва : Физкультура и спорт : СпортАкадемПресс, 2008. - 543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- 2-е изд., перераб. - Москва : Альфа-М : ИНФРА-М, 2010. - 335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- Чебоксары : Чуваш. гос. пед. ун-т, 2010. - 86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- Изд. 6-е, доп. и испр. - Ростов н/Д : Феникс, 2010. - 445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- Москва : Академия, 2010. - 315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- Чебоксары : ЧГПУ, 2012. - 107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- Чебоксары : Чуваш. гос. пед. ун-т, 2013. - 170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- Чебоксары : Чуваш. гос. пед. ун-т, 2014. - 179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- Москва : Евразийский открытый институт, 2011. - 144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- Москва : Евразийский открытый институт, 2011. - 344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- Волгоград : Вузовское образование, 2013. - 94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- Москва : РУДН, 2009. - 280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Кожанов, А. А. Суриков, М. Н. Лежнина.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- 10-е изд., стер. - Москва : Академия, 2013. - 311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- 12-е изд., испр. - Москва : Академия, 2014. - 479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- Санкт-Петербург : С.-Петерб. гос. архит.-строит. ун-т : ЭБС АСВ, 2012. - 218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- Минск : Вышэйшая школа, 2011. - 349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- Минск : Вышэйшая школа, 2011. - 350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- Комсомольск-на-Амуре : АГПГУ, 2012. - 131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- Москва : Академия, 2013. - 239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- Чебоксары : Чуваш. гос. пед. ун-т, 2015. - 64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7424145"/>
            <w:r w:rsidRPr="007415FD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66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- 5-е изд., перераб. и доп. - Москва : Юрайт, 2012. - 561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- 3-е изд., перераб. и доп. - Москва : Юрайт, 2012. - 828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- Саратов : Ай Пи Эр Медиа,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- Саратов : Научная книга, 2012.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- Москва : Пер Сэ, 2012. - 223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- Москва : Пер Сэ, 2012. - 447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- Саратов : Ай Пи Эр Медиа, 2012. - 335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Петров, В. П. Философия [Электронный ресурс] : курс лекций : учебник / В. П. Петров. - Москва : Владос, 2012. - 551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- Москва : ЮНИТИ-ДАНА, 2014. - 671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- Москва : ЮНИТИ-ДАНА, 2015. - 671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- Москва : Университетская книга, 2016. - 268 c.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- Чебоксары : Чуваш. гос. пед. ун-т, 2018. - 109 с. - Библиогр.: с. 108. - 137-00.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- Электрон. текстовые дан. pdf. - Чебоксары : Чуваш. гос. пед. ун-т, 2018. - 109 с. - Библиогр.: с. 108.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- 2-е изд. - Москва : РИОР : ИНФРА-М, 2018. - 136 с. - (ВО: Бакалавриат). - Библиогр.: с. 134–135. -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- Изд. 2-е, перераб. и доп. - Москва : РГ-Пресс, 2010. - 492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- Д / рук. проекта В. С. Степин, Г. Ю. Семигин. - Москва : Мысль, 2000. - 723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- Ростов н/Д : Феникс, 2005. - 668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- Изд. 4-е. - Ростов н/Д : Феникс, 2006. - 731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: учеб. для вузов / Л. Е. Балашов. - 3-е изд., испр. и доп. - Москва : Дашков и К, 2008. - 612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- 4-е изд., перераб. и доп. - Москва : ЮНИТИ-ДАНА, 2010. - 735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- Москва : ИНФРА-М, 2010. - 400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- Москва : ИНФРА-М, 2010. - XVI, 730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- Москва : ИНФРА-М, 2010. - 518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- 4-е изд., перераб. и доп. - Москва : Проспект, 2010. - 588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Губин, В. Д. Философия : учебник / В. Д. Губин. - Москва : Проспект, 2011. - 332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 - 6-е изд., перераб. и доп. - Москва : Проспект : Изд-во Моск. ун-та, 2011. - 670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- Ростов н/Д : Феникс, 2010. - 380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- Изд. 20-е. - Ростов н/Д : Феникс, 2010. - 569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- 6-е изд., перераб. и доп. - Москва : Акад. проект, 2009. - 686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- Изд. 2-е, испр. и доп. - Москва : Акад. проект, 2008. - 783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- Москва : Академия, 2011. - 320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- 3-е изд., испр. и доп. - Москва : Юрайт, 2010. - 689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- Москва : Юрайт, 2011. - 495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- Москва : Проспект, 2011.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- Москва : Дашков и К, 2012. - 612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- Москва : Евразийский открытый институт, 2008. - 255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 - Минск : Вышэйшая школа, 2012. - 998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 - Минск : Вышэйшая школа, 2012. - 474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- Минск : ТетраСистемс, 2012. - 272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- Саратов : Вузовское образование, 2015.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 - Минск : Вышэйшая школа, 2015. - 528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7" w:name="_Toc7424146"/>
            <w:r w:rsidRPr="007415FD">
              <w:rPr>
                <w:rFonts w:eastAsia="Times New Roman"/>
                <w:sz w:val="24"/>
                <w:lang w:eastAsia="ru-RU"/>
              </w:rPr>
              <w:t>Фортепиано</w:t>
            </w:r>
            <w:bookmarkEnd w:id="67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- Санкт-Петербург : Композитор - СПб., 2012. - 151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- Чебоксары : Чуваш. гос. пед. ун-т, 2013. - 89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Батюнина, Г. И. Фортепианный ансамбль в формировании исполнительских навыков учителя музыки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: учеб. пособие / Г. И. Батюнина, Т. В. Давыдова.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А. В. Гаммовый комплекс в развитии технических навыков студентов-пианистов [Электронный ресурс] : учеб. пособие / А. В. Иванова. - Электрон. дан. - (3,57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1–2 / А. Д. Алексеев. - Изд. 3-е, стер. - Санкт-Петербург : Лань : Планета музыки, 2017. - 415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учебник : в 3 ч. Ч. 3 / А. Д. Алексеев. - Изд. 2-е, стер. - Санкт-Петербург : Лань : Планета музыки, 2018. - 286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: учеб. пособие / сост. А. В. Иванова. - Чебоксары : Чуваш. гос. пед. ун-т, 2018. - 74 с. : нот. ил. - Библиогр.: с. 53. - 188-00.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над исполнительской техникой в классе фортепиано [Электронный ресурс] : учеб. пособие / сост. А. В. Иванова. - Электрон. текстовые дан. pdf. - Чебоксары : Чуваш. гос. пед. ун-т, 2018. - 74 с. : нот. ил. - Библиогр.: с. 53.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 - Чебоксары : ЧГПИ , 1995. - 51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- Москва : Сов. композитор, 1980 . - 104 с. : нот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- Казань : КГПИ, 1995. - 21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- Чебоксары : Чуваш. гос. пед. ин-т, 1998. - 123 с. : ил.,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- Казань : Карпол, 1996. - 61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- Москва : Academia, 2001. - 232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Алиев, Ю. Б. Настольная книга школьного учителя-музыканта / Ю. Б. Алиев. - Москва : ВЛАДОС, 2000. - 335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- Москва : ВЛАДОС, 2001. - 366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- Чебоксары : Чуваш. гос. пед. ун-т, 2000. - 71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- Чебоксары : Чуваш. гос. пед. ин-т, 2001. - 101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- Москва : Голос, 1999. - 226 с., 1 л. вкл. : нот. - Текст парал. рус., англ.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- Чебоксары : ЧГПУ, 2006. - 104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- Чебоксары : Чуваш. гос. пед. ун-т, 2005. - 59 с. : нот. -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- Чебоксары : Чуваш. гос. пед. ун-т, 2007. - 36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 Ч. 1– 2 / А. Д. Алексеев. - 2-е изд., доп. - Москва : Музыка, 1988. - 415 с., 16 л. ил.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- Чебоксары : Чуваш. гос. пед. ун-т, 2010. - 144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2 : Елисейские поля / Т. А. Дзюба. - Чебоксары : Чуваш. гос. пед. ун-т, 2010. - 100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Бланше, Э.-Р. Современная фортепианная техника Ноты / Бланше, Э.-Р. - Ленинград Санкт-Петербург : Музыка, Ленингр. отд-ние, 1980. - 79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- Санкт-Петербург : Планета музыки : Лань, 2011. - 117 с., 4 л. ил.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Корыхалова, Н. П. Играем гаммы : учеб. пособие / Н. П. Корыхалова. - Изд. 2-е, расш. - Санкт-Петербург : Композитор - СПб., 2003. - 83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- Санкт-Петербург : Композитор - СПб., 2011. - 178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- Санкт-Петербург : Композитор, 2009.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- Санкт-Петербург : Композитор, 2009. - 32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- Чебоксары : Чуваш. гос. пед. ун-т, 2005. - Режим доступа: http://biblio.chgpu.edu.ru/. -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-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Бах, И. С. Маленькие прелюди и фуги и другие легкие пьесы Ноты / И. С. Бах ; ред. и коммент. И. А. Браудо. - Санкт-Петербург : Композитор, 2013. - 47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Эшпай, А. Я. От менуэта до буги Ноты : пьесы для фп / А. Я. Эшпай. - Санкт-Петербург : Композитор, 2014. - 25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- Чебоксары : Чуваш. гос. ин-т гуманит. наук, 2009. - 43 с. : нот.,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- Чебоксары : Чуваш. гос. ин-т гуманит. наук, 2013. - 71 с. : нот.,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- Чебоксары : Чуваш. гос. ин-т гуманит. наук, 2014. - 79 с. : нот.,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- Нижний Новгород : Нижегор. гос. консерватория (акад.), 2012. - 87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- Нижний Новгород : Нижегор. гос. консерватория (акад.), 2012. - 96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учебно-методическое пособие / Л. Д. Боголюбова. - Нижний Новгород : Нижегор. гос. консерватория (акад.), 2012. - 120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фортепиано Ноты : хрестоматия / Чуваш. гос. пед. ун-т ; сост. А. В. Иванова. - Чебоксары : ЧГПУ, 2015. - 95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- Чебоксары : ЧГПУ, 2008. - 23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- Электрон. дан. - (266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Ганон, Ш. Л. Пианист-виртуоз в 60 упражнениях Ноты : учеб.-метод. пособие / Ш. Л. Ганон. - Изд. 5-е, стер. - Санкт-Петербург : Лань : Планета музыки, 2018. - 85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Д. Методика обучения игре на фортепиано : учеб. пособие / А. Д. Алексеев. - Изд. 5-е, стер. - Санкт-Петербург : Лань : Планета музыки, 2018. - 278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Фортепианные пьесы Л. Чекушкиной [Электронный ресурс] : учеб. пособие / Чуваш. гос. пед. ун-т ; сост. С. П. Заломнова, Т. В. Давыдова. - Электрон. дан. - (6,75 Мб). - Чебоксары : Чуваш. гос. пед. ун-т, 2018.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8" w:name="_Toc7424147"/>
            <w:r w:rsidRPr="007415FD">
              <w:rPr>
                <w:rFonts w:eastAsia="Times New Roman"/>
                <w:sz w:val="24"/>
                <w:lang w:eastAsia="ru-RU"/>
              </w:rPr>
              <w:t>Хоровое дирижирование и чтение хоровых партитур</w:t>
            </w:r>
            <w:bookmarkEnd w:id="68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- Чебоксары : ЧГПУ, 2012. - 49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Хоровой класс и практическая работа с хором [Электронный ресурс] : учеб. пособие для студентов муз.-пед.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фак. / Чуваш. гос. пед. ун-т ; сост. Е. В. Бакшаева. - Чебоксары : ЧГПУ,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- Чебоксары : Чуваш. гос. пед. ун-т, 2014. - 102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- Чебоксары : Чуваш. гос. пед. ун-т, 2014. - 149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- Санкт-Петербург : Лань : Планета музыки, 2014. - 173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Чесноков, П. Г. Хор и управление им : учеб. пособие / П. Г. Чесноков. - Изд. 4-е, стер. - Санкт-Петербург : Лань : Планета музыки, 2015. - 199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- Кемерово : Кемеров. гос. ун-т культуры и искусств, 2012. - 106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- Москва : Моск. гор. пед. ун-т, 2012. - 48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- Изд. 2-е, испр. и доп. - Санкт-Петербург : Лань, 2015. - 211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- Чебоксары : Чуваш. гос. пед. ун-т, 2015. - 121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Чебоксары : ЧГПУ, 2016. - 57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- Чебоксары : Чуваш. гос. пед. ун-т, 2016. - 104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- Электрон. текстовые дан. pdf. - Чебоксары : ЧГПУ,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- Электрон. текстовые дан. pdf. - Чебоксары : ЧГПУ,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- 2-е изд., перераб. и доп. - Москва : Юрайт, 2017. - 271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- Изд. 3-е, стер. - Санкт-Петербург : Лань : Планета музыки, 2018. - 227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- Чебоксары : ЧГПИ, 1995. - 20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- Москва : Академия, 1998. - 199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- Москва : Academia, 2002. - 352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хоровая музыка Ноты / сост. П. В. Халабузарь. - Москва : Классика-XXI, 2003. - 79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- Москва : Academia, 2003. - 188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- Чебоксары : Чуваш. гос. пед. ун-т, 2003. - 38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- Чебоксары : Чуваш. гос. пед. ун-т, 2003. - 28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- Чебоксары : Чуваш. гос. пед. ун-т, 2002. - 165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- Москва : ВЛАДОС, 2003. - 2223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- Чебоксары : Чуваш. гос. пед. ун-т, 2004. - 45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- Москва : Владос, 2003. - 270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- Москва : ВЛАДОС, 2003. - 207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- Москва : ВЛАДОС, 2002. - 173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- Чебоксары : ЧГПУ, 2008. - 127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- Чебоксары : ЧГПУ, 2008. - 138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- Изд. 3-е, испр. - Санкт-Петербург : Лань : Планета музыки, 2007. - 111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- Чебоксары : Чуваш. гос. пед. ун-т, 2011. - 131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- Санкт-Петербург : Лань : Планета музыки, 2012. - 95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Романовский, Н. В. Хоровой словарь / Н. В. Романовский. - Москва : Музыка, 2010. - 229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чтению хоровых партитур Ноты : учеб. пособие для дирижер.-хор. отд-ний муз. училищ и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колледжей : в 5 вып. Вып. 1 : Произведения для хора без сопровождения / сост. Д. Д. Семеновский, М. В. Королева. - Москва : Музыка, 2011. - 80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- Москва : Музыка, 2011. - 96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- Москва : Музыка, 2012. - 167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- Чебоксары : Чуваш. гос. пед. ун-т, 2004.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- Чебоксары : ЧГПУ,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- Санкт-Петербург : Планета музыки : Лань, 2014. - 71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- Изд. 2-е, испр. и доп. - Санкт-Петербург : Лань : Планета музыки, 2015. - 84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- Санкт-Петербург : Лань : Планета музыки, 2015. - 92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- Санкт-Петербург : Лань : Планета музыки, 2016. - 133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- Санкт-Петербург : Лань : Планета музыки, 2016. - 215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- Чебоксары : ЧГПУ, 2017. - 102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- Электрон. текстовые дан. pdf. - Чебоксары : ЧГПУ, 2017. - 102 с. : нот. -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9" w:name="_Toc7424148"/>
            <w:r w:rsidRPr="007415FD">
              <w:rPr>
                <w:rFonts w:eastAsia="Times New Roman"/>
                <w:sz w:val="24"/>
                <w:lang w:eastAsia="ru-RU"/>
              </w:rPr>
              <w:t>Цифровые аудиотехнологии и основы студийной звукозаписи</w:t>
            </w:r>
            <w:bookmarkEnd w:id="69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- Изд. 3-е, стер. - Санкт-Петербург : Лань, 2012. - 487 с., 1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- Нижний Новгород : Нижегор. гос. консерватория (акад.), 2012. - 52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- Санкт-Петербург : Композитор, 2009. - 57 с. : нот. ил. -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- Санкт-Петербург : Композитор, 2008. - 143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- Санкт-Петербург : Композитор, 2003. - 208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Бровко, В. Л. Из Midi в Audio / В. Л. Бровко. - Санкт-Петербург : Композитор, 2005. - 36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- Москва : Академия, 2010. - 509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- Саратов : Ай Пи Эр Медиа, 2009.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- Москва : Прогресс-Традиция, 2004. - 576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- Москва : ДМК Пресс, 2010. - 464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- Москва : ДМК Пресс, 2006. - 384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Чеппел, Д. Создаем свою компьютерную студию звукозаписи [Электронный ресурс] / Д. Чеппел. - Москва : ДМК Пресс, 2007. - 256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- Москва : ДМК Пресс, 2007. - 432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- Москва : ДМК Пресс, 2007. - 288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- Москва : ДМК Пресс, 2008. - 448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- Москва : ДМК Пресс, 2008. - 328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- Москва : ДМК Пресс, 2008. - 424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Н. Н. ИСКЛЮЧЕНЗвук в эфире [Электронный ресурс] : учебное пособие / Н. Н. Ефимова. - Москва : Аспект Пресс, 2005. - 142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О. Б. Компьютерный практикум по цифровой обработке аудиосигналов [Электронный ресурс] : учебное пособие / О. Б. Попов. - Москва : Горячая линия - Телеком, 2010. - 176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- Москва : Горячая линия - Телеком, 2011. - 156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- Нижний Новгород : Нижегор. гос. консерватория (акад.), 2012. - 164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0" w:name="_Toc7424149"/>
            <w:r w:rsidRPr="007415FD">
              <w:rPr>
                <w:rFonts w:eastAsia="Times New Roman"/>
                <w:sz w:val="24"/>
                <w:lang w:eastAsia="ru-RU"/>
              </w:rPr>
              <w:t>Чувашская музыка</w:t>
            </w:r>
            <w:bookmarkEnd w:id="70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Птушко, Л. А.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- Нижний Новгород : Нижегор. гос. консерватория (акад.), 2012.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- Чебоксары : Чуваш. кн. изд-во, 1992 . - 127 с., 40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- Чебоксары : б. и., 1995. - 168 с. : портр 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- 2-е изд., доп. - Чебоксары : Чуваш. кн. изд-во, 1982 . - 319 с. :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- Казань : КГПИ, 1995. - 21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- Чебоксары : Чуваш. гос. пед. ун-т, 2011.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Чувашская музыка Ноты = Чаваш музыки : хрестоматия для фп. : учеб. пособие. Ч. 2 / сост. И. Ю. Павлова. - Казань : Карпол, 1996. - 61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Кудаков, Ю. Д. Чувашское народное песенное творчество в формировании эстетической культуры школьников / Ю. Д. Кудаков. - Чебоксары : б. и., 1999. - 188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- Чебоксары : Фонд ист.-культурол. исслед. им. К. В. Иванова, 2002. - 333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И. В. Лекции по истории чувашской музыки, конец ХIX в. - нач.40-х гг. ХХ в. : учеб. пособие / И. В. Данилова. - Чебоксары : Чуваш. гос. пед. ун-т, 2003. - 143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- Чебоксары : ЧГПУ, 2003. - 95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- Чебоксары : Чувашия, 2002. - 146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- Чебоксары : ЧГИГН, 1999. - 183 с. : портр., нот. ил. -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- Чебоксары : ЧГИКиИ : ЧГИГН, 2003. - 113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- Санкт-Петербург : Композитор, 2005. - 554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- Чебоксары : Чуваш. гос. ун-т, 1999. - 135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Композиторы Воробьевы / М. Г. Кондратьев. - Чебоксары : Чуваш. кн. изд-во, 2006. - 336 с., 8 л. ил. : ил., ноты.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- Москва : ПЕР СЭ, 2007. - 287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- Чебоксары : ЧГПУ : ЧГИГН, 2008. - 218 с. : ил.,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- Чебоксары : Чуваш. гос. пед. ун-т, 2009. - 82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- Чебоксары : ЧГПУ, 2008. - 231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 - Чебоксары : Чуваш. кн. изд-во, 2009. - 382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- Санкт-Петербург : Композитор, 2010. - 554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Марков, Б. С. Рождение музыкального театра Чувашии / Б. С. Марков. - Чебоксары : Чувашкнигоиздат, 1965. - 99 с., 17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Эррэ, Т. А. Чувашская опера / Т. А. Эррэ. - Чебоксары : Чуваш. кн. изд-во, 1979. - 128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Современное чувашское искусство : сб. ст. / под ред. В. А. Прохорова. - Чебоксары : НИИЯЛИЭ, 1978. - 132 с. -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- Чебоксары : Чуваш. кн. изд-во, 2014. - 511 с., 16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- Чебоксары : Чуваш. гос. ин-т гуманит. наук, 2009. - 43 с. : нот.,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- Чебоксары : Чуваш. гос. ин-т гуманит. наук, 2013. - 71 с. : нот.,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- Чебоксары : Чуваш. гос. ин-т гуманит. наук, 2014. - 79 с. : нот.,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- Чебоксары : Чуваш. гос. пед. ун-т, 2012. - 187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- Чебоксары : Чуваш. кн. изд-во, 2016. - 143 с. :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1" w:name="_Toc7424150"/>
            <w:r w:rsidRPr="007415FD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71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- Шупашкар : Чав. кен. изд-ви, 2012. - 431 с. - Текст чуваш. -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- Чебоксары : Чуваш. гос. пед. ун-т, 2012. - 74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- Чебоксары : Чуваш. гос. пед. ун-т, 2012.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- Электрон. текстовые дан. pdf. - Чебоксары : Чуваш. гос. пед. ун-т, 2019. - 156 с. - Пер. загл.: Чувашский язык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А. Андреев. - Чебоксары : Чуваш. кн. изд-во, 1996 . - 294 с. 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Васильева, Е. Ф. Самоучитель чувашского языка = Чаваш челхине харпар хаи теллен веренмелли кенеке : учебник / Е. Ф. Васильева. - Чебоксары : Чуваш. гос. пед. ун-т, 2003. - 107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- Чебоксары : Чуваш. гос. пед. ун-т, 2004. - 155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- Шупашкар : Чав. патш. пед. ун-че, 2005. - 81 с. - Текст чуваш. -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- Чебоксары : Чуваш. гос. пед. ун-т, 2007. - 85 с.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- Шупашкар : Чав. патш. пед. ун-че, 2010. - 131 с. - Текст чуваш. -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- Чебоксары : Чуваш. гос. пед. ун-т, 2010. - 90 с.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- Чебоксары : Чуваш. гос. пед. ун-т, 2011. - 172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- Чебоксары : Чуваш. гос. пед. ин-т, 1991. - 176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- Чебоксары : Чуваш. кн. изд-во, 1992. - 271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- Чебоксары : Чуваш. гос. пед. ун-т, 2007.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- Шупашкар : Чав. патш. пед. ун-че, 2005. - Текст чуваш. - Пер. загл.: Чувашский язык: культура речи : сб. упражнений.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- Шупашкар : Чав. патш. пед. ун-че, 2010. - Текст чуваш. - Пер. загл.: Чувашский язык: риторика и речевой этикет : учеб. пособие.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- Чебоксары : Чуваш. гос. пед. ун-т, 2010. - Текст рус., чуваш.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- Чебоксары : Чуваш. гос. пед. ун-т,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- Шупашкар : Чав. патш. пед. ун-че, 2016. - 87 с. - Текст чуваш. -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- Электрон. текстовые дан. pdf. - Шупашкар : Чав. патш. пед. ун-че, 2016. - Режим доступа: http://biblio.chgpu.edu.ru/. - Текст чув. -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Чаваш челхи : практикум : веренупе меслетлех пособийе / Чаваш. патш. пед. ун-че ; хатерл. Т. В. Денисова. -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Шупашкар : ЧППУ, 2017. - 95 с. - Текст чуваш. -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Чаваш челхи [Электронный ресурс] : практикум : веренупе меслетлех пособийе / Чаваш. патш. пед. ун-че ; хатерл. Т. В. Денисова. - Электрон. текстовые дан. pdf. - Шупашкар : ЧППУ, 2017. - Библиогр.: с. 94. - Текст чуваш. - Пер. загл.: Чувашский язык : практикум : учеб.-метод. пособие. - Режим доступа: http://biblio.chgpu.edu.ru/. - 58-00.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2" w:name="_Toc7424151"/>
            <w:r w:rsidRPr="007415FD">
              <w:rPr>
                <w:rFonts w:eastAsia="Times New Roman"/>
                <w:sz w:val="24"/>
                <w:lang w:eastAsia="ru-RU"/>
              </w:rPr>
              <w:t>Экономика образования</w:t>
            </w:r>
            <w:bookmarkEnd w:id="72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образования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: курс лекций : учеб. пособие / сост. О. А. Петров. - Чебоксары : Чуваш. гос. пед. ун-т, 2015. - 166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- Пермь : Пермский гос. гуманитарно-педагогический ун-т, 2014. - 112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- Москва : ИНФРА-М, 2016. - 204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- Москва : Интерпракс, 1995. - 239 с. 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 - Москва : б. и., 1995. - 106 с. 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- Томск : Изд-во Том. ун-та, 1988. - 207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- 2-е изд., перераб. и доп. - Санкт-Петербург : б. и., 1997. - 107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Щетинин, В. П. Экономика образования : учеб. пособие для вузов по пед. спец. / В. П. Щетинин, Н. А. Хроменков, Б. С. Рябушкин. - Москва : Рос. пед. агентство, 1998. - 305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 - Москва : ГУ-ВШЭ : ЦИСН, 2003. - 255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- Чебоксары : Чуваш. гос. пед. ун-т, 2008. - 95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- Москва : Академия, 2008. - 208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- Санкт-Петербург : Кн. дом, 2007. - 108 с., 1 л.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- Москва : Академия, 2008. - 287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- Москва : Чистые пруды, 2009. - 29 с. -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- Москва : КноРус, 2010. - 336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- 3-е изд., стер. - Москва : КноРус, 2010. - 476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- 2-е изд., стер. - Москва : КноРус, 2008. - 476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- Москва : Академия, 2010. - 207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- Москва : ИНФРА-М, 2013. - 238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- Москва : Палеотип, 2012. - 148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- Москва : Палеотип, 2012. - 84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- Москва : Учеб.-метод. центр по образованию на ж.-д. транспорте, 2010. - 228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- Санкт-Петербург : Ин-т пробл. экон. возрождения : Гуманистика, 2013. - 261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- Чебоксары : Чуваш. гос. пед. ун-т, 2008.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3" w:name="_Toc7424152"/>
            <w:r w:rsidRPr="007415FD">
              <w:rPr>
                <w:rFonts w:eastAsia="Times New Roman"/>
                <w:sz w:val="24"/>
                <w:lang w:eastAsia="ru-RU"/>
              </w:rPr>
              <w:t>Электронные музыкальные инструменты</w:t>
            </w:r>
            <w:bookmarkEnd w:id="73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- Чебоксары : ЧГПУ, 2013. - 36 с. : ил.,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- Санкт-Петербург : Планета музыки : Лань, 2013. - 223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- Чебоксары : Чуваш. гос. пед. ун-т, 2016. - 59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- Электрон. текстовые дан. pdf.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Павлова, Е. В. Освоение клавишного синтезатора Casio [Электронный ресурс] : учеб. пособие / Е. В. Павлова, А. В. Иванова. - Электрон. дан. - (120 Мб). - Чебоксары : Чуваш. гос. пед. ун-т, 2015. - Режим доступа: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Павлова, Е. В. Основы работы со звуком на синтезаторе Casio [Электронный ресурс] : учеб. пособие / Е. В. Павлова, А. В. Иванова. - Электрон. дан. - (7 Мб).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- Электрон. дан. - (6,6 Мб). - Чебоксары : Чуваш. гос. пед. ун-т, 2017.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: учеб. пособие / сост. Е. В. Павлова. - Чебоксары : Чуваш. гос. пед. ун-т, 2018. - 49 с. : ил. - Библиогр.: с. 40. - 130-00.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функциональные возможности клавишного синтезатора Yamaha [Электронный ресурс] : учеб. пособие / сост. Е. В. Павлова. - Электрон. текстовые дан. pdf. - Чебоксары : Чуваш. гос. пед. ун-т, 2018. - 49 с. : ил. - Библиогр.: с. 40.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- 3-е изд. - Москва : Десс, 2003. - 559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Лифановский, Б. И. Интернет для музыканта / Б. И. Лифановский. - Москва : Классика-XXI, 2006. - 213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- Чебоксары : Чуваш. гос. пед. ун-т, 2008. - 200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1 / сост., перелож., исполнит. ред. И. Г. Шавкунов. - Санкт-Петербург : Композитор, 2000. - 43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2 / сост., перелож., исполнит. ред. И. Г. Шавкунов. - Санкт-Петербург : Композитор, 2010. - 55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 : для мл. кл. дет. муз. шк. Вып. 3 / сост., перелож., исполнит. ред. И. Г. Шавкунова. - Санкт-Петербург : Композитор, 2003. - 76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4 / сост., перелож., исполнит. ред. И. Г. Шавкунов. - Санкт-Петербург : Композитор, 2003. - 104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хрестоматия. Вып. 5 / сост., перелож., исполнит. ред. И. Г. Шавкунов. - Санкт-Петербург : Композитор, 2003. - 68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Мой инструмент - синтезатор Ноты : 7 аранжировок / сост., аранж. А. Танонов. - Санкт-Петербург : Композитор, 2000. - 20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Музыкально-компьютерный словарь / А. А. Королев. - Санкт-Петербург : Композитор, 2000. - 123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- Санкт-Петербург : Композитор, 2002. - 79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- Чебоксары : Чуваш. гос. пед. ун-т, 2010. - 83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- Чебоксары : Чуваш. гос. пед. ун-т, 2013. - 35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Козлин, В. И. Школы игры на компьютере в нотаторе Sibelius 6 [Электронный ресурс] : учебное пособие / В.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И. Козлин. - Москва : ДМК Пресс, 2011. - 352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Чеботарева, Л. С. Компьютерные технологии в музыкальном образовании [Электронный ресурс] : учеб. пособие / Л. С. Чеботарева, С. В. Ильина. - Чебоксары : Чуваш. гос. пед. ун-т, 2010.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- Чебоксары : ЧГПУ, 2014. - 68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- 2004. - № 2 (4). - С. 55–61.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- 2012. - № 3. - С. 41–43. -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- 2006. - № 1. - С. 53–61.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- 2006. - № 5. - С. 44–46.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Красильников, И. М. Звуковая режиссура музыкальной аранжировки для электронных инструментов / И. М. Красильников // Музыка в школе. - 2006. - № 6. - С. 68–71.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- Санкт-Петербург : Композитор, 2014. - 719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- Чебоксары : ЧГПУ, 2015. - 86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- Электрон. текстовые дан. pdf. - Чебоксары : Чуваш. гос. пед. ун-т, 2014.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- Электрон. текстовые дан. pdf. - Чебоксары : ЧГПУ, 2015.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4" w:name="_Toc7424153"/>
            <w:r w:rsidRPr="007415FD">
              <w:rPr>
                <w:rFonts w:eastAsia="Times New Roman"/>
                <w:sz w:val="24"/>
                <w:lang w:eastAsia="ru-RU"/>
              </w:rPr>
              <w:t>Эстрадно-джазовый репертуар</w:t>
            </w:r>
            <w:bookmarkEnd w:id="74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Плужников, К. И.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Вокальное искусство : учеб. пособие / К. И. Плужников. - Санкт-Петербург : Планета музыки : Лань, 2013. - 109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Бархатова, И. Б. Постановка голоса эстрадного вокалиста. Метод диагностики проблем : учеб. пособие / И. Б. Бархатова. - Санкт-Петербург : Лань : Планета музыки, 2015. - 61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Аспелунд, Д. Л. Развитие певца и его голоса : учеб. пособие / Д. Л. Аспелунд. - Изд. 3-е, стер. - Санкт-Петербург : Лань : Планета музыки, 2017. - 178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- 4-е изд., стер. - Санкт-Петербург : Лань : Планета музыки, 2016. - 39 с. : нот.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- Санкт-Петербург : Лань : Планета музыки, 2014.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Вербов, А. М. Техника постановки голоса : учеб. пособие / А. М. Вербов. - Изд. 3-е, стер. - Санкт-Петербург : Лань : Планета музыки, 2017. - 63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- Изд. 3-е, стер. - Санкт-Петербург : Лань : Планета музыки, 2017. - 111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- Санкт-Петербург : Лань : Планета музыки, 2015. - 143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1 : Джаз / Б. Я. Цимковский. - Чебоксары : МТДМ, 1995. - 69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Цимковский, Б. Я. Джазовые и эстрадные стили: история и исполнители : кн. для учителя. Ч. 2 : Рок и поп музыка / Б. Я. Цимковский. - Чебоксары : МТДМ, 1995. - 100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Попков, Н. Н. Постановка голоса для вокалистов / Н. Н. Попков. - 2-е изд., перераб. - Москва : Сопричасность, 2002. - 80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- Чебоксары : Чуваш. гос. пед. ун-т, 2004. - 93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- Чебоксары : Чуваш. гос. пед. ун-т, 2004. - 105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- Москва : Музыка, 1984. - 127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Музыка наших дней / ведущий ред. Д. Володихин. - Москва : Аванта+, 2002. - 430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- Изд. 2-е. - Ростов н/Д : Феникс, 2007. - 156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5-е, стер. - Санкт-Петербург и др. : Лань : Планета музыки, 2007. - 191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: учеб. пособие / Л. В. Романова. - Санкт-Петербург и др. : Лань : Планета музыки, 2007. - 37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 Ч. 1 / Т. В. Фуртас. - Чебоксары : Чуваш. гос. пед. ун-т, 2009. - 227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- Москва : Музыка, 2007. - 367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- Изд. 6-е, стер. - Санкт-Петербург : Лань : Планета музыки, 2010. - 191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- Изд. 2-е, стер. - Санкт-Петербург и др. : Лань : Планета музыки, 2011. - 70 с. : нот.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- Изд. 2-е, стер. - Санкт-Петербург и др. : Лань : Планета музыки, 2011. - 46 с. : нот. ил.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- Москва : Музыка, 2011. - 151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Багрунов, В. П. Азбука владения голосом : методика, основан. на раскрытии трех секретов феномена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Шаляпина / В. П. Багрунов. - Санкт-Петербург : Композитор - СПб., 2010. - 219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- Чебоксары : ЧГПУ, 2013. - 48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- Санкт-Петербург : Композитор, 2010. - 220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 Ч. 1 / Т. В. Фуртас. - Чебоксары : Чуваш. гос. пед. ун-т, 2009.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- Изд. 2-е, стер. - Санкт-Петербург : Планета музыки : Лань, 2013. - 47 с. + 1 CD-ROM.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- Санкт-Петербург : Планета музыки : Лань, 2014. - 143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Сморякова, Т. Н. Эстрадно-джазовый вокальный тренинг Ноты : учеб. пособие / Т. Н. Сморякова. - Санкт-Петербург : Лань : Планета музыки, 2014. - 39 с. : нот.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- Санкт-Петербург : Композитор, 2011. - 83 с. : ил. + 1 DVD-ROM.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Карягина, А. В. Современный вокал : метод. рек. / А. В. Карягина. - Санкт-Петербург : Композитор, 2012. - 50 с. : нот.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Л. В. Школа эстрадного вокала [Электронный ресурс] : для начинающих и профессионалов / Л. В. Романова. - Москва : Планета музыки и др., 2007. - 1 электрон. опт. диск (DVD-ROM) ; 12 см.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Поляков, А. С. Методика преподавания эстрадного пения [Электронный ресурс] : экспресс-курс / А. С. Поляков. - Москва : Согласие, 2015. - 248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- Чебоксары : Чуваш. гос. пед. ун-т, 2017. - 84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Мохонько, А. П. Методика преподавания эстрадного ансамбля [Электронный ресурс] : учебно-методическое пособие / А. П. Мохонько. - Кемерово : Кемеров. гос. ин-т культуры, 2015. - 178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- Изд. 10-е, стер. - Санкт-Петербург : Лань : Планета музыки, 2017. - 183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- Изд. 2-е, стер. - Санкт-Петербург : Лань : Планета музыки, 2016. - 222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Фуртас, Т. В. Вокально-сценическая подготовка будущего учителя музыки [Электронный ресурс] : учеб. пособие. Ч. 2 / Т. В. Фуртас. - Электрон. текстовые дан. pdf. - Чебоксары, 2017. - Режим доступа: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100%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AC45BC">
              <w:rPr>
                <w:rFonts w:eastAsia="Times New Roman"/>
                <w:bCs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5" w:name="_Toc7424154"/>
            <w:r w:rsidRPr="007415FD">
              <w:rPr>
                <w:rFonts w:eastAsia="Times New Roman"/>
                <w:sz w:val="24"/>
                <w:lang w:eastAsia="ru-RU"/>
              </w:rPr>
              <w:t>Этнопедагогика</w:t>
            </w:r>
            <w:bookmarkEnd w:id="75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Хухлаева, О. В.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Этнопедагогика : учеб. для вузов / О. В. Хухлаева, А. С. Кривцова. - Москва : Юрайт, 2014. - 333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Нездемковская, Г. В. Этнопедагогика [Электронный ресурс] : учебное пособие / Г. В. Нездемковская. - Москва : Академический Проект : Альма Матер, 2016. - 232 c. -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словарь по этнопедагогике и этнопсихологии : чуваш.-рус. слов. / сост. М. Г. Харитонов ; под ред. Г. Н. Волкова. - Чебоксары : б. и., 1996 . - 139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: учеб. для сред. и высш. пед. учеб. заведений / Г. Н. Волков. - Москва : Academia, 1999. - 168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История воспитания и педагогической мысли чувашского народа в ХV–XVI вв. / Т. Н. Петрова ; предисл., ред. Г. Н. Волкова. - Чебоксары : б. и., 1996. - 207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Чувашская педагогика как феномен мировой цивилизации / Т. Н. Петрова. - Москва : Прометей, 2000. - 91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Этнопедагогика и этнопсихология : учеб. пособие / В. С. Кукушин, Л. Д. Столяренко. - Ростов н/Д : Феникс, 2000. - 443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Н. Отстаивание национальной идеи: историческая этнопедагогика / Т. Н. Петрова. - Москва : Прометей, 2000. - 201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народов мира. История и современность : учеб. пособие для вузов / К. Салимова, Н. Додде. - Междунар. проект. - Москва : Пед. о-во России, 2001. - 568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Общекультурное значение этнопедагогики : теория и практика духов. развития личности школьника : учеб.-метод. пособие для студентов пед. вузов и учителей общеобразоват. шк. / К. П. Овчинникова. - Чебоксары : Чуваш. гос. пед. ун-т, 2001. - 140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 конф. (6–7дек. 2001 г.) / редкол.: Борликов Г. М. (отв. ред.) и др. - Москва ; Элиста : КалмГУ, 2003. - 415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Педагогические традиции народов : сб. ст. / ред.-изд. совет: С. К. Бондырева и др. - Москва : Изд-во Моск. психол.-соц. ин-та ; Воронеж : МОДЭК, 2006. - 639 с. - (Известия Академии педагогических и социальных наук ; вып. 10).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Яковлевские чтения : сб. науч. тр. / Чуваш. гос. пед. ун-т ; редкол.: Земляков А. Е. и др.; науч. ред. Петрова Т. Н. - Чебоксары : ЧГПУ, 2005. - 186 с.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Сахипова, Р. А. Воспитание и обучение на традициях народной педагогики : учеб. пособие / Р. А. Сахипова. - Москва ; Воронеж : МОДЭК, 2005. - 140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Волков, Г. Н. Чувашская этнопедагогика / Г. Н. Волков ; предисл. Т. Н. Петровой ; послесл. Н. Т. Саврукова. - Изд. 3-е, доп. - Чебоксары : Фонд И. Я. Яковлева : Чебоксар. ин-т экономики и менеджмента СПбПУ, 2004. - 485 с., 8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Становление этнопедагогики как отрасли педагогической науки : материалы Междунар. науч.-практ. конф. Ч. 1 / Гос. науч.-исслед. ин-т семьи и воспитания ; редкол.: Г. Н. Волков (отв. ред.-сост.) и др. - Москва : ГосНИИ семьи и воспитания, 2003. - 139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Москва : Академия, 2007. - 233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Этнопедагогическое образование: словарь, ключевые понятия, термины : учеб. пособие / Чуваш. гос. пед. ин-т ; сост. Ф. П. Харитонова. - Чебоксары : ЧГПУ, 2007. - 107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Кибеч, А. И. Этнопедагогика России XIX века : (в связи с проблемой патриотизма в современной России) / А. И. Кибеч. - Чебоксары : б. и., 2009. - 199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Этнопедагогическая пансофия / Г. Н. Волков ; под науч. ред. Г. М. Борликова. - Элиста : Калмыц. гос. ун-т, 2009. - 575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Этнопедагогика : учеб. пособие для вузов / Л. Н. Бережнова, И. Л. Набок, В. И. Щеглов. - 2-е изд., стер. - Москва : Академия, 2008. - 233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Введение в этнопедагогику : учеб. пособие для студентов вузов / Г. Н. Волков, Т. Н. Петрова, А. Б. Панькин. - Москва : Большая медведица, 2006. - 366 с., 1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Этнопедагогизация целостного учебно-воспитательного процесса : материалы Всерос. науч.-практ. конф. / Мар. ин-т образования и др. ; отв. ред. П. А. Апакаев, Н. А. Кулалаева. - Йошкар-Ола : Мар. ин-т образования, 2003. - 126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Цаллагова, З. Б. Этнопедагогическая афористика / З. Б. Цаллагова. - Москва : Магистр, 1997. - 222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Этнопедагогика чувашей / Г. Н. Волков. - Изд. 2-е, доп. - Москва : Пресс-сервис, 1997. - 441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: вопросы и ответы : учеб. пособие / Чуваш. гос. пед. ун-т ; сост. Ф. П. Харитонова. - Чебоксары : ЧГПУ, 2011. - 71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Г. Н. Этнопедагогизация целостного учебно-воспитательного процесса / Г. Н. Волков. - Москва : ГосНИИ семьи и воспитания, 2001. - 159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Этнопедагогика: социально-педагогические проблемы национального возрождения и современная школа : материалы науч.-практ. конф., посвящ. 70-летию со дня рождения академика Г. Н. Волкова и 50-летию его пед. деятельности / Чуваш. респ. ин-т образования, Чуваш. отд-ние всерос. ассоциации "Нар. педагогика" ; редкол.: Е. В. Васильев (отв. ред.) и др. - Чебоксары : ЧРИО, 1998. - 153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[Электронный ресурс] : вопросы и ответы : учеб. пособие / Чуваш. гос. пед. ун-т ; сост. Ф. П. Харитонова.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Яковлевские чтения [Электронный ресурс] : сб. науч. тр. / Чуваш. гос. пед. ун-т ; редкол.: А. Е. Земляков и др.; науч. ред. Т. Н. Петрова. - Чебоксары : ЧГПУ, 2005. - Режим доступа: http://biblio.chgpu.edu.ru/.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Этнопедагогизация воспитательного процесса как системообразующий фактор регионального компонента образования [Электронный ресурс] / М. Б. Кожанова. - Чебоксары : Чуваш. гос. пед. ун-т, 2005.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Нездемковская, Г. В. Этнопедагогика [Электронный ресурс] : учебное пособие для вузов / Г. В. Нездемковская. - Москва : Академический Проект : Альма Матер, 2011. - 232 с. -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Л. И. Пророк земли чувашской. Академик Геннадий Никандрович Волков : док.-худож. повествование / Л. И. Филиппова. - Чебоксары : Чувашия, 2013. - 132 с., 12 л. ил.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как фактор сохранения российской идентичности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Чебоксары : ЧГПУ, 2017. - 589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Этнопедагогика как фактор сохранения российской идентичности [Электронный ресурс] : материалы Междунар. науч.-практ. конф., посвящ. 90-летию со дня рождения акад. Г. Н. Волкова (Чебоксары, 22–24 июня 2017 г.) / Чуваш. гос. пед. ун-т ; отв. ред. С. Л. Михеев. - Электрон. текстовые дан. pdf. - Чебоксары : ЧГПУ, 2017. - На обл. также: Волковские чтения.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7415FD" w:rsidRPr="00AC45BC" w:rsidTr="00AC45BC">
        <w:tc>
          <w:tcPr>
            <w:tcW w:w="0" w:type="auto"/>
            <w:hideMark/>
          </w:tcPr>
          <w:p w:rsidR="007415FD" w:rsidRPr="00AC45BC" w:rsidRDefault="007415FD" w:rsidP="00AC45BC">
            <w:pPr>
              <w:rPr>
                <w:rFonts w:eastAsia="Times New Roman"/>
                <w:szCs w:val="20"/>
                <w:lang w:eastAsia="ru-RU"/>
              </w:rPr>
            </w:pPr>
            <w:r w:rsidRPr="00AC45BC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7415FD" w:rsidRPr="007415FD" w:rsidRDefault="007415FD" w:rsidP="007415FD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6" w:name="_Toc7424155"/>
            <w:r w:rsidRPr="007415FD">
              <w:rPr>
                <w:rFonts w:eastAsia="Times New Roman"/>
                <w:sz w:val="24"/>
                <w:lang w:eastAsia="ru-RU"/>
              </w:rPr>
              <w:t>Яковлевоведение</w:t>
            </w:r>
            <w:bookmarkEnd w:id="76"/>
          </w:p>
        </w:tc>
        <w:tc>
          <w:tcPr>
            <w:tcW w:w="3597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28"/>
              <w:gridCol w:w="683"/>
            </w:tblGrid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В. А.</w:t>
                  </w:r>
                  <w:r w:rsidRPr="00AC45BC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педагогики и образования : учеб. пособие для студентов учреждений высш. проф. образования / В. А. Попов ; под ред. В. А. Сластенина. - 2-е изд., испр. - Москва : Академия, 2012. - 203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: курс лекций / О. В. Парфенова. - Чебоксары : Чуваш. гос. пед. ун-т, 2013. - 131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Парфенова, О. В. История педагогики и образования [Электронный ресурс] : курс лекций / О. В. Парфенова. - Чебоксары : Чуваш. гос. пед. ун-т,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[Электронный ресурс] : учеб. пособие для студентов пед. учеб. заведений / А. Е. Земляков. - Электрон. текстовые дан. pdf.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: учеб. пособие / сост. Ф. П. Харитонова. - Чебоксары : Чуваш. гос. пед. ун-т, 2016. - 77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этнопедагогической деятельности педагогов в поликультурной среде [Электронный ресурс] : учеб. пособие / сост. Ф. П. Харитонова. - Чебоксары : Чуваш. гос. пед. ун-т, 2016.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Этнопедагогическая система И. Я. Яковлева : учеб. пособие / М. Г. Харитонов. - Чебоксары : Клио, 2001. - 64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Просветитель чувашского народа И. Я. Яковлев : сб. ст. / В. Д. Димитриев. - Чебоксары : Изд-во ЧГУ, 2002. - 140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яковлевоведению / Чуваш. гос. пед. ун-т ; сост. А. Е. Земляков. - Чебоксары : ЧГПУ, 2011. -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189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Яковлев, И. Я. Становление системы образования чувашского народа / И. Я. Яковлев ; сост. Л. П. Кураков, Н. Г. Краснов, Г. Н. Плечов. - Чебоксары : ЧГУ, 2004. - 453 с. :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Земляков, А. Е. Яковлевоведение : учеб. пособие для студентов пед. учеб. заведений / А. Е. Земляков. - Чебоксары : Чуваш. гос. пед. ун-т, 2006. - 202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Жиркевич, А. В. Мои встречи с И. Я. Яковлевым. Из дневника за 1916–1924 годы / А. В. Жиркевич ; отв. ред. Л. Н. Пушкарев ; подгот. текста, ст. и коммент. Г. А. Александрова. - 2-е изд., испр. и доп. - Чебоксары : Новое время, 2006. - 467 с., 4 л.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Этнопедагогический манифест И. Я. Яковлева : материалы науч. конф., посвященной 155-летию со дня рождения И. Я. Яковлева. - Чебоксары : Чебоксар. ин-т экономики и менеджмента СПбПУ : Фонд И. Я. Яковлева, 2003. - 55 с. :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материалы науч. конф., посвященной 155-летию со дня рождения И. Я. Яковлева. - Чебоксары : Чебоксар. ин-т экономики и менеджмента СПбПУ : Фонд И. Я. Яковлева, 2003. - 235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Формирование системы этнопедагогической подготовки учителя в деятельности Симбирской чувашской школы : учеб. пособие для высш. пед. учеб. заведений / М. Г. Харитонов. - Чебоксары : Новое время, 2006. - 93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Харитонов, М. Г. Подготовка учителя народной школы : учеб. пособие для вузов / М. Г. Харитонов. - Чебоксары : Новое время, 2006. - 87 с. : ил.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Социально-просветительные и педагогические идеи и деятельность И. Я. Яковлева : сб. ст. / Г. Н. Плечов. - Чебоксары : Изд-во Чуваш. гос. ун-та, 2008. - 335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 его жизни : сб. науч. ст., посвящ. 160–летию И. Я. Яковлева : материалы науч. конф. Вып. 3 / Чебоксар. ин-т экономики и менеджмента (филиал) ; науч. ред. О. Г. Максимова. - Чебоксары : Фонд И. Я. Яковлева : ЧИЭиМ СПбГПУ, 2008. - 239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Мукина, И. В. Яковлевоведени : ас-хакал культурипе камал-сипет урокесем : верену пособийе / И. В. Мукина. - Шупашкар : Чав. патш. ун-че, 2009. - 235 с. - Текст чуваш. - Пер. загл.: Яковлевоведение : уроки духов. культуры и нравств. воспитания : учеб. пособие.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Экологическое воспитание и обучение в научно-педагогической системе И. Я. Яковлева / О. П. Терехова. - Чебоксары : Изд-во Чуваш. ун-та, 2006. - 277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педагогики и образования : учеб. пособие для студентов вузов / З. И. Васильева и др. ; под ред. З. И. Васильевой. - 6-е изд., перераб. - Москва : Академия, 2011. - 430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Джуринский, А. Н. История педагогики и образования : учеб. для вузов : для спец. "Педагогика и психология", "Соц. педагогика", "Педагогика" / А. Н. Джуринский. - 2-е изд., перераб. и доп. - Москва : Юрайт, 2011. - 675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Восьмые Всероссийские Яковлевские чтения : сб. науч. ст. / Чуваш. гос. пед. ун-т ; науч. ред. И. В. Павлов. - Чебоксары : ЧГПУ, 2012. - 292 с.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Формирование социально-просветительской личности И. Я. Яковлева / Г. Н. Плечов. - Чебоксары : тип. Чуваш. гос. ун-та, 2013. - 83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Преемственность просветительских традиций : материалы науч.-практ. конф. в честь 235-летия Н. Я. Бичурина и 165-летия И. Я. Яковлева / Чуваш. гос. пед. ун-т ; сост. и науч. ред. В. С. Григорьев. - Чебоксары : </w:t>
                  </w: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ЧГПУ, 2013. - 279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Земляков, А. Е. Яковлевоведение [Электронный ресурс] : учеб. пособие для студентов пед. учеб. заведений / А. Е. Земляков. - Чебоксары : Чуваш. гос. пед. ун-т, 2006.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яковлевоведению [Электронный ресурс] / Чуваш. гос. пед. ун-т ; сост. А. Е. Земляков. - Чебоксары : ЧГПУ, 2011.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Преемственность просветительских традиций [Электронный ресурс] : материалы науч.-практ. конф. в честь 235-летия Н. Я. Бичурина и 165-летия И. Я. Яковлева / Чуваш. гос. пед. ун-т ; сост. и науч. ред. В. С. Григорьев. - Чебоксары : ЧГПУ, 2013.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Девятые Всероссийские яковлевские чтения : сб. науч. ст. / Чуваш. гос. пед. ун-т и др. ; науч. ред. И. В. Павлов. - Чебоксары ; Канаш : ЧГПУ, 2014. - 325 с. : ил.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Против искажений исторической правды об И. Я. Яковлеве / Г. Н. Плечов. - Чебоксары : тип. Чуваш. гос. ун-та, 2014. - 127 с. : потр.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Яковлевские чтения (10 ; 2015 ; Чебоксары). Десятые Всероссийские Яковлевские чтения : сб. науч. ст. / Чуваш. гос. пед. ун-т ; науч. ред. И. В. Павлов, Н. Г. Гаврилова. - Чебоксары : ЧГПУ, 2015. - 345 с.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Воспитание подрастающего поколения: опыт, проблемы, перспективы : сб. науч. ст. : на основе материалов Междунар. науч.-практ. конф., посвящ. 165-летию со дня рождения И. Я. Яковлева : в 2 ч. Ч. 1 / Чуваш. гос. пед. ун-т ; отв. ред. И. В. Павлов. - Чебоксары : ЧГПУ, 2013. - 350 с. - Текст рус., чуваш.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Основные вехи и социально-просветительное содержание деятельности инспектора чувашских школ И. Я. Яковлева : хронол.-док. исслед. / Г. Н. Плечов. - Чебоксары : Чувашия, 2016. - 799 с. : портр.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/ Г. А. Никитин, М. Г. Харитонов. - Чебоксары : Новое Время, 2018. - 234 с. : ил. - Библиогр. : с. 225–232. - ISBN 978-5-906983-99-2 : 350-00.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Г. А. Этноэстетичность дидактики И. Я. Яковлева в Симбирской чувашской учительской школе [Электронный ресурс] / Г. А. Никитин, М. Г. Харитонов. - Электрон. текстовые дан. pdf. - Чебоксары : Новое время, 2018. - 234 с. : ил. - Библиогр.: с. 225–232. -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Вараксарская чувашская женская трудовая община: феномен социально-просветительной теории и практики И. Я. Яковлева / Г. Н. Плечов. - 2-е изд., доп. - Чебоксары : ЧГУ, 2017. - 135 с. : портр. - Библиогр.: с. 101–104. - ISBN 978-5-7677-2514-4 : 270-00.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5FD" w:rsidRPr="00AC45BC" w:rsidTr="00AC45BC"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Плечов, Г. Н. Методологические основы исследований творчества И. Я. Яковлева / Г. Н. Плечов. - Чебоксары : Новое время, 2017. - 103 с. : портр. - Библиогр.: с. 95–101. - ISBN 978-5-906983-04-6 : 223-00.</w:t>
                  </w:r>
                </w:p>
              </w:tc>
              <w:tc>
                <w:tcPr>
                  <w:tcW w:w="0" w:type="auto"/>
                </w:tcPr>
                <w:p w:rsidR="007415FD" w:rsidRPr="00AC45BC" w:rsidRDefault="007415FD" w:rsidP="00AC45B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AC45BC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5FD" w:rsidRPr="00AC45BC" w:rsidRDefault="007415FD" w:rsidP="00AC45BC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AC45BC" w:rsidRDefault="00E94CB8">
      <w:pPr>
        <w:rPr>
          <w:szCs w:val="20"/>
        </w:rPr>
      </w:pPr>
    </w:p>
    <w:sectPr w:rsidR="00E94CB8" w:rsidRPr="00AC45BC" w:rsidSect="00AC45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BC"/>
    <w:rsid w:val="001B68FC"/>
    <w:rsid w:val="001E13DC"/>
    <w:rsid w:val="002A3A29"/>
    <w:rsid w:val="0032732B"/>
    <w:rsid w:val="003C6E7B"/>
    <w:rsid w:val="004D1ED8"/>
    <w:rsid w:val="006D4F7C"/>
    <w:rsid w:val="007415FD"/>
    <w:rsid w:val="00AC45B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AC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5BC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415FD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415FD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7415FD"/>
    <w:pPr>
      <w:spacing w:after="100"/>
    </w:pPr>
  </w:style>
  <w:style w:type="character" w:styleId="a6">
    <w:name w:val="Hyperlink"/>
    <w:basedOn w:val="a0"/>
    <w:uiPriority w:val="99"/>
    <w:unhideWhenUsed/>
    <w:rsid w:val="007415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1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AC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45BC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7415FD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415FD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7415FD"/>
    <w:pPr>
      <w:spacing w:after="100"/>
    </w:pPr>
  </w:style>
  <w:style w:type="character" w:styleId="a6">
    <w:name w:val="Hyperlink"/>
    <w:basedOn w:val="a0"/>
    <w:uiPriority w:val="99"/>
    <w:unhideWhenUsed/>
    <w:rsid w:val="007415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41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3B566-1961-4AFB-8946-D35AB9630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175</Pages>
  <Words>86200</Words>
  <Characters>491342</Characters>
  <Application>Microsoft Office Word</Application>
  <DocSecurity>0</DocSecurity>
  <Lines>4094</Lines>
  <Paragraphs>1152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2019-04-29T05:43:00Z</dcterms:created>
  <dcterms:modified xsi:type="dcterms:W3CDTF">2019-04-29T05:54:00Z</dcterms:modified>
</cp:coreProperties>
</file>