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22" w:rsidRPr="007D7222" w:rsidRDefault="007D7222" w:rsidP="007D7222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21556"/>
      <w:r w:rsidRPr="007D7222">
        <w:rPr>
          <w:rFonts w:eastAsia="Times New Roman"/>
          <w:bCs/>
          <w:szCs w:val="20"/>
          <w:lang w:eastAsia="ru-RU"/>
        </w:rPr>
        <w:t>Книгообеспеченность специальности Дизайн среды Код специальности 540301</w:t>
      </w:r>
      <w:bookmarkEnd w:id="0"/>
    </w:p>
    <w:bookmarkStart w:id="1" w:name="_GoBack" w:displacedByCustomXml="next"/>
    <w:sdt>
      <w:sdtPr>
        <w:rPr>
          <w:sz w:val="32"/>
        </w:rPr>
        <w:id w:val="1248378590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3649B7" w:rsidRPr="003649B7" w:rsidRDefault="003649B7">
          <w:pPr>
            <w:pStyle w:val="a5"/>
            <w:rPr>
              <w:sz w:val="32"/>
            </w:rPr>
          </w:pPr>
          <w:r w:rsidRPr="003649B7">
            <w:rPr>
              <w:sz w:val="32"/>
            </w:rPr>
            <w:t>Оглавление</w:t>
          </w:r>
        </w:p>
        <w:p w:rsidR="003649B7" w:rsidRPr="003649B7" w:rsidRDefault="003649B7" w:rsidP="003649B7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3649B7">
            <w:rPr>
              <w:sz w:val="22"/>
            </w:rPr>
            <w:fldChar w:fldCharType="begin"/>
          </w:r>
          <w:r w:rsidRPr="003649B7">
            <w:rPr>
              <w:sz w:val="22"/>
            </w:rPr>
            <w:instrText xml:space="preserve"> TOC \o "1-3" \h \z \u </w:instrText>
          </w:r>
          <w:r w:rsidRPr="003649B7">
            <w:rPr>
              <w:sz w:val="22"/>
            </w:rPr>
            <w:fldChar w:fldCharType="separate"/>
          </w:r>
          <w:hyperlink w:anchor="_Toc7421558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Авторское право и патент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_Toc7421558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3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59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Академическая живопись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_Toc7421559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5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60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Академическая скульптура и пластическое моделирование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_Toc7421560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8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61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Академический рисунок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_Toc7421561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9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62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Архитектурно-дизайнерское материаловедение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_Toc7421562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12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63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Архитектурно-строительное проектирование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_Toc7421563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14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64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_Toc7421564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17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65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Введение в специальность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_Toc7421565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19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66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Графический дизайн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_Toc7421566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21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67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Графическое проектирование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_Toc7421567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23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68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Декоративная живопись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_Toc7421568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25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69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Дизайн-проектирование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_Toc7421569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29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70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_Toc7421570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32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71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и компьютерная графика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_Toc7421571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36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72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_Toc7421572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39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73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дизайна, науки и техники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_Toc7421573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41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74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_Toc7421574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43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75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искусств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_Toc7421575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44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76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Компьютерное моделирование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_Toc7421576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47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77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Конструирование в дизайне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_Toc7421577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49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78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Конструирование в дизайне среды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_Toc7421578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50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79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Ландшафтное проектирование среды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_Toc7421579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51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80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Макетирование и моделирование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_Toc7421580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53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81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преподавания специальных дисциплин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_Toc7421581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54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82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Мировая художественная культура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_Toc7421582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56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83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Оборудование и благоустройство форм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_Toc7421583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57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84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академического рисунка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_Toc7421584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60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85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академической живописи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_Toc7421585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62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86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политических знаний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_Toc7421586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65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87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производственного мастерства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_Toc7421587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67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88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типографики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_Toc7421588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69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89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шрифтовой графики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_Toc7421589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70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90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эргономики и антропологии в дизайне среды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_Toc7421590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72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91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Перспектива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_Toc7421591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75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92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Правоведение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_Toc7421592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76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93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Практикум по чувашскому языку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_Toc7421593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78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94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_Toc7421594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79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95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экономика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_Toc7421595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81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96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Проектирование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_Toc7421596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83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97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Пропедевтика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_Toc7421597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85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98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_Toc7421598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87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599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Русский язык и культура речи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_Toc7421599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89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600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техники декорирования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_Toc7421600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91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601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Социологические исследования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_Toc7421601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94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602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Специальное проектирование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_Toc7421602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96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603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Текстиль в интерьере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_Toc7421603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98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604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методология дизайна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_Toc7421604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100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605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Технический рисунок и инженерная графика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_Toc7421605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102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606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_Toc7421606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104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607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_Toc7421607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107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608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Формообразование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_Toc7421608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109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609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Цветоведение и колористика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_Toc7421609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111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610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_Toc7421610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112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611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Чувашское декоративно-прикладное искусство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_Toc7421611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114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612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Чувашское искусство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_Toc7421612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116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1613" w:history="1">
            <w:r w:rsidRPr="003649B7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</w:t>
            </w:r>
            <w:r w:rsidRPr="003649B7">
              <w:rPr>
                <w:noProof/>
                <w:webHidden/>
                <w:sz w:val="22"/>
              </w:rPr>
              <w:tab/>
            </w:r>
            <w:r w:rsidRPr="003649B7">
              <w:rPr>
                <w:noProof/>
                <w:webHidden/>
                <w:sz w:val="22"/>
              </w:rPr>
              <w:fldChar w:fldCharType="begin"/>
            </w:r>
            <w:r w:rsidRPr="003649B7">
              <w:rPr>
                <w:noProof/>
                <w:webHidden/>
                <w:sz w:val="22"/>
              </w:rPr>
              <w:instrText xml:space="preserve"> PAGEREF _Toc7421613 \h </w:instrText>
            </w:r>
            <w:r w:rsidRPr="003649B7">
              <w:rPr>
                <w:noProof/>
                <w:webHidden/>
                <w:sz w:val="22"/>
              </w:rPr>
            </w:r>
            <w:r w:rsidRPr="003649B7">
              <w:rPr>
                <w:noProof/>
                <w:webHidden/>
                <w:sz w:val="22"/>
              </w:rPr>
              <w:fldChar w:fldCharType="separate"/>
            </w:r>
            <w:r w:rsidRPr="003649B7">
              <w:rPr>
                <w:noProof/>
                <w:webHidden/>
                <w:sz w:val="22"/>
              </w:rPr>
              <w:t>117</w:t>
            </w:r>
            <w:r w:rsidRPr="003649B7">
              <w:rPr>
                <w:noProof/>
                <w:webHidden/>
                <w:sz w:val="22"/>
              </w:rPr>
              <w:fldChar w:fldCharType="end"/>
            </w:r>
          </w:hyperlink>
        </w:p>
        <w:p w:rsidR="003649B7" w:rsidRPr="003649B7" w:rsidRDefault="003649B7">
          <w:pPr>
            <w:rPr>
              <w:sz w:val="22"/>
            </w:rPr>
          </w:pPr>
          <w:r w:rsidRPr="003649B7">
            <w:rPr>
              <w:b/>
              <w:bCs/>
              <w:sz w:val="22"/>
            </w:rPr>
            <w:fldChar w:fldCharType="end"/>
          </w:r>
        </w:p>
      </w:sdtContent>
    </w:sdt>
    <w:bookmarkEnd w:id="1"/>
    <w:p w:rsidR="007D7222" w:rsidRPr="007D7222" w:rsidRDefault="007D7222" w:rsidP="007D7222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2703"/>
        <w:gridCol w:w="11137"/>
      </w:tblGrid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7D7222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21557"/>
            <w:r w:rsidRPr="003649B7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766" w:type="pct"/>
            <w:hideMark/>
          </w:tcPr>
          <w:p w:rsidR="003649B7" w:rsidRPr="007D7222" w:rsidRDefault="003649B7" w:rsidP="007D7222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7D7222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21558"/>
            <w:r w:rsidRPr="003649B7">
              <w:rPr>
                <w:rFonts w:eastAsia="Times New Roman"/>
                <w:sz w:val="24"/>
                <w:lang w:eastAsia="ru-RU"/>
              </w:rPr>
              <w:t>Авторское право и патент</w:t>
            </w:r>
            <w:bookmarkEnd w:id="3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Свечникова, И.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Авторское право [Электронный ресурс] : учебное пособие / И. В. Свечникова. - 3-е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Коршунов, Н. М. Патентное право [Электронный ресурс] : учебное пособие / Н. М. Коршунов, Н. Д. Эриашвили, Ю. С. Харитонова. - Москва : ЮНИТИ-ДАНА,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Сычев, А. Н. Защита интеллектуальной собственности и патентоведение [Электронный ресурс] : учебное пособие / А. Н. Сычев. - Томск : Эль Контент,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Черничкина, Г. Н. Патентное право [Электронный ресурс] : лекция / Г. Н. Черничкина. - Москва : Рос. акад. правосудия, 2013.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- Москва : Дашков и К, 2015. - 255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Позднякова, Е. А. Авторское право : учеб. и практикум для вузов / Е. А. Позднякова. - Москва : Юрайт, 2015. - 230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- Москва : Дашков и К, 2016. - 255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Челядина, А. Л. Патентно-аналитическая работа [Электронный ресурс] : учебное пособие / А. Л. Челядина. - Липецк : Липец. гос. техн. ун-т : ЭБС АСВ, 2014. - 70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Патентоведение [Электронный ресурс] : учебное пособие / В. И. Лазарев и др. - Благовещенск : Дальневосточный гос. аграр. ун-т, 2015. - 107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Толок, Ю. И. Защита интеллектуальной собственности и патентоведение [Электронный ресурс] : учебное пособие / Ю. И. Толок, Т. В. Толок. - Казань : Казанский национальный исследовательский технологический университет, 2013. - 294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Мордасов, Д. М. Промышленная интеллектуальная собственность и патентование материалов и технологий [Электронный ресурс] : учебное пособие / Д. М. Мордасов, М. М. Мордасов. - Тамбов : Тамбов. гос. техн. ун-т :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ЭБС АСВ, 2014. - 128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Коршунов, Н. М. Патентное право [Электронный ресурс] : учебное пособие / Н. М. Коршунов, Н. Д. Эриашвили, Ю. С. Харитонова ; ред. Н. М. Коршунов. - Москва : ЮНИТИ-ДАНА, 2017. - 159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А. П. Право интеллектуальной собственности в Российской Федерации : учебник / А. П. Сергеев. - 2-е изд., перераб. и доп. - Москва : Проспект, 2000. - 751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Правила составления, подачи и рассмотрения заявки на выдачу патента на изобретение. - Москва : ИНИЦ Роспатента, 2004. - 129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Рекомендации по составлению документов заявки на выдачу патента на изобретение и патента на полезную модель / В. К. Казакова и др. - Москва : ИНИЦ Роспатента, 2004. - 110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Макагонова, Н. В. Авторское право : учеб. пособие / Н. В. Макагонова ; под ред. Э. П. Гаврилова. - Москва : Юрид. лит., 2000. - 287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С. С. Авторское право : нац. и междунар. законодательство / С. С. Лосев. - Минск : Ураджай, 2000. - 270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Свиридов, Н. Л. Патентное право : учеб. право для вузов / Н. Л. Свиридов. - Чебоксары : Чуваш. гос. пед. ун-т, 2009. - 80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Интеллектуальная собственность. Актуальные проблемы теории и практики : сб. науч. трудов. Т. 1 / Респ. науч.-исслед. ин-т интеллект. собственности ; под ред. В. Н. Лопатина. - Москва : Юрайт, 2008. - 309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Резепова, В. Е. Право интеллектуальной собственности [Электронный ресурс] : учебное пособие / В. Е. Резепова.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Гришина, Е. Ю. Право интеллектуальной собственности [Электронный ресурс] : учебное пособие / Е. Ю. Гришина. - Москва : Юрайт,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Гражданское право России [Электронный ресурс] : учебное пособие / А. А. Акатов и др.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Земченкова, В. Г. Промышленные образцы [Электронный ресурс] : правовая основа, охрана прав и охранные документы, выдача патента, судебная практика / В. Г. Земченкова, М. В. Никитина.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Лебедь, В. В. Произведения искусства в авторском праве [Электронный ресурс] / В. В. Лебедь. - Москва : Книгодел,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Земченкова, В. Г. Комментарий к Федеральному закону от 30 декабря 2008 г. № 316-ФЗ «О патентных поверенных» [Электронный ресурс] / В. Г. Земченкова, А. Н. Панин.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Н. Н. Информационное право России [Электронный ресурс] : учебное пособие / Н. Н. Ковалева.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Методы инженерного творчества [Электронный ресурс] : учебное пособие / В. И. Аверченков, Ю. А. Малахов. - Брянск : БГТУ,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Зенин, И. А. Интеллектуальная собственность и ноу-хау [Электронный ресурс] : учебное пособие / И. А. Зенин. - Москва : Евразийский открытый институт, 2009.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Д. Ю. Патентование изобретений в области высоких и нанотехнологий [Электронный ресурс] / Д. Ю.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Соколов. - Москва : Техносфера, 2010.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Информационное право [Электронный ресурс] : учебное пособие / М. А. Лапина и др. - Москва : ЮНИТИ-ДАНА,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Ишков, А. Д. Оформление заявки на выдачу патента на промышленный образец [Электронный ресурс] : справочное пособие / А. Д. Ишков, А. В. Степанов, А. Д. Ишков. - Москва : Моск. гос. строит. ун-т, 2012. - 63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Ишков, А. Д. Оформление заявки на выдачу патента на полезную модель [Электронный ресурс] : справочное пособие / А. Д. Ишков, А. В. Степанов, А. Д. Ишков. - Москва : Моск. гос. строит. ун-т,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Ишков, А. Д. Оформление заявки на выдачу патента на изобретение [Электронный ресурс] : справочное пособие / А. Д. Ишков, А. В. Степанов, А. Д. Ишков. - Москва : Моск. гос. строит. ун-т, 2012. - 47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Серго, А. Г. Основы права интеллектуальной собственности для ИТ-специалистов [Электронный ресурс] : учебное пособие / А. Г. Серго, В. С. Пущин. - Москва : ИНТУИТ, 2011. - 234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О. В. Правовая охрана и использование объектов промышленной собственности [Электронный ресурс] : учебное пособие / О. В. Смирнова, О. М. Кашуба. - Омск : Омский гос. институт сервиса, 2013. - 89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21559"/>
            <w:r w:rsidRPr="003649B7">
              <w:rPr>
                <w:rFonts w:eastAsia="Times New Roman"/>
                <w:sz w:val="24"/>
                <w:lang w:eastAsia="ru-RU"/>
              </w:rPr>
              <w:t>Академическая живопись</w:t>
            </w:r>
            <w:bookmarkEnd w:id="4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- Москва : ВЛАДОС, 2013. - 158 с., 16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- Москва : Академический Проект, 2016. - 304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- Москва : Академический Проект, 2013. - 968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- Москва : Академия, 2007. - 144 с., 20 л. ил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- Чебоксары : б. и., 1994. - 31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- Санкт-Петербург : Аврора, 1997. - 88 с. : цв. ил + 2л.цв.ил.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Ольмедо, С. Г. Как писать пастелью / С. Г. Ольмедо ; пер. Н. Мультатули. - Санкт-Петербург : Аврора, 1997. - 126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живописи. - Москва : АСТ, 1997. - 799 с. : в осн. ил. -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- Санкт-Петербург : Аврора, 1995. - 112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- Санкт-Петербург : Аврора,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1995. - 110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Все о технике: живопись маслом : справ. для художников / пер. А. И. Ильф. - Москва : Арт-Родник, 1998. - 144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 - Москва : Арт-Родник, 1998. - 144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- Москва : АСТ, 1999 ; : Внешсигма. - 120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- Москва : Сварог и К, 1999. - 170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- Москва : Арт-Родник, 2000. - 112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 - Москва : ВЛАДОС, 2001. - 223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натюрморта / авт.-сост. Останина С. П. - Москва : Олма-Пресс Образование, 2002. - 350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 - Москва : ВЛАДОС, 2003. - 223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- Москва : Внешсигма : АСТ, 2000. - 63 с. : в осн. цв. ил. -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 - 3-е изд., испр. и доп. - Москва : Изобр. искусство, 1989. - 180 с., 19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 - Нижний Новгород : НГЛУ, 2004. - 148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- Москва : ЭКСМО, 2004. - 143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- Москва : АСТ : Астрель, 2004. - 64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- Москва : АСТ : Астрель, 2003. - 120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 - Москва : ЭКСМО, 2004. - 143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- 4-е изд., стер. - Москва : Высш. шк. : Academia, 2001. - 271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- Минск : Попурри, 2003. - 125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- Изд. 4-е, испр. - Москва : ОНИКС 21 век, 2005. - 304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Богемская, К. Г. Пейзаж / К. Г. Богемская. - Москва : АСТ-пресс : Галарт, 2002. - 255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Гаррисон, Х. Рисунок и живопись. Полный курс : материалы, техника, методы / Х. Гаррисон ; пер. Е. Зайцевой. -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Эксмо, 2005. - 253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Шашков, Ю. П. Живопись и ее средства : учеб. пособие для вузов / Ю. П. Шашков. - Москва : Трикста : Акад. проект, 2006. - 127 с., 8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- Санкт-Петербург : Питер, 2006. - 191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- Москва : Архитектура-С, 2006. - 216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Основы портрета / В. В. Визер. - Санкт-Петербург : Питер, 2007. - 187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- Москва : АСТ : Астрель, 2004. - 176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- 2-е изд., стер. - Москва : Академия, 2008. - 144 с., 20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- Чебоксары : Чуваш. гос. пед. ун-т, 2011. - 92 с., 12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- 2-е изд. - Москва : Акад. проект, 2010. - 127 с., 8 л.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- Москва : Элит, 2009. - 119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- Москва : Просвещение, 1978. - 119 с., 12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- Москва : Владос, 2008.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- Москва : Владос, 2012.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А. Живопись маслом. Пейзаж : учеб. пособие / В. А. Куликов. - Санкт-Петербург : Планета музыки : Лань, 2013. - 25 с. : ил. + 1 DVD-ROM.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натюрморт : экспресс-курс / пер. с исп. И. Головенко. - Москва : Эксмо, 2014. - 37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Натюрморт. Особенности жанра и композиции / пер. с исп. Н. К. Яковлевой. - Москва : Мир кн., 2010. - 95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- Москва : ВЛАДОС, 2010. - 158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- Оренбург : Оренбургский гос. университет, 2013. - 35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- Москва : Моск. гор. пед. ун-т, 2012.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Коробейников, В. Н. Академическая живопись [Электронный ресурс] : учебно-методическое пособие / В. Н. Коробейников. - Кемерово : Кемеров. гос. ин-т культуры, 2014.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- Харкiв : Колорит, 2009. - 231 с. : ил. - Текст укр.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- Санкт-Петербург : Лань : Планета музыки, 2017. - 122 с. : ил. - Текст парал. рус., англ.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- Изд. 3-е, стер. - Санкт-Петербург : Лань : Планета музыки, 2018. - 71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71D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21560"/>
            <w:r w:rsidRPr="003649B7">
              <w:rPr>
                <w:rFonts w:eastAsia="Times New Roman"/>
                <w:sz w:val="24"/>
                <w:lang w:eastAsia="ru-RU"/>
              </w:rPr>
              <w:t>Академическая скульптура и пластическое моделирование</w:t>
            </w:r>
            <w:bookmarkEnd w:id="5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Амвросьев, А. П.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Пластическая анатомия [Электронный ресурс] : учеб. пособие для вузов / А. П. Амвросьев, С. П. Амвросьева, Е. А. Гусева ; ред. А. П. Амвросьева. - Минск : Вышэйшая школа, 2015.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- Москва : Академический Проект, 2013. - 968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Чувашская народная культовая скульптура / А. А. Трофимов. - Чебоксары : Чуваш. кн. изд-во, 1993. - 237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Лепим из пластилина / авт.-сост. З. Марина ; худож. А. Соловьев. - Санкт-Петербург : Корона принт : Кристалл, 1997. - 222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Рейд, Б. Обыкновенный пластилин / Б. Рейд ; пер. с англ. Г. Лаврик. - Москва : АСТ-пресс, 1998. - 127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Монументальное искусство вчера и сегодня / Н. В. Воронов. - Москва : Знание, 1988. - 55 с. : ил. - (Новое в жизни, науке, технике. Искусство ; 6/1988).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Ковалевская, С. А. Советская декоративная скульптура / С. А. Ковалевская. - Москва : Знание, 1985. - 48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Ланг, Й. Скульптура. От бесформенного куска глины до готовой скульптуры : для начинающих и студентов худож. вузов : с инструкциями по поэтап. освоению материала : перевод / Й. Ланг. - Москва : Внешсигма : АСТ, 2000. - 79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Величайшие творения человечества : энциклопедия / сост. Т. В. Алешкина. - Москва : АСТ, 2001. - 683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пер. с венг. / Е. Барчаи. - Москва : ЭКСМО, 2001. - 343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Хогарт, Б. Динамическая анатомия для художников : пер. с англ. / Б. Хогарт. - Тула : Родничок ; Москва : Астрель, 2001. - 216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Лепка : основы худож. лепки и лепные работы внутри и вне дома / сост. В. С. Левадный. - Москва : Аделант, 2003. - 192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Дьюи, К. Научитесь лепить животных / К. Дьюи ; пер. с англ. С. И. Ананина. - Минск : Попурри, 2002. - 127 с. : ил. - Экз. деф.: нет с. 17–32.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Роден, О. Мысли об искусстве / О. Роден ; . Воспоминания современников : к сб. в целом: сборник / сост., подгот. текста Н. И. Рыбакова ; предисл. И. М. Шмидт. - Москва : Республика, 2000. - 367 с. : ил. - Содерж.: Завещание ; Искусство / Роден О. ; Мысли Родена об искусстве / Кокио Г., Роден О., Гзелль П. ; Воспоминания современников / С. Цвейг, Р. М. Рильке, К. Моклер, Ж. Гантнер, Ф. Миомандр, А. Симон, Ж. Кладель, Г. Кокио, В. Стародубова. -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Прил.: Роден / Б. Терновец.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Сто великих скульпторов / авт.-сост. С. А. Мусский. - Москва : Вече, 2002. - 479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- Москва : Астрель : АСТ, 2003. - 64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 / рис. и обьясн. Барчаи Е. - Изд. 7-е, испр. - Будапешт : Корвина, 1982. -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Барельеф : учеб.-метод. пособие / В. А. Кузьмин. - Чебоксары : Чуваш. гос. пед. ун-т, 2011. - 30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- Чебоксары : Чуваш. гос. пед. ун-т, 2005. - 89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перевод / Е. Барчаи. - Москва : Эксмо, 2004. - 344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Бурганов, И. А. Скульптура. Портрет / И. А. Бурганов. - Москва : Юный художник, 2005. - 32 с. : ил. -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- Москва : Эксмо, 2005. - 238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Самин, Д. К. Сто великих памятников / Д. К. Самин. - Москва : Вече, 2002. - 479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перевод / Е. Барчаи. - Москва : Эксмо, 2005. - 343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- Репринт. изд. - Санкт-Петербург : б. и., 2006. - 352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- Санкт-Петербург : Композитор, 2006. - 19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 - Москва : Галарт, 2010. - 487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Маркин, Ю. П. Немецкая скульптура, 1900–1950 / Ю. П. Маркин. - Москва : Галарт, 2011. - 479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Барельеф [Электронный ресурс] : учеб.-метод. пособие / В. А. Кузьмин.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О. В. Русская скульптура Серебряного века. Путешествие из Петербурга в Москву / О. В. Калугина. - Москва : БуксМАрт, 2013. - 335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Скульптура и пластическая анатомия : учеб.-метод. пособие / В. А. Кузьмин. - Чебоксары : Чуваш. гос. пед. ун-т, 2016. - 50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Скульптура и пластическая анатомия [Электронный ресурс] : учеб.-метод. пособие / В. А. Кузьмин.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A2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21561"/>
            <w:r w:rsidRPr="003649B7">
              <w:rPr>
                <w:rFonts w:eastAsia="Times New Roman"/>
                <w:sz w:val="24"/>
                <w:lang w:eastAsia="ru-RU"/>
              </w:rPr>
              <w:t>Академический рисунок</w:t>
            </w:r>
            <w:bookmarkEnd w:id="6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- Йошкар-Ола : Вертикаль, 2013. - 125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- Санкт-Петербург : Планета музыки : Лань, 2013. - 98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Колосенцева, А. Н. Учебный рисунок [Электронный ресурс] : учебное пособие / А. Н. Колосенцева. - Минск : Вышэйшая школа,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- Москва : Академический Проект : Фонд «Мир», 2014.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- Москва : Академический Проект, 2016. - 384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электрон. учеб. пособие / Ю. А. Трофимов. - Электрон. дан. - (20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пед. ин-тов  / Н. Н. Ростовцев. - Изд. 3-е, доп. и перераб., стер. - Москва : Альянс, 2018. - 239 с. : ил. - Библиогр.: с. 237–238. - ISBN 978-5-00106-096-3 : 501-00.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- Москва : Высш. шк., 1994. - 159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 - Чебоксары : б. и., 1994. - 27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- 3-е изд., доп. и перераб. - Москва : Просвещение, 1995 ; : Владос. - 239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- Санкт-Петербург : Аврора, 1997. - 111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- Москва : АСТ : Внешсигма, 2000. - 120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Воловик, А. Ф. Все о рисовании / А. Ф. Воловик. - Москва : Астрель, 2000 ; : АСТ. - 168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- Минск : Попурри, 2000. - 159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- Москва : ЭКСМО-Пресс, 2002. - 64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Погейни, У. Искусство рисования / У. Погейни ; пер. с англ. Е. Л. Орловой. - 2-е изд. - Минск : Попурри, 2003. - 127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Сиренко, С. А. Рисунок : советы начинающим / С. А. Сиренко. - Москва : Юный художник, 2002. - 33 с. : цв. ил. -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- Минск : Попурри, 2002. - 159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- Чебоксары : Чуваш. гос. пед. ун-т, 2003. - 67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- Москва : АСТ : Астрель , 2004. - 208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- 4-е изд., стер. - Москва : Высш. шк. : Academia, 2001. - 271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Никодеми, Г. Б. Рисунок. Школа рисунка / Г. Б. Никодеми ; пер. с итал. Г. Семеновой. - Москва : ЭКСМО, 2004. - 159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- Москва : Эксмо, 2004. - 159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 - Москва : ЭКСМО-Пресс, 2002. - 167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рисунок / пер. А. И. Ильфа. - Москва : Арт-Родник, 2000. - 143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- Москва : Арт-Родник, 2001. - 111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- Москва : Изд-во Моск. шк. акварели С. Андрияки, 2005. - 142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- Москва : Эксмо, 2005. - 253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- Чебоксары : Чуваш. гос. пед. ун-т, 2006. - 41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- Москва : Эксмо, 2006. - 479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- Москва : АСТ Астрель, 2006. - 271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- Москва : Эксмо, 2008. - 479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- Уфа : Нефтегазовое дело, 2007. - 102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- Омск : Наука, 2008. - 289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- Москва : ВЛАДОС, 2007. - 367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- Чебоксары : Чуваш. гос. пед. ун-т, 2009. - 45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и живопись : рук. для самодеят. худож. Т. 2 / Ю. Г. Аксенов и др. - Изд. 2-е. - Москва : Искусство, 1963. - 176 с., 103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- Москва : Эксмо, 2010. - 479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- Москва : Эксмо, 2012. - 48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- Москва : Изобраз. искусство, 1981. - 126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- Чебоксары,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Тургай, И. В. Рисунок [Электронный ресурс] : учеб.-метод. пособие для студентов 3 курса технол.-эконом. фак. :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спец. "Технология швейн. изделий" / И. В. Тургай.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- 2-е изд., стер. - Москва : Академия, 2013. - 231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- Москва : Эксмо, 2014. - 48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- Москва : ВЛАДОС, 2012. - 399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- Москва : ВЛАДОС, 2014. - 255 с., 16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- Москва : КУРС : ИНФРА-М, 2015. - 111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- Кемерово : Кемеров. гос. ин-т культуры, 2015. - 120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90F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21562"/>
            <w:r w:rsidRPr="003649B7">
              <w:rPr>
                <w:rFonts w:eastAsia="Times New Roman"/>
                <w:sz w:val="24"/>
                <w:lang w:eastAsia="ru-RU"/>
              </w:rPr>
              <w:t>Архитектурно-дизайнерское материаловедение</w:t>
            </w:r>
            <w:bookmarkEnd w:id="7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Рыбьев, И. А.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Строительное материаловедение : учеб. пособие для вузов : для строит. спец. вузов / И. А. Рыбьев. - 4-е изд. - Москва : Юрайт, 2012. - 701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- Чебоксары : Чуваш. гос. пед. ун-т, 2013. - 133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Капустинская, И. Ю. Материаловедение в дизайне [Электронный ресурс] : учеб. пособие. Ч. 1 : Свойства материалов. Материалы на основе древесины. Природные каменные материалы. Материалы на основе металлов / И. Ю. Капустинская, М. С. Михальченко. - Омск : ОГИС, 2012.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- Чебоксары : Чуваш. гос. пед. ун-т, 2014. - 166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материалы для отделки фасадов зданий [Электронный ресурс] : учебное пособие / С. Н. Кислицына и др. - Саратов : Вузовское образование, 2014.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Аскадский, А. А. Структура и свойства полимерных строительных материалов [Электронный ресурс] : учебное пособие / А. А. Аскадский, М. Н. Попова. - Москва : Моск. гос. строит. ун-т : ЭБС АСВ, 2013.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- Чебоксары : Чуваш. гос. пед. ун-т, 2017. - 116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Проектирование жилых интерьеров [Электронный ресурс] : учеб. пособие для студентов дизайнер.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профиля подгот. / Е. А. Кузина. - Электрон. текстовые дан. pdf. - Чебоксары : Чуваш. гос. пед. ун-т, 2017. - 116 с. - Библиогр.: с. 115. - Режим доступа: http://biblio.chgpu.edu.ru/. - ISBN 978-6-88297-350-5.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- Москва : МЗ-Пресс, 2001. - 252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- Москва : МПГУ, 2001. - 314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- Ростов н/Д : Феникс, 2004. - 158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- Москва : Архитектура-С, 2004. - 101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- Москва : Архитектура-С, 2006. - 350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- Москва : Архитектура-С, 2006. - 296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- Москва : Архитектура-С, 2006. - 382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- Москва : Архитектура-С, 2004. - 229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Материаловедение в строительстве : учеб. пособие для вузов / И. А. Рыбьев и др. ; под ред. И. А. Рыбьева. - 2-е изд., испр. - Москва : Academia, 2007. - 527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- Чебоксары : Чуваш. гос. пед. ун-т, 2009. - 84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- Чебоксары : ЧГПУ, 2010. - 47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- Москва : АСТ и др., 2010. - 288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Байер, В. Е. Архитектурное материаловедение : учеб. для вузов по направлению "Архитектура" / В. Е. Байер. - Москва : Архитектура-С, 2007. - 261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Тосунова, М. И. Архитектурное проектирование : учеб. для сред. проф. образования / М. И. Тосунова, М. М.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Гаврилова. - 4-е изд., перераб. и доп. - Москва : Академия, 2009. - 327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- Чебоксары : Чуваш. гос. пед. ун-т, 2011. - 104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Материаловедение [Электронный ресурс] : учебное пособие / В. С.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- Москва : ДМК Пресс, 2008. - 800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Гарькина, И. А. ИСКЛЮЧЕНСистемный анализ, теории идентификации и управления в строительном материаловедении [Электронный ресурс] / И. А. Гарькина. - Москва : Палеотип,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- Омск : Омский гос. институт сервиса, 2012.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Дворкин, Л. И. Справочник по строительному материаловедению [Электронный ресурс] / Л. И. Дворкин, О. Л. Дворкин. - Москва : Инфра-Инженерия, 2013. - 472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Дворкин, Л. И. Строительное материаловедение [Электронный ресурс] : учебное пособие / Л. И. Дворкин, О. Л. Дворкин. - Москва : Инфра-Инженерия, 2013. - 832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27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21563"/>
            <w:r w:rsidRPr="003649B7">
              <w:rPr>
                <w:rFonts w:eastAsia="Times New Roman"/>
                <w:sz w:val="24"/>
                <w:lang w:eastAsia="ru-RU"/>
              </w:rPr>
              <w:t>Архитектурно-строительное проектирование</w:t>
            </w:r>
            <w:bookmarkEnd w:id="8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Крашенинников, А.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Управление проектом в архитектурной практике [Электронный ресурс] : учебное пособие / А. В. Крашенинников, Н. В. Токарев. - Саратов : Вузовское образование, 2013. - 132 с. - Режим доступа: 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Забалуева, Т. Р. Основы архитектурно-конструктивного проектирования [Электронный ресурс] : учебник / Т. Р. Забалуева. - Москва : Моск. гос. строительный ун-т; ЭБС АСВ, 2015.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Системы автоматизации проектирования в строительстве [Электронный ресурс] : учебное пособие / А. В. Гинзбург и др. - Москва : Моск. гос. строительный ун-т; ЭБС АСВ, 2014. - 664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- Белгород : Белгор. гос. технол. ун-т : ЭБС АСВ, 2014.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Опарин, С. Г. Архитектурно-строительное проектирование : учеб. и практикум для вузов / С. Г. Опарин, А. А. Леонтьев ; под общ. ред. С. Г. Опарина. - Москва : Юрайт, 2017. - 283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- Чебоксары : Чуваш. гос. пед. ун-т, 2017. - 116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[Электронный ресурс] : учеб. пособие для студентов дизайнер. профиля подгот. / Е. А. Кузина. - Электрон. текстовые дан. pdf. - Чебоксары : Чуваш. гос. пед. ун-т, 2017. - 116 с. - Библиогр.: с. 115. - Режим доступа: http://biblio.chgpu.edu.ru/. - ISBN 978-6-88297-350-5.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Опарин, С. Г. Архитектурно-строительное проектирование : учеб. и практикум для акад. бакалавриата / С. Г. Опарин, А. А. Леонтьев ; под общ. ред. С. Г. Опарина. - Москва : Юрайт, 2018. - 283 с. : ил. - (Бакалавр. Академический курс). - Библиогр.: с. 270–272. - На обл. авт. не указан. - ISBN 978-5-9916-8767-6 : 709-67.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- Ростов н/Д : Феникс, 2004. - 158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- Москва : Архитектура-С, 2004. - 112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- Ростов н/Д : Феникс, 2005. - 348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Косицкий, Я. В. Архитектурно-планировочное развитие городов : курс лекций : учеб. пособие по направлению "Архитектура" / Я. В. Косицкий ; предисл. и науч. ред. Н. Г. Благовидовой. - Москва : Архитектура-С, 2005. - 645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- Москва : Архитектура-С, 2004. - 101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- Москва : Архитектура-С, 2006. - 350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Шимко, В. Т. Архитектурно-дизайнерское проектирование : основы теории : учеб. пособие для спец. направления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"Архитектура" / В. Т. Шимко. - Москва : Архитектура-С, 2006. - 296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- Москва : Архитектура-С, 2006. - 382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Князева, В. П. Экологические аспекты выбора материалов в архитектурном проектировании : учеб. пособие для вузов по спец. "Архитектура" / В. П. Князева. - Москва : Архитектура-С, 2006. - 294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Михаловский, И. Б. Теория классических архитектурных форм / И. Б. Михаловский. - Москва : Архитектура-С, 2006. - 287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Саркисов, С. К. Основы архитектурной эвристики : учеб. для вузов по спец. "Архитектура" / С. К. Саркисов. - Москва : Архитектура-С, 2004. - 348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Архитектура, строительство, дизайн : учеб. для студентов высш. и сред. спец. учеб. заведений, обучающихся по направлениям "Архитектура" и "Строительство" / В. И. Бареев и др. ; под общ. ред. А. Г. Лазарева. - Изд. 4-е. - Ростов н/Д : Феникс, 2009. - 317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 - Москва : Архитектура-С, 2007. - 503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- 4-е изд., перераб. и доп. - Москва : Академия, 2009. - 327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- Чебоксары : Чуваш. гос. пед. ун-т, 2013. - 133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Новицкий, О. В. Современные лестницы : проектирование, изготовление, монтаж / О. В. Новицкий. - Москва : Аделант, 2008. - 87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Казусь, И. А. Советская архитектура 1920-х годов [Электронный ресурс] : организация проектирования / И. А. Казусь. - Москва : Прогресс-Традиция, 2009.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- Москва : ДМК Пресс, 2008. - 800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Кудрявцев, Е. М. КОМПАС-3D. Проектирование в архитектуре и строительстве [Электронный ресурс] / Е. М. Кудрявцев. - Москва : ДМК Пресс, 2010. - 544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Коста, А. А. Архитектура деловых центров специальных экономических зон промышленно-производственного типа [Электронный ресурс] : учебное пособие / А. А. Коста, О. Л. Банцерова. - Москва : Моск. гос. строит. ун-т, 2012.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Опарина, Л. А. Экономика и организация архитектурного проектирования и строительства [Электронный ресурс] / Л. А. Опарина, Р. Ю. Опарин. - Иваново : Иванов. гос. архит.-строит. ун-т, 2011.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- Чебоксары : Чуваш. гос. пед. ун-т, 2014. - 166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Судейкин, Г. Альбом проектов дач, особняков, служб с чертежами и рисунками. Дом : 129 проектов - 587 черт. и рис. / Г. Судейкин. - 5-е изд., испр. (по изд. 1916 г.). - Москва : Познават. кн. пресс, 2005. - 167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Трушкевич, А. И. Организация проектирования и строительства [Электронный ресурс] : учебник / А. И. Трушкевич. - Минск : Вышэйшая школа, 2011.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методы в архитектуре и дизайне [Электронный ресурс] : материалы межвузовской научной конференции (15 мая 2012 года) / А. Ж. Абилов и др. - Самара : Самарский гос. архит.-строит. ун-т : ЭБС АСВ, 2013. - 78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Дуцев, М. В. Концепция художественной интеграции в новейшей архитектуре [Электронный ресурс] / М. В. Дуцев. - Нижний Новгород : Нижегородский гос. архит.-строит. ун-т : ЭБС АСВ, 2013. - 233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архитектурно-строительных терминов и понятий [Электронный ресурс] / сост.: Н. В. Могильникова, А. Ю. Жигулина. - Самара : Самарский гос. архит.-строит. ун-т : ЭБС АСВ, 2013.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Береговой, А. М. Энергоэкономичные и энергоактивные здания в архитектурно-строительном проектировании [Электронный ресурс] : учебное пособие / А. М. Береговой, А. В. Гречишкин, В. А. Береговой. - Пенза : Пензенский гос. университет архитектуры и строительства : ЭБС АСВ,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Н. С. Основы проектирования предприятий легкой промышленности : учеб. пособие для вузов по направлениям подгот. бакалавров и магистров 262000 Технология изделий лег. пром-сти и 262200 Конструирование изделий лег. пром-сти / Н. С. Тихонова, Г. А. Свищев, О. И. Седляров. - Москва : Вуз. учеб. : ИНФРА-М, 2015. - 224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В. А. Водоснабжение : учеб. для вузов / В. А. Орлов, Л. А. Квитка. - Москва : ИНФРА-М, 2015. - 442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Иовлев, В. И. Пространственно-временное моделирование архитектурной композиции : учеб. пособие для вузов / В. И. Иовлев. - Екатеринбург : Урал. гос.архитектур.-худож. акад., 2013. - 93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D2F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7D7222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21564"/>
            <w:r w:rsidRPr="003649B7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9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33A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21565"/>
            <w:r w:rsidRPr="003649B7">
              <w:rPr>
                <w:rFonts w:eastAsia="Times New Roman"/>
                <w:sz w:val="24"/>
                <w:lang w:eastAsia="ru-RU"/>
              </w:rPr>
              <w:t>Введение в специальность</w:t>
            </w:r>
            <w:bookmarkEnd w:id="10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- Чебоксары : Чуваш. гос. пед. ун-т, 2014. - 143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- Москва : Академия, 2016. - 206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- Москва : МЗ-Пресс, 2001. - 252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- Москва : Союз дизайнеров, 2002. - 236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- Казань : Новое Знание, 1999. - 238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- 3-е изд., перераб. и доп. - Москва : МЗ-Пресс, 2005. - 366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- Ростов н/Д : Феникс, 2005. - 204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- Москва : Архитектура-С, 2004. - 204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Шимко, В. Т. Основы дизайна и средовое проектирование : учеб. пособие для сред. спец. учеб. заведений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Розенсон, И. А. Основы теории дизайна : учеб. для вузов по спец. "Прикл. информатика (по областям)" и др. эконом. спец. / И. А. Розенсон. - Санкт-Петербург и др. : Питер, 2007. - 218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- Москва : Дашков и К, 2008. - 254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- Москва : Архитектура-С, 2009. - 151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- Чебоксары : Чуваш. гос. пед. ун-т, 2012. - 270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- Чебоксары : ЧГПУ, 2012. - 236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- Чебоксары : Чуваш. гос. пед. ун-т, 2012. - 277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- Чебоксары : ЧГПУ, 2012. - 176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- Казань : Казан. ун-т, 2012. - 362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- Чебоксары : ЧГПУ, 2013. - 207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Уайт, К. 101 полезная идея для художника и дизайнера / К. Уайт. - Санкт-Петербург : Питер, 2012. - 108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- Чебоксары : ЧГПУ, 2014. - 208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- 2009. - № 2 (62). - С. 134–137.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- Чебоксары, 2012. - С. 30–35.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- Чебоксары, 2012. - С. 35–40.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Торопов, С. И. Дизайн-проектирование в процессе подготовки будущих педагогов профессионального обучения / С.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И. Торопов, Т. И. Полевщикова // Дизайн-образование: моделирование, технологии, интеграция : сб. ст. по материалам Всерос. науч.-практ. конф. - Чебоксары, 2012. - С. 77–84.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Мартин, Б. Универсальные методы дизайна : 100 эффектив. решений для наиболее слож. проблем дизайна / Б. Мартин, Б. Ханингтон ; пер. с англ. Е. Кармановой и А. Мороза. - Санкт-Петербург : Питер, 2014. - 208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привлекательным с помощью ориг. дизайнер. концепций / У. Лидвелл, К. Холден, Д. Батлер ; введ. К. Элам ; пер. с англ. А. Мороза. - Санкт-Петербург : Питер, 2014. - 272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9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21566"/>
            <w:r w:rsidRPr="003649B7">
              <w:rPr>
                <w:rFonts w:eastAsia="Times New Roman"/>
                <w:sz w:val="24"/>
                <w:lang w:eastAsia="ru-RU"/>
              </w:rPr>
              <w:t>Графический дизайн</w:t>
            </w:r>
            <w:bookmarkEnd w:id="11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Р. Ю.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Дизайн в рекламе. Основы графического проектирования [Электронный ресурс] : учеб. пособие / Р. Ю. Овчинникова, Л. М. Дмитриева.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Черно-белая графика [Электронный ресурс] : учебное пособие / Н. П. Бесчастнов. - Москва : Владос,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- Оренбург : Оренбургский гос. ун-т; ЭБС АСВ,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Веселова, Ю. В. Графический дизайн рекламы. Плакат [Электронный ресурс] : учебное пособие / Ю. В. Веселова, О. Г. Семёнов. - Новосибирск : Новосиб. гос. техн. ун-т, 2012. - 104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Графический дизайн. Современные концепции : учеб. пособие для вузов / Е. Э. Павловская и др. ; отв. ред. Е. Э. Павловская. - 2-е изд., перераб. и доп. - Москва : Юрайт, 2018. - 183 с. : ил. - (Университеты России). - Библиогр.: с. 183. - ISBN 978-5-534-06028-7 : 802-37.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Г. С. Графический дизайн / Г. С. Тимофеев, Е. В. Тимофеева. - Ростов н/Д : Феникс, 2002. - 319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1000 графических элементов для создания неповторимого дизайна : альбом : пер. с англ. / Wilson Harvey. - Москва : РИП-холдинг, 2005. - 318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Дэбнер, Д. Школа графического дизайна : принципы и практика граф. дизайна / Д. Дэбнер ; пер. с англ. В. Е. Бельченко. - Москва : РИПОЛ КЛАССИК, 2007. - 190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- Чебоксары : Чуваш. гос. пед. ун-т, 2009. - 84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- Санкт-Петербург : Питер, 2013. - 184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Курушин, В. Д. Графический дизайн и реклама [Электронный ресурс] : самоучитель / В. Д. Курушин. - Москва : ДМК-Пресс, 2010. - 272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Тимофеев, С. М. 3ds Max 2011 [Электронный ресурс] / С. М. Тимофеев. - Санкт-Петербург : БХВ-Петербург, 2010.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- Санкт-Петербург : БХВ-Петербург, 2010. - 240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Хахаев, И. А. Свободный графический редактор Gimp [Электронный ресурс] : первые шаги : учеб. пособие / И. А. Хахаев. - Москва : ДМК Пресс, 2010.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- Москва : ДМК Пресс, 2010.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Курушин, В. Д. Графический дизайн и реклама [Электронный ресурс] : учебное пособие / В. Д. Курушин. - Москва : ДМК Пресс, 2008.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- Москва : ДМК Пресс,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- Москва : ДМК Пресс,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пейзажа [Электронный ресурс] : учебное пособие / Н. П. Бесчастнов. - Москва : Владос, 2012. - 301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- Липецк : Липецкий гос. техн. ун-т, 2012.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Катханова, Ю. Ф. Анализ цифровых образовательных ресурсов с точки зрения педагогического дизайна [Электронный ресурс] / Ю. Ф. Катханова // Преподаватель XXI век. - 2010. - № 4, ч. 1. - С. 76-85.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- Комсомольск-на-Амуре : АГПГУ, 2011.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- Комсомольск-на-Амуре : АГПГУ, 2012.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- Санкт-Петербург : Питер, 2014. - 119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Кидд, Ч. GO! Самая простая книга по графическому дизайну / Ч. Кидд ; пер. с англ. А. Ивановой. - Санкт-Петербург : Питер, 2014. - 154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- Санкт-Петербург : Питер, 2014. - 248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Крам, Р. Инфографика. Визуальное представление данных / Р. Крам ; пер. с англ. О. Сивченко. - Санкт-Петербург : Питер, 2015. - 383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Кениг, П. Графический рисунок для профессиональных дизайнеров / П. Кениг ; пер. с англ. В. Иванов. - 3-е изд. - Санкт-Петербург : Питер, 2014. - 192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Луптон, Э. Графический дизайн. Базовые концепции / Э. Луптон, Филлипс, Дж. ; пер. Н. Римицан. - 2-е изд., доп. и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расшир. - Санкт-Петербург : Питер, 2017. - 256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Луптон, Э. Графический дизайн от идеи до воплощения / Э. Луптон ; пер. с англ. В. Иванов. - Санкт-Петербург : Питер, 2014. - 184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Родионова, Н. В. Методические рекомендации по выполнению заданий по графическому дизайну : учеб.-метод. пособие / Н. В. Родионова. - Чебоксары : Чуваш. гос. пед. ун-т, 2017. - 88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Родионова, Н. В. Методические рекомендации по выполнению заданий по графическому дизайну [Электронный ресурс] : учеб.-метод. пособие / Н. В. Родионова. - Режим доступа: http://biblio.chgpu.edu.ru/. - Чебоксары : Чуваш. гос. пед. ун-т, 2017. -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59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21567"/>
            <w:r w:rsidRPr="003649B7">
              <w:rPr>
                <w:rFonts w:eastAsia="Times New Roman"/>
                <w:sz w:val="24"/>
                <w:lang w:eastAsia="ru-RU"/>
              </w:rPr>
              <w:t>Графическое проектирование</w:t>
            </w:r>
            <w:bookmarkEnd w:id="12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Р. Ю.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Дизайн в рекламе. Основы графического проектирования [Электронный ресурс] : учеб. пособие / Р. Ю. Овчинникова, Л. М. Дмитриева.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- Липецк : Липецкий гос. техн. ун-т, 2012.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- Оренбург : Оренбургский гос. ун-т; ЭБС АСВ,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- Москва : ФОРУМ : ИНФРА-М, 2016. - 269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Графический дизайн. Современные концепции : учеб. пособие для вузов / Е. Э. Павловская и др. ; отв. ред. Е. Э. Павловская. - 2-е изд., перераб. и доп. - Москва : Юрайт, 2018. - 183 с. : ил. - (Университеты России). - Библиогр.: с. 183. - ISBN 978-5-534-06028-7 : 802-37.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- Москва : МЗ-Пресс, 2001. - 252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- Москва : МПГУ, 2001. - 314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Г. С. Графический дизайн / Г. С. Тимофеев, Е. В. Тимофеева. - Ростов н/Д : Феникс, 2002. - 319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- Ростов н/Д : Феникс, 2004. - 158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1000 графических элементов для создания неповторимого дизайна : альбом : пер. с англ. / Wilson Harvey. - Москва : РИП-холдинг, 2005. - 318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- Москва : Архитектура-С, 2004. - 101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Ткачев, В. Н. Архитектурный дизайн. Функциональные и художественные основы проектирования : учеб. пособие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для вузов / В. Н. Ткачев. - Москва : Архитектура-С, 2006. - 350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Шимко, В. Т. Архитектурно-дизайнерское проектирование : основы теории : учеб. пособие для спец. направления "Архитектура" / В. Т. Шимко. - Москва : Архитектура-С, 2006. - 296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- Москва : Архитектура-С, 2006. - 382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- Москва : Архитектура-С, 2004. - 229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Дэбнер, Д. Школа графического дизайна : принципы и практика граф. дизайна / Д. Дэбнер ; пер. с англ. В. Е. Бельченко. - Москва : РИПОЛ КЛАССИК, 2007. - 190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- Чебоксары : Чуваш. гос. пед. ун-т, 2009. - 84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- Чебоксары : ЧГПУ, 2010. - 47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- Москва : АСТ и др., 2010. - 288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- 4-е изд., перераб. и доп. - Москва : Академия, 2009. - 327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- Чебоксары : Чуваш. гос. пед. ун-т, 2011. - 104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- Санкт-Петербург : Питер, 2013. - 184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Курушин, В. Д. Графический дизайн и реклама [Электронный ресурс] : самоучитель / В. Д. Курушин. - Москва : ДМК-Пресс, 2010. - 272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С. М. 3ds Max 2011 [Электронный ресурс] / С. М. Тимофеев. - Санкт-Петербург : БХВ-Петербург, 2010.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- Санкт-Петербург : БХВ-Петербург, 2010. - 240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Хахаев, И. А. Свободный графический редактор Gimp [Электронный ресурс] : первые шаги : учеб. пособие / И. А. Хахаев. - Москва : ДМК Пресс, 2010.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Аббасов, И. Б. Черчение на компьютере в AutoCAD [Электронный ресурс] : учебное пособие / И. Б. Аббасов. - Москва : ДМК Пресс, 2010.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Курушин, В. Д. Графический дизайн и реклама [Электронный ресурс] : учебное пособие / В. Д. Курушин. - Москва : ДМК Пресс, 2008.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- Москва : ДМК Пресс, 2008. - 800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- Москва : ДМК Пресс,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- Москва : ДМК Пресс,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- Омск : Омский гос. институт сервиса, 2012.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- Чебоксары, 2012. - С. 77–84.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- Санкт-Петербург : Питер, 2014. - 248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47A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21568"/>
            <w:r w:rsidRPr="003649B7">
              <w:rPr>
                <w:rFonts w:eastAsia="Times New Roman"/>
                <w:sz w:val="24"/>
                <w:lang w:eastAsia="ru-RU"/>
              </w:rPr>
              <w:t>Декоративная живопись</w:t>
            </w:r>
            <w:bookmarkEnd w:id="13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Изображение растительных мотивов [Электронный ресурс] : учебное пособие / Н. П. Бесчастнов. - Москва : Владос, 2012. - 175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- Москва : Владос, 2012. - 399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Логвиненко, Г. М. Декоративная композиция : учеб. пособие для вузов по спец. "Изобр. искусство" / Г. М. Логвиненко. - Москва : ВЛАДОС, 2012. - 144 с., 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- Москва : ВЛАДОС, 2017. - 144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Буткевич, Л. М. История орнамента : учеб. пособие для пед. вузов по спец. "Изобр. искусство" / Л. М. Буткевич. - Изд. 2-е, испр. и доп. - Москва : ВЛАДОС, 2017. - 267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Декоративная живопись [Электронный ресурс] : учеб. пособие / сост. И. М. Рязанцева и др. - Электрон. текстовые дан. pdf. - Чебоксары : Чуваш. гос. пед. ун-т, 2018. - 71 с. : ил. - Библиогр. в конце 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Декоративная живопись : учеб. пособие / сост. И. М. Рязанцева и др. - Чебоксары : Чуваш. гос. пед. ун-т, 2018. - 72 с. : ил. - Библиогр. : с. 67. - 77-00.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Чуянов, С. П. Городецкие праздники = Gorodets ... And the heart rejoyces : альбом / С. П. Чуянов ; слайды И. Н. Бубиса. - Нижний Новгород : Арника, 1995. - 160 с. : ил., цв. ил 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- Санкт-Петербург : Лита, 1998. - 672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Е. П. Театрально-декорационное искусство Н. К. Рериха / Е. П. Яковлева. - Самара : Агни, 1996. - 271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народные промыслы" / Р. А. Гильман. - Москва : ВЛАДОС, 2003. - 159 с., 16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- Ростов н/Д : Феникс, 2000. - 351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Панофский, Э. Смысл и толкование изобразительного искусства : ст. по истории искусства / Э. Панофский ; пер. с англ. В. В. Симонова. - Санкт-Петербург : Акад. проект, 1999. - 394 с., 32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Мусина, Р. Р. Искусство Гжели / Р. Р. Мусина. - Москва : Знание, 1985. - 48 с. : ил. - (Новое в жизни, науке, технике. Искусство ; 10).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батика : для начинающих и студентов худож. вузов / пер. Е. Успенской. - Москва : АСТ : Внешсигма, 2000. - 111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лаковая миниатюра. Федоскино, Палех, Мстера, Холуй = Russian lacquer miniatures : альбом-антология / авт.-сост., авт. вступ. ст. М. Некрасова. - Москва : Согласие, 1994. - 295 с. : в осн. ил. - Текст парал. рус., англ.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Дорожин, Ю. Г. Городецкая роспись : рабочая тетр. по основам нар. искусства : для занятий с детьми 6–8 лет на уроках труда и изобр. искусства / Ю. Г. Дорожин. - Москва : Мозаика-Синтез, 2001. - 24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Дорожин, Ю. Г. Мезенская роспись : рабочая тетр. по основам нар. искусства : для занятий с детьми 6–8 лет на уроках труда и изобр. искусства / Ю. Г. Дорожин ; худож. О. Знатных. - Москва : Мозаика-Синтез, 2000. - 16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Л. В. Хохломская роспись : рабочая тетр. по основам нар. искусства : для занятий с детьми 6–8 лет на уроках труда и изобр. искусства / Л. В. Орлова. - Москва : Мозаика-Синтез, 1998. - 15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Соколова, М. С. Художественная роспись по дереву : технология нар. худож. промыслов : учеб. пособие для вузов / М. С. Соколова. - Москва : ВЛАДОС, 2002. - 303 с., 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Синеглазова, М. О. Распишем ткань сами / М. О. Синеглазова. - Москва : Профиздат, 2001. - 95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От античности до модерна : стили в худож. культуре / И. Э. Кашекова. - Москва : Просвещение, 2000. - 144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 - Москва : Арт-Родник, 2001. - 191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Мастера иконописи и фрески / авт.-сост. Ляхова К. А. - Москва : Вече, 2003. - 287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- Ростов н/Д : Феникс, 2001. - 351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- Москва : Владос, 2004. - 159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Буткевич, Л. М. История орнамента : учеб. пособие для высш. пед. учеб. заведений / Л. М. Буткевич. - Москва : ВЛАДОС, 2004. - 267 с., 4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- Москва : ВЛАДОС, 2004. - 175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- Москва : ВЛАДОС, 2004. - 32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Базен, Ж. Барокко и рококо / Ж. Базен ; пер. М. И. Майской. - Москва : Слово/Slovo, 2001. - 287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- Москва : Сварог и К, 2000. - 219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- Москва : АСТ : Транзиткнига, 2004. - 655 с., 40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- Санкт-Петербург : Наука, 2005. - 337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- Москва : ВЛАДОС, 2005. - 32 с., 20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Уроки батика : шаг за шагом / под рук. Тейлора Р. - Москва : АСТ Астрель, 2006. - 32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И. С. Роспись посуды и аксессуаров / И. С. Евсеев. - Ростов н/Д : Феникс, 2006. - 253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Синеглазова, М. О. Роспись по стеклу / М. О. Синеглазова. - Москва : МСП, 2005. - 111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- Москва : ВЛАДОС, 2005. - 303 с., 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- Москва : Трикста : Акад. проект, 2006. - 127 с., 8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- Санкт-Петербург : Питер, 2006. - 191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Ю. Роспись по шелку : платки, панно, палантины в технике "батик" / Ю. Давыдова. - Изд. 2-е. - Ростов н/Д : Феникс, 2006. - 221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Супрун, Л. Я. Городецкая роспись : истоки, мастера, школа / Л. Я. Супрун. - Москва : Культура и традиции, 2006. - 147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Давыдов, С. Г. Батик: техника, приемы, изделия / С. Г. Давыдов. - Москва : АСТ-пресс, 2006. - 183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- Москва : Гардарики, 2006. - 395 с., 24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Севан, О. Г. Росписи жилых домов Русского Севера / О. Г. Севан. - Москва : Прогресс-Традиция, 2007. - 215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Терешина, Г. В. Батик своими руками / Г. В. Терешина. - Москва : АСТ-ПРЕСС КНИГА, 2007. - 87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- Козельск : Св.-Введенская Оптина Пустынь, 2001. - 262 с., 20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Р. И. Русское театрально-декорационное искусство начала XX века. Из наследия петербургских мастеров / Р. И. Власова. - Ленинград Санкт-Петербург : Художник РСФСР, 1984. - 186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Красавцева, А. Н. Роспись по дереву / А. Н. Красавцева. - Москва : Изд. Дом МСП, 2007. - 94 с., 4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Некрасова, М. А. Палехская миниатюра / М. А. Некрасова. - Ленинград Санкт-Петербург : Художник РСФСР, 1978. - 363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- 2-е изд., стер. - Москва : Академия, 2008. - 144 с., 20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- Москва : Академия, 2008. - 192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Иттен, И. Искусство цвета / И. Иттен ; пер. с нем. и предисл. Л. Монаховой. - 6-е изд. - Москва : Д. Аронов, 2010. - 95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- Москва : Сварог и К, 2007. - 191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- 2-е изд. - Москва : Акад. проект, 2010. - 127 с., 8 л.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- Москва : Акад. проект , 2009. - 853 с., 56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- Москва : Академия, 2010. - 206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- Москва : Галарт, 2010. - 927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А. А. Роспись по стеклу : оригинал. техники и приемы / А. А. Зайцева. - Москва : Эксмо, 2009. - 63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Художественные работы по дереву / Г. Я. Федотов. - Санкт-Петербург : Питер, 2011. - 192 с., 2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Беспредметность и абстракция : сборник / редкол.: Н. Б. Автономова и др. - Москва : Наука, 2011. - 630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Севан, О. Г. Росписи жилых домов Русского Севера [Электронный ресурс] / О. Г. Севан. - Москва : Прогресс-Традиция, 2007.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Бесчастнов, Н. П. Живопись [Электронный ресурс] : учебное пособие / Н. П. Бесчастнов, В. Я. Кулаков, И. Н. Стор. - Москва : Владос, 2008.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ИСКЛЮЧЕНРусская кистевая роспись [Электронный ресурс] : учебное пособие / В. С. Бадаев. - Москва : Владос, 2011.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Художественный язык орнамента [Электронный ресурс] : учебное пособие / Н. П. Бесчастнов. - Москва : Владос, 2010.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- Москва : Когито-Центр, 2012.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- Самара : Самарский гос. архит.-строит. ун-т : ЭБС АСВ, 2013.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Прерафаэлиты [Электронный ресурс] : мечты о красоте / В. П. Шестаков. - Москва : Прогресс-Традиция, 2004.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Декоративные возможности акварельной живописи [Электронный ресурс] : методические указания / И. В. Смекалов, С. Г. Шлеюк. - Оренбург : Оренбургский гос. университет, 2013. - 28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Бордукова, И. Н. 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Бордукова. - Оренбург : Оренбургский гос. университет, 2008. - 27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- Комсомольск-на-Амуре : АГПГУ,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для вузов / И. Э. Кашекова. - Москва : Академический Проект, 2009. - 968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[Электронный ресурс] : методические указания по выполнению практических заданий для студентов вузов, обучающихся по направлению 270100 «Архитектура» / сост.: А. П. Рац, Д. И. Браславская. - Москва : Моск. гос. строит. ун-т : ЭБС АСВ, 2014.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Декоративное начало в учебной живописи дизайнеров [Электронный ресурс] : учебно-методическое пособие / И. В. Смекалов, С. Г. Шлеюк. - Оренбург : Оренбургский гос. ун-т; ЭБС АСВ, 2014.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Виноградова, Т. Р. Художественная роспись по дереву, металлу, стеклу и керамике : хохломская, семеновская, жостовская, палехская, городецкая, мезенская, петриковская и другие виды росписи / Т. Р. Виноградова. - Харьков : Виват, 2014. - 253 с., 8 л. ил. : ил. - (Полезная книга).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ИСКЛЮЧЕНРусская кистевая роспись : учеб. пособие для вузов по спец. "Изобразит. искусство" / В. С. Бадаев. - Москва : ВЛАДОС, 2011. - 32 с., 20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- Кемерово : Кемеров. гос. ин-т культуры, 2015. - 84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Спекторова, Н. А. Кемеровская роспись [Электронный ресурс] : учебно-методическое пособие / Н. А. Спекторова. - Кемерово : Кемеров. гос. ин-т культуры, 2015. - 59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645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21569"/>
            <w:r w:rsidRPr="003649B7">
              <w:rPr>
                <w:rFonts w:eastAsia="Times New Roman"/>
                <w:sz w:val="24"/>
                <w:lang w:eastAsia="ru-RU"/>
              </w:rPr>
              <w:t>Дизайн-проектирование</w:t>
            </w:r>
            <w:bookmarkEnd w:id="14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Кузина, Е. А.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- Чебоксары : Чуваш. гос. пед. ун-т, 2013. - 133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- Чебоксары : Чуваш. гос. пед. ун-т, 2014. - 166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- Оренбург : Оренбургский гос. ун-т; ЭБС АСВ,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- Белгород : Белгор. гос. технол. ун-т : ЭБС АСВ, 2014.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- Чебоксары : Чуваш. гос. пед. ун-т, 2017. - 116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[Электронный ресурс] : учеб. пособие для студентов дизайнер. профиля подгот. / Е. А. Кузина. - Электрон. текстовые дан. pdf. - Чебоксары : Чуваш. гос. пед. ун-т, 2017. - 116 с. - Библиогр.: с. 115. - Режим доступа: http://biblio.chgpu.edu.ru/. - ISBN 978-6-88297-350-5.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- Москва : МЗ-Пресс, 2001. - 252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- Москва : МПГУ, 2001. - 314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- Ростов н/Д : Феникс, 2004. - 158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- Москва : Архитектура-С, 2004. - 101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- Москва : Архитектура-С, 2006. - 350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Шимко, В. Т. Архитектурно-дизайнерское проектирование : основы теории : учеб. пособие для спец. направления "Архитектура" / В. Т. Шимко. - Москва : Архитектура-С, 2006. - 296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- Москва : Архитектура-С, 2006. - 382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- Москва : Архитектура-С, 2004. - 229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- Чебоксары : Чуваш. гос. пед. ун-т, 2009. - 84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- Чебоксары : ЧГПУ, 2010. - 47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- Москва : АСТ и др., 2010. - 288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- 4-е изд., перераб. и доп. - Москва : Академия, 2009. - 327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- Чебоксары : Чуваш. гос. пед. ун-т, 2011. - 104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- Москва : ДМК Пресс, 2008. - 800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- Омск : Омский гос. институт сервиса, 2012.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-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Пташинский, В. С. Проектируем интерьер сами. Программы: Sweet Home 3D, FloorPlan 3D, Google SketchUp, IKEA Home Planner / В. С. Пташинский. - Санкт-Петербург : Питер, 2014. - 219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- Санкт-Петербург : Питер, 2014. - 248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- Москва : ФОРУМ : ИНФРА-М, 2016. - 269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Месенева, Н. В. Проектирование в дизайне среды : учеб.-практ. пособие для вузов. Кн. 3 / Н. В. Месенева, Н. И. Прокурова, М. А. Щекалева. - Владивосток : Изд-во ВГУЭС, 2012. - 143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F44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21570"/>
            <w:r w:rsidRPr="003649B7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15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Катаева, А. Г. Немецкий язык для гуманитарных вузов : учеб. и практикум для вузов / А. Г. Катаева, С. Д. Катаев, В.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И. Спецтексты и контрольные задания по немецкому языку для студентов-заочников художественно-графического факультета : учеб. пособие для вузов / М. И. Захарова, Т. С. Иванова. - Чебоксары : Чуваш. гос. пед. ун-т, 2008. - 50 с. - Текст нем., рус.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- 760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Спецтексты по английскому языку для студентов факультета естествознания и дизайна среды : учеб. пособие / М. В. Долгашева. - Чебоксары : Чуваш. гос. пед. ун-т, 2010. - 68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Лидеры графического дизайна : учеб. пособие (на англ. яз.) : для 1–2 курсов худож.-граф. фак. / М. В. Долгашева. - Чебоксары : Чуваш. гос. пед. ун-т, 2012. - 81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Выдающиеся западноевропейские художники : учеб. пособие на англ. яз. : для вузов для худож.-граф. фак. / Т. А. Кордон. - Чебоксары : Чуваш. гос. пед. ун-т, 2012. - 92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- Чебоксары : Чуваш. гос. пед. ун-т, 2013. - 116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- Чебоксары : Чуваш. гос. пед. ун-т, 2013. - 113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И. Спецтексты и контрольные задания по немецкому языку для студентов-заочников художественно-графического факультета [Электронный ресурс] : учеб. пособие для вузов / М. И. Захарова, Т. С. Иванова. - Чебоксары : Чуваш. гос. пед. ун-т, 2008. - Режим доступа: http://biblio.chgpu.edu.ru/. - Текст нем., рус.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Спецтексты по английскому языку для студентов факультета естествознания и дизайна среды [Электронный ресурс] : учеб. пособие / М. В. Долгашева.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Лидеры графического дизайна [Электронный ресурс] : учеб. пособие (на англ. яз.) : для 1–2 курсов худож.-граф. фак. / М. В. Долгашева.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Выдающиеся западноевропейские художники [Электронный ресурс] : учеб. пособие на англ. яз. : для вузов для худож.-граф. фак. / Т. А. Кордон.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-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Тексты для чтения на французском языке [Электронный ресурс] : учеб.-метод. пособие для вузов / Чуваш. гос. пед.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- Электрон. дан. - (15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Кордон, Т. А. Английский язык : пособие для самостоят. работы студентов неяз. направлений подгот. Ч. 1 / Т. А.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4A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21571"/>
            <w:r w:rsidRPr="003649B7">
              <w:rPr>
                <w:rFonts w:eastAsia="Times New Roman"/>
                <w:sz w:val="24"/>
                <w:lang w:eastAsia="ru-RU"/>
              </w:rPr>
              <w:t>Информационные технологии и компьютерная графика</w:t>
            </w:r>
            <w:bookmarkEnd w:id="16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- Чебоксары : Чуваш. гос. пед. ун-т, 2012. - 113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- Томск : Эль Контент,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- Москва : Когито-Центр, 2013.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- Москва : Прометей : Моск. пед. гос. ун-т, 2012. - 298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- Москва : ДМК Пресс, 2013.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Т. В. Компьютерные технологии в сфере визуальных коммуникаций. Работа с растровой графикой в Adobe Photoshop [Электронный ресурс] : учебное пособие / Т. В. Макарова. - Омск : Омский гос. технический университет, 2015. - 239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- Чебоксары : Чуваш. гос. пед. ун-т, 2016. - 163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- Москва : Юрайт, 2017. - 194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- 2-е изд. - Санкт-Петербург : Питер, 2006. - 810 с. : ил + 1 CD-ROM.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- Ростов н/Д : Феникс, 2006. - 236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- Москва : ФОРУМ, 2009. - 298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- Чебоксары : Чуваш. гос. пед. ун-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т, 2010. - 105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- 2-е изд., испр. - Москва : Академия, 2011. - 239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Дунаев, В. В. CorelDRAW X5 : понятный самоучитель / В. В. Дунаев. - Санкт-Петербург : Питер, 2011. - 235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А. Планировка пространства и дизайн помещений на компьютере. Работаем в 3ds Max, ArchiCAD, ArCon / А. Лебедев. - Санкт-Петербург : Питер, 2011. - 319 с. : ил. + 1 DVD-ROM.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- Санкт-Петербург : Питер, 2012. - 510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- 3-е изд. - Санкт-Петербург : Питер, 2011. - 541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С. М. 3ds Max 2011 [Электронный ресурс] / С. М. Тимофеев. - Санкт-Петербург : БХВ-Петербург, 2010.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- Санкт-Петербург : Питер, 2009.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- Санкт-Петербург : Питер, 2011. - 576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- Санкт-Петербург : Питер, 2011. - 208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- Санкт-Петербург : БХВ-Петербург, 2010. - 560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- Санкт-Петербург : БХВ-Петербург, 2010. - 240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- Санкт-Петербург : БХВ-Петербург, 2011. - 608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- Москва : ДМК Пресс, 2010.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- Москва : ДМК Пресс, 2006.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- Москва : ДМК Пресс, 2007.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- Москва : ДМК Пресс, 2008. - 864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- Москва : ДМК Пресс,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Ковтанюк, Ю. С. Рисуем на компьютере в CorelDRAW X3, X4 [Электронный ресурс] : самоучитель / Ю. С. Ковтанюк. - Москва : ДМК Пресс, 2009.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Мишенев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Adobe Illustrator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S4.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- Москва : ДМК Пресс, 2009.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 - Москва : СОЛОН-ПРЕСС, 2008. - 246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- Москва : СОЛОН-ПРЕСС, 2008.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- Волгоград : Вузовское образование, 2013.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- Москва : Когито-Центр, 2013.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- Москва : ИНТУИТ,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- Чебоксары : Чуваш. гос. пед. ун-т, 2015. - 91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- Чебоксары : Чуваш. гос. пед. ун-т, 2017. - 140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528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21572"/>
            <w:r w:rsidRPr="003649B7">
              <w:rPr>
                <w:rFonts w:eastAsia="Times New Roman"/>
                <w:sz w:val="24"/>
                <w:lang w:eastAsia="ru-RU"/>
              </w:rPr>
              <w:t>История</w:t>
            </w:r>
            <w:bookmarkEnd w:id="17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Новейшая история России, 1914–2011 : учеб. пособие для вузов / В. А. Кутузов и др. ; под ред. М. В. Ходякова. - 6-е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D71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21573"/>
            <w:r w:rsidRPr="003649B7">
              <w:rPr>
                <w:rFonts w:eastAsia="Times New Roman"/>
                <w:sz w:val="24"/>
                <w:lang w:eastAsia="ru-RU"/>
              </w:rPr>
              <w:t>История дизайна, науки и техники</w:t>
            </w:r>
            <w:bookmarkEnd w:id="18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Ковешникова, Н. А. 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дизайна : учеб. пособие для вузов по спец. "Дизайн" / Н. А. Ковешникова. - 2-е изд., стер. - Москва : Омега-Л, 2012. - 256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: учеб. пособие для вузов / И. В. Тургай. - Чебоксары : Чуваш. гос. пед. ун-т, 2014. - 143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Соломатин, В. А. История науки [Электронный ресурс] : учебное пособие / В. А. Соломатин. - Москва : Пер Сэ, 2012.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[Электронный ресурс] : учебное пособие / В. А. Светлов. - Саратов : Ай Пи Эр Медиа, 2012. - 476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Тихомирова, Л. Ю. История науки и техники [Электронный ресурс] : конспект лекций / Л. Ю. Тихомирова. - Москва : Моск. гуманит. ун-т,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техники и технологий [Электронный ресурс] : учебник / Г. Н. Зайцев и др. - Санкт-Петербург : Политехника,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Сложеникина, Н. С. Основные этапы истории российского и зарубежного дизайна : учеб. пособие для вузов по спец. Реклама / Н. С. Сложеникина. - Москва : Флинта : Наука, 2013. - 340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Лученкова, Е. С. История науки и техники [Электронный ресурс] : учебное пособие / Е. С. Лученкова, А. П. Мядель. - Минск : Вышэйшая школа,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Симоненко, О. Д. Сотворение техносферы: проблемное осмысление истории техники : учеб. пособие для вузов / О. Д. Симоненко. - Москва : SvR-Аргус , 1994 . - 111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Из истории науки / сост. В. А. Тихомирова, А. И. Черноуцан. - Москва : Бюро "Квантум", 1996. - 127 с. : ил. - (Приложение к журналу "КВАНТ" ; № 6/1996).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Валянский, С. И. Другая история науки. От Аристотеля до Ньютона / С. И. Валянский, Д. В. Калюжный. - Москва : Вече, 2002. - 573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Т. С. Историки Чувашии - доктора наук : биогр. справ. / Т. С. Сергеев. - Чебоксары : Чуваш. гос. пед. ун-т, 2002. - 170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- 2-е изд., испр. и доп. - Москва : Союз дизайнеров России, 2002. - 278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Г. Задачник по истории науки. От Фалеса до Ньютона : ок. 600 задач / С. Г. Смирнов. - Москва : Мирос, 2001. - 367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Назаров, Ю. В. Постсоветский дизайн (1987–2000) : пробл., тенденции, перспективы, регион. особенности / Ю. В. Назаров. - Москва : Союз дизайнеров России, 2002. - 412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Российский дизайн : очерки истории отеч. дизайна. Т. 1 / Н. В. Воронов. - Москва : Союз дизайнеров России, 2001. - 423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Российский дизайн : очерки истории отеч. дизайна. Т. 2 / Н. В. Воронов. - Москва : Союз дизайнеров России, 2001. - 382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Ковешникова, Н. А. Дизайн. История и теория : учеб. пособие для архитектур. и дизайн. спец. / Н. А. Ковешникова. - Москва : Омега-Л, 2005. - 223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Котенко, В. П. История и философия классической науки : учеб. пособие / В. П. Котенко. - Москва : Акад. проект, 2005. - 474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Ю. В. История архитектуры градостроительства и дизайна : курс лекций : учеб. пособие для вузов по направлению 653500 "Строительство" / Ю. В. Алексеев, В. П. Казачинский, В. В. Бондарь. - Москва : Ассоц. строит. вузов, 2004. - 445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История дизайна, науки и техники : учеб. пособие для архитектур. и дизайн. спец. : в 2 кн. Кн. 1 / В. Ф. Рунге. - Москва : Архитектура-С, 2006. - 368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- 2-е изд., испр. и доп. - Москва : Союз дизайнеров России, 2004. - 278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2 : Дизайн индустриального и постиндустриального общества / С. М. Михайлов. - Москва : Союз дизайнеров России, 2004. - 392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Булдаков, С. К. 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 - Москва : РИОР, 2011. - 141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Хрусталев, Ю. М. История и философия науки : учеб. пособие для вузов / Ю. М. Хрусталев. - Ростов н/Д : Феникс, 2009. - 477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историю и философию науки : учеб. пособие для вузов / С. А. Лебедев и др. ; под общ. ред. С. А. Лебедева. - Изд. 2-е, испр. и доп. - Москва : Акад. проект, 2007. - 379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Горохов, В. Г. Технические науки: история и теория : история науки с философской точки зрения / В. Г. Горохов. - Москва : Логос, 2012. - 511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философия науки [Электронный ресурс] : учеб.-метод. пособие для аспирантов и соискателей / Чуваш. гос. пед. ун-т ; С. А. Михайлов, Г. Ф. Трифонов, Р. С. Кириллов и др. ; под ред. С. А. Михайлова.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Рэнд, П. Мысли о дизайне : эссе : пер. сангл. / П. Рэнд. - Санкт-Петербург : Питер, 2016. - 95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013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21574"/>
            <w:r w:rsidRPr="003649B7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19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вопросы истории и культуры чувашского народа : сб. ст. Вып. 2 / Чуваш. гос. ин-т гуманитар. наук ;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E7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103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7D7222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21575"/>
            <w:r w:rsidRPr="003649B7">
              <w:rPr>
                <w:rFonts w:eastAsia="Times New Roman"/>
                <w:sz w:val="24"/>
                <w:lang w:eastAsia="ru-RU"/>
              </w:rPr>
              <w:t>История искусств</w:t>
            </w:r>
            <w:bookmarkEnd w:id="20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- 5-е изд., перераб. и доп. - Москва : Юрайт, 2012. - 435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- 3-е изд., стер. - Москва : КноРус, 2014. - 676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- Новосибирск : Новосиб. гос. техн. ун-т, 2012. - 72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- 2-е изд., испр. и доп. - Москва : ИНФРА-М, 2017. - 417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- Москва : Аз, 1997. - 350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- Москва : Аз, 1998. - 310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- Москва : Аквариум, 1997. - 127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- Москва : АСТ, 2000. - 942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- Москва : АСТ, 2000. - 943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с древнейших времен / П. П. Гнедич. - Москва : Летопись-М, 2000. - 478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Ильина, Т. В. История искусств. Отечественное искусство : учеб. для вузов / Т. В. Ильина. - 3-е изд., перераб. и доп.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- Москва : Высш. шк., 2000. - 407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Ильина, Т. В. История искусств. Западноевропейское искусство : учеб. для вузов / Т. В. Ильина. - 3-е изд., перераб. и доп. - Москва : Высш. шк., 2000. - 368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- 3-е изд., перераб. и доп. - Москва : Высш. шк., 2002. - 368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- Москва : АСТ, 2001. - 943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- Москва : АСТ, 2001. - 942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Арган, Д. К. История итальянского искусства : пер. с итал. / Д. К. Арган. - Москва : Радуга, 2000. - 533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- Санкт-Петербург : Акад. проект, 2001. - 332 с., 24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 - Москва : Арт-Родник, 2001. - 191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- Москва : Сварог и К, 2000. - 219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- Москва : Высш. шк., 2004. - 317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 - Москва : Искусство - XXI век : Республика, 2003. - 671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Любимов, Л. Д. Искусство Западной Европы / Л. Д. Любимов. - 4-е изд., перераб. и доп. - Москва : АСТ : Астрель, 2005. - 239 с., 30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- Изд. 4-е, испр. - Москва : Айрис-пресс, 2004. - 311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- Москва : Академия, 2006. - 207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- Москва : Академия, 2006. - 297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- Москва : Гардарики, 2006. - 395 с., 24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1 / Н. М. Сокольникова. - 2-е изд., стер. - Москва : Academia, 2007. - 297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- 2-е изд., стер. - Москва : Academia, 2007. - 207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- Москва : Эксмо, 2005. - 142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Гнедич, П. П. История искусств : в 2 т. Т. 1 : Древний Египет и Древний Восток : живопись, скульптура, архитектура / П. П. Гнедич. - Москва : Эксмо, 2005. - 143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- Москва : Акад. проект, 2003. - 766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- Изд. 3-е, доп. - Москва : Изобр. искусство, 1983. - 352 с., 68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- Москва : Галарт, 2010. - 479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- Москва : Галарт, 2010. - 927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- 4-е изд., испр. - Москва : Академия, 2011. - 297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- 4-е изд., испр. - Москва : Академия, 2011. - 207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- Москва : РИП-холдинг, 2013. - 455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- Санкт-Петербург : Изд-во СПбКО,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- Чебоксары : ЧГПУ, 2014. - 107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- 2-е изд., стер. - Москва : КноРус, 2013. - 676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- Санкт-Петербург : Планета музыки : Лань, 2013. - 175 с., 16 л.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- Екатеринбург : Рос. гос. проф.-пед. ун-т, 2014. - 461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- Москва : Согласие, 2015. - 752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- Кемерово : Кемеров. гос. ин-т культуры, 2014.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01C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21576"/>
            <w:r w:rsidRPr="003649B7">
              <w:rPr>
                <w:rFonts w:eastAsia="Times New Roman"/>
                <w:sz w:val="24"/>
                <w:lang w:eastAsia="ru-RU"/>
              </w:rPr>
              <w:t>Компьютерное моделирование</w:t>
            </w:r>
            <w:bookmarkEnd w:id="21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- Чебоксары : Чуваш. гос. пед. ун-т, 2012. - 108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- Саратов : Вузовское образование, 2013. - 230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Салмина, Н. Ю. Имитационное моделирование [Электронный ресурс] : учебное пособие / Н. Ю. Салмина. - Томск :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Эль Контент, 2012.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Зайцева, В. П. Компьютерное моделирование [Электронный ресурс] : учеб. пособие для вузов / В. П. Зайцева.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- Новосибирск : Сибир. гос. ун-т телекоммуникаций и информатики, 2015. - 259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Трехмерная графика : учеб. пособие / М. Н. Яранская. - Чебоксары : Чуваш. гос. пед. ун-т, 2017. - 94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Трехмерная графика [Электронный ресурс] : учеб. пособие / М. Н. Яранская. - Электрон. текстовые дан. pdf. - Чебоксары : Чуваш. гос. пед. ун-т, 2017. - ил. - Режим доступа: http://biblio.chgpu.edu.ru/. - 50-00.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Никишев, В. К. Компьютерное моделирование : в 3 кн. Кн. 1 : Модели ; Моделирование ; Примеры / В. К. Никишев. - Чебоксары : Чуваш. гос. пед. ун-т, 2005. - 328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- Чебоксары : Чуваш. гос. пед. ун-т, 2008. - 206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- Чебоксары : Чуваш. гос. пед. ун-т, 2009. - 99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- Чебоксары : Чуваш. гос. пед. ун-т, 2011. - 178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- 2-е изд., стер. - Москва : Академия, 2008. - 235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Кудрявцев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GPSS World.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- Москва : ДМК Пресс, 2007.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Дьяконов, В. П. VisSimMathcadMATLAB. Визуальное математическое моделирование [Электронный ресурс] : учеб.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В. П. Дьяконов. - Москва : СОЛОН-ПРЕСС,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Болотовский, Ю. И. OrCAD. Моделирование [Электронный ресурс] / Ю. И. Болотовский, Г. И. Таназлы. - Москва : СОЛОН-ПРЕСС, 2009.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- Москва : СОЛОН-ПРЕСС, 2009. - 582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- Москва : СОЛОН-ПРЕСС, 2008.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[Электронный ресурс] : учеб. пособие для вузов / А. Г. Иванов, В. Г. Скворцов.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Герман-Галкин, С. Г. Виртуальные лаборатории полупроводниковых систем в среде Matlab-Simulink : учебник / С. Г. Герман-Галкин. - Санкт-Петербург : Лань, 2013. - 442 с. : ил. + 1 CD-ROM.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Adobe Illustrator [Электронный ресурс] : учеб. пособие / А. Г. Герасимова.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79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21577"/>
            <w:r w:rsidRPr="003649B7">
              <w:rPr>
                <w:rFonts w:eastAsia="Times New Roman"/>
                <w:sz w:val="24"/>
                <w:lang w:eastAsia="ru-RU"/>
              </w:rPr>
              <w:t>Конструирование в дизайне</w:t>
            </w:r>
            <w:bookmarkEnd w:id="22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Плешивцев, А. А.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Архитектура и конструирование гражданских зданий [Электронный ресурс] : учебное пособие / А. А. Плешивцев. - Москва : Моск. гос. строительный ун-т; Ай Пи Эр Медиа; ЭБС АСВ, 2015. - 403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- Оренбург : Оренбургский гос. ун-т; ЭБС АСВ,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- Москва : ИНФРА-М, 2015. - 303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- Москва : Союз дизайнеров, 2002. - 236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- Казань : Новое Знание, 1999. - 238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Ковешникова, Н. А. Дизайн. История и теория : учеб. пособие для архитектур. и дизайн. спец. / Н. А. Ковешникова. - Москва : Омега-Л, 2005. - 223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- 2-е изд., стер. - Москва : Academia, 2007. - 204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- 3-е изд., стер. - Москва : Академия, 2008. - 204 с., 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Композиция в дизайне : метод. основы композиц.-худож. формообразования в дизайн. творчестве : учеб. пособие для вузов по спец. "Дизайн" / В. Б. Устин. - Изд. 2-е., уточн. и доп. - Москва : АСТ : Астрель, 2008. - 239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- Москва : ФОРУМ, 2009. - 298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Дизайн архитектурной среды : учеб. для вузов по спец. Архитектура / А. В. Ефимов и др. - Москва : Архитектура-С,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2007. - 503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Кузина, Е. А. Теория и методика формирования специальных компетенций у будущих педагогов-дизайнеров / Е. А. Кузина, Е. Г. Хрисанова. - Чебоксары : Чуваш. гос. пед. ун-т, 2012. - 270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В. В. Дизайн помещений: стили интерьера на примерах / В. В. Макарова. - Санкт-Петербург : БХВ-Петербург, 2011. - 150 с., 4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привлекат. с помощью оригинал. дизайнер. концепций / У. Лидвелл, К. Холден, Д. Батлер ; пер. с англ. А. Мороз. - Санкт-Петербург : Феникс, 2012. - 272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Афанасьев, В. В. ИСКЛЮЧЕНЭргодизайн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- Москва : Владос,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- Чебоксары, 2012. - С. 35–40.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- Чебоксары, 2012. - С. 77–84.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Барташевич, А. А. Конструирование изделий из древесины. Основы композиции и дизайн : учеб. пособие для вузов / А. А. Барташевич, В. И. Онегин. - Ростов-на-Дону : Феникс, 2014. - 188 с., 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12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21578"/>
            <w:r w:rsidRPr="003649B7">
              <w:rPr>
                <w:rFonts w:eastAsia="Times New Roman"/>
                <w:sz w:val="24"/>
                <w:lang w:eastAsia="ru-RU"/>
              </w:rPr>
              <w:t>Конструирование в дизайне среды</w:t>
            </w:r>
            <w:bookmarkEnd w:id="23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Плешивцев, А. А.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Архитектура и конструирование гражданских зданий [Электронный ресурс] : учебное пособие / А. А. Плешивцев. - Москва : Моск. гос. строительный ун-т; Ай Пи Эр Медиа; ЭБС АСВ, 2015. - 403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- Оренбург : Оренбургский гос. ун-т; ЭБС АСВ,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- Москва : ИНФРА-М, 2015. - 303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- Москва : Союз дизайнеров, 2002. - 236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- Казань : Новое Знание, 1999. - 238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Ковешникова, Н. А. Дизайн. История и теория : учеб. пособие для архитектур. и дизайн. спец. / Н. А. Ковешникова. - Москва : Омега-Л, 2005. - 223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- 2-е изд., стер. - Москва : Academia, 2007. - 204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Беляева, С. Е. Основы изобразительного искусства и художественного проектирования : учеб. для нач. проф.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образования / С. Е. Беляева. - 3-е изд., стер. - Москва : Академия, 2008. - 204 с., 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Устин, В. Б. Композиция в дизайне : метод. основы композиц.-худож. формообразования в дизайн. творчестве : учеб. пособие для вузов по спец. "Дизайн" / В. Б. Устин. - Изд. 2-е., уточн. и доп. - Москва : АСТ : Астрель, 2008. - 239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- Москва : ФОРУМ, 2009. - 298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 - Москва : Архитектура-С, 2007. - 503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- Чебоксары : Чуваш. гос. пед. ун-т, 2012. - 270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В. В. Дизайн помещений: стили интерьера на примерах / В. В. Макарова. - Санкт-Петербург : БХВ-Петербург, 2011. - 150 с., 4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привлекат. с помощью оригинал. дизайнер. концепций / У. Лидвелл, К. Холден, Д. Батлер ; пер. с англ. А. Мороз. - Санкт-Петербург : Феникс, 2012. - 272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Афанасьев, В. В. ИСКЛЮЧЕНЭргодизайн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- Москва : Владос,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- Чебоксары, 2012. - С. 35–40.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- Чебоксары, 2012. - С. 77–84.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Барташевич, А. А. Конструирование изделий из древесины. Основы композиции и дизайн : учеб. пособие для вузов / А. А. Барташевич, В. И. Онегин. - Ростов-на-Дону : Феникс, 2014. - 188 с., 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C6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21579"/>
            <w:r w:rsidRPr="003649B7">
              <w:rPr>
                <w:rFonts w:eastAsia="Times New Roman"/>
                <w:sz w:val="24"/>
                <w:lang w:eastAsia="ru-RU"/>
              </w:rPr>
              <w:t>Ландшафтное проектирование среды</w:t>
            </w:r>
            <w:bookmarkEnd w:id="24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Ландшафтное проектирование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Е. А. Петрова, М. В. Ястребова. - Чебоксары : ЧГПУ, 2012. - 47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Ландшафтное проектирование [Электронный ресурс] : учеб. пособие / Чуваш. гос. пед. ун-т ; сост. Е. А. Петрова, М. В. Ястребова.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Перелович, Н. В. Использование элементов ландшафтного дизайна в организации пришкольной территории [Электронный ресурс] : учебное пособие / Н. В. Перелович. - Москва : Прометей : Моск. гос. пед. ун-т, 2013.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Черняева, Е. В. Основы ландшафтного проектирования и строительства [Электронный ресурс] : учебное пособие / Е. В. Черняева, В. П. Викторов. - Москва : Моск. педагогический гос. ун-т, 2014.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Потаев, Г. А. Ландшафтная архитектура и дизайн : учеб. пособие для вузов по спец. "Ландшафт. архитектура", "Архитектура", "Садово-парковое и ландшафт. стр-во", "Ландшафт. дизайн", "Дизайн гор. среды" / Г. А. Потаев. - Москва : ФОРУМ : ИНФРА-М, 2017. - 367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Разумовский, Ю. В. Ландшафтное проектирование : учеб. пособие для вузов по спец. "Садово-парковое стр-во" / Ю. В. Разумовский, Л. М. Фурсова, В. С. Теодоронский. - Москва : ИНФРА-М, 2016. - 139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Декоративное садоводство с основами ландшафтного проектирования : учеб. для вузов вузов по направлению "Садоводство" / А. В. Исачкин и др. ; под ред. А. В. Исачкина. - Москва : ИНФРА-М, 2017. - 521 с. : ил.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Ковешников, А. И. Декоративное растениеводство. Основы топиарного искусства : учеб. пособие для вузов по направлению "Ландшафт. архитектура", квалификация "бакалавр" / А. И. Ковешников, Н. А. Ширяева. - Санкт-Петербург : Лань, 2015. - 331 с., 20 л. ил. : ил. - (Учебники для вузов. Специальная литература). - Библиогр.: с. 322–323. - ISBN 978-5-8114-1951-7 : 900-02.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- Москва : Архитектура-С, 2005. - 327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- Москва : Архитектура-С, 2004. - 112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Л. Г. Ландшафтное проектирование. Дизайн сада / Л. Г. Павленко. - Ростов н/Д : Феникс, 2005. - 188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Ландшафтный дизайн от А до Я : справочник. - Москва : Олма-Пресс Гранд, 2003. - 319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- Москва : Архитектура-С, 2006. - 382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 - Москва : Архитектура-С, 2006. - 503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- Москва : Архитектура-С, 2004. - 229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 - Москва : Архитектура-С, 2005. - 503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/ Н. А. Нехуженко. - Санкт-Петербург : Нева, 2004. - 190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- Москва : ФОРУМ, 2009. - 298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Дизайн архитектурной среды : учеб. для вузов по спец. Архитектура / А. В. Ефимов и др. - Москва : Архитектура-С,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2007. - 503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Лежнева, Т. Н. Ландшафтное проектирование и садовый дизайн : учеб. пособие для сред. проф. образования / Т. Н. Лежнева. - Москва : Академия, 2011. - 64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Теодоронский, В. С. Озеленение населенных мест с основами градостроительства : учеб. для сред. проф. образования по спец. "Садово-парковое и ландшафт. стр-во" / В. С. Теодоронский, В. И. Горбатова, В. И. Горбатов. - Москва : Академия, 2011. - 127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Теодоронский, В. С. Озеленение населенных мест. Градостроительные основы : учеб. пособие для студентов вузов, обучащихся по спец. "Садово-парковое и ландшафт. стр-во" / В. С. Теодоронский, Г. П. Жеребцова. - Москва : Академия, 2010. - 256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для вузов по направлению "География" / Н. А. Нехуженко. - 2-е изд., испр. и доп. - Санкт-Петербург : Питер, 2011. - 188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[Электронный ресурс] : учеб. пособие для вузов / Н. А. Нехуженко. - 2-е изд., испр. и доп. - Санкт-Петербург : Питер, 2011. - 192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- Москва : ДМК Пресс, 2007.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Н. В. Ландшафтный дизайн. Водоем, патио, беседка и другие элементы в саду / Н. В. Кузнецова. - Москва : ОЛМА Медиа Групп, 2013. - 90 с., 16 л.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Лекарева, Н. А. Ландшафтная архитектура и дизайн. Единство и многообразие [Электронный ресурс] : учебник для студентов архитектурных и дизайнерских специальностей / Н. А. Лекарева. - Самара : Самарский гос. архит.-строит. ун-т : ЭБС АСВ, 2011.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A7E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421580"/>
            <w:r w:rsidRPr="003649B7">
              <w:rPr>
                <w:rFonts w:eastAsia="Times New Roman"/>
                <w:sz w:val="24"/>
                <w:lang w:eastAsia="ru-RU"/>
              </w:rPr>
              <w:t>Макетирование и моделирование</w:t>
            </w:r>
            <w:bookmarkEnd w:id="25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учеб. пособие для вузов / сост. С. Б. Тонковид. - Липецк : Липецкий гос. техн. ун-т, 2012.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- Москва : ДМК Пресс, 2013.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- Москва : ФОРУМ : ИНФРА-М, 2016. - 269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- Москва : Академия, 2015. - 224 с.,16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- Москва : Стройиздат , 1993 . - 255 с. : ил 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- 3-е изд., стер. - Москва : Архитектура-С, 2011. - 255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- Москва : Архитектура-С, 2004. - 105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- 3-е изд., стер. - Москва : Архитектура-С, 2004. - 255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- Москва : Архитектура-С, 2004. - 94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- Санкт-Петербург : Питер, 2009.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- Санкт-Петербург : Питер, 2011. - 208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- Чебоксары : Чуваш. гос. пед. ун-т, 2013. - 79 c.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- Москва : ДМК Пресс, 2006.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- Москва : ДМК Пресс,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6F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7D7222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421581"/>
            <w:r w:rsidRPr="003649B7">
              <w:rPr>
                <w:rFonts w:eastAsia="Times New Roman"/>
                <w:sz w:val="24"/>
                <w:lang w:eastAsia="ru-RU"/>
              </w:rPr>
              <w:t>Методика преподавания специальных дисциплин</w:t>
            </w:r>
            <w:bookmarkEnd w:id="26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Кругликов, Г. И.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профессионального обучения : учеб. для студентов высш. проф. образования / Г. И. Кругликов. - Москва : Академия, 2013. - 314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- Чебоксары : Чуваш. гос. пед. ун-т, 2015. - 128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Технологии профессионального обучения [Электронный ресурс] : учеб. пособие для вузов / А. И. Пайгусов.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Активные методы профессионального обучения : учеб.-метод. пособие / Г. В. Николаева, Б. В. Самсонов. - Чебоксары : Чуваш. гос. пед. ун-т, 2011. - 39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Кругликов, Г. И. Методика профессионального обучения с практикумом : учеб. пособие для вузов / Г. И. Кругликов. - 2-е изд., стер. - Москва : Academia, 2007. - 287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Эрганова, Н. Е. Методика профессионального обучения : учеб. пособие для вузов и ссузов / Н. Е. Эрганова. -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Academia, 2007. - 159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 / Чуваш. гос. пед. ун-т ; под общ. ред. Е. В. Гуниной. - Чебоксары : ЧГПУ, 2010. - 151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высш. и сред. учеб. заведений / Н. Е. Эрганова. - 2-е изд., стер. - Москва : Академия, 2008. - 159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- Чебоксары : Чуваш. гос. пед. ун-т, 2012. - 270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- Чебоксары : ЧГПУ, 2012. - 236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- Чебоксары : Чуваш. гос. пед. ун-т, 2012. - 277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- Казань : Казан. ун-т, 2012. - 362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- Чебоксары : ЧГПУ, 2014. - 208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учеб.-метод. пособие / Г. В. Николаева, Б. В. Самсонов.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[Электронный ресурс] : материалы Всерос. науч.-практ. конф. с междунар. участием / Чуваш. гос. пед. ун-т ; под общ. ред. Е. В. Гуниной.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- 2009. - № 2 (62). - С. 134–137.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- Чебоксары, 2012. - С. 30–35.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- Чебоксары, 2012. - С. 35–40.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- Чебоксары, 2012. - С. 77–84.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- Чебоксары : Чуваш. гос. пед. ун-т, 2015. - 204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Дизайн-образование: моделирование, технологии, интеграция [Электронный ресурс] : сб. ст. по материалам Всерос.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науч.-практ. конф. / Чуваш. гос. пед. ун-т ; под ред. Б. В. Самсонова.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Кочетков, М. В. Коммуникативно-ориентированные технологии профессионального обучения [Электронный ресурс] : учебное пособие для студентов вузов / М. В. Кочетков. - Красноярск : Сибирский гос. технологический ун-т, 2014.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профессионального обучения. Основные термины и понятия [Электронный ресурс] : справочное пособие / сост. Л. Н. Аксенова. - Челябинск : Челябинский гос. педагогический ун-т, 2015.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84A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421582"/>
            <w:r w:rsidRPr="003649B7">
              <w:rPr>
                <w:rFonts w:eastAsia="Times New Roman"/>
                <w:sz w:val="24"/>
                <w:lang w:eastAsia="ru-RU"/>
              </w:rPr>
              <w:t>Мировая художественная культура</w:t>
            </w:r>
            <w:bookmarkEnd w:id="27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культуры Европы XVIII–XIX веков [Электронный ресурс] : учебное пособие / В. А. Луков. - Москва : Моск. гуманит. ун-т,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- 2-е изд., перераб. и доп. - Москва : Юрайт, 2013. - 387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- Москва : КноРус, 2013. - 213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- Чебоксары : Чуваш. гос. пед. ун-т, 2015. - 290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- Москва : ЮНИТИ-ДАНА, 2012. - 975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- 2-е изд., испр. и доп. - Москва : ИНФРА-М, 2017. - 417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- Москва : ИНФРА-М, 2017. - 319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- Москва : КНОРУС, 2017. - 213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- Москва : Новая шк., 1996. - 288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- Москва : Юрайт, 1999. - 672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мировой художественной культуре. Россия IX -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- Москва : Книголюб : Фирма МХК, 2000. - 232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 - Москва : Книголюб, 2000. - 342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- Москва : ВЛАДОС, 1999. - 207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- 4-е изд., стер. - Москва : Academia, 2000. - 446 с., 12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- Москва : Высш. шк., 2001. - 767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- Москва : ЮНИТИ, 2000. - 559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- 2-е изд., перераб. и доп. - Москва : ЮНИТИ, 2006. - 495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 - Санкт-Петербург : Питер, 2006. - 415 с. : ил + 1 CD-ROM.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- 4-е изд., стер. - Москва : Academia, 2008. - 365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буддизма / Л. Г. Емохонова. - Москва : Академия, 2007. - 96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ислама / Л. Г. Емохонова. - Москва : Академия, 2007. - 79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- Чебоксары : ЧГПУ, 2014. - 107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- Изд. 2-е, стер. - Санкт-Петербург : Лань, 2014. - 75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- Чебоксары : ЧГПУ, 2015. - 93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E38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421583"/>
            <w:r w:rsidRPr="003649B7">
              <w:rPr>
                <w:rFonts w:eastAsia="Times New Roman"/>
                <w:sz w:val="24"/>
                <w:lang w:eastAsia="ru-RU"/>
              </w:rPr>
              <w:t>Оборудование и благоустройство форм</w:t>
            </w:r>
            <w:bookmarkEnd w:id="28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Основы эргономики : учеб. пособие / Н. В. Хураськина. - Чебоксары : Чуваш. гос. пед. ун-т, 2012. - 139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Эргономика [Электронный ресурс] : учебное пособие / В. В. Адамчук и др. - Москва : ЮНИТИ-ДАНА,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Основы эргономики [Электронный ресурс] : учеб. пособие / Н. В. Хураськина.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[Электронный ресурс] : учеб. пособие для вузов /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Чешко, С. В. Этнология и социальная антропология : учеб. пособие для вузов по направлению подгот. "История" / С. В. Чешко. - Москва : Академия, 2014. - 234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антропология [Электронный ресурс] : учебное пособие / Н. В. Клягин. - Москва : Логос, 2014.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Березкина, Л. В. Эргономика [Электронный ресурс] : учебное пособие / Л. В. Березкина, В. П. Кляуззе. - Минск : Вышэйшая школа,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Хасанова, Г. Б. Антропология : учеб. пособие для вузов / Г. Б. Хасанова. - 6-е изд., стер. - Москва : КноРус, 2015. - 231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[Электронный ресурс] : учеб. пособие / сост. Е. В. Леонова.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[Электронный ресурс] : лаб. практикум / Чуваш. гос. пед. ун-т ; сост. Е. В. Леонова.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Вахрушев, В. Д. Методы обеспечения комфортных условий жизнедеятельности [Электронный ресурс] : учебное пособие / В. Д. Вахрушев. - Москва : Моск. гос. акад. водного транспорта, 2014.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- Москва : Юрайт, 2017. - 157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- Чебоксары : Чуваш. гос. пед. ун-т, 2017. - 116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[Электронный ресурс] : учеб. пособие для студентов дизайнер. профиля подгот. / Е. А. Кузина. - Электрон. текстовые дан. pdf. - Чебоксары : Чуваш. гос. пед. ун-т, 2017. - 116 с. - Библиогр.: с. 115. - Режим доступа: http://biblio.chgpu.edu.ru/. - ISBN 978-6-88297-350-5.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- Москва : Архитектура-С, 2005. - 157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- Изд. 2-е, перераб. - Ростов н/Д : Феникс, 2005. - 411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- Москва : Архитектура-С, 2005. - 327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- Москва : Архитектура-С, 2004. - 112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Протопопов, В. В. Дизайн интерьера : (теория и практика орг. домаш. интерьера) / В. В. Протопопов. - Москва ; Ростов н/Д : Март, 2004. - 126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Агранович-Пономарева, Е. С. Интерьер современной квартиры / Е. С. Агранович-Пономарева, Н. И. Аладова. - Ростов н/Д : Феникс, 2005. - 316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Агранович-Пономарева, Е. С. Интерьер и предметный дизайн жилых зданий : учеб. пособие для студентов вузов / Е.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Агранович-Пономарева, Н. И. Аладова. - Ростов н/Д : Феникс, 2005. - 348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Рунге, В. Ф. Эргономика и оборудование интерьера : учеб. пособие для сред. спец. учеб. заведений архитектур. и дизайн. профиля / В. Ф. Рунге. - Москва : Архитектура-С, 2006. - 157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- Изд. 2-е. - Ростов н/Д : Феникс, 2004. - 351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Эргономика в дизайне : учеб. пособие / Н. В. Хураськина. - Чебоксары : Чуваш. гос. пед. ун-т, 2006. - 77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- Москва : Астрель : АСТ, 2008. - 320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- Москва : АСТ и др., 2010. - 288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Основы эргономики : учеб.-метод. пособие / С. М. Ефименко.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- Чебоксары : Чуваш. гос. пед. ун-т, 2011. - 104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- Чебоксары : Чуваш. гос. пед. ун-т, 2013. - 133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Эргономика : пробл. приспособления условий труда к человеку / Я. Рознер и др. ; пер. с пол. В. Н. Тонина ; под ред. В. Ф. Венда. - Москва : Мир, 1971 . - 421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- Чебоксары : Чуваш. гос. пед. ун-т, 2013. - 79 c.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Афанасьев, В. В. ИСКЛЮЧЕНЭргодизайн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- Москва : Владос,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Ермаков, В. А. Антропология [Электронный ресурс] : учебное пособие / В. А. Ермаков. - Москва : Евразийский открытый институт,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- Москва : Евразийский открытый институт, 2009.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Эргономика в дизайне [Электронный ресурс] : учеб. пособие / Н. В. Хураськина.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Основы эргономики [Электронный ресурс] : учеб.-метод. пособие / С. М. Ефименко.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Кузина, Е. А. Общественные интерьеры. Проектирование кафе и ресторанов : учеб. пособие для дизайн. профиля подгот. / Е. А. Кузина. - Чебоксары : Чуваш. гос. пед. ун-т, 2014. - 166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- Москва : Юрайт, 2015. - 618 с. + 1 CD-ROM.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Бадалов, В. В. Просто эргономика [Электронный ресурс] : учебное пособие / В. В. Бадалов. - Санкт-Петербург : Санкт-Петербургский политехнический ун-т Петра Великого,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- Москва : ИНФРА-М, 2015. - 303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C26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421584"/>
            <w:r w:rsidRPr="003649B7">
              <w:rPr>
                <w:rFonts w:eastAsia="Times New Roman"/>
                <w:sz w:val="24"/>
                <w:lang w:eastAsia="ru-RU"/>
              </w:rPr>
              <w:t>Основы академического рисунка</w:t>
            </w:r>
            <w:bookmarkEnd w:id="29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- Йошкар-Ола : Вертикаль, 2013. - 125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- 2-е изд., стер. - Москва : Академия, 2013. - 231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- Санкт-Петербург : Планета музыки : Лань, 2013. - 98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- Минск : Вышэйшая школа,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- Москва : Академический Проект : Фонд «Мир», 2014.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- Москва : Академический Проект, 2016. - 384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электрон. учеб. пособие / Ю. А. Трофимов. - Электрон. дан. - (20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пед. ин-тов  / Н. Н. Ростовцев. - Изд. 3-е, доп. и перераб., стер. - Москва : Альянс, 2018. - 239 с. : ил. - Библиогр.: с. 237–238. - ISBN 978-5-00106-096-3 : 501-00.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- Москва : Высш. шк., 1994. - 159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 - Чебоксары : б. и., 1994. - 27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- 3-е изд., доп. и перераб. - Москва : Просвещение, 1995 ; : Владос. - 239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- Санкт-Петербург : Аврора, 1997. - 111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- Москва : АСТ : Внешсигма, 2000. - 120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Воловик, А. Ф. Все о рисовании / А. Ф. Воловик. - Москва : Астрель, 2000 ; : АСТ. - 168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- Минск : Попурри, 2000. - 159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- Москва : ЭКСМО-Пресс, 2002. - 64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Погейни, У. Искусство рисования / У. Погейни ; пер. с англ. Е. Л. Орловой. - 2-е изд. - Минск : Попурри, 2003. - 127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Сиренко, С. А. Рисунок : советы начинающим / С. А. Сиренко. - Москва : Юный художник, 2002. - 33 с. : цв. ил. -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- Минск : Попурри, 2002. - 159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- Чебоксары : Чуваш. гос. пед. ун-т, 2003. - 67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- Москва : АСТ : Астрель , 2004. - 208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- 4-е изд., стер. - Москва : Высш. шк. : Academia, 2001. - 271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- Москва : ЭКСМО, 2004. - 159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- Москва : Эксмо, 2004. - 159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 - Москва : ЭКСМО-Пресс, 2002. - 167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рисунок / пер. А. И. Ильфа. - Москва : Арт-Родник, 2000. - 143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- Москва : Арт-Родник, 2001. - 111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- Москва : Изд-во Моск. шк. акварели С. Андрияки, 2005. - 142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- Москва : Эксмо, 2005. - 253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- Чебоксары : Чуваш. гос. пед. ун-т, 2006. - 41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- Москва : Эксмо, 2006. - 479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- Москва : АСТ Астрель, 2006. - 271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- Москва : Эксмо, 2008. - 479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- Уфа : Нефтегазовое дело, 2007. - 102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Медведев, Л. Г. Академический рисунок в процессе художественного образования / Л. Г. Медведев. - Омск : Наука, 2008. - 289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- Москва : ВЛАДОС, 2007. - 367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- Чебоксары : Чуваш. гос. пед. ун-т, 2009. - 45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и живопись : рук. для самодеят. худож. Т. 2 / Ю. Г. Аксенов и др. - Изд. 2-е. - Москва : Искусство, 1963. - 176 с., 103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- Москва : Эксмо, 2010. - 479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- Москва : Эксмо, 2012. - 48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- Москва : Изобраз. искусство, 1981. - 126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- Чебоксары,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- Москва : Эксмо, 2014. - 48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- Москва : ВЛАДОС, 2012. - 399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- Москва : ВЛАДОС, 2014. - 255 с., 16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- Москва : КУРС : ИНФРА-М, 2015. - 111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- Кемерово : Кемеров. гос. ин-т культуры, 2015. - 120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702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421585"/>
            <w:r w:rsidRPr="003649B7">
              <w:rPr>
                <w:rFonts w:eastAsia="Times New Roman"/>
                <w:sz w:val="24"/>
                <w:lang w:eastAsia="ru-RU"/>
              </w:rPr>
              <w:t>Основы академической живописи</w:t>
            </w:r>
            <w:bookmarkEnd w:id="30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- Москва : ВЛАДОС, 2013. - 158 с., 16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- Москва : Академический Проект, 2016. - 304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- Москва : Академия, 2007. - 144 с., 20 л. ил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Живопись : метод. рекомендации : (для слушателей подгот. курсов худож.-граф. фак. пед. ин-та) / Чуваш. гос. пед.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ин-т ; сост. Н. А. Алимасова. - Чебоксары : б. и., 1994. - 31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Паррамон, Х. М. Как копировать шедевры живописи / Х. М. Паррамон ; пер. В. Фатеева. - Санкт-Петербург : Аврора, 1997. - 88 с. : цв. ил + 2л.цв.ил.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Ольмедо, С. Г. Как писать пастелью / С. Г. Ольмедо ; пер. Н. Мультатули. - Санкт-Петербург : Аврора, 1997. - 126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живописи. - Москва : АСТ, 1997. - 799 с. : в осн. ил. -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- Санкт-Петербург : Аврора, 1995. - 112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- Санкт-Петербург : Аврора, 1995. - 110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маслом : справ. для художников / пер. А. И. Ильф. - Москва : Арт-Родник, 1998. - 144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 - Москва : Арт-Родник, 1998. - 144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- Москва : АСТ, 1999 ; : Внешсигма. - 120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- Москва : Сварог и К, 1999. - 170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- Москва : Арт-Родник, 2000. - 112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 - Москва : ВЛАДОС, 2001. - 223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натюрморта / авт.-сост. Останина С. П. - Москва : Олма-Пресс Образование, 2002. - 350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 - Москва : ВЛАДОС, 2003. - 223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- Москва : Внешсигма : АСТ, 2000. - 63 с. : в осн. цв. ил. -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 - 3-е изд., испр. и доп. - Москва : Изобр. искусство, 1989. - 180 с., 19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 - Нижний Новгород : НГЛУ, 2004. - 148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- Москва : ЭКСМО, 2004. - 143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- Москва : АСТ : Астрель, 2004. - 64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Руиссинг, Х. Полный курс масляной живописи : от хорошей техники к индивидуал. стилю / Х. Руиссинг. - Москва :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АСТ : Астрель, 2003. - 120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Никодеми, Г. Б. Масляная живопись : общие сведения, материалы, техника : практ. пособие / Г. Б. Никодеми ; пер. с итал. Семеновой Г. - Москва : ЭКСМО, 2004. - 143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- 4-е изд., стер. - Москва : Высш. шк. : Academia, 2001. - 271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- Минск : Попурри, 2003. - 125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- Изд. 4-е, испр. - Москва : ОНИКС 21 век, 2005. - 304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Богемская, К. Г. Пейзаж / К. Г. Богемская. - Москва : АСТ-пресс : Галарт, 2002. - 255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- Москва : Эксмо, 2005. - 253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- Москва : Трикста : Акад. проект, 2006. - 127 с., 8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- Санкт-Петербург : Питер, 2006. - 191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- Москва : Архитектура-С, 2006. - 216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Основы портрета / В. В. Визер. - Санкт-Петербург : Питер, 2007. - 187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- Москва : АСТ : Астрель, 2004. - 176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- 2-е изд., стер. - Москва : Академия, 2008. - 144 с., 20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- Чебоксары : Чуваш. гос. пед. ун-т, 2011. - 92 с., 12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- 2-е изд. - Москва : Акад. проект, 2010. - 127 с., 8 л.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- Москва : Элит, 2009. - 119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- Москва : Просвещение, 1978. - 119 с., 12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- Москва : Владос, 2008.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- Москва : Владос, 2012.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Куликов, В. А. Живопись маслом. Пейзаж : учеб. пособие / В. А. Куликов. - Санкт-Петербург : Планета музыки : Лань, 2013. - 25 с. : ил. + 1 DVD-ROM.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натюрморт : экспресс-курс / пер. с исп. И. Головенко. - Москва : Эксмо, 2014. - 37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Натюрморт. Особенности жанра и композиции / пер. с исп. Н. К. Яковлевой. - Москва : Мир кн., 2010. - 95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- Москва : ВЛАДОС, 2010. - 158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- Оренбург : Оренбургский гос. университет, 2013. - 35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- Москва : Моск. гор. пед. ун-т, 2012.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- Кемерово : Кемеров. гос. ин-т культуры, 2014.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- Санкт-Петербург : Лань : Планета музыки, 2017. - 122 с. : ил. - Текст парал. рус., англ.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- Изд. 3-е, стер. - Санкт-Петербург : Лань : Планета музыки, 2018. - 71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473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421586"/>
            <w:r w:rsidRPr="003649B7">
              <w:rPr>
                <w:rFonts w:eastAsia="Times New Roman"/>
                <w:sz w:val="24"/>
                <w:lang w:eastAsia="ru-RU"/>
              </w:rPr>
              <w:t>Основы политических знаний</w:t>
            </w:r>
            <w:bookmarkEnd w:id="31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Политология : учеб. пособие / А. Н. Моисеев. - Чебоксары : Чуваш. гос. пед. ун-т, 2012. - 207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Василенко, И. А. Политология : учеб. для вузов / И. А. Василенко. - 3-е изд., перераб. и доп. - Москва : Юрайт, 2012. - 421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Зеленков, М. Ю. Политология [Электронный ресурс] : учебник / М. Ю. Зеленков. - Москва : Дашков и К, 2012. - 340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Политология [Электронный ресурс] : учеб. пособие / А. Н. Моисеев.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Желтов, В. В. Сравнительная политология [Электронный ресурс] : учебное пособие для вузов / В. В. Желтов. - Москва : Академический Проект; Фонд «Мир», 2015. - 649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[Электронный ресурс] : учебник / Р. Г. Мумладзе и др. - Москва : Русайнс, 2016. - 348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Гаджиев, Г. С. Политология [Электронный ресурс] : учебник / Г. С. Гаджиев. - Москва : Логос : Университетская книга, 2012.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[Электронный ресурс] : учебник / В. Ю. Вельский и др. ; ред. В. Ю. Бельский, А. И. Сацута. - Москва : ЮНИТИ-ДАНА, 2017. - 423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Введение в политологию [Электронный ресурс] : учебник / В. П. Даниленко. - Саратов : Ай Пи Эр Медиа, 2018. - 300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: учеб. для вузов / М. А. Василик и др. ; под ред. М. А. Василика. - Москва : Гардарики, 2001. - 588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: учеб. для вузов по спец. "Юриспруденция" / В. М. Корельский и др. ; отв. ред. В. Д. Перевалов. - Москва : Норма (Норма - Инфра-М), 2002. - 382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Политология : хрестоматия для вузов / сост. М. А. Василик, М. С. Вершинин ; под ред. М. А. Василика. - Москва : Гардарики, 2000. - 843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Политология : учеб. пособие : для студентов пед. вузов / А. И. Кравченко. - Москва : Academia, 2001. - 335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Тавадов, Г. Т. Политология : учеб. для вузов / Г. Т. Тавадов. - Москва : Проект, 2002. - 365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Кривогуз, И. М. Политология : учеб. для вузов / И. М. Кривогуз. - Москва : ВЛАДОС, 2003. - 286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Мухаев, Р. Т. Теория политики : учеб. для вузов по гуманит.-соц. дисциплинам (020000) / Р. Т. Мухаев. - Москва : ЮНИТИ-ДАНА, 2005. - 623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Ирхин, Ю. В. Политология : учебник / Ю. В. Ирхин. - Москва : Экзамен, 2006. - 687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Цапко, Ж. Б. Политология для студентов вузов / Ж. Б. Цапко. - Изд. 2-е. - Ростов н/Д : Феникс, 2006. - 154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Г. А. Политология : логич. схемы и понятия : учеб. пособие для вузов по гуманит. и пед. направлениям подготовки и спец. / Г. А. Яковлев, А. И. Савельев, В. А. Варывдин. - Чебоксары : Чуваш. гос. пед. ун-т, 2008. - 216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Политология : учеб. пособие для вузов / Е. Н. Каменская. - 2-е изд. - Москва : Дашков и К, 2009. - 303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Кретов, Б. И. Политология : учеб. пособие для вузов по техн. спец. / Б. И. Кретов. - Изд. 2-е, стер. - Москва : Высш. шк., 2007. - 446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Хейвуд, Э. Политология : учеб. для вузов / Э. Хейвуд ; пер. с англ. под ред. Г. Г. Водолазова, В. Ю, Бельского. - 2-е изд. - Москва : ЮНИТИ-ДАНА, 2005. - 525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Соловьев, А. И. Политология. Политическая теория. Политические технологии : учеб. для вузов / А. И. Соловьев. - 2-е изд., перераб. и доп. - Москва : Аспект Пресс, 2010. - 575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: учеб.-метод. пособие / Чуваш. гос. пед. ун-т ; сост. А. И. Савельев, А. Н. Моисеев. - Чебоксары : ЧГПУ, 2010. - 107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Желтов, В. В. Сравнительная политология : учеб. пособие для вузов / В. В. Желтов. - Москва : Акад. проект : Фонд "Мир", 2008. - 648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: учеб. для вузов по гуманит. и соц.-эконом. спец. / А. А. Акмалова и др. ; под общ. ред. В. К. Мокшина. - 2-е изд., перераб. и доп. - Москва : Акад. проект, 2010. - 575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: учеб. для вузов : для вузов / В. Н. Лавриненко и др. ; под ред. В. Н. Лавриненко. - 4-е изд., перераб. и доп. - Москва : Юрайт, 2011. - 519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Гаджиев, К. С. Политология : базов. курс : учеб. для вузов / К. С. Гаджиев. - 2-е изд., перераб. и доп. - Москва : Юрайт, 2011. - 505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: учеб. для вузов / В. А. Ачкасов и др. ; под ред. В. А. Ачкасова, В. А. Гуторова. - Москва : Юрайт, 2010. - 691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Лучков, Н. А. Политология [Электронный ресурс] : учебное пособие / Н. А. Лучков. - Саратов : Ай Пи Эр Медиа,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[Электронный ресурс] : учебник / В. Ю. Бельский и др. - Москва : ЮНИТИ-ДАНА, 2010. - 399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Гаджиев, Г. С. Политология [Электронный ресурс] : учебник / Г. С. Гаджиев. - Москва : Логос, 2011.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Муштук, О. З. Политология на фоне политических реалий современной России [Электронный ресурс] : учебное пособие / О. З. Муштук. - Москва : Евразийский открытый институт, 2011. - 502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- Москва : Современная гуманитарная академия, 2013. - 659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Муштук, О. З. Политология [Электронный ресурс] : учебник / О. З. Муштук. - Москва : Синергия, 2011.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Мельник, В. А. Политические идеологии [Электронный ресурс] : учебное пособие / В. А. Мельник. - Минск : Вышэйшая школа, 2014. - 399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Мельник, В. А. Политология [Электронный ресурс] : учебник / В. А. Мельник. - Минск : Вышэйшая школа, 2014.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Сирота, Н. М. Основы политической науки [Электронный ресурс] : учебное пособие / Н. М. Сирота. - Саратов : Вузовское образование, 2014.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Мельник, В. А. Политология [Электронный ресурс] : пособие / В. А. Мельник. - Минск : Вышэйшая школа, 2014.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Мухаев, Р. Т. Теория политики [Электронный ресурс] : учебник для студентов вузов, обучающихся по гуманитарно-социальным дисциплинам и специальности «Международные отношения» / Р. Т. Мухаев. - Москва : ЮНИТИ-ДАНА, 2012. - 623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358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421587"/>
            <w:r w:rsidRPr="003649B7">
              <w:rPr>
                <w:rFonts w:eastAsia="Times New Roman"/>
                <w:sz w:val="24"/>
                <w:lang w:eastAsia="ru-RU"/>
              </w:rPr>
              <w:t>Основы производственного мастерства</w:t>
            </w:r>
            <w:bookmarkEnd w:id="32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- Чебоксары : Чуваш. гос. пед. ун-т, 2014. - 143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- Москва : МЗ-Пресс, 2001. - 252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- Москва : Союз дизайнеров, 2002. - 236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- Казань : Новое Знание, 1999. - 238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- 3-е изд., перераб. и доп. - Москва : МЗ-Пресс, 2005. - 366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- Ростов н/Д : Феникс, 2005. - 204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- Москва : Архитектура-С, 2004. - 204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Розенсон, И. А. Основы теории дизайна : учеб. для вузов по спец. "Прикл. информатика (по областям)" и др. эконом. спец. / И. А. Розенсон. - Санкт-Петербург и др. : Питер, 2007. - 218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- Москва : Дашков и К, 2008. - 254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- Москва : Архитектура-С, 2009. - 151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- Чебоксары : Чуваш. гос. пед. ун-т, 2012. - 270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- Чебоксары : ЧГПУ, 2012. - 236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- Чебоксары : Чуваш. гос. пед. ун-т, 2012. - 277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- Чебоксары : ЧГПУ, 2012. - 176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- Казань : Казан. ун-т, 2012. - 362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- Чебоксары : ЧГПУ, 2013. - 207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Уайт, К. 101 полезная идея для художника и дизайнера / К. Уайт. - Санкт-Петербург : Питер, 2012. - 108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- Чебоксары : ЧГПУ, 2014. - 208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- 2009. - № 2 (62). - С. 134–137.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- Чебоксары, 2012. - С. 30–35.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- Чебоксары, 2012. - С. 35–40.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материалам Всерос. науч.-практ. конф. - Чебоксары, 2012. - С. 77–84.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Мартин, Б. Универсальные методы дизайна : 100 эффектив. решений для наиболее слож. проблем дизайна / Б. Мартин, Б. Ханингтон ; пер. с англ. Е. Кармановой и А. Мороза. - Санкт-Петербург : Питер, 2014. - 208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привлекательным с помощью ориг. дизайнер. концепций / У. Лидвелл, К. Холден, Д. Батлер ; введ. К. Элам ; пер. с англ. А. Мороза. - Санкт-Петербург : Питер, 2014. - 272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BF0A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421588"/>
            <w:r w:rsidRPr="003649B7">
              <w:rPr>
                <w:rFonts w:eastAsia="Times New Roman"/>
                <w:sz w:val="24"/>
                <w:lang w:eastAsia="ru-RU"/>
              </w:rPr>
              <w:t>Основы типографики</w:t>
            </w:r>
            <w:bookmarkEnd w:id="33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Родионова, Н.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Дизайн периодических изданий : учеб. пособие для вузов для подгот. бакалавров и магистров проф. обучения направления (отрасли) "Декор.-прикл. искусство и дизайн" / Н. В. Родионова. - Чебоксары : Чуваш. гос. пед. ун-т, 2013. - 121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Рябинина, Н. З. Технология редакционно-издательского процесса [Электронный ресурс] : учебное пособие / Н. З. Рябинина. - Москва : Логос,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Родионова, Н. В. Дизайн периодических изданий [Электронный ресурс] : учеб. пособие для вузов для подгот. бакалавров и магистров проф. обучения направления (отрасли) "Декор.-прикл. искусство и дизайн" / Н. В. Родионова.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И. В. Технология послепечатных процессов [Электронный ресурс] : учебное пособие / И. В. Марченко. - Минск : Вышэйшая школа,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Томилин, А. С. Основы типографики [Электронный ресурс] : учебное пособие / А. С. Томилин. - Москва : Моск. гуманит. ун-т, 2015. - 64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Запекина, Н. М. Полиграфические технологии производства печатных средств информации [Электронный ресурс] : учебное пособие / Н. М. Запекина. - Челябинск : Челябин. гос. ин-т культуры, 2013. - 206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- Чебоксары : Чуваш. кн. изд-во, 1994 . - 104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Герчук, Ю. Я. Художественные миры книги / Ю. Я. Герчук. - Москва : Книга, 1989. - 239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Стандарты по издательскому делу / сост. А. А. Джиго, С. Ю. Калинин. - Москва : Юристъ, 1998. - 375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Мильчин, А. Э. Издательский словарь-справочник / А. Э. Мильчин. - Москва : Юристъ, 1998. - 472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книжного дела / Ю. Ф. Майсурадзе, А. Э. Мильчин, Э. П. Гаврилов и др. - Москва : Юристъ, 1998. - 535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Птахова, И. И. Простая красота буквы / И. И. Птахова. - Санкт-Петербург : Рус. графика, 1997. - 283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Герчук, Ю. Я. История графики и искусства книги : учеб. пособие для студентов вузов / Ю. Я. Герчук. - Москва : Аспект Пресс, 2000. - 319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Буковецкая, О. А. Готовим в печать журнал, книгу, буклет, визитку / О. А. Буковецкая. - Москва : NT Press, 2005. - 303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Чернихов, Я. Г. Построение шрифтов / Я. Г. Чернихов, Н. А. Соболев. - Изд. стер. - Москва : Архитектура-С, 2005. - 115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Декоративные шрифты : для худож.-оформит. работ / сост. Г. Ф. Кликушин. - Стер. изд. - Москва : Архитектура-С, 2005. - 287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Декоративные шрифты : для худож.-оформ. работ / сост. Г. Ф. Кликушин. - стер. изд. - Москва : Архитектура-С, 2007. - 287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И. Шрифт и шрифтовой плакат / С. И. Смирнов. - Изд. 3-е, перераб. - Москва : Плакат, 1980. - 144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Брингхерст, Р. Основы стиля в типографике : пер. с англ. / Р. Брингхерст ; примеч. В. Ефимова. - Москва : Д. Аронов, 2006. - 430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Галкин, С. И. Техника и технология СМИ. Художественное конструирование газеты и журнала : учеб. пособие для вузов / С. И. Галкин. - Москва : Аспект Пресс, 2008. - 215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Э. Д. Художник и книга / Э. Д. Кузнецов. - Ленинград Санкт-Петербург : Худож. РСФСР, 1964. - 79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- Москва : РИП-холдинг, 2005. - 320 с. : ил.,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/ И. В. Тургай. - Чебоксары : Чуваш. гос. пед. ун-т, 2012. - 188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Буковецкая, О. А. Дизайн текста [Электронный ресурс] : шрифт, эффекты, цвет : учеб. пособие / О. А. Буковецкая. - Москва : ДМК Пресс, 2006. - 278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Вейнманн, Э. Quarkxpress 7.3, 80 для Windows и Macintosh [Электронный ресурс] : учеб. пособие / Э. Вейнманн, П. Лурекас. - Москва : ДМК Пресс, 2011.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[Электронный ресурс] / И. В. Тургай.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Таранов, Н. Н. Художественно-образная выразительность шрифтов [Электронный ресурс] / Н. Н. Таранов. - Волгоград : ВГСПУ : Перемена, 2010.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- Комсомольск-на-Амуре : АГПГУ, 2011.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Шрифтовая графика в архитектуре и градостроительстве [Электронный ресурс] : методические указания / сост.: Д. Б. Веретенников, А. Н. Терягова. - Самара : Самарский гос. архит.-строит. ун-т : ЭБС АСВ, 2013.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- Москва : Альпина Паблишер,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- Санкт-Петербург : Питер, 2014. - 119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Кидд, Ч. GO! Самая простая книга по графическому дизайну / Ч. Кидд ; пер. с англ. А. Ивановой. - Санкт-Петербург : Питер, 2014. - 154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И. Шрифт и шрифтовый плакат / С. И. Смирнов. - Изд. 4-е. - Москва : Плакат, 1981. - 144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F7F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421589"/>
            <w:r w:rsidRPr="003649B7">
              <w:rPr>
                <w:rFonts w:eastAsia="Times New Roman"/>
                <w:sz w:val="24"/>
                <w:lang w:eastAsia="ru-RU"/>
              </w:rPr>
              <w:t>Основы шрифтовой графики</w:t>
            </w:r>
            <w:bookmarkEnd w:id="34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Родионова, Н.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Дизайн периодических изданий : учеб. пособие для вузов для подгот. бакалавров и магистров проф. обучения направления (отрасли) "Декор.-прикл. искусство и дизайн" / Н. В. Родионова. - Чебоксары : Чуваш. гос. пед. ун-т, 2013. - 121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Рябинина, Н. З. Технология редакционно-издательского процесса [Электронный ресурс] : учебное пособие / Н. З. Рябинина. - Москва : Логос,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Родионова, Н. В. Дизайн периодических изданий [Электронный ресурс] : учеб. пособие для вузов для подгот. бакалавров и магистров проф. обучения направления (отрасли) "Декор.-прикл. искусство и дизайн" / Н. В. Родионова.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И. В. Технология послепечатных процессов [Электронный ресурс] : учебное пособие / И. В. Марченко. - Минск : Вышэйшая школа,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Томилин, А. С. Основы типографики [Электронный ресурс] : учебное пособие / А. С. Томилин. - Москва : Моск. гуманит. ун-т, 2015. - 64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Запекина, Н. М. Полиграфические технологии производства печатных средств информации [Электронный ресурс] : учебное пособие / Н. М. Запекина. - Челябинск : Челябин. гос. ин-т культуры, 2013. - 206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- Чебоксары : Чуваш. кн. изд-во, 1994 . - 104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Герчук, Ю. Я. Художественные миры книги / Ю. Я. Герчук. - Москва : Книга, 1989. - 239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Стандарты по издательскому делу / сост. А. А. Джиго, С. Ю. Калинин. - Москва : Юристъ, 1998. - 375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Мильчин, А. Э. Издательский словарь-справочник / А. Э. Мильчин. - Москва : Юристъ, 1998. - 472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книжного дела / Ю. Ф. Майсурадзе, А. Э. Мильчин, Э. П. Гаврилов и др. - Москва : Юристъ, 1998. - 535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Птахова, И. И. Простая красота буквы / И. И. Птахова. - Санкт-Петербург : Рус. графика, 1997. - 283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Герчук, Ю. Я. История графики и искусства книги : учеб. пособие для студентов вузов / Ю. Я. Герчук. - Москва : Аспект Пресс, 2000. - 319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Буковецкая, О. А. Готовим в печать журнал, книгу, буклет, визитку / О. А. Буковецкая. - Москва : NT Press, 2005. - 303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Чернихов, Я. Г. Построение шрифтов / Я. Г. Чернихов, Н. А. Соболев. - Изд. стер. - Москва : Архитектура-С, 2005. - 115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Декоративные шрифты : для худож.-оформит. работ / сост. Г. Ф. Кликушин. - Стер. изд. - Москва : Архитектура-С, 2005. - 287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Декоративные шрифты : для худож.-оформ. работ / сост. Г. Ф. Кликушин. - стер. изд. - Москва : Архитектура-С, 2007. - 287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И. Шрифт и шрифтовой плакат / С. И. Смирнов. - Изд. 3-е, перераб. - Москва : Плакат, 1980. - 144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Брингхерст, Р. Основы стиля в типографике : пер. с англ. / Р. Брингхерст ; примеч. В. Ефимова. - Москва : Д.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Аронов, 2006. - 430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Галкин, С. И. Техника и технология СМИ. Художественное конструирование газеты и журнала : учеб. пособие для вузов / С. И. Галкин. - Москва : Аспект Пресс, 2008. - 215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Э. Д. Художник и книга / Э. Д. Кузнецов. - Ленинград Санкт-Петербург : Худож. РСФСР, 1964. - 79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- Москва : РИП-холдинг, 2005. - 320 с. : ил.,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/ И. В. Тургай. - Чебоксары : Чуваш. гос. пед. ун-т, 2012. - 188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Буковецкая, О. А. Дизайн текста [Электронный ресурс] : шрифт, эффекты, цвет : учеб. пособие / О. А. Буковецкая. - Москва : ДМК Пресс, 2006. - 278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Вейнманн, Э. Quarkxpress 7.3, 80 для Windows и Macintosh [Электронный ресурс] : учеб. пособие / Э. Вейнманн, П. Лурекас. - Москва : ДМК Пресс, 2011.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[Электронный ресурс] / И. В. Тургай.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Таранов, Н. Н. Художественно-образная выразительность шрифтов [Электронный ресурс] / Н. Н. Таранов. - Волгоград : ВГСПУ : Перемена, 2010.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- Комсомольск-на-Амуре : АГПГУ, 2011.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Шрифтовая графика в архитектуре и градостроительстве [Электронный ресурс] : методические указания / сост.: Д. Б. Веретенников, А. Н. Терягова. - Самара : Самарский гос. архит.-строит. ун-т : ЭБС АСВ, 2013.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- Москва : Альпина Паблишер,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- Санкт-Петербург : Питер, 2014. - 119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Кидд, Ч. GO! Самая простая книга по графическому дизайну / Ч. Кидд ; пер. с англ. А. Ивановой. - Санкт-Петербург : Питер, 2014. - 154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И. Шрифт и шрифтовый плакат / С. И. Смирнов. - Изд. 4-е. - Москва : Плакат, 1981. - 144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Палиенко, С. И. Типографика : учеб. пособие для вузов / С. И. Палиенко. - Москва : Проспект, 2017. - 175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A247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421590"/>
            <w:r w:rsidRPr="003649B7">
              <w:rPr>
                <w:rFonts w:eastAsia="Times New Roman"/>
                <w:sz w:val="24"/>
                <w:lang w:eastAsia="ru-RU"/>
              </w:rPr>
              <w:t>Основы эргономики и антропологии в дизайне среды</w:t>
            </w:r>
            <w:bookmarkEnd w:id="35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Основы эргономики : учеб. пособие / Н. В. Хураськина. - Чебоксары : Чуваш. гос. пед. ун-т, 2012. - 139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Эргономика [Электронный ресурс] : учебное пособие / В. В. Адамчук и др. - Москва : ЮНИТИ-ДАНА,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Хураськина, Н. В. Основы эргономики [Электронный ресурс] : учеб. пособие / Н. В. Хураськина. - Чебоксары :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Ефименко, С. М. Эргономические основы проектирования среды [Электронный ресурс]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- Москва : Академия, 2014. - 234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антропология [Электронный ресурс] : учебное пособие / Н. В. Клягин. - Москва : Логос, 2014.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Березкина, Л. В. Эргономика [Электронный ресурс] : учебное пособие / Л. В. Березкина, В. П. Кляуззе. - Минск : Вышэйшая школа,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Хасанова, Г. Б. Антропология : учеб. пособие для вузов / Г. Б. Хасанова. - 6-е изд., стер. - Москва : КноРус, 2015. - 231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[Электронный ресурс] : учеб. пособие / сост. Е. В. Леонова.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[Электронный ресурс] : лаб. практикум / Чуваш. гос. пед. ун-т ; сост. Е. В. Леонова.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Вахрушев, В. Д. Методы обеспечения комфортных условий жизнедеятельности [Электронный ресурс] : учебное пособие / В. Д. Вахрушев. - Москва : Моск. гос. акад. водного транспорта, 2014.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- Москва : Юрайт, 2017. - 157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- Чебоксары : Чуваш. гос. пед. ун-т, 2017. - 116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[Электронный ресурс] : учеб. пособие для студентов дизайнер. профиля подгот. / Е. А. Кузина. - Электрон. текстовые дан. pdf. - Чебоксары : Чуваш. гос. пед. ун-т, 2017. - 116 с. - Библиогр.: с. 115. - Режим доступа: http://biblio.chgpu.edu.ru/. - ISBN 978-6-88297-350-5.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- Москва : Архитектура-С, 2005. - 157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- Изд. 2-е, перераб. - Ростов н/Д : Феникс, 2005. - 411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- Москва : Архитектура-С, 2005. - 327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- Москва : Архитектура-С, 2004. - 112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Протопопов, В. В. Дизайн интерьера : (теория и практика орг. домаш. интерьера) / В. В. Протопопов. - Москва ; Ростов н/Д : Март, 2004. - 126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Агранович-Пономарева, Е. С. Интерьер современной квартиры / Е. С. Агранович-Пономарева, Н. И. Аладова. -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Ростов н/Д : Феникс, 2005. - 316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- Ростов н/Д : Феникс, 2005. - 348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- Москва : Архитектура-С, 2006. - 157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- Изд. 2-е. - Ростов н/Д : Феникс, 2004. - 351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Эргономика в дизайне : учеб. пособие / Н. В. Хураськина. - Чебоксары : Чуваш. гос. пед. ун-т, 2006. - 77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- Москва : Астрель : АСТ, 2008. - 320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- Москва : АСТ и др., 2010. - 288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Основы эргономики : учеб.-метод. пособие / С. М. Ефименко.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- Чебоксары : Чуваш. гос. пед. ун-т, 2011. - 104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- Чебоксары : Чуваш. гос. пед. ун-т, 2013. - 133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Эргономика : пробл. приспособления условий труда к человеку / Я. Рознер и др. ; пер. с пол. В. Н. Тонина ; под ред. В. Ф. Венда. - Москва : Мир, 1971 . - 421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- Чебоксары : Чуваш. гос. пед. ун-т, 2013. - 79 c.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Афанасьев, В. В. ИСКЛЮЧЕНЭргодизайн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- Москва : Владос,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Ермаков, В. А. Антропология [Электронный ресурс] : учебное пособие / В. А. Ермаков. - Москва : Евразийский открытый институт,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- Москва : Евразийский открытый институт, 2009.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Эргономика в дизайне [Электронный ресурс] : учеб. пособие / Н. В. Хураськина.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Основы эргономики [Электронный ресурс] : учеб.-метод. пособие / С. М. Ефименко.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Соловьева, Н. Н. Предметное наполнение интерьеров [Электронный ресурс]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- Чебоксары : Чуваш. гос. пед. ун-т, 2014. - 166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- Москва : Юрайт, 2015. - 618 с. + 1 CD-ROM.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Бадалов, В. В. Просто эргономика [Электронный ресурс] : учебное пособие / В. В. Бадалов. - Санкт-Петербург : Санкт-Петербургский политехнический ун-т Петра Великого,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- Москва : ИНФРА-М, 2015. - 303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26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421591"/>
            <w:r w:rsidRPr="003649B7">
              <w:rPr>
                <w:rFonts w:eastAsia="Times New Roman"/>
                <w:sz w:val="24"/>
                <w:lang w:eastAsia="ru-RU"/>
              </w:rPr>
              <w:t>Перспектива</w:t>
            </w:r>
            <w:bookmarkEnd w:id="36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Справчикова, Н. А.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Построение и реконструкция перспективы [Электронный ресурс] : учебное пособие / Н. А. Справчикова. - Самара : Самарский гос. архит.-строит. ун-т : ЭБС АСВ,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Перспектива [Электронный ресурс] : учебное пособие по дисциплине «Технический рисунок» / сост. А. И. Калугин ; ред. Т. Т. Фомина. - Москва : Моск. гор. пед. ун-т,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- Москва : Академический Проект : Фонд «Мир», 2014.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Практическая перспектива [Электронный ресурс] : учебное пособие для художественных вузов / М. Н. Макарова. - Москва : Академический Проект, 2015.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- Москва : Академический Проект, 2016. - 384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Практическая перспектива [Электронный ресурс] : учебное пособие / М. Н. Макарова. - Москва : Академический Проект, 2016. - 400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Шкинева, Н. Б. Коррекция искажений в перспективе : учеб. пособие для вузов по направлению "Архитектура" / Н. Б. Шкинева. - Москва : КУРС : ИНФРА-М, 2017. - 92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- Москва : Интерпракс, 1994. - 235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Перспектива : учеб. для вузов по спец. "Изобр. искусство" / М. Н. Макарова. - Москва : Акад. проект, 2002. - 511 с., 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построить композицию и перспективу / пер. с исп. К. Мишиной. - Москва : Астрель, 2002. - 33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- Санкт-Петербург : Азбука-классика, 2001. - 315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Жданова, Н. С. Перспектива : учеб. пособие для учреждений сред. проф. образования по спец. "Изобр. искусство и черчение" / Н. С. Жданова. - Москва : ВЛАДОС, 2004. - 224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М. Н. Перспектива : учеб. пособие для пед. ин-тов по худ.-граф. спец. / М. Н. Макарова. - Москва :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Просвещение, 1989. - 191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128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Перспектива : граф. работы и метод. рекомендации для студентов худож.-граф. фак. педин-тов / Чуваш. гос. пед. ин-т ; сост. А. А. Флегентов. - Чебоксары : Чуваш. гос. пед. ин-т, 1985. - 40 с.: черт.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Практическая перспектива : учеб. пособие для вузов / М. Н. Макарова. - Москва : Акад. проект, 2005. - 399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Перспектива : учеб. пособие для студентов худ.-граф. фак. / А. А. Флегентов. - Чебоксары : Чуваш. гос. пед. ун-т, 2007. - 214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Смит, Р. К. Перспектива : глубина и реалистичность изобр. : пер. с англ. / Р. К. Смит. - Москва : Кристина и Ко, 2006. - 48 с. : в осн. ил. - (Шаг за шагом. Уроки живописи ; 5).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- Чебоксары : Чуваш. гос. пед. ун-т, 2009. - 69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- Чебоксары : Чуваш. гос. пед. ун-т, 2010. - 215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Архитектура изменяющейся России: состояние и перспективы / И. А. Азизян и др. ; отв. ред. И. А. Бондаренко. - Москва : КомКнига, 2011. - 463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- Москва : Просвещение, 1978. - 119 с., 12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- Чебоксары : Чуваш. гос. пед. ун-т, 1970. - 30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Жилина, Н. Д. Линейная перспектива в практике проектирования интерьеров [Электронный ресурс] : методические указания / Н. Д. Жилина, М. В. Лагунова. - Нижний Новгород : ННГАСУ, 2012. - 43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Перспектива [Электронный ресурс] : учеб. пособие для студентов худ.-граф. фак. / А. А. Флегентов.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А. А. Перспектива [Электронный ресурс] : учебное пособие по графике и дизайну для студентов факультетов технологии и предпринимательства педагогических вузов / А. А. Павлова, Е. Ю. Британов. - Москва : Прометей, 2011. - 78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86D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421592"/>
            <w:r w:rsidRPr="003649B7">
              <w:rPr>
                <w:rFonts w:eastAsia="Times New Roman"/>
                <w:sz w:val="24"/>
                <w:lang w:eastAsia="ru-RU"/>
              </w:rPr>
              <w:t>Правоведение</w:t>
            </w:r>
            <w:bookmarkEnd w:id="37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Юкша, Я. А.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Правоведение : учеб. для вузов / Я. А. Юкша. - Москва : РИОР : ИНФРА-М, 2013. - 485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Чашин, А. Н. Правоведение [Электронный ресурс] : учебник / А. Н. Чашин. - Саратов : Вузовское образование, 2012. - 552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Маилян, С. С. Правоведение [Электронный ресурс] : учебник / С. С. Маилян, С. С. Маилян, Н. И. Косякова. -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Правоведение [Электронный ресурс] : учебное пособие / В. А. Беседина и др. - Санкт-Петербург : Юридический центр Пресс, 2013. - 566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- Москва : ЮНИТИ-ДАНА, 2013.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- 3-е изд., испр. и доп. - Москва : Междунар. отношения : Центр гуманитар. образования, 1996. - 249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- Москва : Инфра-М-Норма, 1996. - 621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История. Основы государства и права : учеб. пособие для поступающих в вузы и старшеклассников / авт.-сост. А. В. Клименко. - Москва : НТЦ "Университетский", 1998. - 142 с. -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- Москва : ЮНИТИ : Закон и право ; Будапешт : Colpi, 1998. - LV,647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- Чебоксары : ЧКИ МУПК, 1997. - 118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- Москва : Норма (Норма - Инфра-М), 1998. - 306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- Москва : Academia, 1999. - 333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- 2-е изд., изм. и доп. - Москва : Норма (Норма - Инфра-М), 2000. - ХVI, 782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- Москва : Парадигма : Акад. проект, 2005. - 191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- Санкт-Петербург : Изд-во С.-Петерб. ун-та, 2007. - 300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- 10-е изд., испр. - Ростов н/Д : Феникс, 2011. - 413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- Москва : РОССПЭН, 2010. - 519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- 10-е изд., перераб. - Москва : Академия, 2011. - 383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- Саратов : Корпорация «Диполь»,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Чашин, А. Н. Теория государства и права [Электронный ресурс] : учебник / А. Н. Чашин. - Москва : Дело и сервис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(ДиС),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- Москва : ЮНИТИ-ДАНА, 2011.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Земцов, Б. Н. Основы права [Электронный ресурс] : учебное пособие / Б. Н. Земцов. - Москва : Евразийский открытый институт, 2011.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- Москва : Евразийский открытый институт,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Репина, М. Г. Правоведение [Электронный ресурс] : учебник / М. Г. Репина. - Москва : Рос. междунар. акад. туризма : Советский спорт, 2009.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- Санкт-Петербург : Юридический центр Пресс, 2013. - 752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 - Москва : ЮНИТИ-ДАНА, 2014. - 471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- 2-е изд. - Москва : Проспект, 2014. - 718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C2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421593"/>
            <w:r w:rsidRPr="003649B7">
              <w:rPr>
                <w:rFonts w:eastAsia="Times New Roman"/>
                <w:sz w:val="24"/>
                <w:lang w:eastAsia="ru-RU"/>
              </w:rPr>
              <w:t>Практикум по чувашскому языку</w:t>
            </w:r>
            <w:bookmarkEnd w:id="38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Практический курс чувашского языка для русскоязычных : учеб. пособие для образоват. учреждений / К. И. Николаева. - 2-е изд. - Чебоксары : Чуваш. гос. пед. ун-т, 2000. - 161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Практический курс чувашского языка для русскоязычных школ : учеб.-метод. пособие / К. И. Николаева. - Чебоксары : Чуваш. гос. пед. ун-т, 1999. - 161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Емельянова, А. В. Чувашский глагол : практикум для не владеющих чуваш. яз. / А. В. Емельянова. - Чебоксары : ЧГУ, 2002. - 136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Чувашский язык : практикум : для нефилол. фак. вузов / Чуваш. гос. ун-т ; сост. Степанова И. А. ; отв. ред. В. И. Сергеев. - Чебоксары : ЧГУ, 2005. - 47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Фомин, Э. В. Чувашский язык для начинающих : сб. упражнений : учеб. пособие для вузов культуры и искусств / Э. В. Фомин. - Чебоксары : Чуваш. гос. ин-т культуры и искусств, 2008. - 68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для русскоязычных студентов [Электронный ресурс] : задания для самост. работы : учеб. пособие / К. И. Николаева, И. Г. Яковлева. - Чебоксары : Чуваш. гос. пед. ун-т, 2007. - Текст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и задания по чувашскому языку (для студентов нефилологических факультетов) [Электронный ресурс] : практикум / Чуваш. гос. ун-т ; сост. Н. В. Доброва. - Чебоксары : ЧГУ,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D77B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421594"/>
            <w:r w:rsidRPr="003649B7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39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2006. - 526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Суриков, А. А. Тесты по дисциплине "Физическая культура" [Электронный ресурс] : учеб.-метод. пособие / А. А.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05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7D7222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421595"/>
            <w:r w:rsidRPr="003649B7">
              <w:rPr>
                <w:rFonts w:eastAsia="Times New Roman"/>
                <w:sz w:val="24"/>
                <w:lang w:eastAsia="ru-RU"/>
              </w:rPr>
              <w:t>Прикладная экономика</w:t>
            </w:r>
            <w:bookmarkEnd w:id="40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Прикладная экономика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конспекты лекций для вузов / Чуваш. гос. пед. ун-т ; сост. И. П. Николаев. - 2 изд., перераб. и доп. - Чебоксары : ЧГПУ, 2012. - 94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Баскакова, О. В. Экономика предприятия (организации) : учеб. для студентов вузов по направлению подгот.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"Экономика" / О. В. Баскакова, Л. Ф. Сейко. - Москва : Дашков и К, 2013. - 369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Экономика предприятия [Электронный ресурс] : учебник / В. Я. Горфинкель и др. - Москва : ЮНИТИ-ДАНА, 2013. - 663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Баскакова, О. В. Экономика предприятия (организации) [Электронный ресурс] : учебник / О. В. Баскакова, Л. Ф. Сейко. - Москва : Дашков и К, 2013. - 372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Прикладная экономика [Электронный ресурс] : конспекты лекций для вузов / Чуваш. гос. пед. ун-т ; сост. И. П. Николаев.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предприятия : учеб. пособие / Чуваш. гос. пед. ун-т ; сост. И. П. Николаева. - Чебоксары : ЧГПУ, 2015. - 115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Ефимов, О. Н. Экономика предприятия [Электронный ресурс] : учебное пособие / О. Н. Ефимов. - Саратов : Вузовское образование, 2014. - 732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И. П. Экономика организации (предприятия) [Электронный ресурс] : курс лекций / И. П. Воробьев, Е. И. Сидорова. - Минск : Белорусская наука, 2012.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предприятия [Электронный ресурс] / Чуваш. гос. пед. ун-т ; сост. И. П. Николаева.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 др. - Москва : ЮНИТИ-ДАНА, 2017. - 663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Дихтль, Е. Практический маркетинг : учеб. пособие : перевод / Е. Дихтль, Х. Хершген. - Москва : Высш. шк., 1995. - 255 с. 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предприятия : учеб. для вузов по спец. "Экономика и упр. на предприятии" / В. Я. Горфинкель и др. ; под ред. В. Я. Горфинкеля, Е. М. Купрякова. - Москва : Банки и биржи : ЮНИТИ, 1996. - 360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И. В. Экономика предприятия : учеб. пособие для эконом. спец. вузов / И. В. Сергеев. - Москва : Финансы и статистика, 1997. - 304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Грузинов, В. П. Экономика предприятия : учеб. пособие для вузов / В. П. Грузинов, В. Д. Грибов. - Москва : Финансы и статистика, 1998. - 207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предприятия : учеб. для вузов по эконом. спец. / О. И. Волков и др. ; под ред. О. И. Волкова. - Москва : Инфра-М, 1998. - 415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Савруков, Н. Т. Экономика предприятия : курс лекций / Н. Т. Савруков, А. И. Егоров, Л. П. Егорова. - Санкт-Петербург : Политехника, 1998. - 199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Терентьев, М. В. Экономика фирмы : конспект лекций / М. В. Терентьев, Н. Т. Савруков. - Санкт-Петербург : Политехника, 1998. - 191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Раицкий, К. А. Экономика предприятия : учеб. для вузов по эконом. спец. / К. А. Раицкий. - Москва : Маркетинг, 1999. - 693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Егоров, А. И. Экономика. (Теоретическая и прикладная) : конспект лекций для вузов / А. И. Егоров, Е. А. Егорова, Н. Т. Савруков. - Санкт-Петербург : Политехника, 1998. - 308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фирмы : словарь-справочник / Акуленко Н. Б. и др. ; под ред. Волкова О. И., Скляренко В. К. - Москва : ИНФРА-М, 2000. - 400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Глухов, В. В. Экономика малого предприятия / В. В. Глухов. - Чебоксары : ЧИЭиМ, 1999. - 83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Новиков, В. А. Практическая рыночная экономика : толкование 4000 терм. : Словарь : учеб.-метод. лит. / В. А. Новиков. - Москва : Флинта : Моск. психол.-соц. ин-т, 1999. - 371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Чуев, И. Н. Экономика предприятия : учеб. для вузов / И. Н. Чуев, Л. Н. Чечевицына. - 3-е изд., перераб. и доп. - Москва : Дашков и К, 2006. - 415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Грибов, В. Д. Экономика предприятия : учебник + практикум для вузов / В. Д. Грибов, В. П. Грузинов. - Изд. 3-е, перераб. и доп. - Москва : Финансы и статистика, 2006. - 336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Богданов, М. В. 1С: Бухгалтерия 7.7, редакция 4.5 : практикум для эконом. спец. вузов / М. В. Богданов. - Чебоксары : Чебокс. кооп. ин-т, 2006. - 115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Чуев, И. Н. Экономика предприятия : учеб. для вузов / И. Н. Чуев, Л. Н. Чуева. - 5-е изд., перераб. и доп. - Москва : Дашков и К, 2008. - 415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фирмы : учеб. для вузов по эконом. спец. / А. С. Арзямов и др. ; под общ. ред. Н. П. Иващенко. - Москва : ИНФРА-М, 2008. - 527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- 2-е изд., доп. - Москва : ИНФРА-М, 2010. - 454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И. П. Прикладная экономика : конспекты лекций / И. П. Николаев.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Котельникова, Е. А. Экономика фирмы [Электронный ресурс] : учебное пособие / Е. А. Котельникова. - Саратов : Научная книга, 2012. - 145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Липатов, В. А. Внешнеэкономическая деятельность предприятия [Электронный ресурс] : учебное пособие / В. А. Липатов. - Москва : Евразийский открытый институт,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- Москва : Евразийский открытый институт, 2008.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Аренков, И. А. Маркетинг предприятия [Электронный ресурс] : учебник / И. А. Аренков, М. М. Глазов, И. Г. Фирова. - Санкт-Петербург : РГГМУ, 2013.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 - Москва : Дашков и К,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Шариков, В. И. Экономика организации [Электронный ресурс] : учебно-методическое пособие / В. И. Шариков. - Москва : Рос. междунар. акад. туризма : Логос, 2011. - 139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И. П. Прикладная экономика [Электронный ресурс] : конспекты лекций / И. П. Николаев.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EF77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421596"/>
            <w:r w:rsidRPr="003649B7">
              <w:rPr>
                <w:rFonts w:eastAsia="Times New Roman"/>
                <w:sz w:val="24"/>
                <w:lang w:eastAsia="ru-RU"/>
              </w:rPr>
              <w:t>Проектирование</w:t>
            </w:r>
            <w:bookmarkEnd w:id="41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- Чебоксары : Чуваш. гос. пед. ун-т, 2013. - 133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Общественные интерьеры. Проектирование предприятий розничной торговли [Электронный ресурс] :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/ Е. А. Кузина.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Ефименко, С. М. Эргономические основы проектирования среды [Электронный ресурс]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- Чебоксары : Чуваш. гос. пед. ун-т, 2014. - 166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- Оренбург : Оренбургский гос. ун-т; ЭБС АСВ,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- Белгород : Белгор. гос. технол. ун-т : ЭБС АСВ, 2014.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- Чебоксары : Чуваш. гос. пед. ун-т, 2017. - 116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[Электронный ресурс] : учеб. пособие для студентов дизайнер. профиля подгот. / Е. А. Кузина. - Электрон. текстовые дан. pdf. - Чебоксары : Чуваш. гос. пед. ун-т, 2017. - 116 с. - Библиогр.: с. 115. - Режим доступа: http://biblio.chgpu.edu.ru/. - ISBN 978-6-88297-350-5.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- Москва : МЗ-Пресс, 2001. - 252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- Москва : МПГУ, 2001. - 314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- Ростов н/Д : Феникс, 2004. - 158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- Москва : Архитектура-С, 2004. - 101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- Москва : Архитектура-С, 2006. - 350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- Москва : Архитектура-С, 2006. - 296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- Москва : Архитектура-С, 2006. - 382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- Москва : Архитектура-С, 2004. - 229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Графические задания, проекты и курсовые работы по спецпроектированию (дизайн интерьеров) :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учеб.-метод. пособие / Е. А. Кузина. - Чебоксары : Чуваш. гос. пед. ун-т, 2009. - 84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- Чебоксары : ЧГПУ, 2010. - 47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- Москва : АСТ и др., 2010. - 288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- 4-е изд., перераб. и доп. - Москва : Академия, 2009. - 327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- Чебоксары : Чуваш. гос. пед. ун-т, 2011. - 104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- Москва : ДМК Пресс, 2008. - 800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- Омск : Омский гос. институт сервиса, 2012.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- Санкт-Петербург : Питер, 2014. - 219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- Санкт-Петербург : Питер, 2014. - 248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AutoCAD 2015 / А. Орлов. - Санкт-Петербург : Питер, 2015. - 384 с. : ил. + 1 CD-ROM.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- Москва : ФОРУМ : ИНФРА-М, 2016. - 269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Месенева, Н. В. Проектирование в дизайне среды : учеб.-практ. пособие для вузов. Кн. 3 / Н. В. Месенева, Н. И. Прокурова, М. А. Щекалева. - Владивосток : Изд-во ВГУЭС, 2012. - 143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A3C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421597"/>
            <w:r w:rsidRPr="003649B7">
              <w:rPr>
                <w:rFonts w:eastAsia="Times New Roman"/>
                <w:sz w:val="24"/>
                <w:lang w:eastAsia="ru-RU"/>
              </w:rPr>
              <w:t>Пропедевтика</w:t>
            </w:r>
            <w:bookmarkEnd w:id="42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- Чебоксары : Чуваш. гос. пед. ун-т, 2014. - 143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- Москва : Академия, 2016. - 206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- Москва : МЗ-Пресс, 2001. - 252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- Москва : Союз дизайнеров, 2002. - 236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- Казань : Новое Знание, 1999. - 238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- 3-е изд., перераб. и доп. - Москва : МЗ-Пресс, 2005. - 366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- Ростов н/Д : Феникс, 2005. - 204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- Москва : Архитектура-С, 2004. - 204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- Санкт-Петербург и др. : Питер, 2007. - 218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- Москва : Дашков и К, 2008. - 254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- Москва : Архитектура-С, 2009. - 151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- Чебоксары : Чуваш. гос. пед. ун-т, 2012. - 270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- Чебоксары : ЧГПУ, 2012. - 236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- Чебоксары : Чуваш. гос. пед. ун-т, 2012. - 277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- Чебоксары : ЧГПУ, 2012. - 176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- Казань : Казан. ун-т, 2012. - 362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- Чебоксары : ЧГПУ, 2013. - 207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Уайт, К. 101 полезная идея для художника и дизайнера / К. Уайт. - Санкт-Петербург : Питер, 2012. - 108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- Чебоксары : ЧГПУ, 2014. - 208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- 2009. - № 2 (62). - С. 134–137.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- Чебоксары, 2012. - С. 30–35.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- Чебоксары, 2012. - С. 35–40.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- Чебоксары, 2012. - С. 77–84.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Методические рекомендации по изучению дисциплины "Пропедевтика" / Н. Н. Соловьева. - Чебоксары : Чуваш. гос. пед. ун-т, 2016. - 103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Методические рекомендации по изучению дисциплины "Пропедевтика" [Электронный ресурс] / Н. Н. Соловьева.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52F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421598"/>
            <w:r w:rsidRPr="003649B7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43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Ступницкий, В. П. Психология [Электронный ресурс] : учебник / В. П. Ступницкий, О. И. Щербакова, В. Е.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Караванова, Л. Ж. Психология [Электронный ресурс] 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портр.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- 9-е изд., стер. - Москва : Академия, 2009. - 501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307C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421599"/>
            <w:r w:rsidRPr="003649B7">
              <w:rPr>
                <w:rFonts w:eastAsia="Times New Roman"/>
                <w:sz w:val="24"/>
                <w:lang w:eastAsia="ru-RU"/>
              </w:rPr>
              <w:t>Русский язык и культура речи</w:t>
            </w:r>
            <w:bookmarkEnd w:id="44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- Москва : Академия, 2012. - 399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Введенская, Л. А. Русский язык и культура речи : учеб. пособие для вузов для бакалавров и магистрантов / Л. А.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Введенская, Л. Г. Павлова, Е. Ю. Кашаева. - Изд. 31-е. - Ростов-на-Дону : Феникс, 2013. - 539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Русский язык и культура речи : учеб. пособие для вузов / Чуваш. гос. пед. ун-т ; сост. В. И. Бычков. - 2-е изд., испр. и доп. - Чебоксары : ЧГПУ, 2013. - 210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- Москва : Юрайт, 2013. - 239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- 2-е изд., стер. - Москва : Флинта : Наука, 2014. - 219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2014. - 247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- Москва : Логос,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- 2-е изд. - Москва : ЮНИТИ-ДАНА, 2015.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- Электрон. дан. - (50 Мб).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 - Москва : ЮНИТИ-ДАНА, 2017. - 351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- Москва : Гардарики, 2000. - 411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- Москва : Логос, 2001. - 431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- Москва : Высш. шк., 2003. - 509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- Москва : Инфра-М, 2004. - 191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Введенская, Л. А. Русский язык и культура речи : учеб. пособие для нефилол. фак. вузов / Л. А. Введенская, Л. Г. Павлова, Е. Ю. Кашаева. - Изд. 22-е. - Ростов н/Д : Феникс, 2008. - 539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- Москва : Проспект, 2006. - 439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- Москва : Флинта : Наука, 2003. - 431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- 2-е изд., перераб. и доп. - Москва : КноРус, 2009. - 252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- 3-е изд. - Москва : ФОРУМ, 2010. - 367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- 6-е изд. - Москва : Флинта : Наука, 2008. - 160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- 6-е изд., стер.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- 3-е изд., стер. - Москва : Академия, 2009. - 176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- Москва : ФОРУМ ; Санкт-Петербург : САГА, 2008. - 367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- Москва : Проспект, 2010. - 376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пособие / сост. В. И. Бычков. - Чебоксары : Чуваш. гос. пед. ун-т, 2011. - 210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- Москва : ЮНИТИ-ДАНА, 2010.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- Томск : Эль Контент,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85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421600"/>
            <w:r w:rsidRPr="003649B7">
              <w:rPr>
                <w:rFonts w:eastAsia="Times New Roman"/>
                <w:sz w:val="24"/>
                <w:lang w:eastAsia="ru-RU"/>
              </w:rPr>
              <w:t>Современные техники декорирования</w:t>
            </w:r>
            <w:bookmarkEnd w:id="45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- Чебоксары : Чуваш. гос. пед. ун-т, 2013. - 133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Гвоздкова, И. Н. Современные отделочные материалы в интерьере [Электронный ресурс] : учебное пособие / И. Н. Гвоздкова, Н. В. Худякова. - Волгоград : Вузовское образование, 2013.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- Чебоксары : Чуваш. гос. пед. ун-т, 2014. - 166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Кошаев, В. Б. Декоративно-прикладное искусство: Понятия. Этапы развития [Электронный ресурс] : учеб. пособие для студентов вузов, обучающихся по спец. «Декоратив.-прикл. искусство» / В. Б. Кошаев. - Москва : ВЛАДОС-ПРЕСС, 2014. - 272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- Москва : ВЛАДОС, 2012. - 144 с., 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- Москва : ВЛАДОС, 2017. - 144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- Чебоксары : Чуваш. гос. пед. ун-т, 2017. - 116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[Электронный ресурс] : учеб. пособие для студентов дизайнер. профиля подгот. / Е. А. Кузина. - Электрон. текстовые дан. pdf. - Чебоксары : Чуваш. гос. пед. ун-т, 2017. - 116 с. - Библиогр.: с. 115. - Режим доступа: http://biblio.chgpu.edu.ru/. - ISBN 978-6-88297-350-5.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Мирошниченко, М. М. Квартира своими руками : домаш. энцикл. / М. М. Мирошниченко, С. П. Лукинов. - Ростов н/Д : Феникс, 1997. - 605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Сухарев, М. И. Интерьер : практ. рекомендации / М. И. Сухарев. - Москва : Траст-Пресси др., 1999. - 479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Люк, Х. Оформление спальни : идеи и практика / Х. Люк ; пер. с англ. Максименко О. - Москва : Внешсигма, 1996. - 80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Айхорн, Т. Современный интерьер : практ. советы по оформ. вашей квартиры / Т. Айхорн ; пер. с нем. Т. Набатниковой. - Москва : Кристина и Ко., 1997. - 128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Спэрс, Д. Уютный дом : 1000 советов о том, как сделать интерьер стильным и красивым : пер. с англ. / Д. Спэрс. - Москва : Ридерз Дайджест, 2003. - 432 с. : фот.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Демиденко, Ю. Интерьер в России : традиции, мода, стиль / Ю. Демиденко. - Санкт-Петербург : Аврора, 2000. - 255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для дома своими руками : оригинальные идеи, полезные советы по домоводству / Баррет К., Беннел Д., Берри Я. и др. - Сидней и др. ; : Ридерз Дайджест, 2000. - 334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- Изд. 2-е, перераб. - Ростов н/Д : Феникс, 2005. - 411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Куприсов, Н. Гармония цвета вашего дома / Н. Куприсов. - Ростов н/Д : Феникс, 2005. - 219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Мамонтова, Ю. Гобелены и ширмы / Ю. Мамонтова ; под ред. Г. Кондратьевой. - Москва : Ниола 21-й век : Вече, 2004. - 93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Марьина, Ю. Коллажи и панно / Ю. Марьина ; под ред. Г. Кондратьевой. - Москва : Ниола 21-й век, 2006. - 93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Протопопов, В. В. Дизайн интерьера : (теория и практика орг. домаш. интерьера) / В. В. Протопопов. - Москва ; Ростов н/Д : Март, 2004. - 126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Агранович-Пономарева, Е. С. Интерьер современной квартиры / Е. С. Агранович-Пономарева, Н. И. Аладова. - Ростов н/Д : Феникс, 2005. - 316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- Ростов н/Д : Феникс, 2005. - 348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- Изд. 2-е. - Ростов н/Д : Феникс, 2004. - 351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Линенко, О. М. Домашний дизайнер : творч. лаб. / О. М. Линенко. - Ростов н/Д : Феникс, 2005. - 155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Браиловская, Л. В. Дизайн интерьера в восточном стиле: Япония, Китай, Индия, Египет / Л. В. Браиловская. - Ростов н/Д : Феникс, 2004. - 383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Технология. Текстильный дизайн интерьера : электив. курс : 10 кл. / авт.-сост. О. В. Павлова. - Волгоград : Учитель, 2009. - 207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- Москва : АСТ и др., 2010. - 288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- Изд. 3-е. - Ростов н/Д : Феникс, 2011. - 313 с., 24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Матюнина, Д. С. История интерьера : учеб. пособие для студентов вузов по спец. "Дизайн архитектур. среды" / Д. С. Матюнина. - Москва : Акад. проект : Культура, 2008. - 566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Кокарева, И. А. Живописный войлок : техника, приемы, изделия : энциклопедия / И. А. Кокарева. - Москва : АСТ-ПРЕСС, 2009. - 120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Лежнева, Т. Н. Биодизайн интерьера : учеб. пособие для сред. проф. образования и проф. подгот. / Т. Н. Лежнева. - Москва : Академия, 2011. - 64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В. В. Дизайн помещений: стили интерьера на примерах / В. В. Макарова. - Санкт-Петербург : БХВ-Петербург, 2011. - 150 с., 4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Претти, Р. Библия интерьерного дизайна : цветовая гамма, зонирование и освещение, отделоч. материалы : пер. с англ. / Р. Претти. - Москва : Эксмо, 2011. - 255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- Чебоксары : Чуваш. гос. пед. ун-т, 2013. - 79 c.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- Ростов-на-Дону : Феникс, 2014. - 220 с., 28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- Москва : Рос. новый университет,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- Комсомольск-на-Амуре : АГПГУ,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Митина, Н. Дизайн интерьера [Электронный ресурс] / Н. Митина. - Москва : Альпина Паблишер, 2014.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Михальченко, М. С. Организация художественно-образного средового пространства жилого интерьера [Электронный ресурс] / М. С. Михальченко, Е. А. Щербакова. - Омск : Омский гос. институт сервиса, 2014. - 86 с. -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155F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421601"/>
            <w:r w:rsidRPr="003649B7">
              <w:rPr>
                <w:rFonts w:eastAsia="Times New Roman"/>
                <w:sz w:val="24"/>
                <w:lang w:eastAsia="ru-RU"/>
              </w:rPr>
              <w:t>Социологические исследования</w:t>
            </w:r>
            <w:bookmarkEnd w:id="46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Е.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Методология и методы социологического исследования : учеб. для студентов учреждений высш. проф. образования / Е. В. Тихонова. - Москва : Академия, 2012. - 366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Основы социологических исследований : учеб. пособие для вузов / А. Н. Моисеев. - Чебоксары : Чуваш. гос. пед. ун-т, 2013. - 99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Основы социологических исследований [Электронный ресурс] : учеб. пособие для вузов / А. Н. Моисеев.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Климантова, Г. И. НЕДОСТУПЕНМетодология и методы социологического исследования [Электронный ресурс] : учебник для вузов / Г. И. Климантова, Е. М. Черняк, А. А. Щегорцов. - Москва : Дашков и К, 2014.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Аверин, Ю. П. Теоретическое построение количественного социологического исследования [Электронный ресурс] : учебное пособие для вузов / Ю. П. Аверин. - Москва : Академический Проект, 2015.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Добреньков, В. И. Методология и методика социологического исследования [Электронный ресурс] : учебник / В. И. Добреньков, А. И. Кравченко. - Москва : Академический Проект : Альма Матер, 2016. - 539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Новикова, С. С. Социологические и психологические методы исследований в социальной работе [Электронный ресурс] : учебное пособие / С. С. Новикова, А. В. Соловьев. - Москва : Академический Проект, 2014. - 496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Иванов, В. В. Социология : проблемы теории и методологии исследований / В. В. Иванов, В. В. Муругова, Н. П. Рябов ; под ред. В. В. Иванова . - Казань : Изд-во Казан. фин.-экон. ин-та, 1994 . - 149 с. 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Батыгин, Г. С. Лекции по методологии социологических исследований : учеб. для студентов гуманит. вузов и аспирантов / Г. С. Батыгин. - Москва : Аспект-пресс, 1995. - 286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Ядов, В. А. Социологическое исследование: методология, программа, методы / В. А. Ядов. - Доп. и испр. изд. - Самара : Самар. ун-т, 1995. - 331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Гуров, Ю. С. Методология и методика социологических исследований : конспект лекций, планы практ. занятий, социол. практикум / Ю. С. Гуров. - Чебоксары : ЧГУ, 1995. - 60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социологии : учеб. для вузов / М. К. Горшков, Б. З. Докторов, О. М. Маслова, Ф. Э. Шереги ; под ред. Ф. Э. Шереги, М. К. Горшкова. - Москва : Интерпракс, 1996. - 179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Казаринова, Н. В. Практикум по социологии : учеб. пособие для вузов / Н. В. Казаринова, О. Г. Филатова, А. Е. Хренов ; под общ. ред. Г. С. Батыгина. - Москва : Nota Bene, 2000. - 319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Прикладная социология : учеб. пособие для вузов / Колесников Ю. С., Астапенко Г. П., Бойко Л. И. и др. ; под ред. Колесникова Ю. С. - Ростов н/Д : Феникс, 2001. - 317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Татарова, Г. Г. Методология анализа данных в социологии. (Введение) : учеб. пособие для вузов / Г. Г. Татарова. - Москва : Стратегия, 1998. - 223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Ядов, В. А. Стратегия социологического исследования : описание, объяснение, понимание соц. реальности : учеб. для вузов / В. А. Ядов ; В сотрудничестве с В. В. Семеновой. - 5-е изд., доп. - Москва : Добросвет, 2000. - 596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Уткин, В. Б. Информационные технологии управления : учеб. для вузов по спец. "Прикл. информатика в экономике" / В. Б. Уткин, К. В. Балдин. - Москва : Academia, 2008. - 395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Черников, Б. В. Информационные технологии управления : учеб. по спец. "Менеджмент орг." / Б. В. Черников. - Москва : ФОРУМ : ИНФРА-М, 2009. - 351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Тавокин, Е. П. Исследование социально-экономических и политических процессов : учеб. пособие для вузов по спец. "Гос. и муницип. упр." / Е. П. Тавокин. - Москва : ИНФРА-М, 2009. - 188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Бакшаева, Н. В. Информационные системы в региональном управлении / Н. В. Бакшаева, А. Е. Софронов. - Чебоксары : Чуваш. гос. пед. ун-т, 2010. - 303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Федосеева, Н. Н. Контроль виртуального пространства как направление деятельности современного Российского государства / Н. Н. Федосеева. - Муром : Муром. ин-т ГОУВПО "Владимир. гос. ун-т", 2010. - 205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Лавриненко, В. Н. Исследование социально-экономических и политических процессов : учеб. пособие для вузов / В. Н. Лавриненко, Л. М. Путилова. - 2-е изд., перераб. и доп. - Москва : Вузовский учебник : ИНФРА-М, 2010. - 204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экономике и управлении : учеб. для вузов по эконом. спец. / В. В. Трофимов и др. ; под ред. В. В. Трофимова. - Москва : Юрайт, 2011. - 478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Давыдов, А. А. Компьютерные технологии для социологии : (обзор зарубежного опыта) / А. А. Давыдов // Социологические исследования. - 2005. - № 1. - С. 131–138.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Ким, В. Использование компьютерной программы RUMM-2020 в социологических исследованиях : проведение социологического исследования "Ценностные ориентации студентов" / В. Ким // Педагогические измерения. - 2009. - № 2. - С. 61–85.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Ненашев, М. И. Методы проведения социологических исследований [Электронный ресурс] : учебное пособие для студентов вузов / М. И. Ненашев. - Киров : Вят. гос. гуманит. ун-т,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Д. А. Прикладные модели информационного управления [Электронный ресурс] / Д. А. Новиков, А. Г. Чхартишвили. - Саратов : Ай Пи Эр Медиа, 2012. - 129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Солнышкина, М. Г. Исследование социально-экономических и политических процессов [Электронный ресурс] : учебное пособие / М. Г. Солнышкина. - Москва : Моск. гуманит. ун-т, 2012.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Бондаренко, В. Ф. Социологическое исследование [Электронный ресурс] : назначение, прогр., организация : учеб. пособие / В. Ф. Бондаренко. - Москва : Моск. гуманит. ун-т, 2008.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Зерчанинова, Т. Е. Исследование социально-экономических и политических процессов [Электронный ресурс] : учебное пособие / Т. Е. Зерчанинова. - Москва : Логос, 2013.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Троцук, И. В. Качественное социологическое исследование. Предпосылки и логика поведения [Электронный ресурс] : учеб. пособие / И. В. Троцук. - Москва : РУДН, 2008.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Федосеев, В. В. Математическое моделирование в экономике и социологии труда [Электронный ресурс] : методы, модели, задачи : учеб. пособие / В. В. Федосеев. - Москва : ЮНИТИ-ДАНА, 2012.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Пакулин, В. Н. Решение задач оптимизации управления с помощью MS Excel 2010 [Электронный ресурс] : учебное пособие / В. Н. Пакулин. - Москва : ИНТУИТ, 2012. - 51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Добреньков, В. И. Методология и методика социологического исследования [Электронный ресурс] : учебник / В. И. Добреньков, А. И. Кравченко. - Москва : Академический Проект : Альма Матер, 2009.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95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421602"/>
            <w:r w:rsidRPr="003649B7">
              <w:rPr>
                <w:rFonts w:eastAsia="Times New Roman"/>
                <w:sz w:val="24"/>
                <w:lang w:eastAsia="ru-RU"/>
              </w:rPr>
              <w:t>Специальное проектирование</w:t>
            </w:r>
            <w:bookmarkEnd w:id="47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- Чебоксары : Чуваш. гос. пед. ун-т, 2013. - 133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- Чебоксары : Чуваш. гос. пед. ун-т, 2014. - 166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- Оренбург : Оренбургский гос. ун-т; ЭБС АСВ,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- Белгород : Белгор. гос. технол. ун-т : ЭБС АСВ, 2014.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- Чебоксары : Чуваш. гос. пед. ун-т, 2017. - 116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[Электронный ресурс] : учеб. пособие для студентов дизайнер. профиля подгот. / Е. А. Кузина. - Электрон. текстовые дан. pdf. - Чебоксары : Чуваш. гос. пед. ун-т, 2017. - 116 с. - Библиогр.: с. 115. - Режим доступа: http://biblio.chgpu.edu.ru/. - ISBN 978-6-88297-350-5.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- Москва : МЗ-Пресс, 2001. - 252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- Москва : МПГУ, 2001. - 314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- Ростов н/Д : Феникс, 2004. - 158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- Москва : Архитектура-С, 2004. - 101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- Москва : Архитектура-С, 2006. - 350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- Москва : Архитектура-С, 2006. - 296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- Москва : Архитектура-С, 2006. - 382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- Москва : Архитектура-С, 2004. - 229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- Чебоксары : Чуваш. гос. пед. ун-т, 2009. - 84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- Чебоксары : ЧГПУ, 2010. - 47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- Москва : АСТ и др., 2010. - 288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- 4-е изд., перераб. и доп. - Москва : Академия, 2009. - 327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- Чебоксары : Чуваш. гос. пед. ун-т, 2011. - 104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- Москва : ДМК Пресс, 2008. - 800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- Омск : Омский гос. институт сервиса, 2012.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Проектирование [Электронный ресурс] : учеб.-метод. пособие : спец. Декоратив.-прикл. искусство (Худож.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керамика) / Чуваш. гос. пед. ун-т ; сост. И. В. Федорова.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- Санкт-Петербург : Питер, 2014. - 219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- Санкт-Петербург : Питер, 2014. - 248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AutoCAD 2015 / А. Орлов. - Санкт-Петербург : Питер, 2015. - 384 с. : ил. + 1 CD-ROM.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- Москва : ФОРУМ : ИНФРА-М, 2016. - 269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6113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421603"/>
            <w:r w:rsidRPr="003649B7">
              <w:rPr>
                <w:rFonts w:eastAsia="Times New Roman"/>
                <w:sz w:val="24"/>
                <w:lang w:eastAsia="ru-RU"/>
              </w:rPr>
              <w:t>Текстиль в интерьере</w:t>
            </w:r>
            <w:bookmarkEnd w:id="48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- Чебоксары : Чуваш. гос. пед. ун-т, 2012. - 117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 : учеб. пособие / Чуваш. гос. пед. ун-т ; сост. А. А. Ефимова. - Чебоксары : ЧГПУ, 2012. - 112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Товароведение и экспертиза швейных, трикотажных и текстильных товаров : учеб. пособие для вузов по направлению подгот. "Товароведение" / И. Ш. Дзахмишева и др. ; под ред. И. Ш. Дзахмишевой. - 4-е изд. - Москва : Дашков и К, 2013.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Товароведение и экспертиза швейных, трикотажных и текстильных товаров [Электронный ресурс] : учебное пособие / И. Ш. Дзахмишева и др. - Москва : Дашков и К, 2012. - 346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Гвоздкова, И. Н. Современные отделочные материалы в интерьере [Электронный ресурс] : учебное пособие / И. Н. Гвоздкова, Н. В. Худякова. - Волгоград : Вузовское образование, 2013.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-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- Чебоксары : Чуваш. гос. пед. ун-т, 2014. - 166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- Москва : ВЛАДОС, 2014. - 126 с., 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Сидоренко, В. И. Техника лоскутного шитья и аппликация / В. И. Сидоренко. - Ростов н/Д : Феникс, 1999. - 179 с., 5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Люк, Х. Оформление спальни : идеи и практика / Х. Люк ; пер. с англ. Максименко О. - Москва : Внешсигма, 1996. -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80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Соловьева, З. С. Терминологический словарь по технологии обработки ткани / З. С. Соловьева. - Чебоксары : Чуваш. гос. пед. ун-т, 2003. - 87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Хартэл, Т. Ткань и краска. Шаблоны. Окраска. Печать : пер. с нем. / Т. Хартэл. - Москва : Профиздат, 2002. - 63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- Изд. 2-е, перераб. - Ростов н/Д : Феникс, 2005. - 411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Мамонтова, Ю. Гобелены и ширмы / Ю. Мамонтова ; под ред. Г. Кондратьевой. - Москва : Ниола 21-й век : Вече, 2004. - 93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Марьина, Ю. Коллажи и панно / Ю. Марьина ; под ред. Г. Кондратьевой. - Москва : Ниола 21-й век, 2006. - 93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Протопопов, В. В. Дизайн интерьера : (теория и практика орг. домаш. интерьера) / В. В. Протопопов. - Москва ; Ростов н/Д : Март, 2004. - 126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Агранович-Пономарева, Е. С. Интерьер современной квартиры / Е. С. Агранович-Пономарева, Н. И. Аладова. - Ростов н/Д : Феникс, 2005. - 316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Журавлева, И. Д. Ткани : Обработка, уход, окраска, аппликация, батик / И. Д. Журавлева. - Москва : Эксмо, 2005. - 186 с., 4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- Ростов н/Д : Феникс, 2005. - 348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Митителло, К. Картины в технике аппликации : пейзажи, портреты, натюрморты / К. Митителло. - Москва : Эксмо, 2005. - 63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Горяинова, О. В. Домашний текстиль своими руками : скатерти, подушки, шторы, покрывала / О. В. Горяинова. - Ростов н/Д : Феникс, 2006. - 284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- Изд. 2-е. - Ростов н/Д : Феникс, 2004. - 351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Линенко, О. М. Домашний дизайнер : творч. лаб. / О. М. Линенко. - Ростов н/Д : Феникс, 2005. - 155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Браиловская, Л. В. Дизайн интерьера в восточном стиле: Япония, Китай, Индия, Египет / Л. В. Браиловская. - Ростов н/Д : Феникс, 2004. - 383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Лещенко, Т. А. Техники ручного ковроделия / Т. А. Лещенко, З. А. Планида. - Ростов н/Д : Феникс, 2006. - 159 с., 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 Технология обработки ткани : учеб.-метод. пособие / З. С. Соловьева. - Чебоксары : ЧГПУ, 2005. - 58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Технология. Текстильный дизайн интерьера : электив. курс : 10 кл. / авт.-сост. О. В. Павлова. - Волгоград : Учитель, 2009. - 207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- Москва : АСТ и др., 2010. - 288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Кокарева, И. А. Живописный войлок : техника, приемы, изделия : энциклопедия / И. А. Кокарева. - Москва : АСТ-ПРЕСС, 2009. - 120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В. В. Дизайн помещений: стили интерьера на примерах / В. В. Макарова. - Санкт-Петербург : БХВ-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Петербург, 2011. - 150 с., 4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Претти, Р. Библия интерьерного дизайна : цветовая гамма, зонирование и освещение, отделоч. материалы : пер. с англ. / Р. Претти. - Москва : Эксмо, 2011. - 255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Кастль-Брайтнер, К. Текстильный дизайн : современная роспись по ткани : пер. с нем. / К. Кастль-Брайтнер. - Москва : Арт-Родник, 2008. - 47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Н. Н. Текстильное материаловедение [Электронный ресурс] : учебное пособие / Н. Н. Цветкова. - Санкт-Петербург : Изд-во СПбКО, 2010.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Нижибицкий, О. Н. Художественная обработка материалов [Электронный ресурс] : учебное пособие / О. Н. Нижибицкий. - Санкт-Петербург : Политехника,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 Технологическая практика по обработке ткани [Электронный ресурс] : учеб.-метод. пособие / З. С. Соловьева. - Чебоксары : Чуваш. гос. пед. ун-т, 2002.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 Технология обработки ткани [Электронный ресурс] : учеб.-метод. пособие / З. С. Соловьева.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[Электронный ресурс] / З. С. Соловьева.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- Ростов-на-Дону : Феникс, 2014. - 220 с., 28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- Москва : Рос. новый университет,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23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421604"/>
            <w:r w:rsidRPr="003649B7">
              <w:rPr>
                <w:rFonts w:eastAsia="Times New Roman"/>
                <w:sz w:val="24"/>
                <w:lang w:eastAsia="ru-RU"/>
              </w:rPr>
              <w:t>Теория и методология дизайна</w:t>
            </w:r>
            <w:bookmarkEnd w:id="49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- Чебоксары : Чуваш. гос. пед. ун-т, 2014. - 143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- Москва : Академия, 2016. - 206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- Москва : МЗ-Пресс, 2001. - 252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- Москва : Союз дизайнеров, 2002. - 236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- Казань : Новое Знание, 1999. - 238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- 3-е изд., перераб. и доп. - Москва : МЗ-Пресс, 2005. - 366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- Ростов н/Д : Феникс, 2005. - 204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- Москва : Архитектура-С, 2004. - 204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- Санкт-Петербург и др. : Питер, 2007. - 218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- Москва : Дашков и К, 2008. - 254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- Москва : Архитектура-С, 2009. - 151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- Чебоксары : Чуваш. гос. пед. ун-т, 2012. - 270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- Чебоксары : ЧГПУ, 2012. - 236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- Чебоксары : Чуваш. гос. пед. ун-т, 2012. - 277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- Чебоксары : ЧГПУ, 2012. - 176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- Казань : Казан. ун-т, 2012. - 362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- Чебоксары : ЧГПУ, 2013. - 207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Уайт, К. 101 полезная идея для художника и дизайнера / К. Уайт. - Санкт-Петербург : Питер, 2012. - 108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- Чебоксары : ЧГПУ, 2014. - 208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- 2009. - № 2 (62). - С. 134–137.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- Чебоксары, 2012. - С. 30–35.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- Чебоксары, 2012. - С. 35–40.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- Чебоксары, 2012. - С. 77–84.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Мартин, Б. Универсальные методы дизайна : 100 эффектив. решений для наиболее слож. проблем дизайна / Б. Мартин, Б. Ханингтон ; пер. с англ. Е. Кармановой и А. Мороза. - Санкт-Петербург : Питер, 2014. - 208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привлекательным с помощью ориг. дизайнер. концепций / У. Лидвелл, К. Холден, Д. Батлер ; введ. К. Элам ; пер. с англ. А. Мороза. - Санкт-Петербург : Питер, 2014. - 272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Рэнд, П. Мысли о дизайне : эссе : пер. сангл. / П. Рэнд. - Санкт-Петербург : Питер, 2016. - 95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52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421605"/>
            <w:r w:rsidRPr="003649B7">
              <w:rPr>
                <w:rFonts w:eastAsia="Times New Roman"/>
                <w:sz w:val="24"/>
                <w:lang w:eastAsia="ru-RU"/>
              </w:rPr>
              <w:t>Технический рисунок и инженерная графика</w:t>
            </w:r>
            <w:bookmarkEnd w:id="50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Федянова, Н. А.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Инженерная графика [Электронный ресурс] : учебное пособие / Н. А. Федянова. - Волгоград : Вузовское образование, 2013.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Костикова, Е. В. Теоретические основы инженерной графики [Электронный ресурс] : учебное пособие / Е. В. Костикова, М. В. Симонова. - Самара : Самарский гос. архит.-строит. ун-т : ЭБС АСВ,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Золотарева, Н. Л. Инженерная графика [Электронный ресурс] : учебное пособие для студентов обучающихся по направлению «Землеустройство и кадастры» дневной и заочной формы обучения / Н. Л. Золотарева, Л. В. Менченко. - Воронеж : Воронежский гос. архит.-строит. ун-т : ЭБС АСВ, 2013. - 111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Шевцов, А. И. Начертательная геометрия. Технический рисунок. Перспектива. Основы теории [Электронный ресурс] : учебное пособие / А. И. Шевцов. - Москва : Моск. гор. пед. ун-т, 2013.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- 2-е изд., перераб. и доп. - Москва : Юрайт, 2015. - 464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Плешивцев, А. А. Технический рисунок и основы композиции [Электронный ресурс] : учебное пособие для студентов вузов / А. А. Плешивцев. - Москва : Моск. гос. строительный ун-т; ЭБС АСВ, 2015.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Конюкова, О. Л. Инженерная графика [Электронный ресурс] : учебное пособие / О. Л. Конюкова. - Новосибирск : Сибир. гос. ун-т телекоммуникаций и информатики, 2014. - 101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Техническое рисование : учеб. пособие для худож.-граф. фак. пед. ин-тов / Н. Н. Ростовцев, С. А. Соловьев. - Стер. изд. - Москва : Альянс, 2018. - 159 с. : ил. - Библиогр.: с. 156–157. - ISBN 978-5-00106-097-0 : 421-00.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Учебные задания по графике : пособие для студентов вузов : в 2 ч. Ч. 1 / Чуваш. гос. пед. ун-т ; авт.-сост. Флегентов А. А. - Чебоксары : ЧГПУ, 2002. - 75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Георгиевский, О. В. Художественно-графическое оформление архитектурно-строительных чертежей : учеб. пособие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для вузов / О. В. Георгиевский. - Москва : Архитектура-С, 2004. - 79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Георгиевский, О. В. Инженерная графика : справ. пособие для вузов / О. В. Георгиевский. - Москва : Архитектура-С, 2005. - 223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1 / А. А. Флегентов. - Чебоксары : Чуваш. гос. пед. ун-т, 2006. - 153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2 / А. А. Флегентов. - Чебоксары : Чуваш. гос. пед. ун-т, 2006. - 263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Георгиевский, О. В. Правила выполнения архитектурно-строительных чертежей : справ. пособие : для строит. спец. вузов / О. В. Георгиевский. - 2-е изд., испр. и доп. - Москва : АСТ : Астрель, 2007. - 104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Георгиевский, О. В. Техническое рисование и художественно-графическое оформление архитектурных чертежей : учеб. пособие для архитектур. и строит. высш. и сред. учеб. заведений для днев., вечер. и заоч. обучения / О. В. Георгиевский, Л. В. Смирнова. - Москва : АСТ : Астрель, 2007. - 64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инженерной графике : учеб. пособие для студентов по спец. "Технология швейн. изделий" и "Конструирование швейн. изделий" / А. А. Флегентов. - Чебоксары : Чуваш. гос. пед. ун-т, 2009. - 183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- Чебоксары : ЧГПУ, 2010. - 33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П. Инженерная графика : учеб. для сред. проф. образования / В. П. Куликов, А. В. Кузин. - 3-е изд., испр. - Москва : ФОРУМ, 2009. - 366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- 2-е изд., испр. - Москва : Академия, 2011. - 239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Полежаев, Ю. О. Инженерная графика : учеб. для вузов по направлению "Строительство" / Ю. О. Полежаев. - Москва : Академия, 2011. - 411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 Начертательная геометрия и черчение : учеб. для вузов : для вузов по техн. спец. / А. А. Чекмарев. - 4-е изд., испр. и доп. - Москва : Юрайт, 2012. - 471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Фазлулин, Э. М. Инженерная графика : учеб. для вузов по направлениям техн. профиля / Э. М. Фазлулин, В. А. Халдинов. - 4-е изд., перераб. - Москва : Академия, 2011. - 430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- Чебоксары : Чуваш. гос. пед. ун-т, 2012. - 86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графика : учеб. для строит. вузов / Н. П. Сорокин и др. ; под ред. Н. П. Сорокина. - Изд. 5-е, стер. - Санкт-Петербург : Лань, 2011. - 391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Технический рисунок : учеб.-метод. пособие для худож.-граф. фак. пед. вузов / Чуваш. гос. пед. ун-т ; сост. Н. А. Столяров, Н. В. Моисеева. - Чебоксары : ЧГПУ, 2012. - 69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- Москва : Академия, 2012. - 205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- Чебоксары : ЧГПУ, 2013. - 133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Жуков, Ю. Н. Инженерная компьютерная графика [Электронный ресурс] : учебник / Ю. Н. Жуков. - Томск : Томский гос. ун-т систем управления и радиоэлектроники, 2010. - 178 с. - Режим доступа: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Флегентов, А. А. Курс лекций по инженерной графике [Электронный ресурс] : учеб. пособие для студентов вузов : в 2 ч. Ч. 1 / А. А. Флегентов.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2 / А. А. Флегентов.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инженерной графике [Электронный ресурс] : учеб. пособие для студентов по спец. "Технология швейн. изделий" и "Конструирование швейн. изделий" / А. А. Флегентов.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Технический рисунок [Электронный ресурс] : учеб.-метод. пособие для худож.-граф. фак. пед. вузов / Чуваш. гос. пед. ун-т ; сост. Н. А. Столяров, Н. В. Моисеева.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- Чебоксары : ЧГПУ, 2014. - 123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- Санкт-Петербург : Питер, 2014. - 428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8723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421606"/>
            <w:r w:rsidRPr="003649B7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51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814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7D7222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421607"/>
            <w:r w:rsidRPr="003649B7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52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Новая философская энциклопедия : в 4 т. Т. 1 : А - Д / рук. проекта В. С. Степин, Г. Ю. Семигин. - Москва : Мысль,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2000. - 723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287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421608"/>
            <w:r w:rsidRPr="003649B7">
              <w:rPr>
                <w:rFonts w:eastAsia="Times New Roman"/>
                <w:sz w:val="24"/>
                <w:lang w:eastAsia="ru-RU"/>
              </w:rPr>
              <w:t>Формообразование</w:t>
            </w:r>
            <w:bookmarkEnd w:id="53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учеб. пособие для вузов / сост. С. Б. Тонковид. - Липецк : Липецкий гос. техн. ун-т, 2012.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Бусыгина, О. М. Архитектоника объемных форм [Электронный ресурс] : учебное пособие / О. М. Бусыгина. - Омск : Омский гос. институт сервиса, 2014.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- Москва : ИНФРА-М, 2015. - 303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7D722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- Москва : ФОРУМ : ИНФРА-М, 2016. - 269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- Москва : Академия, 2015. - 224 с.,16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Курбатов, Ю. И. Очерки по теории формообразования [Электронный ресурс] : курс лекций / Ю. И. Курбатов. - Санкт- Петербург : Санкт-Петербургский гос. архит.-строит. ун-т : ЭБС АСВ, 2015.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- Москва : Стройиздат , 1993 . - 255 с. : ил 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- Москва : Изобр. искусство, 2000. - 290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- 3-е изд., стер. - Москва : Архитектура-С, 2011. - 255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композиции и дизайна мебели : учеб. пособие для вузов / А. А. Барташевич и др. ; под ред. А. А. Барташевича. - Ростов н/Д : Феникс, 2004. - 191 с., 20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- Москва : Архитектура-С, 2004. - 112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Пронин, Е. С. Теоретические основы архитектурной комбинаторики : учеб. пособие по спец. "Архитектура" / Е. С. Пронин. - Москва : Архитектура-С, 2004. - 231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- Москва : Архитектура-С, 2004. - 105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Грожан, Д. В. Справочник начинающего дизайнера / Д. В. Грожан. - Изд. 3-е. - Ростов н/Д : Феникс, 2005. - 318 с., 16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- 3-е изд., стер. - Москва : Архитектура-С, 2004. - 255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Колодин, К. И. Формообразование объектов загородной среды : учеб. пособие для вузов по направлению "Архитектура" / К. И. Колодин. - Москва : Архитектура-С, 2004. - 253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- Москва : Архитектура-С, 2006. - 350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Стасюк, Н. Г. Основы архитектурной композиции : учеб. пособие / Н. Г. Стасюк, Т. Ю. Кисилева, И. Г. Орлова. - Изд. 2-е. - Москва : Архитектура-С, 2004. - 95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- Москва : Архитектура-С, 2004. - 229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Сапрыкина, Н. А. Основы динамического формообразования в архитектуре : учеб. для вузов по спец. "Архитектура" / Н. А. Сапрыкина. - Москва : Архитектура-С, 2005. - 311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А. П. Основы пластической культуры архитектора-дизайнера : учеб. пособие для вузов дизайн. и архитектур. спец. / А. П. Ермолаев, Т. О. Шулика, М. А. Соколова. - Москва : Архитектура-С, 2005. - 463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- 2-е изд., испр. и доп. - Москва : Союз дизайнеров России, 2004. - 278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- Москва : Academia, 2006. - 235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современного дизайна от А до Я / Д. Волкова. - Москва : Эксмо, 2007. - 287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Композиция в дизайне : метод. основы композиц.-худож. формообразования в дизайн. творчестве : учеб. пособие для вузов по спец. "Дизайн" / В. Б. Устин. - Изд. 2-е., уточн. и доп. - Москва : АСТ : Астрель, 2008. - 239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Хан-Магомедов, С. О. Супрематизм и архитектура (проблемы формообразования) / С. О. Хан-Магомедов. - Москва : Архитектура-С, 2007. - 519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- Санкт-Петербург : Питер, 2013. - 108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- Чебоксары : Чуваш. гос. пед. ун-т, 2013. - 79 c.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Формальная композиция [Электронный ресурс] : творческий практикум по основам дизайна : учебное пособие / Е. В. Жердев и др. - Оренбург : Оренбургский гос. ун-т; ЭБС АСВ, 2014.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42D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421609"/>
            <w:r w:rsidRPr="003649B7">
              <w:rPr>
                <w:rFonts w:eastAsia="Times New Roman"/>
                <w:sz w:val="24"/>
                <w:lang w:eastAsia="ru-RU"/>
              </w:rPr>
              <w:t>Цветоведение и колористика</w:t>
            </w:r>
            <w:bookmarkEnd w:id="54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Э. В.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- Омск : Омский гос. институт сервиса, 2012.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- Изд. 3-е, испр. и доп. - Санкт-Петербург : Планета музыки : Лань, 2014. - 103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- Москва : ВЛАДОС, 2015. - 144 с., 4 л. ил. : ил. + 1 CD-ROM.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- Москва : ВЛАДОС-ПРЕСС, 2015. - 144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: учеб. пособие. Ч. 1 / сост. М. Б. Ермолаева. - Чебоксары : Чуваш. гос. пед. ун-т, 2018. - 134 с. : ил. - Библиогр.: с.121–122. - 158-00.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[Электронный ресурс] : учеб. пособие. Ч. 1 / сост. М. Б. Ермолаева. - Электрон. текстовые дан. pdf. - Чебоксары : Чуваш. гос. пед. ун-т, 2018. - 134 с. : ил. - Библиогр.: с.121–122.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[Электронный ресурс] : учеб. пособие. Ч. 2 / сост. М. Б. Ермолаева. - Электрон. текстовые дан. pdf. - Чебоксары : Чуваш. гос. пед. ун-т, 2018. - 96 с. : ил. - Библиогр.: с. 65–66.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: учеб. пособие. Ч. 2 / сост. М. Б. Ермолаева. - Чебоксары : Чуваш. гос. пед. ун-т, 2018. - 94 с. : ил. - Библиогр.: с. 81–82. - 113-00.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- Москва : Академия, 2007. - 144 с., 20 л. ил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- Чебоксары : Чуваш. гос. пед. ун-т, 1999. - 44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- 2-е изд., перераб. - Санкт-Петербург : Речь, 2002. - 160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- Москва ; Ростов н/Д : МарТ, 2003. - 349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- Москва : Юный художник, 2002. - 32 с. : цв. ил. -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- Москва ; Ростов н/Д : МарТ, 2003. - 285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- Чебоксары : ЧГПУ, 2004. - 72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Кунц, Д. Основы акварели. Цвет / Д. Кунц ; пер. с англ. - Минск : Попурри, 2005. - 126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Базыма, Б. А. Психология цвета: теория и практика / Б. А. Базыма. - Санкт-Петербург : Речь, 2005. - 204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- 3-е изд. - Минск : Беларусь, 2005. - 151 с., 48 с.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- Санкт-Петербург : Питер, 2006. - 191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Эзотерические свойства цвета / М. О. Сурина. - Москва ; Санкт-Петербург : МарТ, 2006. - 141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- Москва : Академия, 2008. - 208 с., 4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- 2-е изд., стер. - Москва : Академия, 2008. - 144 с., 20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- Москва : АРТ-РОДНИК, 2007. - 416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Иттен, И. Искусство цвета / И. Иттен ; пер. с нем. и предисл. Л. Монаховой. - 6-е изд. - Москва : Д. Аронов, 2010. - 95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- Минск : Вышэйш. шк., 1984. - 286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- Саратов : Вузовское образование, 2013. - 134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Семантика цвета [Электронный ресурс] : учебное пособие / Н. В. Серов. - Саратов : Вузовское образование, 2013.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- Саратов : Вузовское образование, 2013. - 59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- Изд. 7-е, стер. - Москва : Когито-Центр, 2008. - 63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9803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421610"/>
            <w:r w:rsidRPr="003649B7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55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Васильева, Е. Ф. Самоучитель чувашского языка = Чаваш челхине харпар хаи теллен веренмелли кенеке : учебник /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4020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7421611"/>
            <w:r w:rsidRPr="003649B7">
              <w:rPr>
                <w:rFonts w:eastAsia="Times New Roman"/>
                <w:sz w:val="24"/>
                <w:lang w:eastAsia="ru-RU"/>
              </w:rPr>
              <w:t>Чувашское декоративно-прикладное искусство</w:t>
            </w:r>
            <w:bookmarkEnd w:id="56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А. Чудо рукотворное : о народных мастерах Чувашии / В. А. Иванова. - Чебоксары : Чувашия, 2006. - 64 с., 8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- Чебоксары : НИИЯЛИЭ, 1989 . - 103 с. : ил 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Ильбекова, А. И. Слово о ткачестве : метод. пособие / А. И. Ильбекова. - Чебоксары : Чувашия, 2006. - 87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- Чебоксары : Чуваш. гос. пед. ун-т, 2001. - 158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- Москва и др. : б. и., 2002. - 399 с. : в осн. цв. ил. - Текст парал. рус., чуваш.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- Москва : Чуваш. гос. пед. ун-т, 2003. - 182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- Чебоксары : Чуваш. гос. пед. ун-т, 2004. - 49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- Чебоксары : б. и., 2003. - 154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- Чебоксары : Чуваш. кн. изд-во, 2004. - 287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- Чебоксары : ЧГПУ, 2005. - 107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- Чебоксары : Чуваш. кн. изд-во, 2006. - 239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- Чебоксары : Чуваш. гос. пед. ун-т, 2006. - 196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- Чебоксары : Чуваш. кн. изд-во, 2007. - 182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- Чебоксары : Чуваш. кн. изд-во, 2007. - 112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Минеева, В. А. Чувашское узорное ткачество : техника, виды тканей : книга-альбом / В. А. Минеева. - Чебоксары : Чуваш. кн. изд-во, 2008. - 182 с. : цв. ил. - Текст рус., чуваш.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- Чебоксары : Чуваш. кн. изд-во, 1977. - 110 с., 8 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- Чебоксары : Чуваш. гос. ин-т гуманит. наук, 2010. - 215 с. - Текст парал. рус., англ.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- Чебоксары : Чуваш. гос. пед. ун-т, 2010. - 255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- Чебоксары : Чуваш. гос. пед. ун-т, 2010. - 199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- Москва : МПГУ, 2011. - 136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советы мастерицы / Е. Н. Жачева. - Чебоксары : Чуваш. кн. изд-во, 2011. - 95 с., 8л. цв.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- Чебоксары : Чуваш. кн. изд-во, 2012. - 191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- Изд. 2-е, доп. и перераб. - Чебоксары : Чуваш. кн. изд-во, 2012. - 238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- Перераб. и доп. изд. - Ульяновск : б. и., 2008. - 64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- Чебоксары : Чуваш. кн. изд-во, 1977 . - 110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- Чебоксары : Чуваш. гос. пед. ун-т, 2013. - 93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Смирнова, Н. Б. Народное декоративно-прикладное искусство и художественно-педагогическое образование Чувашии [Электронный ресурс] / Н. Б. Смирнова. - Чебоксары : Чуваш. гос. пед. ун-т, 2011. - Режим доступа: </w:t>
                  </w: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Варламова, М. В. Этноэстетическая культура и этноэстетическое воспитание : учеб. пособие для образоват. учреждений / М. В. Варламова. - Чебоксары : Чуваш. гос. пед. ун-т, 2012. - 187 с. : ил., нот.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Теоретико-методологические основы реализации потенциала народного декоративно-прикладного искусства в системе непрерывного художественно-педагогического образования [Электронный ресурс] / Н. Б. Смирнова. - Электрон. текстовые дан. pdf. - Чебоксары : Чуваш. гос. пед. ун-т, 2017. - 399 с. - Библиогр.: с. 283–305.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5237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7421612"/>
            <w:r w:rsidRPr="003649B7">
              <w:rPr>
                <w:rFonts w:eastAsia="Times New Roman"/>
                <w:sz w:val="24"/>
                <w:lang w:eastAsia="ru-RU"/>
              </w:rPr>
              <w:t>Чувашское искусство</w:t>
            </w:r>
            <w:bookmarkEnd w:id="57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Овчинников, Н. В. Миг между прошлым и будущим / Н. В. Овчинников. - Чебоксары : ЧГИГН, 1998. - 127 с., 24 л.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А. Пароль - Акцыновы : докум. повесть в диктофон. записях, письмах, стихах и авторских отступлениях / В. А. Иванова. - Чебоксары : Чувашия, 2000. - 318 с., 16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- Чебоксары : Чувашия, 2003. - 151 с. : в осн. ил. -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- Чебоксары : б. и., 2003. - 38 с. : в осн. цв. ил + 8л.прил.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- Чебоксары : Чуваш. кн. изд-во, 2011. - 208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Анатолий Данилов. Живопись : альбом / А. А. Трофимов. - Чебоксары : Чувашия, 2004. - 175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- Чебоксары : Чуваш. гос. ин-т гуманит. наук, 2011. - 247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- Чебоксары : Чуваш. кн. изд-во, 1981. - 40 с., 32 л. ил. : портр.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 - Чебоксары : Изд-во Чуваш. ун-та, 2006. - 109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Ревель : живопись, графика : альбом-каталог / Р. Ф. Федоров. - Чебоксары : Союз художников Чувашии, 2005. - 200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- Чебоксары : АРТ ПРЕСС, 2006. - 12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Константин Долгашев : альбом / К. А. Долгашев. - Чебоксары : б. и., 2005. - 24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Камалетдинов, В. Х. В поисках истины : живопись : альбом / В. Х. Камалетдинов ; сост. и авт. вступ. ст. Ю. В. Викторов. - Чебоксары : Брындины, 2006. - 80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- Чебоксары : Чуваш. кн. изд-во, 1976. - 64 с. : в осн.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- конец XX в.) : учеб. пособие для вузов / К. А. Долгашев. - Чебоксары : Чуваш. гос. пед. ун-т, 2008. - 112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Живопись, графика : альбом / Р. Ф. Федоров. - Чебоксары : б. и., 2000. - 64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- Чебоксары : Чуваш. кн. изд-во, 2009. - 71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- Чебоксары : Чуваш. гос. пед. ун-т, 2010. - 48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Живопись. Графика : кн.-альбом / Н. А. Алимасова. - Чебоксары : ЦСП "Тип. Брындиных", 2009. - 35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- нач. XX вв.) / А. И. Мордвинова. - Чебоксары : Чуваш. кн. изд-во, 2012. - 191 с., 32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Природа во мне - начало мироздания. Живопись : альбом / К. А. Долгашев ; под общ. ред. Р. Федорова. - Чебоксары : ЦСП "Тип. Брындиных", 2012. - 200 с. : в осн.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- Чебоксары : Чуваш. кн. изд-во, 1978. - 119 с., 32 л. ил.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О. А. Живопись : альбом / О. А. Леонтьева. - Чебоксары : Чуваш. гос. пед. ун-т, 2014. - 97 с. : цв.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- Чебоксары : Чуваш. гос. пед. ун-т, 2014. - 58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Чувашское искусство : вопросы теории и истории : сб. ст. Вып. 6 / Чуваш. гос. ин-т гуманит. наук ; ред.-сост. А. И. Мордвинова. - Чебоксары : ЧГИГН, 2009. - 257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- Чебоксары : Чуваш. кн. изд-во, 2014. - 136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0E4C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49B7" w:rsidRPr="007D7222" w:rsidTr="007D7222">
        <w:tc>
          <w:tcPr>
            <w:tcW w:w="0" w:type="auto"/>
            <w:hideMark/>
          </w:tcPr>
          <w:p w:rsidR="003649B7" w:rsidRPr="007D7222" w:rsidRDefault="003649B7" w:rsidP="007D7222">
            <w:pPr>
              <w:rPr>
                <w:rFonts w:eastAsia="Times New Roman"/>
                <w:szCs w:val="20"/>
                <w:lang w:eastAsia="ru-RU"/>
              </w:rPr>
            </w:pPr>
            <w:r w:rsidRPr="007D722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49B7" w:rsidRPr="003649B7" w:rsidRDefault="003649B7" w:rsidP="003649B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7421613"/>
            <w:r w:rsidRPr="003649B7">
              <w:rPr>
                <w:rFonts w:eastAsia="Times New Roman"/>
                <w:sz w:val="24"/>
                <w:lang w:eastAsia="ru-RU"/>
              </w:rPr>
              <w:t>Экономика</w:t>
            </w:r>
            <w:bookmarkEnd w:id="58"/>
          </w:p>
        </w:tc>
        <w:tc>
          <w:tcPr>
            <w:tcW w:w="376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8"/>
              <w:gridCol w:w="683"/>
            </w:tblGrid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Лизогуб, А. Н.</w:t>
                  </w:r>
                  <w:r w:rsidRPr="007D7222">
                    <w:rPr>
                      <w:rFonts w:eastAsia="Times New Roman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- Самара : РЕАВИЗ, 2012.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Фоменко, В. Н. Экономика [Электронный ресурс] : учебное пособие / В. Н. Фоменко. - Волгоград : Вузовское образование, 2013. - 49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- Москва : Логос,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Елисеев, А. С. Экономика [Электронный ресурс] : учебник / А. С. Елисеев. - Москва : Дашков и К, 2014.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- Москва : Рос. гос. ун-т правосудия, 2015. - 327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Рыночная экономика : словарь / под общ. ред. Г. Я. Кипермана. - Москва : Республика, 1993. - 524, 2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- Санкт-Петербург : Эконом. шк., 1993 . - 589 с. -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- 2-е изд., доп. - Москва : Республика, 1995. - 495 с. 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- Москва : Финансы и статистика, 1997. - 399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Тамбовцев, В. Л. Государство и экономика / В. Л. Тамбовцев. - Москва : Магистр, 1997. - 48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- Москва : Пресс-сервис, 1998. - 391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: справ. студента / С. С. Ильин, Т. И. Васильева. - Москва : Филол. о-во "Слово", 1999 ; : АСТ. - 543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- 3-е изд., перераб. и доп. - Москва : Юристъ, 2002. - 894 с. -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- Москва : Высш. шк., 2001. - 399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- Москва : Инфра-М : Весь мир, 2000. - 830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- Изд. 2-е, перераб. и доп. - Москва : Высш. шк., 2004. - 488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2006. - 656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2004. - 656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- Изд. 3-е, испр. - Москва : Высш. шк., 2006. - 488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- Москва : Academia, 2007. - 159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В. И. Экономика : учеб. для вузов / В. И. Столяров. - Москва : Academia, 2008. - 510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Экономика : учеб. пособие для вузов / Е. Б. Колбачев и др. ; под общ. ред. Е. Б. Колбачева. - Москва : Дашков и К ; Ростов н/Д : Академцентр, 2008. - 351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- 3-е изд., стер. - Москва : Академия, 2010. - 159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- Москва : ФОРУМ : ИНФРА-М, 2009. - 671 с. : ил.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М. Н. Экономика : учеб. пособие : для вузов / М. Н. Васильева. - Чебоксары : Чуваш. гос. пед. ун-т, 2010. - 80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- Москва : Проспект, 2011. - 336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Е. Ф. Экономика : учебник для вузов / Е. Ф. Борисов. - Москва : Проспект, 2011. - 318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- 2-е изд., стер.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- Москва : Юрайт, 2010. - 596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- Чебоксары : ЧГПУ, 2012. - 288 с.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- Саратов : Корпорация «Диполь»,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- Москва : Рос. акад. правосудия, 2011.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Гребнев, Л. С. Экономика [Электронный ресурс] : учебник / Л. С. Гребнев. - Москва : Логос, 2011.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- Москва : Дашков и К, 2010. - 498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- Москва : Евразийский открытый институт, 2011.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- Москва : Моск. гос. ун-т, 2009.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49B7" w:rsidRPr="007D7222" w:rsidTr="007D7222"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49B7" w:rsidRPr="007D7222" w:rsidRDefault="003649B7" w:rsidP="007C38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D722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49B7" w:rsidRPr="007D7222" w:rsidRDefault="003649B7" w:rsidP="007D722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7D7222" w:rsidRDefault="00E94CB8">
      <w:pPr>
        <w:rPr>
          <w:szCs w:val="20"/>
        </w:rPr>
      </w:pPr>
    </w:p>
    <w:sectPr w:rsidR="00E94CB8" w:rsidRPr="007D7222" w:rsidSect="007D7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22"/>
    <w:rsid w:val="001E13DC"/>
    <w:rsid w:val="002A3A29"/>
    <w:rsid w:val="0032732B"/>
    <w:rsid w:val="003649B7"/>
    <w:rsid w:val="003C6E7B"/>
    <w:rsid w:val="004D1ED8"/>
    <w:rsid w:val="006D4F7C"/>
    <w:rsid w:val="007D7222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7D7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22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3649B7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649B7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3649B7"/>
    <w:pPr>
      <w:spacing w:after="100"/>
    </w:pPr>
  </w:style>
  <w:style w:type="character" w:styleId="a6">
    <w:name w:val="Hyperlink"/>
    <w:basedOn w:val="a0"/>
    <w:uiPriority w:val="99"/>
    <w:unhideWhenUsed/>
    <w:rsid w:val="003649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9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7D7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22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3649B7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649B7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3649B7"/>
    <w:pPr>
      <w:spacing w:after="100"/>
    </w:pPr>
  </w:style>
  <w:style w:type="character" w:styleId="a6">
    <w:name w:val="Hyperlink"/>
    <w:basedOn w:val="a0"/>
    <w:uiPriority w:val="99"/>
    <w:unhideWhenUsed/>
    <w:rsid w:val="003649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9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0CC6-4C05-45FD-981F-47C80A4A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119</Pages>
  <Words>60864</Words>
  <Characters>346927</Characters>
  <Application>Microsoft Office Word</Application>
  <DocSecurity>0</DocSecurity>
  <Lines>2891</Lines>
  <Paragraphs>813</Paragraphs>
  <ScaleCrop>false</ScaleCrop>
  <Company/>
  <LinksUpToDate>false</LinksUpToDate>
  <CharactersWithSpaces>406978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2019-04-29T05:03:00Z</dcterms:created>
  <dcterms:modified xsi:type="dcterms:W3CDTF">2019-04-29T05:12:00Z</dcterms:modified>
</cp:coreProperties>
</file>