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195" w:rsidRPr="00F66195" w:rsidRDefault="00F66195" w:rsidP="00F66195">
      <w:pPr>
        <w:spacing w:before="100" w:beforeAutospacing="1" w:after="100" w:afterAutospacing="1"/>
        <w:jc w:val="center"/>
        <w:outlineLvl w:val="1"/>
        <w:rPr>
          <w:rFonts w:eastAsia="Times New Roman"/>
          <w:bCs/>
          <w:szCs w:val="20"/>
          <w:lang w:eastAsia="ru-RU"/>
        </w:rPr>
      </w:pPr>
      <w:bookmarkStart w:id="0" w:name="_Toc8033267"/>
      <w:r w:rsidRPr="00F66195">
        <w:rPr>
          <w:rFonts w:eastAsia="Times New Roman"/>
          <w:bCs/>
          <w:szCs w:val="20"/>
          <w:lang w:eastAsia="ru-RU"/>
        </w:rPr>
        <w:t>Книгообеспеченность специальности</w:t>
      </w:r>
      <w:r>
        <w:rPr>
          <w:rFonts w:eastAsia="Times New Roman"/>
          <w:bCs/>
          <w:szCs w:val="20"/>
          <w:lang w:eastAsia="ru-RU"/>
        </w:rPr>
        <w:t xml:space="preserve"> </w:t>
      </w:r>
      <w:r w:rsidRPr="00F66195">
        <w:rPr>
          <w:rFonts w:eastAsia="Times New Roman"/>
          <w:bCs/>
          <w:szCs w:val="20"/>
          <w:lang w:eastAsia="ru-RU"/>
        </w:rPr>
        <w:t>Система подготовки в спорте (магистратура)</w:t>
      </w:r>
      <w:r>
        <w:rPr>
          <w:rFonts w:eastAsia="Times New Roman"/>
          <w:bCs/>
          <w:szCs w:val="20"/>
          <w:lang w:eastAsia="ru-RU"/>
        </w:rPr>
        <w:t xml:space="preserve"> </w:t>
      </w:r>
      <w:r w:rsidRPr="00F66195">
        <w:rPr>
          <w:rFonts w:eastAsia="Times New Roman"/>
          <w:bCs/>
          <w:szCs w:val="20"/>
          <w:lang w:eastAsia="ru-RU"/>
        </w:rPr>
        <w:t>Код специальности 440401</w:t>
      </w:r>
      <w:bookmarkEnd w:id="0"/>
    </w:p>
    <w:sdt>
      <w:sdtPr>
        <w:rPr>
          <w:sz w:val="32"/>
        </w:rPr>
        <w:id w:val="137537838"/>
        <w:docPartObj>
          <w:docPartGallery w:val="Table of Contents"/>
          <w:docPartUnique/>
        </w:docPartObj>
      </w:sdtPr>
      <w:sdtEndPr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sdtEndPr>
      <w:sdtContent>
        <w:p w:rsidR="00F66195" w:rsidRPr="00F66195" w:rsidRDefault="00F66195">
          <w:pPr>
            <w:pStyle w:val="a5"/>
            <w:rPr>
              <w:sz w:val="32"/>
            </w:rPr>
          </w:pPr>
          <w:r w:rsidRPr="00F66195">
            <w:rPr>
              <w:sz w:val="32"/>
            </w:rPr>
            <w:t>Оглавление</w:t>
          </w:r>
        </w:p>
        <w:bookmarkStart w:id="1" w:name="_GoBack"/>
        <w:bookmarkEnd w:id="1"/>
        <w:p w:rsidR="00F66195" w:rsidRPr="00F66195" w:rsidRDefault="00F66195" w:rsidP="00F66195">
          <w:pPr>
            <w:pStyle w:val="21"/>
            <w:tabs>
              <w:tab w:val="right" w:leader="dot" w:pos="14560"/>
            </w:tabs>
            <w:ind w:left="0"/>
            <w:rPr>
              <w:noProof/>
              <w:sz w:val="22"/>
            </w:rPr>
          </w:pPr>
          <w:r w:rsidRPr="00F66195">
            <w:rPr>
              <w:sz w:val="22"/>
            </w:rPr>
            <w:fldChar w:fldCharType="begin"/>
          </w:r>
          <w:r w:rsidRPr="00F66195">
            <w:rPr>
              <w:sz w:val="22"/>
            </w:rPr>
            <w:instrText xml:space="preserve"> TOC \o "1-3" \h \z \u </w:instrText>
          </w:r>
          <w:r w:rsidRPr="00F66195">
            <w:rPr>
              <w:sz w:val="22"/>
            </w:rPr>
            <w:fldChar w:fldCharType="separate"/>
          </w:r>
          <w:hyperlink w:anchor="_Toc8033269" w:history="1">
            <w:r w:rsidRPr="00F66195">
              <w:rPr>
                <w:rStyle w:val="a6"/>
                <w:rFonts w:eastAsia="Times New Roman"/>
                <w:noProof/>
                <w:sz w:val="22"/>
                <w:lang w:eastAsia="ru-RU"/>
              </w:rPr>
              <w:t>Биомеханика спорта</w:t>
            </w:r>
            <w:r w:rsidRPr="00F66195">
              <w:rPr>
                <w:noProof/>
                <w:webHidden/>
                <w:sz w:val="22"/>
              </w:rPr>
              <w:tab/>
            </w:r>
            <w:r w:rsidRPr="00F66195">
              <w:rPr>
                <w:noProof/>
                <w:webHidden/>
                <w:sz w:val="22"/>
              </w:rPr>
              <w:fldChar w:fldCharType="begin"/>
            </w:r>
            <w:r w:rsidRPr="00F66195">
              <w:rPr>
                <w:noProof/>
                <w:webHidden/>
                <w:sz w:val="22"/>
              </w:rPr>
              <w:instrText xml:space="preserve"> PAGEREF _Toc8033269 \h </w:instrText>
            </w:r>
            <w:r w:rsidRPr="00F66195">
              <w:rPr>
                <w:noProof/>
                <w:webHidden/>
                <w:sz w:val="22"/>
              </w:rPr>
            </w:r>
            <w:r w:rsidRPr="00F66195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2</w:t>
            </w:r>
            <w:r w:rsidRPr="00F66195">
              <w:rPr>
                <w:noProof/>
                <w:webHidden/>
                <w:sz w:val="22"/>
              </w:rPr>
              <w:fldChar w:fldCharType="end"/>
            </w:r>
          </w:hyperlink>
        </w:p>
        <w:p w:rsidR="00F66195" w:rsidRPr="00F66195" w:rsidRDefault="00F66195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8033270" w:history="1">
            <w:r w:rsidRPr="00F66195">
              <w:rPr>
                <w:rStyle w:val="a6"/>
                <w:rFonts w:eastAsia="Times New Roman"/>
                <w:noProof/>
                <w:sz w:val="22"/>
                <w:lang w:eastAsia="ru-RU"/>
              </w:rPr>
              <w:t>Деловой иностранный язык</w:t>
            </w:r>
            <w:r w:rsidRPr="00F66195">
              <w:rPr>
                <w:noProof/>
                <w:webHidden/>
                <w:sz w:val="22"/>
              </w:rPr>
              <w:tab/>
            </w:r>
            <w:r w:rsidRPr="00F66195">
              <w:rPr>
                <w:noProof/>
                <w:webHidden/>
                <w:sz w:val="22"/>
              </w:rPr>
              <w:fldChar w:fldCharType="begin"/>
            </w:r>
            <w:r w:rsidRPr="00F66195">
              <w:rPr>
                <w:noProof/>
                <w:webHidden/>
                <w:sz w:val="22"/>
              </w:rPr>
              <w:instrText xml:space="preserve"> PAGEREF _Toc8033270 \h </w:instrText>
            </w:r>
            <w:r w:rsidRPr="00F66195">
              <w:rPr>
                <w:noProof/>
                <w:webHidden/>
                <w:sz w:val="22"/>
              </w:rPr>
            </w:r>
            <w:r w:rsidRPr="00F66195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4</w:t>
            </w:r>
            <w:r w:rsidRPr="00F66195">
              <w:rPr>
                <w:noProof/>
                <w:webHidden/>
                <w:sz w:val="22"/>
              </w:rPr>
              <w:fldChar w:fldCharType="end"/>
            </w:r>
          </w:hyperlink>
        </w:p>
        <w:p w:rsidR="00F66195" w:rsidRPr="00F66195" w:rsidRDefault="00F66195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8033271" w:history="1">
            <w:r w:rsidRPr="00F66195">
              <w:rPr>
                <w:rStyle w:val="a6"/>
                <w:rFonts w:eastAsia="Times New Roman"/>
                <w:noProof/>
                <w:sz w:val="22"/>
                <w:lang w:eastAsia="ru-RU"/>
              </w:rPr>
              <w:t>Инновационные процессы в образовании</w:t>
            </w:r>
            <w:r w:rsidRPr="00F66195">
              <w:rPr>
                <w:noProof/>
                <w:webHidden/>
                <w:sz w:val="22"/>
              </w:rPr>
              <w:tab/>
            </w:r>
            <w:r w:rsidRPr="00F66195">
              <w:rPr>
                <w:noProof/>
                <w:webHidden/>
                <w:sz w:val="22"/>
              </w:rPr>
              <w:fldChar w:fldCharType="begin"/>
            </w:r>
            <w:r w:rsidRPr="00F66195">
              <w:rPr>
                <w:noProof/>
                <w:webHidden/>
                <w:sz w:val="22"/>
              </w:rPr>
              <w:instrText xml:space="preserve"> PAGEREF _Toc8033271 \h </w:instrText>
            </w:r>
            <w:r w:rsidRPr="00F66195">
              <w:rPr>
                <w:noProof/>
                <w:webHidden/>
                <w:sz w:val="22"/>
              </w:rPr>
            </w:r>
            <w:r w:rsidRPr="00F66195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7</w:t>
            </w:r>
            <w:r w:rsidRPr="00F66195">
              <w:rPr>
                <w:noProof/>
                <w:webHidden/>
                <w:sz w:val="22"/>
              </w:rPr>
              <w:fldChar w:fldCharType="end"/>
            </w:r>
          </w:hyperlink>
        </w:p>
        <w:p w:rsidR="00F66195" w:rsidRPr="00F66195" w:rsidRDefault="00F66195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8033272" w:history="1">
            <w:r w:rsidRPr="00F66195">
              <w:rPr>
                <w:rStyle w:val="a6"/>
                <w:rFonts w:eastAsia="Times New Roman"/>
                <w:noProof/>
                <w:sz w:val="22"/>
                <w:lang w:eastAsia="ru-RU"/>
              </w:rPr>
              <w:t>Информационные технологии в профессиональной деятельности</w:t>
            </w:r>
            <w:r w:rsidRPr="00F66195">
              <w:rPr>
                <w:noProof/>
                <w:webHidden/>
                <w:sz w:val="22"/>
              </w:rPr>
              <w:tab/>
            </w:r>
            <w:r w:rsidRPr="00F66195">
              <w:rPr>
                <w:noProof/>
                <w:webHidden/>
                <w:sz w:val="22"/>
              </w:rPr>
              <w:fldChar w:fldCharType="begin"/>
            </w:r>
            <w:r w:rsidRPr="00F66195">
              <w:rPr>
                <w:noProof/>
                <w:webHidden/>
                <w:sz w:val="22"/>
              </w:rPr>
              <w:instrText xml:space="preserve"> PAGEREF _Toc8033272 \h </w:instrText>
            </w:r>
            <w:r w:rsidRPr="00F66195">
              <w:rPr>
                <w:noProof/>
                <w:webHidden/>
                <w:sz w:val="22"/>
              </w:rPr>
            </w:r>
            <w:r w:rsidRPr="00F66195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9</w:t>
            </w:r>
            <w:r w:rsidRPr="00F66195">
              <w:rPr>
                <w:noProof/>
                <w:webHidden/>
                <w:sz w:val="22"/>
              </w:rPr>
              <w:fldChar w:fldCharType="end"/>
            </w:r>
          </w:hyperlink>
        </w:p>
        <w:p w:rsidR="00F66195" w:rsidRPr="00F66195" w:rsidRDefault="00F66195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8033273" w:history="1">
            <w:r w:rsidRPr="00F66195">
              <w:rPr>
                <w:rStyle w:val="a6"/>
                <w:rFonts w:eastAsia="Times New Roman"/>
                <w:noProof/>
                <w:sz w:val="22"/>
                <w:lang w:eastAsia="ru-RU"/>
              </w:rPr>
              <w:t>Информационные технологии в спортивных исследованиях</w:t>
            </w:r>
            <w:r w:rsidRPr="00F66195">
              <w:rPr>
                <w:noProof/>
                <w:webHidden/>
                <w:sz w:val="22"/>
              </w:rPr>
              <w:tab/>
            </w:r>
            <w:r w:rsidRPr="00F66195">
              <w:rPr>
                <w:noProof/>
                <w:webHidden/>
                <w:sz w:val="22"/>
              </w:rPr>
              <w:fldChar w:fldCharType="begin"/>
            </w:r>
            <w:r w:rsidRPr="00F66195">
              <w:rPr>
                <w:noProof/>
                <w:webHidden/>
                <w:sz w:val="22"/>
              </w:rPr>
              <w:instrText xml:space="preserve"> PAGEREF _Toc8033273 \h </w:instrText>
            </w:r>
            <w:r w:rsidRPr="00F66195">
              <w:rPr>
                <w:noProof/>
                <w:webHidden/>
                <w:sz w:val="22"/>
              </w:rPr>
            </w:r>
            <w:r w:rsidRPr="00F66195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12</w:t>
            </w:r>
            <w:r w:rsidRPr="00F66195">
              <w:rPr>
                <w:noProof/>
                <w:webHidden/>
                <w:sz w:val="22"/>
              </w:rPr>
              <w:fldChar w:fldCharType="end"/>
            </w:r>
          </w:hyperlink>
        </w:p>
        <w:p w:rsidR="00F66195" w:rsidRPr="00F66195" w:rsidRDefault="00F66195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8033274" w:history="1">
            <w:r w:rsidRPr="00F66195">
              <w:rPr>
                <w:rStyle w:val="a6"/>
                <w:rFonts w:eastAsia="Times New Roman"/>
                <w:noProof/>
                <w:sz w:val="22"/>
                <w:lang w:eastAsia="ru-RU"/>
              </w:rPr>
              <w:t>Комплексный контроль в спорте</w:t>
            </w:r>
            <w:r w:rsidRPr="00F66195">
              <w:rPr>
                <w:noProof/>
                <w:webHidden/>
                <w:sz w:val="22"/>
              </w:rPr>
              <w:tab/>
            </w:r>
            <w:r w:rsidRPr="00F66195">
              <w:rPr>
                <w:noProof/>
                <w:webHidden/>
                <w:sz w:val="22"/>
              </w:rPr>
              <w:fldChar w:fldCharType="begin"/>
            </w:r>
            <w:r w:rsidRPr="00F66195">
              <w:rPr>
                <w:noProof/>
                <w:webHidden/>
                <w:sz w:val="22"/>
              </w:rPr>
              <w:instrText xml:space="preserve"> PAGEREF _Toc8033274 \h </w:instrText>
            </w:r>
            <w:r w:rsidRPr="00F66195">
              <w:rPr>
                <w:noProof/>
                <w:webHidden/>
                <w:sz w:val="22"/>
              </w:rPr>
            </w:r>
            <w:r w:rsidRPr="00F66195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14</w:t>
            </w:r>
            <w:r w:rsidRPr="00F66195">
              <w:rPr>
                <w:noProof/>
                <w:webHidden/>
                <w:sz w:val="22"/>
              </w:rPr>
              <w:fldChar w:fldCharType="end"/>
            </w:r>
          </w:hyperlink>
        </w:p>
        <w:p w:rsidR="00F66195" w:rsidRPr="00F66195" w:rsidRDefault="00F66195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8033275" w:history="1">
            <w:r w:rsidRPr="00F66195">
              <w:rPr>
                <w:rStyle w:val="a6"/>
                <w:rFonts w:eastAsia="Times New Roman"/>
                <w:noProof/>
                <w:sz w:val="22"/>
                <w:lang w:eastAsia="ru-RU"/>
              </w:rPr>
              <w:t>Методология и методы научного исследования</w:t>
            </w:r>
            <w:r w:rsidRPr="00F66195">
              <w:rPr>
                <w:noProof/>
                <w:webHidden/>
                <w:sz w:val="22"/>
              </w:rPr>
              <w:tab/>
            </w:r>
            <w:r w:rsidRPr="00F66195">
              <w:rPr>
                <w:noProof/>
                <w:webHidden/>
                <w:sz w:val="22"/>
              </w:rPr>
              <w:fldChar w:fldCharType="begin"/>
            </w:r>
            <w:r w:rsidRPr="00F66195">
              <w:rPr>
                <w:noProof/>
                <w:webHidden/>
                <w:sz w:val="22"/>
              </w:rPr>
              <w:instrText xml:space="preserve"> PAGEREF _Toc8033275 \h </w:instrText>
            </w:r>
            <w:r w:rsidRPr="00F66195">
              <w:rPr>
                <w:noProof/>
                <w:webHidden/>
                <w:sz w:val="22"/>
              </w:rPr>
            </w:r>
            <w:r w:rsidRPr="00F66195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16</w:t>
            </w:r>
            <w:r w:rsidRPr="00F66195">
              <w:rPr>
                <w:noProof/>
                <w:webHidden/>
                <w:sz w:val="22"/>
              </w:rPr>
              <w:fldChar w:fldCharType="end"/>
            </w:r>
          </w:hyperlink>
        </w:p>
        <w:p w:rsidR="00F66195" w:rsidRPr="00F66195" w:rsidRDefault="00F66195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8033276" w:history="1">
            <w:r w:rsidRPr="00F66195">
              <w:rPr>
                <w:rStyle w:val="a6"/>
                <w:rFonts w:eastAsia="Times New Roman"/>
                <w:noProof/>
                <w:sz w:val="22"/>
                <w:lang w:eastAsia="ru-RU"/>
              </w:rPr>
              <w:t>Методология и технология построения и управления спортивной тренировкой</w:t>
            </w:r>
            <w:r w:rsidRPr="00F66195">
              <w:rPr>
                <w:noProof/>
                <w:webHidden/>
                <w:sz w:val="22"/>
              </w:rPr>
              <w:tab/>
            </w:r>
            <w:r w:rsidRPr="00F66195">
              <w:rPr>
                <w:noProof/>
                <w:webHidden/>
                <w:sz w:val="22"/>
              </w:rPr>
              <w:fldChar w:fldCharType="begin"/>
            </w:r>
            <w:r w:rsidRPr="00F66195">
              <w:rPr>
                <w:noProof/>
                <w:webHidden/>
                <w:sz w:val="22"/>
              </w:rPr>
              <w:instrText xml:space="preserve"> PAGEREF _Toc8033276 \h </w:instrText>
            </w:r>
            <w:r w:rsidRPr="00F66195">
              <w:rPr>
                <w:noProof/>
                <w:webHidden/>
                <w:sz w:val="22"/>
              </w:rPr>
            </w:r>
            <w:r w:rsidRPr="00F66195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18</w:t>
            </w:r>
            <w:r w:rsidRPr="00F66195">
              <w:rPr>
                <w:noProof/>
                <w:webHidden/>
                <w:sz w:val="22"/>
              </w:rPr>
              <w:fldChar w:fldCharType="end"/>
            </w:r>
          </w:hyperlink>
        </w:p>
        <w:p w:rsidR="00F66195" w:rsidRPr="00F66195" w:rsidRDefault="00F66195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8033277" w:history="1">
            <w:r w:rsidRPr="00F66195">
              <w:rPr>
                <w:rStyle w:val="a6"/>
                <w:rFonts w:eastAsia="Times New Roman"/>
                <w:noProof/>
                <w:sz w:val="22"/>
                <w:lang w:eastAsia="ru-RU"/>
              </w:rPr>
              <w:t>Моделирование в спорте</w:t>
            </w:r>
            <w:r w:rsidRPr="00F66195">
              <w:rPr>
                <w:noProof/>
                <w:webHidden/>
                <w:sz w:val="22"/>
              </w:rPr>
              <w:tab/>
            </w:r>
            <w:r w:rsidRPr="00F66195">
              <w:rPr>
                <w:noProof/>
                <w:webHidden/>
                <w:sz w:val="22"/>
              </w:rPr>
              <w:fldChar w:fldCharType="begin"/>
            </w:r>
            <w:r w:rsidRPr="00F66195">
              <w:rPr>
                <w:noProof/>
                <w:webHidden/>
                <w:sz w:val="22"/>
              </w:rPr>
              <w:instrText xml:space="preserve"> PAGEREF _Toc8033277 \h </w:instrText>
            </w:r>
            <w:r w:rsidRPr="00F66195">
              <w:rPr>
                <w:noProof/>
                <w:webHidden/>
                <w:sz w:val="22"/>
              </w:rPr>
            </w:r>
            <w:r w:rsidRPr="00F66195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21</w:t>
            </w:r>
            <w:r w:rsidRPr="00F66195">
              <w:rPr>
                <w:noProof/>
                <w:webHidden/>
                <w:sz w:val="22"/>
              </w:rPr>
              <w:fldChar w:fldCharType="end"/>
            </w:r>
          </w:hyperlink>
        </w:p>
        <w:p w:rsidR="00F66195" w:rsidRPr="00F66195" w:rsidRDefault="00F66195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8033278" w:history="1">
            <w:r w:rsidRPr="00F66195">
              <w:rPr>
                <w:rStyle w:val="a6"/>
                <w:rFonts w:eastAsia="Times New Roman"/>
                <w:noProof/>
                <w:sz w:val="22"/>
                <w:lang w:eastAsia="ru-RU"/>
              </w:rPr>
              <w:t>Общая теория движений</w:t>
            </w:r>
            <w:r w:rsidRPr="00F66195">
              <w:rPr>
                <w:noProof/>
                <w:webHidden/>
                <w:sz w:val="22"/>
              </w:rPr>
              <w:tab/>
            </w:r>
            <w:r w:rsidRPr="00F66195">
              <w:rPr>
                <w:noProof/>
                <w:webHidden/>
                <w:sz w:val="22"/>
              </w:rPr>
              <w:fldChar w:fldCharType="begin"/>
            </w:r>
            <w:r w:rsidRPr="00F66195">
              <w:rPr>
                <w:noProof/>
                <w:webHidden/>
                <w:sz w:val="22"/>
              </w:rPr>
              <w:instrText xml:space="preserve"> PAGEREF _Toc8033278 \h </w:instrText>
            </w:r>
            <w:r w:rsidRPr="00F66195">
              <w:rPr>
                <w:noProof/>
                <w:webHidden/>
                <w:sz w:val="22"/>
              </w:rPr>
            </w:r>
            <w:r w:rsidRPr="00F66195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23</w:t>
            </w:r>
            <w:r w:rsidRPr="00F66195">
              <w:rPr>
                <w:noProof/>
                <w:webHidden/>
                <w:sz w:val="22"/>
              </w:rPr>
              <w:fldChar w:fldCharType="end"/>
            </w:r>
          </w:hyperlink>
        </w:p>
        <w:p w:rsidR="00F66195" w:rsidRPr="00F66195" w:rsidRDefault="00F66195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8033279" w:history="1">
            <w:r w:rsidRPr="00F66195">
              <w:rPr>
                <w:rStyle w:val="a6"/>
                <w:rFonts w:eastAsia="Times New Roman"/>
                <w:noProof/>
                <w:sz w:val="22"/>
                <w:lang w:eastAsia="ru-RU"/>
              </w:rPr>
              <w:t>Общая теория систем</w:t>
            </w:r>
            <w:r w:rsidRPr="00F66195">
              <w:rPr>
                <w:noProof/>
                <w:webHidden/>
                <w:sz w:val="22"/>
              </w:rPr>
              <w:tab/>
            </w:r>
            <w:r w:rsidRPr="00F66195">
              <w:rPr>
                <w:noProof/>
                <w:webHidden/>
                <w:sz w:val="22"/>
              </w:rPr>
              <w:fldChar w:fldCharType="begin"/>
            </w:r>
            <w:r w:rsidRPr="00F66195">
              <w:rPr>
                <w:noProof/>
                <w:webHidden/>
                <w:sz w:val="22"/>
              </w:rPr>
              <w:instrText xml:space="preserve"> PAGEREF _Toc8033279 \h </w:instrText>
            </w:r>
            <w:r w:rsidRPr="00F66195">
              <w:rPr>
                <w:noProof/>
                <w:webHidden/>
                <w:sz w:val="22"/>
              </w:rPr>
            </w:r>
            <w:r w:rsidRPr="00F66195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26</w:t>
            </w:r>
            <w:r w:rsidRPr="00F66195">
              <w:rPr>
                <w:noProof/>
                <w:webHidden/>
                <w:sz w:val="22"/>
              </w:rPr>
              <w:fldChar w:fldCharType="end"/>
            </w:r>
          </w:hyperlink>
        </w:p>
        <w:p w:rsidR="00F66195" w:rsidRPr="00F66195" w:rsidRDefault="00F66195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8033280" w:history="1">
            <w:r w:rsidRPr="00F66195">
              <w:rPr>
                <w:rStyle w:val="a6"/>
                <w:rFonts w:eastAsia="Times New Roman"/>
                <w:noProof/>
                <w:sz w:val="22"/>
                <w:lang w:eastAsia="ru-RU"/>
              </w:rPr>
              <w:t>Организация научного исследования в профессиональной деятельности спортивного педагога</w:t>
            </w:r>
            <w:r w:rsidRPr="00F66195">
              <w:rPr>
                <w:noProof/>
                <w:webHidden/>
                <w:sz w:val="22"/>
              </w:rPr>
              <w:tab/>
            </w:r>
            <w:r w:rsidRPr="00F66195">
              <w:rPr>
                <w:noProof/>
                <w:webHidden/>
                <w:sz w:val="22"/>
              </w:rPr>
              <w:fldChar w:fldCharType="begin"/>
            </w:r>
            <w:r w:rsidRPr="00F66195">
              <w:rPr>
                <w:noProof/>
                <w:webHidden/>
                <w:sz w:val="22"/>
              </w:rPr>
              <w:instrText xml:space="preserve"> PAGEREF _Toc8033280 \h </w:instrText>
            </w:r>
            <w:r w:rsidRPr="00F66195">
              <w:rPr>
                <w:noProof/>
                <w:webHidden/>
                <w:sz w:val="22"/>
              </w:rPr>
            </w:r>
            <w:r w:rsidRPr="00F66195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28</w:t>
            </w:r>
            <w:r w:rsidRPr="00F66195">
              <w:rPr>
                <w:noProof/>
                <w:webHidden/>
                <w:sz w:val="22"/>
              </w:rPr>
              <w:fldChar w:fldCharType="end"/>
            </w:r>
          </w:hyperlink>
        </w:p>
        <w:p w:rsidR="00F66195" w:rsidRPr="00F66195" w:rsidRDefault="00F66195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8033281" w:history="1">
            <w:r w:rsidRPr="00F66195">
              <w:rPr>
                <w:rStyle w:val="a6"/>
                <w:rFonts w:eastAsia="Times New Roman"/>
                <w:noProof/>
                <w:sz w:val="22"/>
                <w:lang w:eastAsia="ru-RU"/>
              </w:rPr>
              <w:t>Позный метод обучения движениям</w:t>
            </w:r>
            <w:r w:rsidRPr="00F66195">
              <w:rPr>
                <w:noProof/>
                <w:webHidden/>
                <w:sz w:val="22"/>
              </w:rPr>
              <w:tab/>
            </w:r>
            <w:r w:rsidRPr="00F66195">
              <w:rPr>
                <w:noProof/>
                <w:webHidden/>
                <w:sz w:val="22"/>
              </w:rPr>
              <w:fldChar w:fldCharType="begin"/>
            </w:r>
            <w:r w:rsidRPr="00F66195">
              <w:rPr>
                <w:noProof/>
                <w:webHidden/>
                <w:sz w:val="22"/>
              </w:rPr>
              <w:instrText xml:space="preserve"> PAGEREF _Toc8033281 \h </w:instrText>
            </w:r>
            <w:r w:rsidRPr="00F66195">
              <w:rPr>
                <w:noProof/>
                <w:webHidden/>
                <w:sz w:val="22"/>
              </w:rPr>
            </w:r>
            <w:r w:rsidRPr="00F66195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30</w:t>
            </w:r>
            <w:r w:rsidRPr="00F66195">
              <w:rPr>
                <w:noProof/>
                <w:webHidden/>
                <w:sz w:val="22"/>
              </w:rPr>
              <w:fldChar w:fldCharType="end"/>
            </w:r>
          </w:hyperlink>
        </w:p>
        <w:p w:rsidR="00F66195" w:rsidRPr="00F66195" w:rsidRDefault="00F66195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8033282" w:history="1">
            <w:r w:rsidRPr="00F66195">
              <w:rPr>
                <w:rStyle w:val="a6"/>
                <w:rFonts w:eastAsia="Times New Roman"/>
                <w:noProof/>
                <w:sz w:val="22"/>
                <w:lang w:eastAsia="ru-RU"/>
              </w:rPr>
              <w:t>Прогнозирование в спорте</w:t>
            </w:r>
            <w:r w:rsidRPr="00F66195">
              <w:rPr>
                <w:noProof/>
                <w:webHidden/>
                <w:sz w:val="22"/>
              </w:rPr>
              <w:tab/>
            </w:r>
            <w:r w:rsidRPr="00F66195">
              <w:rPr>
                <w:noProof/>
                <w:webHidden/>
                <w:sz w:val="22"/>
              </w:rPr>
              <w:fldChar w:fldCharType="begin"/>
            </w:r>
            <w:r w:rsidRPr="00F66195">
              <w:rPr>
                <w:noProof/>
                <w:webHidden/>
                <w:sz w:val="22"/>
              </w:rPr>
              <w:instrText xml:space="preserve"> PAGEREF _Toc8033282 \h </w:instrText>
            </w:r>
            <w:r w:rsidRPr="00F66195">
              <w:rPr>
                <w:noProof/>
                <w:webHidden/>
                <w:sz w:val="22"/>
              </w:rPr>
            </w:r>
            <w:r w:rsidRPr="00F66195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33</w:t>
            </w:r>
            <w:r w:rsidRPr="00F66195">
              <w:rPr>
                <w:noProof/>
                <w:webHidden/>
                <w:sz w:val="22"/>
              </w:rPr>
              <w:fldChar w:fldCharType="end"/>
            </w:r>
          </w:hyperlink>
        </w:p>
        <w:p w:rsidR="00F66195" w:rsidRPr="00F66195" w:rsidRDefault="00F66195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8033283" w:history="1">
            <w:r w:rsidRPr="00F66195">
              <w:rPr>
                <w:rStyle w:val="a6"/>
                <w:rFonts w:eastAsia="Times New Roman"/>
                <w:noProof/>
                <w:sz w:val="22"/>
                <w:lang w:eastAsia="ru-RU"/>
              </w:rPr>
              <w:t>Психология спорта</w:t>
            </w:r>
            <w:r w:rsidRPr="00F66195">
              <w:rPr>
                <w:noProof/>
                <w:webHidden/>
                <w:sz w:val="22"/>
              </w:rPr>
              <w:tab/>
            </w:r>
            <w:r w:rsidRPr="00F66195">
              <w:rPr>
                <w:noProof/>
                <w:webHidden/>
                <w:sz w:val="22"/>
              </w:rPr>
              <w:fldChar w:fldCharType="begin"/>
            </w:r>
            <w:r w:rsidRPr="00F66195">
              <w:rPr>
                <w:noProof/>
                <w:webHidden/>
                <w:sz w:val="22"/>
              </w:rPr>
              <w:instrText xml:space="preserve"> PAGEREF _Toc8033283 \h </w:instrText>
            </w:r>
            <w:r w:rsidRPr="00F66195">
              <w:rPr>
                <w:noProof/>
                <w:webHidden/>
                <w:sz w:val="22"/>
              </w:rPr>
            </w:r>
            <w:r w:rsidRPr="00F66195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35</w:t>
            </w:r>
            <w:r w:rsidRPr="00F66195">
              <w:rPr>
                <w:noProof/>
                <w:webHidden/>
                <w:sz w:val="22"/>
              </w:rPr>
              <w:fldChar w:fldCharType="end"/>
            </w:r>
          </w:hyperlink>
        </w:p>
        <w:p w:rsidR="00F66195" w:rsidRPr="00F66195" w:rsidRDefault="00F66195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8033284" w:history="1">
            <w:r w:rsidRPr="00F66195">
              <w:rPr>
                <w:rStyle w:val="a6"/>
                <w:rFonts w:eastAsia="Times New Roman"/>
                <w:noProof/>
                <w:sz w:val="22"/>
                <w:lang w:eastAsia="ru-RU"/>
              </w:rPr>
              <w:t>Психомоторика спортсмена</w:t>
            </w:r>
            <w:r w:rsidRPr="00F66195">
              <w:rPr>
                <w:noProof/>
                <w:webHidden/>
                <w:sz w:val="22"/>
              </w:rPr>
              <w:tab/>
            </w:r>
            <w:r w:rsidRPr="00F66195">
              <w:rPr>
                <w:noProof/>
                <w:webHidden/>
                <w:sz w:val="22"/>
              </w:rPr>
              <w:fldChar w:fldCharType="begin"/>
            </w:r>
            <w:r w:rsidRPr="00F66195">
              <w:rPr>
                <w:noProof/>
                <w:webHidden/>
                <w:sz w:val="22"/>
              </w:rPr>
              <w:instrText xml:space="preserve"> PAGEREF _Toc8033284 \h </w:instrText>
            </w:r>
            <w:r w:rsidRPr="00F66195">
              <w:rPr>
                <w:noProof/>
                <w:webHidden/>
                <w:sz w:val="22"/>
              </w:rPr>
            </w:r>
            <w:r w:rsidRPr="00F66195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37</w:t>
            </w:r>
            <w:r w:rsidRPr="00F66195">
              <w:rPr>
                <w:noProof/>
                <w:webHidden/>
                <w:sz w:val="22"/>
              </w:rPr>
              <w:fldChar w:fldCharType="end"/>
            </w:r>
          </w:hyperlink>
        </w:p>
        <w:p w:rsidR="00F66195" w:rsidRPr="00F66195" w:rsidRDefault="00F66195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8033285" w:history="1">
            <w:r w:rsidRPr="00F66195">
              <w:rPr>
                <w:rStyle w:val="a6"/>
                <w:rFonts w:eastAsia="Times New Roman"/>
                <w:noProof/>
                <w:sz w:val="22"/>
                <w:lang w:eastAsia="ru-RU"/>
              </w:rPr>
              <w:t>Современные естественнонаучные концепции о живом</w:t>
            </w:r>
            <w:r w:rsidRPr="00F66195">
              <w:rPr>
                <w:noProof/>
                <w:webHidden/>
                <w:sz w:val="22"/>
              </w:rPr>
              <w:tab/>
            </w:r>
            <w:r w:rsidRPr="00F66195">
              <w:rPr>
                <w:noProof/>
                <w:webHidden/>
                <w:sz w:val="22"/>
              </w:rPr>
              <w:fldChar w:fldCharType="begin"/>
            </w:r>
            <w:r w:rsidRPr="00F66195">
              <w:rPr>
                <w:noProof/>
                <w:webHidden/>
                <w:sz w:val="22"/>
              </w:rPr>
              <w:instrText xml:space="preserve"> PAGEREF _Toc8033285 \h </w:instrText>
            </w:r>
            <w:r w:rsidRPr="00F66195">
              <w:rPr>
                <w:noProof/>
                <w:webHidden/>
                <w:sz w:val="22"/>
              </w:rPr>
            </w:r>
            <w:r w:rsidRPr="00F66195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39</w:t>
            </w:r>
            <w:r w:rsidRPr="00F66195">
              <w:rPr>
                <w:noProof/>
                <w:webHidden/>
                <w:sz w:val="22"/>
              </w:rPr>
              <w:fldChar w:fldCharType="end"/>
            </w:r>
          </w:hyperlink>
        </w:p>
        <w:p w:rsidR="00F66195" w:rsidRPr="00F66195" w:rsidRDefault="00F66195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8033286" w:history="1">
            <w:r w:rsidRPr="00F66195">
              <w:rPr>
                <w:rStyle w:val="a6"/>
                <w:rFonts w:eastAsia="Times New Roman"/>
                <w:noProof/>
                <w:sz w:val="22"/>
                <w:lang w:eastAsia="ru-RU"/>
              </w:rPr>
              <w:t>Современные проблемы науки и образования</w:t>
            </w:r>
            <w:r w:rsidRPr="00F66195">
              <w:rPr>
                <w:noProof/>
                <w:webHidden/>
                <w:sz w:val="22"/>
              </w:rPr>
              <w:tab/>
            </w:r>
            <w:r w:rsidRPr="00F66195">
              <w:rPr>
                <w:noProof/>
                <w:webHidden/>
                <w:sz w:val="22"/>
              </w:rPr>
              <w:fldChar w:fldCharType="begin"/>
            </w:r>
            <w:r w:rsidRPr="00F66195">
              <w:rPr>
                <w:noProof/>
                <w:webHidden/>
                <w:sz w:val="22"/>
              </w:rPr>
              <w:instrText xml:space="preserve"> PAGEREF _Toc8033286 \h </w:instrText>
            </w:r>
            <w:r w:rsidRPr="00F66195">
              <w:rPr>
                <w:noProof/>
                <w:webHidden/>
                <w:sz w:val="22"/>
              </w:rPr>
            </w:r>
            <w:r w:rsidRPr="00F66195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41</w:t>
            </w:r>
            <w:r w:rsidRPr="00F66195">
              <w:rPr>
                <w:noProof/>
                <w:webHidden/>
                <w:sz w:val="22"/>
              </w:rPr>
              <w:fldChar w:fldCharType="end"/>
            </w:r>
          </w:hyperlink>
        </w:p>
        <w:p w:rsidR="00F66195" w:rsidRPr="00F66195" w:rsidRDefault="00F66195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8033287" w:history="1">
            <w:r w:rsidRPr="00F66195">
              <w:rPr>
                <w:rStyle w:val="a6"/>
                <w:rFonts w:eastAsia="Times New Roman"/>
                <w:noProof/>
                <w:sz w:val="22"/>
                <w:lang w:eastAsia="ru-RU"/>
              </w:rPr>
              <w:t>Спортивная метрология</w:t>
            </w:r>
            <w:r w:rsidRPr="00F66195">
              <w:rPr>
                <w:noProof/>
                <w:webHidden/>
                <w:sz w:val="22"/>
              </w:rPr>
              <w:tab/>
            </w:r>
            <w:r w:rsidRPr="00F66195">
              <w:rPr>
                <w:noProof/>
                <w:webHidden/>
                <w:sz w:val="22"/>
              </w:rPr>
              <w:fldChar w:fldCharType="begin"/>
            </w:r>
            <w:r w:rsidRPr="00F66195">
              <w:rPr>
                <w:noProof/>
                <w:webHidden/>
                <w:sz w:val="22"/>
              </w:rPr>
              <w:instrText xml:space="preserve"> PAGEREF _Toc8033287 \h </w:instrText>
            </w:r>
            <w:r w:rsidRPr="00F66195">
              <w:rPr>
                <w:noProof/>
                <w:webHidden/>
                <w:sz w:val="22"/>
              </w:rPr>
            </w:r>
            <w:r w:rsidRPr="00F66195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43</w:t>
            </w:r>
            <w:r w:rsidRPr="00F66195">
              <w:rPr>
                <w:noProof/>
                <w:webHidden/>
                <w:sz w:val="22"/>
              </w:rPr>
              <w:fldChar w:fldCharType="end"/>
            </w:r>
          </w:hyperlink>
        </w:p>
        <w:p w:rsidR="00F66195" w:rsidRPr="00F66195" w:rsidRDefault="00F66195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8033288" w:history="1">
            <w:r w:rsidRPr="00F66195">
              <w:rPr>
                <w:rStyle w:val="a6"/>
                <w:rFonts w:eastAsia="Times New Roman"/>
                <w:noProof/>
                <w:sz w:val="22"/>
                <w:lang w:eastAsia="ru-RU"/>
              </w:rPr>
              <w:t>Спортивная ориентация и отбор</w:t>
            </w:r>
            <w:r w:rsidRPr="00F66195">
              <w:rPr>
                <w:noProof/>
                <w:webHidden/>
                <w:sz w:val="22"/>
              </w:rPr>
              <w:tab/>
            </w:r>
            <w:r w:rsidRPr="00F66195">
              <w:rPr>
                <w:noProof/>
                <w:webHidden/>
                <w:sz w:val="22"/>
              </w:rPr>
              <w:fldChar w:fldCharType="begin"/>
            </w:r>
            <w:r w:rsidRPr="00F66195">
              <w:rPr>
                <w:noProof/>
                <w:webHidden/>
                <w:sz w:val="22"/>
              </w:rPr>
              <w:instrText xml:space="preserve"> PAGEREF _Toc8033288 \h </w:instrText>
            </w:r>
            <w:r w:rsidRPr="00F66195">
              <w:rPr>
                <w:noProof/>
                <w:webHidden/>
                <w:sz w:val="22"/>
              </w:rPr>
            </w:r>
            <w:r w:rsidRPr="00F66195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46</w:t>
            </w:r>
            <w:r w:rsidRPr="00F66195">
              <w:rPr>
                <w:noProof/>
                <w:webHidden/>
                <w:sz w:val="22"/>
              </w:rPr>
              <w:fldChar w:fldCharType="end"/>
            </w:r>
          </w:hyperlink>
        </w:p>
        <w:p w:rsidR="00F66195" w:rsidRPr="00F66195" w:rsidRDefault="00F66195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8033289" w:history="1">
            <w:r w:rsidRPr="00F66195">
              <w:rPr>
                <w:rStyle w:val="a6"/>
                <w:rFonts w:eastAsia="Times New Roman"/>
                <w:noProof/>
                <w:sz w:val="22"/>
                <w:lang w:eastAsia="ru-RU"/>
              </w:rPr>
              <w:t>Спортивная фармакология</w:t>
            </w:r>
            <w:r w:rsidRPr="00F66195">
              <w:rPr>
                <w:noProof/>
                <w:webHidden/>
                <w:sz w:val="22"/>
              </w:rPr>
              <w:tab/>
            </w:r>
            <w:r w:rsidRPr="00F66195">
              <w:rPr>
                <w:noProof/>
                <w:webHidden/>
                <w:sz w:val="22"/>
              </w:rPr>
              <w:fldChar w:fldCharType="begin"/>
            </w:r>
            <w:r w:rsidRPr="00F66195">
              <w:rPr>
                <w:noProof/>
                <w:webHidden/>
                <w:sz w:val="22"/>
              </w:rPr>
              <w:instrText xml:space="preserve"> PAGEREF _Toc8033289 \h </w:instrText>
            </w:r>
            <w:r w:rsidRPr="00F66195">
              <w:rPr>
                <w:noProof/>
                <w:webHidden/>
                <w:sz w:val="22"/>
              </w:rPr>
            </w:r>
            <w:r w:rsidRPr="00F66195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49</w:t>
            </w:r>
            <w:r w:rsidRPr="00F66195">
              <w:rPr>
                <w:noProof/>
                <w:webHidden/>
                <w:sz w:val="22"/>
              </w:rPr>
              <w:fldChar w:fldCharType="end"/>
            </w:r>
          </w:hyperlink>
        </w:p>
        <w:p w:rsidR="00F66195" w:rsidRPr="00F66195" w:rsidRDefault="00F66195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8033290" w:history="1">
            <w:r w:rsidRPr="00F66195">
              <w:rPr>
                <w:rStyle w:val="a6"/>
                <w:rFonts w:eastAsia="Times New Roman"/>
                <w:noProof/>
                <w:sz w:val="22"/>
                <w:lang w:eastAsia="ru-RU"/>
              </w:rPr>
              <w:t>Средства восстановления в спорте</w:t>
            </w:r>
            <w:r w:rsidRPr="00F66195">
              <w:rPr>
                <w:noProof/>
                <w:webHidden/>
                <w:sz w:val="22"/>
              </w:rPr>
              <w:tab/>
            </w:r>
            <w:r w:rsidRPr="00F66195">
              <w:rPr>
                <w:noProof/>
                <w:webHidden/>
                <w:sz w:val="22"/>
              </w:rPr>
              <w:fldChar w:fldCharType="begin"/>
            </w:r>
            <w:r w:rsidRPr="00F66195">
              <w:rPr>
                <w:noProof/>
                <w:webHidden/>
                <w:sz w:val="22"/>
              </w:rPr>
              <w:instrText xml:space="preserve"> PAGEREF _Toc8033290 \h </w:instrText>
            </w:r>
            <w:r w:rsidRPr="00F66195">
              <w:rPr>
                <w:noProof/>
                <w:webHidden/>
                <w:sz w:val="22"/>
              </w:rPr>
            </w:r>
            <w:r w:rsidRPr="00F66195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51</w:t>
            </w:r>
            <w:r w:rsidRPr="00F66195">
              <w:rPr>
                <w:noProof/>
                <w:webHidden/>
                <w:sz w:val="22"/>
              </w:rPr>
              <w:fldChar w:fldCharType="end"/>
            </w:r>
          </w:hyperlink>
        </w:p>
        <w:p w:rsidR="00F66195" w:rsidRPr="00F66195" w:rsidRDefault="00F66195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8033291" w:history="1">
            <w:r w:rsidRPr="00F66195">
              <w:rPr>
                <w:rStyle w:val="a6"/>
                <w:rFonts w:eastAsia="Times New Roman"/>
                <w:noProof/>
                <w:sz w:val="22"/>
                <w:lang w:eastAsia="ru-RU"/>
              </w:rPr>
              <w:t>Статистические методы обработки данных в педагогических исследованиях</w:t>
            </w:r>
            <w:r w:rsidRPr="00F66195">
              <w:rPr>
                <w:noProof/>
                <w:webHidden/>
                <w:sz w:val="22"/>
              </w:rPr>
              <w:tab/>
            </w:r>
            <w:r w:rsidRPr="00F66195">
              <w:rPr>
                <w:noProof/>
                <w:webHidden/>
                <w:sz w:val="22"/>
              </w:rPr>
              <w:fldChar w:fldCharType="begin"/>
            </w:r>
            <w:r w:rsidRPr="00F66195">
              <w:rPr>
                <w:noProof/>
                <w:webHidden/>
                <w:sz w:val="22"/>
              </w:rPr>
              <w:instrText xml:space="preserve"> PAGEREF _Toc8033291 \h </w:instrText>
            </w:r>
            <w:r w:rsidRPr="00F66195">
              <w:rPr>
                <w:noProof/>
                <w:webHidden/>
                <w:sz w:val="22"/>
              </w:rPr>
            </w:r>
            <w:r w:rsidRPr="00F66195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53</w:t>
            </w:r>
            <w:r w:rsidRPr="00F66195">
              <w:rPr>
                <w:noProof/>
                <w:webHidden/>
                <w:sz w:val="22"/>
              </w:rPr>
              <w:fldChar w:fldCharType="end"/>
            </w:r>
          </w:hyperlink>
        </w:p>
        <w:p w:rsidR="00F66195" w:rsidRPr="00F66195" w:rsidRDefault="00F66195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8033292" w:history="1">
            <w:r w:rsidRPr="00F66195">
              <w:rPr>
                <w:rStyle w:val="a6"/>
                <w:rFonts w:eastAsia="Times New Roman"/>
                <w:noProof/>
                <w:sz w:val="22"/>
                <w:lang w:eastAsia="ru-RU"/>
              </w:rPr>
              <w:t>Судейство спортивных соревнований</w:t>
            </w:r>
            <w:r w:rsidRPr="00F66195">
              <w:rPr>
                <w:noProof/>
                <w:webHidden/>
                <w:sz w:val="22"/>
              </w:rPr>
              <w:tab/>
            </w:r>
            <w:r w:rsidRPr="00F66195">
              <w:rPr>
                <w:noProof/>
                <w:webHidden/>
                <w:sz w:val="22"/>
              </w:rPr>
              <w:fldChar w:fldCharType="begin"/>
            </w:r>
            <w:r w:rsidRPr="00F66195">
              <w:rPr>
                <w:noProof/>
                <w:webHidden/>
                <w:sz w:val="22"/>
              </w:rPr>
              <w:instrText xml:space="preserve"> PAGEREF _Toc8033292 \h </w:instrText>
            </w:r>
            <w:r w:rsidRPr="00F66195">
              <w:rPr>
                <w:noProof/>
                <w:webHidden/>
                <w:sz w:val="22"/>
              </w:rPr>
            </w:r>
            <w:r w:rsidRPr="00F66195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55</w:t>
            </w:r>
            <w:r w:rsidRPr="00F66195">
              <w:rPr>
                <w:noProof/>
                <w:webHidden/>
                <w:sz w:val="22"/>
              </w:rPr>
              <w:fldChar w:fldCharType="end"/>
            </w:r>
          </w:hyperlink>
        </w:p>
        <w:p w:rsidR="00F66195" w:rsidRPr="00F66195" w:rsidRDefault="00F66195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8033293" w:history="1">
            <w:r w:rsidRPr="00F66195">
              <w:rPr>
                <w:rStyle w:val="a6"/>
                <w:rFonts w:eastAsia="Times New Roman"/>
                <w:noProof/>
                <w:sz w:val="22"/>
                <w:lang w:eastAsia="ru-RU"/>
              </w:rPr>
              <w:t>Теоретико-методологические проблемы спортивной тренировки</w:t>
            </w:r>
            <w:r w:rsidRPr="00F66195">
              <w:rPr>
                <w:noProof/>
                <w:webHidden/>
                <w:sz w:val="22"/>
              </w:rPr>
              <w:tab/>
            </w:r>
            <w:r w:rsidRPr="00F66195">
              <w:rPr>
                <w:noProof/>
                <w:webHidden/>
                <w:sz w:val="22"/>
              </w:rPr>
              <w:fldChar w:fldCharType="begin"/>
            </w:r>
            <w:r w:rsidRPr="00F66195">
              <w:rPr>
                <w:noProof/>
                <w:webHidden/>
                <w:sz w:val="22"/>
              </w:rPr>
              <w:instrText xml:space="preserve"> PAGEREF _Toc8033293 \h </w:instrText>
            </w:r>
            <w:r w:rsidRPr="00F66195">
              <w:rPr>
                <w:noProof/>
                <w:webHidden/>
                <w:sz w:val="22"/>
              </w:rPr>
            </w:r>
            <w:r w:rsidRPr="00F66195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57</w:t>
            </w:r>
            <w:r w:rsidRPr="00F66195">
              <w:rPr>
                <w:noProof/>
                <w:webHidden/>
                <w:sz w:val="22"/>
              </w:rPr>
              <w:fldChar w:fldCharType="end"/>
            </w:r>
          </w:hyperlink>
        </w:p>
        <w:p w:rsidR="00F66195" w:rsidRPr="00F66195" w:rsidRDefault="00F66195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8033294" w:history="1">
            <w:r w:rsidRPr="00F66195">
              <w:rPr>
                <w:rStyle w:val="a6"/>
                <w:rFonts w:eastAsia="Times New Roman"/>
                <w:noProof/>
                <w:sz w:val="22"/>
                <w:lang w:eastAsia="ru-RU"/>
              </w:rPr>
              <w:t>Теория адаптации</w:t>
            </w:r>
            <w:r w:rsidRPr="00F66195">
              <w:rPr>
                <w:noProof/>
                <w:webHidden/>
                <w:sz w:val="22"/>
              </w:rPr>
              <w:tab/>
            </w:r>
            <w:r w:rsidRPr="00F66195">
              <w:rPr>
                <w:noProof/>
                <w:webHidden/>
                <w:sz w:val="22"/>
              </w:rPr>
              <w:fldChar w:fldCharType="begin"/>
            </w:r>
            <w:r w:rsidRPr="00F66195">
              <w:rPr>
                <w:noProof/>
                <w:webHidden/>
                <w:sz w:val="22"/>
              </w:rPr>
              <w:instrText xml:space="preserve"> PAGEREF _Toc8033294 \h </w:instrText>
            </w:r>
            <w:r w:rsidRPr="00F66195">
              <w:rPr>
                <w:noProof/>
                <w:webHidden/>
                <w:sz w:val="22"/>
              </w:rPr>
            </w:r>
            <w:r w:rsidRPr="00F66195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59</w:t>
            </w:r>
            <w:r w:rsidRPr="00F66195">
              <w:rPr>
                <w:noProof/>
                <w:webHidden/>
                <w:sz w:val="22"/>
              </w:rPr>
              <w:fldChar w:fldCharType="end"/>
            </w:r>
          </w:hyperlink>
        </w:p>
        <w:p w:rsidR="00F66195" w:rsidRPr="00F66195" w:rsidRDefault="00F66195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8033295" w:history="1">
            <w:r w:rsidRPr="00F66195">
              <w:rPr>
                <w:rStyle w:val="a6"/>
                <w:rFonts w:eastAsia="Times New Roman"/>
                <w:noProof/>
                <w:sz w:val="22"/>
                <w:lang w:eastAsia="ru-RU"/>
              </w:rPr>
              <w:t>Теория вероятностей</w:t>
            </w:r>
            <w:r w:rsidRPr="00F66195">
              <w:rPr>
                <w:noProof/>
                <w:webHidden/>
                <w:sz w:val="22"/>
              </w:rPr>
              <w:tab/>
            </w:r>
            <w:r w:rsidRPr="00F66195">
              <w:rPr>
                <w:noProof/>
                <w:webHidden/>
                <w:sz w:val="22"/>
              </w:rPr>
              <w:fldChar w:fldCharType="begin"/>
            </w:r>
            <w:r w:rsidRPr="00F66195">
              <w:rPr>
                <w:noProof/>
                <w:webHidden/>
                <w:sz w:val="22"/>
              </w:rPr>
              <w:instrText xml:space="preserve"> PAGEREF _Toc8033295 \h </w:instrText>
            </w:r>
            <w:r w:rsidRPr="00F66195">
              <w:rPr>
                <w:noProof/>
                <w:webHidden/>
                <w:sz w:val="22"/>
              </w:rPr>
            </w:r>
            <w:r w:rsidRPr="00F66195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62</w:t>
            </w:r>
            <w:r w:rsidRPr="00F66195">
              <w:rPr>
                <w:noProof/>
                <w:webHidden/>
                <w:sz w:val="22"/>
              </w:rPr>
              <w:fldChar w:fldCharType="end"/>
            </w:r>
          </w:hyperlink>
        </w:p>
        <w:p w:rsidR="00F66195" w:rsidRPr="00F66195" w:rsidRDefault="00F66195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8033296" w:history="1">
            <w:r w:rsidRPr="00F66195">
              <w:rPr>
                <w:rStyle w:val="a6"/>
                <w:rFonts w:eastAsia="Times New Roman"/>
                <w:noProof/>
                <w:sz w:val="22"/>
                <w:lang w:eastAsia="ru-RU"/>
              </w:rPr>
              <w:t>Теория восприятия</w:t>
            </w:r>
            <w:r w:rsidRPr="00F66195">
              <w:rPr>
                <w:noProof/>
                <w:webHidden/>
                <w:sz w:val="22"/>
              </w:rPr>
              <w:tab/>
            </w:r>
            <w:r w:rsidRPr="00F66195">
              <w:rPr>
                <w:noProof/>
                <w:webHidden/>
                <w:sz w:val="22"/>
              </w:rPr>
              <w:fldChar w:fldCharType="begin"/>
            </w:r>
            <w:r w:rsidRPr="00F66195">
              <w:rPr>
                <w:noProof/>
                <w:webHidden/>
                <w:sz w:val="22"/>
              </w:rPr>
              <w:instrText xml:space="preserve"> PAGEREF _Toc8033296 \h </w:instrText>
            </w:r>
            <w:r w:rsidRPr="00F66195">
              <w:rPr>
                <w:noProof/>
                <w:webHidden/>
                <w:sz w:val="22"/>
              </w:rPr>
            </w:r>
            <w:r w:rsidRPr="00F66195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65</w:t>
            </w:r>
            <w:r w:rsidRPr="00F66195">
              <w:rPr>
                <w:noProof/>
                <w:webHidden/>
                <w:sz w:val="22"/>
              </w:rPr>
              <w:fldChar w:fldCharType="end"/>
            </w:r>
          </w:hyperlink>
        </w:p>
        <w:p w:rsidR="00F66195" w:rsidRPr="00F66195" w:rsidRDefault="00F66195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8033297" w:history="1">
            <w:r w:rsidRPr="00F66195">
              <w:rPr>
                <w:rStyle w:val="a6"/>
                <w:rFonts w:eastAsia="Times New Roman"/>
                <w:noProof/>
                <w:sz w:val="22"/>
                <w:lang w:eastAsia="ru-RU"/>
              </w:rPr>
              <w:t>Теория спортивного состязания и система спортивных соревнований</w:t>
            </w:r>
            <w:r w:rsidRPr="00F66195">
              <w:rPr>
                <w:noProof/>
                <w:webHidden/>
                <w:sz w:val="22"/>
              </w:rPr>
              <w:tab/>
            </w:r>
            <w:r w:rsidRPr="00F66195">
              <w:rPr>
                <w:noProof/>
                <w:webHidden/>
                <w:sz w:val="22"/>
              </w:rPr>
              <w:fldChar w:fldCharType="begin"/>
            </w:r>
            <w:r w:rsidRPr="00F66195">
              <w:rPr>
                <w:noProof/>
                <w:webHidden/>
                <w:sz w:val="22"/>
              </w:rPr>
              <w:instrText xml:space="preserve"> PAGEREF _Toc8033297 \h </w:instrText>
            </w:r>
            <w:r w:rsidRPr="00F66195">
              <w:rPr>
                <w:noProof/>
                <w:webHidden/>
                <w:sz w:val="22"/>
              </w:rPr>
            </w:r>
            <w:r w:rsidRPr="00F66195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66</w:t>
            </w:r>
            <w:r w:rsidRPr="00F66195">
              <w:rPr>
                <w:noProof/>
                <w:webHidden/>
                <w:sz w:val="22"/>
              </w:rPr>
              <w:fldChar w:fldCharType="end"/>
            </w:r>
          </w:hyperlink>
        </w:p>
        <w:p w:rsidR="00F66195" w:rsidRPr="00F66195" w:rsidRDefault="00F66195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8033298" w:history="1">
            <w:r w:rsidRPr="00F66195">
              <w:rPr>
                <w:rStyle w:val="a6"/>
                <w:rFonts w:eastAsia="Times New Roman"/>
                <w:noProof/>
                <w:sz w:val="22"/>
                <w:lang w:eastAsia="ru-RU"/>
              </w:rPr>
              <w:t>Теория функциональных систем</w:t>
            </w:r>
            <w:r w:rsidRPr="00F66195">
              <w:rPr>
                <w:noProof/>
                <w:webHidden/>
                <w:sz w:val="22"/>
              </w:rPr>
              <w:tab/>
            </w:r>
            <w:r w:rsidRPr="00F66195">
              <w:rPr>
                <w:noProof/>
                <w:webHidden/>
                <w:sz w:val="22"/>
              </w:rPr>
              <w:fldChar w:fldCharType="begin"/>
            </w:r>
            <w:r w:rsidRPr="00F66195">
              <w:rPr>
                <w:noProof/>
                <w:webHidden/>
                <w:sz w:val="22"/>
              </w:rPr>
              <w:instrText xml:space="preserve"> PAGEREF _Toc8033298 \h </w:instrText>
            </w:r>
            <w:r w:rsidRPr="00F66195">
              <w:rPr>
                <w:noProof/>
                <w:webHidden/>
                <w:sz w:val="22"/>
              </w:rPr>
            </w:r>
            <w:r w:rsidRPr="00F66195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68</w:t>
            </w:r>
            <w:r w:rsidRPr="00F66195">
              <w:rPr>
                <w:noProof/>
                <w:webHidden/>
                <w:sz w:val="22"/>
              </w:rPr>
              <w:fldChar w:fldCharType="end"/>
            </w:r>
          </w:hyperlink>
        </w:p>
        <w:p w:rsidR="00F66195" w:rsidRPr="00F66195" w:rsidRDefault="00F66195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8033299" w:history="1">
            <w:r w:rsidRPr="00F66195">
              <w:rPr>
                <w:rStyle w:val="a6"/>
                <w:rFonts w:eastAsia="Times New Roman"/>
                <w:noProof/>
                <w:sz w:val="22"/>
                <w:lang w:eastAsia="ru-RU"/>
              </w:rPr>
              <w:t>Физиология спорта</w:t>
            </w:r>
            <w:r w:rsidRPr="00F66195">
              <w:rPr>
                <w:noProof/>
                <w:webHidden/>
                <w:sz w:val="22"/>
              </w:rPr>
              <w:tab/>
            </w:r>
            <w:r w:rsidRPr="00F66195">
              <w:rPr>
                <w:noProof/>
                <w:webHidden/>
                <w:sz w:val="22"/>
              </w:rPr>
              <w:fldChar w:fldCharType="begin"/>
            </w:r>
            <w:r w:rsidRPr="00F66195">
              <w:rPr>
                <w:noProof/>
                <w:webHidden/>
                <w:sz w:val="22"/>
              </w:rPr>
              <w:instrText xml:space="preserve"> PAGEREF _Toc8033299 \h </w:instrText>
            </w:r>
            <w:r w:rsidRPr="00F66195">
              <w:rPr>
                <w:noProof/>
                <w:webHidden/>
                <w:sz w:val="22"/>
              </w:rPr>
            </w:r>
            <w:r w:rsidRPr="00F66195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71</w:t>
            </w:r>
            <w:r w:rsidRPr="00F66195">
              <w:rPr>
                <w:noProof/>
                <w:webHidden/>
                <w:sz w:val="22"/>
              </w:rPr>
              <w:fldChar w:fldCharType="end"/>
            </w:r>
          </w:hyperlink>
        </w:p>
        <w:p w:rsidR="00F66195" w:rsidRPr="00F66195" w:rsidRDefault="00F66195">
          <w:pPr>
            <w:rPr>
              <w:sz w:val="22"/>
            </w:rPr>
          </w:pPr>
          <w:r w:rsidRPr="00F66195">
            <w:rPr>
              <w:b/>
              <w:bCs/>
              <w:sz w:val="22"/>
            </w:rPr>
            <w:fldChar w:fldCharType="end"/>
          </w:r>
        </w:p>
      </w:sdtContent>
    </w:sdt>
    <w:p w:rsidR="00F66195" w:rsidRPr="00F66195" w:rsidRDefault="00F66195" w:rsidP="00F66195">
      <w:pPr>
        <w:spacing w:after="240"/>
        <w:rPr>
          <w:rFonts w:eastAsia="Times New Roman"/>
          <w:szCs w:val="20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46"/>
        <w:gridCol w:w="3392"/>
        <w:gridCol w:w="10448"/>
      </w:tblGrid>
      <w:tr w:rsidR="00F66195" w:rsidRPr="00F66195" w:rsidTr="00F66195">
        <w:tc>
          <w:tcPr>
            <w:tcW w:w="0" w:type="auto"/>
            <w:hideMark/>
          </w:tcPr>
          <w:p w:rsidR="00F66195" w:rsidRPr="00F66195" w:rsidRDefault="00F66195" w:rsidP="00F66195">
            <w:pPr>
              <w:jc w:val="center"/>
              <w:rPr>
                <w:rFonts w:eastAsia="Times New Roman"/>
                <w:bCs/>
                <w:szCs w:val="20"/>
                <w:lang w:eastAsia="ru-RU"/>
              </w:rPr>
            </w:pPr>
            <w:r w:rsidRPr="00F66195">
              <w:rPr>
                <w:rFonts w:eastAsia="Times New Roman"/>
                <w:bCs/>
                <w:szCs w:val="20"/>
                <w:lang w:eastAsia="ru-RU"/>
              </w:rPr>
              <w:t>Цикл</w:t>
            </w:r>
          </w:p>
        </w:tc>
        <w:tc>
          <w:tcPr>
            <w:tcW w:w="0" w:type="auto"/>
            <w:hideMark/>
          </w:tcPr>
          <w:p w:rsidR="00F66195" w:rsidRPr="00F66195" w:rsidRDefault="00F66195" w:rsidP="00F66195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2" w:name="_Toc8033268"/>
            <w:r w:rsidRPr="00F66195">
              <w:rPr>
                <w:rFonts w:eastAsia="Times New Roman"/>
                <w:sz w:val="24"/>
                <w:lang w:eastAsia="ru-RU"/>
              </w:rPr>
              <w:t>Дисциплина</w:t>
            </w:r>
            <w:bookmarkEnd w:id="2"/>
          </w:p>
        </w:tc>
        <w:tc>
          <w:tcPr>
            <w:tcW w:w="3533" w:type="pct"/>
            <w:hideMark/>
          </w:tcPr>
          <w:p w:rsidR="00F66195" w:rsidRPr="00F66195" w:rsidRDefault="00F66195" w:rsidP="00F66195">
            <w:pPr>
              <w:contextualSpacing/>
              <w:jc w:val="center"/>
              <w:rPr>
                <w:rFonts w:eastAsia="Times New Roman"/>
                <w:bCs/>
                <w:szCs w:val="20"/>
                <w:lang w:eastAsia="ru-RU"/>
              </w:rPr>
            </w:pPr>
            <w:r w:rsidRPr="00F66195">
              <w:rPr>
                <w:rFonts w:eastAsia="Times New Roman"/>
                <w:bCs/>
                <w:szCs w:val="20"/>
                <w:lang w:eastAsia="ru-RU"/>
              </w:rPr>
              <w:t>Литература</w:t>
            </w:r>
          </w:p>
        </w:tc>
      </w:tr>
      <w:tr w:rsidR="00F66195" w:rsidRPr="00F66195" w:rsidTr="00F66195">
        <w:tc>
          <w:tcPr>
            <w:tcW w:w="0" w:type="auto"/>
            <w:hideMark/>
          </w:tcPr>
          <w:p w:rsidR="00F66195" w:rsidRPr="00F66195" w:rsidRDefault="00F66195" w:rsidP="00F66195">
            <w:pPr>
              <w:rPr>
                <w:rFonts w:eastAsia="Times New Roman"/>
                <w:szCs w:val="20"/>
                <w:lang w:eastAsia="ru-RU"/>
              </w:rPr>
            </w:pPr>
            <w:r w:rsidRPr="00F66195">
              <w:rPr>
                <w:rFonts w:eastAsia="Times New Roman"/>
                <w:szCs w:val="20"/>
                <w:lang w:eastAsia="ru-RU"/>
              </w:rPr>
              <w:t>Б1.В.ОД</w:t>
            </w:r>
          </w:p>
        </w:tc>
        <w:tc>
          <w:tcPr>
            <w:tcW w:w="0" w:type="auto"/>
            <w:hideMark/>
          </w:tcPr>
          <w:p w:rsidR="00F66195" w:rsidRPr="00F66195" w:rsidRDefault="00F66195" w:rsidP="00F66195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3" w:name="_Toc8033269"/>
            <w:r w:rsidRPr="00F66195">
              <w:rPr>
                <w:rFonts w:eastAsia="Times New Roman"/>
                <w:sz w:val="24"/>
                <w:lang w:eastAsia="ru-RU"/>
              </w:rPr>
              <w:t>Биомеханика спорта</w:t>
            </w:r>
            <w:bookmarkEnd w:id="3"/>
          </w:p>
        </w:tc>
        <w:tc>
          <w:tcPr>
            <w:tcW w:w="353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539"/>
              <w:gridCol w:w="683"/>
            </w:tblGrid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3904E3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3904E3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3904E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Бегун, П. И.</w:t>
                  </w:r>
                  <w:r w:rsidRPr="00F66195">
                    <w:rPr>
                      <w:rFonts w:eastAsia="Times New Roman"/>
                      <w:szCs w:val="20"/>
                      <w:lang w:eastAsia="ru-RU"/>
                    </w:rPr>
                    <w:t xml:space="preserve"> Биомеханика [Электронный ресурс] : учебник / П. И. Бегун, Ю. А. Шукейло. – Санкт-Петербург : Политехника, 2012. – 463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3904E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3904E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Попов, Г. И. Биомеханика двигательной деятельности : учеб. для вузов по направлению "Физ. культура" / Г. И. Попов, А. В. Самсонова. – 3-е изд., стер. – Москва : Академия, 2014. – 315 с. : ил.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3904E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3904E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Попов, Г. И. Биомеханика : учеб. для вузов по направлению "Пед. образование" / Г. И. Попов. – 5-е изд., перераб. и доп. – Москва : Академия, 2013. – 254 с.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3904E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3904E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Курысь, В. Н. Биомеханика. Познание телесно-двигательного упражнения : учеб. пособие для вузов / В. Н. Курысь. – Москва : Сов. спорт, 2013. – 367 с. : ил.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3904E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3904E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Основы прикладной антропологии и биомеханики : учеб. пособие / сост. Е. В. Леонова. – Чебоксары : Чуваш. гос. пед. ун-т, 2015. – 95 с. : ил.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3904E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3904E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Курысь, В. Н. Биомеханика. Познание телесно-двигательного упражнения [Электронный ресурс] : учебное пособие / В. Н. Курысь. – Москва : Советский спорт, 2013. – 368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3904E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3904E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Шершнева, Л. П. Основы прикладной антропологии и биомеханики : учеб. пособие для вузов по спец "Конструирование швейн. изделий" направления подгот. дипломир. специалистов "Технология и конструирования изделий лег. пром-сти" / Л. П. Шершнева, Л. В. Ларькина, Т. В. Пирязева. – Москва : ФОРУМ : ИНФРА-М, 2015. – 159 с.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3904E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3904E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Романов, Н. С. Биомеханика : учеб. пособие / Н. С. Романов, А. И. Пьянзин. – Чебоксары : Чуваш. гос. пед. ун-т, 2016. – 239 с. : ил.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3904E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22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3904E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Бегун, П. И. Биомеханика [Электронный ресурс] : учебник / П. И. Бегун, Ю. А. Шукейло. – Санкт-Петербург : Политехника, 2016. – 466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3904E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3904E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Романов, Н. С. Биомеханика [Электронный ресурс] : учеб. пособие / Н. С. Романов, А. И. Пьянзин. – </w:t>
                  </w: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Электрон. текстовые дан. pdf. – Чебоксары : Чуваш. гос. пед. ун-т, 2016. –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3904E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3904E3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3904E3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3904E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Бернштейн, Н. А. О ловкости и ее развитии / Н. А. Бернштейн ; Публ. подгот. И. М. Фейгенбергом ; предисл. В. М. Зациорского, И. М. Фейгенберга. – Москва : Физкультура и спорт, 1991. – 288 с. : ил.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3904E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3904E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Бальсевич, В. К. Онтокинезиология человека / В. К. Бальсевич. – Москва : Теория и практика физ. культуры, 2000. – 274 с. : ил.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3904E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3904E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Игошина, Н. В. Подготовка учителей физической культуры к обучению учащихся двигательным действиям / Н. В. Игошина. – Чебоксары : Чуваш. гос. пед. ун-т, 2000. – 137 с.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3904E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3904E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Попов, Г. И. Биомеханика : учеб. для вузов по спец. "Физ. культура" / Г. И. Попов. – 2-е изд., испр. и доп. – Москва : Академия, 2007. – 254 с.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3904E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3904E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Дубровский, В. И. Биомеханика : учеб. для сред. и высш. учеб. заведений по физ. культуре / В. И. Дубровский, В. Н. Федорова. – 2-е изд. – Москва : ВЛАДОС-ПРЕСС, 2004. – 669 с. : ил.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3904E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102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3904E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Попов, Г. И. Биомеханика : учеб. для вузов по спец. "Физ. культура" / Г. И. Попов. – Москва : Academia, 2005. – 254 с. : ил.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3904E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60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3904E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Биомеханические технологии подготовки спортсменов / И. П. Ратов и др.. – Москва : Физкультура и спорт, 2007. – 119 с.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3904E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3904E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Прогнозирование двигательных способностей и основа ранней ориентации в спорте : учеб. пособие для вузов физ. культуры / Быков В. А. и др. ; под общ. ред. В. П. Губы. – Москва : Олимпия Пресс, 2007. – 154 с. : ил.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3904E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3904E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Бальсевич, В. К. Очерки по возрастной кинезиологии человека / В. К. Бальсевич. – Москва : Сов. спорт, 2009. – 218 с.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3904E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3904E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Бернштейн, Н. А. Избранные труды по биомеханике и кибернетике : учеб. пособие для высш. и сред. спец. учеб. заведений / Н. А. Бернштейн ; ред.-сост. М. П. Шестаков. – Москва : СпортАкадемПресс, 2001. – 295 с. : ил.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3904E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3904E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Коренберг, В. Б. Основы спортивной кинезиологии : учеб. пособие для вузов по спец. Физ. культура и спорт / В. Б. Коренберг. – Москва : Сов. спорт, 2005. – 232 с.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3904E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3904E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Пьянзин, А. И. Лабораторный практикум по биомеханике : учеб.-метод. пособие / А. И. Пьянзин. – Чебоксары : Чуваш. гос. пед. ун-т, 2009. – 90 с. : ил.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3904E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3904E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Бальсевич, В. К. Кинезиология человека : учеб. пособие / В. К. Бальсевич, А. И. Пьянзин. – Чебоксары : Чуваш. гос. пед. ун-т, 2012. – 104 с. : ил.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3904E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3904E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Коренберг, В. Б. Лекции по спортивной биомеханике с элементами кинезиологии [Электронный ресурс] : учебное пособие / В. Б. Коренберг. – Москва : Советский спорт, 2011. – 206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3904E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3904E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Пьянзин, А. И. Лабораторный практикум по биомеханике [Электронный ресурс] : учеб.-метод. пособие / А. И. Пьянзин.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3904E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3904E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Бальсевич, В. К. Кинезиология человека [Электронный ресурс] : учеб. пособие / В. К. Бальсевич, А. И. Пьянзин.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3904E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3904E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Романов, Н. С. Общая теория движений : учеб. пособие / Н. С. Романов, А. И. Пьянзин. – Чебоксары : </w:t>
                  </w: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Чуваш. гос. пед. ун-т, 2014. – 149 с. : ил.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3904E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15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3904E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Титов, В. И. Стратегия обучения двигательным действиям на основе качественного биомеханического анализа / В. И. Титов, Н. В. Игошина // Проспект педагогических идей : сб. ст. – Чебоксары, 1998. – Вып. 2. – С. 89–90.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3904E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3904E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Дышко, Б. А. Современные методики биомеханических измерений: компьютеризированный динамометрический комплекс / Б. А. Дышко // Теория и практика физической культуры. – 2000. – № 7. – С. 24–26.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3904E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3904E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Козлов, И. М. Взаимосвязь темпа и ритма биомеханической структуры спортивных движений / И. М. Козлов, А. В. Самсонова, В. Н. Томилов // Теория и практика физической культуры. – 2003. – № 2. – С. 10–13.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3904E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3904E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Сляднева, Л. Н. Телесная пластичность как биомеханическая реальность / Л. Н. Сляднева // Теория и практика физической культуры. – 2005. – № 4. – С. 20–23.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3904E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3904E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Коблев, Я. К. Проблемы и перспективы биомеханики спорта / Я. К. Коблев, И. М. Козлов // Теория и практика физической культуры. – 2007. – № 1. – С. 61–62.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3904E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3904E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Филиппов, В. К. Биомеханика и физическая культура / В. К. Филиппов, А. С. Тимошенко // Физическая культура в школе. – 1997. – № 5. – С. 28–30.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3904E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3904E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Ковалев, В. А. Биомеханика и синергетика / В. А. Ковалев // Теория и практика физической культуры. – 2000. – № 3. – С. 46–48.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3904E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3904E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Жиляев, А. А. Биомеханическая диагностика оптимального выполнения циклических движений / А. А. Жиляев // Теория и практика физической культуры. – 2001. – № 10. – С. 41–43.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3904E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3904E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Дышко, Б. А. Биомеханические характеристики движения : где и как можно использовать "градиент силы"? / Б. А. Дышко // Теория и практика физической культуры. – 2014. – № 8. – С. 66–69. – ил.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3904E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3904E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Основы прикладной антропологии и биомеханики : лаб. практикум / Чуваш. гос. пед. ун-т ; сост. Е. В. Леонова. – Чебоксары : ЧГПУ, 2015. – 79 с. : ил.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3904E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3904E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Романов, Н. С. Общая теория движений [Электронный ресурс] : учеб. пособие / Н. С. Романов, А. И. Пьянзин.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3904E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66195" w:rsidRPr="00F66195" w:rsidRDefault="00F66195" w:rsidP="00F66195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F66195" w:rsidRPr="00F66195" w:rsidTr="00F66195">
        <w:tc>
          <w:tcPr>
            <w:tcW w:w="0" w:type="auto"/>
            <w:hideMark/>
          </w:tcPr>
          <w:p w:rsidR="00F66195" w:rsidRPr="00F66195" w:rsidRDefault="00F66195" w:rsidP="00F66195">
            <w:pPr>
              <w:rPr>
                <w:rFonts w:eastAsia="Times New Roman"/>
                <w:szCs w:val="20"/>
                <w:lang w:eastAsia="ru-RU"/>
              </w:rPr>
            </w:pPr>
            <w:r w:rsidRPr="00F66195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F66195" w:rsidRPr="00F66195" w:rsidRDefault="00F66195" w:rsidP="00F66195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4" w:name="_Toc8033270"/>
            <w:r w:rsidRPr="00F66195">
              <w:rPr>
                <w:rFonts w:eastAsia="Times New Roman"/>
                <w:sz w:val="24"/>
                <w:lang w:eastAsia="ru-RU"/>
              </w:rPr>
              <w:t>Деловой иностранный язык</w:t>
            </w:r>
            <w:bookmarkEnd w:id="4"/>
          </w:p>
        </w:tc>
        <w:tc>
          <w:tcPr>
            <w:tcW w:w="353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539"/>
              <w:gridCol w:w="683"/>
            </w:tblGrid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1E1B6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1E1B6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1E1B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Шевелева, С. А.</w:t>
                  </w:r>
                  <w:r w:rsidRPr="00F66195">
                    <w:rPr>
                      <w:rFonts w:eastAsia="Times New Roman"/>
                      <w:szCs w:val="20"/>
                      <w:lang w:eastAsia="ru-RU"/>
                    </w:rPr>
                    <w:t xml:space="preserve"> Деловой английский [Электронный ресурс] : учебное пособие / С. А. Шевелева. – Москва : ЮНИТИ-ДАНА, 2012. – 382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1E1B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1E1B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Попов, Е. Б. Деловой английский язык [Электронный ресурс] : учебное пособие / Е. Б. Попов. – Саратов : Вузовское образование, 2013. – 65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1E1B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1E1B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Попов, Е. Б. Иностранный язык для делового общения. Английский язык [Электронный ресурс] : учеб. пособие / Е. Б. Попов. – Саратов : Вузовское образование, 2013. – 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1E1B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1E1B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Бедрицкая, Л. В. Деловой английский язык [Электронный ресурс] : учебное пособие / Л. В. Бедрицкая, Л. И. Василевская, Д. Л. Борисенко. – Минск : ТетраСистемс; Тетралит, 2014.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1E1B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1E1B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Слепович, В. С. Деловой английский язык [Электронный ресурс] : учебное пособие / В. С. Слепович. – Минск : ТетраСистемс, 2012. – 270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1E1B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1E1B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Городецкая, Е. Я. Деловой английский язык для менеджеров : учеб. пособие для вузов / Е. Я. Городецкая, Е. Н. Евсюкова, Л. А. Курылева. – Москва : Проспект, 2017. – 243 с.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1E1B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1E1B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Маньковская, З. В. Деловой английский язык : ускор. курс : учеб. пособие для вузов по направлению подгот. "Менеджмент" / З. В. Маньковская. – Москва : ИНФРА-М, 2017. – 160 с.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1E1B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1E1B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Деловой английский язык : учеб. пособие для вузов / Т. А. Карпова и др.. – Москва : КНОРУС, 2017. – 129 с. : ил.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1E1B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1E1B6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1E1B6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1E1B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Англо-русский учебный словарь по экономике и бизнесу : ок. 30000 сл. и выражений / В. М. Венявская, В. П. Зимина, Ю. М. Зюзин и др.. – Ростов н/Д : Феникс ; Москва : Зевс, 1997. – 669 с.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1E1B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1E1B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Business english : учеб.-метод. пособие для студентов ст. курсов фак. англ. яз. / Яржемский А. Н.. – Нижний Новгород : НГЛУ, 2003. – 136 с.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1E1B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1E1B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Колтунова, М. В. Деловое общение. Нормы. Риторика. Этикет : учеб. пособие для вузов / М. В. Колтунова. – Изд. 2-е, доп. – Москва : Логос, 2005. – 312 с.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1E1B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1E1B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Ахбарова, Г. Х. Деловое письмо / Г. Х. Ахбарова, Т. О. Скиргайло. – 2-е изд. – Москва : Просвещение, 2005. – 103 с.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1E1B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1E1B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Кашаев, А. А. Основы делового английского языка = The ABC of business english : учеб. пособие для неяз. вузов / А. А. Кашаев. – 2-е изд., испр. – Москва : Флинта : Моск. психол.-соц. ин-т, 2007. – 172 с. : ил. – Текст англ.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1E1B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1E1B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val="en-US"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Bethell, G. Test your business vocabulary in use : intermediate / G. Bethell, T. Aspinall. – Cambridge : Cambrige Univ. Press, 2007. – 102 </w:t>
                  </w: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с</w:t>
                  </w:r>
                  <w:r w:rsidRPr="00F66195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. : </w:t>
                  </w: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ил</w:t>
                  </w:r>
                  <w:r w:rsidRPr="00F66195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>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1E1B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1E1B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Варламова, Е. Ю. Организация обучения студентов иностранному языку для бизнес-общения : учеб.-метод. пособие / Е. Ю. Варламова. – Чебоксары : Чуваш. гос. пед. ун-т, 2008. – 56 с.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1E1B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1E1B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val="en-US"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>Oxford business English dictionary : for learners of english / ed. by D. Parkinson ; ass. by J. Noble. – Oxford : Oxford Univ. Press, 2005. – 616, 16 p. + 1 CD-ROM.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1E1B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1E1B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val="en-US"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Mascull, B. Business vocabulary in use : elementary / B. Mascull. – Cambridge : Cambrige Univ. Press, 2006. – 138 </w:t>
                  </w: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с</w:t>
                  </w:r>
                  <w:r w:rsidRPr="00F66195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. : </w:t>
                  </w: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ил</w:t>
                  </w:r>
                  <w:r w:rsidRPr="00F66195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>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1E1B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1E1B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val="en-US"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Mascull, B. Business vocabulary in use : intermediate / B. Mascull. – Cambridge : Cambrige Univ. Press, 2008. – 172 </w:t>
                  </w: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с</w:t>
                  </w:r>
                  <w:r w:rsidRPr="00F66195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. : </w:t>
                  </w: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ил</w:t>
                  </w:r>
                  <w:r w:rsidRPr="00F66195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>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1E1B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1E1B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Слепович, В. С. Деловой английский = Business communication : пособие для вузов по спец. "Мировая экономика и междунар. эконом. отношения" / В. С. Слепович. – 5-е изд. – Минск : ТетраСистемс, 2007. – 254 с.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1E1B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1E1B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Васильева, Е. Н. Практикум по переводу в сфере бизнеса и деловой корреспонденции : учеб.-метод. пособие : в 2 ч.. Ч. 1 / Е. Н. Васильева, М. Г. Ксенофонтова, Н. С. Курникова. – Чебоксары : Чуваш. гос. пед. ун-т, 2008. – 42 с.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1E1B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1E1B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Ясонова, Е. Н. Let us study business english = Давайте изучать деловой английский : учеб.-метод. пособие для фак. иностр. яз. / Е. Н. Ясонова. – Чебоксары : Чуваш. гос. пед. ун-т, 2009. – 78 с.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1E1B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1E1B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Ксенофонтова, М. Г. Практикум по переводу в сфере бизнеса и деловой корреспонденции : учеб.-метод. пособие по англ. яз. : в 2 ч.. Ч. 2 / М. Г. Ксенофонтова, Н. С. Курникова, Е. Н. Васильева. – Чебоксары : Чуваш. гос. пед. ун-т, 2009. – 73 с.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1E1B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1E1B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Кинг, Ф. У. Коммерческая корреспонденция на английском языке : курс для изучающих англ. яз. как иностр. : учеб. пособие / Ф. У. Кинг, Д. Э. Кри ; ред. Д. О'Горман ; рус. предисл., англ.-рус. глоссарий, примеч. В. Н. Крупнова. – Москва : Астрель : АСТ, 2007. – 302 с.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1E1B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28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1E1B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Курникова, Н. С. Перевод в сфере экономики и бизнеса : учеб.-метод. пособие для студентов 4–5 курсов фак. иностр. яз. / Н. С. Курникова, Е. Н. Васильева. – Чебоксары : Чуваш. гос. пед. ун-т, 2012. – 42 с.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1E1B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1E1B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Васильева, Е. Н. Бизнес-перевод : учеб.-метод. пособие по переводу для студентов 4–5 курсов фак. иностр. яз. / Е. Н. Васильева, Н. С. Курникова. – Чебоксары : Чуваш. гос. пед. ун-т, 2012. – 41 с.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1E1B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1E1B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Деловой английский = English for Business : учеб. англ. яз. Ч. 1–2 / Т. К. Алексеева и др.. – Москва : Вече, 2002. – 639 с.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1E1B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1E1B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Деловой английский = English for Business : учеб. англ. яз. Ч. 3 / Л. Г. Памухина, А. Г. Глуховская, З. И. Сочилина. – Москва : Вече, 2002. – 332 с.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1E1B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1E1B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Турук</w:t>
                  </w:r>
                  <w:r w:rsidRPr="00F66195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, </w:t>
                  </w: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И</w:t>
                  </w:r>
                  <w:r w:rsidRPr="00F66195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. </w:t>
                  </w: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Ф</w:t>
                  </w:r>
                  <w:r w:rsidRPr="00F66195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. A Course of Business English Learning. </w:t>
                  </w: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Деловой английский язык [Электронный ресурс] : учеб. пособие / И. Ф. Турук, В. В. Морозенко. – Москва : Евразийский открытый институт, 2010. – 152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1E1B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1E1B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Турук, И. Ф. Business English in Fiction [Электронный ресурс] : учебное пособие / И. Ф. Турук, М. В. Петухова. – Москва : Евразийский открытый институт, 2010. – 94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1E1B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1E1B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Кузнецова, И. К. Practice of Writing Business Letters [Электронный ресурс] : учебное пособие / И. К. Кузнецова. – Москва : Евразийский открытый институт, 2010. – 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1E1B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1E1B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Овчинникова, И. М. Business course in english for the linguistic department [Электронный ресурс] : учебное пособие / И. М. Овчинникова, В. А. Лебедева. – Москва : Евразийский открытый институт, 2010. – 304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1E1B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1E1B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Филиппова, М. М. Деловое общение на английском [Электронный ресурс] : учебное пособие / М. М. Филиппова. – Москва : Моск. гос. ун-т, 2010. – 352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1E1B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1E1B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Ясонова, Е. Н. Let us study business english [Электронный ресурс] : учеб.-метод. пособие для фак. иностр. яз. / Е. Н. Ясонова.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1E1B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1E1B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Ксенофонтова, М. Г. Практикум по переводу в сфере бизнеса и деловой корреспонденции [Электронный ресурс] : учеб.-метод. пособие по англ. яз. : в 2 ч.. Ч. 2 / М. Г. Ксенофонтова, Н. С. Курникова, Е. Н. Васильева.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1E1B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1E1B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Курникова, Н. С. Перевод в сфере экономики и бизнеса [Электронный ресурс] : учеб.-метод. пособие для студентов 4–5 курсов фак. иностр. яз. / Н. С. Курникова, Е. Н. Васильева.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1E1B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1E1B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Васильева, Е. Н. Бизнес-перевод [Электронный ресурс] : учеб.-метод. пособие по переводу для студентов 4–5 курсов фак. иностр. яз. / Е. Н. Васильева, Н. С. Курникова.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1E1B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1E1B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Гонсалес-Фернандес, А. Испанский язык с элементами делового общения для продолжающих : учеб. для вузов / А. Гонсалес-Фернандес, М. В. Ларионова, Н. И. Царева. – 2-е изд., испр. и доп. – Москва : Юрайт, 2014. – 337 с.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1E1B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1E1B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Деловой иностранный (английский) язык [Электронный ресурс] : сборник дополнительных материалов по специальности Финансы и кредит / сост. Е. М. Щеглова, О. Ф. Розенберг. – Омск : Омская академия МВД России, 2009. – 55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1E1B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1E1B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Исмаилова, М. Ю. Стилистика деловой переписки (на английском языке) [Электронный ресурс] : учебно-методические материалы / М. Ю. Исмаилова. – Москва : Моск. гуманитарный ун-т, 2014.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1E1B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1E1B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Маньковская, З. В. Английский язык для делового общения. Ролевые игры по менеджменту : учеб. пособие для вузов по направлению подгот. "Менеджмент" / З. В. Маньковская. – Москва : ИНФРА-М, 2017. – 118 с. – Доп. материалы на www.znanium.com.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1E1B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F66195" w:rsidRPr="00F66195" w:rsidRDefault="00F66195" w:rsidP="00F66195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F66195" w:rsidRPr="00F66195" w:rsidTr="00F66195">
        <w:tc>
          <w:tcPr>
            <w:tcW w:w="0" w:type="auto"/>
            <w:hideMark/>
          </w:tcPr>
          <w:p w:rsidR="00F66195" w:rsidRPr="00F66195" w:rsidRDefault="00F66195" w:rsidP="00F66195">
            <w:pPr>
              <w:rPr>
                <w:rFonts w:eastAsia="Times New Roman"/>
                <w:szCs w:val="20"/>
                <w:lang w:eastAsia="ru-RU"/>
              </w:rPr>
            </w:pPr>
            <w:r w:rsidRPr="00F66195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F66195" w:rsidRPr="00F66195" w:rsidRDefault="00F66195" w:rsidP="00F66195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5" w:name="_Toc8033271"/>
            <w:r w:rsidRPr="00F66195">
              <w:rPr>
                <w:rFonts w:eastAsia="Times New Roman"/>
                <w:sz w:val="24"/>
                <w:lang w:eastAsia="ru-RU"/>
              </w:rPr>
              <w:t>Инновационные процессы в образовании</w:t>
            </w:r>
            <w:bookmarkEnd w:id="5"/>
          </w:p>
        </w:tc>
        <w:tc>
          <w:tcPr>
            <w:tcW w:w="353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539"/>
              <w:gridCol w:w="683"/>
            </w:tblGrid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5C1BEB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5C1BEB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5C1B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Панфилова, А. П.</w:t>
                  </w:r>
                  <w:r w:rsidRPr="00F66195">
                    <w:rPr>
                      <w:rFonts w:eastAsia="Times New Roman"/>
                      <w:szCs w:val="20"/>
                      <w:lang w:eastAsia="ru-RU"/>
                    </w:rPr>
                    <w:t xml:space="preserve"> Инновационные педагогические технологии. Активное обучение : учеб. пособие для студентов учреждений высш. проф. образования / А. П. Панфилова. – 3-е изд., испр. – Москва : Академия, 2012. – 192 с.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5C1B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5C1B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Панфилова, А. П. Инновационные педагогические технологии. Активное обучение : учеб. пособие для студентов учреждений высш. проф. образования / А. П. Панфилова. – 4-е изд., стер. – Москва : Академия, 2013. – 192 с.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5C1B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5C1B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Матяш, Н. В. Инновационные педагогические технологии. Проектное обучение : учеб. пособие для студентов учреждений высш. образования, обучающихся по направлениям подгот. "Пед. образование", "Психол.-пед. образование" / Н. В. Матяш. – 3-е изд., стер. – Москва : Академия, 2014. – 158 с.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5C1B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5C1B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Ильин, Г. Л. Инновации в образовании [Электронный ресурс] : учеб. пособие / Г. Л. Ильин. – Москва : Прометей, 2015. – 425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5C1B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5C1B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Ильин, Г. Л. Инновации в образовании [Электронный ресурс] : учебное пособие / Г. Л. Ильин. – Москва : Прометей, 2015. – 426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5C1B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5C1B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Околелов, О. П. Инновационная педагогика : учеб. пособие для вузов / О. П. Околелов. – Москва : ИНФРА-М, 2017. – 166 с.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5C1B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5C1B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Околелов, О. П. Инновационная педагогика : учеб. пособие для вузов по направлениям подгот. "Пед. образование", "Психол.-пед. образование", "Спец. (дефектол.) образование" (квалификация "магистр") / О. П. Околелов. – Москва : ИНФРА-М, 2018. – 166 с. : ил. – (Высшее образование – магистратура). – Библиогр. : с. 158–163. – ISBN 978-5-16-012564-0; 978-5-16-102308-2 : 505-00.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5C1B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5C1BEB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5C1BEB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5C1B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Новые педагогические и информационные технологии в системе образования : учеб. пособие для пед. вузов и системы повышения квалификации пед. кадров / Е. С. Полат, М. Ю. Бухаркина, М. В. Моисеева, А. Е. Петров ; под ред. Е. С. Полат. – Москва : Academia, 2002. – 271 с.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5C1B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5C1B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Ковалева, Т. М. Инновационная школа: аксиомы и гипотезы : учеб.-метод. пособие / Т. М. Ковалева. – Москва : Моск. психол.-соц. ин-т ; Воронеж : МОДЭК, 2003. – 255 с.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5C1B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5C1B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Мухина, С. А. Нетрадиционные педагогические технологии в обучении : учеб. пособие для сред. проф. заведений / С. А. Мухина, А. А. Соловьева. – Ростов н/Д : Феникс, 2004. – 379 с. : ил.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5C1B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5C1B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Сумнительный, К. Е. Инновации в образовании: вымысел и реальность / К. Е. Сумнительный. – Москва : Чистые пруды, 2007. – 29 с. – (Библиотечка "Первого сентября". Серия "Управление школой" ; вып. № 2 </w:t>
                  </w: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(14)).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5C1B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5C1B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Пономарев, Н. Л. Образовательные инновации. Государственная политика и управление : учеб. пособие для вузов по направлениям подгот. "Инноватика", "Педагогика" / Н. Л. Пономарев, Б. М. Смирнов. – Москва : Академия, 2007. – 203 с. : ил.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5C1B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5C1B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Современные инновационные технологии в целостном педагогическом процессе школы : сб. науч. ст. / Чуваш. гос. пед. ун-т ; отв. ред. С. Г. Григорьева, З. М. Беляева. – Чебоксары : ЧГПУ, 2008. – 204 с.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5C1B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5C1B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Уваров, А. Ю. Распространение инновационных учебно-методических материалов / А. Ю. Уваров, Г. М. Водопьян. – Москва : Унив. кн., 2008. – 175 с.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5C1B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5C1B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Инновации в образовательной системе : сб. науч. ст. / Чуваш. гос. пед. ун-т ; отв. ред. С. Г. Григорьева, З. М. Беляева. – Чебоксары : ЧГПУ, 2008. – 187 с. – Текст рус., чуваш.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5C1B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5C1B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Киселев, А. С. Инновационная система опережающего образования в контексте социологической перспективы общественного развития : учеб.-метод. пособие для вузов по направлениям пед. образования / А. С. Киселев. – Санкт-Петербург : Кн. дом, 2007. – 217 с., 1 л. портр.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5C1B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5C1B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Руссков, С. П. Управление педагогическим творчеством и инновации в педагогической системе : учеб. пособие для вузов / С. П. Руссков, С. Г. Григорьева. – 2-е изд., испр. и доп. – Чебоксары : Чуваш. гос. пед. ун-т, 2009. – 175 с.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5C1B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19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5C1B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Организация инновационного образования в XXI веке : сб. науч. ст. / Чуваш. гос. пед. ун-т ; отв. ред. С. Г. Григорьева, З. М. Беляева. – Чебоксары : ЧГПУ, 2009. – 146 с.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5C1B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5C1B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Хуторской, А. В. Педагогическая инноватика : учеб. пособие для студентов высш. учеб. заведений, обучающихся по пед. спец. / А. В. Хуторской. – Москва : Академия, 2008. – 255 с.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5C1B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5C1B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Инновации в социально-педагогических технологиях: теория и практика : сб. науч. ст. : по материалам Респ. науч.-практ. конф., 19 нояб. 2009 г. / Чуваш. гос. пед. ун-т ; отв. ред. С. Г. Григорьева. З. М. Беляева. – Чебоксары : ЧГПУ, 2010. – 118 с.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5C1B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5C1B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Никишина, И. В. Инновационные педагогические технологии и организация учебно-воспитательного и методического процессов в школе : использование интерактив. форм и методов в процессе обучения учащихся и педагогов / И. В. Никишина. – 2-е изд., стер. – Волгоград : Учитель, 2008. – 91 с.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5C1B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5C1B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Никишина, И. В. Инновационная деятельность современного педагога в системе общешкольной методической работы / И. В. Никишина. – 2-е изд., стер. – Волгоград : Учитель, 2008. – 93 с.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5C1B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5C1B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Григорьева, С. Г. Методические рекомендации по изучению курса "Управление педагогическим творчеством и инновации в педагогической системе" / С. Г. Григорьева, С. П. Руссков. – Чебоксары : Чуваш. гос. пед. ун-т, 2010. – 37 с.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5C1B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5C1B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Гуслова, М. Н. Инновационные педагогические технологии : учеб. пособие для образоват. учреждений сред. проф. образования / М. Н. Гуслова. – Москва : Академия, 2010. – 287 с.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5C1B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5C1B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Панфилова, А. П. Инновационные педагогические технологии. Активное обучение : учеб. пособие для вузов по спец. "Педагогика и психология" и "Педагогика" / А. П. Панфилова. – Москва : Академия, 2009. – 192 с.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5C1B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5C1B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Терехова, О. П. Инновационные подходы к организации учебного процесса : учеб. пособие для вузов / О. П. Терехова. – Чебоксары : Изд-во Чуваш. ун-та, 2010. – 353 с.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5C1B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5C1B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Лазарев, В. С. Педагогическая инноватика : учеб. для вузов / В. С. Лазарев, Б. П. Мартиросян. – Москва : Рос. Акад. образования, 2006. – 359 с.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5C1B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5C1B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Горенков, Е. М. Инновационный потенциал как целостная социально-педагогическая система [Электронный ресурс] / Е. М. Горенков. – Москва : Прометей, 2012. – 124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5C1B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5C1B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Инновационная деятельность в системе образования [Электронный ресурс] / С. И. Якименко и др.. – Москва : Перо : Центр научной мысли, 2012. – 306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5C1B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5C1B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Инновационная деятельность в системе образования [Электронный ресурс] / О. М. Корчажкина и др.. – Москва : Спутник + : Центр научной мысли, 2012. – 359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5C1B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5C1B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Руссков, С. П. Управление педагогическим творчеством и инновации в педагогической системе [Электронный ресурс] : учеб. пособие для пед. вузов / С. П. Руссков, С. Г. Григорьева.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5C1B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5C1B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Григорьева, С. Г. Методические рекомендации по изучению курса "Управление педагогическим творчеством и инновации в педагогической системе" [Электронный ресурс] / С. Г. Григорьева, С. П. Руссков.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5C1B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5C1B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Организация инновационного образования в XXI веке [Электронный ресурс] : сб. науч. ст. / Чуваш. гос. пед. ун-т ; отв. ред. С. Г. Григорьева, З. М. Беляева.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5C1B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5C1B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Организация инновационного образования в XXI веке [Электронный ресурс] : сб. науч. ст. / Чуваш. гос. пед. ун-т ; отв. ред. С. Г. Григорьева, З. М. Беляева.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5C1B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5C1B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Инновации в социально-педагогических технологиях: теория и практика [Электронный ресурс] : сб. науч. ст. : по материалам Респ. науч.-практ. конф., 19 нояб. 2009 г. / Чуваш. гос. пед. ун-т ; отв. ред. С. Г. Григорьева. З. М. Беляева.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5C1B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5C1B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Культурогенезные функции образования: развитие инновационных моделей : сб. науч. ст. : материалы Междунар. науч.-практ. конф. / Чуваш. гос. пед. ун-т ; отв. ред. Г. П. Захарова, Т. Н. Семенова. – Чебоксары : ЧГПУ, 2014. – 227 с.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5C1B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5C1B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Велиева, С. В. Формирование психологической готовности будущих педагогов в области психологии к инновационной деятельности / С. В. Велиева. – Москва : Моск. пед. гос. ун-т, 2014. – 159 с.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5C1B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5C1B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Александрова, В. Г. Инновационные идеи педагогики сотрудничества в современном образовательном процессе [Электронный ресурс] : учебное пособие / В. Г. Александрова, Е. А. Недрогайлова. – Москва : Моск. гор. пед. ун-т, 2011. – 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5C1B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5C1B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Велиева, С. В. Диагностика готовности педагогов к внедрению инноваций : учеб.-метод. пособие / С. В. Велиева. – Чебоксары : Чуваш. гос. пед. ун-т, 2015. – 96 с.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5C1B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5C1B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Гурье, Л. И. Инновационные процессы в профессиональной деятельности : учеб. пособие для системы повышения квалификации преподавателей / Л. И. Гурье, Л. В. Редин. – Казань : Школа, 2008. – 90 с. : ил.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5C1B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F66195" w:rsidRPr="00F66195" w:rsidRDefault="00F66195" w:rsidP="00F66195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F66195" w:rsidRPr="00F66195" w:rsidTr="00F66195">
        <w:tc>
          <w:tcPr>
            <w:tcW w:w="0" w:type="auto"/>
            <w:hideMark/>
          </w:tcPr>
          <w:p w:rsidR="00F66195" w:rsidRPr="00F66195" w:rsidRDefault="00F66195" w:rsidP="00F66195">
            <w:pPr>
              <w:rPr>
                <w:rFonts w:eastAsia="Times New Roman"/>
                <w:szCs w:val="20"/>
                <w:lang w:eastAsia="ru-RU"/>
              </w:rPr>
            </w:pPr>
            <w:r w:rsidRPr="00F66195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F66195" w:rsidRPr="00F66195" w:rsidRDefault="00F66195" w:rsidP="00F66195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6" w:name="_Toc8033272"/>
            <w:r w:rsidRPr="00F66195">
              <w:rPr>
                <w:rFonts w:eastAsia="Times New Roman"/>
                <w:sz w:val="24"/>
                <w:lang w:eastAsia="ru-RU"/>
              </w:rPr>
              <w:t>Информационные технологии в профессиональной деятельности</w:t>
            </w:r>
            <w:bookmarkEnd w:id="6"/>
          </w:p>
        </w:tc>
        <w:tc>
          <w:tcPr>
            <w:tcW w:w="353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539"/>
              <w:gridCol w:w="683"/>
            </w:tblGrid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AC7474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AC7474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AC747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Советов, Б. Я.</w:t>
                  </w:r>
                  <w:r w:rsidRPr="00F66195">
                    <w:rPr>
                      <w:rFonts w:eastAsia="Times New Roman"/>
                      <w:szCs w:val="20"/>
                      <w:lang w:eastAsia="ru-RU"/>
                    </w:rPr>
                    <w:t xml:space="preserve"> Информационные технологии : учеб. для вузов : для вузов по направлениям подгот. "Информатика и вычислит. техника" и "Информ. системы" / Б. Я. Советов, В. В. Цехановский. – 6-е изд. – Москва : Юрайт, 2012. – 263 с.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AC747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AC747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Гаврилов, М. В. Информатика и информационные технологии : учеб. для вузов / М. В. Гаврилов, В. А. Климов. – 2-е изд., испр. и доп. – Москва : Юрайт, 2012. – 350 с. : ил.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AC747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AC747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Щербакова, Т. Ф. Вычислительная техника и информационные технологии : учеб. пособие для вузов по направлению подгот. "Инфокоммуникац. технологии и системы связи" квалификации (степени) "бакалавр" и квалификации (степени) "магистр" / Т. Ф. Щербакова, С. В. Козлов, А. А. Коробков. – Москва : Академия, 2012. – 302 с.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AC747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AC747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Цветкова, А. В. Информатика и информационные технологии [Электронный ресурс] : учебное пособие / А. В. Цветкова.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AC747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AC747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Исакова, А. И. Информационные технологии [Электронный ресурс] : учебное пособие / А. И. Исакова, М. Н. Исаков. – Томск : Эль Контент, 2012. – 174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AC747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AC747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Основы информационных технологий [Электронный ресурс] : учебное пособие / С. В. Назаров и др.. – Москва : ИНТУИТ, 2012. – 422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AC747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AC747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Карпенков, С. К. Современные средства информационных технологий : учеб. пособие для вузов по направлениям подгот. дипломир. специалистов "Информатика и вычисл. техника" и "Информ. системы" / С. К. Карпенков. – Москва : КноРус, 2015. – 400 с. : ил.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AC747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AC747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Гаврилов, М. В. Информатика и информационные технологии : учеб. для вузов / М. В. Гаврилов, В. А. Климов. – 4-е изд., перераб. и доп. – Москва : Юрайт, 2016. – 383 с. : ил.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AC747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AC747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Фадеева, К. Н. Информационные технологии : учеб. пособие для вузов / К. Н. Фадеева. – Чебоксары : Чуваш. гос. пед. ун-т, 2016. – 106 с. : ил.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AC747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AC747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Фадеева, К. Н. Информационные технологии [Электронный ресурс] : учеб. пособие для вузов / К. Н. Фадеева.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AC747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AC7474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AC7474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AC747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Шафрин, Ю. А. Азбука компьютерных технологий : образоват. кн.-самоучитель для взрослых пользователей ПК IBM PC / Ю. А. Шафрин. – Москва : Изд-во Ин-та Психотерапии, 2001. – 637 с. : ил.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AC747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AC747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Шниер, М. Толковый словарь компьютерных технологий : пер. с англ. / М. Шниер. – Киев : ДиаСофт, 2000. – 720 с. : ил.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AC747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AC747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Советов, Б. Я. Информационные технологии : учеб. для вузов по направлению подгот. дипломир. специалистов "Информатика и вычисл. техника" и "Информ. системы" / Б. Я. Советов, В. В. Цехановский. – 2-е изд., стер. – Москва : Высш. шк., 2005. – 263 с. : ил.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AC747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AC747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Новые информационные технологии : учеб. пособие для вузов и ун-тов / В. П. Дьяконов и др. ; под ред. В. П. Дьяконова. – Москва : Солон-Пресс, 2005. – 639 с. : ил.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AC747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AC747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Информатика и информационно-коммуникационные технологии : электив. курсы в предпрофил. подгот. / сост. В. Г. Хлебостроев, Л. А. Обухова ; под ред. Л. А. Обуховой. – Москва : 5 за знания, 2005. – 107 с.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AC747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AC747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Угринович, Н. Д. Информатика и информационные технологии : учеб. для 10–11 кл. естеств.-мат. профиля общеобразоват. учреждений / Н. Д. Угринович. – 3-е изд. – Москва : Бином. Лаб. Знаний, 2006. – 511 с. : ил.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AC747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AC747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Хроленко, А. Т. Современные информационные технологии для гуманитария : практ. рук. для вузов / А. Т. Хроленко, А. В. Денисов. – Москва : Флинта : Наука, 2007. – 128 с.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AC747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AC747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Хроленко, А. Т. Современные информационные технологии для гуманитария : практ. рук. для вузов / А. Т. Хроленко, А. В. Денисов. – 2-е изд. – Москва : Флинта : Наука, 2008. – 128 с. : ил.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AC747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AC747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Информационные технологии: теория и практика : сб. науч.-метод. ст. / Чуваш. гос. пед. ун-т ; отв. ред. С. Г. </w:t>
                  </w: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Григорьева, З. М. Беляева. – Чебоксары : ЧГПУ, 2009. – 165 с. : ил.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AC747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AC747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Мельников, В. П. Информационные технологии : учеб. для вузов по спец. "Автоматизир. системы обраб. информации и упр.", "Информ. системы и технологии" / В. П. Мельников. – 2-е изд., стер. – Москва : Академия, 2009. – 425 с.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AC747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AC747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Румянцева, Е. Л. Информационные технологии : учеб. пособие для учреждений сред. проф. образования / Е. Л. Румянцева, В. В. Слюсарь ; под ред. Л. Г. Гагариной. – Москва : ФОРУМ : ИНФРА-М, 2009. – 255 с.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AC747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AC747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Информационные технологии : учеб. для вузов / В. В. Трофимов и др. ; под ред. В. В. Трофимова. – Москва : Юрайт, 2011. – 624 с.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AC747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AC747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Яранская, М. Н. Практикум по дисциплине "Компьютерные технологии": пособие для вузов по спец. Проф. обучение (дизайн) / М. Н. Яранская. – Чебоксары : Чуваш. гос. пед. ун-т, 2012. – 119 с. : ил.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AC747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AC747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Основы информационных технологий [Электронный ресурс] : учебное пособие / Г. И. Киреева и др.. – Москва : ДМК Пресс, 2009. – 272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AC747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AC747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Дьяконов, В. П. Новые информационные технологии [Электронный ресурс] : учебное пособие / В. П. Дьяконов. – Москва : СОЛОН-ПРЕСС, 2008. – 640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AC747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AC747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Гаспариан, М. С. Информационные системы и технологии [Электронный ресурс] : учебное пособие / М. С. Гаспариан, Г. Н. Лихачева. – Москва : Евразийский открытый институт, 2011. – 370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AC747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AC747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Лихачева, Г. Н. Информационные технологии [Электронный ресурс] : учебное пособие / Г. Н. Лихачева, М. С. Гаспариан. – Москва : Евразийский открытый институт, 2007. – 189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AC747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AC747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Игнатова, Е. В. Язык информационных технологий [Электронный ресурс] : учебное пособие / Е. В. Игнатова. – Москва : Евразийский открытый институт, 2011. – 75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AC747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AC747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Малюк, А. А. Этика в сфере информационных технологий [Электронный ресурс] / А. А. Малюк, О. Ю. Полянская, И. Ю. Алексеева. – Москва : Горячая линия – Телеком, 2011. – 344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AC747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AC747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Бирюков, А. Н. Процессы управления информационными технологиями [Электронный ресурс] : учебное пособие / А. Н. Бирюков. – Москва : ИНТУИТ, 2012. – 204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AC747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AC747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Информационные технологии: теория и практика [Электронный ресурс] : сб. науч.-метод. ст. / Чуваш. гос. пед. ун-т ; отв. ред. С. Г. Григорьева, З. М. Беляева.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AC747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AC747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Информатика и информационные технологии [Электронный ресурс] : учеб.-метод. пособие для подгот. абитуриентов к ЕГЭ / Чуваш. гос. пед. ун-т ; сост. Ю. В. Григорьев.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AC747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AC747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Яранская, М. Н. Практикум по дисциплине "Компьютерные технологии" [Электронный ресурс] : пособие для вузов по спец. Проф. обучение (дизайн) / М. Н. Яранская.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AC747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AC747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Информационные технологии [Электронный ресурс] : рук. к выполнению лаб. работ : учеб.-метод. пособие для профиля "Нач. образование и информатика" / Чуваш. гос. пед. ун-т ; сост. Л. П. Терентьева. – Чебоксары </w:t>
                  </w: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AC747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AC747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Бурьков, Д. В. Практикум по информатике : учеб. пособие / Д. В. Бурьков, Н. К. Полуянович. – Москва : Дашков и К, 2015. – 191 с. : ил.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AC747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F66195" w:rsidRPr="00F66195" w:rsidRDefault="00F66195" w:rsidP="00F66195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F66195" w:rsidRPr="00F66195" w:rsidTr="00F66195">
        <w:tc>
          <w:tcPr>
            <w:tcW w:w="0" w:type="auto"/>
            <w:hideMark/>
          </w:tcPr>
          <w:p w:rsidR="00F66195" w:rsidRPr="00F66195" w:rsidRDefault="00F66195" w:rsidP="00F66195">
            <w:pPr>
              <w:rPr>
                <w:rFonts w:eastAsia="Times New Roman"/>
                <w:szCs w:val="20"/>
                <w:lang w:eastAsia="ru-RU"/>
              </w:rPr>
            </w:pPr>
            <w:r w:rsidRPr="00F66195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F66195" w:rsidRPr="00F66195" w:rsidRDefault="00F66195" w:rsidP="00F66195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7" w:name="_Toc8033273"/>
            <w:r w:rsidRPr="00F66195">
              <w:rPr>
                <w:rFonts w:eastAsia="Times New Roman"/>
                <w:sz w:val="24"/>
                <w:lang w:eastAsia="ru-RU"/>
              </w:rPr>
              <w:t>Информационные технологии в спортивных исследованиях</w:t>
            </w:r>
            <w:bookmarkEnd w:id="7"/>
          </w:p>
        </w:tc>
        <w:tc>
          <w:tcPr>
            <w:tcW w:w="353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539"/>
              <w:gridCol w:w="683"/>
            </w:tblGrid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F67398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F67398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F6739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Степанова, О. Н.</w:t>
                  </w:r>
                  <w:r w:rsidRPr="00F66195">
                    <w:rPr>
                      <w:rFonts w:eastAsia="Times New Roman"/>
                      <w:szCs w:val="20"/>
                      <w:lang w:eastAsia="ru-RU"/>
                    </w:rPr>
                    <w:t xml:space="preserve"> Методы сбора и обработки маркетинговой информации в физической культуре и спорте [Электронный ресурс] : учебное пособие / О. Н. Степанова. – Москва : Прометей. МПГУ, 2011. – 240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F6739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F6739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Никитушкин, В. Г. Основы научно-методической деятельности в области физической культуры и спорта [Электронный ресурс] : учебник / В. Г. Никитушкин. – Москва : Советский спорт, 2013. – 280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F6739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F6739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Основы научно-методической деятельности в физической культуре и спорте : учеб. пособие / сост. А. И. Пьянзин. – Чебоксары : Чуваш. гос. пед. ун-т, 2014. – 187 с.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F6739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28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F6739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Железняк, Ю. Д. Основы научно-методической деятельности в физической культуре и спорте : учеб. для студентов учреждений высш. проф. образования, обучающихся по направлению "Пед. образование" профиль "Физ. культура" / Ю. Д. Железняк, П. К. Петров. – 6-е изд., перераб. – Москва : Академия, 2013. – 288 с. : ил.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F6739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F6739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Железняк, Ю. Д. Основы научно-методической деятельности в физической культуре и спорте : учеб. для студентов учреждений высш. проф. образования, обучающихся по направлению "Пед. образование" профиль "Физ. культура" / Ю. Д. Железняк, П. К. Петров. – 7-е изд., стер. – Москва : Академия, 2014. – 288 с. : ил.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F6739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F6739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Петров, П. К. Информационные технологии в физической культуре и спорте : учеб. для студентов учреждений высш. проф. образования, обучающихся по направлению подгот. "Пед. образование" / П. К. Петров. – 4-е изд., стер. – Москва : Академия, 2014. – 286 с. : ил.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F6739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F6739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Основы научно-методической деятельности в физической культуре и спорте [Электронный ресурс] : учеб. пособие / Чуваш. гос. пед. ун-т ; сост. А. И. Пьянзин.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F6739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F67398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F67398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F6739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Петров, П. К. Информационные технологии в физической культуре и спорте : учеб. пособие для вузов / П. К. Петров. – Москва : Академия, 2008. – 286 с. : ил.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F6739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F6739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Железняк, Ю. Д. Основы научно-методической деятельности в физической культуре и спорте : учеб. пособие для вузов / Ю. Д. Железняк, П. К. Петров. – Москва : Academia, 2001. – 261 с. : ил.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F6739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F6739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Селуянов, В. Н. Научно-методическая деятельность : учеб. для вузов по спец. Физ. культура и спорт, Физ. культура для лиц с отклонениями в сост. здоровья (Адаптив. физ. культура) / В. Н. Селуянов, М. П. Шестаков, И. П. Космина. – Москва : Физ. культура, 2005. – 287 с.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F6739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F6739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Селуянов, В. Н. Основы научно-методической деятельности в физической культуре : учеб. пособие для вузов физ. культуры, спец. "Физ. культура и спорт" / В. Н. Селуянов, М. П. Шестаков, И. П. Космина. – Москва : СпортАкадемПресс, 2001. – 183 с.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F6739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F6739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Железняк, Ю. Д. Основы научно-методической деятельности в физической культуре и спорте : учеб. пособие для вузов / Ю. Д. Железняк, П. К. Петров. – 3-е изд., испр. – Москва : Академия, 2007. – 266 с. : ил.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F6739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F6739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Железняк, Ю. Д. Основы научно-методической деятельности в физической культуре и спорте : учеб. пособие для вузов по спец. "Физ. культура" / Ю. Д. Железняк, П. К. Петров. – 4-е изд., стер. – Москва : Академия, 2008. – 266 с. : ил.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F6739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F6739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Беленков, А. С. Активизация познавательной деятельности студентов вузов физической культуры на основе использования информационных технологий / А. С. Беленков, А. И. Федоров. – Челябинск : Урал. гос.академия физ.культуры : Челяб. гос.науч.-образоват. центр Урал. отд-ния Рос. акад.образования, 2004. – 50 с. : ил.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F6739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F6739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Семенов, Л. А. Введение в научно-исследовательскую деятельность в сфере физической культуры и спорта [Электронный ресурс] : учебное пособие / Л. А. Семенов. – Москва : Советский спорт, 2011. – 200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F6739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F6739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Фискалов, В. Д. Спорт и система подготовки спортсменов [Электронный ресурс] : учебник / В. Д. Фискалов. – Москва : Советский спорт, 2010. – 392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F6739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F6739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Передельский, А. А. Перспективы информатизации сферы физической культуры и спорта / А. А. Передельский // Информатика и образование. – 2009. – № 3. – С. 112–113.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F6739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F6739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Коблев, Я. К. Формирование физической культуры личности с использованием компьютерных технологий / Я. К. Коблев, Ю. А. Умрихин // Физическая культура: воспитание, образование, тренировка. – 2008. – № 3. – С. 60–64.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F6739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F6739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Димова, А. Л. Основные направления научных исследований в области информатизации по физической культуре и спорту / А. Л. Димова // Теория и практика физической культуры. – 2011. – № 12. – С. 40–43.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F6739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F6739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Панкратов, В. В. Мультимедийный программный комплекс / В. В. Панкратов // Физическая культура в школе. – 2013. – № 1. – С. 18–19.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F6739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F6739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Арансон, М. В. Информатика в современной спортивной науке / М. В. Арансон, Л. Б. Кофман, В. А. Курашвили // Вестник спортивной науки. – 2013. – № 2. – С. 3–7.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F6739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F6739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Кыласов, А. В. Дигитализация спорта / А. В. Кыласов // Теория и практика физической культуры. – 2014. – № 7. – С. 8.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F6739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F6739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Загревский, В. И. Компьютерная программа построения расчетных моделей анализа движений биомеханических систем / В. И. Загревский, О. И. Загревский // Теория и практика физической культуры. – 2014. – № 7. – С. 66–68. – ил.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F6739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F6739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Гордон, С. М. Максимизация достижения спортсмена путем использования компьютерной технологии / С. М. Гордон // Теория и практика физической культуры. – 2009. – № 10. – С. 75–80.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F6739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F6739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Петров, П. К. Информационная компетентность как основа для формирования профессионализма будущих специалистов по физической культуре и спорту / П. К. Петров // Физическая культура : воспитание, образование, тренировка. – 2010. – № 2. – С. 51–55.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F6739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F6739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Фураев, А. Н. Построение автоматизированных информационных систем для оперативной коррекции биомеханических параметров спортивных упражнений / А. Н. Фураев // Теория и практика физической культуры. – 2012. – № 6. – С. 19–22.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F6739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F6739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Конюхова, Г. П. Математическая статистика в физической культуре / Г. П. Конюхова, В. В. Бритвина // Теория и практика физической культуры. – 2013. – № 11. – С. 60.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F6739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F6739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Радчич, И. Ю. Цели и задачи информационно-аналитической деятельности в сфере спортивной науки / И. </w:t>
                  </w: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Ю. Радчич, В. А. Кофман, В. А. Курашвили // Вестник спортивной науки. – 2013. – № 5. – С. 31–35.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F6739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 </w:t>
                  </w:r>
                </w:p>
              </w:tc>
            </w:tr>
          </w:tbl>
          <w:p w:rsidR="00F66195" w:rsidRPr="00F66195" w:rsidRDefault="00F66195" w:rsidP="00F66195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F66195" w:rsidRPr="00F66195" w:rsidTr="00F66195">
        <w:tc>
          <w:tcPr>
            <w:tcW w:w="0" w:type="auto"/>
            <w:hideMark/>
          </w:tcPr>
          <w:p w:rsidR="00F66195" w:rsidRPr="00F66195" w:rsidRDefault="00F66195" w:rsidP="00F66195">
            <w:pPr>
              <w:rPr>
                <w:rFonts w:eastAsia="Times New Roman"/>
                <w:szCs w:val="20"/>
                <w:lang w:eastAsia="ru-RU"/>
              </w:rPr>
            </w:pPr>
            <w:r w:rsidRPr="00F66195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F66195" w:rsidRPr="00F66195" w:rsidRDefault="00F66195" w:rsidP="00F66195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8" w:name="_Toc8033274"/>
            <w:r w:rsidRPr="00F66195">
              <w:rPr>
                <w:rFonts w:eastAsia="Times New Roman"/>
                <w:sz w:val="24"/>
                <w:lang w:eastAsia="ru-RU"/>
              </w:rPr>
              <w:t>Комплексный контроль в спорте</w:t>
            </w:r>
            <w:bookmarkEnd w:id="8"/>
          </w:p>
        </w:tc>
        <w:tc>
          <w:tcPr>
            <w:tcW w:w="353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539"/>
              <w:gridCol w:w="683"/>
            </w:tblGrid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D52050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D52050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D520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Основы научно-методической деятельности в физической культуре и спорте</w:t>
                  </w:r>
                  <w:r w:rsidRPr="00F66195">
                    <w:rPr>
                      <w:rFonts w:eastAsia="Times New Roman"/>
                      <w:szCs w:val="20"/>
                      <w:lang w:eastAsia="ru-RU"/>
                    </w:rPr>
                    <w:t xml:space="preserve"> : учеб. пособие / сост. А. И. Пьянзин. – Чебоксары : Чуваш. гос. пед. ун-т, 2014. – 187 с.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D520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28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D520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Теория и методика спортивных игр : учеб. для студентов учреждений высш. проф. образования, обучающихся по направлению подгот. "Пед. образование" профиль "Физ. культура" / Ю. Д. Железняк и др. ; под ред. Ю. Д. Железняка. – 8-е изд., перераб. – Москва : Академия, 2013. – 461 с. : ил.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D520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D520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Минка, И. Н. Методы регистрации и оценивания функционального состояния организма спортсменов [Электронный ресурс] : учебное пособие / И. Н. Минка. – Комсомольск-на-Амуре : АГПГУ, 2012. – 122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D520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D520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Миллер, Л. Л. Спортивная медицина [Электронный ресурс] : учебное пособие / Л. Л. Миллер. – Санкт-Петербург : Человек, 2015.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D520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D520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Основы научно-методической деятельности в физической культуре и спорте [Электронный ресурс] : учеб. пособие / Чуваш. гос. пед. ун-т ; сост. А. И. Пьянзин.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D520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D520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Трифонова, Н. Н. Спортивная метрология [Электронный ресурс] : учебное пособие / Н. Н. Трифонова, И. В. Еркомайшвили ; ред. Г. И. Семенова. – Екатеринбург : УФУ, 2016. – 112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D520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D52050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D52050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D520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Смирнов, Ю. И. Спортивная метрология : учеб. для пед. вузов / Ю. И. Смирнов, М. М. Полевщиков. – Москва : Academia, 2000. – 228 с.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D520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29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D520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Макарова, Г. А. Фармакологическое обеспечение в системе подготовки спортсменов / Г. А. Макарова. – Москва : Сов. спорт, 2003. – 157 с.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D520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D520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Начинская, С. В. Спортивная метрология : учеб. пособие для вузов / С. В. Начинская. – Москва : Academia, 2005. – 239 с. : ил.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D520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55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D520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Макарова, Г. А. Медицинский справочник тренера / Г. А. Макарова, С. А. Локтев. – 2-е изд., стер.. – Москва : Сов. спорт, 2006. – 586 с. : ил.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D520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D520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Холодов, Ж. К. Теория и методика физического воспитания и спорта : учеб. пособие для вузов по спец. "Физ. культура" / Ж. К. Холодов, В. С. Кузнецов. – 6-е изд., стер. – Москва : Академия, 2008. – 479 с. : ил.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D520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D520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Бондарчук, А. П. Управление тренирововочным процессом спортсменов высокого класса / А. П. Бондарчук. – Москва : Олимпия Пресс, 2007. – 271 с.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D520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D520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Гладков, В. Н. Некоторые особенности заболеваний, травм, перенапряжений и их профилактика в спорте высших достижений / В. Н. Гладков. – Москва : Сов. спорт, 2007. – 150 с. : ил.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D520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D520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Кулиненков, Д. О. Справочник фармакологии спорта. Лекарственные препараты спорта : справ. пособие / Д. О. Кулиненков, О. С. Кулиненков. – 3-е изд., доп. и перераб. – Москва : ТВТ Дивизион, 2004. – 307 с.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D520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D520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Макарова, Г. А. Лабораторные показатели в практике спортивного врача : справ. рук. / Г. А. Макарова, Ю. А. Холявко. – Москва : Сов. спорт, 2006. – 199 с.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D520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D520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Макарова, Г. А. Медицинское обеспечение детского и юношеского спорта : крат. клинико-фармакол. справ. / Г. А. Макарова, Л. А. Никулин, В. А. Шашель. – Москва : Сов. спорт, 2009. – 271 с.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D520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D520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Перхуров, А. М. Очерки донозологической функциональной диагностики в спорте / А. М. Перхуров ; под науч. ред. Б. А. Поляева. – Москва : РАСМИРБИ, 2006. – 151 с. : ил.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D520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D520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Якимов, А. М. Основы тренерского мастерства : учеб. пособие для вузов физ. культуры / А. М. Якимов. – Москва : Терра-Спорт, 2003. – 175 с.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D520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D520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Журнал учета работы тренера-преподавателя : для учреждений доп. образования ДЮКФП, ДЮСШ, СДЮШОР, ШВСМ и УОР / авт.-сост. А. А. Куприянов. – Москва : Перспектива, 2006. – 76 с.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D520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D520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Холодов, Ж. К. Теория и методика физического воспитания и спорта : учеб. пособие для вузов по спец. "Физ. культура" / Ж. К. Холодов, В. С. Кузнецов. – 7-е изд., стер. – Москва : Академия, 2009. – 479 с. : ил.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D520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D520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Кожанов, В. И. Факторы риска в спорте : учеб. пособие / В. И. Кожанов, А. А. Суриков. – Чебоксары : Чуваш. гос. пед. ун-т, 2011. – 68 с.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D520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D520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Годик, М. А. Комплексный контроль в спортивных играх [Электронный ресурс] / М. А. Годик, А. П. Скородумова. – Москва : Советский спорт, 2010. – 336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D520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D520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Макарова, Г. А. Лабораторные показатели в практике спортивного врача [Электронный ресурс] : справочное руководство / Г. А. Макарова, Ю. А. Холявко. – Москва : Советский спорт, 2006. – 200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D520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D520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Макарова, Г. А. Медицинское обеспечение детского и юношеского спорта [Электронный ресурс] : краткий клинико-фармакологический справочник / Г. А. Макарова, Л. А. Никулин, В. А. Шашель. – Москва : Советский спорт, 2009. – 272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D520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D520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Никулин, Б. А. Биохимический контроль в спорте [Электронный ресурс] / Б. А. Никулин, И. И. Родионова. – Москва : Советский спорт, 2011. – 232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D520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D520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Панов, Г. А. Врачебно-педагогический контроль в процессе физического воспитания студентов [Электронный ресурс] : учебное пособие / Г. А. Панов. – Москва : РУДН, 2012. – 192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D520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D520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Фискалов, В. Д. Спорт и система подготовки спортсменов [Электронный ресурс] : учебник / В. Д. Фискалов. – Москва : Советский спорт, 2010. – 392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D520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D520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Кожанов, В. И. Факторы риска в спорте [Электронный ресурс] : учеб. пособие / В. И. Кожанов, А. А. Суриков.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D520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D520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Пьянзина, Н. Н. Правила безопасности при занятиях физической культурой [Электронный ресурс] : метод. рек. / Н. Н. Пьянзина. – Чебоксары : Чуваш. гос. пед. ун-т, 2006.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D520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D520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Современные проблемы теории и методики физического воспитания, спортивной тренировки, оздоровительной и адаптивной физической культуры : сб. науч. ст. : материалы Всерос. науч.-практ. конф. в рамках 5 Междунар. форума "Россия – спортивная держава", 11 нояб. 2014 г. / Чуваш. гос. пед. ун-т ; под ред. А. А. Сурикова. – Чебоксары : ЧГПУ, 2014. – 294 с.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D520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D520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Минка, И. Н. Методы регистрации и оценивания функционального состояния организма спортсменов [Электронный ресурс] : учебное пособие / И. Н. Минка. – Комсомольск-на-Амуре : АГПГУ, 2012. – 122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D520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D520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Физическая культура. Контроль функционального состояния организма при занятиях физическими упражнениями [Электронный ресурс] : учебное пособие / сост. Я. К. Якубовский. – Владивосток : Владивостокский филиал Российской таможенной академии, 2010. – 120 с. – Режим доступа: </w:t>
                  </w: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http://www.iprbookshop.ru/.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D520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D520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Гигиена физической культуры и спортивная медицина [Электронный ресурс] : лабораторный практикум. учебно-методическое пособие / сост.: Л. К. Караулова, М. М. Расулов. – Москва : Моск. гор. пед. ун-т, 2011. – 128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D520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D520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Сокунова, С. Ф. Контроль за уровнем развития выносливости спортсменов / С. Ф. Сокунова // Теория и практика физической культуры. – 2002. – № 8. – С. 56–59.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D520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D520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Роженцов, В. В. Индивидуализация контроля утомления при занятиях физической культурой и спортом / В. В. Роженцов // Теория и практика физической культуры. – 2004. – № 1. – С. 46–48.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D520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D520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Бальсевич, В. К. Организация непрерывного контроля за двигательными функциями организма спортсмена : (научно-технологическое обеспечение спортивной тренировки) / В. К. Бальсевич, А. И. Пьянзин // Теория и практика физической культуры. – 2004. – № 5. – С. 32–34.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D520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D520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Фомин, Л. М. Методы психологического контроля в процессе подготовки спортсменов к соревнованиям / Л. М. Фомин, В. П. Буевич // Теория и практика физической культуры. – 2007. – № 7. – С. 44–45.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D520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D520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Контроль физической подготовленности в спортивной адапталогии / В. Н. Селуянов и др. // Теория и практика физической культуры. – 2008. – № 5. – С. 36–38, 55–56.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D520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D520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Поварещенкова, Ю. А. Контроль функционального состояния нейромоторного аппарата спортсменов / Ю. А. Поварещенкова, А. В. Лапченков, Е. А. Михайлова // Теория и практика физической культуры. – 2010. – № 6. – С. 45–47.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D520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D520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Высочин, Ю. В. К вопросу о контроле функционального состояния нервно-мышечной системы спортсменов / Ю. В. Высочин, Л. Г. Яценко, Ю. П. Денисенко // Актуальные проблемы физической культуры и спорта : материалы Всерос. науч.-практ. конф. : сб. науч. ст. – Чебоксары, 2013. – С. 19–23. – ил.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D520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D520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Кейл, Э. Тейпирование в спортивной и клинической медицине [Электронный ресурс] : учебное пособие / Э. Кейл. – Москва : Спорт, 2015. – 136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D520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D520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Ширковец, Е. А. Оценка реакции организма спортсменов на соревновательную деятельность разной длительности / Е. А. Ширковец // Вестник спортивной науки. – 2014. – № 5. – С. 27–30. – ил.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D520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D520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Фудин, Н. А. Медико-биологические технологии в управлении тренировочным процессом и соревновательной деятельностью спортсменов высшей квалификации / Н. А. Фудин, А. А. Хадарцев, С. В. Чернышев // Вестник спортивной науки. – 2015. – № 3. – С. 34–37.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D520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D520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Регрессионные модели оценки фенотипических признаков спортсменов на основе анамнестических данных, генетических и лабораторных анализов / О. С. Глотов и др. // Теория и практика физической культуры. – 2015. – № 12. – С. 34–36.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D520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D520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Рыбина, И. Л. Метаболические реакции организма высококвалифицированных спортсменов циклических видов спорта в условиях соревновательной деятельности / И. Л. Рыбина, Е. А. Ширковец // Вестник спортивной науки. – 2016. – № 1. – С. 43–46. – ил.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D520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D520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Стеценко, Н. В. К проблеме составления ситуационных задач по спортивной метрологии / Н. В. Стеценко, Е. А. Широбакина, М. Н. Сандирова // Теория и практика физической культуры. – 2016. – № 7. – С. 68.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D520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F66195" w:rsidRPr="00F66195" w:rsidRDefault="00F66195" w:rsidP="00F66195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F66195" w:rsidRPr="00F66195" w:rsidTr="00F66195">
        <w:tc>
          <w:tcPr>
            <w:tcW w:w="0" w:type="auto"/>
            <w:hideMark/>
          </w:tcPr>
          <w:p w:rsidR="00F66195" w:rsidRPr="00F66195" w:rsidRDefault="00F66195" w:rsidP="00F66195">
            <w:pPr>
              <w:rPr>
                <w:rFonts w:eastAsia="Times New Roman"/>
                <w:szCs w:val="20"/>
                <w:lang w:eastAsia="ru-RU"/>
              </w:rPr>
            </w:pPr>
            <w:r w:rsidRPr="00F66195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F66195" w:rsidRPr="00F66195" w:rsidRDefault="00F66195" w:rsidP="00F66195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9" w:name="_Toc8033275"/>
            <w:r w:rsidRPr="00F66195">
              <w:rPr>
                <w:rFonts w:eastAsia="Times New Roman"/>
                <w:sz w:val="24"/>
                <w:lang w:eastAsia="ru-RU"/>
              </w:rPr>
              <w:t>Методология и методы научного исследования</w:t>
            </w:r>
            <w:bookmarkEnd w:id="9"/>
          </w:p>
        </w:tc>
        <w:tc>
          <w:tcPr>
            <w:tcW w:w="353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539"/>
              <w:gridCol w:w="683"/>
            </w:tblGrid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264BD5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264BD5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264BD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И. Н.</w:t>
                  </w:r>
                  <w:r w:rsidRPr="00F66195">
                    <w:rPr>
                      <w:rFonts w:eastAsia="Times New Roman"/>
                      <w:szCs w:val="20"/>
                      <w:lang w:eastAsia="ru-RU"/>
                    </w:rPr>
                    <w:t xml:space="preserve"> Основы научных исследований : учеб. пособие для бакалавриата и магистратуры / И. Н. Кузнецов. – Москва : Дашков и К, 2013. – 282 с.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264BD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264BD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Шкляр, М. Ф. НЕДОСТУПЕНОсновы научных исследований [Электронный ресурс] : учебное пособие / М. Ф. Шкляр. – Москва : Дашков и К, 2012. – 244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264BD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264BD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Комлацкий, В. И. Планирование и организация научных исследований : учеб. пособие (для магистрантов и аспирантов) / В. И. Комлацкий, С. В. Логинов, Г. В. Комлацкий. – Ростов-на-Дону : Феникс, 2014. – 204 с.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264BD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264BD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И. Н. НЕДОСТУПЕНОсновы научных исследований [Электронный ресурс] : учебное пособие для вузов / И. Н. Кузнецов. – Москва : Дашков и К, 2014. – 283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264BD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264BD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Рыжков, И. Б. Основы научных исследований и изобретательства : учеб. пособие для вузов / И. Б. Рыжков. – Изд. 2-е, стер. – Санкт-Петербург : Лань, 2013. – 222 с. : ил.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264BD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264BD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Зверев, В. В. Методика научной работы : учеб. пособие / В. В. Зверев. – Москва : Проспект, 2017. – 103 с.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264BD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264BD5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264BD5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264BD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Петрова, Л. Г. Начинающему исследователю : науч. стиль : культура уст. и письм. речи : учеб. пособие / Л. Г. Петрова. – Чебоксары : Чуваш. гос. пед. ун-т, 2003. – 33 с.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264BD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264BD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Наука в системе образования : об организации науч. исслед. Минобразования России / М-во образования РФ. – Москва : б. и., 2002. – 96 с.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264BD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264BD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Бережнова, Л. Н. Научно-исследовательская работа студента как гуманитарная технология : учеб. пособие для вузов по направлениям пед. образования / Л. Н. Бережнова, В. И. Богословский. – Санкт-Петербург : Кн. дом, 2007. – 204 с., 1 л. портр.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264BD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264BD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Новожилова, М. М. Как корректно провести учебное исследование. От замысла к открытию / М. М. Новожилова, С. Г. Воровщиков, И. В. Таврель. – Москва : 5 за знания, 2007. – 154 с.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264BD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264BD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И. Н. Научное исследование : методика проведения и оформление / И. Н. Кузнецов. – Изд. 3-е, перераб. и доп. – Москва : Дашков и К, 2008. – 457 с.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264BD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264BD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Рузавин, Г. И. Методология научного познания : учеб. пособие для вузов / Г. И. Рузавин. – Москва : ЮНИТИ-ДАНА, 2009. – 287 с.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264BD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264BD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Основы научных исследований : учеб. пособие для вузов по спец. "Менеджмент орг." / Б. И. Герасимов и др.. – Москва : ФОРУМ, 2009. – 269 с.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264BD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264BD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Светлов, В. А. История научного метода : учеб. пособие для вузов / В. А. Светлов. – Москва : Акад. проект ; Екатеринбург : Деловая кн., 2008. – 700 с.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264BD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264BD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Безуглов, И. Г. Основы научного исследования : учеб. пособие для аспирантов и студентов-дипломников / И. Г. Безуглов, В. В. Лебединский, А. И. Безуглов. – Москва : Акад. проект, 2008. – 194 с.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264BD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264BD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Кожухар, В. М. Основы научных исследований [Электронный ресурс] : учебное пособие / В. М. Кожухар. – Москва : Дашков и К,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264BD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264BD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Аверченков, В. И. Основы научного творчества [Электронный ресурс] : учебное пособие / В. И. Аверченков, Ю. А. Малахов. – Брянск : БГТУ, 2012. – 156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264BD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264BD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Поддьяков, А. Н. Исследовательское поведение [Электронный ресурс] : стратегии познания, помощь, противодействие, конфликт / А. Н. Поддьяков. – Москва : Пер Сэ, 2012. – 240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264BD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264BD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Новиков, А. М. Методология научного исследования [Электронный ресурс] / А. М. Новиков, Д. А. Новиков. – Саратов : Ай Пи Эр Медиа, 2012. – 280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264BD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264BD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Ласковец, С. В. Методология научного творчества [Электронный ресурс] : учебное пособие / С. В. Ласковец. – Москва : Евразийский открытый институт, 2010. – 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264BD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264BD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И. Н. НЕДОСТУПЕНОсновы научных исследований [Электронный ресурс] : учеб. пособие для бакалавриата и магистратуры / И. Н. Кузнецов. – Москва : Дашков и К, 2013. – 284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264BD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264BD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Хожемпо, В. В. Азбука научно-исследовательской работы студента [Электронный ресурс] : учебное пособие / В. В. Хожемпо, К. С. Тарасов, М. Е. Пухлянко. – Москва : РУДН, 2010. – 108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264BD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264BD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Рузавин, Г. И. Методология научного познания [Электронный ресурс] : учебное пособие / Г. И. Рузавин. – Москва : ЮНИТИ-ДАНА, 2012. – 287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264BD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264BD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Юревич, А. В. Социальная психология научной деятельности [Электронный ресурс] / А. В. Юревич. – Москва : Когито-Центр : Ин-т психологии РАН, 2013. – 447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264BD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264BD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Астанина, С. Ю. Научно-исследовательская работа студентов (современные требования, проблемы и их решения) [Электронный ресурс] / С. Ю. Астанина, Н. В. Шестак, Е. В. Чмыхова. – Москва : Современная гуманитарная академия, 2012. – 156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264BD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264BD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Шестак, Н. В. Научно-исследовательская деятельность в вузе (Основные понятия, этапы, требования) [Электронный ресурс] / Н. В. Шестак, Е. В. Чмыхова. – Москва : Современная гуманитарная академия, 2007. – 179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264BD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264BD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Письменский, Г. И. Научная деятельность инновационного вуза [Электронный ресурс] / Г. И. Письменский, С. Е. Федоров. – Москва : Современная гуманитарная академия, 2011. – 120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264BD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264BD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Летов, О. В. Проблема объективности в науке. От постпозитивизма к социальным исследованиям науки и техники [Электронный ресурс] : аналитический обзор / О. В. Летов. – Москва : ИНИОН, 2011. – 112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264BD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264BD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Вайнштейн, М. З. Основы научных исследований [Электронный ресурс] : учебное пособие / М. З. Вайнштейн, В. М. Вайнштейн, О. В. Кононова. – Йошкар-Ола : Марийский гос. технический университет : Поволжский гос. технологический университет : ЭБС АСВ, 2011. – 216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264BD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264BD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Бильчак, В. С. Программирование развития научной деятельности [Электронный ресурс] : инструменты, методы, модели / В. С. Бильчак, Е. А. Носачевская. – Калининград : БФУ, 2011. – 315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264BD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264BD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Влади, С. Докторская диссертация: успешно, эффективно и с удовольствием / С. Влади. – Москва : Магистр : ИНФРА-М, 2017. – 127 с. : ил.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264BD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F66195" w:rsidRPr="00F66195" w:rsidRDefault="00F66195" w:rsidP="00F66195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F66195" w:rsidRPr="00F66195" w:rsidTr="00F66195">
        <w:tc>
          <w:tcPr>
            <w:tcW w:w="0" w:type="auto"/>
            <w:hideMark/>
          </w:tcPr>
          <w:p w:rsidR="00F66195" w:rsidRPr="00F66195" w:rsidRDefault="00F66195" w:rsidP="00F66195">
            <w:pPr>
              <w:rPr>
                <w:rFonts w:eastAsia="Times New Roman"/>
                <w:szCs w:val="20"/>
                <w:lang w:eastAsia="ru-RU"/>
              </w:rPr>
            </w:pPr>
            <w:r w:rsidRPr="00F66195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F66195" w:rsidRPr="00F66195" w:rsidRDefault="00F66195" w:rsidP="00F66195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10" w:name="_Toc8033276"/>
            <w:r w:rsidRPr="00F66195">
              <w:rPr>
                <w:rFonts w:eastAsia="Times New Roman"/>
                <w:sz w:val="24"/>
                <w:lang w:eastAsia="ru-RU"/>
              </w:rPr>
              <w:t>Методология и технология построения и управления спортивной тренировкой</w:t>
            </w:r>
            <w:bookmarkEnd w:id="10"/>
          </w:p>
        </w:tc>
        <w:tc>
          <w:tcPr>
            <w:tcW w:w="353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539"/>
              <w:gridCol w:w="683"/>
            </w:tblGrid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D71348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D71348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D713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Теория и методика спортивных игр</w:t>
                  </w:r>
                  <w:r w:rsidRPr="00F66195">
                    <w:rPr>
                      <w:rFonts w:eastAsia="Times New Roman"/>
                      <w:szCs w:val="20"/>
                      <w:lang w:eastAsia="ru-RU"/>
                    </w:rPr>
                    <w:t xml:space="preserve"> : учеб. для студентов учреждений высш. проф. образования, обучающихся по направлению подгот. "Пед. образование" профиль "Физ. культура" / Ю. Д. Железняк и др. ; под ред. Ю. Д. Железняка. – 8-е изд., перераб. – Москва : Академия, 2013. – 461 с. : ил.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D713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D713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Минка, И. Н. Методы регистрации и оценивания функционального состояния организма спортсменов </w:t>
                  </w: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[Электронный ресурс] : учебное пособие / И. Н. Минка. – Комсомольск-на-Амуре : АГПГУ, 2012. – 122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D713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D713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Пьянзин, А. И. Теория функциональных систем в спортивной подготовке : учеб. пособие / А. И. Пьянзин. – Чебоксары : Чуваш. гос. пед. ун-т, 2016. – 81 с. : ил.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D713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D713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Фискалов, В. Д. Теоретико-методические аспекты практики спорта [Электронный ресурс] : учебное пособие / В. Д. Фискалов, В. П. Черкашин. – Москва : Спорт, 2016. – 352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D713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D713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Пьянзин, А. И. Теория функциональных систем в спортивной подготовке [Электронный ресурс] : учеб. пособие / А. И. Пьянзин. – Электрон. текстовые дан. pdf. – Чебоксары : Чуваш. гос. пед. ун-т, 2016. –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D713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D713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Волков, И. П. Теория и методика обучения в избранном виде спорта [Электронный ресурс] : учебное пособие / И. П. Волков. – Минск : Респ. ин-т проф. образования (РИПО), 2015. – 196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D713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D71348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D71348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D713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Пьянзина, Н. Н. Правила безопасности при занятиях физической культурой : метод. рекомендации / Н. Н. Пьянзина. – Чебоксары : Чуваш. гос. пед. ун-т, 2006. – 21 с.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D713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D713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Холодов, Ж. К. Практикум по теории и методике физического воспитания и спорта : учеб. пособие : для студентов высш. учеб. заведений физ. культуры / Ж. К. Холодов, В. С. Кузнецов. – 4-е изд., стер. – Москва : Академия, 2007. – 143 с. : ил.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D713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D713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Макарова, Г. А. Медицинский справочник тренера / Г. А. Макарова, С. А. Локтев. – 2-е изд., стер.. – Москва : Сов. спорт, 2006. – 586 с. : ил.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D713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D713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Прогнозирование двигательных способностей и основа ранней ориентации в спорте : учеб. пособие для вузов физ. культуры / Быков В. А. и др. ; под общ. ред. В. П. Губы. – Москва : Олимпия Пресс, 2007. – 154 с. : ил.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D713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D713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Немчинова, Н. Б. Тренинг тренеров. Развитие лидерских качеств и навыков взаимодействия с малой группой / Н. Б. Немчинова. – Москва : Чистые пруды, 2008. – 31 с. – (Библиотечка "Первого сентября". Серия "Школьный психолог" ; вып. 24).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D713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D713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Бондарчук, А. П. Управление тренирововочным процессом спортсменов высокого класса / А. П. Бондарчук. – Москва : Олимпия Пресс, 2007. – 271 с.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D713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D713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Федотова, Е. В. Основы управления многолетней подготовкой юных спортсменов в командных игровых видах спорта / Е. В. Федотова. – Москва : СпортАкадемПресс, 2004. – 221 с.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D713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D713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Якимов, А. М. Основы тренерского мастерства : учеб. пособие для вузов физ. культуры / А. М. Якимов. – Москва : Терра-Спорт, 2003. – 175 с.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D713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D713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Журнал учета работы тренера-преподавателя : для учреждений доп. образования ДЮКФП, ДЮСШ, СДЮШОР, ШВСМ и УОР / авт.-сост. А. А. Куприянов. – Москва : Перспектива, 2006. – 76 с.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D713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D713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Холодов, Ж. К. Теория и методика физического воспитания и спорта : учеб. пособие для вузов по спец. "Физ. культура" / Ж. К. Холодов, В. С. Кузнецов. – 7-е изд., стер. – Москва : Академия, 2009. – 479 с. : ил.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D713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D713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Современные проблемы физического воспитания и спортивной тренировки учащейся молодежи : сб. науч. ст. / Чуваш. гос. пед. ун-т ; науч. ред. В. П. Симень. – Чебоксары : ЧГПУ, 2010. – 176 с.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D713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D713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Зорин, С. Д. Применение бригадных форм работы тренеров в управлении многолетней спортивной подготовкой учащихся детско-юношеских спортивных школ / С. Д. Зорин, Г. Л. Драндров, В. А. Бурцев. – Чебоксары : Чуваш. гос. пед. ун-т, 2014. – 139 с.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D713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D713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Губа, В. П. Основы спортивной подготовки [Электронный ресурс] : методы оценки и прогнозирования (морфобиомеханический подход) / В. П. Губа. – Москва : Советский спорт, 2012. – 384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D713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D713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Загайнов, Р. М. Психологическое мастерство тренера и спортсмена [Электронный ресурс] : методическое пособие для олимпийцев / Р. М. Загайнов. – Москва : Советский спорт, 2005. – 106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D713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D713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Фискалов, В. Д. Спорт и система подготовки спортсменов [Электронный ресурс] : учебник / В. Д. Фискалов. – Москва : Советский спорт, 2010. – 392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D713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D713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Зорин, С. Д. Управление многолетней тренировкой учащихся детско-юношеских спортивных школ на основе применения бригадных форм работы тренеров [Электронный ресурс] / С. Д. Зорин, Г. Л. Драндров, Д. Ш. Садетдинов. – Чебоксары : Чуваш. гос. пед. ун-т, 2005.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D713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D713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Современные проблемы физического воспитания и спортивной тренировки учащейся молодежи [Электронный ресурс] : сб. науч. ст. / Чуваш. гос. пед. ун-т ; науч. ред. В. П. Симень.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D713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D713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Зорин, С. Д. Применение бригадных форм работы тренеров в управлении многолетней спортивной подготовкой учащихся детско-юношеских спортивных школ [Электронный ресурс] / С. Д. Зорин, Г. Л. Драндров, В. А. Бурцев.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D713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D713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Актуальные проблемы физического воспитания и спортивной тренировки учащейся молодежи : сб. науч. ст. : материалы респ. науч.-практ. конф. / Чуваш. гос. пед. ун-т ; под ред. В. П. Сименя. – Чебоксары : ЧГПУ, 2014. – 116 с.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D713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D713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Солнцев, К. 13 принципов правильной тренировки / К. Солнцев // Спорт в школе. Приложение к газете "Первое сентября". – 2005. – № 6. – С. 49.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D713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D713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Киселев, Г. Ф. Спортивная тренировка на современном этапе / Г. Ф. Киселев // Актуальные проблемы физической культуры и спорта в современных социально-экономических условиях развития общества : сб. науч. ст. : по материалам Всерос. науч. практ. конф., 24 нояб. 2011 г.. – Чебоксары, 2011. – С. 73–76.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D713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D713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Вашляев, Б. В. Методология конструирования тренирующих воздействий / Б. В. Вашляев // Теория и практика физической культуры. – 2011. – № 2. – С. 34–37.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D713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D713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Коренберг, В. Б. Комплементарность тренеров и спортсменов как одна из ключевых проблем спортивной подготовки / В. Б. Коренберг // Теория и практика физической культуры. – 2011. – № 8. – С. 94–97.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D713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D713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Юров, И. А. Психологическая компетентность тренеров / И. А. Юров // Теория и практика физической культуры. – 2011. – № 10. – С. 76.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D713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D713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Коренберг, В. Б. Идеомоторика – недооцениваемое оружие тренера / В. Б. Коренберг // Теория и практика физической культуры. – 2012. – № 2. – С. 3–8.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D713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D713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Филимонова, С. И. Самореализация педагога по физической культуре и спорту [Электронный ресурс] / С. И. Филимонова. – Москва : Моск. гор. пед. ун-т, 2013. – 278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D713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D713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Питер, Д. Введение в теорию тренировки [Электронный ресурс] / Д. Питер. – Санкт-Петербург : Человек, 2013.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D713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D713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Серова, Л. К. Профессиональный отбор в спорте [Электронный ресурс] : учебное пособие для высших учебных заведений физической культуры / Л. К. Серова. – Санкт-Петербург : Человек,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D713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D713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Бондарчук, А. П. Управление тренировочным процессом спортсменов высокого класса [Электронный ресурс] / А. П. Бондарчук. – Санкт-Петербург : Человек : Олимпия Пресс, 2007.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D713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D713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Бомпа, Т. Периодизация спортивной тренировки [Электронный ресурс] / Т. Бомпа, Карло Буццичелли. – Москва : Спорт, 2016. – 384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D713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D713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Медведева, Е. Н. Пути самосовершенствования педагога-тренера на примере гимнастики [Электронный ресурс] : учебное пособие / Е. Н. Медведева, Р. Н. Терехина. – Москва : Спорт, 2016. – 160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D713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D713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Иссурин, В. Б. Подготовка спортсменов XXI века [Электронный ресурс] / В. Б. Иссурин. – Москва : Спорт, 2016. – 464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D713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100%</w:t>
                  </w:r>
                </w:p>
              </w:tc>
            </w:tr>
          </w:tbl>
          <w:p w:rsidR="00F66195" w:rsidRPr="00F66195" w:rsidRDefault="00F66195" w:rsidP="00F66195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  <w:r w:rsidRPr="00F66195">
              <w:rPr>
                <w:rFonts w:eastAsia="Times New Roman"/>
                <w:bCs/>
                <w:szCs w:val="20"/>
                <w:lang w:eastAsia="ru-RU"/>
              </w:rPr>
              <w:t xml:space="preserve"> </w:t>
            </w:r>
          </w:p>
        </w:tc>
      </w:tr>
      <w:tr w:rsidR="00F66195" w:rsidRPr="00F66195" w:rsidTr="00F66195">
        <w:tc>
          <w:tcPr>
            <w:tcW w:w="0" w:type="auto"/>
            <w:hideMark/>
          </w:tcPr>
          <w:p w:rsidR="00F66195" w:rsidRPr="00F66195" w:rsidRDefault="00F66195" w:rsidP="00F66195">
            <w:pPr>
              <w:rPr>
                <w:rFonts w:eastAsia="Times New Roman"/>
                <w:szCs w:val="20"/>
                <w:lang w:eastAsia="ru-RU"/>
              </w:rPr>
            </w:pPr>
            <w:r w:rsidRPr="00F66195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F66195" w:rsidRPr="00F66195" w:rsidRDefault="00F66195" w:rsidP="00F66195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11" w:name="_Toc8033277"/>
            <w:r w:rsidRPr="00F66195">
              <w:rPr>
                <w:rFonts w:eastAsia="Times New Roman"/>
                <w:sz w:val="24"/>
                <w:lang w:eastAsia="ru-RU"/>
              </w:rPr>
              <w:t>Моделирование в спорте</w:t>
            </w:r>
            <w:bookmarkEnd w:id="11"/>
          </w:p>
        </w:tc>
        <w:tc>
          <w:tcPr>
            <w:tcW w:w="353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539"/>
              <w:gridCol w:w="683"/>
            </w:tblGrid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830538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830538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8305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Теория и методика спортивных игр</w:t>
                  </w:r>
                  <w:r w:rsidRPr="00F66195">
                    <w:rPr>
                      <w:rFonts w:eastAsia="Times New Roman"/>
                      <w:szCs w:val="20"/>
                      <w:lang w:eastAsia="ru-RU"/>
                    </w:rPr>
                    <w:t xml:space="preserve"> : учеб. для студентов учреждений высш. проф. образования, обучающихся по направлению подгот. "Пед. образование" профиль "Физ. культура" / Ю. Д. Железняк и др. ; под ред. Ю. Д. Железняка. – 8-е изд., перераб. – Москва : Академия, 2013. – 461 с. : ил.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8305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8305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Минка, И. Н. Методы регистрации и оценивания функционального состояния организма спортсменов [Электронный ресурс] : учебное пособие / И. Н. Минка. – Комсомольск-на-Амуре : АГПГУ, 2012. – 122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8305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8305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Пьянзин, А. И. Теория функциональных систем в спортивной подготовке : учеб. пособие / А. И. Пьянзин. – Чебоксары : Чуваш. гос. пед. ун-т, 2016. – 81 с. : ил.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8305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8305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Фискалов, В. Д. Теоретико-методические аспекты практики спорта [Электронный ресурс] : учебное пособие / В. Д. Фискалов, В. П. Черкашин. – Москва : Спорт, 2016. – 352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8305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8305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Пьянзин, А. И. Теория функциональных систем в спортивной подготовке [Электронный ресурс] : учеб. пособие / А. И. Пьянзин. – Электрон. текстовые дан. pdf. – Чебоксары : Чуваш. гос. пед. ун-т, 2016. –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8305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8305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Волков, И. П. Теория и методика обучения в избранном виде спорта [Электронный ресурс] : учебное пособие / И. П. Волков. – Минск : Респ. ин-т проф. образования (РИПО), 2015. – 196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8305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830538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830538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8305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Пьянзина, Н. Н. Правила безопасности при занятиях физической культурой : метод. рекомендации / Н. Н. Пьянзина. – Чебоксары : Чуваш. гос. пед. ун-т, 2006. – 21 с.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8305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8305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Холодов, Ж. К. Практикум по теории и методике физического воспитания и спорта : учеб. пособие : для студентов высш. учеб. заведений физ. культуры / Ж. К. Холодов, В. С. Кузнецов. – 4-е изд., стер. – Москва : </w:t>
                  </w: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Академия, 2007. – 143 с. : ил.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8305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8305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Макарова, Г. А. Медицинский справочник тренера / Г. А. Макарова, С. А. Локтев. – 2-е изд., стер.. – Москва : Сов. спорт, 2006. – 586 с. : ил.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8305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8305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Прогнозирование двигательных способностей и основа ранней ориентации в спорте : учеб. пособие для вузов физ. культуры / Быков В. А. и др. ; под общ. ред. В. П. Губы. – Москва : Олимпия Пресс, 2007. – 154 с. : ил.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8305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8305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Немчинова, Н. Б. Тренинг тренеров. Развитие лидерских качеств и навыков взаимодействия с малой группой / Н. Б. Немчинова. – Москва : Чистые пруды, 2008. – 31 с. – (Библиотечка "Первого сентября". Серия "Школьный психолог" ; вып. 24).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8305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8305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Бондарчук, А. П. Управление тренирововочным процессом спортсменов высокого класса / А. П. Бондарчук. – Москва : Олимпия Пресс, 2007. – 271 с.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8305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8305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Федотова, Е. В. Основы управления многолетней подготовкой юных спортсменов в командных игровых видах спорта / Е. В. Федотова. – Москва : СпортАкадемПресс, 2004. – 221 с.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8305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8305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Якимов, А. М. Основы тренерского мастерства : учеб. пособие для вузов физ. культуры / А. М. Якимов. – Москва : Терра-Спорт, 2003. – 175 с.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8305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8305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Журнал учета работы тренера-преподавателя : для учреждений доп. образования ДЮКФП, ДЮСШ, СДЮШОР, ШВСМ и УОР / авт.-сост. А. А. Куприянов. – Москва : Перспектива, 2006. – 76 с.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8305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8305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Холодов, Ж. К. Теория и методика физического воспитания и спорта : учеб. пособие для вузов по спец. "Физ. культура" / Ж. К. Холодов, В. С. Кузнецов. – 7-е изд., стер. – Москва : Академия, 2009. – 479 с. : ил.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8305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8305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Современные проблемы физического воспитания и спортивной тренировки учащейся молодежи : сб. науч. ст. / Чуваш. гос. пед. ун-т ; науч. ред. В. П. Симень. – Чебоксары : ЧГПУ, 2010. – 176 с.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8305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8305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Зорин, С. Д. Применение бригадных форм работы тренеров в управлении многолетней спортивной подготовкой учащихся детско-юношеских спортивных школ / С. Д. Зорин, Г. Л. Драндров, В. А. Бурцев. – Чебоксары : Чуваш. гос. пед. ун-т, 2014. – 139 с.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8305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8305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Губа, В. П. Основы спортивной подготовки [Электронный ресурс] : методы оценки и прогнозирования (морфобиомеханический подход) / В. П. Губа. – Москва : Советский спорт, 2012. – 384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8305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8305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Загайнов, Р. М. Психологическое мастерство тренера и спортсмена [Электронный ресурс] : методическое пособие для олимпийцев / Р. М. Загайнов. – Москва : Советский спорт, 2005. – 106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8305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8305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Фискалов, В. Д. Спорт и система подготовки спортсменов [Электронный ресурс] : учебник / В. Д. Фискалов. – Москва : Советский спорт, 2010. – 392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8305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8305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Зорин, С. Д. Управление многолетней тренировкой учащихся детско-юношеских спортивных школ на основе применения бригадных форм работы тренеров [Электронный ресурс] / С. Д. Зорин, Г. Л. Драндров, Д. Ш. Садетдинов. – Чебоксары : Чуваш. гос. пед. ун-т, 2005.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8305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8305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Современные проблемы физического воспитания и спортивной тренировки учащейся молодежи [Электронный ресурс] : сб. науч. ст. / Чуваш. гос. пед. ун-т ; науч. ред. В. П. Симень.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8305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8305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Зорин, С. Д. Применение бригадных форм работы тренеров в управлении многолетней спортивной </w:t>
                  </w: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подготовкой учащихся детско-юношеских спортивных школ [Электронный ресурс] / С. Д. Зорин, Г. Л. Драндров, В. А. Бурцев.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8305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8305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Актуальные проблемы физического воспитания и спортивной тренировки учащейся молодежи : сб. науч. ст. : материалы респ. науч.-практ. конф. / Чуваш. гос. пед. ун-т ; под ред. В. П. Сименя. – Чебоксары : ЧГПУ, 2014. – 116 с.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8305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8305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Солнцев, К. 13 принципов правильной тренировки / К. Солнцев // Спорт в школе. Приложение к газете "Первое сентября". – 2005. – № 6. – С. 49.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8305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8305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Киселев, Г. Ф. Спортивная тренировка на современном этапе / Г. Ф. Киселев // Актуальные проблемы физической культуры и спорта в современных социально-экономических условиях развития общества : сб. науч. ст. : по материалам Всерос. науч. практ. конф., 24 нояб. 2011 г.. – Чебоксары, 2011. – С. 73–76.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8305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8305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Вашляев, Б. В. Методология конструирования тренирующих воздействий / Б. В. Вашляев // Теория и практика физической культуры. – 2011. – № 2. – С. 34–37.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8305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8305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Коренберг, В. Б. Комплементарность тренеров и спортсменов как одна из ключевых проблем спортивной подготовки / В. Б. Коренберг // Теория и практика физической культуры. – 2011. – № 8. – С. 94–97.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8305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8305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Юров, И. А. Психологическая компетентность тренеров / И. А. Юров // Теория и практика физической культуры. – 2011. – № 10. – С. 76.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8305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8305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Коренберг, В. Б. Идеомоторика – недооцениваемое оружие тренера / В. Б. Коренберг // Теория и практика физической культуры. – 2012. – № 2. – С. 3–8.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8305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8305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Филимонова, С. И. Самореализация педагога по физической культуре и спорту [Электронный ресурс] / С. И. Филимонова. – Москва : Моск. гор. пед. ун-т, 2013. – 278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8305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8305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Питер, Д. Введение в теорию тренировки [Электронный ресурс] / Д. Питер. – Санкт-Петербург : Человек, 2013.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8305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8305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Серова, Л. К. Профессиональный отбор в спорте [Электронный ресурс] : учебное пособие для высших учебных заведений физической культуры / Л. К. Серова. – Санкт-Петербург : Человек,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8305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8305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Бондарчук, А. П. Управление тренировочным процессом спортсменов высокого класса [Электронный ресурс] / А. П. Бондарчук. – Санкт-Петербург : Человек : Олимпия Пресс, 2007.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8305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8305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Бомпа, Т. Периодизация спортивной тренировки [Электронный ресурс] / Т. Бомпа, Карло Буццичелли. – Москва : Спорт, 2016. – 384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8305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8305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Медведева, Е. Н. Пути самосовершенствования педагога-тренера на примере гимнастики [Электронный ресурс] : учебное пособие / Е. Н. Медведева, Р. Н. Терехина. – Москва : Спорт, 2016. – 160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8305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8305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Иссурин, В. Б. Подготовка спортсменов XXI века [Электронный ресурс] / В. Б. Иссурин. – Москва : Спорт, 2016. – 464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8305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66195" w:rsidRPr="00F66195" w:rsidRDefault="00F66195" w:rsidP="00F66195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F66195" w:rsidRPr="00F66195" w:rsidTr="00F66195">
        <w:tc>
          <w:tcPr>
            <w:tcW w:w="0" w:type="auto"/>
            <w:hideMark/>
          </w:tcPr>
          <w:p w:rsidR="00F66195" w:rsidRPr="00F66195" w:rsidRDefault="00F66195" w:rsidP="00F66195">
            <w:pPr>
              <w:rPr>
                <w:rFonts w:eastAsia="Times New Roman"/>
                <w:szCs w:val="20"/>
                <w:lang w:eastAsia="ru-RU"/>
              </w:rPr>
            </w:pPr>
            <w:r w:rsidRPr="00F66195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F66195" w:rsidRPr="00F66195" w:rsidRDefault="00F66195" w:rsidP="00F66195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12" w:name="_Toc8033278"/>
            <w:r w:rsidRPr="00F66195">
              <w:rPr>
                <w:rFonts w:eastAsia="Times New Roman"/>
                <w:sz w:val="24"/>
                <w:lang w:eastAsia="ru-RU"/>
              </w:rPr>
              <w:t>Общая теория движений</w:t>
            </w:r>
            <w:bookmarkEnd w:id="12"/>
          </w:p>
        </w:tc>
        <w:tc>
          <w:tcPr>
            <w:tcW w:w="353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539"/>
              <w:gridCol w:w="683"/>
            </w:tblGrid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F9058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F9058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F9058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Бальсевич, В. К.</w:t>
                  </w:r>
                  <w:r w:rsidRPr="00F66195">
                    <w:rPr>
                      <w:rFonts w:eastAsia="Times New Roman"/>
                      <w:szCs w:val="20"/>
                      <w:lang w:eastAsia="ru-RU"/>
                    </w:rPr>
                    <w:t xml:space="preserve"> Кинезиология человека : учеб. пособие / В. К. Бальсевич, А. И. Пьянзин. – Чебоксары : Чуваш. гос. пед. ун-т, 2012. – 104 с. : ил.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F9058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F9058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Бальсевич, В. К. Кинезиология человека [Электронный ресурс] : учеб. пособие / В. К. Бальсевич, А. И. Пьянзин.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F9058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F9058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Попов, Г. И. Биомеханика двигательной деятельности : учеб. для вузов по направлению "Физ. культура" / Г. И. Попов, А. В. Самсонова. – 3-е изд., стер. – Москва : Академия, 2014. – 315 с. : ил.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F9058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F9058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Романов, Н. С. Общая теория движений : учеб. пособие / Н. С. Романов, А. И. Пьянзин. – Чебоксары : Чуваш. гос. пед. ун-т, 2014. – 149 с. : ил.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F9058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F9058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Курысь, В. Н. Биомеханика. Познание телесно-двигательного упражнения : учеб. пособие для вузов / В. Н. Курысь. – Москва : Сов. спорт, 2013. – 367 с. : ил.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F9058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F9058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Основы прикладной антропологии и биомеханики : учеб. пособие / сост. Е. В. Леонова. – Чебоксары : Чуваш. гос. пед. ун-т, 2015. – 95 с. : ил.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F9058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F9058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Романов, Н. С. Общая теория движений [Электронный ресурс] : учеб. пособие / Н. С. Романов, А. И. Пьянзин.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F9058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F9058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Курысь, В. Н. Биомеханика. Познание телесно-двигательного упражнения [Электронный ресурс] : учебное пособие / В. Н. Курысь. – Москва : Советский спорт, 2013. – 368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F9058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F9058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Шершнева, Л. П. Основы прикладной антропологии и биомеханики : учеб. пособие для вузов по спец "Конструирование швейн. изделий" направления подгот. дипломир. специалистов "Технология и конструирования изделий лег. пром-сти" / Л. П. Шершнева, Л. В. Ларькина, Т. В. Пирязева. – Москва : ФОРУМ : ИНФРА-М, 2015. – 159 с.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F9058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F9058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F9058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F9058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Бернштейн, Н. А. О ловкости и ее развитии / Н. А. Бернштейн ; Публ. подгот. И. М. Фейгенбергом ; предисл. В. М. Зациорского, И. М. Фейгенберга. – Москва : Физкультура и спорт, 1991. – 288 с. : ил.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F9058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F9058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Бальсевич, В. К. Онтокинезиология человека / В. К. Бальсевич. – Москва : Теория и практика физ. культуры, 2000. – 274 с. : ил.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F9058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F9058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Игошина, Н. В. Подготовка учителей физической культуры к обучению учащихся двигательным действиям / Н. В. Игошина. – Чебоксары : Чуваш. гос. пед. ун-т, 2000. – 137 с.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F9058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F9058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Попов, Г. И. Биомеханика : учеб. для вузов по спец. "Физ. культура" / Г. И. Попов. – 2-е изд., испр. и доп. – Москва : Академия, 2007. – 254 с.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F9058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F9058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Дубровский, В. И. Биомеханика : учеб. для сред. и высш. учеб. заведений по физ. культуре / В. И. Дубровский, В. Н. Федорова. – 2-е изд. – Москва : ВЛАДОС-ПРЕСС, 2004. – 669 с. : ил.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F9058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102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F9058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Попов, Г. И. Биомеханика : учеб. для вузов по спец. "Физ. культура" / Г. И. Попов. – Москва : Academia, 2005. – 254 с. : ил.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F9058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60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F9058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Биомеханические технологии подготовки спортсменов / И. П. Ратов и др.. – Москва : Физкультура и спорт, 2007. – 119 с.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F9058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F9058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Прогнозирование двигательных способностей и основа ранней ориентации в спорте : учеб. пособие для вузов физ. культуры / Быков В. А. и др. ; под общ. ред. В. П. Губы. – Москва : Олимпия Пресс, 2007. – 154 с. : ил.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F9058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F9058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Бальсевич, В. К. Очерки по возрастной кинезиологии человека / В. К. Бальсевич. – Москва : Сов. спорт, 2009. – 218 с.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F9058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F9058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Бернштейн, Н. А. Избранные труды по биомеханике и кибернетике : учеб. пособие для высш. и сред. спец. учеб. заведений / Н. А. Бернштейн ; ред.-сост. М. П. Шестаков. – Москва : СпортАкадемПресс, 2001. – 295 с. : ил.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F9058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F9058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Коренберг, В. Б. Основы спортивной кинезиологии : учеб. пособие для вузов по спец. Физ. культура и спорт / В. Б. Коренберг. – Москва : Сов. спорт, 2005. – 232 с.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F9058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F9058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Пьянзин, А. И. Лабораторный практикум по биомеханике : учеб.-метод. пособие / А. И. Пьянзин. – Чебоксары : Чуваш. гос. пед. ун-т, 2009. – 90 с. : ил.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F9058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F9058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Коренберг, В. Б. Лекции по спортивной биомеханике с элементами кинезиологии [Электронный ресурс] : учебное пособие / В. Б. Коренберг. – Москва : Советский спорт, 2011. – 206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F9058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F9058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Бегун, П. И. Биомеханика [Электронный ресурс] : учебник / П. И. Бегун, Ю. А. Шукейло. – Санкт-Петербург : Политехника, 2012. – 463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F9058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F9058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Пьянзин, А. И. Лабораторный практикум по биомеханике [Электронный ресурс] : учеб.-метод. пособие / А. И. Пьянзин.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F9058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F9058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Попов, Г. И. Биомеханика : учеб. для вузов по направлению "Пед. образование" / Г. И. Попов. – 5-е изд., перераб. и доп. – Москва : Академия, 2013. – 254 с.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F9058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F9058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Титов, В. И. Стратегия обучения двигательным действиям на основе качественного биомеханического анализа / В. И. Титов, Н. В. Игошина // Проспект педагогических идей : сб. ст. – Чебоксары, 1998. – Вып. 2. – С. 89–90.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F9058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F9058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Дышко, Б. А. Современные методики биомеханических измерений: компьютеризированный динамометрический комплекс / Б. А. Дышко // Теория и практика физической культуры. – 2000. – № 7. – С. 24–26.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F9058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F9058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Козлов, И. М. Взаимосвязь темпа и ритма биомеханической структуры спортивных движений / И. М. Козлов, А. В. Самсонова, В. Н. Томилов // Теория и практика физической культуры. – 2003. – № 2. – С. 10–13.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F9058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F9058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Сляднева, Л. Н. Телесная пластичность как биомеханическая реальность / Л. Н. Сляднева // Теория и практика физической культуры. – 2005. – № 4. – С. 20–23.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F9058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F9058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Коблев, Я. К. Проблемы и перспективы биомеханики спорта / Я. К. Коблев, И. М. Козлов // Теория и практика физической культуры. – 2007. – № 1. – С. 61–62.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F9058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F9058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Филиппов, В. К. Биомеханика и физическая культура / В. К. Филиппов, А. С. Тимошенко // Физическая культура в школе. – 1997. – № 5. – С. 28–30.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F9058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F9058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Ковалев, В. А. Биомеханика и синергетика / В. А. Ковалев // Теория и практика физической культуры. – 2000. – № 3. – С. 46–48.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F9058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F9058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Жиляев, А. А. Биомеханическая диагностика оптимального выполнения циклических движений / А. А. Жиляев // Теория и практика физической культуры. – 2001. – № 10. – С. 41–43.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F9058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F9058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Дышко, Б. А. Биомеханические характеристики движения : где и как можно использовать "градиент силы"? / Б. А. Дышко // Теория и практика физической культуры. – 2014. – № 8. – С. 66–69. – ил.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F9058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F9058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Основы прикладной антропологии и биомеханики : лаб. практикум / Чуваш. гос. пед. ун-т ; сост. Е. В. Леонова. – Чебоксары : ЧГПУ, 2015. – 79 с. : ил.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F9058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F9058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Романов, Н. С. Биомеханика : учеб. пособие / Н. С. Романов, А. И. Пьянзин. – Чебоксары : Чуваш. гос. пед. ун-т, 2016. – 239 с. : ил.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F9058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22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F9058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Романов, Н. С. Биомеханика [Электронный ресурс] : учеб. пособие / Н. С. Романов, А. И. Пьянзин. – Электрон. текстовые дан. pdf. – Чебоксары : Чуваш. гос. пед. ун-т, 2016. –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F9058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66195" w:rsidRPr="00F66195" w:rsidRDefault="00F66195" w:rsidP="00F66195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F66195" w:rsidRPr="00F66195" w:rsidTr="00F66195">
        <w:tc>
          <w:tcPr>
            <w:tcW w:w="0" w:type="auto"/>
            <w:hideMark/>
          </w:tcPr>
          <w:p w:rsidR="00F66195" w:rsidRPr="00F66195" w:rsidRDefault="00F66195" w:rsidP="00F66195">
            <w:pPr>
              <w:rPr>
                <w:rFonts w:eastAsia="Times New Roman"/>
                <w:szCs w:val="20"/>
                <w:lang w:eastAsia="ru-RU"/>
              </w:rPr>
            </w:pPr>
            <w:r w:rsidRPr="00F66195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F66195" w:rsidRPr="00F66195" w:rsidRDefault="00F66195" w:rsidP="00F66195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13" w:name="_Toc8033279"/>
            <w:r w:rsidRPr="00F66195">
              <w:rPr>
                <w:rFonts w:eastAsia="Times New Roman"/>
                <w:sz w:val="24"/>
                <w:lang w:eastAsia="ru-RU"/>
              </w:rPr>
              <w:t>Общая теория систем</w:t>
            </w:r>
            <w:bookmarkEnd w:id="13"/>
          </w:p>
        </w:tc>
        <w:tc>
          <w:tcPr>
            <w:tcW w:w="353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539"/>
              <w:gridCol w:w="683"/>
            </w:tblGrid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054746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054746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0547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Качала, В. В.</w:t>
                  </w:r>
                  <w:r w:rsidRPr="00F66195">
                    <w:rPr>
                      <w:rFonts w:eastAsia="Times New Roman"/>
                      <w:szCs w:val="20"/>
                      <w:lang w:eastAsia="ru-RU"/>
                    </w:rPr>
                    <w:t xml:space="preserve"> Основы теории систем и системного анализа [Электронный ресурс] : учебное пособие / В. В. Качала. – Москва : Горячая линия – Телеком, 2012. – 210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0547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0547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Клименко, И. С. Теория систем и системный анализ [Электронный ресурс] : учебное пособие / И. С. Клименко. – Москва : Рос. новый университет, 2014. – 264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0547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0547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Естественно-научные основы физической культуры и спорта : учеб. для вузов / А. В. Самсонова и др. ; под ред. А. В. Самсоновой, Р. Б. Цаллаговой. – Москва : Сов. спорт, 2014. – 455 с. : ил.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0547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0547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Естественно-научные основы физической культуры и спорта [Электронный ресурс] : учебник / А. Г. Катранов и др.. – Москва : Советский спорт, 2014. – 464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0547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0547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Калужский, М. Л. Общая теория систем [Электронный ресурс] : учебное пособие / М. Л. Калужский. – Саратов : Ай Пи Эр Медиа, 2015. – 176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0547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0547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Пьянзин, А. И. Теория функциональных систем в спортивной подготовке : учеб. пособие / А. И. Пьянзин. – Чебоксары : Чуваш. гос. пед. ун-т, 2016. – 81 с. : ил.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0547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0547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Общая теория систем в спортивной подготовке : учеб. пособие / сост. А. И. Пьянзин, Н. Н. Пьянзина. – Чебоксары : Чуваш. гос. пед. ун-т, 2016. – 126 с. : ил.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0547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0547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Пьянзин, А. И. Теория функциональных систем в спортивной подготовке [Электронный ресурс] : учеб. пособие / А. И. Пьянзин. – Электрон. текстовые дан. pdf. – Чебоксары : Чуваш. гос. пед. ун-т, 2016. –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0547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0547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Общая теория систем в спортивной подготовке [Электронный ресурс] : учеб. пособие / сост. А. И. Пьянзин, Н. Н. Пьянзина. – Электрон. текстовые дан. pdf. – Чебоксары : Чуваш. гос. пед. ун-т, 2016. –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0547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054746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054746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0547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Антонов, А. В. Системный анализ : учеб. для вузов по направлению "Информатика и вычисл. техника" и спец. "Автоматизир. системы обраб. информ. и упр." / А. В. Антонов. – Изд. 2-е, стер. – Москва : Высш. шк., 2006. – 453 с.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0547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0547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Советов, Б. Я. Моделирование систем : практикум : учеб. пособие для вузов по направлениям подгот. дипломир. специалистов "Информатика и вычисл. техника" и "Информ. системы" / Б. Я. Советов, С. А. Яковлев. – Изд. 3-е, стер. – Москва : Высш. шк., 2005. – 295 с. : ил.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0547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0547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Советов, Б. Я. Моделирование систем : учеб. для вузов по направлениям "Информатика и вычисл. техника" и "Информ. системы" / Б. Я. Советов, С. А. Яковлев. – Изд. 4-е, стер. – Москва : Высш. шк., 2005. – 343 с. : ил.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0547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0547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Биохимические основы жизнедеятельности человека : учеб. пособие для вузов / Ю. Б. Филиппович и др.. – Москва : ВЛАДОС, 2005. – 407 с. : ил.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0547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0547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Биомеханические технологии подготовки спортсменов / И. П. Ратов и др.. – Москва : Физкультура и спорт, </w:t>
                  </w: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2007. – 119 с.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0547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9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0547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Кругликова, О. С. Основы функционирования организма : учеб. пособие / О. С. Кругликова, Н. Ю. Кругликов. – Чебоксары : Чуваш. гос. пед. ун-т, 2009. – 47 с. : ил.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0547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0547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Скальный, А. В. . Химические элементы в физиологии и экологии человека : учеб. пособие для мед. и фармацевт. вузов / А. В. Скальный. – Москва : ОНИКС 21 век : Мир, 2004. – 215 с. : ил.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0547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0547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Коваль, В. И. Гигиена физического воспитания и спорта : учеб. для студентов вузов / В. И. Коваль, Т. А. Родионова. – Москва : Академия, 2010. – 315 с.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0547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0547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Лысов, П. К. Анатомия (с основами спортивной морфологии) : учеб. для вузов по спец. "Физ. культура и спорт" и "Физ. культура для лиц с отклонениями в состоянии здоровья (Адаптив. физ. культура)" : в 2 т. Т. 1 / П. К. Лысов, М. Р. Сапин. – Москва : Академия, 2010. – 248 с. : ил.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0547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0547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Лысов, П. К. Анатомия (с основами спортивной морфологии) : учеб. для вузов по спец. "Физ. культура и спорт" и "Физ. культура для лиц с отклонениями в состоянии здоровья (Адаптив. физ. культура)" : в 2 т. Т. 2 / П. К. Лысов, М. Р. Сапин. – Москва : Академия, 2010. – 316 с. : ил.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0547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0547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Советов, Б. Я. Моделирование систем : учеб. для вузов : для вузов по направлениям "Информатика и вычислит. техника" и "Информ. системы" / Б. Я. Советов, С. А. Яковлев. – 7-е изд. – Москва : Юрайт, 2012. – 343 с.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0547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0547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Нормальная физиология : учеб. для мед. вузов по спец. "Лечеб. дело" и "Педиатрия" / Н. А. Агаджанян и др. ; под ред. В. М. Смирнова. – 3-е изд., перераб. и доп. – Москва : Академия, 2010. – 480 с. : ил.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0547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0547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Теория информационных процессов и систем : учеб. для вузов по направлению подгот. "Информ. системы" / Б. Я. Советов и др. ; под ред. Б. Я. Советова. – Москва : Академия, 2010. – 429 с.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0547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0547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Естественно-научная картина мира : учеб. по направлению подгот. "Пед. образование" / Э. В. Дюльдина и др.. – Москва : Академия, 2012. – 219 с. : ил.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0547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0547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Спортивная физиология : учеб. для ин-тов физ. культуры / Я. М. Коц и др. ; под общ. ред. Я. М. Коца. – Москва : Физкультура и спорт, 1986. – 240 с. : ил.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0547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0547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Клягин, Н. В. Современная научная картина мира [Электронный ресурс] : учебное пособие / Н. В. Клягин. – Москва : Логос : Университетская книга, 2012. – 264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0547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0547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Коренберг, В. Б. Лекции по спортивной биомеханике с элементами кинезиологии [Электронный ресурс] : учебное пособие / В. Б. Коренберг. – Москва : Советский спорт, 2011. – 206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0547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0547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Волкова, В. Н. Теория систем и системный анализ в управлении организациями [Электронный ресурс] : учебное пособие / В. Н. Волкова, А. А. Емельянов. – Москва : Финансы и статистика, 2013. – 847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0547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0547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Кругликова, О. С. Основы функционирования организма [Электронный ресурс] : учеб. пособие / О. С. Кругликова, Н. Ю. Кругликов.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0547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0547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Рузавин, Г. И. Концепции современного естествознания : учеб. для вузов / Г. И. Рузавин. – Москва : Проспект, 2014. – 280 с.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0547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0547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Попов, Г. И. Биомеханика двигательной деятельности : учеб. для вузов по направлению "Физ. культура" / Г. И. Попов, А. В. Самсонова. – 3-е изд., стер. – Москва : Академия, 2014. – 315 с. : ил.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0547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0547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Романов, Н. С. Общая теория движений : учеб. пособие / Н. С. Романов, А. И. Пьянзин. – Чебоксары : Чуваш. гос. пед. ун-т, 2014. – 149 с. : ил.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0547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0547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Гигиена физической культуры и спортивная медицина [Электронный ресурс] : лабораторный практикум. учебно-методическое пособие / сост.: Л. К. Караулова, М. М. Расулов. – Москва : Моск. гор. пед. ун-т, 2011. – 128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0547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0547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Иваницкий, М. Ф. Анатомия человека (с основами динамической и спортивной морфологии) [Электронный ресурс] : учебник для институтов физической культуры / М. Ф. Иваницкий. – Санкт-Петербург : Человек, 2014.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0547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0547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Полиевский, С. А. Гигиенические основы физкультурно-спортивной деятельности : учеб. для студентов учреждений высш. образования, обучающихся по направлению "Физ. культура" / С. А. Полиевский. – Москва : Академия, 2014. – 271 с.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0547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0547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Макарова, Г. А. Гигиенические основы физкультурно-спортивной деятельности : учеб. для вузов / Г. А. Макарова, П. В. Нефедов. – Москва : Сов. спорт, 2015. – 510 с. : ил. + 1 CD-ROM.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0547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0547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Курысь, В. Н. Биомеханика. Познание телесно-двигательного упражнения : учеб. пособие для вузов / В. Н. Курысь. – Москва : Сов. спорт, 2013. – 367 с. : ил.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0547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0547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Садохин, А. П. Концепции современного естествознания [Электронный ресурс] : учебник для студентов вузов, обучающихся по гуманитарным специальностям и специальностям экономики и управления / А. П. Садохин. – Москва : ЮНИТИ-ДАНА, 2015. – 447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0547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66195" w:rsidRPr="00F66195" w:rsidRDefault="00F66195" w:rsidP="00F66195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F66195" w:rsidRPr="00F66195" w:rsidTr="00F66195">
        <w:tc>
          <w:tcPr>
            <w:tcW w:w="0" w:type="auto"/>
            <w:hideMark/>
          </w:tcPr>
          <w:p w:rsidR="00F66195" w:rsidRPr="00F66195" w:rsidRDefault="00F66195" w:rsidP="00F66195">
            <w:pPr>
              <w:rPr>
                <w:rFonts w:eastAsia="Times New Roman"/>
                <w:szCs w:val="20"/>
                <w:lang w:eastAsia="ru-RU"/>
              </w:rPr>
            </w:pPr>
            <w:r w:rsidRPr="00F66195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F66195" w:rsidRPr="00F66195" w:rsidRDefault="00F66195" w:rsidP="00F66195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14" w:name="_Toc8033280"/>
            <w:r w:rsidRPr="00F66195">
              <w:rPr>
                <w:rFonts w:eastAsia="Times New Roman"/>
                <w:sz w:val="24"/>
                <w:lang w:eastAsia="ru-RU"/>
              </w:rPr>
              <w:t>Организация научного исследования в профессиональной деятельности спортивного педагога</w:t>
            </w:r>
            <w:bookmarkEnd w:id="14"/>
          </w:p>
        </w:tc>
        <w:tc>
          <w:tcPr>
            <w:tcW w:w="353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539"/>
              <w:gridCol w:w="683"/>
            </w:tblGrid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1268EA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1268EA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1268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Никитушкин, В. Г.</w:t>
                  </w:r>
                  <w:r w:rsidRPr="00F66195">
                    <w:rPr>
                      <w:rFonts w:eastAsia="Times New Roman"/>
                      <w:szCs w:val="20"/>
                      <w:lang w:eastAsia="ru-RU"/>
                    </w:rPr>
                    <w:t xml:space="preserve"> Основы научно-методической деятельности в области физической культуры и спорта [Электронный ресурс] : учебник / В. Г. Никитушкин. – Москва : Советский спорт, 2013. – 280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1268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1268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Основы научно-методической деятельности в физической культуре и спорте : учеб. пособие / сост. А. И. Пьянзин. – Чебоксары : Чуваш. гос. пед. ун-т, 2014. – 187 с.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1268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28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1268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Железняк, Ю. Д. Основы научно-методической деятельности в физической культуре и спорте : учеб. для студентов учреждений высш. проф. образования, обучающихся по направлению "Пед. образование" профиль "Физ. культура" / Ю. Д. Железняк, П. К. Петров. – 6-е изд., перераб. – Москва : Академия, 2013. – 288 с. : ил.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1268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1268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Железняк, Ю. Д. Основы научно-методической деятельности в физической культуре и спорте : учеб. для студентов учреждений высш. проф. образования, обучающихся по направлению "Пед. образование" профиль "Физ. культура" / Ю. Д. Железняк, П. К. Петров. – 7-е изд., стер. – Москва : Академия, 2014. – 288 с. : ил.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1268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1268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Менеджмент и исследования в спорте [Электронный ресурс] : учебное пособие / Н. Д. Стрекалова и др.. – Санкт-Петербург : РГПУ им. А. И. Герцена, 2013. – 167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1268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1268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Естественно-научные основы физической культуры и спорта : учеб. для вузов / А. В. Самсонова и др. ; под ред. А. В. Самсоновой, Р. Б. Цаллаговой. – Москва : Сов. спорт, 2014. – 455 с. : ил.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1268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1268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Основы научно-методической деятельности в физической культуре и спорте [Электронный ресурс] : учеб. пособие / Чуваш. гос. пед. ун-т ; сост. А. И. Пьянзин.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1268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1268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Естественно-научные основы физической культуры и спорта [Электронный ресурс] : учебник / А. Г. Катранов и др.. – Москва : Советский спорт, 2014. – 464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1268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1268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Мясникова, Т. И. История и основы методологии научных исследований в спорте [Электронный ресурс] : учебное пособие / Т. И. Мясникова ; ред. А. В. Шишкина. – Екатеринбург : УФУ, 2015. – 244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1268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1268EA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1268EA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1268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Петров, П. К. Информационные технологии в физической культуре и спорте : учеб. пособие для вузов / П. К. Петров. – Москва : Академия, 2008. – 286 с. : ил.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1268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1268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Селуянов, В. Н. Научно-методическая деятельность : учеб. для вузов по спец. Физ. культура и спорт, Физ. культура для лиц с отклонениями в сост. здоровья (Адаптив. физ. культура) / В. Н. Селуянов, М. П. Шестаков, И. П. Космина. – Москва : Физ. культура, 2005. – 287 с.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1268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1268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Селуянов, В. Н. Основы научно-методической деятельности в физической культуре : учеб. пособие для вузов физ. культуры, спец. "Физ. культура и спорт" / В. Н. Селуянов, М. П. Шестаков, И. П. Космина. – Москва : СпортАкадемПресс, 2001. – 183 с.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1268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1268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Макарова, Г. А. Медицинский справочник тренера / Г. А. Макарова, С. А. Локтев. – 2-е изд., стер.. – Москва : Сов. спорт, 2006. – 586 с. : ил.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1268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1268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Железняк, Ю. Д. Основы научно-методической деятельности в физической культуре и спорте : учеб. пособие для вузов по спец. "Физ. культура" / Ю. Д. Железняк, П. К. Петров. – 4-е изд., стер. – Москва : Академия, 2008. – 266 с. : ил.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1268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1268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И. Н. Научное исследование : методика проведения и оформление / И. Н. Кузнецов. – Изд. 3-е, перераб. и доп. – Москва : Дашков и К, 2008. – 457 с.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1268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1268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Бондарчук, А. П. Управление тренирововочным процессом спортсменов высокого класса / А. П. Бондарчук. – Москва : Олимпия Пресс, 2007. – 271 с.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1268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1268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Якимов, А. М. Основы тренерского мастерства : учеб. пособие для вузов физ. культуры / А. М. Якимов. – Москва : Терра-Спорт, 2003. – 175 с.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1268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1268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Журнал учета работы тренера-преподавателя : для учреждений доп. образования ДЮКФП, ДЮСШ, СДЮШОР, ШВСМ и УОР / авт.-сост. А. А. Куприянов. – Москва : Перспектива, 2006. – 76 с.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1268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1268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Рузавин, Г. И. Методология научного познания : учеб. пособие для вузов / Г. И. Рузавин. – Москва : ЮНИТИ-ДАНА, 2009. – 287 с.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1268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1268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Основы научных исследований : учеб. пособие для вузов по спец. "Менеджмент орг." / Б. И. Герасимов и др.. – Москва : ФОРУМ, 2009. – 269 с.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1268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1268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Холодов, Ж. К. Теория и методика физического воспитания и спорта : учеб. пособие для вузов по спец. "Физ. культура" / Ж. К. Холодов, В. С. Кузнецов. – 7-е изд., стер. – Москва : Академия, 2009. – 479 с. : ил.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1268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1268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Безуглов, И. Г. Основы научного исследования : учеб. пособие для аспирантов и студентов-дипломников / И. Г. Безуглов, В. В. Лебединский, А. И. Безуглов. – Москва : Акад. проект, 2008. – 194 с.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1268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1268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И. Н. Основы научных исследований : учеб. пособие для бакалавриата и магистратуры / И. Н. Кузнецов. – Москва : Дашков и К, 2013. – 282 с.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1268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1268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Кожухар, В. М. Основы научных исследований [Электронный ресурс] : учебное пособие / В. М. Кожухар. – Москва : Дашков и К,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1268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1268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Поддьяков, А. Н. Исследовательское поведение [Электронный ресурс] : стратегии познания, помощь, противодействие, конфликт / А. Н. Поддьяков. – Москва : Пер Сэ, 2012. – 240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1268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1268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Губа, В. П. Основы спортивной подготовки [Электронный ресурс] : методы оценки и прогнозирования (морфобиомеханический подход) / В. П. Губа. – Москва : Советский спорт, 2012. – 384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1268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1268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Загайнов, Р. М. Психологическое мастерство тренера и спортсмена [Электронный ресурс] : методическое пособие для олимпийцев / Р. М. Загайнов. – Москва : Советский спорт, 2005. – 106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1268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1268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Шкляр, М. Ф. НЕДОСТУПЕНОсновы научных исследований [Электронный ресурс] : учебное пособие / М. Ф. Шкляр. – Москва : Дашков и К, 2012. – 244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1268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1268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Семенов, Л. А. Введение в научно-исследовательскую деятельность в сфере физической культуры и спорта [Электронный ресурс] : учебное пособие / Л. А. Семенов. – Москва : Советский спорт, 2011. – 200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1268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1268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Фискалов, В. Д. Спорт и система подготовки спортсменов [Электронный ресурс] : учебник / В. Д. Фискалов. – Москва : Советский спорт, 2010. – 392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1268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1268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Зорин, С. Д. Управление многолетней тренировкой учащихся детско-юношеских спортивных школ на основе применения бригадных форм работы тренеров [Электронный ресурс] / С. Д. Зорин, Г. Л. Драндров, Д. Ш. Садетдинов. – Чебоксары : Чуваш. гос. пед. ун-т, 2005.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1268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1268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Петров, П. К. Информационные технологии в физической культуре и спорте : учеб. для студентов учреждений высш. проф. образования, обучающихся по направлению подгот. "Пед. образование" / П. К. Петров. – 4-е изд., стер. – Москва : Академия, 2014. – 286 с. : ил.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1268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1268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Минка, И. Н. Методы регистрации и оценивания функционального состояния организма спортсменов [Электронный ресурс] : учебное пособие / И. Н. Минка. – Комсомольск-на-Амуре : АГПГУ, 2012. – 122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1268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1268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И. Н. НЕДОСТУПЕНОсновы научных исследований [Электронный ресурс] : учебное пособие для вузов / И. Н. Кузнецов. – Москва : Дашков и К, 2014. – 283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1268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1268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Питер, Д. Введение в теорию тренировки [Электронный ресурс] / Д. Питер. – Санкт-Петербург : Человек, 2013.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1268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1268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Серова, Л. К. Профессиональный отбор в спорте [Электронный ресурс] : учебное пособие для высших учебных заведений физической культуры / Л. К. Серова. – Санкт-Петербург : Человек,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1268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1268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Бондарчук, А. П. Управление тренировочным процессом спортсменов высокого класса [Электронный ресурс] / А. П. Бондарчук. – Санкт-Петербург : Человек : Олимпия Пресс, 2007.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1268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1268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Губа, В. П. Теория и методика современных спортивных исследований [Электронный ресурс] / В. П. Губа, В. В. Маринич. – Москва : Спорт, 2016. – 232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1268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66195" w:rsidRPr="00F66195" w:rsidRDefault="00F66195" w:rsidP="00F66195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F66195" w:rsidRPr="00F66195" w:rsidTr="00F66195">
        <w:tc>
          <w:tcPr>
            <w:tcW w:w="0" w:type="auto"/>
            <w:hideMark/>
          </w:tcPr>
          <w:p w:rsidR="00F66195" w:rsidRPr="00F66195" w:rsidRDefault="00F66195" w:rsidP="00F66195">
            <w:pPr>
              <w:rPr>
                <w:rFonts w:eastAsia="Times New Roman"/>
                <w:szCs w:val="20"/>
                <w:lang w:eastAsia="ru-RU"/>
              </w:rPr>
            </w:pPr>
            <w:r w:rsidRPr="00F66195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F66195" w:rsidRPr="00F66195" w:rsidRDefault="00F66195" w:rsidP="00F66195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15" w:name="_Toc8033281"/>
            <w:r w:rsidRPr="00F66195">
              <w:rPr>
                <w:rFonts w:eastAsia="Times New Roman"/>
                <w:sz w:val="24"/>
                <w:lang w:eastAsia="ru-RU"/>
              </w:rPr>
              <w:t xml:space="preserve">Позный метод обучения </w:t>
            </w:r>
            <w:r w:rsidRPr="00F66195">
              <w:rPr>
                <w:rFonts w:eastAsia="Times New Roman"/>
                <w:sz w:val="24"/>
                <w:lang w:eastAsia="ru-RU"/>
              </w:rPr>
              <w:lastRenderedPageBreak/>
              <w:t>движениям</w:t>
            </w:r>
            <w:bookmarkEnd w:id="15"/>
          </w:p>
        </w:tc>
        <w:tc>
          <w:tcPr>
            <w:tcW w:w="353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539"/>
              <w:gridCol w:w="683"/>
            </w:tblGrid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CE3D4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szCs w:val="20"/>
                      <w:lang w:eastAsia="ru-RU"/>
                    </w:rPr>
                    <w:lastRenderedPageBreak/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CE3D4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CE3D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Попов, Г. И.</w:t>
                  </w:r>
                  <w:r w:rsidRPr="00F66195">
                    <w:rPr>
                      <w:rFonts w:eastAsia="Times New Roman"/>
                      <w:szCs w:val="20"/>
                      <w:lang w:eastAsia="ru-RU"/>
                    </w:rPr>
                    <w:t xml:space="preserve"> Биомеханика двигательной деятельности : учеб. для вузов по направлению "Физ. культура" / Г. И. Попов, А. В. Самсонова. – 3-е изд., стер. – Москва : Академия, 2014. – 315 с. : ил.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CE3D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CE3D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Романов, Н. С. Общая теория движений : учеб. пособие / Н. С. Романов, А. И. Пьянзин. – Чебоксары : Чуваш. гос. пед. ун-т, 2014. – 149 с. : ил.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CE3D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CE3D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Никитина, Е. В. Обучение технике легкоатлетических упражнений на основе позного метода : учеб. пособие / Е. В. Никитина, А. И. Пьянзин. – Чебоксары : Чуваш. гос. пед. ун-т, 2014. – 94 с. : ил.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CE3D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CE3D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Курысь, В. Н. Биомеханика. Познание телесно-двигательного упражнения : учеб. пособие для вузов / В. Н. Курысь. – Москва : Сов. спорт, 2013. – 367 с. : ил.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CE3D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CE3D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Романов, Н. С. Общая теория движений [Электронный ресурс] : учеб. пособие / Н. С. Романов, А. И. Пьянзин.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CE3D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CE3D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Курысь, В. Н. Биомеханика. Познание телесно-двигательного упражнения [Электронный ресурс] : учебное пособие / В. Н. Курысь. – Москва : Советский спорт, 2013. – 368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CE3D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CE3D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Германов, Г. Н. Двигательные способности и навыки. Разделы теории физической культуры [Электронный ресурс] : учебное пособие / Г. Н. Германов. – Воронеж : Элист, 2017. – 303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CE3D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CE3D4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CE3D4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CE3D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Легкая атлетика : правила соревнований ВФЛА / Всерос. федерация легкой атлетики. – Москва : Сов. спорт, 2003. – 199 с.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CE3D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CE3D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Пьянзин, А. И. Спортивная подготовка легкоатлетов-прыгунов / А. И. Пьянзин. – Москва : Теория и практика физ. культуры, 2004. – 369 с. : ил.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CE3D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CE3D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Пьянзина, Н. Н. Легкая атлетика : учеб. пособие / Н. Н. Пьянзина. – Чебоксары : Чуваш. гос. пед. ун-т, 2006. – 97 с. : ил.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CE3D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CE3D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Оганджанов, А. Л. Управление подготовкой квалифицированных легкоатлетов-прыгунов / А. Л. Оганджанов. – Москва : Физ. культура, 2005. – 191 с. : ил.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CE3D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CE3D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Легкая атлетика / авт. текста Р. В. Орлов. – Москва : Олимпия Пресс, 2006. – 527 с. : ил.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CE3D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CE3D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Анисимов, Н. И. . Бег на средние и длинные дистанции : учеб.-метод. пособие / Н. И. Анисимов, Н. Б. Григорьев. – Чебоксары : Чуваш. гос. пед. ун-т, 2008. – 90 с.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CE3D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CE3D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Жилкин, А. И. Легкая атлетика : учеб. пособие для вузов / А. И. Жилкин, В. С. Кузьмин, Е. В. Сидорчук. – 4-е изд., стер. – Москва : Academia, 2007. – 464 с. : ил.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CE3D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CE3D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Практикум для сертифицированных тренеров I и II уровней по Позному Методу бега : учеб.-метод. пособие / Н. С. Романов и др. ; пер. с англ. А. И. Пьянзина ; под общ. ред. Н. С. Романова. – 2-е изд., пер. и доп.. – Чебоксары : Чуваш. гос. пед. ун-т, 2008. – 79 с. : ил.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CE3D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CE3D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Бондарчук, А. П. Управление тренирововочным процессом спортсменов высокого класса / А. П. Бондарчук. – Москва : Олимпия Пресс, 2007. – 271 с.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CE3D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CE3D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Бурлаков, И. Р. Специализированные сооружения для легкой атлетики : учеб. пособие для академий и ин-тов физ. культуры / И. Р. Бурлаков, Г. П. Неминущий. – Москва : СпортАкадемПресс, 2001. – 115 с. : ил.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CE3D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CE3D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Лахов, В. И. Организация и судейство соревнований по легкой атлетике / В. И. Лахов, В. И. Коваль, В. Л. Сечкин ; под ред. В. И. Лахова. – Москва : Сов. спорт, 2004. – 512 с. : ил.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CE3D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CE3D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Назаров, А. П. Тройной прыжок: научные подходы в подготовке спортсменов / А. П. Назаров, В. П. Губа, И. Н. Мироненко. – Москва : Физкультура и спорт, 2007. – 159 с. : ил.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CE3D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CE3D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Жилкин, А. И. Легкая атлетика : учеб. пособие для вузов / А. И. Жилкин, В. С. Кузьмин, Е. В. Сидорчук. – 5-е изд., испр. – Москва : Академия, 2008. – 464 с. : ил.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CE3D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CE3D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Зорин, С. Д. Обучение студентов факультетов физической культуры технике бега и спортивной ходьбы : учеб. пособие / С. Д. Зорин, В. А. Бурцев, Г. Л. Драндров. – Чебоксары : Чуваш. гос. пед. ун-т, 2010. – 49 с. : ил.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CE3D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CE3D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Никитина, Е. В. Обучение технике легкоатлетических упражнений студентов физкультурных специальностей вуза на основе освоения ключевых поз / Е. В. Никитина, А. И. Пьянзин. – Чебоксары : Чуваш. гос. пед. ун-т, 2011. – 219 с. : ил.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CE3D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CE3D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Зорин, С. Д. Обучение студентов факультетов физической культуры технике горизонтальных легкоатлетических прыжков : учеб. пособие для вузов / С. Д. Зорин, В. А. Бурцев, Г. Л. Драндров. – Чебоксары : Чуваш. гос. пед. ун-т, 2012. – 69 с. : ил.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CE3D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CE3D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Зорин, С. Д. Организационно-методические основы совершенствования обучения студентов факультета физической культуры технике легкоатлетических упражнений (циклические виды) : учеб. пособие / С. Д. Зорин, Г. Л. Драндров, В. А. Бурцев. – Чебоксары : Чуваш. гос. пед. ун-т, 2013. – 100 с. : ил.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CE3D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CE3D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Зорин, С. Д. Организационно-методические основы совершенствования обучения студентов факультета физической культуры технике легкоатлетических упражнений (горизонтальные прыжки) : учеб. пособие / С. Д. Зорин, В. А. Бурцев, Е. В. Бурцева. – Чебоксары : Чуваш. гос. пед. ун-т, 2014. – 133 с. : ил.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CE3D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CE3D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Пьянзина, Н. Н. Легкая атлетика [Электронный ресурс] : учеб. пособие / Н. Н. Пьянзина. – Чебоксары : Чуваш. гос. пед. ун-т, 2006.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CE3D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CE3D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Петрова, Т. Н. Тестовые задания по легкой атлетике [Электронный ресурс] : учеб.-метод. пособие / Т. Н. Петрова, В. А. Бурцев.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CE3D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CE3D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Зорин, С. Д. Обучение студентов факультетов физической культуры технике бега и спортивной ходьбы [Электронный ресурс] : учеб. пособие / С. Д. Зорин, В. А. Бурцев, Г. Л. Драндров.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CE3D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CE3D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Зорин, С. Д. Обучение студентов факультетов физической культуры технике горизонтальных легкоатлетических прыжков [Электронный ресурс] : учеб. пособие для вузов / С. Д. Зорин, В. А. Бурцев, Г. Л. Драндров.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CE3D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CE3D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Зорин, С. Д. Организационно-методические основы совершенствования обучения студентов факультета физической культуры технике легкоатлетических упражнений (циклические виды) [Электронный ресурс] : учеб. пособие / С. Д. Зорин, Г. Л. Драндров, В. А. Бурцев.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CE3D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CE3D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Никитина, Е. В. Обучение технике легкоатлетических упражнений студентов физкультурных специальностей вуза на основе освоения ключевых поз [Электронный ресурс] / Е. В. Никитина, А. И. Пьянзин.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CE3D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CE3D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Жилкин, А. И. Теория и методика легкой атлетики : учеб. для вузов / А. И. Жилкин, В. С. Кузьмин, Е. В. Сидорчук. – 7-е изд., испр. – Москва : Академия, 2013. – 464 с. : ил.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CE3D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CE3D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Теория и методика обучения базовым видам спорта. Легкая атлетика : учеб. для вузов по направлению </w:t>
                  </w: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подгот. "Физ. культура" / Г. В. Грецов и др. ; под ред. Г. В. Грецова и А. Б. Янковского. – 2-е изд., стер. – Москва : Академия, 2014. – 288 с. : ил.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CE3D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</w:tbl>
          <w:p w:rsidR="00F66195" w:rsidRPr="00F66195" w:rsidRDefault="00F66195" w:rsidP="00F66195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F66195" w:rsidRPr="00F66195" w:rsidTr="00F66195">
        <w:tc>
          <w:tcPr>
            <w:tcW w:w="0" w:type="auto"/>
            <w:hideMark/>
          </w:tcPr>
          <w:p w:rsidR="00F66195" w:rsidRPr="00F66195" w:rsidRDefault="00F66195" w:rsidP="00F66195">
            <w:pPr>
              <w:rPr>
                <w:rFonts w:eastAsia="Times New Roman"/>
                <w:szCs w:val="20"/>
                <w:lang w:eastAsia="ru-RU"/>
              </w:rPr>
            </w:pPr>
            <w:r w:rsidRPr="00F66195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F66195" w:rsidRPr="00F66195" w:rsidRDefault="00F66195" w:rsidP="00F66195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16" w:name="_Toc8033282"/>
            <w:r w:rsidRPr="00F66195">
              <w:rPr>
                <w:rFonts w:eastAsia="Times New Roman"/>
                <w:sz w:val="24"/>
                <w:lang w:eastAsia="ru-RU"/>
              </w:rPr>
              <w:t>Прогнозирование в спорте</w:t>
            </w:r>
            <w:bookmarkEnd w:id="16"/>
          </w:p>
        </w:tc>
        <w:tc>
          <w:tcPr>
            <w:tcW w:w="353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539"/>
              <w:gridCol w:w="683"/>
            </w:tblGrid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A63CD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A63CD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A63C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Теория и методика спортивных игр</w:t>
                  </w:r>
                  <w:r w:rsidRPr="00F66195">
                    <w:rPr>
                      <w:rFonts w:eastAsia="Times New Roman"/>
                      <w:szCs w:val="20"/>
                      <w:lang w:eastAsia="ru-RU"/>
                    </w:rPr>
                    <w:t xml:space="preserve"> : учеб. для студентов учреждений высш. проф. образования, обучающихся по направлению подгот. "Пед. образование" профиль "Физ. культура" / Ю. Д. Железняк и др. ; под ред. Ю. Д. Железняка. – 8-е изд., перераб. – Москва : Академия, 2013. – 461 с. : ил.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A63C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A63C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Минка, И. Н. Методы регистрации и оценивания функционального состояния организма спортсменов [Электронный ресурс] : учебное пособие / И. Н. Минка. – Комсомольск-на-Амуре : АГПГУ, 2012. – 122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A63C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A63C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Фискалов, В. Д. Теоретико-методические аспекты практики спорта [Электронный ресурс] : учебное пособие / В. Д. Фискалов, В. П. Черкашин. – Москва : Спорт, 2016. – 352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A63C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A63C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Волков, И. П. Теория и методика обучения в избранном виде спорта [Электронный ресурс] : учебное пособие / И. П. Волков. – Минск : Респ. ин-т проф. образования (РИПО), 2015. – 196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A63C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A63CD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A63CD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A63C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Пьянзина, Н. Н. Правила безопасности при занятиях физической культурой : метод. рекомендации / Н. Н. Пьянзина. – Чебоксары : Чуваш. гос. пед. ун-т, 2006. – 21 с.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A63C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A63C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Холодов, Ж. К. Практикум по теории и методике физического воспитания и спорта : учеб. пособие : для студентов высш. учеб. заведений физ. культуры / Ж. К. Холодов, В. С. Кузнецов. – 4-е изд., стер. – Москва : Академия, 2007. – 143 с. : ил.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A63C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A63C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Макарова, Г. А. Медицинский справочник тренера / Г. А. Макарова, С. А. Локтев. – 2-е изд., стер.. – Москва : Сов. спорт, 2006. – 586 с. : ил.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A63C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A63C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Прогнозирование двигательных способностей и основа ранней ориентации в спорте : учеб. пособие для вузов физ. культуры / Быков В. А. и др. ; под общ. ред. В. П. Губы. – Москва : Олимпия Пресс, 2007. – 154 с. : ил.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A63C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A63C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Немчинова, Н. Б. Тренинг тренеров. Развитие лидерских качеств и навыков взаимодействия с малой группой / Н. Б. Немчинова. – Москва : Чистые пруды, 2008. – 31 с. – (Библиотечка "Первого сентября". Серия "Школьный психолог" ; вып. 24).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A63C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A63C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Бондарчук, А. П. Управление тренирововочным процессом спортсменов высокого класса / А. П. Бондарчук. – Москва : Олимпия Пресс, 2007. – 271 с.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A63C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A63C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Федотова, Е. В. Основы управления многолетней подготовкой юных спортсменов в командных игровых видах спорта / Е. В. Федотова. – Москва : СпортАкадемПресс, 2004. – 221 с.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A63C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A63C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Якимов, А. М. Основы тренерского мастерства : учеб. пособие для вузов физ. культуры / А. М. Якимов. – Москва : Терра-Спорт, 2003. – 175 с.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A63C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A63C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Журнал учета работы тренера-преподавателя : для учреждений доп. образования ДЮКФП, ДЮСШ, СДЮШОР, ШВСМ и УОР / авт.-сост. А. А. Куприянов. – Москва : Перспектива, 2006. – 76 с.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A63C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A63C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Холодов, Ж. К. Теория и методика физического воспитания и спорта : учеб. пособие для вузов по спец. "Физ. культура" / Ж. К. Холодов, В. С. Кузнецов. – 7-е изд., стер. – Москва : Академия, 2009. – 479 с. : ил.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A63C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A63C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Современные проблемы физического воспитания и спортивной тренировки учащейся молодежи : сб. науч. ст. / Чуваш. гос. пед. ун-т ; науч. ред. В. П. Симень. – Чебоксары : ЧГПУ, 2010. – 176 с.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A63C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A63C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Зорин, С. Д. Применение бригадных форм работы тренеров в управлении многолетней спортивной подготовкой учащихся детско-юношеских спортивных школ / С. Д. Зорин, Г. Л. Драндров, В. А. Бурцев. – Чебоксары : Чуваш. гос. пед. ун-т, 2014. – 139 с.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A63C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A63C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Губа, В. П. Основы спортивной подготовки [Электронный ресурс] : методы оценки и прогнозирования (морфобиомеханический подход) / В. П. Губа. – Москва : Советский спорт, 2012. – 384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A63C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A63C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Загайнов, Р. М. Психологическое мастерство тренера и спортсмена [Электронный ресурс] : методическое пособие для олимпийцев / Р. М. Загайнов. – Москва : Советский спорт, 2005. – 106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A63C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A63C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Фискалов, В. Д. Спорт и система подготовки спортсменов [Электронный ресурс] : учебник / В. Д. Фискалов. – Москва : Советский спорт, 2010. – 392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A63C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A63C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Зорин, С. Д. Управление многолетней тренировкой учащихся детско-юношеских спортивных школ на основе применения бригадных форм работы тренеров [Электронный ресурс] / С. Д. Зорин, Г. Л. Драндров, Д. Ш. Садетдинов. – Чебоксары : Чуваш. гос. пед. ун-т, 2005.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A63C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A63C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Современные проблемы физического воспитания и спортивной тренировки учащейся молодежи [Электронный ресурс] : сб. науч. ст. / Чуваш. гос. пед. ун-т ; науч. ред. В. П. Симень.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A63C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A63C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Зорин, С. Д. Применение бригадных форм работы тренеров в управлении многолетней спортивной подготовкой учащихся детско-юношеских спортивных школ [Электронный ресурс] / С. Д. Зорин, Г. Л. Драндров, В. А. Бурцев.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A63C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A63C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Актуальные проблемы физического воспитания и спортивной тренировки учащейся молодежи : сб. науч. ст. : материалы респ. науч.-практ. конф. / Чуваш. гос. пед. ун-т ; под ред. В. П. Сименя. – Чебоксары : ЧГПУ, 2014. – 116 с.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A63C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A63C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Солнцев, К. 13 принципов правильной тренировки / К. Солнцев // Спорт в школе. Приложение к газете "Первое сентября". – 2005. – № 6. – С. 49.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A63C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A63C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Киселев, Г. Ф. Спортивная тренировка на современном этапе / Г. Ф. Киселев // Актуальные проблемы физической культуры и спорта в современных социально-экономических условиях развития общества : сб. науч. ст. : по материалам Всерос. науч. практ. конф., 24 нояб. 2011 г.. – Чебоксары, 2011. – С. 73–76.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A63C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A63C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Вашляев, Б. В. Методология конструирования тренирующих воздействий / Б. В. Вашляев // Теория и практика физической культуры. – 2011. – № 2. – С. 34–37.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A63C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A63C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Коренберг, В. Б. Комплементарность тренеров и спортсменов как одна из ключевых проблем спортивной подготовки / В. Б. Коренберг // Теория и практика физической культуры. – 2011. – № 8. – С. 94–97.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A63C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A63C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Юров, И. А. Психологическая компетентность тренеров / И. А. Юров // Теория и практика физической культуры. – 2011. – № 10. – С. 76.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A63C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A63C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Коренберг, В. Б. Идеомоторика – недооцениваемое оружие тренера / В. Б. Коренберг // Теория и практика физической культуры. – 2012. – № 2. – С. 3–8.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A63C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A63C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Филимонова, С. И. Самореализация педагога по физической культуре и спорту [Электронный ресурс] / С. И. Филимонова. – Москва : Моск. гор. пед. ун-т, 2013. – 278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A63C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A63C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Питер, Д. Введение в теорию тренировки [Электронный ресурс] / Д. Питер. – Санкт-Петербург : Человек, 2013.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A63C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A63C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Серова, Л. К. Профессиональный отбор в спорте [Электронный ресурс] : учебное пособие для высших учебных заведений физической культуры / Л. К. Серова. – Санкт-Петербург : Человек,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A63C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A63C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Бондарчук, А. П. Управление тренировочным процессом спортсменов высокого класса [Электронный ресурс] / А. П. Бондарчук. – Санкт-Петербург : Человек : Олимпия Пресс, 2007.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A63C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A63C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Бомпа, Т. Периодизация спортивной тренировки [Электронный ресурс] / Т. Бомпа, Карло Буццичелли. – Москва : Спорт, 2016. – 384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A63C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A63C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Медведева, Е. Н. Пути самосовершенствования педагога-тренера на примере гимнастики [Электронный ресурс] : учебное пособие / Е. Н. Медведева, Р. Н. Терехина. – Москва : Спорт, 2016. – 160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A63C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A63C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Иссурин, В. Б. Подготовка спортсменов XXI века [Электронный ресурс] / В. Б. Иссурин. – Москва : Спорт, 2016. – 464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A63C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A63C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Иссурин, В. Б. Спортивный талант. Прогноз и реализация [Электронный ресурс] / В. Б. Иссурин. – Москва : Издательство «Спорт», 2017. – 240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A63C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66195" w:rsidRPr="00F66195" w:rsidRDefault="00F66195" w:rsidP="00F66195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F66195" w:rsidRPr="00F66195" w:rsidTr="00F66195">
        <w:tc>
          <w:tcPr>
            <w:tcW w:w="0" w:type="auto"/>
            <w:hideMark/>
          </w:tcPr>
          <w:p w:rsidR="00F66195" w:rsidRPr="00F66195" w:rsidRDefault="00F66195" w:rsidP="00F66195">
            <w:pPr>
              <w:rPr>
                <w:rFonts w:eastAsia="Times New Roman"/>
                <w:szCs w:val="20"/>
                <w:lang w:eastAsia="ru-RU"/>
              </w:rPr>
            </w:pPr>
            <w:r w:rsidRPr="00F66195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F66195" w:rsidRPr="00F66195" w:rsidRDefault="00F66195" w:rsidP="00F66195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17" w:name="_Toc8033283"/>
            <w:r w:rsidRPr="00F66195">
              <w:rPr>
                <w:rFonts w:eastAsia="Times New Roman"/>
                <w:sz w:val="24"/>
                <w:lang w:eastAsia="ru-RU"/>
              </w:rPr>
              <w:t>Психология спорта</w:t>
            </w:r>
            <w:bookmarkEnd w:id="17"/>
          </w:p>
        </w:tc>
        <w:tc>
          <w:tcPr>
            <w:tcW w:w="353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539"/>
              <w:gridCol w:w="683"/>
            </w:tblGrid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19567A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19567A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19567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Горбунов, Г. Д.</w:t>
                  </w:r>
                  <w:r w:rsidRPr="00F66195">
                    <w:rPr>
                      <w:rFonts w:eastAsia="Times New Roman"/>
                      <w:szCs w:val="20"/>
                      <w:lang w:eastAsia="ru-RU"/>
                    </w:rPr>
                    <w:t xml:space="preserve"> Психопедагогика спорта [Электронный ресурс] : учеб. пособие / Г. Д. Горбунов. – Москва : Советский спорт, 2012. – 312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19567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19567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Горбунов, Г. Д. Психология физической культуры и спорта : учеб. для студентов учреждений высш. образования, обучающихся по направлению подгот. "Физ. культура" / Г. Д. Горбунов, Е. Н. Гогунов. – 2-е изд., испр. и доп. – Москва : Академия, 2014. – 268 с.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19567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19567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Яковлев, Б. П. Основы спортивной психологии : учеб. пособие для вузов / Б. П. Яковлев. – 2-е изд., стер.. – Москва : Сов. спорт, 2014. – 207 с. : ил.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19567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19567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Психология физической культуры [Электронный ресурс] : учебник / Б. П. Яковлев и др. ; ред. Б. П. Яковлев, Г. Д. Бабушкин. – Москва : Спорт, 2016. – 624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19567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19567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Горбунов, Г. Д. Психопедагогика спорта [Электронный ресурс] : учебное пособие для вузов / Г. Д. Горбунов. – Москва : Советский спорт, 2014. – 328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19567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19567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Бабушкин, Г. Д. Психодиагностика личности при занятиях физической культурой и спортом [Электронный ресурс] : учебное пособие / Г. Д. Бабушкин. – Омск : Сибир. гос. ун-т физ. культуры и спорта, 2012. – 328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19567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19567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Малкин, В. Р. Психотехнологии в спорте [Электронный ресурс] : учебное пособие / В. Р. Малкин, Л. Н. Рогалева. – Екатеринбург : УФУ, 2013. – 96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19567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19567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Фомина, Е. В. Спортивная психофизиология [Электронный ресурс] : учебное пособие / Е. В. Фомина. – Москва : Моск. пед. гос. ун-т, 2016. – 172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19567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19567A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19567A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19567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Гогунов, Е. Н. Психология физического воспитания и спорта : учеб. пособие для высш. пед. учеб. заведений по спец. "Физ. культура и спорт" / Е. Н. Гогунов, Б. И. Мартьянов. – Москва : Academia, 2000. – 288 с.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19567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60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19567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Туманян, Г. С. Теория, методика, организация тренировочной, внетренировочной и соревновательной деятельности : учеб. пособие. Ч. 3, кн. 17 : Психологическая подготовка / Г. С. Туманян, В. В. Гожин. – Москва : Сов. спорт, 2002. – 53 с.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19567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19567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Гогунов, Е. Н. Психология физического воспитания и спорта : учеб. пособие для пед. вузов по спец. "Физ. культура и спорт" / Е. Н. Гогунов, Б. И. Мартьянов. – 2-е изд., дораб. – Москва : Академия, 2004. – 224 с.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19567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19567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Хозяинов, Г. И. Акмеология физической культуры и спорта : учеб. пособие для вузов по спец. Физ. культура и спорт / Г. И. Хозяинов, Н. В. Кузьмина, Л. Е. Варфоломеева. – Москва : Academia, 2005. – 204 с.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19567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19567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Алексеев, А. В. Психическая подготовка в теннисе : идеомотор., ментал., медитатив. тренировки / А. В. Алексеев. – Ростов н/Д : Феникс, 2005. – 114 с.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19567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19567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Костихина, Н. М. Акмеология физической культуры и спорта : учеб. пособие для вузов по спец. Физ. культура и спорт / Н. М. Костихина. – Москва : Физ. культура, 2005. – 199 с.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19567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19567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Мартенс, Р. Социальная психология и спорт : пер. с англ. / Р. Мартенс ; послесл. В. И. Столярова. – Москва : Физкультура и спорт, 1979. – 176 с. : ил.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19567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19567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Алексеев, А. В. Психагогика. Союз практической психогигиены и психологии : учеб. для образоват. учреждений сред. проф. образования / А. В. Алексеев. – Ростов н/Д : Феникс, 2004. – 190 с.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19567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19567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Горбунов, Г. Д. Психопедагогика спорта : учеб. пособие для вузов / Г. Д. Горбунов. – Москва : Сов. спорт, 2007. – 294 с.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19567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19567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Кузьменко, Г. А. Психолого-педагогические основы спортивной подготовки детей 9–12 лет / Г. А. Кузьменко. – Москва : Сов. спорт, 2008. – 267 с. : ил.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19567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19567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Спортивная психология в трудах зарубежных специалистов : хрестоматия / сост. и общ. ред. И. П. Волкова, Н. С. Цикуновой. – Москва : Сов. спорт, 2005. – 285 с.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19567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19567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Гладков, В. Н. Психопрессинг лидерства. К вопросу о модификации личности : опыт комплекс. применения психотерапевт. методов в спорте высших достижений / В. Н. Гладков. – Москва : Сов. спорт, 2007. – 187 с. : ил.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19567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19567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Драндров, Г. Л. Формирование спортивной мотивации подростков на основе управления развитием самосознания / Г. Л. Драндров, Д. Л. Порозов. – Чебоксары : Чуваш. гос. пед. ун-т, 2009. – 119 с.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19567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19567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Ильин, Е. П. Психология спорта : учеб. для вузов / Е. П. Ильин. – Санкт-Петербург : Питер, 2009. – 351 с.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19567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19567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Психология физической культуры и спорта : учеб. для вузов по спец. "Физ. культура и спорт" / А. В. Родионов и др. ; под ред. А. В. Родионова. – Москва : Академия, 2010. – 366 с.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19567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19567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Актуальные проблемы физической культуры и спорта : материалы Всерос. науч.-практ. конф. : сб. науч. ст. Вып. 4 / Чуваш. гос. пед. ун-т; под ред. Г. Л. Драндова. – Чебоксары : ЧГПУ, 2013. – 640 с.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19567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19567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Гиссен, Л. Д. Психология и психогигиена в спорте [Электронный ресурс] / Л. Д. Гиссен. – Москва : Советский спорт, 2010.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19567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19567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Загайнов, Р. М. Кризисные ситуации в спорте и психология их преодоления [Электронный ресурс] / Р. М. Загайнов. – Москва : Советский спорт, 2010. – 232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19567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19567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Загайнов, Р. М. Психологическое мастерство тренера и спортсмена [Электронный ресурс] : методическое пособие для олимпийцев / Р. М. Загайнов. – Москва : Советский спорт, 2005. – 106 с. – Режим доступа: </w:t>
                  </w: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http://www.iprbookshop.ru/.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19567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19567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Загайнов, Р. М. Психология современного спорта высших достижений [Электронный ресурс] : записки практического психолога спорта / Р. М. Загайнов. – Москва : Советский спорт, 2012. – 292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19567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19567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Полозов, А. А. Модули психологической структуры в спорте [Электронный ресурс] / А. А. Полозов, Н. Н. Полозова. – Москва : Советский спорт, 2009. – 296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19567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19567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Воронков, Ю. И. Медико-биологические и психолого-педагогические проблемы здоровья и долголетия в спорте [Электронный ресурс] : очерки / Ю. И. Воронков, А. Я. Тизул. – Москва : Советский спорт, 2011. – 228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19567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19567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Психология в индустрии спорта [Электронный ресурс] : хрестоматия / сост. В. А. Ермаков. – Москва : Евразийский открытый институт, 2011. – 616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19567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19567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Драндров, Г. Л. Формирование спортивной мотивации подростков на основе управления развитием самосознания [Электронный ресурс] / Г. Л. Драндров, Д. Л. Порозов.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19567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19567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Кузьменко, Г. А. Психологическое сопровождение тренерской деятельности в ДЮСШ [Электронный ресурс] : программа курса повышения квалификации для тренеров детско-юношеских спортивных школ / Г. А. Кузьменко. – Москва : Прометей, 2013. – 54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19567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19567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Усков, В. А. Методология исследования психологической и педагогической деятельности в спорте [Электронный ресурс] : учебно-методическое пособие / В. А. Усков. – Москва : Моск. гор. пед. ун-т, 2010. – 192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19567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19567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Психология спорта [Электронный ресурс] / А. Н. Веракса и др.. – Москва : Московский гос. университет имени М.В. Ломоносова, 2011. – 424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19567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19567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Иванов, А. А. Психология чемпиона. Работа спортсмена над собой [Электронный ресурс] : практическое руководство / А. А. Иванов. – Москва : Спорт, 2016. – 116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19567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19567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Малкин, В. Р. Психологическая работа в детско-юношеской спортивной школе [Электронный ресурс] : учебное пособие / В. Р. Малкин, Л. Н. Рогалева ; ред. В. Н. Люберцев. – Екатеринбург : УФУ, 2016. – 104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19567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66195" w:rsidRPr="00F66195" w:rsidRDefault="00F66195" w:rsidP="00F66195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F66195" w:rsidRPr="00F66195" w:rsidTr="00F66195">
        <w:tc>
          <w:tcPr>
            <w:tcW w:w="0" w:type="auto"/>
            <w:hideMark/>
          </w:tcPr>
          <w:p w:rsidR="00F66195" w:rsidRPr="00F66195" w:rsidRDefault="00F66195" w:rsidP="00F66195">
            <w:pPr>
              <w:rPr>
                <w:rFonts w:eastAsia="Times New Roman"/>
                <w:szCs w:val="20"/>
                <w:lang w:eastAsia="ru-RU"/>
              </w:rPr>
            </w:pPr>
            <w:r w:rsidRPr="00F66195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F66195" w:rsidRPr="00F66195" w:rsidRDefault="00F66195" w:rsidP="00F66195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18" w:name="_Toc8033284"/>
            <w:r w:rsidRPr="00F66195">
              <w:rPr>
                <w:rFonts w:eastAsia="Times New Roman"/>
                <w:sz w:val="24"/>
                <w:lang w:eastAsia="ru-RU"/>
              </w:rPr>
              <w:t>Психомоторика спортсмена</w:t>
            </w:r>
            <w:bookmarkEnd w:id="18"/>
          </w:p>
        </w:tc>
        <w:tc>
          <w:tcPr>
            <w:tcW w:w="353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539"/>
              <w:gridCol w:w="683"/>
            </w:tblGrid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123B41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123B41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123B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Ляксо, Е. Е.</w:t>
                  </w:r>
                  <w:r w:rsidRPr="00F66195">
                    <w:rPr>
                      <w:rFonts w:eastAsia="Times New Roman"/>
                      <w:szCs w:val="20"/>
                      <w:lang w:eastAsia="ru-RU"/>
                    </w:rPr>
                    <w:t xml:space="preserve"> Психофизиология : учеб. для студентов учреждений высш. проф. образования / Е. Е. Ляксо, А. Д. Ноздрачев. – Москва : Академия, 2012. – 336 с. : ил.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123B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123B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Бальсевич, В. К. Кинезиология человека [Электронный ресурс] : учеб. пособие / В. К. Бальсевич, А. И. Пьянзин.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123B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123B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Романов, Н. С. Общая теория движений : учеб. пособие / Н. С. Романов, А. И. Пьянзин. – Чебоксары : Чуваш. гос. пед. ун-т, 2014. – 149 с. : ил.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123B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123B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Горбунов, Г. Д. Психология физической культуры и спорта : учеб. для студентов учреждений высш. образования, обучающихся по направлению подгот. "Физ. культура" / Г. Д. Горбунов, Е. Н. Гогунов. – 2-е изд., испр. и доп. – Москва : Академия, 2014. – 268 с.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123B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123B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Яковлев, Б. П. Основы спортивной психологии : учеб. пособие для вузов / Б. П. Яковлев. – 2-е изд., стер.. – Москва : Сов. спорт, 2014. – 207 с. : ил.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123B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123B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Романов, Н. С. Общая теория движений [Электронный ресурс] : учеб. пособие / Н. С. Романов, А. И. Пьянзин.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123B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123B41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123B41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123B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Бернштейн, Н. А. О ловкости и ее развитии / Н. А. Бернштейн ; Публ. подгот. И. М. Фейгенбергом ; предисл. В. М. Зациорского, И. М. Фейгенберга. – Москва : Физкультура и спорт, 1991. – 288 с. : ил.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123B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123B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Бальсевич, В. К. Онтокинезиология человека / В. К. Бальсевич. – Москва : Теория и практика физ. культуры, 2000. – 274 с. : ил.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123B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123B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Игошина, Н. В. Подготовка учителей физической культуры к обучению учащихся двигательным действиям / Н. В. Игошина. – Чебоксары : Чуваш. гос. пед. ун-т, 2000. – 137 с.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123B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123B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Туманян, Г. С. Теория, методика, организация тренировочной, внетренировочной и соревновательной деятельности : учеб. пособие. Ч. 3, кн. 17 : Психологическая подготовка / Г. С. Туманян, В. В. Гожин. – Москва : Сов. спорт, 2002. – 53 с.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123B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123B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Прогнозирование двигательных способностей и основа ранней ориентации в спорте : учеб. пособие для вузов физ. культуры / Быков В. А. и др. ; под общ. ред. В. П. Губы. – Москва : Олимпия Пресс, 2007. – 154 с. : ил.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123B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123B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Коренберг, В. Б. Основы спортивной кинезиологии : учеб. пособие для вузов по спец. Физ. культура и спорт / В. Б. Коренберг. – Москва : Сов. спорт, 2005. – 232 с.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123B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123B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Психология физической культуры и спорта : учеб. для вузов по спец. "Физ. культура и спорт" / А. В. Родионов и др. ; под ред. А. В. Родионова. – Москва : Академия, 2010. – 366 с.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123B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123B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Гиссен, Л. Д. Психология и психогигиена в спорте [Электронный ресурс] / Л. Д. Гиссен. – Москва : Советский спорт, 2010.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123B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123B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Загайнов, Р. М. Психологическое мастерство тренера и спортсмена [Электронный ресурс] : методическое пособие для олимпийцев / Р. М. Загайнов. – Москва : Советский спорт, 2005. – 106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123B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123B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Бальсевич, В. К. Очерки по возрастной кинезиологии человека [Электронный ресурс] : учебное пособие / В. К. Бальсевич. – Москва : Советский спорт, 2009. – 220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123B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123B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Фискалов, В. Д. Спорт и система подготовки спортсменов [Электронный ресурс] : учебник / В. Д. Фискалов. – Москва : Советский спорт, 2010. – 392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123B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123B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Марков, К. К. Совершенствование психомоторных качеств спортсменов-прыгунов в высоту / К. К. Марков, О. О. Николаева // Теория и практика физической культуры. – 2016. – № 4. – С. 71–74. – ил.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123B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123B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Содержание психомоторного цикла и его применение при совершенствовании передачи мяча двумя руками сверху у волейболисток / Н. С. Лешева и др. // Теория и практика физической культуры. – 2015. – № 9. – С. 56–58. – ил.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123B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123B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Содержание психомоторного цикла и его применение при совершенствовании передачи мяча двумя руками сверху у волейболисток / Н. С. Лешева и др. // Теория и практика физической культуры. – 2015. – № 9. – С. 56–58. – ил.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123B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123B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Туревский, И. М. Структура психомоторной подготовленности учащихся и ее использование в школьной практике / И. М. Туревский // Физическая культура в школе. – 2014. – № 7. – С. 15–19.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123B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123B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Сироткина, З. А. Формирование психомоторики детей с задержкой психического развития средствами </w:t>
                  </w: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фольклорных подвижных игр / З. А. Сироткина // Коррекционная педагогика. – 2014. – № 2 (апрель–июнь). – С. 39–44.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123B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123B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Марков, К. К. Формирование психомоторных качеств в современном спорте : теоретические и методологические проблемы / К. К. Марков, В. Ю. Лебединский // Теория и практика физической культуры. – 2014. – № 6. – С. 52–54.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123B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123B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Психофизическое состояние студентов, специализирующихся в циклических видах спорта / Е. М. Голикова и др. // Теория и практика физической культуры. – 2012. – № 2. – С. 14–17.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123B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123B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Юров, И. А. Взаимосвязь физических качеств и психологических свойств спортсменов / И. А. Юров // Вестник спортивной науки. – 2013. – № 3. – С. 23–28. – ил.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123B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123B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Яковлев, Б. Л. Лимитирующие факторы психомоторной организации квалифицированных спортсменов / Б. Л. Яковлев, В. В. Апокин // Теория и практика физической культуры. – 2013. – № 11. – С. 83–87.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123B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F66195" w:rsidRPr="00F66195" w:rsidRDefault="00F66195" w:rsidP="00F66195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F66195" w:rsidRPr="00F66195" w:rsidTr="00F66195">
        <w:tc>
          <w:tcPr>
            <w:tcW w:w="0" w:type="auto"/>
            <w:hideMark/>
          </w:tcPr>
          <w:p w:rsidR="00F66195" w:rsidRPr="00F66195" w:rsidRDefault="00F66195" w:rsidP="00F66195">
            <w:pPr>
              <w:rPr>
                <w:rFonts w:eastAsia="Times New Roman"/>
                <w:szCs w:val="20"/>
                <w:lang w:eastAsia="ru-RU"/>
              </w:rPr>
            </w:pPr>
            <w:r w:rsidRPr="00F66195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F66195" w:rsidRPr="00F66195" w:rsidRDefault="00F66195" w:rsidP="00F66195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19" w:name="_Toc8033285"/>
            <w:r w:rsidRPr="00F66195">
              <w:rPr>
                <w:rFonts w:eastAsia="Times New Roman"/>
                <w:sz w:val="24"/>
                <w:lang w:eastAsia="ru-RU"/>
              </w:rPr>
              <w:t>Современные естественнонаучные концепции о живом</w:t>
            </w:r>
            <w:bookmarkEnd w:id="19"/>
          </w:p>
        </w:tc>
        <w:tc>
          <w:tcPr>
            <w:tcW w:w="353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539"/>
              <w:gridCol w:w="683"/>
            </w:tblGrid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5F510B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5F510B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5F51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Естественно-научная картина мира</w:t>
                  </w:r>
                  <w:r w:rsidRPr="00F66195">
                    <w:rPr>
                      <w:rFonts w:eastAsia="Times New Roman"/>
                      <w:szCs w:val="20"/>
                      <w:lang w:eastAsia="ru-RU"/>
                    </w:rPr>
                    <w:t xml:space="preserve"> : конспект лекций / Чуваш. гос. пед. ун-т ; сост. Д. Н. Воробьев, М. Ю. Мартынов. – Чебоксары : ЧГПУ, 2012. – 177 с.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5F51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5F51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Естественно-научная картина мира : учеб. по направлению подгот. "Пед. образование" / Э. В. Дюльдина и др.. – Москва : Академия, 2012. – 219 с. : ил.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5F51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5F51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Кащеев, С. И. Концепции современного естествознания [Электронный ресурс] : учебное пособие / С. И. Кащеев. – Саратов : Ай Пи Эр Медиа,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5F51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5F51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Филин, С. П. Концепция современного естествознания [Электронный ресурс] : учебное пособие / С. П. Филин.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5F51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5F51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Соломатин, В. А. История и концепции современного естествознания [Электронный ресурс] : учебник для вузов / В. А. Соломатин. – Москва : Пер Сэ, 2012. – 464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5F51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5F51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Гусейханов, М. К. Концепции современного естествознания [Электронный ресурс] : учебник / М. К. Гусейханов, О. Р. Раджабов. – Москва : Дашков и К, 2012. – 540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5F51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5F51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Естественно-научная картина мира [Электронный ресурс] : конспект лекций / Чуваш. гос. пед. ун-т ; сост. Д. Н. Воробьев, М. Ю. Мартынов.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5F51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5F51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Рузавин, Г. И. Концепции современного естествознания : учеб. для вузов / Г. И. Рузавин. – Москва : Проспект, 2014. – 280 с.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5F51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5F51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Садохин, А. П. Концепции современного естествознания [Электронный ресурс] : учебник для студентов вузов, обучающихся по гуманитарным специальностям и специальностям экономики и управления / А. П. Садохин. – Москва : ЮНИТИ-ДАНА, 2015. – 447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5F51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5F510B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5F510B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5F51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Белкин, П. Н. Концепции современного естествознания : учеб. пособие для вузов по гуманит. направлению / П. Н. Белкин. – Москва : Высш. шк., 2004. – 335 с. : ил.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5F51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5F51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Карпенков, С. Х. Концепции современного естествознания : справочник : учеб. пособие для вузов / С. Х. Карпенков. – Москва : Высш. шк., 2004. – 632 с. : ил.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5F51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5F51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Карпенков, С. Х. Концепции современного естествознания : учеб. для вузов / С. Х. Карпенков. – Изд. 7-е, перераб. и доп. – Москва : Высш. шк., 2005. – 535 с., 1 л. портр. : ил.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5F51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5F51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Концепции современного естествознания : слов.-справ. : для гуманит. спец. вузов / Чуваш. гос. пед. ун-т ; сост. Р. С. Кириллов, Д. Н. Воробьев, М. Ю. Мартынов. – Чебоксары : ЧГПУ, 2008. – 82 с.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5F51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5F51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Концепции современного естествознания : хрестоматия : в 2 кн. Кн. 1 / сост. Г. Ф. Трифонов. – Чебоксары : Чуваш. гос. пед. ун-т, 2008. – 295 с. : ил.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5F51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5F51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Концепции современного естествознания : учеб. для вузов / В. Н. Лавриненко и др. ; под ред. В. Н. Лавриненко, В. П. Ратникова. – 3-е изд., перераб. и доп. – Москва : ЮНИТИ-ДАНА, 2007. – 317 с. : ил.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5F51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5F51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Гусейханов, М. К. Концепции современного естествознания : учеб. для вузов / М. К. Гусейханов, О. Р. Раджабов. – 7-е изд., перераб. и доп. – Москва : Дашков и К, 2009. – 539 с.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5F51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5F51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Суханов, А. Д. Концепции современного естествознания : учеб. для вузов по гуманит. направлениям подгот. и спец. / А. Д. Суханов, О. Н. Голубева ; под ред. А. Ф. Хохлова. – Изд. 3-е, стер. – Москва : Дрофа, 2006. – 256 с.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5F51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5F51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Концепции современного естествознания : хрестоматия : в 2 кн. Кн. 2 / сост. Г. Ф. Трифонов. – Чебоксары : Чуваш. гос. пед. ун-т, 2008. – 411 с. : ил.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5F51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5F51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Гранатов, Г. Г. Концепции современного естествознания (система основных понятий) : учеб.-метод. пособие / Г. Г. Гранатов. – 2-е изд. – Москва : Флинта : Моск. психол.-соц. ин-т, 2008. – 575 с.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5F51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5F51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Садохин, А. П. Концепции современного естествознания : учеб. для вузов по гуманит. спец. и спец. экономики и упр. / А. П. Садохин. – 2-е изд., перераб. и доп. – Москва : ЮНИТИ-ДАНА, 2009. – 446 с.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5F51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5F51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Рузавин, Г. И. Концепции современного естествознания : учеб. для вузов по гуманит. спец. / Г. И. Рузавин. – 2-е изд., перераб. и доп. – Москва : ЮНИТИ-ДАНА, 2009. – 304 с.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5F51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5F51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Современные проблемы в контексте естественнонаучных исследований : материалы Всерос. науч.-практ. конф., посвящ. Году учителя в России, Чебоксары, 22 апр. 2010 г. / Чуваш. гос. пед. ун-т ; под ред. В. В. Алексеева. – Чебоксары : ЧГПУ, 2010. – 144 с.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5F51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5F51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Концепции современного естествознания : учеб. для гуманит. фак. вузов и системы доп. образования / С. А. Лебедев и др. ; под общ. ред. С. А. Лебедева. – Москва : Акад. проект, 2007. – 407 с.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5F51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5F51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Кожевников, Н. М. Концепции современного естествознания : учеб. пособие для вузов / Н. М. Кожевников. – Изд. 4-е, испр. – Санкт-Петербург и др. : Лань, 2009. – 382 с. : ил.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5F51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5F51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Концепции современного естествознания : конспект лекций : учеб. пособие для студентов вузов / сост. Д. Н. Воробьев. – Чебоксары : Чуваш. гос. пед. ун-т, 2011. – 143 с.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5F51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5F51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Концепции современного естествознания : учеб. пособие для гуманит. и эконом. спец. вузов / В. О. Голубинцев и др. ; под общ. ред. С. И. Самыгина. – Изд. 12-е. – Ростов н/Д : Феникс, 2010. – 413 с.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5F51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5F51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Дубнищева, Т. Я. Концепции современного естествознания для социально-экономических направлений : учеб. пособие для студентов высш. проф. образования, обучающихся по направлениям подгот. "Социал. науки", "Экономика и упр." / Т. Я. Дубнищева. – 11-е изд., испр. и доп. – Москва : Академия, 2012. – 607 с. : ил.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5F51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5F51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Горелов, А. А. Концепции современного естествознания : учеб. пособие для вузов по гуманит. направлениям и спец. / А. А. Горелов. – 5-е изд., перераб. и доп. – Москва : Академия, 2010. – 510 с.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5F51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5F51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Стрельник, О. Н. Концепции современного естествознания : конспект лекций : для вузов / О. Н. Стрельник. – Москва : Юрайт, 2011. – 223 с.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5F51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5F51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Концепции современного естествознания : учеб. для гуманитар. фак. вузов и системы доп. образования / С. </w:t>
                  </w: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А. Лебедев и др. ; под общ. ред. С. А. Лебедева. – Москва : Юрайт, 2011. – 358 с.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5F51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6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5F51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Карпенков, С. Х. Основные концепции естествознания : учеб. пособие для вузов / С. Х. Карпенков. – 4-е изд., перераб. и доп. – Москва : Высш. образование, 2007. – 367 с. : ил.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5F51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5F51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Стрельник, О. Н. Концепции современного естествознания : конспект лекций / О. Н. Стрельник. – Москва : Юрайт : Высш. образование, 2010. – 223 с.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5F51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5F51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Естественно-научная картина мира : учеб.-метод. пособие для студентов вузов / Чуваш. гос. пед. ун-т ; сост. А. С. Тихонов, Д. Н. Воробьев. – Чебоксары : ЧГПУ, 2014. – 50 с.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5F51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5F51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Тулинов, В. Ф. Концепции современного естествознания [Электронный ресурс] : учебник / В. Ф. Тулинов, К. В. Тулинов. – Москва : Дашков и К,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5F51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5F51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Клягин, Н. В. Современная научная картина мира [Электронный ресурс] : учебное пособие / Н. В. Клягин. – Москва : Логос : Университетская книга, 2012. – 264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5F51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5F51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Естественно-научная картина мира [Электронный ресурс] : учеб.-метод. пособие для студентов вузов / Чуваш. гос. пед. ун-т ; сост. А. С. Тихонов, Д. Н. Воробьев.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5F51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66195" w:rsidRPr="00F66195" w:rsidRDefault="00F66195" w:rsidP="00F66195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F66195" w:rsidRPr="00F66195" w:rsidTr="00F66195">
        <w:tc>
          <w:tcPr>
            <w:tcW w:w="0" w:type="auto"/>
            <w:hideMark/>
          </w:tcPr>
          <w:p w:rsidR="00F66195" w:rsidRPr="00F66195" w:rsidRDefault="00F66195" w:rsidP="00F66195">
            <w:pPr>
              <w:rPr>
                <w:rFonts w:eastAsia="Times New Roman"/>
                <w:szCs w:val="20"/>
                <w:lang w:eastAsia="ru-RU"/>
              </w:rPr>
            </w:pPr>
            <w:r w:rsidRPr="00F66195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F66195" w:rsidRPr="00F66195" w:rsidRDefault="00F66195" w:rsidP="00F66195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20" w:name="_Toc8033286"/>
            <w:r w:rsidRPr="00F66195">
              <w:rPr>
                <w:rFonts w:eastAsia="Times New Roman"/>
                <w:sz w:val="24"/>
                <w:lang w:eastAsia="ru-RU"/>
              </w:rPr>
              <w:t>Современные проблемы науки и образования</w:t>
            </w:r>
            <w:bookmarkEnd w:id="20"/>
          </w:p>
        </w:tc>
        <w:tc>
          <w:tcPr>
            <w:tcW w:w="353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539"/>
              <w:gridCol w:w="683"/>
            </w:tblGrid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285413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285413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28541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И. Н.</w:t>
                  </w:r>
                  <w:r w:rsidRPr="00F66195">
                    <w:rPr>
                      <w:rFonts w:eastAsia="Times New Roman"/>
                      <w:szCs w:val="20"/>
                      <w:lang w:eastAsia="ru-RU"/>
                    </w:rPr>
                    <w:t xml:space="preserve"> Основы научных исследований : учеб. пособие для бакалавриата и магистратуры / И. Н. Кузнецов. – Москва : Дашков и К, 2013. – 282 с.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28541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28541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Новиков, А. М. Образовательный проект (методология образовательной деятельности) [Электронный ресурс] : учебное пособие / А. М. Новиков, Д. А. Новиков. – Саратов : Ай Пи Эр Медиа, 2012. – 119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28541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28541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Киселев, Г. М. Информационные технологии в педагогическом образовании [Электронный ресурс] : учебник / Г. М. Киселев, Р. В. Бочкова. – Москва : Дашков и К, 2012. – 308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28541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28541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Шкляр, М. Ф. НЕДОСТУПЕНОсновы научных исследований [Электронный ресурс] : учебное пособие / М. Ф. Шкляр. – Москва : Дашков и К, 2012. – 244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28541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28541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Изюмов, А. А. Компьютерные технологии в науке и образовании [Электронный ресурс] : учебное пособие / А. А. Изюмов, В. П. Коцубинский. – Томск : Эль Контент, 2012. – 150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28541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28541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Рузавин, Г. И. Методология научного познания [Электронный ресурс] : учебное пособие / Г. И. Рузавин. – Москва : ЮНИТИ-ДАНА, 2012. – 287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28541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28541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Комлацкий, В. И. Планирование и организация научных исследований : учеб. пособие (для магистрантов и аспирантов) / В. И. Комлацкий, С. В. Логинов, Г. В. Комлацкий. – Ростов-на-Дону : Феникс, 2014. – 204 с.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28541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28541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Киселев, Г. М. Информационные технологии в педагогическом образовании : учеб. для вузов / Г. М. Киселев, Р. В. Бочкова. – 2-е изд., перераб. и доп. – Москва : Дашков и К, 2014. – 299 с. : ил.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28541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28541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И. Н. НЕДОСТУПЕНОсновы научных исследований [Электронный ресурс] : учебное пособие для вузов / И. Н. Кузнецов. – Москва : Дашков и К, 2014. – 283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28541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28541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Фатеев, А. М. Информационные технологии в педагогике и образовании [Электронный ресурс] : учеб. пособие для студентов учреждений высш. проф. образования / А. М. Фатеев. – Москва : Моск. гор. пед. ун-</w:t>
                  </w: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т, 2012. – 200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28541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28541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Ильин, Г. Л. Инновации в образовании [Электронный ресурс] : учеб. пособие / Г. Л. Ильин. – Москва : Прометей, 2015. – 425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28541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28541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Околелов, О. П. Инновационная педагогика : учеб. пособие для вузов / О. П. Околелов. – Москва : ИНФРА-М, 2017. – 166 с.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28541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28541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Онокой, Л. С. Компьютерные технологии в науке и образовании : учеб. пособие для студентов вузов по направлению подгот. "Социология" / Л. С. Онокой, В. М. Титов. – Москва : ФОРУМ : ИНФРА-М, 2017. – 223 с. : ил.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28541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28541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Околелов, О. П. Инновационная педагогика : учеб. пособие для вузов по направлениям подгот. "Пед. образование", "Психол.-пед. образование", "Спец. (дефектол.) образование" (квалификация "магистр") / О. П. Околелов. – Москва : ИНФРА-М, 2018. – 166 с. : ил. – (Высшее образование – магистратура). – Библиогр. : с. 158–163. – ISBN 978-5-16-012564-0; 978-5-16-102308-2 : 505-00.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28541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285413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285413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28541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Основы андрагогики : учеб. пособие для вузов / Т. Г. Браже и др. ; под ред. И. А. Колесниковой. – Москва : Academia, 2003. – 238 с. : ил.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28541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28541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Петрова, Л. Г. Начинающему исследователю : науч. стиль : культура уст. и письм. речи : учеб. пособие / Л. Г. Петрова. – Чебоксары : Чуваш. гос. пед. ун-т, 2003. – 33 с.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28541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28541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Психология рациональной учебной деятельности студентов вуза : сб. ст. : по материалам межвуз. студ. науч.-практ. конф. / Чуваш. гос. пед. ун-т ; ред. Е. В. Гунина. – Чебоксары : ЧГПУ, 2006. – 216 с. : ил.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28541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28541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Наука в системе образования : об организации науч. исслед. Минобразования России / М-во образования РФ. – Москва : б. и., 2002. – 96 с.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28541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28541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Смирнов, С. Д. Педагогика и психология высшего образования. От деятельности к личности : учеб. пособие для вузов по направлению и спец. психологии / С. Д. Смирнов. – 3-е изд., стер. – Москва : Academia, 2007. – 394 с.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28541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28541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Капица, Г. П. Современные образовательные технологии в вузе : учеб. пособие для преподавателей вузов потреб. кооперации / Г. П. Капица, М. В. Гаврилова, Ю. П. Леванов. – Чебоксары : Чебокс. кооп. ин-т, 2007. – 214 с. : ил.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28541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28541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Панина, Т. С. Современные способы активизации обучения : учеб. пособие для вузов / Т. С. Панина, Л. Н. Вавилова. – 2-е изд., стер. – Москва : Академия, 2006. – 176 с.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28541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28541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Бережнова, Л. Н. Научно-исследовательская работа студента как гуманитарная технология : учеб. пособие для вузов по направлениям пед. образования / Л. Н. Бережнова, В. И. Богословский. – Санкт-Петербург : Кн. дом, 2007. – 204 с., 1 л. портр.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28541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28541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Новожилова, М. М. Как корректно провести учебное исследование. От замысла к открытию / М. М. Новожилова, С. Г. Воровщиков, И. В. Таврель. – Москва : 5 за знания, 2007. – 154 с.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28541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28541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И. Н. Научное исследование : методика проведения и оформление / И. Н. Кузнецов. – Изд. 3-е, перераб. и доп. – Москва : Дашков и К, 2008. – 457 с.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28541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28541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Рузавин, Г. И. Методология научного познания : учеб. пособие для вузов / Г. И. Рузавин. – Москва : ЮНИТИ-ДАНА, 2009. – 287 с.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28541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28541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Основы научных исследований : учеб. пособие для вузов по спец. "Менеджмент орг." / Б. И. Герасимов и </w:t>
                  </w: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др.. – Москва : ФОРУМ, 2009. – 269 с.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28541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28541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Безуглов, И. Г. Основы научного исследования : учеб. пособие для аспирантов и студентов-дипломников / И. Г. Безуглов, В. В. Лебединский, А. И. Безуглов. – Москва : Акад. проект, 2008. – 194 с.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28541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28541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Кожухар, В. М. Основы научных исследований [Электронный ресурс] : учебное пособие / В. М. Кожухар. – Москва : Дашков и К,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28541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28541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Аверченков, В. И. Основы научного творчества [Электронный ресурс] : учебное пособие / В. И. Аверченков, Ю. А. Малахов. – Брянск : БГТУ, 2012. – 156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28541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28541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Поддьяков, А. Н. Исследовательское поведение [Электронный ресурс] : стратегии познания, помощь, противодействие, конфликт / А. Н. Поддьяков. – Москва : Пер Сэ, 2012. – 240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28541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28541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Новиков, А. М. Методология научного исследования [Электронный ресурс] / А. М. Новиков, Д. А. Новиков. – Саратов : Ай Пи Эр Медиа, 2012. – 280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28541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28541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Татур, Ю. Г. Высшее образование [Электронный ресурс] : методология и опыт проектирования : учеб. пособие / Ю. Г. Татур. – Москва : Логос : Университетская книга, 2006. – 256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28541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28541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И. Н. НЕДОСТУПЕНОсновы научных исследований [Электронный ресурс] : учеб. пособие для бакалавриата и магистратуры / И. Н. Кузнецов. – Москва : Дашков и К, 2013. – 284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28541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28541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Хожемпо, В. В. Азбука научно-исследовательской работы студента [Электронный ресурс] : учебное пособие / В. В. Хожемпо, К. С. Тарасов, М. Е. Пухлянко. – Москва : РУДН, 2010. – 108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28541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28541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Юревич, А. В. Социальная психология научной деятельности [Электронный ресурс] / А. В. Юревич. – Москва : Когито-Центр : Ин-т психологии РАН, 2013. – 447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28541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28541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Шестак, Н. В. Научно-исследовательская деятельность в вузе (Основные понятия, этапы, требования) [Электронный ресурс] / Н. В. Шестак, Е. В. Чмыхова. – Москва : Современная гуманитарная академия, 2007. – 179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28541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28541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Письменский, Г. И. Научная деятельность инновационного вуза [Электронный ресурс] / Г. И. Письменский, С. Е. Федоров. – Москва : Современная гуманитарная академия, 2011. – 120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28541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28541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Бильчак, В. С. Программирование развития научной деятельности [Электронный ресурс] : инструменты, методы, модели / В. С. Бильчак, Е. А. Носачевская. – Калининград : БФУ, 2011. – 315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28541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28541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Александрова, В. Г. Инновационные идеи педагогики сотрудничества в современном образовательном процессе [Электронный ресурс] : учебное пособие / В. Г. Александрова, Е. А. Недрогайлова. – Москва : Моск. гор. пед. ун-т, 2011. – 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28541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66195" w:rsidRPr="00F66195" w:rsidRDefault="00F66195" w:rsidP="00F66195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F66195" w:rsidRPr="00F66195" w:rsidTr="00F66195">
        <w:tc>
          <w:tcPr>
            <w:tcW w:w="0" w:type="auto"/>
            <w:hideMark/>
          </w:tcPr>
          <w:p w:rsidR="00F66195" w:rsidRPr="00F66195" w:rsidRDefault="00F66195" w:rsidP="00F66195">
            <w:pPr>
              <w:rPr>
                <w:rFonts w:eastAsia="Times New Roman"/>
                <w:szCs w:val="20"/>
                <w:lang w:eastAsia="ru-RU"/>
              </w:rPr>
            </w:pPr>
            <w:r w:rsidRPr="00F66195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F66195" w:rsidRPr="00F66195" w:rsidRDefault="00F66195" w:rsidP="00F66195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21" w:name="_Toc8033287"/>
            <w:r w:rsidRPr="00F66195">
              <w:rPr>
                <w:rFonts w:eastAsia="Times New Roman"/>
                <w:sz w:val="24"/>
                <w:lang w:eastAsia="ru-RU"/>
              </w:rPr>
              <w:t>Спортивная метрология</w:t>
            </w:r>
            <w:bookmarkEnd w:id="21"/>
          </w:p>
        </w:tc>
        <w:tc>
          <w:tcPr>
            <w:tcW w:w="353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539"/>
              <w:gridCol w:w="683"/>
            </w:tblGrid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0915E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0915E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0915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Основы научно-методической деятельности в физической культуре и спорте</w:t>
                  </w:r>
                  <w:r w:rsidRPr="00F66195">
                    <w:rPr>
                      <w:rFonts w:eastAsia="Times New Roman"/>
                      <w:szCs w:val="20"/>
                      <w:lang w:eastAsia="ru-RU"/>
                    </w:rPr>
                    <w:t xml:space="preserve"> : учеб. пособие / сост. А. И. Пьянзин. – Чебоксары : Чуваш. гос. пед. ун-т, 2014. – 187 с.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0915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28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0915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Теория и методика спортивных игр : учеб. для студентов учреждений высш. проф. образования, </w:t>
                  </w: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обучающихся по направлению подгот. "Пед. образование" профиль "Физ. культура" / Ю. Д. Железняк и др. ; под ред. Ю. Д. Железняка. – 8-е изд., перераб. – Москва : Академия, 2013. – 461 с. : ил.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0915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0915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Минка, И. Н. Методы регистрации и оценивания функционального состояния организма спортсменов [Электронный ресурс] : учебное пособие / И. Н. Минка. – Комсомольск-на-Амуре : АГПГУ, 2012. – 122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0915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0915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Миллер, Л. Л. Спортивная медицина [Электронный ресурс] : учебное пособие / Л. Л. Миллер. – Санкт-Петербург : Человек, 2015.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0915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0915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Основы научно-методической деятельности в физической культуре и спорте [Электронный ресурс] : учеб. пособие / Чуваш. гос. пед. ун-т ; сост. А. И. Пьянзин.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0915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0915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Трифонова, Н. Н. Спортивная метрология [Электронный ресурс] : учебное пособие / Н. Н. Трифонова, И. В. Еркомайшвили ; ред. Г. И. Семенова. – Екатеринбург : УФУ, 2016. – 112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0915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0915E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0915E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0915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Смирнов, Ю. И. Спортивная метрология : учеб. для пед. вузов / Ю. И. Смирнов, М. М. Полевщиков. – Москва : Academia, 2000. – 228 с.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0915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29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0915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Макарова, Г. А. Фармакологическое обеспечение в системе подготовки спортсменов / Г. А. Макарова. – Москва : Сов. спорт, 2003. – 157 с.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0915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0915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Начинская, С. В. Спортивная метрология : учеб. пособие для вузов / С. В. Начинская. – Москва : Academia, 2005. – 239 с. : ил.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0915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55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0915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Макарова, Г. А. Медицинский справочник тренера / Г. А. Макарова, С. А. Локтев. – 2-е изд., стер.. – Москва : Сов. спорт, 2006. – 586 с. : ил.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0915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0915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Холодов, Ж. К. Теория и методика физического воспитания и спорта : учеб. пособие для вузов по спец. "Физ. культура" / Ж. К. Холодов, В. С. Кузнецов. – 6-е изд., стер. – Москва : Академия, 2008. – 479 с. : ил.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0915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0915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Бондарчук, А. П. Управление тренирововочным процессом спортсменов высокого класса / А. П. Бондарчук. – Москва : Олимпия Пресс, 2007. – 271 с.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0915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0915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Гладков, В. Н. Некоторые особенности заболеваний, травм, перенапряжений и их профилактика в спорте высших достижений / В. Н. Гладков. – Москва : Сов. спорт, 2007. – 150 с. : ил.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0915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0915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Кулиненков, Д. О. Справочник фармакологии спорта. Лекарственные препараты спорта : справ. пособие / Д. О. Кулиненков, О. С. Кулиненков. – 3-е изд., доп. и перераб. – Москва : ТВТ Дивизион, 2004. – 307 с.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0915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0915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Макарова, Г. А. Лабораторные показатели в практике спортивного врача : справ. рук. / Г. А. Макарова, Ю. А. Холявко. – Москва : Сов. спорт, 2006. – 199 с.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0915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0915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Макарова, Г. А. Медицинское обеспечение детского и юношеского спорта : крат. клинико-фармакол. справ. / Г. А. Макарова, Л. А. Никулин, В. А. Шашель. – Москва : Сов. спорт, 2009. – 271 с.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0915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0915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Перхуров, А. М. Очерки донозологической функциональной диагностики в спорте / А. М. Перхуров ; под науч. ред. Б. А. Поляева. – Москва : РАСМИРБИ, 2006. – 151 с. : ил.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0915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0915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Якимов, А. М. Основы тренерского мастерства : учеб. пособие для вузов физ. культуры / А. М. Якимов. – Москва : Терра-Спорт, 2003. – 175 с.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0915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0915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Журнал учета работы тренера-преподавателя : для учреждений доп. образования ДЮКФП, ДЮСШ, </w:t>
                  </w: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СДЮШОР, ШВСМ и УОР / авт.-сост. А. А. Куприянов. – Москва : Перспектива, 2006. – 76 с.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0915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0915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Холодов, Ж. К. Теория и методика физического воспитания и спорта : учеб. пособие для вузов по спец. "Физ. культура" / Ж. К. Холодов, В. С. Кузнецов. – 7-е изд., стер. – Москва : Академия, 2009. – 479 с. : ил.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0915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0915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Кожанов, В. И. Факторы риска в спорте : учеб. пособие / В. И. Кожанов, А. А. Суриков. – Чебоксары : Чуваш. гос. пед. ун-т, 2011. – 68 с.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0915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0915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Годик, М. А. Комплексный контроль в спортивных играх [Электронный ресурс] / М. А. Годик, А. П. Скородумова. – Москва : Советский спорт, 2010. – 336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0915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0915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Макарова, Г. А. Лабораторные показатели в практике спортивного врача [Электронный ресурс] : справочное руководство / Г. А. Макарова, Ю. А. Холявко. – Москва : Советский спорт, 2006. – 200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0915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0915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Макарова, Г. А. Медицинское обеспечение детского и юношеского спорта [Электронный ресурс] : краткий клинико-фармакологический справочник / Г. А. Макарова, Л. А. Никулин, В. А. Шашель. – Москва : Советский спорт, 2009. – 272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0915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0915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Никулин, Б. А. Биохимический контроль в спорте [Электронный ресурс] / Б. А. Никулин, И. И. Родионова. – Москва : Советский спорт, 2011. – 232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0915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0915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Панов, Г. А. Врачебно-педагогический контроль в процессе физического воспитания студентов [Электронный ресурс] : учебное пособие / Г. А. Панов. – Москва : РУДН, 2012. – 192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0915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0915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Фискалов, В. Д. Спорт и система подготовки спортсменов [Электронный ресурс] : учебник / В. Д. Фискалов. – Москва : Советский спорт, 2010. – 392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0915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0915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Кожанов, В. И. Факторы риска в спорте [Электронный ресурс] : учеб. пособие / В. И. Кожанов, А. А. Суриков.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0915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0915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Пьянзина, Н. Н. Правила безопасности при занятиях физической культурой [Электронный ресурс] : метод. рек. / Н. Н. Пьянзина. – Чебоксары : Чуваш. гос. пед. ун-т, 2006.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0915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0915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Современные проблемы теории и методики физического воспитания, спортивной тренировки, оздоровительной и адаптивной физической культуры : сб. науч. ст. : материалы Всерос. науч.-практ. конф. в рамках 5 Междунар. форума "Россия – спортивная держава", 11 нояб. 2014 г. / Чуваш. гос. пед. ун-т ; под ред. А. А. Сурикова. – Чебоксары : ЧГПУ, 2014. – 294 с.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0915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0915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Минка, И. Н. Методы регистрации и оценивания функционального состояния организма спортсменов [Электронный ресурс] : учебное пособие / И. Н. Минка. – Комсомольск-на-Амуре : АГПГУ, 2012. – 122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0915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0915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культура. Контроль функционального состояния организма при занятиях физическими упражнениями [Электронный ресурс] : учебное пособие / сост. Я. К. Якубовский. – Владивосток : Владивостокский филиал Российской таможенной академии, 2010. – 120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0915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0915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Гигиена физической культуры и спортивная медицина [Электронный ресурс] : лабораторный практикум. учебно-методическое пособие / сост.: Л. К. Караулова, М. М. Расулов. – Москва : Моск. гор. пед. ун-т, 2011. – 128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0915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0915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Сокунова, С. Ф. Контроль за уровнем развития выносливости спортсменов / С. Ф. Сокунова // Теория и </w:t>
                  </w: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практика физической культуры. – 2002. – № 8. – С. 56–59.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0915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0915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Роженцов, В. В. Индивидуализация контроля утомления при занятиях физической культурой и спортом / В. В. Роженцов // Теория и практика физической культуры. – 2004. – № 1. – С. 46–48.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0915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0915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Бальсевич, В. К. Организация непрерывного контроля за двигательными функциями организма спортсмена : (научно-технологическое обеспечение спортивной тренировки) / В. К. Бальсевич, А. И. Пьянзин // Теория и практика физической культуры. – 2004. – № 5. – С. 32–34.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0915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0915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Фомин, Л. М. Методы психологического контроля в процессе подготовки спортсменов к соревнованиям / Л. М. Фомин, В. П. Буевич // Теория и практика физической культуры. – 2007. – № 7. – С. 44–45.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0915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0915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Контроль физической подготовленности в спортивной адапталогии / В. Н. Селуянов и др. // Теория и практика физической культуры. – 2008. – № 5. – С. 36–38, 55–56.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0915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0915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Поварещенкова, Ю. А. Контроль функционального состояния нейромоторного аппарата спортсменов / Ю. А. Поварещенкова, А. В. Лапченков, Е. А. Михайлова // Теория и практика физической культуры. – 2010. – № 6. – С. 45–47.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0915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0915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Высочин, Ю. В. К вопросу о контроле функционального состояния нервно-мышечной системы спортсменов / Ю. В. Высочин, Л. Г. Яценко, Ю. П. Денисенко // Актуальные проблемы физической культуры и спорта : материалы Всерос. науч.-практ. конф. : сб. науч. ст. – Чебоксары, 2013. – С. 19–23. – ил.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0915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0915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Кейл, Э. Тейпирование в спортивной и клинической медицине [Электронный ресурс] : учебное пособие / Э. Кейл. – Москва : Спорт, 2015. – 136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0915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0915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Ширковец, Е. А. Оценка реакции организма спортсменов на соревновательную деятельность разной длительности / Е. А. Ширковец // Вестник спортивной науки. – 2014. – № 5. – С. 27–30. – ил.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0915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0915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Фудин, Н. А. Медико-биологические технологии в управлении тренировочным процессом и соревновательной деятельностью спортсменов высшей квалификации / Н. А. Фудин, А. А. Хадарцев, С. В. Чернышев // Вестник спортивной науки. – 2015. – № 3. – С. 34–37.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0915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0915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Регрессионные модели оценки фенотипических признаков спортсменов на основе анамнестических данных, генетических и лабораторных анализов / О. С. Глотов и др. // Теория и практика физической культуры. – 2015. – № 12. – С. 34–36.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0915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0915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Рыбина, И. Л. Метаболические реакции организма высококвалифицированных спортсменов циклических видов спорта в условиях соревновательной деятельности / И. Л. Рыбина, Е. А. Ширковец // Вестник спортивной науки. – 2016. – № 1. – С. 43–46. – ил.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0915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0915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Стеценко, Н. В. К проблеме составления ситуационных задач по спортивной метрологии / Н. В. Стеценко, Е. А. Широбакина, М. Н. Сандирова // Теория и практика физической культуры. – 2016. – № 7. – С. 68.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0915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F66195" w:rsidRPr="00F66195" w:rsidRDefault="00F66195" w:rsidP="00F66195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F66195" w:rsidRPr="00F66195" w:rsidTr="00F66195">
        <w:tc>
          <w:tcPr>
            <w:tcW w:w="0" w:type="auto"/>
            <w:hideMark/>
          </w:tcPr>
          <w:p w:rsidR="00F66195" w:rsidRPr="00F66195" w:rsidRDefault="00F66195" w:rsidP="00F66195">
            <w:pPr>
              <w:rPr>
                <w:rFonts w:eastAsia="Times New Roman"/>
                <w:szCs w:val="20"/>
                <w:lang w:eastAsia="ru-RU"/>
              </w:rPr>
            </w:pPr>
            <w:r w:rsidRPr="00F66195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F66195" w:rsidRPr="00F66195" w:rsidRDefault="00F66195" w:rsidP="00F66195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22" w:name="_Toc8033288"/>
            <w:r w:rsidRPr="00F66195">
              <w:rPr>
                <w:rFonts w:eastAsia="Times New Roman"/>
                <w:sz w:val="24"/>
                <w:lang w:eastAsia="ru-RU"/>
              </w:rPr>
              <w:t>Спортивная ориентация и отбор</w:t>
            </w:r>
            <w:bookmarkEnd w:id="22"/>
          </w:p>
        </w:tc>
        <w:tc>
          <w:tcPr>
            <w:tcW w:w="353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539"/>
              <w:gridCol w:w="683"/>
            </w:tblGrid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CA3F41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CA3F41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CA3F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Горбунов, Г. Д.</w:t>
                  </w:r>
                  <w:r w:rsidRPr="00F66195">
                    <w:rPr>
                      <w:rFonts w:eastAsia="Times New Roman"/>
                      <w:szCs w:val="20"/>
                      <w:lang w:eastAsia="ru-RU"/>
                    </w:rPr>
                    <w:t xml:space="preserve"> Психопедагогика спорта [Электронный ресурс] : учеб. пособие / Г. Д. Горбунов. – Москва : Советский спорт, 2012. – 312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CA3F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CA3F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Холодов, Ж. К. Теория и методика физической культуры и спорта : учеб. для студентов учреждений высш. проф. образования, обучающихся по направлению подгот. "Пед. образование" / Ж. К. Холодов, В. С. Кузнецов. – 12-е изд., испр. – Москва : Академия, 2014. – 479 с.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CA3F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CA3F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Теория и методика спортивных игр : учеб. для студентов учреждений высш. проф. образования, обучающихся по направлению подгот. "Пед. образование" профиль "Физ. культура" / Ю. Д. Железняк и др. ; </w:t>
                  </w: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под ред. Ю. Д. Железняка. – 8-е изд., перераб. – Москва : Академия, 2013. – 461 с. : ил.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CA3F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CA3F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Горбунов, Г. Д. Психология физической культуры и спорта : учеб. для студентов учреждений высш. образования, обучающихся по направлению подгот. "Физ. культура" / Г. Д. Горбунов, Е. Н. Гогунов. – 2-е изд., испр. и доп. – Москва : Академия, 2014. – 268 с.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CA3F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CA3F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Яковлев, Б. П. Основы спортивной психологии : учеб. пособие для вузов / Б. П. Яковлев. – 2-е изд., стер.. – Москва : Сов. спорт, 2014. – 207 с. : ил.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CA3F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CA3F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Психология физической культуры [Электронный ресурс] : учебник / Б. П. Яковлев и др. ; ред. Б. П. Яковлев, Г. Д. Бабушкин. – Москва : Спорт, 2016. – 624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CA3F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CA3F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Горбунов, Г. Д. Психопедагогика спорта [Электронный ресурс] : учебное пособие для вузов / Г. Д. Горбунов. – Москва : Советский спорт, 2014. – 328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CA3F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CA3F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Бабушкин, Г. Д. Психодиагностика личности при занятиях физической культурой и спортом [Электронный ресурс] : учебное пособие / Г. Д. Бабушкин. – Омск : Сибир. гос. ун-т физ. культуры и спорта, 2012. – 328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CA3F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CA3F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Малкин, В. Р. Психотехнологии в спорте [Электронный ресурс] : учебное пособие / В. Р. Малкин, Л. Н. Рогалева. – Екатеринбург : УФУ, 2013. – 96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CA3F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CA3F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Фомина, Е. В. Спортивная психофизиология [Электронный ресурс] : учебное пособие / Е. В. Фомина. – Москва : Моск. пед. гос. ун-т, 2016. – 172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CA3F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CA3F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Драндров, Г. Л. Спортивная ориентация детей в условиях летнего оздоровительного лагеря [Электронный ресурс] / Г. Л. Драндров, Г. В. Хворонова, Л. И. Лубышева. – Электрон. текстовые дан. pdf. – Чебоксары : Чуваш. гос. пед. ун-т, 2019. – 165 с.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CA3F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CA3F41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CA3F41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CA3F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Методика отбора в секции спортивной борьбы / Чуваш. гос. ун-т ; сост. И. М. Московкин, О. А. Маркиянов. – Чебоксары : ЧГУ, 1995. – 15 с.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CA3F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CA3F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Актуальные проблемы физического воспитания и спортивной тренировки учащейся молодежи : сб. науч. ст. / Чуваш. гос. пед. ун-т ; науч. ред. В. П. Симень. – Чебоксары : ЧГПУ, 2011. – 123 с.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CA3F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CA3F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Пьянзина, Н. Н. Правила безопасности при занятиях физической культурой : метод. рекомендации / Н. Н. Пьянзина. – Чебоксары : Чуваш. гос. пед. ун-т, 2006. – 21 с.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CA3F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CA3F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Холодов, Ж. К. Практикум по теории и методике физического воспитания и спорта : учеб. пособие : для студентов высш. учеб. заведений физ. культуры / Ж. К. Холодов, В. С. Кузнецов. – 4-е изд., стер. – Москва : Академия, 2007. – 143 с. : ил.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CA3F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CA3F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Макарова, Г. А. Медицинский справочник тренера / Г. А. Макарова, С. А. Локтев. – 2-е изд., стер.. – Москва : Сов. спорт, 2006. – 586 с. : ил.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CA3F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CA3F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Прогнозирование двигательных способностей и основа ранней ориентации в спорте : учеб. пособие для вузов физ. культуры / Быков В. А. и др. ; под общ. ред. В. П. Губы. – Москва : Олимпия Пресс, 2007. – 154 с. : ил.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CA3F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CA3F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Холодов, Ж. К. Теория и методика физического воспитания и спорта : учеб. пособие для вузов по спец. "Физ. культура" / Ж. К. Холодов, В. С. Кузнецов. – 6-е изд., стер. – Москва : Академия, 2008. – 479 с. : ил.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CA3F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CA3F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Немчинова, Н. Б. Тренинг тренеров. Развитие лидерских качеств и навыков взаимодействия с малой группой / Н. Б. Немчинова. – Москва : Чистые пруды, 2008. – 31 с. – (Библиотечка "Первого сентября". </w:t>
                  </w: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Серия "Школьный психолог" ; вып. 24).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CA3F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CA3F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Бондарчук, А. П. Управление тренирововочным процессом спортсменов высокого класса / А. П. Бондарчук. – Москва : Олимпия Пресс, 2007. – 271 с.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CA3F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CA3F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Губа, В. П. Теория и практика спортивного отбора и ранней ориентации в виды спорта / В. П. Губа. – Москва : Сов. спорт, 2008. – 303 с.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CA3F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CA3F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Федотова, Е. В. Основы управления многолетней подготовкой юных спортсменов в командных игровых видах спорта / Е. В. Федотова. – Москва : СпортАкадемПресс, 2004. – 221 с.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CA3F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CA3F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Якимов, А. М. Основы тренерского мастерства : учеб. пособие для вузов физ. культуры / А. М. Якимов. – Москва : Терра-Спорт, 2003. – 175 с.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CA3F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CA3F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Журнал учета работы тренера-преподавателя : для учреждений доп. образования ДЮКФП, ДЮСШ, СДЮШОР, ШВСМ и УОР / авт.-сост. А. А. Куприянов. – Москва : Перспектива, 2006. – 76 с.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CA3F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CA3F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Холодов, Ж. К. Теория и методика физического воспитания и спорта : учеб. пособие для вузов по спец. "Физ. культура" / Ж. К. Холодов, В. С. Кузнецов. – 7-е изд., стер. – Москва : Академия, 2009. – 479 с. : ил.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CA3F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CA3F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Современные проблемы физического воспитания и спортивной тренировки учащейся молодежи : сб. науч. ст. / Чуваш. гос. пед. ун-т ; науч. ред. В. П. Симень. – Чебоксары : ЧГПУ, 2010. – 176 с.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CA3F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CA3F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Зорин, С. Д. Применение бригадных форм работы тренеров в управлении многолетней спортивной подготовкой учащихся детско-юношеских спортивных школ / С. Д. Зорин, Г. Л. Драндров, В. А. Бурцев. – Чебоксары : Чуваш. гос. пед. ун-т, 2014. – 139 с.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CA3F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CA3F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Губа, В. П. Основы спортивной подготовки [Электронный ресурс] : методы оценки и прогнозирования (морфобиомеханический подход) / В. П. Губа. – Москва : Советский спорт, 2012. – 384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CA3F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CA3F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Загайнов, Р. М. Психологическое мастерство тренера и спортсмена [Электронный ресурс] : методическое пособие для олимпийцев / Р. М. Загайнов. – Москва : Советский спорт, 2005. – 106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CA3F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CA3F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Фискалов, В. Д. Спорт и система подготовки спортсменов [Электронный ресурс] : учебник / В. Д. Фискалов. – Москва : Советский спорт, 2010. – 392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CA3F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CA3F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Зорин, С. Д. Управление многолетней тренировкой учащихся детско-юношеских спортивных школ на основе применения бригадных форм работы тренеров [Электронный ресурс] / С. Д. Зорин, Г. Л. Драндров, Д. Ш. Садетдинов. – Чебоксары : Чуваш. гос. пед. ун-т, 2005.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CA3F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CA3F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Современные проблемы физического воспитания и спортивной тренировки учащейся молодежи [Электронный ресурс] : сб. науч. ст. / Чуваш. гос. пед. ун-т ; науч. ред. В. П. Симень.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CA3F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CA3F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Зорин, С. Д. Применение бригадных форм работы тренеров в управлении многолетней спортивной подготовкой учащихся детско-юношеских спортивных школ [Электронный ресурс] / С. Д. Зорин, Г. Л. Драндров, В. А. Бурцев.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CA3F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CA3F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Современные проблемы теории и методики физического воспитания, спортивной тренировки, оздоровительной и адаптивной физической культуры : сб. науч. ст. : материалы Всерос. науч.-практ. конф. в рамках 5 Междунар. форума "Россия – спортивная держава", 11 нояб. 2014 г. / Чуваш. гос. пед. ун-т ; под </w:t>
                  </w: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ред. А. А. Сурикова. – Чебоксары : ЧГПУ, 2014. – 294 с.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CA3F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CA3F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Актуальные проблемы физического воспитания и спортивной тренировки учащейся молодежи : сб. науч. ст. : материалы респ. науч.-практ. конф. / Чуваш. гос. пед. ун-т ; под ред. В. П. Сименя. – Чебоксары : ЧГПУ, 2014. – 116 с.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CA3F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CA3F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Питер, Д. Введение в теорию тренировки [Электронный ресурс] / Д. Питер. – Санкт-Петербург : Человек, 2013.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CA3F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CA3F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Серова, Л. К. Профессиональный отбор в спорте [Электронный ресурс] : учебное пособие для высших учебных заведений физической культуры / Л. К. Серова. – Санкт-Петербург : Человек,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CA3F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CA3F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Бондарчук, А. П. Управление тренировочным процессом спортсменов высокого класса [Электронный ресурс] / А. П. Бондарчук. – Санкт-Петербург : Человек : Олимпия Пресс, 2007.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CA3F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CA3F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Иванов, А. А. Психология чемпиона. Работа спортсмена над собой [Электронный ресурс] : практическое руководство / А. А. Иванов. – Москва : Спорт, 2016. – 116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CA3F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CA3F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Малкин, В. Р. Психологическая работа в детско-юношеской спортивной школе [Электронный ресурс] : учебное пособие / В. Р. Малкин, Л. Н. Рогалева ; ред. В. Н. Люберцев. – Екатеринбург : УФУ, 2016. – 104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CA3F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66195" w:rsidRPr="00F66195" w:rsidRDefault="00F66195" w:rsidP="00F66195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F66195" w:rsidRPr="00F66195" w:rsidTr="00F66195">
        <w:tc>
          <w:tcPr>
            <w:tcW w:w="0" w:type="auto"/>
            <w:hideMark/>
          </w:tcPr>
          <w:p w:rsidR="00F66195" w:rsidRPr="00F66195" w:rsidRDefault="00F66195" w:rsidP="00F66195">
            <w:pPr>
              <w:rPr>
                <w:rFonts w:eastAsia="Times New Roman"/>
                <w:szCs w:val="20"/>
                <w:lang w:eastAsia="ru-RU"/>
              </w:rPr>
            </w:pPr>
            <w:r w:rsidRPr="00F66195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F66195" w:rsidRPr="00F66195" w:rsidRDefault="00F66195" w:rsidP="00F66195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23" w:name="_Toc8033289"/>
            <w:r w:rsidRPr="00F66195">
              <w:rPr>
                <w:rFonts w:eastAsia="Times New Roman"/>
                <w:sz w:val="24"/>
                <w:lang w:eastAsia="ru-RU"/>
              </w:rPr>
              <w:t>Спортивная фармакология</w:t>
            </w:r>
            <w:bookmarkEnd w:id="23"/>
          </w:p>
        </w:tc>
        <w:tc>
          <w:tcPr>
            <w:tcW w:w="353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539"/>
              <w:gridCol w:w="683"/>
            </w:tblGrid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BD4823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BD4823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BD48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Миллер, Л. Л.</w:t>
                  </w:r>
                  <w:r w:rsidRPr="00F66195">
                    <w:rPr>
                      <w:rFonts w:eastAsia="Times New Roman"/>
                      <w:szCs w:val="20"/>
                      <w:lang w:eastAsia="ru-RU"/>
                    </w:rPr>
                    <w:t xml:space="preserve"> Спортивная медицина [Электронный ресурс] : учебное пособие / Л. Л. Миллер. – Санкт-Петербург : Человек, 2015.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BD48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BD48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Михайлов, С. С. Спортивная биохимия [Электронный ресурс] : учебник для вузов и колледжей физической культуры / С. С. Михайлов. – Москва : Советский спорт, 2013. – 348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BD48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BD48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Михайлов, С. С. Биохимия двигательной деятельности [Электронный ресурс] : учебник / С. С. Михайлов. – Москва : Спорт, 2016. – 296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BD48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BD48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Биохимия человека : учеб. пособие для вузов / Л. В. Капилевич и др.. – Москва : Юрайт, 2017. – 151 с.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BD48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BD48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Избранные лекции по спортивной биохимии [Электронный ресурс] : учебное пособие / Т. А. Линдт ; сост. О. Н. Кудря, Т. А. Линдт. – Омск : Сибир. гос. ун-т физ. культуры и спорта, 2014. – 132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BD48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BD48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Белова, Л. В. Спортивная медицина [Электронный ресурс] : учебное пособие / Л. В. Белова. – Ставрополь : СКФУ, 2016. – 149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BD48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BD4823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BD4823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BD48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Макарова, Г. А. Фармакологическое обеспечение в системе подготовки спортсменов / Г. А. Макарова. – Москва : Сов. спорт, 2003. – 157 с.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BD48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BD48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Дубровский, В. И. Спортивная физиология : учеб. для ссузов и вузов по физ. культуре / В. И. Дубровский. – Москва : ВЛАДОС, 2005. – 462 с. : ил.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BD48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BD48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Смирнов, В. М. Физиология физического воспитания и спорта : учеб. для сред. и высш. учеб. заведений по физ. культуре / В. М. Смирнов, В. И. Дубровский. – Москва : ВЛАДОС-ПРЕСС, 2002. – 605 с. : ил.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BD48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BD48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Макарова, Г. А. Медицинский справочник тренера / Г. А. Макарова, С. А. Локтев. – 2-е изд., стер.. – Москва </w:t>
                  </w: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: Сов. спорт, 2006. – 586 с. : ил.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BD48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BD48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Прокофьева, В. Н. Практикум по физиологии физического воспитания и спорта : учеб. пособие для вузов / В. Н. Прокофьева. – Ростов н/Д : Феникс, 2008. – 191 с.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BD48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BD48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Макарова, Г. А. Спортивная медицина : учеб. для вузов по спец. Физ. культура и спорт / Г. А. Макарова. – Москва : Сов. спорт, 2008. – 478 с. : ил.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BD48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BD48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Кулиненков, Д. О. Справочник фармакологии спорта. Лекарственные препараты спорта : справ. пособие / Д. О. Кулиненков, О. С. Кулиненков. – 3-е изд., доп. и перераб. – Москва : ТВТ Дивизион, 2004. – 307 с.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BD48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BD48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Макарова, Г. А. Лабораторные показатели в практике спортивного врача : справ. рук. / Г. А. Макарова, Ю. А. Холявко. – Москва : Сов. спорт, 2006. – 199 с.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BD48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BD48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Прокофьева, В. Н. Рабочая тетрадь для лабораторных занятий по физиологии физического воспитания и спорта: учеб.-метод. пособие для вузов / В. Н. Прокофьева. – Москва : Сов. спорт, 2005. – 161 с. : ил.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BD48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BD48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Кулиненков, Д. О. Справочник фармакологии спорта [Электронный ресурс] : лекарственные препараты спорта Справочное пособие / Д. О. Кулиненков, О. С. Кулиненков. – Москва : Советский спорт, 2012. – 464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BD48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BD48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Макарова, Г. А. Лабораторные показатели в практике спортивного врача [Электронный ресурс] : справочное руководство / Г. А. Макарова, Ю. А. Холявко. – Москва : Советский спорт, 2006. – 200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BD48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BD48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Макарова, Г. А. Медико-биологическое обеспечение спорта за рубежом [Электронный ресурс] : учебное пособие / Г. А. Макарова, Б. А. Поляев. – Москва : Советский спорт, 2012. – 310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BD48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BD48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Никулин, Б. А. Биохимический контроль в спорте [Электронный ресурс] / Б. А. Никулин, И. И. Родионова. – Москва : Советский спорт, 2011. – 232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BD48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BD48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Ершов, Ю. А. Общая биохимия и спорт [Электронный ресурс] : учебное пособие / Ю. А. Ершов. – Москва : Моск. гос. ун-т, 2010. – 368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BD48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BD48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BD48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BD48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BD48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BD48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Спортивная медицина [Электронный ресурс] : справочник для врачей и тренеров / С. Хармон и др.. – Санкт-Петербург : Человек, 2013.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BD48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BD48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Джалилов, П. Б. Словарь терминов по биохимии спорта (глоссарий) [Электронный ресурс] / П. Б. Джалилов, С. С. Михайлов. – Москва : Советский спорт, 2013. – 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BD48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BD48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Спортивная биохимия с основами спортивной фармакологии [Электронный ресурс] : учебное пособие / Л. В. Капилевич и др.. – Томск : Томский политехнический ун-т, 2011. – 152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BD48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BD48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Макарова, Г. Фармакологическое сопровождение спортивной деятельности: реальная эффективность и спорные вопросы [Электронный ресурс] / Г. Макарова. – Москва : Советский спорт, 2013. – 231 с. – Режим </w:t>
                  </w: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доступа: http://www.iprbookshop.ru/.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BD48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BD48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Кулиненков, О. С. Фармакология спорта в таблицах и схемах [Электронный ресурс] / О. С. Кулиненков. – Москва : Спорт, 2015. – 176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BD48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BD48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Дешин, Р. Г. Диагностика в клинической и спортивной медицине [Электронный ресурс] : справочник / Р. Г. Дешин. – Москва : Спорт, 2016. – 140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BD48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BD48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Никулин, Б. А. Биохимический контроль в спорте [Электронный ресурс] / Б. А. Никулин, И. И. Родионова. – Москва : Советский спорт, 2014. – 228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BD48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BD48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Порядок организации оказания медицинской помощи занимающимся физической культурой и спортом [Электронный ресурс] : стандарт. – Москва : Издательство «Спорт», 2017. – 108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BD48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BD48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Дешин, Р. Г. Краткий справочник фармакологических препаратов, разрешённых и запрещённых в спорте [Электронный ресурс] : справочник / Р. Г. Дешин. – Москва : Издательство «Спорт», 2017. – 64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BD48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BD48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Кулиненков, О. С. Медицина спорта высших достижений [Электронный ресурс] / О. С. Кулиненков. – Москва : Издательство «Спорт», 2016. – 320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BD48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66195" w:rsidRPr="00F66195" w:rsidRDefault="00F66195" w:rsidP="00F66195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F66195" w:rsidRPr="00F66195" w:rsidTr="00F66195">
        <w:tc>
          <w:tcPr>
            <w:tcW w:w="0" w:type="auto"/>
            <w:hideMark/>
          </w:tcPr>
          <w:p w:rsidR="00F66195" w:rsidRPr="00F66195" w:rsidRDefault="00F66195" w:rsidP="00F66195">
            <w:pPr>
              <w:rPr>
                <w:rFonts w:eastAsia="Times New Roman"/>
                <w:szCs w:val="20"/>
                <w:lang w:eastAsia="ru-RU"/>
              </w:rPr>
            </w:pPr>
            <w:r w:rsidRPr="00F66195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F66195" w:rsidRPr="00F66195" w:rsidRDefault="00F66195" w:rsidP="00F66195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24" w:name="_Toc8033290"/>
            <w:r w:rsidRPr="00F66195">
              <w:rPr>
                <w:rFonts w:eastAsia="Times New Roman"/>
                <w:sz w:val="24"/>
                <w:lang w:eastAsia="ru-RU"/>
              </w:rPr>
              <w:t>Средства восстановления в спорте</w:t>
            </w:r>
            <w:bookmarkEnd w:id="24"/>
          </w:p>
        </w:tc>
        <w:tc>
          <w:tcPr>
            <w:tcW w:w="353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539"/>
              <w:gridCol w:w="683"/>
            </w:tblGrid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437ED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437ED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437E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Горбунов, Г. Д.</w:t>
                  </w:r>
                  <w:r w:rsidRPr="00F66195">
                    <w:rPr>
                      <w:rFonts w:eastAsia="Times New Roman"/>
                      <w:szCs w:val="20"/>
                      <w:lang w:eastAsia="ru-RU"/>
                    </w:rPr>
                    <w:t xml:space="preserve"> Психопедагогика спорта [Электронный ресурс] : учеб. пособие / Г. Д. Горбунов. – Москва : Советский спорт, 2012. – 312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437E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437E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Горбунов, Г. Д. Психология физической культуры и спорта : учеб. для студентов учреждений высш. образования, обучающихся по направлению подгот. "Физ. культура" / Г. Д. Горбунов, Е. Н. Гогунов. – 2-е изд., испр. и доп. – Москва : Академия, 2014. – 268 с.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437E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437E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Миллер, Л. Л. Спортивная медицина [Электронный ресурс] : учебное пособие / Л. Л. Миллер. – Санкт-Петербург : Человек, 2015.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437E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437E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Яковлев, Б. П. Основы спортивной психологии : учеб. пособие для вузов / Б. П. Яковлев. – 2-е изд., стер.. – Москва : Сов. спорт, 2014. – 207 с. : ил.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437E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437E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Кейл, Э. Тейпирование в спортивной и клинической медицине [Электронный ресурс] : учебное пособие / Э. Кейл. – Москва : Спорт, 2015. – 136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437E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437E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Белова, Л. В. Спортивная медицина [Электронный ресурс] : учебное пособие / Л. В. Белова. – Ставрополь : СКФУ, 2016. – 149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437E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437ED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437ED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437E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Дубровский, В. И. Спортивный массаж : учеб. пособие для высш. и сред. учеб. заведений по физ. культуре / В. И. Дубровский. – Москва : Шаг, 1994 . – 448 с.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437E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437E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Волкова, Т. И. Спортивный массаж : учеб.-метод. пособие для образоват. учреждений / Т. И. Волкова, В. Г. Волков, Д. В. Волков. – Чебоксары : Чуваш. гос. пед. ун-т, 2003. – 55 с.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437E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60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437E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Макарова, Г. А. Фармакологическое обеспечение в системе подготовки спортсменов / Г. А. Макарова. – Москва : Сов. спорт, 2003. – 157 с.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437E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437E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Туманян, Г. С. Теория, методика, организация тренировочной, внетренировочной и соревновательной деятельности : учеб. пособие. Ч. 2, кн. 9 : Внетренировочная деятельность : восстановление работоспособности / Г. С. Туманян, В. В. Гожин. – Москва : Сов. спорт, 2000. – 31 с.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437E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437E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Гогунов, Е. Н. Психология физического воспитания и спорта : учеб. пособие для пед. вузов по спец. "Физ. культура и спорт" / Е. Н. Гогунов, Б. И. Мартьянов. – 2-е изд., дораб. – Москва : Академия, 2004. – 224 с.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437E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437E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Дубровский, В. И. Спортивная физиология : учеб. для ссузов и вузов по физ. культуре / В. И. Дубровский. – Москва : ВЛАДОС, 2005. – 462 с. : ил.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437E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437E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Горбунов, Г. Д. Психопедагогика спорта : учеб. пособие для вузов / Г. Д. Горбунов. – Москва : Сов. спорт, 2007. – 294 с.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437E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437E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Кулиненков, Д. О. Справочник фармакологии спорта. Лекарственные препараты спорта : справ. пособие / Д. О. Кулиненков, О. С. Кулиненков. – 3-е изд., доп. и перераб. – Москва : ТВТ Дивизион, 2004. – 307 с.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437E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437E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Ильин, Е. П. Психология спорта : учеб. для вузов / Е. П. Ильин. – Санкт-Петербург : Питер, 2009. – 351 с.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437E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437E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Психология физической культуры и спорта : учеб. для вузов по спец. "Физ. культура и спорт" / А. В. Родионов и др. ; под ред. А. В. Родионова. – Москва : Академия, 2010. – 366 с.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437E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437E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Гиссен, Л. Д. Психология и психогигиена в спорте [Электронный ресурс] / Л. Д. Гиссен. – Москва : Советский спорт, 2010.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437E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437E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Загайнов, Р. М. Кризисные ситуации в спорте и психология их преодоления [Электронный ресурс] / Р. М. Загайнов. – Москва : Советский спорт, 2010. – 232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437E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437E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Загайнов, Р. М. Психологическое мастерство тренера и спортсмена [Электронный ресурс] : методическое пособие для олимпийцев / Р. М. Загайнов. – Москва : Советский спорт, 2005. – 106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437E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437E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Загайнов, Р. М. Психология современного спорта высших достижений [Электронный ресурс] : записки практического психолога спорта / Р. М. Загайнов. – Москва : Советский спорт, 2012. – 292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437E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437E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Кулиненков, Д. О. Справочник фармакологии спорта [Электронный ресурс] : лекарственные препараты спорта Справочное пособие / Д. О. Кулиненков, О. С. Кулиненков. – Москва : Советский спорт, 2012. – 464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437E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437E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Макарова, Г. А. Медико-биологическое обеспечение спорта за рубежом [Электронный ресурс] : учебное пособие / Г. А. Макарова, Б. А. Поляев. – Москва : Советский спорт, 2012. – 310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437E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437E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Никулин, Б. А. Биохимический контроль в спорте [Электронный ресурс] / Б. А. Никулин, И. И. Родионова. – Москва : Советский спорт, 2011. – 232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437E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437E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Панов, Г. А. Врачебно-педагогический контроль в процессе физического воспитания студентов [Электронный ресурс] : учебное пособие / Г. А. Панов. – Москва : РУДН, 2012. – 192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437E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437E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Фискалов, В. Д. Спорт и система подготовки спортсменов [Электронный ресурс] : учебник / В. Д. Фискалов. – Москва : Советский спорт, 2010. – 392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437E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437E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Бирюков, А. А. Спортивный массаж : учеб. для вузов по направлению "Физ. культура" / А. А. Бирюков. – 3-е изд., испр. и доп. – Москва : Академия, 2013. – 575 с. : ил.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437E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437E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Усков, В. А. Методология исследования психологической и педагогической деятельности в спорте [Электронный ресурс] : учебно-методическое пособие / В. А. Усков. – Москва : Моск. гор. пед. ун-т, 2010. – 192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437E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437E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Психология спорта [Электронный ресурс] / А. Н. Веракса и др.. – Москва : Московский гос. университет имени М.В. Ломоносова, 2011. – 424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437E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437E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Макарова, Г. А. Гигиенические основы физкультурно-спортивной деятельности : учеб. для вузов / Г. А. Макарова, П. В. Нефедов. – Москва : Сов. спорт, 2015. – 510 с. : ил. + 1 CD-ROM.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437E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437E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Савченко, В. А. О проблеме восстановления работоспособности в спорте / В. А. Савченко, А. А. Бирюков // Теория и практика физической культуры. – 1998. – № 5. – С. 39–40.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437E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437E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Павлов, С. Е. Восстановление в спорте : теоретические и практические аспекты / С. Е. Павлов, М. В. Павлова, Т. Н. Кузнецова // Теория и практика физической культуры. – 2000. – № 1. – С. 23–26.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437E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437E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Коган, О. С. Недопинговые средства восстановления в спорте высших достижений / О. С. Коган // Теория и практика физической культуры. – 2005. – № 1. – С. 55–57.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437E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437E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Лошилов, В. Н. Восстановление мышечной работоспособности как фактор достижения высоких спортивных результатов / В. Н. Лошилов // Теория и практика физической культуры. – 2006. – № 7. – С. 51–54.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437E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437E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Валеев, Н. М. Дифференцирование методики восстановления работоспособности травмированных легкоатлетов на этапе спортивной реабилитации / Н. М. Валеев, Н. В. Швыгина // Теория и практика физической культуры. – 2007. – № 1. – С. 49–54.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437E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437E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Спортивная биохимия с основами спортивной фармакологии [Электронный ресурс] : учебное пособие / Л. В. Капилевич и др.. – Томск : Томский политехнический ун-т, 2011. – 152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437E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437E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Дешин, Р. Г. Диагностика в клинической и спортивной медицине [Электронный ресурс] : справочник / Р. Г. Дешин. – Москва : Спорт, 2016. – 140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437E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437E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Порядок организации оказания медицинской помощи занимающимся физической культурой и спортом [Электронный ресурс] : стандарт. – Москва : Издательство «Спорт», 2017. – 108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437E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437E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Кулиненков, О. С. Медицина спорта высших достижений [Электронный ресурс] / О. С. Кулиненков. – Москва : Издательство «Спорт», 2016. – 320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437E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437E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Шеланов, А. Б. Восстановительная медицина в спорте [Электронный ресурс] / А. Б. Шеланов. – Ижевск : Регулярная и хаотическая динамика : Институт компьютерных исследований, 2016. – 136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437E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66195" w:rsidRPr="00F66195" w:rsidRDefault="00F66195" w:rsidP="00F66195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F66195" w:rsidRPr="00F66195" w:rsidTr="00F66195">
        <w:tc>
          <w:tcPr>
            <w:tcW w:w="0" w:type="auto"/>
            <w:hideMark/>
          </w:tcPr>
          <w:p w:rsidR="00F66195" w:rsidRPr="00F66195" w:rsidRDefault="00F66195" w:rsidP="00F66195">
            <w:pPr>
              <w:rPr>
                <w:rFonts w:eastAsia="Times New Roman"/>
                <w:szCs w:val="20"/>
                <w:lang w:eastAsia="ru-RU"/>
              </w:rPr>
            </w:pPr>
            <w:r w:rsidRPr="00F66195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F66195" w:rsidRPr="00F66195" w:rsidRDefault="00F66195" w:rsidP="00F66195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25" w:name="_Toc8033291"/>
            <w:r w:rsidRPr="00F66195">
              <w:rPr>
                <w:rFonts w:eastAsia="Times New Roman"/>
                <w:sz w:val="24"/>
                <w:lang w:eastAsia="ru-RU"/>
              </w:rPr>
              <w:t>Статистические методы обработки данных в педагогических исследованиях</w:t>
            </w:r>
            <w:bookmarkEnd w:id="25"/>
          </w:p>
        </w:tc>
        <w:tc>
          <w:tcPr>
            <w:tcW w:w="353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539"/>
              <w:gridCol w:w="683"/>
            </w:tblGrid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A86AC7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A86AC7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A86A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Загвязинский, В. И.</w:t>
                  </w:r>
                  <w:r w:rsidRPr="00F66195">
                    <w:rPr>
                      <w:rFonts w:eastAsia="Times New Roman"/>
                      <w:szCs w:val="20"/>
                      <w:lang w:eastAsia="ru-RU"/>
                    </w:rPr>
                    <w:t xml:space="preserve"> Методология и методы психолого-педагогического исследования : учеб. пособие для вузов / В. И. Загвязинский, Р. Атаханов. – 7-е изд., стер. – Москва : Академия, 2012. – 207 с.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A86A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A86A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Методология и методы социально-педагогических исследований : учеб. пособие для вузов / Чуваш. гос. пед. ун-т ; авт.-сост. М. Г. Харитонов. – Чебоксары : ЧГПУ, 2013. – 90 с.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A86A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A86A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Киселев, Г. М. Информационные технологии в педагогическом образовании [Электронный ресурс] : учебник / Г. М. Киселев, Р. В. Бочкова. – Москва : Дашков и К, 2012. – 308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A86A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A86A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Методология и методы социально-педагогических исследований [Электронный ресурс] : учеб. пособие для вузов / Чуваш. гос. пед. ун-т ; авт.-сост. М. Г. Харитонов. – Чебоксары : ЧГПУ, 2013. – Режим доступа: </w:t>
                  </w: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http://biblio.chgpu.edu.ru/.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A86A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A86A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Качественные и количественные методы психологических и педагогических исследований : учеб. для вузов / В. И. Загвязинский и др. ; под ред. В. И. Загвязинского. – Москва : Академия, 2013. – 238 с.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A86A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A86A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Шипилина, Л. А. Методология психолого-педагогических исследований : учеб. пособие для вузов / Л. А. Шипилина. – 6-е изд., стер. – Москва : Флинта : Наука, 2013. – 203 с.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A86A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A86A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Волкова, П. А. Статистическая обработка данных в учебно-исследовательских работах : учеб. пособие для вузов по всем направлениям подгот. (квалификация "баклавр") / П. А. Волкова, А. Б. Шипунов. – Москва : ФОРУМ : ИНФРА-М, 2017. – 96 с. : ил.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A86A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A86A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Теория вероятностей в спортивной подготовке : учеб. пособие / сост. А. И. Пьянзин, Н. Н. Пьянзина. – Чебоксары : Чуваш. гос. пед. ун-т, 2017. – 216 с. : ил.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A86A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A86A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Теория вероятностей в спортивной подготовке [Электронный ресурс] : учеб. пособие / сост. А. И. Пьянзин, Н. Н. Пьянзина. – Электрон. текстовые дан. pdf. – Чебоксары : Чуваш. гос. пед. ун-т, 2017. – 216 с. :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A86A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A86AC7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A86AC7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A86A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Теоретические и прикладные аспекты научно-педагогических исследований / В. К. Кириллов и др.. – Чебоксары : б. и., 1994 . – 254 с.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A86A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A86A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Борисова, Л. А. Методология и методы научно-педагогического исследования : метод. пособие / Л. А. Борисова. – Чебоксары : Изд-во Чуваш. педин-та, 1998. – 36 с. : табл., схем.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A86A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A86A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Нейман, Ю. М. Педагогическое тестирование как измерение : учеб. пособие. Ч. 1 / Ю. М. Нейман, В. А. Хлебников. – Москва : Центр тестирования МО РФ, 2002. – 67 с.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A86A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A86A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Челышкова, М. Б. Теория и практика конструирования педагогических тестов : учеб. пособие / М. Б. Челышкова. – Москва : Логос, 2002. – 431 с. : ил.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A86A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A86A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Новиков, Д. А. Статистические методы в педагогических исследованиях (типовые случаи) / Д. А. Новиков. – Москва : МЗ-Пресс, 2004. – 65 с. : ил.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A86A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A86A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Плахова, Л. М. Анализ учебно-воспитательного процесса : моделирование структуры / Л. М. Плахова. – Москва : Чистые пруды, 2005. – 32 с. : ил. – (Библиотечка "Первого сентября". Серия "Управление школой" ; вып. 5).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A86A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A86A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Загвязинский, В. И. Методология и методы психолого-педагогического исследования : учеб. пособие для вузов / В. И. Загвязинский, Р. Атаханов. – 4-е изд., стер. – Москва : Академия, 2007. – 207 с.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A86A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A86A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Краевский, В. В. Методология педагогики: новый этап : учеб. пособие для вузов по пед. спец. / В. В. Краевский, Е. В. Бережнова. – Москва : Academia, 2006. – 394 с.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A86A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A86A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Материалы для организации и проведения мониторинга эксперимента / сост. Г. С. Ковалева, С. В. Иванова. – Москва : Дрофа, 2001. – 216 с. : ил.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A86A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A86A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Фахретдинова, Г. Р. Психолого-педагогическая диагностика : учеб.-метод. пособие / Г. Р. Фахретдинова. – Чебоксары : Чуваш. гос. пед. ун-т, 2007. – 95 с. : ил.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A86A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A86A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Загвязинский, В. И. Исследовательская деятельность педагога : учеб. пособие для вузов / В. И. Загвязинский. – 2-е изд., испр. – Москва : Академия, 2008. – 174 с. : ил.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A86A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A86A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Борытко, Н. М. Методология и методы психолого-педагогических исследований : учеб. пособие для вузов / Н. М. Борытко, А. В. Моложавенко, И. А. Соловцова ; под ред. Н. М. Борытко. – Москва : Академия, 2008. – </w:t>
                  </w: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320 с.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A86A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30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A86A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Баранова, Э. А. Психолого-педагогическое исследование в схемах и таблицах : учеб. пособие / Э. А. Баранова. – Чебоксары : Чуваш. гос. пед. ун-т, 2009. – 144 с. : схем.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A86A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A86A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Борытко, Н. М. Методология и методы психолого-педагогических исследований : учеб. пособие для вузов / Н. М. Борытко, А. В. Моложавенко, И. А. Соловцова ; под ред. Н. М. Борытко. – 2-е изд., стер. – Москва : Академия, 2009. – 320 с.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A86A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A86A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Загвязинский, В. И. Исследовательская деятельность педагога : учеб. пособие для вузов / В. И. Загвязинский. – 3-е изд., стер. – Москва : Академия, 2010. – 174 с.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A86A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A86A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Захарова, И. Г. Информационные технологии в образовании : учеб. пособие для вузов / И. Г. Захарова. – 7-е изд., перераб. и доп. – Москва : Академия, 2011. – 190 с. : ил.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A86A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A86A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Лазарев, В. С. Педагогическая инноватика : учеб. для вузов / В. С. Лазарев, Б. П. Мартиросян. – Москва : Рос. Акад. образования, 2006. – 359 с.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A86A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A86A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Новиков, Д. А. Статистические методы в педагогических исследованиях (типовые случаи) [Электронный ресурс] / Д. А. Новиков. – Саратов : Ай Пи Эр Медиа, 2012. – 67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A86A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A86A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Трайнев, В. А. Новые информационные коммуникационные технологии в образовании [Электронный ресурс] / В. А. Трайнев, В. Ю. Теплышев, И. В. Трайнев. – Москва : Дашков и К, 2013.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A86A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A86A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Софронова, Н. В. Введение в педагогическое исследование : учеб. пособие для студентов, обучающихся по пед. направлению / Н. В. Софронова. – Чебоксары : Чуваш. гос. пед. ун-т, 2015. – 241 с. : ил.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A86A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</w:tbl>
          <w:p w:rsidR="00F66195" w:rsidRPr="00F66195" w:rsidRDefault="00F66195" w:rsidP="00F66195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F66195" w:rsidRPr="00F66195" w:rsidTr="00F66195">
        <w:tc>
          <w:tcPr>
            <w:tcW w:w="0" w:type="auto"/>
            <w:hideMark/>
          </w:tcPr>
          <w:p w:rsidR="00F66195" w:rsidRPr="00F66195" w:rsidRDefault="00F66195" w:rsidP="00F66195">
            <w:pPr>
              <w:rPr>
                <w:rFonts w:eastAsia="Times New Roman"/>
                <w:szCs w:val="20"/>
                <w:lang w:eastAsia="ru-RU"/>
              </w:rPr>
            </w:pPr>
            <w:r w:rsidRPr="00F66195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F66195" w:rsidRPr="00F66195" w:rsidRDefault="00F66195" w:rsidP="00F66195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26" w:name="_Toc8033292"/>
            <w:r w:rsidRPr="00F66195">
              <w:rPr>
                <w:rFonts w:eastAsia="Times New Roman"/>
                <w:sz w:val="24"/>
                <w:lang w:eastAsia="ru-RU"/>
              </w:rPr>
              <w:t>Судейство спортивных соревнований</w:t>
            </w:r>
            <w:bookmarkEnd w:id="26"/>
          </w:p>
        </w:tc>
        <w:tc>
          <w:tcPr>
            <w:tcW w:w="353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539"/>
              <w:gridCol w:w="683"/>
            </w:tblGrid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614268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614268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6142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Холодов, Ж. К.</w:t>
                  </w:r>
                  <w:r w:rsidRPr="00F66195">
                    <w:rPr>
                      <w:rFonts w:eastAsia="Times New Roman"/>
                      <w:szCs w:val="20"/>
                      <w:lang w:eastAsia="ru-RU"/>
                    </w:rPr>
                    <w:t xml:space="preserve"> Теория и методика физической культуры и спорта : учеб. для студентов учреждений высш. проф. образования, обучающихся по направлению подгот. "Пед. образование" / Ж. К. Холодов, В. С. Кузнецов. – 12-е изд., испр. – Москва : Академия, 2014. – 479 с.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6142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6142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Теория и методика спортивных игр : учеб. для студентов учреждений высш. проф. образования, обучающихся по направлению подгот. "Пед. образование" профиль "Физ. культура" / Ю. Д. Железняк и др. ; под ред. Ю. Д. Железняка. – 8-е изд., перераб. – Москва : Академия, 2013. – 461 с. : ил.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6142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6142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Спортивные игры. Совершенствование спортивного мастерства : учеб. для вузов по спец. "Физ. культура" / Ю. Д. Железняк и др. ; под ред. Ю. Д. Железняка, Ю. М. Портнова. – 5-е изд., стер. – Москва : Академия, 2012. – 397 с. : ил.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6142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6142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Алексеев, С. В. Спортивный менеджмент. Регулирование организации и проведения физкультурных и спортивных мероприятий [Электронный ресурс] : учебник для студентов вузов, обучающихся по направлениям «Менеджмент организации», «Юриспруденция» и «Физическая культура и спорт» / С. В. Алексеев. – Москва : ЮНИТИ-ДАНА, 2014. – 687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6142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6142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Ветков, Н. Е. Спортивные и подвижные игры [Электронный ресурс] : учебное пособие / Н. Е. Ветков. – Орел : Межрегиональная Академия безопасности и выживания (МАБИВ), 2016. – 126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6142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6142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Смолин, Ю. В. Основы теории спортивных соревнований и подвижных игр [Электронный ресурс] : учебное пособие / Ю. В. Смолин. – Челябинск : Челябинский гос. институт культуры, 2016. – 56 c. – Режим доступа: </w:t>
                  </w: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http://www.iprbookshop.ru/.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6142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614268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614268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6142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Туманян, Г. С. Теория, методика, организация тренировочной, внетренировочной и соревновательной деятельности : учеб. пособие. Ч. 3, кн. 15 : Основы теоретический и судейской подготовки / Г. С. Туманян, В. В. Гожин. – Москва : Сов. спорт, 2001. – 43 с.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6142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6142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Туманян, Г. С. Теория, методика, организация тренировочной, внетренировочной и соревновательной деятельности : учеб. пособие. Ч. 5, кн. 25 : Соревновательный контроль / Г. С. Туманян, В. В. Гожин. – Москва : Сов. спорт, 2002. – 61 с.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6142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6142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Валиева, В. К. Организация и проведение соревнований по игровым видам спорта : учеб.-метод. пособие / В. К. Валиева, С. П. Ушенин. – Чебоксары : Чуваш. гос. пед. ун-т, 2005. – 77 с. : ил.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6142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37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6142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Красников, А. А. Основы теории спортивных соревнований : учеб. пособие для вузов по пец. "Физ. культура и спорт" / А. А. Красников. – Москва : Физ. культура, 2005. – 166 с. : ил.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6142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6142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Переверзин, И. И. Искусство спортивного менеджмента / И. И. Переверзин. – Москва : Сов. спорт, 2004. – 416 с. : ил.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6142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6142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Зуев, В. Н. Спортивный арбитр : учеб. пособие для вузов по спец. Физ. культура и спорт / В. Н. Зуев. – Москва : Сов. спорт, 2004. – 381 с.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6142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6142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Красников, А. А. Проблемы общей теории спортивных соревнований / А. А. Красников. – Москва : СпортАкадемПресс, 2003. – 323 с.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6142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6142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Кунянский, В. А. Волейбол: практикум для судей / В. А. Кунянский. – Москва : ТВТ Дивизион, 2004. – 177 с. : ил.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6142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6142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Лахов, В. И. Организация и судейство соревнований по легкой атлетике / В. И. Лахов, В. И. Коваль, В. Л. Сечкин ; под ред. В. И. Лахова. – Москва : Сов. спорт, 2004. – 512 с. : ил.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6142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6142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Специальная подготовленность баскетбольных арбитров : оценка и совершенствование / С. А. Полиевский и др.. – Москва : Физкультура и спорт, 2005. – 168 с. : ил.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6142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6142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Фискалов, В. Д. Спорт и система подготовки спортсменов [Электронный ресурс] : учебник / В. Д. Фискалов. – Москва : Советский спорт, 2010. – 392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6142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6142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Валиева, В. К. Организация и проведение соревнований по игровым видам спорта [Электронный ресурс] : учеб.-метод. пособие / В. К. Валиева, С. П. Ушенин. – Чебоксары : Чуваш. гос. пед. ун-т, 2005.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6142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6142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Зуев, В. Н. Характеристики успешности профессиональной деятельности волейбольных арбитров различной квалификационной категории / В. Н. Зуев, В. В. Насонов // Теория и практика физической культуры. – 2013. – № 1. – С. 80-82.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6142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6142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Петров, Л. Н. Цикловой контроль качества судейства в спортивной гимнастике / Л. Н. Петров // Теория и практика физической культуры. – 1997. – № 3. – С. 41–43.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6142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6142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Терехина, Р. Н. Проблемы судейства в спортивной гимнастике / Р. Н. Терехина // Теория и практика физической культуры. – 1997. – № 11. – С. 58–60.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6142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6142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Ю. Ф. Спортивное судейство в футболе в XXI веке / Ю. Ф. Кузнецов // Теория и практика физической культуры. – 2000. – № 7. – С. 34–38.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6142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6142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Крамской, С. И. Воспитательная роль арбитра в спортивных играх / С. И. Крамской // Теория и практика </w:t>
                  </w: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физической культуры. – 2001. – № 9. – С. 31–32.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6142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6142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Полиевский, С. А. Критерии отбора и функциональной подготовки баскетбольного арбитра / С. А. Полиевский, Л. В. Костикова // Теория и практика физической культуры. – 2001. – № 11. – С. 53–55.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6142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6142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Мяконьков, В. Б. Профессионально важные качества судей премьер-лиги по футболу и методики их изучения / В. Б. Мяконьков, А. Н. Николаев // Теория и практика физической культуры. – 2003. – № 7. – С. 60–63.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6142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6142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Сингина, Н. Ф. Профессиональное образование спортивных судей как новое направление в системе высшего физкультурного образования / Н. Ф. Сингина // Теория и практика физической культуры. – 2004. – № 9. – С. 37–38.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6142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6142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Дмитриев, В. А. Готовим спортивных судей / В. А. Дмитриев // Физическая культура в школе. – 2008. – № 7. – С. 55–56.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6142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6142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Смирнова, Л. От урока – к соревнованиям : обучение судейству / Л. Смирнова // Спорт в школе. Приложение к газете "Первое сентября". – 2012. – № 10. – С. 33–35. – ил.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6142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6142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Машковцев, А. Если судья не прав : работа над чужими ошибками : ошибки спортивных судей / А. Машковцев // Спорт в школе. Приложение к газете "Первое сентября". – 2013. – № 1. – С. 40–41. – ил.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6142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F66195" w:rsidRPr="00F66195" w:rsidRDefault="00F66195" w:rsidP="00F66195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F66195" w:rsidRPr="00F66195" w:rsidTr="00F66195">
        <w:tc>
          <w:tcPr>
            <w:tcW w:w="0" w:type="auto"/>
            <w:hideMark/>
          </w:tcPr>
          <w:p w:rsidR="00F66195" w:rsidRPr="00F66195" w:rsidRDefault="00F66195" w:rsidP="00F66195">
            <w:pPr>
              <w:rPr>
                <w:rFonts w:eastAsia="Times New Roman"/>
                <w:szCs w:val="20"/>
                <w:lang w:eastAsia="ru-RU"/>
              </w:rPr>
            </w:pPr>
            <w:r w:rsidRPr="00F66195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F66195" w:rsidRPr="00F66195" w:rsidRDefault="00F66195" w:rsidP="00F66195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27" w:name="_Toc8033293"/>
            <w:r w:rsidRPr="00F66195">
              <w:rPr>
                <w:rFonts w:eastAsia="Times New Roman"/>
                <w:sz w:val="24"/>
                <w:lang w:eastAsia="ru-RU"/>
              </w:rPr>
              <w:t>Теоретико-методологические проблемы спортивной тренировки</w:t>
            </w:r>
            <w:bookmarkEnd w:id="27"/>
          </w:p>
        </w:tc>
        <w:tc>
          <w:tcPr>
            <w:tcW w:w="353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539"/>
              <w:gridCol w:w="683"/>
            </w:tblGrid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885600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885600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8856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Теория и методика спортивных игр</w:t>
                  </w:r>
                  <w:r w:rsidRPr="00F66195">
                    <w:rPr>
                      <w:rFonts w:eastAsia="Times New Roman"/>
                      <w:szCs w:val="20"/>
                      <w:lang w:eastAsia="ru-RU"/>
                    </w:rPr>
                    <w:t xml:space="preserve"> : учеб. для студентов учреждений высш. проф. образования, обучающихся по направлению подгот. "Пед. образование" профиль "Физ. культура" / Ю. Д. Железняк и др. ; под ред. Ю. Д. Железняка. – 8-е изд., перераб. – Москва : Академия, 2013. – 461 с. : ил.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8856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8856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Минка, И. Н. Методы регистрации и оценивания функционального состояния организма спортсменов [Электронный ресурс] : учебное пособие / И. Н. Минка. – Комсомольск-на-Амуре : АГПГУ, 2012. – 122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8856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8856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Пьянзин, А. И. Теория функциональных систем в спортивной подготовке : учеб. пособие / А. И. Пьянзин. – Чебоксары : Чуваш. гос. пед. ун-т, 2016. – 81 с. : ил.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8856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8856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Фискалов, В. Д. Теоретико-методические аспекты практики спорта [Электронный ресурс] : учебное пособие / В. Д. Фискалов, В. П. Черкашин. – Москва : Спорт, 2016. – 352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8856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8856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Пьянзин, А. И. Теория функциональных систем в спортивной подготовке [Электронный ресурс] : учеб. пособие / А. И. Пьянзин. – Электрон. текстовые дан. pdf. – Чебоксары : Чуваш. гос. пед. ун-т, 2016. –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8856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8856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Волков, И. П. Теория и методика обучения в избранном виде спорта [Электронный ресурс] : учебное пособие / И. П. Волков. – Минск : Респ. ин-т проф. образования (РИПО), 2015. – 196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8856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885600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885600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8856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Пьянзина, Н. Н. Правила безопасности при занятиях физической культурой : метод. рекомендации / Н. Н. Пьянзина. – Чебоксары : Чуваш. гос. пед. ун-т, 2006. – 21 с.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8856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8856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Холодов, Ж. К. Практикум по теории и методике физического воспитания и спорта : учеб. пособие : для студентов высш. учеб. заведений физ. культуры / Ж. К. Холодов, В. С. Кузнецов. – 4-е изд., стер. – Москва : Академия, 2007. – 143 с. : ил.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8856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8856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Макарова, Г. А. Медицинский справочник тренера / Г. А. Макарова, С. А. Локтев. – 2-е изд., стер.. – Москва : Сов. спорт, 2006. – 586 с. : ил.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8856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8856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Прогнозирование двигательных способностей и основа ранней ориентации в спорте : учеб. пособие для вузов физ. культуры / Быков В. А. и др. ; под общ. ред. В. П. Губы. – Москва : Олимпия Пресс, 2007. – 154 с. : ил.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8856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8856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Немчинова, Н. Б. Тренинг тренеров. Развитие лидерских качеств и навыков взаимодействия с малой группой / Н. Б. Немчинова. – Москва : Чистые пруды, 2008. – 31 с. – (Библиотечка "Первого сентября". Серия "Школьный психолог" ; вып. 24).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8856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8856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Бондарчук, А. П. Управление тренирововочным процессом спортсменов высокого класса / А. П. Бондарчук. – Москва : Олимпия Пресс, 2007. – 271 с.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8856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8856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Федотова, Е. В. Основы управления многолетней подготовкой юных спортсменов в командных игровых видах спорта / Е. В. Федотова. – Москва : СпортАкадемПресс, 2004. – 221 с.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8856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8856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Якимов, А. М. Основы тренерского мастерства : учеб. пособие для вузов физ. культуры / А. М. Якимов. – Москва : Терра-Спорт, 2003. – 175 с.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8856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8856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Журнал учета работы тренера-преподавателя : для учреждений доп. образования ДЮКФП, ДЮСШ, СДЮШОР, ШВСМ и УОР / авт.-сост. А. А. Куприянов. – Москва : Перспектива, 2006. – 76 с.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8856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8856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Холодов, Ж. К. Теория и методика физического воспитания и спорта : учеб. пособие для вузов по спец. "Физ. культура" / Ж. К. Холодов, В. С. Кузнецов. – 7-е изд., стер. – Москва : Академия, 2009. – 479 с. : ил.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8856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8856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Современные проблемы физического воспитания и спортивной тренировки учащейся молодежи : сб. науч. ст. / Чуваш. гос. пед. ун-т ; науч. ред. В. П. Симень. – Чебоксары : ЧГПУ, 2010. – 176 с.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8856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8856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Зорин, С. Д. Применение бригадных форм работы тренеров в управлении многолетней спортивной подготовкой учащихся детско-юношеских спортивных школ / С. Д. Зорин, Г. Л. Драндров, В. А. Бурцев. – Чебоксары : Чуваш. гос. пед. ун-т, 2014. – 139 с.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8856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8856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Губа, В. П. Основы спортивной подготовки [Электронный ресурс] : методы оценки и прогнозирования (морфобиомеханический подход) / В. П. Губа. – Москва : Советский спорт, 2012. – 384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8856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8856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Загайнов, Р. М. Психологическое мастерство тренера и спортсмена [Электронный ресурс] : методическое пособие для олимпийцев / Р. М. Загайнов. – Москва : Советский спорт, 2005. – 106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8856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8856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Фискалов, В. Д. Спорт и система подготовки спортсменов [Электронный ресурс] : учебник / В. Д. Фискалов. – Москва : Советский спорт, 2010. – 392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8856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8856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Зорин, С. Д. Управление многолетней тренировкой учащихся детско-юношеских спортивных школ на основе применения бригадных форм работы тренеров [Электронный ресурс] / С. Д. Зорин, Г. Л. Драндров, Д. Ш. Садетдинов. – Чебоксары : Чуваш. гос. пед. ун-т, 2005.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8856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8856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Современные проблемы физического воспитания и спортивной тренировки учащейся молодежи [Электронный ресурс] : сб. науч. ст. / Чуваш. гос. пед. ун-т ; науч. ред. В. П. Симень.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8856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8856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Зорин, С. Д. Применение бригадных форм работы тренеров в управлении многолетней спортивной подготовкой учащихся детско-юношеских спортивных школ [Электронный ресурс] / С. Д. Зорин, Г. Л. </w:t>
                  </w: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Драндров, В. А. Бурцев.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8856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8856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Актуальные проблемы физического воспитания и спортивной тренировки учащейся молодежи : сб. науч. ст. : материалы респ. науч.-практ. конф. / Чуваш. гос. пед. ун-т ; под ред. В. П. Сименя. – Чебоксары : ЧГПУ, 2014. – 116 с.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8856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8856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Солнцев, К. 13 принципов правильной тренировки / К. Солнцев // Спорт в школе. Приложение к газете "Первое сентября". – 2005. – № 6. – С. 49.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8856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8856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Киселев, Г. Ф. Спортивная тренировка на современном этапе / Г. Ф. Киселев // Актуальные проблемы физической культуры и спорта в современных социально-экономических условиях развития общества : сб. науч. ст. : по материалам Всерос. науч. практ. конф., 24 нояб. 2011 г.. – Чебоксары, 2011. – С. 73–76.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8856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8856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Вашляев, Б. В. Методология конструирования тренирующих воздействий / Б. В. Вашляев // Теория и практика физической культуры. – 2011. – № 2. – С. 34–37.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8856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8856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Коренберг, В. Б. Комплементарность тренеров и спортсменов как одна из ключевых проблем спортивной подготовки / В. Б. Коренберг // Теория и практика физической культуры. – 2011. – № 8. – С. 94–97.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8856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8856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Юров, И. А. Психологическая компетентность тренеров / И. А. Юров // Теория и практика физической культуры. – 2011. – № 10. – С. 76.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8856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8856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Коренберг, В. Б. Идеомоторика – недооцениваемое оружие тренера / В. Б. Коренберг // Теория и практика физической культуры. – 2012. – № 2. – С. 3–8.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8856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8856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Филимонова, С. И. Самореализация педагога по физической культуре и спорту [Электронный ресурс] / С. И. Филимонова. – Москва : Моск. гор. пед. ун-т, 2013. – 278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8856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8856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Питер, Д. Введение в теорию тренировки [Электронный ресурс] / Д. Питер. – Санкт-Петербург : Человек, 2013.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8856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8856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Серова, Л. К. Профессиональный отбор в спорте [Электронный ресурс] : учебное пособие для высших учебных заведений физической культуры / Л. К. Серова. – Санкт-Петербург : Человек,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8856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8856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Бондарчук, А. П. Управление тренировочным процессом спортсменов высокого класса [Электронный ресурс] / А. П. Бондарчук. – Санкт-Петербург : Человек : Олимпия Пресс, 2007.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8856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8856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Бомпа, Т. Периодизация спортивной тренировки [Электронный ресурс] / Т. Бомпа, Карло Буццичелли. – Москва : Спорт, 2016. – 384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8856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8856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Медведева, Е. Н. Пути самосовершенствования педагога-тренера на примере гимнастики [Электронный ресурс] : учебное пособие / Е. Н. Медведева, Р. Н. Терехина. – Москва : Спорт, 2016. – 160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8856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8856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Иссурин, В. Б. Подготовка спортсменов XXI века [Электронный ресурс] / В. Б. Иссурин. – Москва : Спорт, 2016. – 464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8856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66195" w:rsidRPr="00F66195" w:rsidRDefault="00F66195" w:rsidP="00F66195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F66195" w:rsidRPr="00F66195" w:rsidTr="00F66195">
        <w:tc>
          <w:tcPr>
            <w:tcW w:w="0" w:type="auto"/>
            <w:hideMark/>
          </w:tcPr>
          <w:p w:rsidR="00F66195" w:rsidRPr="00F66195" w:rsidRDefault="00F66195" w:rsidP="00F66195">
            <w:pPr>
              <w:rPr>
                <w:rFonts w:eastAsia="Times New Roman"/>
                <w:szCs w:val="20"/>
                <w:lang w:eastAsia="ru-RU"/>
              </w:rPr>
            </w:pPr>
            <w:r w:rsidRPr="00F66195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F66195" w:rsidRPr="00F66195" w:rsidRDefault="00F66195" w:rsidP="00F66195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28" w:name="_Toc8033294"/>
            <w:r w:rsidRPr="00F66195">
              <w:rPr>
                <w:rFonts w:eastAsia="Times New Roman"/>
                <w:sz w:val="24"/>
                <w:lang w:eastAsia="ru-RU"/>
              </w:rPr>
              <w:t>Теория адаптации</w:t>
            </w:r>
            <w:bookmarkEnd w:id="28"/>
          </w:p>
        </w:tc>
        <w:tc>
          <w:tcPr>
            <w:tcW w:w="353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539"/>
              <w:gridCol w:w="683"/>
            </w:tblGrid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EA125E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EA125E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EA12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Сапунов, В. Б.</w:t>
                  </w:r>
                  <w:r w:rsidRPr="00F66195">
                    <w:rPr>
                      <w:rFonts w:eastAsia="Times New Roman"/>
                      <w:szCs w:val="20"/>
                      <w:lang w:eastAsia="ru-RU"/>
                    </w:rPr>
                    <w:t xml:space="preserve"> Экология человека [Электронный ресурс] : учебное пособие / В. Б. Сапунов. – Санкт-Петербург : РГГМУ, 2013.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EA12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EA12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Горбунов, Г. Д. Психопедагогика спорта [Электронный ресурс] : учеб. пособие / Г. Д. Горбунов. – Москва : </w:t>
                  </w: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Советский спорт, 2012. – 312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EA12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EA12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Куприянова, М. Ю. Экология человека : курс лекций / М. Ю. Куприянова. – Чебоксары : Чуваш. гос. пед. ун-т, 2014. – 76 с.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EA12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EA12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Занько, Н. Г. Медико-биологические основы безопасности : учеб. для вузов по направлению подгот. "Техносфер. безопасность" / Н. Г. Занько, В. М. Ретнев. – 4-е изд., перераб. и доп. – Москва : Академия, 2013. – 254 с.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EA12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EA12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Горбунов, Г. Д. Психология физической культуры и спорта : учеб. для студентов учреждений высш. образования, обучающихся по направлению подгот. "Физ. культура" / Г. Д. Горбунов, Е. Н. Гогунов. – 2-е изд., испр. и доп. – Москва : Академия, 2014. – 268 с.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EA12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EA12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Яковлев, Б. П. Основы спортивной психологии : учеб. пособие для вузов / Б. П. Яковлев. – 2-е изд., стер.. – Москва : Сов. спорт, 2014. – 207 с. : ил.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EA12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EA12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Надежкина, Е. Ю. Экологическая физиология [Электронный ресурс] : учебное пособие / Е. Ю. Надежкина, Е. И. Новикова, О. С. Филимонова. – Волгоград : Волгогр. гос. соц.-пед. ун-т : Перемена, 2015. – 164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EA12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EA12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Психология физической культуры [Электронный ресурс] : учебник / Б. П. Яковлев и др. ; ред. Б. П. Яковлев, Г. Д. Бабушкин. – Москва : Спорт, 2016. – 624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EA12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EA12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Горбунов, Г. Д. Психопедагогика спорта [Электронный ресурс] : учебное пособие для вузов / Г. Д. Горбунов. – Москва : Советский спорт, 2014. – 328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EA12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EA12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Экологическая физиология [Электронный ресурс] : учебное пособие для вузов / В. Г. Скопичев и др.. – Санкт-Петербург : Квадро, 2014. – 488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EA12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EA12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Бабушкин, Г. Д. Психодиагностика личности при занятиях физической культурой и спортом [Электронный ресурс] : учебное пособие / Г. Д. Бабушкин. – Омск : Сибир. гос. ун-т физ. культуры и спорта, 2012. – 328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EA12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EA12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Малкин, В. Р. Психотехнологии в спорте [Электронный ресурс] : учебное пособие / В. Р. Малкин, Л. Н. Рогалева. – Екатеринбург : УФУ, 2013. – 96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EA12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EA12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Фомина, Е. В. Спортивная психофизиология [Электронный ресурс] : учебное пособие / Е. В. Фомина. – Москва : Моск. пед. гос. ун-т, 2016. – 172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EA12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EA125E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EA125E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EA12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Гогунов, Е. Н. Психология физического воспитания и спорта : учеб. пособие для высш. пед. учеб. заведений по спец. "Физ. культура и спорт" / Е. Н. Гогунов, Б. И. Мартьянов. – Москва : Academia, 2000. – 288 с.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EA12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60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EA12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Туманян, Г. С. Теория, методика, организация тренировочной, внетренировочной и соревновательной деятельности : учеб. пособие. Ч. 3, кн. 17 : Психологическая подготовка / Г. С. Туманян, В. В. Гожин. – Москва : Сов. спорт, 2002. – 53 с.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EA12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EA12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Гогунов, Е. Н. Психология физического воспитания и спорта : учеб. пособие для пед. вузов по спец. "Физ. культура и спорт" / Е. Н. Гогунов, Б. И. Мартьянов. – 2-е изд., дораб. – Москва : Академия, 2004. – 224 с.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EA12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EA12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Протасов, В. Ф. Экология, здоровье и охрана окружающей среды в России : учеб. и справ. пособие / В. Ф. Протасов. – 2-е изд. – Москва : Финансы и статистика, 2000. – 671 с., 8 л. ил. : ил.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EA12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EA12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Хозяинов, Г. И. Акмеология физической культуры и спорта : учеб. пособие для вузов по спец. Физ. культура и спорт / Г. И. Хозяинов, Н. В. Кузьмина, Л. Е. Варфоломеева. – Москва : Academia, 2005. – 204 с.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EA12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EA12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Макарова, Г. А. Медицинский справочник тренера / Г. А. Макарова, С. А. Локтев. – 2-е изд., стер.. – Москва : Сов. спорт, 2006. – 586 с. : ил.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EA12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EA12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Костихина, Н. М. Акмеология физической культуры и спорта : учеб. пособие для вузов по спец. Физ. культура и спорт / Н. М. Костихина. – Москва : Физ. культура, 2005. – 199 с.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EA12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EA12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Мартенс, Р. Социальная психология и спорт : пер. с англ. / Р. Мартенс ; послесл. В. И. Столярова. – Москва : Физкультура и спорт, 1979. – 176 с. : ил.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EA12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EA12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Алексеев, А. В. Психагогика. Союз практической психогигиены и психологии : учеб. для образоват. учреждений сред. проф. образования / А. В. Алексеев. – Ростов н/Д : Феникс, 2004. – 190 с.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EA12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EA12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Горбунов, Г. Д. Психопедагогика спорта : учеб. пособие для вузов / Г. Д. Горбунов. – Москва : Сов. спорт, 2007. – 294 с.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EA12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EA12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Кузьменко, Г. А. Психолого-педагогические основы спортивной подготовки детей 9–12 лет / Г. А. Кузьменко. – Москва : Сов. спорт, 2008. – 267 с. : ил.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EA12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EA12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Спортивная психология в трудах зарубежных специалистов : хрестоматия / сост. и общ. ред. И. П. Волкова, Н. С. Цикуновой. – Москва : Сов. спорт, 2005. – 285 с.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EA12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EA12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Гладков, В. Н. Психопрессинг лидерства. К вопросу о модификации личности : опыт комплекс. применения психотерапевт. методов в спорте высших достижений / В. Н. Гладков. – Москва : Сов. спорт, 2007. – 187 с. : ил.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EA12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EA12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Драндров, Г. Л. Формирование спортивной мотивации подростков на основе управления развитием самосознания / Г. Л. Драндров, Д. Л. Порозов. – Чебоксары : Чуваш. гос. пед. ун-т, 2009. – 119 с.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EA12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EA12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Ильин, Е. П. Психология спорта : учеб. для вузов / Е. П. Ильин. – Санкт-Петербург : Питер, 2009. – 351 с.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EA12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EA12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Психология физической культуры и спорта : учеб. для вузов по спец. "Физ. культура и спорт" / А. В. Родионов и др. ; под ред. А. В. Родионова. – Москва : Академия, 2010. – 366 с.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EA12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EA12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Гиссен, Л. Д. Психология и психогигиена в спорте [Электронный ресурс] / Л. Д. Гиссен. – Москва : Советский спорт, 2010.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EA12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EA12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Загайнов, Р. М. Кризисные ситуации в спорте и психология их преодоления [Электронный ресурс] / Р. М. Загайнов. – Москва : Советский спорт, 2010. – 232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EA12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EA12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Загайнов, Р. М. Психологическое мастерство тренера и спортсмена [Электронный ресурс] : методическое пособие для олимпийцев / Р. М. Загайнов. – Москва : Советский спорт, 2005. – 106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EA12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EA12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Загайнов, Р. М. Психология современного спорта высших достижений [Электронный ресурс] : записки практического психолога спорта / Р. М. Загайнов. – Москва : Советский спорт, 2012. – 292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EA12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EA12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Полозов, А. А. Модули психологической структуры в спорте [Электронный ресурс] / А. А. Полозов, Н. Н. Полозова. – Москва : Советский спорт, 2009. – 296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EA12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EA12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Воронков, Ю. И. Медико-биологические и психолого-педагогические проблемы здоровья и долголетия в спорте [Электронный ресурс] : очерки / Ю. И. Воронков, А. Я. Тизул. – Москва : Советский спорт, 2011. – 228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EA12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EA12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Психология в индустрии спорта [Электронный ресурс] : хрестоматия / сост. В. А. Ермаков. – Москва : Евразийский открытый институт, 2011. – 616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EA12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EA12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Агаджанян, Н. А. Адаптационная и этническая физиология [Электронный ресурс] : продолжительность жизни и здоровье человека / Н. А. Агаджанян. – Москва : РУДН, 2009. – 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EA12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EA12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Сорохтин, О. Г. Эволюция и прогноз изменений глобального климата Земли [Электронный ресурс] / О. Г. Сорохтин. – Москва ; Ижевск : РХД : ИИКИ, 2013. – 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EA12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EA12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Драндров, Г. Л. Формирование спортивной мотивации подростков на основе управления развитием самосознания [Электронный ресурс] / Г. Л. Драндров, Д. Л. Порозов.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EA12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EA12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Кузьменко, Г. А. Психологическое сопровождение тренерской деятельности в ДЮСШ [Электронный ресурс] : программа курса повышения квалификации для тренеров детско-юношеских спортивных школ / Г. А. Кузьменко. – Москва : Прометей, 2013. – 54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EA12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EA12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Усков, В. А. Методология исследования психологической и педагогической деятельности в спорте [Электронный ресурс] : учебно-методическое пособие / В. А. Усков. – Москва : Моск. гор. пед. ун-т, 2010. – 192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EA12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EA12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Психология спорта [Электронный ресурс] / А. Н. Веракса и др.. – Москва : Московский гос. университет имени М.В. Ломоносова, 2011. – 424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EA12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EA12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Макеева, В. С. Управление работоспособностью человека в различных условиях внешней среды [Электронный ресурс] : учебно-методическое пособие / В. С. Макеева. – Орел : Межрегиональная Академия безопасности и выживания (МАБИВ), 2013. – 98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EA12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EA12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Иванов, А. А. Психология чемпиона. Работа спортсмена над собой [Электронный ресурс] : практическое руководство / А. А. Иванов. – Москва : Спорт, 2016. – 116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EA12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EA12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Малкин, В. Р. Психологическая работа в детско-юношеской спортивной школе [Электронный ресурс] : учебное пособие / В. Р. Малкин, Л. Н. Рогалева ; ред. В. Н. Люберцев. – Екатеринбург : УФУ, 2016. – 104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EA12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66195" w:rsidRPr="00F66195" w:rsidRDefault="00F66195" w:rsidP="00F66195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F66195" w:rsidRPr="00F66195" w:rsidTr="00F66195">
        <w:tc>
          <w:tcPr>
            <w:tcW w:w="0" w:type="auto"/>
            <w:hideMark/>
          </w:tcPr>
          <w:p w:rsidR="00F66195" w:rsidRPr="00F66195" w:rsidRDefault="00F66195" w:rsidP="00F66195">
            <w:pPr>
              <w:rPr>
                <w:rFonts w:eastAsia="Times New Roman"/>
                <w:szCs w:val="20"/>
                <w:lang w:eastAsia="ru-RU"/>
              </w:rPr>
            </w:pPr>
            <w:r w:rsidRPr="00F66195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F66195" w:rsidRPr="00F66195" w:rsidRDefault="00F66195" w:rsidP="00F66195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29" w:name="_Toc8033295"/>
            <w:r w:rsidRPr="00F66195">
              <w:rPr>
                <w:rFonts w:eastAsia="Times New Roman"/>
                <w:sz w:val="24"/>
                <w:lang w:eastAsia="ru-RU"/>
              </w:rPr>
              <w:t>Теория вероятностей</w:t>
            </w:r>
            <w:bookmarkEnd w:id="29"/>
          </w:p>
        </w:tc>
        <w:tc>
          <w:tcPr>
            <w:tcW w:w="353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539"/>
              <w:gridCol w:w="683"/>
            </w:tblGrid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1C269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1C269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1C26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Менеджмент и исследования в спорте</w:t>
                  </w:r>
                  <w:r w:rsidRPr="00F66195">
                    <w:rPr>
                      <w:rFonts w:eastAsia="Times New Roman"/>
                      <w:szCs w:val="20"/>
                      <w:lang w:eastAsia="ru-RU"/>
                    </w:rPr>
                    <w:t xml:space="preserve"> [Электронный ресурс] : учебное пособие / Н. Д. Стрекалова и др.. – Санкт-Петербург : РГПУ им. А. И. Герцена, 2013. – 167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1C26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1C26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Мясникова, Т. И. История и основы методологии научных исследований в спорте [Электронный ресурс] : учебное пособие / Т. И. Мясникова ; ред. А. В. Шишкина. – Екатеринбург : УФУ, 2015. – 244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1C26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1C26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Теория вероятностей в спортивной подготовке : учеб. пособие / сост. А. И. Пьянзин, Н. Н. Пьянзина. – Чебоксары : Чуваш. гос. пед. ун-т, 2017. – 216 с. : ил.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1C26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1C26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Теория вероятностей в спортивной подготовке [Электронный ресурс] : учеб. пособие / сост. А. И. Пьянзин, Н. Н. Пьянзина. – Электрон. текстовые дан. pdf. – Чебоксары : Чуваш. гос. пед. ун-т, 2017. – 216 с. :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1C26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1C269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1C269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1C26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Агапов, Г. И. Задачник по теории вероятностей : учеб. пособие для студентов втузов / Г. И. Агапов. – 2-е изд., доп. – Москва : Высш. шк., 1994 . – 112 с.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1C26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1C26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Гусак, А. А. Теория вероятностей : справ. пособие к решению задач / А. А. Гусак, Е. А. Бричикова. – Минск </w:t>
                  </w: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: ТетраСистемс, 1999. – 286 с.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1C26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1C26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Захаров, В. К. Теория вероятностей : учеб. для инж.-техн. спец. вузов / В. К. Захаров, Б. А. Севастьянов, В. П. Чистяков. – Москва : Наука, 1983. – 158 с.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1C26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1C26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Гмурман, В. Е. Теория вероятностей и математическая статистика : учеб. пособие для вузов / В. Е. Гмурман. – 9-е изд., стер. – Москва : Высш. шк., 2003. – 478 с.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1C26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1C26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Андрухаев, Х. М. Сборник задач по теории вероятностей : учеб. пособие для вузов / Х. М. Андрухаев ; под ред. Солодовникова А. С . – 2-е изд., испр. и доп. – Москва : Высш. шк., 2005. – 174 с. : ил.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1C26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1C26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Палий, И. А. Введение в теорию вероятностей : учеб. пособие для вузов / И. А. Палий. – Москва : Высш. шк., 2005. – 175 с. : ил.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1C26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1C26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Палий, И. А. Прикладная статистика : учеб. пособие для вузов по направлению "Техн. науки" и соц.-эконом. спец. / И. А. Палий. – Москва : Высш. шк., 2004. – 175 с. : ил.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1C26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1C26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Вентцель, Е. С. Задачи и упражнения по теории вероятностей : учеб. пособие для втузов / Е. С. Вентцель, Л. А. Овчаров. – Изд. 7-е, стер. – Москва : Высш. шк., 2006. – 448 с. : ил.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1C26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1C26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Федоткин, М. А. Основы прикладной теории вероятностей и статистики : учеб. для вузов по спец. "Прикл. математика и информатика" и по направлению "Прикл. математика и информатика" / М. А. Федоткин. – Москва : Высш. шк., 2006. – 368 с. : ил.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1C26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1C26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Вентцель, Е. С. Теория вероятностей : учеб. для втузов / Е. С. Вентцель. – Изд. 10-е, стер. – Москва : Высш. шк., 2006. – 575 с. : ил.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1C26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1C26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Семенчин, Е. А. Теория вероятностей в примерах и задачах : учеб. пособие для вузов по спец. "Прикл. математика" / Е. А. Семенчин. – Санкт-Петербург и др. : Лань, 2007. – 351 с. : ил.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1C26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1C26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Курс высшей математики. Теория вероятностей : лекции и практикум : учеб. пособие для вузов по направлениям "Техн. науки", "Техника и технологии" / И. М. Петрушко и др. ; под общ. ред. И. М. Петрушко. – Изд. 2-е, испр. – Санкт-Петербург и др. : Лань, 2007. – 346 с. : ил.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1C26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1C26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Бородин, А. Н. Элементарный курс теории вероятностей и математической статистики : учеб. пособие для вузов по немат. спец. / А. Н. Бородин. – Изд. 6-е, стер. – Санкт-Петербург и др. : Лань, 2006. – 254 с.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1C26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1C26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Рау, В. Г. Практический курс математики и общей теории статистики : учеб. пособие для эконом. спец. / В. Г. Рау. – Москва : Высш. шк., 2006. – 126 с. : ил.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1C26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1C26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Задачник по теории вероятностей с элементами комбинаторики и математической статистики / Чуваш. гос. пед. ун-т ; сост. В. Г. Ефремов. – Чебоксары : ЧГПУ, 2008. – 99 с.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1C26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1C26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Ефремов, В. Г. Курс лекций по теории вероятностей с элементами комбинаторики и математической статистики / В. Г. Ефремов. – Чебоксары : Чуваш. гос. пед. ун-т, 2008. – 84 с.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1C26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1C26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Копылов, В. И. Теория вероятностей и математическая статистика : учеб. пособие / В. И. Копылов. – Чебоксары : Чуваш. гос. пед. ун-т, 2009. – 260 с.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1C26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1C26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Вероятность и случайные величины в примерах и задачах : учеб.-метод. пособие для физ., мат. и техн. спец. и направлений / Чуваш. гос. пед. ун-т ; сост. Н. П. Порфирьев и др.. – Чебоксары : ЧГПУ, 2009. – 103 с. : ил.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1C26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1C26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Богомолова, С. Н. Основы математической статистики : учеб. пособие для студентов психол.-пед. фак. / С. Н. Богомолова. – 2-е изд., испр. и доп.. – Чебоксары : Чуваш. гос. пед. ун-т, 2009. – 104 с.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1C26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1C26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Пономарева, Т. Т. Теория вероятностей. Математическая статистика : учеб. пособие / Т. Т. Пономарева, Е. А. Деревянных. – Чебоксары : Чуваш. гос. пед. ун-т, 2010. – 213 с.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1C26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1C26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Практикум и индивидуальные задания по курсу теории вероятностей (типовые расчеты) : учеб. пособие для вузов / В. А. Болотюк и др.. – Санкт-Петербург и др. : Лань, 2010. – 287 с. : ил.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1C26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1C26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Боровков, А. А. Математическая статистика : учеб. для вузов / А. А. Боровков. – Изд. 4-е, стер. – Санкт-Петербург и др. : Лань, 2010. – 703 с.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1C26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1C26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Копылов, В. И. Математический анализ. Алгебра. Дискретная математика. Теория вероятностей : избранные труды / В. И. Копылов. – Чебоксары : Чуваш. гос. пед. ун-т, 2012. – 219 с.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1C26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1C26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Балдин, К. В. Основы теории вероятностей и математической статистики : учебник : для вузов по спец «Финансы и кредит», «Бух. учет, анализ и аудит», «Менеджмент организации» и др. / К. В. Балдин, В. Н. Башлыков, А. В. Рукосуев ; под общ. ред. К. В. Балдина. – Москва : Флинта : МПСИ, 2010. – 487 с. : ил.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1C26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1C26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Мишулина, О. А. Основы теории вероятностей : учеб. пособие для физ.-мат. фак. вузов / О. А. Мишулина. – Москва : МИФИ, 2011. – 196 с. : ил.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1C26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1C26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Щербакова, Ю. В. Теория вероятностей и математическая статистика [Электронный ресурс] : учебное пособие / Ю. В. Щербакова.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1C26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1C26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Климов, Г. П. Теория вероятностей и математическая статистика [Электронный ресурс] : учебник / Г. П. Климов. – Москва : Моск. гос. ун-т, 2011. – 368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1C26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1C26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Прохоров, Ю. В. Лекции по теории вероятностей и математической статистике [Электронный ресурс] : учебник / Ю. В. Прохоров, Л. С. Пономаренко. – Москва : Моск. гос. ун-т, 2012. – 256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1C26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1C26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Севастьянов, Б. А. Курс теории вероятностей и математической статистики [Электронный ресурс] : учеб. пособие / Б. А. Севастьянов. – Москва ; Ижевск : РХД : ИИКИ, 2013. – 272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1C26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1C26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Теория вероятностей и математическая статистика [Электронный ресурс] : учебное пособие / В. С. Мхитарян и др.. – Москва : Синергия, 2013. – 336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1C26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1C26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Мхитарян, В. С. Теория вероятностей и математическая статистика : учеб. для вузов по направлениям "Мат. методы в экономике" и "Прикл. информатика" и др. эконом. спец. / В. С. Мхитарян, В. Ф. Шишов, А. Ю. Козлов. – Москва : Академия, 2012. – 412 с. : ил.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1C26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1C26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Соколов, Г. А. Основы математической статистики : учеб. для вузов по направлению "Экономика" / Г. А. Соколов. – 2-е изд. – Москва : ИНФРА-М, 2015. – 367 с. – Доп. материалы на www.znanium.com.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1C26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1C26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Маталыцкий, М. А. Теория вероятностей, математическая статистика и случайные процессы [Электронный ресурс] : учебное пособие / М. А. Маталыцкий, Г. Хацкевич. – Минск : Вышэйшая школа, 2012. – 720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1C26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1C26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Руководство к решению задач и упражнений по вероятности и случайным процессам : учеб.-метод. пособие для студентов физ., матем. и техн. спец. и направлений / Чуваш. гос. пед. ун-т ; сост. Г. Е. Чекмарев, С. В. Тихонов. – Чебоксары : ЧГПУ, 2016. – 185 с.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1C26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19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1C26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Свешников, А. А. Прикладные методы теории случайных функций : учеб. пособие / А. А. Свешников. – Изд. 3-е, стер. – Санкт-Петербург : Лань, 2016. – 463 с.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1C26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1C26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Шилова, З. В. Теория вероятностей и математическая статистика [Электронный ресурс] : учебное пособие / З. В. Шилова, О. И. Шилов. – Саратов : Ай Пи Ар Букс, 2015. – 158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1C26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1C26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Глухов, М. М. Математическая логика. Дискретные функции. Теория алгоритмов : учеб. пособие для вузов по направлению подгот. "Компьют. безопасность" и "Информ. безопасность автоматизир. систем" / М. М. Глухов, А. Б. Шишков. – Санкт-Петербург : Лань, 2012. – 405 с.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1C26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1C26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Сборник задач по теории вероятностей, математической статистике и теории случайных функций : учеб. пособие / Б. Г. Володин и др. ; под общ. ред. А. А. Свешникова. – Изд. 5-е, стер. – Санкт-Петербург : Лань, 2013. – 445 с.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1C26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F66195" w:rsidRPr="00F66195" w:rsidRDefault="00F66195" w:rsidP="00F66195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F66195" w:rsidRPr="00F66195" w:rsidTr="00F66195">
        <w:tc>
          <w:tcPr>
            <w:tcW w:w="0" w:type="auto"/>
            <w:hideMark/>
          </w:tcPr>
          <w:p w:rsidR="00F66195" w:rsidRPr="00F66195" w:rsidRDefault="00F66195" w:rsidP="00F66195">
            <w:pPr>
              <w:rPr>
                <w:rFonts w:eastAsia="Times New Roman"/>
                <w:szCs w:val="20"/>
                <w:lang w:eastAsia="ru-RU"/>
              </w:rPr>
            </w:pPr>
            <w:r w:rsidRPr="00F66195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F66195" w:rsidRPr="00F66195" w:rsidRDefault="00F66195" w:rsidP="00F66195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30" w:name="_Toc8033296"/>
            <w:r w:rsidRPr="00F66195">
              <w:rPr>
                <w:rFonts w:eastAsia="Times New Roman"/>
                <w:sz w:val="24"/>
                <w:lang w:eastAsia="ru-RU"/>
              </w:rPr>
              <w:t>Теория восприятия</w:t>
            </w:r>
            <w:bookmarkEnd w:id="30"/>
          </w:p>
        </w:tc>
        <w:tc>
          <w:tcPr>
            <w:tcW w:w="353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539"/>
              <w:gridCol w:w="683"/>
            </w:tblGrid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A55E91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A55E91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A55E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Батуев, А. С.</w:t>
                  </w:r>
                  <w:r w:rsidRPr="00F66195">
                    <w:rPr>
                      <w:rFonts w:eastAsia="Times New Roman"/>
                      <w:szCs w:val="20"/>
                      <w:lang w:eastAsia="ru-RU"/>
                    </w:rPr>
                    <w:t xml:space="preserve"> Физиология высшей нервной деятельности и сенсорных систем : учеб. для вузов по направлению и спец. психологии / А. С. Батуев. – 3-е изд., испр. и доп. – Санкт-Петербург : Питер, 2012. – 316 с. : ил.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A55E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A55E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Психология высших когнитивных процессов [Электронный ресурс] : учебное пособие / Н. И. Чуприкова и др.. – Москва : Пер Сэ, 2012. – 304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A55E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A55E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Когнитивная психология [Электронный ресурс] : учебник для вузов / И. В. Блинникова и др.. – Москва : Пер Сэ, 2012. – 479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A55E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A55E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Смирнов, В. М. Физиология сенсорных систем, высшая нервная и психическая деятельность : учеб. для студентов учреждений высш. проф. образования, обучающихся по направлению подгот. "Психолгия" / В. М. Смирнов, А. В. Смирнов. – Москва : Академия, 2013. – 384 с. : ил.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A55E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A55E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Ляксо, Е. Е. Психофизиология слухового восприятия [Электронный ресурс] : учебное пособие / Е. Е. Ляксо, Е. А. Огородникова, Н. П. Алексеев. – Санкт-Петербург : Санкт-Петербургский гос. институт психологии и социальной работы, 2013. – 112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A55E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A55E91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A55E91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A55E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Солсо, Р. Л. Когнитивная психология : пер. с англ. / Р. Л. Солсо. – Москва : Тривола, 1996. – 598 с.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A55E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A55E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Как развивать внимание / И. Ю. Матюгин и др.. – Донецк : Сталкер, 1997. – 425 с. : ил.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A55E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A55E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Как развивать память / И. Ю. Матюгин и др.. – Донецк : Сталкер, 1997. – 440 с. : ил.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A55E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A55E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Полковников, Ю. Н. Как стать умным, или Загадки интеллекта / Ю. Н. Полковников. – Москва : Олимп : АСТ-ЛТД, 1998. – 462 с. : ил.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A55E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A55E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Психология ощущений и восприятия : хрестоматия / под ред. Ю. Б. Гиппенрейтера и др. – 2-е изд., испр. и доп. – Москва : ЧеРо, 1999. – 629 с., 2 л. ил. : ил.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A55E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A55E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Ассоциативная психология : сборник : переводы / вступ. ст., коммент. Е. И. Гарбера, И. Е. Гарбера. – Москва : АСТ, 1998. – 527 с. – Содерж.: Очерк психологии / Г. Эббингауз. Психология / А. Бэн.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A55E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A55E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Рогов, Е. И. Психология познания / Е. И. Рогов. – Москва : ВЛАДОС, 2001. – 174 с. : ил.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A55E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A55E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Знаков, В. В. Психология понимания. Проблемы и перспективы / В. В. Знаков. – Москва : Ин-т психологии РАН, 2005. – 447 с.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A55E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A55E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Общая психология : учеб. для вузов : в 7 т. Т. 3 : Память / В. В. Нуркова ; под ред. Б. С. Братуся. – Москва : Academia, 2006. – 318 с. : ил.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A55E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A55E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Мах, Э. Анализ ощущений и отношение физического к психическому : перевод / Э. Мах ; предисл. А. Ф. Зотова, А. Богданова. – Москва : Территория будущего, 2005. – 301 с.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A55E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A55E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Общая психология : учеб. для вузов : в 7 т. Т. 4 : Внимание / М. В. Фаликман ; под ред. Б. С. Братуся. – Москва : Academia, 2006. – 476 с., 4 л. ил. : ил.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A55E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A55E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Тихомиров, О. К. Психология мышления : учеб. пособие для вузов по направлению и спец. психологии / О. К. Тихомиров. – Москва : Академия, 2007. – 288 с.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A55E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A55E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Когнитивные исследования : сб. науч. тр. Вып. 1 / Казан. гос. ун-т, Ассоц. когнитив. исслед. ; отв. ред. В. Д. Соловьев . – Москва : Ин-т психологии РАН, 2006. – 239 с. : ил. – Содерж.: Проблемы теории и методологии ; Математические и компьютерные модели ; Когнитивные модели и коммуникации ; Эмоции и психические состояния ; Игры и когнитивные процессы.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A55E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A55E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Дормашев, Ю. Б. Психология внимания : учебник для вузов / Ю. Б. Дормашев, В. Я. Романов ; послесл. В. П. Зинченко. – 3-е изд., испр. – Москва : Моск. психол.-соц. ин-т : Флинта, 2002. – 371 с. : ил.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A55E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A55E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Веккер, Л. М. Психика и реальность: единая теория психических процессов / Л. М. Веккер ; под общ. ред. А. В. Либина ; вступ. ст. В. С. Магуна. – Москва : Смысл : Per Se, 2000. – 685 с.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A55E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A55E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Ассоциативная психология : сборник : переводы / предисл., коммент. А. А. Карелина. – Москва : АСТ, 1998. – 543 с. – Содерж.: Основания психологии / Г. Спенсер ; Физиологическая психология в 14 лекциях / Т. Циген.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A55E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A55E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Когнитивные исследования : сб. науч. тр. Вып. 3 : Проблема развития / Ин-т психологии РАН и др. ; отв. ред. Д. В. Ушаков. – Москва : Ин-т психологии РАН, 2009. – 352 с., 1 л. ил. : ил.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A55E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A55E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Когнитивные исследования : сб. науч. тр. Вып. 4 / Ин-т психологии РАН и др. ; отв. ред. Ю. И. Александров, В. Д. Соловьев. – Москва : Ин-т психологии РАН, 2010. – 303 с. : ил.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A55E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A55E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Когнитивные исследования : сб. науч. тр. Вып. 5 / Ин-т психологии РАН и др. ; отв. ред. А. А. Кибрик,Т. В. Черниговская, А. В. Дубасова. – Москва : Ин-т психологии РАН, 2012. – 294 с.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A55E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A55E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Барабанщиков, В. А. Психология восприятия. Организация и развитие перцептивного процесса [Электронный ресурс] : учеб. пособие для вузов по курсу "Общая психология" / В. А. Барабанщиков. – Москва : Когито-Центр : Высшая школа психологии, 2006. – 240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A55E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A55E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Дмитриева, Н. Ю. Учебное пособие по общей психологии [Электронный ресурс] : учебное пособие / Н. Ю. Дмитриева.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A55E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A55E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Мах, Э. Анализ ощущений и отношение физического к психическому [Электронный ресурс] / Э. Мах. – Москва : Территория будущего, 2005. – 304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A55E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A55E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Бейтс, Э. ИСКЛЮЧЕНКогнитивная психология. История и современность [Электронный ресурс] : хрестоматия / Э. Бейтс, М. Стивен, Г. Гарднер. – Москва : Ломоносовъ, 2011. – 384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A55E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A55E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Сенсорные системы организма [Электронный ресурс] : учебное пособие / С. П. Вихров и др.. – Саратов : Вузовское образование, 2003. – 198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A55E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66195" w:rsidRPr="00F66195" w:rsidRDefault="00F66195" w:rsidP="00F66195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F66195" w:rsidRPr="00F66195" w:rsidTr="00F66195">
        <w:tc>
          <w:tcPr>
            <w:tcW w:w="0" w:type="auto"/>
            <w:hideMark/>
          </w:tcPr>
          <w:p w:rsidR="00F66195" w:rsidRPr="00F66195" w:rsidRDefault="00F66195" w:rsidP="00F66195">
            <w:pPr>
              <w:rPr>
                <w:rFonts w:eastAsia="Times New Roman"/>
                <w:szCs w:val="20"/>
                <w:lang w:eastAsia="ru-RU"/>
              </w:rPr>
            </w:pPr>
            <w:r w:rsidRPr="00F66195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F66195" w:rsidRPr="00F66195" w:rsidRDefault="00F66195" w:rsidP="00F66195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31" w:name="_Toc8033297"/>
            <w:r w:rsidRPr="00F66195">
              <w:rPr>
                <w:rFonts w:eastAsia="Times New Roman"/>
                <w:sz w:val="24"/>
                <w:lang w:eastAsia="ru-RU"/>
              </w:rPr>
              <w:t>Теория спортивного состязания и система спортивных соревнований</w:t>
            </w:r>
            <w:bookmarkEnd w:id="31"/>
          </w:p>
        </w:tc>
        <w:tc>
          <w:tcPr>
            <w:tcW w:w="353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539"/>
              <w:gridCol w:w="683"/>
            </w:tblGrid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107FC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107FC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107F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Холодов, Ж. К.</w:t>
                  </w:r>
                  <w:r w:rsidRPr="00F66195">
                    <w:rPr>
                      <w:rFonts w:eastAsia="Times New Roman"/>
                      <w:szCs w:val="20"/>
                      <w:lang w:eastAsia="ru-RU"/>
                    </w:rPr>
                    <w:t xml:space="preserve"> Теория и методика физической культуры и спорта : учеб. для студентов учреждений высш. проф. образования, обучающихся по направлению подгот. "Пед. образование" / Ж. К. Холодов, В. С. Кузнецов. – 12-е изд., испр. – Москва : Академия, 2014. – 479 с.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107F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107F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Теория и методика спортивных игр : учеб. для студентов учреждений высш. проф. образования, обучающихся по направлению подгот. "Пед. образование" профиль "Физ. культура" / Ю. Д. Железняк и др. ; под ред. Ю. Д. Железняка. – 8-е изд., перераб. – Москва : Академия, 2013. – 461 с. : ил.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107F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107F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Алексеев, С. В. Спортивный менеджмент. Регулирование организации и проведения физкультурных и спортивных мероприятий [Электронный ресурс] : учебник для студентов вузов, обучающихся по направлениям «Менеджмент организации», «Юриспруденция» и «Физическая культура и спорт» / С. В. Алексеев. – Москва : ЮНИТИ-ДАНА, 2014. – 687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107F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107F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Зорин, С. Д. Организация и проведение соревнований по легкой атлетике : учеб. пособие для студентов по направлениям подгот. "Пед. образование" и "Физ. культура" / С. Д. Зорин, Н. Н. Пьянзина, Н. П. Бодренкова. – Чебоксары : Чуваш. гос. пед. ун-т, 2017. – 148 с. : ил.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107F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107F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Зорин, С. Д. Организация и проведение соревнований по легкой атлетике [Электронный ресурс] : учеб. пособие для студентов по направлениям подгот. "Пед. образование" и "Физ. культура" / С. Д. Зорин, Н. Н. Пьянзина, Н. П. Бодренкова. – Электрон. текстовые дан. pdf. – Чебоксары : Чуваш. гос. пед. ун-т, 2017. –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107F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107F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Смолин, Ю. В. Основы теории спортивных соревнований и подвижных игр [Электронный ресурс] : учебное пособие / Ю. В. Смолин. – Челябинск : Челябинский гос. институт культуры, 2016. – 56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107F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107FC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107FC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107F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Туманян, Г. С. Теория, методика, организация тренировочной, внетренировочной и соревновательной деятельности : учеб. пособие. Ч. 3, кн. 15 : Основы теоретический и судейской подготовки / Г. С. Туманян, В. В. Гожин. – Москва : Сов. спорт, 2001. – 43 с.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107F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107F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Туманян, Г. С. Теория, методика, организация тренировочной, внетренировочной и соревновательной деятельности : учеб. пособие. Ч. 5, кн. 25 : Соревновательный контроль / Г. С. Туманян, В. В. Гожин. – Москва : Сов. спорт, 2002. – 61 с.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107F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107F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Валиева, В. К. Организация и проведение соревнований по игровым видам спорта : учеб.-метод. пособие / В. К. Валиева, С. П. Ушенин. – Чебоксары : Чуваш. гос. пед. ун-т, 2005. – 77 с. : ил.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107F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37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107F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Красников, А. А. Основы теории спортивных соревнований : учеб. пособие для вузов по пец. "Физ. культура и спорт" / А. А. Красников. – Москва : Физ. культура, 2005. – 166 с. : ил.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107F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107F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Переверзин, И. И. Искусство спортивного менеджмента / И. И. Переверзин. – Москва : Сов. спорт, 2004. – 416 с. : ил.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107F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107F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Зуев, В. Н. Спортивный арбитр : учеб. пособие для вузов по спец. Физ. культура и спорт / В. Н. Зуев. – Москва : Сов. спорт, 2004. – 381 с.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107F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107F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Красников, А. А. Проблемы общей теории спортивных соревнований / А. А. Красников. – Москва : СпортАкадемПресс, 2003. – 323 с.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107F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107F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Кунянский, В. А. Волейбол: практикум для судей / В. А. Кунянский. – Москва : ТВТ Дивизион, 2004. – 177 с. : ил.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107F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107F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Лахов, В. И. Организация и судейство соревнований по легкой атлетике / В. И. Лахов, В. И. Коваль, В. Л. Сечкин ; под ред. В. И. Лахова. – Москва : Сов. спорт, 2004. – 512 с. : ил.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107F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107F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Специальная подготовленность баскетбольных арбитров : оценка и совершенствование / С. А. Полиевский и др.. – Москва : Физкультура и спорт, 2005. – 168 с. : ил.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107F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107F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Фискалов, В. Д. Спорт и система подготовки спортсменов [Электронный ресурс] : учебник / В. Д. Фискалов. – Москва : Советский спорт, 2010. – 392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107F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107F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Валиева, В. К. Организация и проведение соревнований по игровым видам спорта [Электронный ресурс] : учеб.-метод. пособие / В. К. Валиева, С. П. Ушенин. – Чебоксары : Чуваш. гос. пед. ун-т, 2005.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107F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107F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Зуев, В. Н. Характеристики успешности профессиональной деятельности волейбольных арбитров различной квалификационной категории / В. Н. Зуев, В. В. Насонов // Теория и практика физической культуры. – 2013. – № 1. – С. 80-82.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107F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107F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Петров, Л. Н. Цикловой контроль качества судейства в спортивной гимнастике / Л. Н. Петров // Теория и практика физической культуры. – 1997. – № 3. – С. 41–43.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107F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107F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Терехина, Р. Н. Проблемы судейства в спортивной гимнастике / Р. Н. Терехина // Теория и практика физической культуры. – 1997. – № 11. – С. 58–60.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107F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107F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Ю. Ф. Спортивное судейство в футболе в XXI веке / Ю. Ф. Кузнецов // Теория и практика физической культуры. – 2000. – № 7. – С. 34–38.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107F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107F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Крамской, С. И. Воспитательная роль арбитра в спортивных играх / С. И. Крамской // Теория и практика физической культуры. – 2001. – № 9. – С. 31–32.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107F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107F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Полиевский, С. А. Критерии отбора и функциональной подготовки баскетбольного арбитра / С. А. Полиевский, Л. В. Костикова // Теория и практика физической культуры. – 2001. – № 11. – С. 53–55.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107F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107F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Мяконьков, В. Б. Профессионально важные качества судей премьер-лиги по футболу и методики их изучения / В. Б. Мяконьков, А. Н. Николаев // Теория и практика физической культуры. – 2003. – № 7. – С. 60–63.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107F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107F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Сингина, Н. Ф. Профессиональное образование спортивных судей как новое направление в системе высшего физкультурного образования / Н. Ф. Сингина // Теория и практика физической культуры. – 2004. – № 9. – С. 37–38.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107F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107F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Дмитриев, В. А. Готовим спортивных судей / В. А. Дмитриев // Физическая культура в школе. – 2008. – № 7. – С. 55–56.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107F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107F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Смирнова, Л. От урока – к соревнованиям : обучение судейству / Л. Смирнова // Спорт в школе. Приложение к газете "Первое сентября". – 2012. – № 10. – С. 33–35. – ил.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107F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107F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Машковцев, А. Если судья не прав : работа над чужими ошибками : ошибки спортивных судей / А. Машковцев // Спорт в школе. Приложение к газете "Первое сентября". – 2013. – № 1. – С. 40–41. – ил.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107F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107F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Гуреева, Е. А. ИСКЛЮЧЕНОценка экономического эффекта от проведения крупных спортивных соревнований [Электронный ресурс] / Е. А. Гуреева, И. В. Солнцев. – Москва : Русайнс, 2014. – 92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107F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66195" w:rsidRPr="00F66195" w:rsidRDefault="00F66195" w:rsidP="00F66195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F66195" w:rsidRPr="00F66195" w:rsidTr="00F66195">
        <w:tc>
          <w:tcPr>
            <w:tcW w:w="0" w:type="auto"/>
            <w:hideMark/>
          </w:tcPr>
          <w:p w:rsidR="00F66195" w:rsidRPr="00F66195" w:rsidRDefault="00F66195" w:rsidP="00F66195">
            <w:pPr>
              <w:rPr>
                <w:rFonts w:eastAsia="Times New Roman"/>
                <w:szCs w:val="20"/>
                <w:lang w:eastAsia="ru-RU"/>
              </w:rPr>
            </w:pPr>
            <w:r w:rsidRPr="00F66195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F66195" w:rsidRPr="00F66195" w:rsidRDefault="00F66195" w:rsidP="00F66195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32" w:name="_Toc8033298"/>
            <w:r w:rsidRPr="00F66195">
              <w:rPr>
                <w:rFonts w:eastAsia="Times New Roman"/>
                <w:sz w:val="24"/>
                <w:lang w:eastAsia="ru-RU"/>
              </w:rPr>
              <w:t>Теория функциональных систем</w:t>
            </w:r>
            <w:bookmarkEnd w:id="32"/>
          </w:p>
        </w:tc>
        <w:tc>
          <w:tcPr>
            <w:tcW w:w="353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539"/>
              <w:gridCol w:w="683"/>
            </w:tblGrid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973F3D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973F3D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973F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Кожанов, В. И.</w:t>
                  </w:r>
                  <w:r w:rsidRPr="00F66195">
                    <w:rPr>
                      <w:rFonts w:eastAsia="Times New Roman"/>
                      <w:szCs w:val="20"/>
                      <w:lang w:eastAsia="ru-RU"/>
                    </w:rPr>
                    <w:t xml:space="preserve"> Физиологические основы физической культуры : учеб. пособие / В. И. Кожанов, А. А. Суриков, М. Н. Лежнина. – Чебоксары : Чуваш. гос. пед. ун-т, 2013. – 170 с.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973F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973F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Кузина, С. И. Учебное пособие по нормальной физиологии [Электронный ресурс] : учебное пособие / С. И. Кузина, С. С. Фирсова.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973F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973F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Солодков, А. С. Физиология человека. Общая. Спортивная. Возрастная [Электронный ресурс] : учебник / А. С. Солодков, Е. Б. Сологуб. – Москва : Советский спорт, 2012. – 624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973F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973F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Бабкин, С. М. Нормальная физиология [Электронный ресурс] : учебное пособие / С. М. Бабкин, В. И. Беляков. – Самара : РЕАВИЗ, 2012. – 66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973F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973F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973F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973F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Смирнов, В. М. Физиология сенсорных систем, высшая нервная и психическая деятельность : учеб. для студентов учреждений высш. проф. образования, обучающихся по направлению подгот. "Психолгия" / В. М. Смирнов, А. В. Смирнов. – Москва : Академия, 2013. – 384 с. : ил.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973F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973F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Минка, И. Н. Методы регистрации и оценивания функционального состояния организма спортсменов [Электронный ресурс] : учебное пособие / И. Н. Минка. – Комсомольск-на-Амуре : АГПГУ, 2012. – 122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973F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973F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Солодков, А. С. Физиология человека. Общая. Спортивная. Возрастная : учеб. для вузов физ. культуры / А. С. Солодков, Е. Б. Сологуб. – Изд. 4-е, испр. и доп. – Москва : Сов. спорт, 2012. – 619 с. : ил.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973F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973F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Пьянзин, А. И. Теория функциональных систем в спортивной подготовке : учеб. пособие / А. И. Пьянзин. – Чебоксары : Чуваш. гос. пед. ун-т, 2016. – 81 с. : ил.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973F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973F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Айзман, Р. И. Физиология человека : учеб. пособие / Р. И. Айзман, Н. П. Абаскалова, Н. С. Шуленина. – 2-е изд., перераб. и доп. – Москва : Инфра-М, 2017. – 432 с. : ил.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973F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973F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Пьянзин, А. И. Теория функциональных систем в спортивной подготовке [Электронный ресурс] : учеб. пособие / А. И. Пьянзин. – Электрон. текстовые дан. pdf. – Чебоксары : Чуваш. гос. пед. ун-т, 2016. –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973F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973F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Онгарбаева, Д. Т. Основы физической и функциональной подготовки в легкой атлетике (специализация) [Электронный ресурс] : учебное пособие / Д. Т. Онгарбаева, Г. Б. Мадиева. – Алматы : Казахский национальный ун-т им. аль-Фараби, 2013. – 90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973F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973F3D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973F3D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973F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Смит, Г. К. Тренинг прогнозирования поведения: тренинг сенситивности / Г. К. Смит ; пер. с англ. Т. Саушкиной. – Санкт-Петербург : Речь, 2001. – 256 с.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973F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973F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Практикум по нормальной физиологии : учеб. пособие для мед. спец. вузов / А. В. Коробков и др. ; под ред. Н. А. Агаджаняна, А. В. Коробкова. – Москва : Высш. шк., 1983. – 328 с. : ил.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973F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973F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Федюкович, Н. И. Анатомия и физиология человека : учеб. пособие для мед. училищ / Н. И. Федюкович. – 2-е изд. – Ростов н/Д : Феникс, 2002. – 415 с. : ил.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973F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973F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Хлебосолов, Е. И. Лекции по теории эволюции / Е. И. Хлебосолов. – Москва : Перспектива, 2004. – 264 с.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973F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973F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Окружающая среда и здоровье человека: причинно-следственные связи : сб. науч. тр. / Чуваш. гос. пед. ун-т ; отв. ред. Димитриев Д. А.. – Чебоксары : ЧГПУ, 2004. – 108 с.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973F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973F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Человек. Анатомия. Физиология. Психология : энцикл. иллюстр. слов. / под ред. А. С. Батуева и др. – Санкт-Петербург и др. : Питер, 2007. – 672 с. : ил.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973F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973F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Кругликова, О. С. Основы физиологии функциональных систем : учеб.-метод. пособие / О. С. Кругликова, Н. Ю. Кругликов. – Чебоксары : Чуваш. гос. пед. ун-т, 2007. – 47 с. : ил.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973F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973F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Анатомия и физиология : учеб. терминол. слов.-справ. : учеб.-метод. пособие для вузов / авт.-сост. С. С. Тверская. – Москва : Моск. психол.-соц. ин-т ; Воронеж : МОДЭК, 2002. – 159 с.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973F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973F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Моросанова, В. И. Самосознание и саморегуляция поведения / В. И. Моросанова, Е. А. Аронова. – Москва : Ин-т психологии РАН, 2007. – 213 с. : ил.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973F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973F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Кайзер, М. Как погода влияет на наше здоровье / М. Кайзер ; пер. с англ. О. М. Ступишина. – Санкт-Петербург : Весь, 2004. – 213 с. : ил.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973F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973F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Бондарчук, А. П. Управление тренирововочным процессом спортсменов высокого класса / А. П. Бондарчук. – Москва : Олимпия Пресс, 2007. – 271 с.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973F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973F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Физиология человека : учеб. для вузов физ. культуры и спорта / Е. К. Аганянц и др. ; под ред. Е. К. Аганянц. – Москва : Сов. спорт, 2005. – 335 с. : ил.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973F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973F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Кругликова, О. С. Основы функционирования организма : учеб. пособие / О. С. Кругликова, Н. Ю. Кругликов. – Чебоксары : Чуваш. гос. пед. ун-т, 2009. – 47 с. : ил.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973F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973F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Караулова, Л. К. Физиология : учеб. пособие для вузов по спец. "Физ. культура и спорт" / Л. К. Караулова, Н. А. Красноперова, М. М. Расулов. – Москва : Академия, 2009. – 377 с., 4 л. ил. : ил.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973F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973F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Говорушко, С. М. Взаимодействие человека с окружающей средой. Влияние геологических, геоморфологических, метеорологических и гидрологических процессов на человеческую деятельность : иллюстр. справ. пособие / С. М. Говорушко. – Москва : Акад. проект ; Киров : Константа, 2007. – 653 с., 32 л. ил.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973F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973F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Соколова, Л. В. А. А. Ухтомский и комплексная наука о человеке / Л. В. Соколова. – Санкт-Петербург : Изд-во С.-Петерб. ун-та, 2010. – 315 с.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973F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973F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Физиология человека и животных : учеб. для вузов по направлению "Пед. образование" (профиль "Биология") / В. Я. Апчел и др. ; под ред.Ю. А. Даринского и В. Я. Апчела. – Москва : Академия, 2011. – 442 с., 8 л. ил. : ил.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973F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973F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Нормальная физиология : учеб. для мед. вузов по спец. "Лечеб. дело" и "Педиатрия" / Н. А. Агаджанян и др. ; под ред. В. М. Смирнова. – 3-е изд., перераб. и доп. – Москва : Академия, 2010. – 480 с. : ил.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973F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973F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Ревина, Э. С. Практикум по физиологии человека и животных : учеб. пособие для вузов по направлению "Биология" и спец. "Биология" / Э. С. Ревина, О. А. Лябушева, Н. В. Альба. – Саранск : Изд-во Мордов. ун-та, 2008. – 152 с. : ил.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973F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973F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Вегетативные показатели адаптации организма к физическим нагрузкам : межвуз. сб. науч. тр. / Казан. гос. пед. ин-т ; Ф. Г. Ситдиков (отв. ред.) и др.. – Казань : КГПУ, 1984. – 143 с.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973F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973F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Пучков, Л. А. Человек и биосфера [Электронный ресурс] : вхождение в техносферу : учебник для вузов / Л. А. Пучков, А. Е. Воробьев. – Москва : Изд-во Моск. гос. горного ун-та, 2000.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973F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973F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Гуриев, Г. Т. Человек и биосфера: устойчивое развитие [Электронный ресурс] : учеб. пособие / Г. Т. Гуриев, А. Е. Воробьев, В. И. Голик. – Краснодар : ЮИМ, 2012. – 254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973F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973F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Белоцерковский, З. Б. Сердечная деятельность и функциональная подготовленность у спортсменов. Норма и атипичные изменения в условиях адаптации к физическим нагрузкам [Электронный ресурс] / З. Б. Белоцерковский, Б. Г. Любина. – Москва : Советский спорт, 2012. – 548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973F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973F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Солодков, А. С. Руководство к практическим занятиям по физиологии человека [Электронный ресурс] : </w:t>
                  </w: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учебное пособие / А. С. Солодков. – Москва : Советский спорт, 2011. – 200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973F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973F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Беляков, В. И. Практикум по нормальной физиологии [Электронный ресурс] : учебное пособие / В. И. Беляков, Д. С. Громова. – Самара : РЕАВИЗ, 2012. – 93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973F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973F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Агаджанян, Н. А. Адаптационная и этническая физиология [Электронный ресурс] : продолжительность жизни и здоровье человека / Н. А. Агаджанян. – Москва : РУДН, 2009. – 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973F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973F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Фискалов, В. Д. Спорт и система подготовки спортсменов [Электронный ресурс] : учебник / В. Д. Фискалов. – Москва : Советский спорт, 2010. – 392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973F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973F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Грибанова, О. В. Физиология пищеварительной системы (с элементами возрастной физиологии и биохимии) : учеб. пособие для немед. спец. вузов / О. В. Грибанова, Г. Е. Завьялова. – Росто-на-Дону : Феникс, 2014. – 204 с.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973F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F66195" w:rsidRPr="00F66195" w:rsidRDefault="00F66195" w:rsidP="00F66195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F66195" w:rsidRPr="00F66195" w:rsidTr="00F66195">
        <w:tc>
          <w:tcPr>
            <w:tcW w:w="0" w:type="auto"/>
            <w:hideMark/>
          </w:tcPr>
          <w:p w:rsidR="00F66195" w:rsidRPr="00F66195" w:rsidRDefault="00F66195" w:rsidP="00F66195">
            <w:pPr>
              <w:rPr>
                <w:rFonts w:eastAsia="Times New Roman"/>
                <w:szCs w:val="20"/>
                <w:lang w:eastAsia="ru-RU"/>
              </w:rPr>
            </w:pPr>
            <w:r w:rsidRPr="00F66195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F66195" w:rsidRPr="00F66195" w:rsidRDefault="00F66195" w:rsidP="00F66195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33" w:name="_Toc8033299"/>
            <w:r w:rsidRPr="00F66195">
              <w:rPr>
                <w:rFonts w:eastAsia="Times New Roman"/>
                <w:sz w:val="24"/>
                <w:lang w:eastAsia="ru-RU"/>
              </w:rPr>
              <w:t>Физиология спорта</w:t>
            </w:r>
            <w:bookmarkEnd w:id="33"/>
          </w:p>
        </w:tc>
        <w:tc>
          <w:tcPr>
            <w:tcW w:w="353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539"/>
              <w:gridCol w:w="683"/>
            </w:tblGrid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5C76C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5C76C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5C76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Кожанов, В. И.</w:t>
                  </w:r>
                  <w:r w:rsidRPr="00F66195">
                    <w:rPr>
                      <w:rFonts w:eastAsia="Times New Roman"/>
                      <w:szCs w:val="20"/>
                      <w:lang w:eastAsia="ru-RU"/>
                    </w:rPr>
                    <w:t xml:space="preserve"> Физиологические основы физической культуры : учеб. пособие / В. И. Кожанов, А. А. Суриков, М. Н. Лежнина. – Чебоксары : Чуваш. гос. пед. ун-т, 2013. – 170 с.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5C76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5C76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5C76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5C76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Чумаков, Б. Н. Физиология нервно-мышечного аппарата и созревание его в онтогенезе с учетом оценки здоровья [Электронный ресурс] : учебное пособие / Б. Н. Чумаков, В. М. Смирнов. – Москва : Моск. гор. пед. ун-т, 2012. – 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5C76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5C76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Солодков, А. С. Физиология человека. Общая. Спортивная. Возрастная : учеб. для вузов физ. культуры / А. С. Солодков, Е. Б. Сологуб. – Изд. 4-е, испр. и доп. – Москва : Сов. спорт, 2012. – 619 с. : ил.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5C76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5C76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Кожанов, В. И. Основы физиологии спорта учащейся молодежи : учеб. пособие / В. И. Кожанов, М. Н. Лежнина, А. А. Суриков. – Чебоксары : Чуваш. гос. пед. ун-т, 2016. – 146 с.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5C76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5C76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Чинкин, А. С. Физиология спорта [Электронный ресурс] : учебное пособие / А. С. Чинкин, А. С. Назаренко. – Москва : Спорт, 2016. – 120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5C76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5C76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Солодков, А. С. Физиология человека. Общая. Спортивная. Возрастная [Электронный ресурс] : учебник / А. С. Солодков, Е. Б. Сологуб. – Москва : Человек; Спорт, 2015. – 620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5C76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5C76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Кожанов, В. И. Основы физиологии спорта учащейся молодежи [Электронный ресурс] : учеб. пособие / В. И. Кожанов, М. Н. Лежнина, А. А. Суриков.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5C76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5C76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Корягина, Ю. В. Курс лекций по физиологии физкультурно-спортивной деятельности [Электронный ресурс] : учебное пособие / Ю. В. Корягина, Ю. П. Салова, Т. П. Замчий. – Омск : Сибир. гос. ун-т физ. культуры и спорта, 2014. – 152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5C76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5C76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Караулова, Л. К. Физиология физкультурно-оздоровительной деятельности : учеб. для вузов по направлению подгот. "Физ. культура" (квалификация "бакалавр") / Л. К. Караулова. – Москва : ИНФРА-М, 2018. – 335 с. : ил. – (Высшее образование – бакалавриат). – Библиогр.: с. 328–329. – ISBN 978-5-16-012250; </w:t>
                  </w: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978-5-16-105927-2 : 999-90.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5C76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5C76C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5C76C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5C76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Бальсевич, В. К. Онтокинезиология человека / В. К. Бальсевич. – Москва : Теория и практика физ. культуры, 2000. – 274 с. : ил.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5C76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5C76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Солодков, А. С. Физиология человека. Общая. Спортивная. Возрастная : учеб. для вузов физ. культуры / А. С. Солодков, Е. Б. Сологуб. – Москва : Терра-Спорт : Олимпия Пресс, 2001. – 519 с. : ил.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5C76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5C76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Кожанов, В. И. Биоритмы и физическая активность : учеб. пособие для пед. вузов / В. И. Кожанов, А. А. Суриков. – Чебоксары : Чуваш. гос. пед. ун-т, 2011. – 53 с.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5C76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5C76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Хураськина, Н. В. Оценка функционального состояния организма человека : лаб. практикум / Н. В. Хураськина. – Чебоксары : Чуваш. гос. пед. ун-т, 2005. – 61 с.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5C76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5C76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Смоленский, А. В. Состояния повышенного риска сердечно-сосудистой патологии в практике спортивной медицины : учеб. пособие для вузов по спец. Физ. культура и спорт / А. В. Смоленский, Е. Ю. Андриянова, А. В. Михайлова. – Москва : Физ. культура, 2005. – 140 с. : ил.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5C76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5C76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Хураськина, Н. В. Физиология физической нагрузки в определениях, схемах и таблицах : учеб. пособие / Н. В. Хураськина. – Чебоксары : Чуваш. гос. пед. ун-т, 2006. – 75 с. : ил.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5C76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5C76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Солодков, А. С. Физиология человека. Общая, спортивная, возрастная : учеб. для высш. учеб. заведений физ. культуры / А. С. Солодков, Е. Б. Сологуб. – Изд. 2-е, испр. и доп. – Москва : Олимпия Пресс, 2005. – 527 с. : ил.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5C76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103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5C76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Дубровский, В. И. Спортивная физиология : учеб. для ссузов и вузов по физ. культуре / В. И. Дубровский. – Москва : ВЛАДОС, 2005. – 462 с. : ил.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5C76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5C76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Кожанов, В. И. Методы оценки физиологических реакций организма в условиях функциональной активности : учеб.-метод. пособие для вузов / В. И. Кожанов, Н. В. Хураськина. – Чебоксары : Чуваш. гос. пед. ун-т, 2008. – 85 с. : ил.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5C76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5C76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Прокофьева, В. Н. Рабочая тетрадь для лабораторных занятий по физиологии физического воспитания и спорта: учеб.-метод. пособие для вузов / В. Н. Прокофьева. – Москва : Сов. спорт, 2005. – 161 с. : ил.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5C76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5C76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Шапошникова, В. И. Хронобиология и спорт / В. И. Шапошникова, В. А. Таймазов. – Москва : Сов. спорт, 2005. – 177 с.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5C76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5C76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Колесникова, О. Б. Коррекция адаптации студенток сельской и городской местности к режиму обучения в вузе оздоровительной аэробикой / О. Б. Колесникова, А. А. Шуканов. – Чебоксары : Чуваш. гос. пед. ун-т, 2011. – 153 с.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5C76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5C76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Спортивная физиология : учеб. для ин-тов физ. культуры / Я. М. Коц и др. ; под общ. ред. Я. М. Коца. – Москва : Физкультура и спорт, 1986. – 240 с. : ил.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5C76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5C76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Кожанов, В. И. Методы оценки физиологических реакций организма в условиях функциональной активности [Электронный ресурс] : учеб.-метод. пособие для вузов / В. И. Кожанов, Н. В. Хураськина. – Чебоксары : Чуваш. гос. пед. ун-т, 2008.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5C76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5C76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Хураськина, Н. В. Оценка функционального состояния организма человека [Электронный ресурс] : лаб. практикум / Н. В. Хураськина. – Чебоксары : Чуваш. гос. пед. ун-т, 2005.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5C76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5C76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Хураськина, Н. В. Физиология физической нагрузки в определениях, схемах и таблицах [Электронный </w:t>
                  </w: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ресурс] : учеб. пособие / Н. В. Хураськина. – Чебоксары : Чуваш. гос. пед. ун-т, 2006.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5C76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5C76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Кожанов, В. И. Физиологические основы физической культуры [Электронный ресурс] : учеб. пособие / В. И. Кожанов, А. А. Суриков, М. Н. Лежнина.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5C76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6195" w:rsidRPr="00F66195" w:rsidTr="00F66195">
              <w:tc>
                <w:tcPr>
                  <w:tcW w:w="0" w:type="auto"/>
                </w:tcPr>
                <w:p w:rsidR="00F66195" w:rsidRPr="00F66195" w:rsidRDefault="00F66195" w:rsidP="005C76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>Капилевич, Л. В. Физиология спорта [Электронный ресурс] : учебное пособие / Л. В. Капилевич. – Томск : Томский политехнический ун-т, 2011. – 142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6195" w:rsidRPr="00F66195" w:rsidRDefault="00F66195" w:rsidP="005C76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6619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66195" w:rsidRPr="00F66195" w:rsidRDefault="00F66195" w:rsidP="00F66195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</w:tbl>
    <w:p w:rsidR="00E94CB8" w:rsidRPr="00F66195" w:rsidRDefault="00E94CB8">
      <w:pPr>
        <w:rPr>
          <w:szCs w:val="20"/>
        </w:rPr>
      </w:pPr>
    </w:p>
    <w:sectPr w:rsidR="00E94CB8" w:rsidRPr="00F66195" w:rsidSect="00F661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195"/>
    <w:rsid w:val="001E13DC"/>
    <w:rsid w:val="002A3A29"/>
    <w:rsid w:val="0032732B"/>
    <w:rsid w:val="003C6E7B"/>
    <w:rsid w:val="004D1ED8"/>
    <w:rsid w:val="006D4F7C"/>
    <w:rsid w:val="00B6655A"/>
    <w:rsid w:val="00C4733B"/>
    <w:rsid w:val="00E93193"/>
    <w:rsid w:val="00E94CB8"/>
    <w:rsid w:val="00F6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A29"/>
    <w:rPr>
      <w:rFonts w:ascii="Times New Roman" w:hAnsi="Times New Roman"/>
      <w:szCs w:val="22"/>
    </w:rPr>
  </w:style>
  <w:style w:type="paragraph" w:styleId="1">
    <w:name w:val="heading 1"/>
    <w:basedOn w:val="a"/>
    <w:next w:val="a"/>
    <w:link w:val="10"/>
    <w:uiPriority w:val="9"/>
    <w:qFormat/>
    <w:rsid w:val="001E13DC"/>
    <w:pPr>
      <w:keepNext/>
      <w:keepLines/>
      <w:outlineLvl w:val="0"/>
    </w:pPr>
    <w:rPr>
      <w:rFonts w:eastAsiaTheme="majorEastAsia" w:cstheme="majorBidi"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93193"/>
    <w:pPr>
      <w:keepNext/>
      <w:spacing w:before="240" w:after="60"/>
      <w:jc w:val="center"/>
      <w:outlineLvl w:val="1"/>
    </w:pPr>
    <w:rPr>
      <w:rFonts w:eastAsia="Times New Roman"/>
      <w:bCs/>
      <w:i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13DC"/>
    <w:rPr>
      <w:rFonts w:ascii="Times New Roman" w:eastAsiaTheme="majorEastAsia" w:hAnsi="Times New Roman" w:cstheme="majorBidi"/>
      <w:bCs/>
      <w:szCs w:val="28"/>
    </w:rPr>
  </w:style>
  <w:style w:type="character" w:customStyle="1" w:styleId="20">
    <w:name w:val="Заголовок 2 Знак"/>
    <w:link w:val="2"/>
    <w:uiPriority w:val="9"/>
    <w:rsid w:val="00E93193"/>
    <w:rPr>
      <w:rFonts w:ascii="Times New Roman" w:eastAsia="Times New Roman" w:hAnsi="Times New Roman"/>
      <w:bCs/>
      <w:iCs/>
      <w:sz w:val="24"/>
      <w:szCs w:val="28"/>
    </w:rPr>
  </w:style>
  <w:style w:type="table" w:styleId="a3">
    <w:name w:val="Table Grid"/>
    <w:basedOn w:val="a1"/>
    <w:uiPriority w:val="59"/>
    <w:rsid w:val="00F661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6195"/>
    <w:pPr>
      <w:ind w:left="720"/>
      <w:contextualSpacing/>
    </w:pPr>
  </w:style>
  <w:style w:type="paragraph" w:styleId="a5">
    <w:name w:val="TOC Heading"/>
    <w:basedOn w:val="1"/>
    <w:next w:val="a"/>
    <w:uiPriority w:val="39"/>
    <w:semiHidden/>
    <w:unhideWhenUsed/>
    <w:qFormat/>
    <w:rsid w:val="00F66195"/>
    <w:pPr>
      <w:spacing w:before="480" w:line="276" w:lineRule="auto"/>
      <w:outlineLvl w:val="9"/>
    </w:pPr>
    <w:rPr>
      <w:rFonts w:asciiTheme="majorHAnsi" w:hAnsiTheme="majorHAnsi"/>
      <w:b/>
      <w:color w:val="365F91" w:themeColor="accent1" w:themeShade="BF"/>
      <w:sz w:val="28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F66195"/>
    <w:pPr>
      <w:spacing w:after="100"/>
      <w:ind w:left="200"/>
    </w:pPr>
  </w:style>
  <w:style w:type="paragraph" w:styleId="11">
    <w:name w:val="toc 1"/>
    <w:basedOn w:val="a"/>
    <w:next w:val="a"/>
    <w:autoRedefine/>
    <w:uiPriority w:val="39"/>
    <w:unhideWhenUsed/>
    <w:rsid w:val="00F66195"/>
    <w:pPr>
      <w:spacing w:after="100"/>
    </w:pPr>
  </w:style>
  <w:style w:type="character" w:styleId="a6">
    <w:name w:val="Hyperlink"/>
    <w:basedOn w:val="a0"/>
    <w:uiPriority w:val="99"/>
    <w:unhideWhenUsed/>
    <w:rsid w:val="00F66195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661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61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A29"/>
    <w:rPr>
      <w:rFonts w:ascii="Times New Roman" w:hAnsi="Times New Roman"/>
      <w:szCs w:val="22"/>
    </w:rPr>
  </w:style>
  <w:style w:type="paragraph" w:styleId="1">
    <w:name w:val="heading 1"/>
    <w:basedOn w:val="a"/>
    <w:next w:val="a"/>
    <w:link w:val="10"/>
    <w:uiPriority w:val="9"/>
    <w:qFormat/>
    <w:rsid w:val="001E13DC"/>
    <w:pPr>
      <w:keepNext/>
      <w:keepLines/>
      <w:outlineLvl w:val="0"/>
    </w:pPr>
    <w:rPr>
      <w:rFonts w:eastAsiaTheme="majorEastAsia" w:cstheme="majorBidi"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93193"/>
    <w:pPr>
      <w:keepNext/>
      <w:spacing w:before="240" w:after="60"/>
      <w:jc w:val="center"/>
      <w:outlineLvl w:val="1"/>
    </w:pPr>
    <w:rPr>
      <w:rFonts w:eastAsia="Times New Roman"/>
      <w:bCs/>
      <w:i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13DC"/>
    <w:rPr>
      <w:rFonts w:ascii="Times New Roman" w:eastAsiaTheme="majorEastAsia" w:hAnsi="Times New Roman" w:cstheme="majorBidi"/>
      <w:bCs/>
      <w:szCs w:val="28"/>
    </w:rPr>
  </w:style>
  <w:style w:type="character" w:customStyle="1" w:styleId="20">
    <w:name w:val="Заголовок 2 Знак"/>
    <w:link w:val="2"/>
    <w:uiPriority w:val="9"/>
    <w:rsid w:val="00E93193"/>
    <w:rPr>
      <w:rFonts w:ascii="Times New Roman" w:eastAsia="Times New Roman" w:hAnsi="Times New Roman"/>
      <w:bCs/>
      <w:iCs/>
      <w:sz w:val="24"/>
      <w:szCs w:val="28"/>
    </w:rPr>
  </w:style>
  <w:style w:type="table" w:styleId="a3">
    <w:name w:val="Table Grid"/>
    <w:basedOn w:val="a1"/>
    <w:uiPriority w:val="59"/>
    <w:rsid w:val="00F661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6195"/>
    <w:pPr>
      <w:ind w:left="720"/>
      <w:contextualSpacing/>
    </w:pPr>
  </w:style>
  <w:style w:type="paragraph" w:styleId="a5">
    <w:name w:val="TOC Heading"/>
    <w:basedOn w:val="1"/>
    <w:next w:val="a"/>
    <w:uiPriority w:val="39"/>
    <w:semiHidden/>
    <w:unhideWhenUsed/>
    <w:qFormat/>
    <w:rsid w:val="00F66195"/>
    <w:pPr>
      <w:spacing w:before="480" w:line="276" w:lineRule="auto"/>
      <w:outlineLvl w:val="9"/>
    </w:pPr>
    <w:rPr>
      <w:rFonts w:asciiTheme="majorHAnsi" w:hAnsiTheme="majorHAnsi"/>
      <w:b/>
      <w:color w:val="365F91" w:themeColor="accent1" w:themeShade="BF"/>
      <w:sz w:val="28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F66195"/>
    <w:pPr>
      <w:spacing w:after="100"/>
      <w:ind w:left="200"/>
    </w:pPr>
  </w:style>
  <w:style w:type="paragraph" w:styleId="11">
    <w:name w:val="toc 1"/>
    <w:basedOn w:val="a"/>
    <w:next w:val="a"/>
    <w:autoRedefine/>
    <w:uiPriority w:val="39"/>
    <w:unhideWhenUsed/>
    <w:rsid w:val="00F66195"/>
    <w:pPr>
      <w:spacing w:after="100"/>
    </w:pPr>
  </w:style>
  <w:style w:type="character" w:styleId="a6">
    <w:name w:val="Hyperlink"/>
    <w:basedOn w:val="a0"/>
    <w:uiPriority w:val="99"/>
    <w:unhideWhenUsed/>
    <w:rsid w:val="00F66195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661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61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3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10EB8-B855-4647-9490-AF641FB66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73</Pages>
  <Words>35022</Words>
  <Characters>199628</Characters>
  <Application>Microsoft Office Word</Application>
  <DocSecurity>0</DocSecurity>
  <Lines>1663</Lines>
  <Paragraphs>468</Paragraphs>
  <ScaleCrop>false</ScaleCrop>
  <Company/>
  <LinksUpToDate>false</LinksUpToDate>
  <CharactersWithSpaces>234182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2019-05-06T07:00:00Z</dcterms:created>
  <dcterms:modified xsi:type="dcterms:W3CDTF">2019-05-06T07:08:00Z</dcterms:modified>
</cp:coreProperties>
</file>