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C" w:rsidRPr="00667DDC" w:rsidRDefault="00667DDC" w:rsidP="00667DDC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8040442"/>
      <w:r w:rsidRPr="00667DDC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667DDC">
        <w:rPr>
          <w:rFonts w:eastAsia="Times New Roman"/>
          <w:bCs/>
          <w:szCs w:val="20"/>
          <w:lang w:eastAsia="ru-RU"/>
        </w:rPr>
        <w:t>Спортивная тренировка в изб</w:t>
      </w:r>
      <w:r w:rsidR="007826B7">
        <w:rPr>
          <w:rFonts w:eastAsia="Times New Roman"/>
          <w:bCs/>
          <w:szCs w:val="20"/>
          <w:lang w:eastAsia="ru-RU"/>
        </w:rPr>
        <w:t>ранном виде спорта (бакалавриат</w:t>
      </w:r>
      <w:r w:rsidRPr="00667DDC">
        <w:rPr>
          <w:rFonts w:eastAsia="Times New Roman"/>
          <w:bCs/>
          <w:szCs w:val="20"/>
          <w:lang w:eastAsia="ru-RU"/>
        </w:rPr>
        <w:t>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667DDC">
        <w:rPr>
          <w:rFonts w:eastAsia="Times New Roman"/>
          <w:bCs/>
          <w:szCs w:val="20"/>
          <w:lang w:eastAsia="ru-RU"/>
        </w:rPr>
        <w:t>Код специальности 490301</w:t>
      </w:r>
      <w:bookmarkEnd w:id="0"/>
    </w:p>
    <w:sdt>
      <w:sdtPr>
        <w:rPr>
          <w:sz w:val="32"/>
        </w:rPr>
        <w:id w:val="-4930570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78252E" w:rsidRPr="0078252E" w:rsidRDefault="0078252E">
          <w:pPr>
            <w:pStyle w:val="a5"/>
            <w:rPr>
              <w:sz w:val="32"/>
            </w:rPr>
          </w:pPr>
          <w:r w:rsidRPr="0078252E">
            <w:rPr>
              <w:sz w:val="32"/>
            </w:rPr>
            <w:t>Оглавление</w:t>
          </w:r>
          <w:bookmarkStart w:id="1" w:name="_GoBack"/>
          <w:bookmarkEnd w:id="1"/>
        </w:p>
        <w:p w:rsidR="0078252E" w:rsidRPr="0078252E" w:rsidRDefault="0078252E" w:rsidP="0078252E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78252E">
            <w:rPr>
              <w:sz w:val="22"/>
            </w:rPr>
            <w:fldChar w:fldCharType="begin"/>
          </w:r>
          <w:r w:rsidRPr="0078252E">
            <w:rPr>
              <w:sz w:val="22"/>
            </w:rPr>
            <w:instrText xml:space="preserve"> TOC \o "1-3" \h \z \u </w:instrText>
          </w:r>
          <w:r w:rsidRPr="0078252E">
            <w:rPr>
              <w:sz w:val="22"/>
            </w:rPr>
            <w:fldChar w:fldCharType="separate"/>
          </w:r>
          <w:hyperlink w:anchor="_Toc804044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Акмеология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4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Анатомия человека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4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Атлетическая гимнастика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4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Аэробика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4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4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Биология с основами экологии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_Toc8040449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Биомеханика двигательной деятельности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Биохимия человека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Вольная борьба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Гигиенические основы физкультурно-спортивной деятельности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Единоборства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Естественнонаучные основы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Игровые виды физических упражнений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Информатика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5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_Toc8040459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физической культуре и спорте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физической культуры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Компьютерные сети, Интернет и мультимедийные технологии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6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Лечебная физическая культура и массаж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_Toc8040469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научно-педагогических исследований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Музыкально-ритмическое воспитание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Обучение классных руководителей методике формирования навыков здорового образа жизни у учащихся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теория движений человека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Оздоровительные системы физических упражнений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физического воспитания населения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7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научно-методической деятельности в физической культуре и спорте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_Toc8040479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 физической культуры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Правовые основы профессиональной деятельности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физической культуры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Психотренинг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Региональная экономика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8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Роль национального языка в профессиональной деятельности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_Toc8040489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спортивной тренировки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Социология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медицина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Спортивное ориентирование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Стрелковый спорт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гимнастики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избранного вида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легкой атлетики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лыжного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49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плавания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_Toc8040499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131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подготовки спортсменов высшей квалификации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133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спортивных игр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физической культуры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юношеского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формирования двигательного навыка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Тренажерные устройства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физической культуры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человека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0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_Toc8040509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Физкультурно-спортивные сооружения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1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_Toc8040511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159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2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Химия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_Toc8040512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162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3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Художественная гимнастика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_Toc8040513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164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4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Циклические виды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_Toc8040514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165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5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_Toc8040515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168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6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Шейпинг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_Toc8040516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170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7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_Toc8040517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171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8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и менеджмент в сфере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_Toc8040518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173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19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физической культуры и спорта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_Toc8040519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175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40520" w:history="1">
            <w:r w:rsidRPr="0078252E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78252E">
              <w:rPr>
                <w:noProof/>
                <w:webHidden/>
                <w:sz w:val="22"/>
              </w:rPr>
              <w:tab/>
            </w:r>
            <w:r w:rsidRPr="0078252E">
              <w:rPr>
                <w:noProof/>
                <w:webHidden/>
                <w:sz w:val="22"/>
              </w:rPr>
              <w:fldChar w:fldCharType="begin"/>
            </w:r>
            <w:r w:rsidRPr="0078252E">
              <w:rPr>
                <w:noProof/>
                <w:webHidden/>
                <w:sz w:val="22"/>
              </w:rPr>
              <w:instrText xml:space="preserve"> PAGEREF _Toc8040520 \h </w:instrText>
            </w:r>
            <w:r w:rsidRPr="0078252E">
              <w:rPr>
                <w:noProof/>
                <w:webHidden/>
                <w:sz w:val="22"/>
              </w:rPr>
            </w:r>
            <w:r w:rsidRPr="0078252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177</w:t>
            </w:r>
            <w:r w:rsidRPr="0078252E">
              <w:rPr>
                <w:noProof/>
                <w:webHidden/>
                <w:sz w:val="22"/>
              </w:rPr>
              <w:fldChar w:fldCharType="end"/>
            </w:r>
          </w:hyperlink>
        </w:p>
        <w:p w:rsidR="0078252E" w:rsidRPr="0078252E" w:rsidRDefault="0078252E">
          <w:pPr>
            <w:rPr>
              <w:sz w:val="22"/>
            </w:rPr>
          </w:pPr>
          <w:r w:rsidRPr="0078252E">
            <w:rPr>
              <w:b/>
              <w:bCs/>
              <w:sz w:val="22"/>
            </w:rPr>
            <w:fldChar w:fldCharType="end"/>
          </w:r>
        </w:p>
      </w:sdtContent>
    </w:sdt>
    <w:p w:rsidR="00667DDC" w:rsidRPr="00667DDC" w:rsidRDefault="00667DDC" w:rsidP="00667DDC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513"/>
        <w:gridCol w:w="10327"/>
      </w:tblGrid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" w:name="_Toc8040443"/>
            <w:r w:rsidRPr="00667DDC">
              <w:rPr>
                <w:rFonts w:eastAsia="Times New Roman"/>
                <w:lang w:eastAsia="ru-RU"/>
              </w:rPr>
              <w:t>Дисциплина</w:t>
            </w:r>
            <w:bookmarkEnd w:id="2"/>
          </w:p>
        </w:tc>
        <w:tc>
          <w:tcPr>
            <w:tcW w:w="3492" w:type="pct"/>
            <w:hideMark/>
          </w:tcPr>
          <w:p w:rsidR="005A5C5B" w:rsidRPr="00667DDC" w:rsidRDefault="005A5C5B" w:rsidP="00667DDC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" w:name="_Toc8040444"/>
            <w:r w:rsidRPr="00667DDC">
              <w:rPr>
                <w:rFonts w:eastAsia="Times New Roman"/>
                <w:lang w:eastAsia="ru-RU"/>
              </w:rPr>
              <w:t>Акмеология физической культуры и спорта</w:t>
            </w:r>
            <w:bookmarkEnd w:id="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Мотивация и эмоции в спортивной деятельности [Электронный ресурс] : учебное пособие / Б. П. Яковлев. – Москва : Советский спорт, 2014.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отбора в секции спортивной борьбы / Чуваш. гос. ун-т ; сост. И. М. Московкин, О. А. Маркиянов. – Чебоксары : ЧГУ, 1995. – 15 с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2011. – 123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6-е изд., стер. – Москва : Академия, 2008.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Крэйн, У. Теории развития. Секреты формирования личности / У. Крэйн. – 5-е междунар. изд.. – Санкт-Петербург : Прайм-ЕВРОЗНАК, 2002. – 509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Теория и практика спортивного отбора и ранней ориентации в виды спорта / В. П. Губа. – Москва : Сов. спорт, 2008. – 303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теории и методики физического воспитания, спортивной тренировки, оздоровительной и адаптивной физической культуры : сб. науч. ст. : материалы Всерос. науч.-практ. конф. в рамках 5 Междунар. форума "Россия – спортивная держава", 11 нояб. 2014 г. / Чуваш. гос. пед. ун-т ; под ред. А. А. Сурикова. – Чебоксары : ЧГПУ, 2014. – 294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Райнер. Успешный тренер [Электронный ресурс] / Мартенс, Райнер.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Пути формирования мотивации достижения наивысшего спортивного результата / А. Д. Суханов // Теория и практика физической культуры. – 2002. – № 4. – С. 37–38.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" w:name="_Toc8040445"/>
            <w:r w:rsidRPr="00667DDC">
              <w:rPr>
                <w:rFonts w:eastAsia="Times New Roman"/>
                <w:lang w:eastAsia="ru-RU"/>
              </w:rPr>
              <w:t>Анатомия человека</w:t>
            </w:r>
            <w:bookmarkEnd w:id="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cr/>
                    <w:t>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(с основами динамической и спор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учеб. для вузов физ. культур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/ М. Ф. Иваницкий. – Изд. 9-е. – Москва : Человек, 2014. – 623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в 2 т. Т. 1 / Э. И. Борзяк, Л. И. Волкова, Е. А. Добровольская и др. ; под ред. М. Р. Сапина. – 2-е изд., перераб. и доп. – Москва : Медицина, 1993. – 543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в 2 т. Т. 2 / Э. И. Борзяк, В. Я. Бочаров, М. Р. Сапин и др. ; под ред. М. Р. Сапина. – 2-е изд., перераб. и доп. – Москва : Медицина, 1993. – 560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Атлас анатомии человека / М. Р. Сапин, Д. Б. Никитюк. – Москва : Джангар, 2001. – 248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А. Уче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Иваницкий, М. Ф. Анатомия человека : с основами динамич. и спорт.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орфологии : учеб. для вузов физ. культуры / М. Ф. Иваницкий. – 6-е изд.. – Москва : Терра-Спорт. Олимпия Press, 2003. – 623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человека : мед. атлас / сост. Г. Л. Голубкова. – Москва : Эксмо, 2010. – 175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Курепина, М. М. 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– Изд. 6-е, стер. – Ростов н/Д : Феник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2011. – 188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cr/>
                    <w:t xml:space="preserve">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с основами динам. и спо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т. морфологии : учеб. для вузов физ. культуры / М. Ф. Иваницкий ; под ред. Б. А. Никитюка, А. А. Гладышевой, Ф. В. Судзиловского. – Изд. 8-е. – Москва : Человек, 2011. – 623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Супильников, А. А. Ситуационные задачи по анатомии человека [Электро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ндрашев, О. А. Каплунова. – Москва : Эксмо, 2010. – 399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Самусев, Р. П. Анатомия человека : учеб. для сред. проф. образования /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П. Самусев. – 4-е изд., перераб. – Москва : АСТ : Мир и образование, 2014. – 576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" w:name="_Toc8040446"/>
            <w:r w:rsidRPr="00667DDC">
              <w:rPr>
                <w:rFonts w:eastAsia="Times New Roman"/>
                <w:lang w:eastAsia="ru-RU"/>
              </w:rPr>
              <w:t>Атлетическая гимнастика</w:t>
            </w:r>
            <w:bookmarkEnd w:id="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Гиревой спорт : учеб. пособие / В. П. Симень. – Чебоксары : Чуваш. гос. пед. ун-т, 2012. – 145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Бурмистров, В. Н. Атлетическая гимнастика для студентов [Электронный ресурс] : учебное пособие / В. Н. Бурмистров, С. С. Бучнев. – Москва : РУДН,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[Электронный ресурс] : учеб. пособие / В. П. Симень.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спорт: основы методики обучения и тренировки : учеб. пособие / В. П. Симень. – Чебоксары : Чуваш. гос. пед. ун-т, 2015. – 223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спорт: основы методики обучения и тренировки [Электронный ресурс] : электрон. учеб. пособие / В. П. Симень.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Г. П. Атлетизм: теория и методика, технология спортивной тренировки [Электронный ресурс] : учебник / Г. П. Виноградов, И. Г. Виноградов. – Москва : Издательство «Спорт», 2017.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: учеб. пособие / сост. С. Д. Зорин, В. А. Бурцев. – Чебоксары : Чуваш. гос. пед. ун-т, 2018. – 84 с. : ил. – Библиогр.: с. 83. – 103-00.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[Электронный ресурс] : учеб. пособие / сост. С. Д. Зорин, В. А. Бурцев. – Электрон. текстовые дан. pdf. – Чебоксары : Чуваш. гос. пед. ун-т, 2018. – 84 с. : ил.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Кеннеди, Р. Базовые программы для массивных мышц : тренировочные секреты для наращивания "мяса" / Р. Кеннеди ; пер. с англ. Остапенко Л. А.. – Москва : Терра-Спорт, 2000. – 200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Кеннеди, Р. Крутой культуризм / Р. Кеннеди ; пер. с англ. Остапенко Л. А.. – Москва : Терра-Спорт, 2000. – 223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Керони, С. Простые программы тренировки с отягощениями в домашних условиях / С. Керони, Э. Рэнкен ; пер. с англ. Остапенко Л. А.. – Москва : Терра-Спорт, 2000. – 191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Керони, С. Формирование тела со свободными отягощениями : простые программы для домашних тренировок / С. Керони, Э. Рэнкен ; пер. с англ. Остапенко Л. А.. – Москва : Терра-Спорт, 2000. – 187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Пути повышения эффективности технической подготовки гиревика / В. П. Симень. – Чебоксары : Чуваш. гос. пед. ун-т, 2002. – 111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Кострюков, В. В. Специальная силовая подготовка пауэрлифтеров на основе упражнений с переменными отягощениями / В. В. Кострюков, А. И. Пьянзин. – Чебоксары : Чуваш. гос. пед. ун-т, 2011. – 157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Техническая подготовка спортсменов-гиревиков : учеб. пособие / В. П. Симень. – Чебоксары : Чуваш. гос. пед. ун-т, 2005. – 121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и методика его преподавания : учеб. пособие / В. П. Симень. – Чебоксары : Чуваш. гос. пед. ун-т, 2002. – 107 с. : схем.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Шикунов, А. Н. Очерки по истории, теории и методике гиревого спорта / А. Н. Шикунов. – Тамбов : Полиграф Сервис, 2005. – 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Организация соревнований по гиревому спорту : учеб. пособие для вузов / В. П. Симень. – Чебоксары : Чуваш. гос. пед. ун-т, 2008. – 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Казин, А. Л. Бодибилдинг на уроках физической культуры : 10 кл. / А. Л. Казин. – Москва : Чистые пруды, 2007. – 32 с. : ил. – (Библиотечка "Первого сентября". Серия "Спорт в школе" ; вып. 5 (17)).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Масс-тренинг для всех : авт.-сост. Л. В. Аксенова. – Москва : АСТ ; Донецк : Сталкер, 2006. – 159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Тесч, П. Рациональный бодибилдинг / П. Тесч ; пер. с англ. Д. Воронина. – Москва : Эксмо, 2006. – 155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Атлетическая гимнастика / авт.-сост. И. Кремнев. – Ростов н/Д : Феникс ; Санкт-Петербург : Северо-Запад, 2008. – 287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Г. П. Атлетизм: теория и методика тренировки : учеб. для вузов / Г. П. Виноградов. – Москва : Сов. спорт, 2009. – 327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: учеб. пособие для вузов / В. П. Симень. – Чебоксары : Чуваш. гос. пед. ун-т, 2009. – 243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Основы подготовки спортсменов-гиревиков : учеб. пособие / В. П. Симень. – Чебоксары : Чуваш. гос. пед. ун-т, 2011. – 259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Гришина, Ю. И. Основы силовой подготовки. Знать и уметь : учеб. пособие для вузов / Ю. И. Гришина. – Ростов н/Д : Феникс, 2011. – 281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Шикунов, А. Н. Пропаганда и популяризация гиревого спорта / А. Н. Шикунов. – Тамбов : Тамбов. гос. ун-т, 2012. – 172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теории и методики гиревого спорта : материалы Всерос. науч.-практ. конф. : сб. науч. ст. / Чуваш. гос. пед. ун-т ; под ред. В. П. Сименя. – Чебоксары : ЧГПУ, 2013. – 146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Верхошанский, Ю. В. Основы специальной силовой подготовки в спорте [Электронный ресурс] / Ю. В. Верхошанский. – Москва : Советский спорт,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Организация соревнований по гиревому спорту [Электронный ресурс] : учеб. пособие для вузов / В. П. Симень.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Техническая подготовка спортсменов-гиревиков [Электронный ресурс] : учеб. пособие / В. П. Симень.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Гиревой спорт [Электронный ресурс] : учеб. пособие для вузов / В. П. Симень.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Основы подготовки спортсменов-гиревиков [Электронный ресурс] : учеб. пособие / В. П. Симень.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Кострюков, В. В. Специальная силовая подготовка пауэрлифтеров на основе упражнений с переменными отягощениями [Электронный ресурс] / В. В. Кострюков,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теории и методики гиревого спорта [Электронный ресурс] : материалы Всерос. науч.-практ. конф. : сб. науч. ст. / Чуваш. гос. пед. ун-т ; под ред. В. П. Сименя.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Ибель, Д. В. Терминология атлетических упражнений в бодибилдинге [Электронный ресурс] : учебно-методическое пособие / Д. В. Ибель.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теории и методики современного гиревого спорта : материалы 3 Всерос. науч.-практ. конф. : сб. науч. ст. Вып. 3 / Чуваш. гос. пед. ун-т ; под ред. В. П. Сименя. – Чебоксары : ЧГПУ, 2016. – 129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М. А. Бодибилдинг. Атлетизм. Гиревой спорт / М. А. Кочетков. – Москва : АСТ : Астрель : Полиграфиздат, 2010. – 511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Атлетическая гимнастика для студентов [Электронный ресурс] : учебно-методическое пособие / С. В. Быченков. – Саратов : Вузовское образование, 2016. – 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Л. В. Атлетическая гимнастика [Электронный ресурс] : учебное пособие / Л. В. Еремина. – Челябинск : Челябин. гос. ин-т культуры, 2011.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Вавилов, В. В. Направленность занятий атлетической гимнастикой мужчин зрелого возраста на подготовку к сдаче нормативов ГТО [Электронный ресурс] / В. В. Вавилов, Л. Д. Назаренко. – Ульяновск : Ульян. гос. пед. ун-т, 2015.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Теоретические и организационно-методические основы спортивной подготовки гиревиков в процессе обучения в ДЮСШ : учеб. пособие / В. П. Симень.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Теоретические и организационно-методические основы спортивной подготовки гиревиков в процессе обучения в ДЮСШ [Электронный ресурс] : учеб. пособие / В. П. Симень. – Электрон. текстовые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" w:name="_Toc8040447"/>
            <w:r w:rsidRPr="00667DDC">
              <w:rPr>
                <w:rFonts w:eastAsia="Times New Roman"/>
                <w:lang w:eastAsia="ru-RU"/>
              </w:rPr>
              <w:t>Аэробика</w:t>
            </w:r>
            <w:bookmarkEnd w:id="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Лазарева, Е.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Аэробные нагрузки в функциональной подготовке студентов [Электронный ресурс] : учебное пособие / Е. А. Лазарева.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Ковшура, Е. О. Оздоровительная классическая аэробика : учеб. пособие для вузов / Е. О. Ковшура. – Ростов-на-Дону : Феникс, 2013. – 167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: учеб. пособие / О. Ю. Вербина. – Чебоксары : Чуваш. гос. пед. ун-т, 2015. – 73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[Электронный ресурс] : учеб. пособие / О. Ю. Вербина.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[Электронный ресурс] : учеб. пособие / О. В. Шиленко, Н. Н. Пьянзина, Т. Н. Петрова.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Гринева, Т. А. Аэробика [Электронный ресурс] : учебное пособие / Т. А. Гринева, Н. с. Лешева. – Санкт-Петербург : Санкт-Петербургский гос. архит.-строит. ун-т : ЭБС АСВ, 2015. – 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Печеневская, Н. Г. Обучение равновесиям и поворотам в спортивной аэробике [Электронный ресурс] : учебное пособие / Н. Г. Печеневская, Г. Н. Пшеничникова, Г. П. Безматерных. – Омск : Сибир. гос. ун-т физ. культуры и спорта, 2013.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Калинкина, Е. В. Степ-аэробика [Электронный ресурс] : учебное пособие / Е. В. Калинкина, Н. С. Кривопалова, И. Ф. Межман. – Самара : Поволж. гос. ун-т телекоммуникаций и информатики, 2015. – 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Г. Методика обучения физической культуре. Аэробика : учеб. пособие для вузов / Н. Г. Михайлов, Э. И. Михайлова, Е. Б. Деревлева. – 2-е изд., испр. и доп. – Москва : Юрайт, 2018. – 138 с. : ил. – (Образовательный процесс). – Библиогр.: с. 131–134. – ISBN 978-5-534-07225-9 : 307-97.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1 : Методическое пособие для преподавателей / И. В. Лифиц. – Москва : Исслед. центр по упр. качеством подгот. спец., 1992. – 210 с. : нот.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2 : Методическое пособие для учащихся педагогических училищ и учителей общеобразовательныях школ / И. В. Лифиц. – Москва : Исслед. центр по упр. качеством подгот. спец., 1992. – 105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Ритмическая гимнастика : комплекс упражнений для самостоят. занятий / Чуваш. гос. ун-т ; сост. Т. А. Трофимова. – Чебоксары : ЧГУ, 1995. – 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Методика обучения танцевальным упражнениям на уроках гимнастики в средней школе : учеб.-метод. пособие / Н. В. Игошина. – Чебоксары : Чуваш. гос. пед. ин-т, 1996. – 25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Игошина, Н. В. Музыкально-ритмическое воспитание : учеб. пособие / Н. В. Игошина. – Чебоксары :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Деревлева, Е. Б. Гимнастическая аэробика / Е. Б. Деревлева, Н. Г. Михайлов. – Москва : Чистые пруды, 2008. – 29 с. – (Библиотечка "Первого сентября". Серия "Спорт в школе" ; вып. 24).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2008. – 102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Теория и методика проведения занятий : учеб. пособие для студентов вузов и ссузов физ. культуры / М. П. Ивлев и др. ; под общ. ред. Е. Б. Мякинченко и М. П. Шестакова. – Москва : Дивизион, 2006. – 303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Г. А. Оздоровительная аэробика в высших учебных заведениях : метод. пособие / Г. А. Зайцева, О. А. Медведева. – Москва : Физкультура и спорт, 2007. – 103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Горцев, Г. Ничего лишнего: аэробика, фитнес, шейпинг / Г. Горцев. – Ростов н/Д : Феникс, 2004. – 252 с. – (Серия "Научись себя любить").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: учеб. пособие / О. Ю. Вербина. – Чебоксары : Чуваш. гос. пед. ун-т, 2010. – 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: учеб. пособие / О. Ю. Вербина. – Чебоксары : Чуваш. гос. пед. ун-т, 2010. – 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2010. – 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: учеб. пособие / О. В. Трофимова, А. И. Пьянзин.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Спортивно ориентированное физическое воспитание студенток вуза на основе фитнес-аэробики / О. В. Трофимова, А. И. Пьянзин. – Чебоксары : Чуваш. гос. пед. ун-т, 2011. – 173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Гущина, Н. В. Формирование профессиональной компетентности будущего тренера по спортивной аэробике / Н. В. Гущина, Л. Д. Назаренко. – Ульяновск : Ульянов. гос. пед. ун-т, 2009. – 90 с., 2 л.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Митрохина, В. В. Аэробика [Электронный ресурс] : теория, методика, практика : учеб. пособие / В. В. Митрохина. – Москва : РУДН,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Размахова, С. Ю. Аэробика [Электронный ресурс] : теория, методика, практика занятий в вузе : учеб. пособие / С. Ю. Размахова. – Москва : РУДН,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[Электронный ресурс] : учеб. пособие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Трофимова, О. В. Спортивно ориентированное физическое воспитание студенток вуза на основе фитнес-аэробики [Электронный ресурс]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Содержание и методика оздоровительных занятий [Электронный ресурс] : учебно-методическое пособие / сост.: Д. А. Вихарева, Е. В. Козлова. – Комсомольск-на-Амуре : АГПГУ, 2010.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З. И. Аэробика в школе : учеб.-метод. пособие / З. И. Михайлова, Н. Г. Михайлов. – Москва : Сов. спорт, 2014. – 122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И. Аэробика в школе [Электронный ресурс] : учебно-методическое пособие для учителя физической культуры / Э. И. Михайлова, Н. Г. Михайлов. – Москва : Советский спорт, 2014.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: учеб. пособие / О. В. Шиленко, Н. Н. Пьянзина, Т. Н. Петрова.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Касаткина, Н. А. Повышение технической подготовленности занимающихся спортивной аэробикой (девочки 12-14 лет) на основе формирования мыслительных процессов [Электронный ресурс] / Н. А. Касаткина, Л. В. Разумова, Л. Д. Назаренко. – Ульяновск : Ульян. гос. пед. ун-т, 2015.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Оздоровительная аэробика в высших учебных заведениях [Электронный ресурс] : учебно-методическое пособие / сост. Ю. И. Стародымова, О. Ю. Посашкова. – Самара : Самарский гос. архит.-строит. ун-т : ЭБС АСВ,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Безматерных, Н. Г. Начальная двигательная подготовка в спортивной аэробике [Электронный ресурс] : учебное пособие / Н. Г. Безматерных, Г. П. Безматерных, Г. Н. Пшеничникова. – Омск : Сибир. гос. ун-т физ. культуры и спорта, 2009. – 132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Поздеева, Е. А. Совершенствование исполнительского мастерства в спортивной аэробике [Электронный ресурс] : учебно-методическое пособие / Е. А. Поздеева, Г. Н. Пшеничникова. – Омск : Сибир. гос. ун-т физ. культуры и спорта, 2008.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Алексанян, С. Н. Средства и методы хореографии в танцевальной аэробике [Электронный ресурс] : учебно-методическое пособие / С. Н. Алексанян, Е. Н. Коюмджян, О. А. Шарина.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Мостовая, Т. Н. Техника и методика обучения упражнениям классической (базовой) аэробики и спортивных танцев [Электронный ресурс] : учебно-методическое пособие / Т. Н. Мостовая. – Орел : Межрегиональная Академия безопасности и выживания (МАБИВ), 2017. – 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" w:name="_Toc8040448"/>
            <w:r w:rsidRPr="00667DDC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/ Б.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8" w:name="_Toc8040449"/>
            <w:r w:rsidRPr="00667DDC">
              <w:rPr>
                <w:rFonts w:eastAsia="Times New Roman"/>
                <w:lang w:eastAsia="ru-RU"/>
              </w:rPr>
              <w:t>Биология с основами экологии</w:t>
            </w:r>
            <w:bookmarkEnd w:id="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Курбатова, Н. С.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общей биологии [Электронный ресурс] : учебное пособие / Н. С. Курбатова, Е. А.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Верхошенцева, Ю. П. Биология с основами экологии [Электронный ресурс] : учебное пособие / Ю. П. Верхошенцева. – Оренбург : Оренбургский гос. ун-т; ЭБС АСВ,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Биология с основами экологии : учеб. пособие для вузов по направлению "Агроинженерия" / С. А. Нефедова и др.. – Изд. 2-е, испр. – Санкт-Петербург : Лань, 2015. – 367 с. : ил. – (Учебники для вузов. Специальная литература). – Библиогр.: с. 360–366. – ISBN 978-5-8114-1772-8 : 749-98.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Мамонтов, С. Г. Основы биологии : курс для самообразования / С. Г. Мамонтов, В. Б. Захаров, Т. А. Козлова. – Москва : Просвещение , 1992 . – 414 с., 16 л. ил. : ил 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Пехов, А. П. Биология с основами экологии : учеб. для вузов по естественнонауч. спец. и направлению / А. П. Пехов. – Санкт-Петербург : Лань, 2001. – 671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Хотунцев, Ю. Л. Экология и экологическая безопасность : учеб. пособие для вузов / Ю. Л. Хотунцев. – 2-е изд., перераб. – Москва : Academia, 2004. – 479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Юсуфов, А. Г. История и методология биологии : учеб. пособие для биол. спец. вузов / А. Г. Юсуфов, М. А. Магомедова. – Москва : Высш. шк., 2003. – 238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Биология с основами экологии : учеб. пособие для студентов фак. небиол. профилей / З. Н. Плечова, С. Г. Григорьев. – Чебоксары : Чуваш. гос. пед. ун-т, 2006. – 127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Пехов, А. П. Биология с основами экологии : учеб. для вузов по естественнонауч. спец. и направлениям / А. П. Пехов. – Изд. 7-е, стер. – Санкт-Петербург : Лань, 2007. – 686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Биология с основами экологии : учеб.-метод. пособие для студентов биол.-хим. фак. / Чуваш. гос. пед. ун-т ; сост. В. И. Кириллова. – Чебоксары : ЧГПУ, 2008. – 33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Биология с основами экологии : учеб. для естественнонауч., техн. и гуманит. направлений и спец. вузов / П. К. Лысов, А. П. Акифьев, Н. А. Добротина. – Москва : Высш. шк., 2009. – 655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Самотаев, А. А. Теоретические и практические основы биологии : учеб. пособие / А. А. Самотаев, Л. Н. Воронов, С. А. Вахмянина. – Чебоксары : Чуваш. гос. пед. ун-т, 2009. – 325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Степановских, А. С. Биологическая экология : теория и практика : учеб. для вузов по экол. спец. / А. С. Степановских. – Москва : ЮНИТИ-ДАНА, 2009. – 791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Ахмадуллина, Л. Г. Биология с основами экологии : учеб. пособие / Л. Г. Ахмадуллина. – Москва : РИОР, 2006. – 128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Биологический контроль окружающей среды. Генетический мониторинг : учеб. пособие для вузов по направлению "Биология" и биол. спец. / С. А. Гераськин и др. ; под ред. С. А. Гераськина и Е. И. Сарапульцевой. – Москва : Академия, 2010. – 207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Биология с основами экологии : учеб. для вузов по направлению "Химия" / А. Лукаткин и др. ; под ред. А. С. Лукаткина. – 2-е изд., испр. – Москва : Академия, 2011. – 397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Мамонтов, С. Г. Биология : учеб. для студентов учреждений высш. проф. образования, обучающихся "Биология", "География", "Экология и природопользование", "Гидрометеорология" / С. Г. Мамонтов, В. Б. Захаров, Т. А. Козлова. – 4-е изд., испр. и доп. – Москва : Академия, 2011. – 506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Тупикин, Е. И. Общая биология с основами экологии и природоохранной деятельности : учеб. пособие для начал. проф. образования / Е. И. Тупикин. – 8-е изд., стер. – Москва : Академия, 2010. – 380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наука в решении проблем естествознания : материалы Всерос. заоч. науч.-практ. конф., (29 марта 2013 г.) / Чуваш. гос. пед. ун-т ; отв. ред. О. Ф. Дмитриева, Л. Н. Воронов, С. А. Иванов. – Чебоксары : ЧГПУ, 2013. – 118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регуляции в биологических системах [Электронный ресурс] : биофизические аспекты / К. В. Шайтан и др.. – Москва ; Ижевск : РХД : ИИКИ,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Самотаев, А. А. Теоретические и практические основы биологии [Электронный ресурс] : учеб. пособие / А. А. Самотаев, Л. Н. Воронов, С. А. Вахмянина.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Тулякова, О. В. Биология с основами экологии [Электронный ресурс] : учебное пособие / О. В. Тулякова. – Киров : Вятский гос. гуманитарный университет, 2011. – 373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наука в решении проблем естествознания [Электронный ресурс] : материалы Всерос. заоч. науч.-практ. конф., (29 марта 2013 г.) / Чуваш. гос. пед. ун-т ; отв. ред. О. Ф. Дмитриева, Л. Н. Воронов, С. А. Иванов.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9" w:name="_Toc8040450"/>
            <w:r w:rsidRPr="00667DDC">
              <w:rPr>
                <w:rFonts w:eastAsia="Times New Roman"/>
                <w:lang w:eastAsia="ru-RU"/>
              </w:rPr>
              <w:t>Биомеханика двигательной деятельности</w:t>
            </w:r>
            <w:bookmarkEnd w:id="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254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: учеб. пособие / Н. С. Романов, А. И. Пьянзин. – Чебоксары : Чуваш. гос. пед. ун-т, 2016. – 239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2016. – 466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Н. С. Биомеханика [Электронный ресурс] : учеб. пособие / Н. С. Романов, А. И.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Г. И. Биомеханика : учеб. для вузов по спец. "Физ. культура" / Г. И. Попов. –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Бальсевич,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Бернштейн, Н. А. Избранные труды по биомеханике и кибернетике : учеб. пособие для высш. и сред. спец.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заведений / Н. А. Бернштейн ; ред.-сост. М. П. Шестаков. – Москва : СпортАкадемПресс, 2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01. – 295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4. – С. 20–23.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Жиляев, А.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прикладной антропологии и биомеханики : лаб. практикум / Чуваш. гос. пед. ун-т ; сост. Е. В.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cr/>
                    <w:t xml:space="preserve">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40451"/>
            <w:r w:rsidRPr="00667DDC">
              <w:rPr>
                <w:rFonts w:eastAsia="Times New Roman"/>
                <w:lang w:eastAsia="ru-RU"/>
              </w:rPr>
              <w:t>Биохимия человека</w:t>
            </w:r>
            <w:bookmarkEnd w:id="1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О.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40452"/>
            <w:r w:rsidRPr="00667DDC">
              <w:rPr>
                <w:rFonts w:eastAsia="Times New Roman"/>
                <w:lang w:eastAsia="ru-RU"/>
              </w:rPr>
              <w:t>Вольная борьба</w:t>
            </w:r>
            <w:bookmarkEnd w:id="1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Вольная борьба : учеб. пособие / В. В. Эрюков, В. П. Симень. – Чебоксары : Чуваш. гос. пед. 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ун-т, 2011. – 113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Вольная борьба [Электронный ресурс] : учеб. пособие / В. П. Симень, В. П. Симень.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Шахмурадов, Ю. А. Вольная борьба : науч.-метод. основы многолет. подгот. борцов / Ю. А. Шахмурадов. – Москва : Высш. шк., 1997. – 189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Кочков, В. Н. Вольная борьба в Чувашской Республике. (Тренировка юных борцов вольного стиля) : учеб.-метод. пособие / В. Н. Кочков. – Чебоксары : Чувашия, 2001. – 48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Кочков, В. Н. Применение акробатических упражнений в развитии специальной ловкости борцов вольного стиля : учеб.-метод. пособие / В. Н. Кочков. – Чебоксары : Чуваш. гос. пед. ун-т, 2010. – 39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Школьников, Р. А. Самбо – вольная борьба в одежде / Р. А. Школьников, Н. М. Галковский, А. А. Харлампиев. – Москва : Гранд. Фаир-пресс, 2006. – 541 с. : ил. – Содерж.: Борьба вольного стиля : пособие/ Р. А. Школьников ; Вольная борьба : учеб. пособие / Н. М. Галковский ; Борьба самбо : учеб. пособие / А. А. Харлампиев.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дидактических умений у студентов факультетов физической культуры в процессе обучения физкультурно-спортивным видам (на примере дисциплины "Вольная борьба") / Г. Л. Драндров, В. В. Эрюков. – Чебоксары : Чуваш. гос. пед. ун-т, 2009. – 150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дидактических умений у студентов факультетов физической культуры (на примере дисциплины "Вольная борьба") : учеб. пособие / Г. Л. Драндров, В. В. Эрюков, В. П. Симень. – Чебоксары : Чуваш. гос. пед. ун-т, 2010. – 143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Миронская, С. С. Женская вольная борьба : учеб.-метод. пособие : для нефизкульт. фак. вузов / С. С. Миронская, Н. В. Васильева, М. В. Полякова. – Чебоксары : Чуваш. гос. пед. ун-т, 2010. – 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Тестовые задания по дисциплине "Вольная борьба" : учеб.-метод. пособие для вузов / В. В. Эрюков, С. А. Худаев. – Чебоксары : Чуваш. гос. пед. ун-т, 2012. – 36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Миронская, С. С. Женская вольная борьба [Электронный ресурс] : учеб.-метод. пособие : для нефизкульт. фак. вузов / С. С. Миронская, Н. В. Васильева, М. В. Полякова.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дидактических умений у студентов факультетов физической культуры (на примере дисциплины "Вольная борьба") [Электронный ресурс] : учеб. пособие / Г. Л. Драндров, В. В. Эрюков, В. П. Симень.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Тестовые задания по дисциплине "Вольная борьба" [Электронный ресурс] : учеб.-метод. пособие для вузов / В. В. Эрюков,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дидактических умений у студентов факультетов физической культуры в процессе обучения физкультурно-спортивным видам (на примере дисциплины "Вольная борьба") [Электронный ресурс] / Г. Л. Драндров, В. В. Эрюков.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Шахмурадов, Ю. А. Вольная борьба : науч.-метод. основы многолетней подгот. борцов / Ю. А.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Шахмурадов. – 2-е изд., доп.. – Махачкала : Эпоха, 2011. – 367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А. К. Анализ техники основных приемов в вольной борьбе / А. К. Морозов // Теория и практика физической культуры. – 1999. – № 2. – С. 62–63.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Подливаев, Б. А. Проблемы совершенствования спортивного мастерства в вольной борьбе / Б. А. Подливаев, Ю. М. Суснин // Теория и практика физической культуры. – 2002. – № 10. – С. 30–33. – Библиогр.: 13 назв.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Возникновение и развитие вольной борьбы / В. В. Эрюков // Актуальные проблемы физического воспитания и спортивной тренировки учащейся молодежи : сб. науч. ст. – Чебоксары, 2011. – С. 16–18. – Библиогр.: с. 18 (1 назв.).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Особенности организации и проведения учебно-тренировочного сбора по вольной борьбе / В. В. Эрюков // Актуальные проблемы физического воспитания и спортивной тренировки учащейся молодежи : сб. науч. ст. – Чебоксары, 2011. – С. 113–118.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Борьба вольная : (о сборной команде России) // Теория и практика физической культуры. – 2002. – № 10. – С. 28–29.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Эрюков, В. В. Динамика классификационных требований Единой всероссийской спортивной классификации в вольной борьбе / В. В. Эрюков // Проблемы укрепления здоровья подрастающего поколения средствами физической культуры : сб. науч. ст. – Чебоксары, 2013. – С. 54–56. – Библиогр.: с. 56 (3 назв.).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40453"/>
            <w:r w:rsidRPr="00667DDC">
              <w:rPr>
                <w:rFonts w:eastAsia="Times New Roman"/>
                <w:lang w:eastAsia="ru-RU"/>
              </w:rPr>
              <w:t>Гигиенические основы физкультурно-спортивной деятельности</w:t>
            </w:r>
            <w:bookmarkEnd w:id="1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гигиеническим основам физкультурно-спортивной деятельности [Электронный ресурс] : учебное пособие / В. А. Ляпин и др.. – Омск : Сибир. гос. ун-т физ. культуры и спорта, 2014. – 229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Валеология : избр. лекции : учеб. пособие / Б. Н. Чумаков. – Москва : Рос. пед. агентство, 1997. – 245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Вайнбаум, Я. С. Гигиена физического воспитания и спорта : учеб. пособие для вузов / Я. С. Вайнбаум, В. И. Коваль, Т. А. Родионова. – Москва : Academia, 2002. – 234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: материалы Респ. науч.-практ. конф. / Чуваш. гос. пед. ун-т ; под ред. А. А. Сурикова. – Чебоксары : ЧГПУ, 2009. – 202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2, кн. 6 : Внетренировочная деятельность : личная гигиена / Г. С. Туманян, В. В. Гожин. – Москва : Сов. спорт, 2001. – 61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Игнатьев, М. А. Роль физической культуры в формировании здорового образа жизни : учеб. пособие для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образоват. учреждений / М. А. Игнатьев, П. Я. Яковлев, А. П. Павлов. – Чебоксары : Чуваш. гос. пед. ун-т, 2004. – 93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: для студентов вузов / Г. С. Туманян. – Москва : Академия, 2006.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Гигиена физического воспитания и спорта : учеб. для сред. и высш. учеб. заведений по физ. культуре / В. И. Дубровский. – Москва : ВЛАДОС, 2003. – 509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Гигиенические основы физического воспитания : учеб.-метод. пособие / Чуваш. гос. пед. ун-т ; сост. В. И. Кожанов, А. А. Суриков. – Чебоксары : ЧГПУ, 2009. – 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Гигиеническое и медицинское обеспечение образовательного процесса и физического воспитания в школе : справ. рук. / Б. А. Поляев и др.. – Москва : Сов. спорт, 2008. – 527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Иорданская, Ф. А. Мониторинг здоровья и функциональная подготовленность высококвалифицированных спортсменов в процессе учебно-тренировочной работы и соревновательной деятельности / Ф. А. Иорданская, М. С. Юдинцева. – Москва : Сов. спорт, 2006. – 183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Г. И. Система восстановления и повышения физической работоспособности в спорте высших достижений : метод. пособие / Г. И. Марков, В. И. Романов, В. Н. Гладков. – 2-е изд., стер.. – Москва : Сов. спорт, 2009. – 51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Роженцов, В. В. Утомление при занятиях физической культурой и спортом: проблемы, методы исследования / В. В. Роженцов, М. М. Полевщиков. – Москва : Сов. спорт, 2006. – 279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Багнетова, Е. А. Гигиена физического воспитания и спорта : курс лекций : учеб. пособие для вузов / Е. А. Багнетова. – Ростов н/Д : Феникс, 2009. – 251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Гигиенические основы физического воспитания [Электронный ресурс] : учеб.-метод. пособие / Чуваш. гос. пед. ун-т ; сост. В. И. Кожанов, А. А. Суриков.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Мангушева, Н. А. Гигиена физического воспитания и спорта [Электронный ресурс] : учебное пособие / Н.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Мангушева. – Ульяновск : Ульян. гос. пед. ун-т, 2014.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40454"/>
            <w:r w:rsidRPr="00667DDC">
              <w:rPr>
                <w:rFonts w:eastAsia="Times New Roman"/>
                <w:lang w:eastAsia="ru-RU"/>
              </w:rPr>
              <w:t>Единоборства</w:t>
            </w:r>
            <w:bookmarkEnd w:id="1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Литвинов, С.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Каратэ в системе физического воспитания студента [Электронный ресурс] : учебное пособие / С. А. Литвинов. – Москва : Моск. гор. пед. ун-т,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Физическая подготовка студентов средствами рукопашного боя [Электронный ресурс] : учеб. пособие / М. В. Тимофеев, Н. Н. Кисапов.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спортсменов высокой квалификации в кикбоксинге [Электронный ресурс] : учебное пособие / Ф. В. Салугин и др.. – Омск : Ом. гос. ун-т, 2016. – 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Иванов-Катанский, С. А. Высшая техника каратэ : техн. комплексы Ката Дзион, Хангэтцу, Эмпи и Тэки / С. А. Иванов-Катанский. – Москва : Гранд, 1997. – 525 с. : ил. – (Умом и силой).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Традиции и тайны китайского ушу / А. А. Маслов. – Москва : ГАЛА Пресс, 2000. – 511 с. : ил. – (Энциклопедия восточных боевых искусств ; т. 1).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Джонс, Д. Традиционные боевые искусства Японии : путеводитель по системам и школам обучения / Д. Джонс ; пер. с англ. А. Блейз. – Москва : Гранд. Фаир-пресс, 2003. – 261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Довданов, В. Путь силы и справедливости : тхэквондо / В. Довданов ; предисл. А. Санджиева. – Элиста : Джангар, 2003. – 151 с., 8 л.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Тайный код китайского кунфу / А. А. Маслов. – Ростов н/Д : Феникс, 2006. – 398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Тайные коды боевых искусств Японии / А. А. Маслов. – Ростов н/Д : Феникс, 2006. – 398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Серебрянский, Ю. Русское боевое искусство "Система" / Ю. Серебрянский. – Изд. 2-е, стер. – Минск : Кн. дом, 2006. – 252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Школа мастерства борцов, дзюдоистов и самбистов : учеб. пособие для вузов по спец. Физ. культура и спорт / Г. С. Туманян. – Москва : Академия, 2006. – 591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А. И. Оперативный рукопашный бой по системе спецназа КГБ / А. И. Травников. – Ростов н/Д : Феникс, 2006. – 348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Хики, П. М. Карате. Техника и тактика : навыки самозащиты и работы в спарринге / П. М. Хики ; пер. с англ. М. Новыша. – Москва : Эксмо, 2005. – 207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Самозащита от А до Я / А. А. Кадочников и др.. – Ростов н/Д : Феникс, 2006. – 474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Дзюдо. Система и борьба : учеб. для СДЮШОР, спорт. фак. пед. ин-тов, техникумов физ. культуры и училищ олимп. резерва / Ю. А. Шулика и др. ; под общ. ред. Ю. А. Шулики, Я. К. Кобелева. – Ростов н/Д : Феникс, 2006. – 798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Кадочников, А. А. Рукопашный бой для начинающих / А. А. Кадочников. – Ростов н/Д : Феникс, 2005. – 189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Аристамбеков, С. К. Кикбоксинг: эффективная система тренировок / С. К. Аристамбеков. – Ростов н/Д : Феникс, 2005. – 343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Сун Ман Ли. Современное тэквондо / Сун Ман Ли, Г. Рике ; пер. с англ. Е. Гупало. – Москва : Фаир-пресс, 2002. – 345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Ширяев, А. Г. Бокс и кикбоксинг : учеб. пособие для вузов по направлению "Физ. культура" и спец. "Физ. культура и спорт" / А. Г. Ширяев, В. И. Филимонов. – Москва : Academia, 2007. – 235 с., 8 л. цв.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Боевые искусства. – Москва ; Минск : АСТ : Харвест, 2003. – 223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Сон, Д. С. Тэквондо : базовый курс : пер. с англ. / Д. С. Сон, Р. Д. Кларк. – Москва : Фаир-пресс, 2004. – 383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Каратэ : учеб. пособие для вузов по направлению – Физ. культура и спец. Физ. культура и спорт / В. Ю. Микрюков. – Москва : Академия, 2003. – 240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Боевые и спортивные единоборства : справочник / под общ. ред. А. Е. Тараса. – Минск : Харвест, 2003. – 639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Самбо : справочник / Е. М. Чумаков и др. – 2-е изд., перераб. и доп.. – Москва : Сов. спорт, 2006. – 207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Б. Теория и практика дзюдо [Электронный ресурс] : учебник / В. Б. Шестаков, С. В. Ерегина. – Москва : Советский спорт,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А. Н. Боевое айкидо : философия боя, система самообороны / А. Н. Григорьев. – Москва : РИПОЛ классик, 2013. – 255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Восточное боевое единоборство – спортивная дисциплина Кобудо [Электронный ресурс] : примерные программы спортивной подготовки для детско-юношеских спортивных школ / В. Г. Валентик и др.. – Москва : Прометей,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Массер, Д. Дзюдзюцу. Техника и тактика / Д. Массер, Т. А. Лэнг ; пер. с англ. М. Новыша. – Москва : Эксмо, 2005. – 201 с. : ил. – (Боевые искусства).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А. Н. Боевое айкидо. Философия боя. Система обороны [Электронный ресурс] / А. Н. Григорьев. – Москва : РИПОЛ классик,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Хили, К. Карате : все техники и основные упражнения / К. Хили. – Москва : Эксмо, 2015. – 111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Гаткин, Е. Я. Все о самбо / Е. Я. Гаткин. – Москва : АСТ : Астрель ; Владимир : ВКТ, 2011. – 349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Линк, Н. Анатомия боевых искусств / Н. Линк, Л. Чоу. – Москва : Эксмо, 2014. – 136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Е. Булгаро-чувашское боевое искусство вут-шу : кн. воина / А. Е. Романов. – Чебоксары : Чуваш. гос. ин-т гуманит. наук, 2013. – 47 с. : ил. – Пер. загл.: Палхар-чаваш сапасу унере.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40455"/>
            <w:r w:rsidRPr="00667DDC">
              <w:rPr>
                <w:rFonts w:eastAsia="Times New Roman"/>
                <w:lang w:eastAsia="ru-RU"/>
              </w:rPr>
              <w:t>Естественнонаучные основы физической культуры и спорта</w:t>
            </w:r>
            <w:bookmarkEnd w:id="1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: учеб. для вузов / А. В. Самсонова и др. ; под ред. А. В. Самсоновой, Р. Б. Цаллаговой. – Москва : Сов. спорт, 2014. – 455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[Электронный ресурс] : учебник / А. Г. Катранов и др.. – Москва : Советский спорт,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Вайнбаум, Я. С. Гигиена физического воспитания и спорта : учеб. пособие для вузов / Я. С. Вайнбаум, В. И. Коваль, Т. А. Родионова. – Москва : Academia, 2002. – 234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Вайнек, Ю. Спортивная анатомия : учеб. пособие для вузов / Ю. Вайнек ; пер. с нем. В. А. Куземиной ; науч. ред. А. В. Чоговадзе. – Москва : Академия, 2008. – 298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Спортивная физиология : учеб. для ин-тов физ. культуры / Я. М. Коц и др. ; под общ. ред. Я. М. Коца.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[Электронный ресурс] : учеб. пособие / О. С. Кругликова, Н. Ю. Кругликов.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40456"/>
            <w:r w:rsidRPr="00667DDC">
              <w:rPr>
                <w:rFonts w:eastAsia="Times New Roman"/>
                <w:lang w:eastAsia="ru-RU"/>
              </w:rPr>
              <w:t>Игровые виды физических упражнений</w:t>
            </w:r>
            <w:bookmarkEnd w:id="1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Подвижные игры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направлению "Физ. культура" / Ю. М. Макаров и др. ; под ред. Ю. М. Макарова. – 2-е изд., стер.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спортивных игр : учеб. для студентов учреждений высш. проф. образования,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Ветков, Н. Е. Спортивные и подвижные игры [Электронный ресурс] : учебное пособие / Н. Е. Ветков. – Орел : Межрегиональная Академия безопасности и выживания (МАБИВ), 2016.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Игровые виды физических упражнений (теннис): теория и методика обучения : учеб. пособие / Н. С. Гущин, Т. Н. Петрова, А. С. Зейнетдинов.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обучения современным видам игровых упражнений (водное поло) : учеб. пособие / О. А. Черноярова, Н. С. Гущин, Т. Н. Петрова. – Чебоксары : Чуваш. гос. пед. ун-т, 2017. – 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обучения современным видам игровых упражнений (водное поло) [Электронный ресурс] : учеб. пособие / О. А. Черноярова, Н. С. Гущин, Т. Н.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Игровые виды физических упражнений (теннис): теория и методика обучения [Электронный ресурс] : учеб. пособие / Н. С. Гущин, Т. Н. Петрова, А. С. Зейнетдинов.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Основы теории спортивных соревнований и подвижных игр [Электронный ресурс] : учебное пособие / Ю. В. Смолин. – Челябинск : Челябинский гос. институт культуры,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: учеб. пособие / Н. В. Васильева и др.. – Чебоксары : Чуваш. гос. пед. ун-т, 2018. – 92 с. : ил. – Библиогр.: с. 90–91. – 118-00.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[Электронный ресурс] : учеб. пособие / Н. В. Васильева и др.. – Электрон. текстовые дан. pdf. – Чебоксары : Чуваш. гос. пед. ун-т, 2018. – 92 с. – Библиогр.: с. 90–91.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Игры на воздухе / сост. Т. Барышникова ; рис. П. Нагорничных. – Санкт-Петербург : Кристалл : Корона принт, 1998. – 282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М. Н. Подвижные игры : учеб. для пед. вузов / М. Н. Жуков. – Москва : Academia, 2000. – 159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Пуклаков, Н. И. Подвижные игры : учеб.-метод. пособие / Н. И. Пуклаков. – Чебоксары : Чуваш. гос. пед. ун-т, 2002. – 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Т. Н. Подвижные игры : учеб. пособие / Т. Н. Егорова, В. К. Валиева. – Чебоксары : Чуваш. гос. пед. ун-т, 2004. – 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Розанова, Е. Г. Книга игр / Е. Г. Розанова ; худож. М. Хавторин. – Москва : РОСМЭН, 2000. – 165 с. : цв.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ты / сост. Т. Е. Заводова, В. В. Самодумская.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Целебная сила движений : физкультминутки и подвиж. игры в шк. / сост. Н. Мирская. – Москва : Чистые пруды, 2006. – 30 с. – (Библиотечка "Первого сентября". Серия "Здоровье детей" ; вып. 1 (7)).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Народные игры : учеб. пособие / М. Г. Харитонов. – Чебоксары : Новое время, 2006. – 144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Детские народные игры : учеб.-метод. пособие для образоват. учреждений / Чуваш. гос. пед. ун-т ; сост. М. Г. Харитонов. – Чебоксары : ЧГПУ, 2007. – 135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Подвижные игры : учеб.-метод. пособие для студентов пед. учеб. заведений / Н. Н. Кисапов. – Чебоксары : Чуваш. гос. пед. ун-т, 2007. – 78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Сивачева, Л. Н. Физкультура – это радость Спортивные игры с нестандартным оборудованием / Л. Н. Сивачева. – Санкт-Петербург : Детство-Пресс, 2005. – 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учеб. пособие для вузов и ссузов физ. культуры / И. М. Коротков и др.. – Москва : СпортАкадемПресс, 2002. – 229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учеб. пособие для студентов вузов / И. М. Коротков и др.. – Москва : ТВТ Дивизион, 2009. – 212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практ. материал : учеб. пособие для вузов и ссузов физ. культуры / Л. В. Былеева и др.. – Москва : ТВТ Дивизион, 2005. – 277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: пособие : 1–4 кл. / авт.-сост. А. Ю. Патрикеев. – Москва : ВАКО, 2007. – 176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 пособие / Т. Н. Петрова, С. А. Худаев. – 2-е изд., доп..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Бондин, В. И. Игры с мячом для здоровья / В. И. Бондин ; . Тренажеры в доме / Д. Р. Смирнов. – Москва : Знание, 1991. – 190 с. : ил. – (Новое в жизни, науке, технике. Серия "Физкультура и спорт" ; 2/1991).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Детские народные игры [Электронный ресурс] : учеб.-метод. пособие для образоват. учреждений / Чуваш. гос. пед. ун-т ; сост. М. Г. Харитонов.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Подвижные игры [Электронный ресурс] : учеб.-метод. пособие для студентов пед. учеб. заведений / Н. Н. Кисапов.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 пособие / Т. Н. Петрова,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Подвижные игры в физическом воспитании младших школьников : учеб. пособие / Чуваш. гос. пед. ун-т ; сост. Т. Н. Петрова, Н. Н. Пьянзина. – Чебоксары : ЧГПУ, 2015. – 82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Подвижные игры с элементами туризма и спортивного ориентирования : учеб.-метод. пособие для студентов сред. и высш. пед. учеб. заведений / М. А. Игнатьев, А. М. Игнатьев. – Чебоксары : Чуваш. гос. пед. ун-т, 2015. – 105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Луценко, С. А. Организация и проведение соревнований по спортивным играм [Электронный ресурс] : учебно-методическое пособие / С. А. Луценко. – Санкт-Петербург : Институт специальной педагогики и психологии, 2010.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Патрикеев, А. Ю. Подвижные игры в спортзале / А. Ю. Патрикеев. – Ростов-на-Дону : Феникс, 2015. – 156 с. – (Серия "Здравствуй, школа!").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Организация и проведение соревнований и подвижных игр [Электронный ресурс] : учебное пособие / Ю. В. Смолин. – Челябинск : Челябин. гос. ин-т культуры, 2010.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40457"/>
            <w:r w:rsidRPr="00667DDC">
              <w:rPr>
                <w:rFonts w:eastAsia="Times New Roman"/>
                <w:lang w:eastAsia="ru-RU"/>
              </w:rPr>
              <w:t>Иностранный язык</w:t>
            </w:r>
            <w:bookmarkEnd w:id="1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Кожарская, Е. Э.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Китайгородская, Г. А. Французский язык : интенсив. курс : рабочая тетр. для вузов : в 2 кн.. Кн. 2 / Г. А.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Немецкий язык. Тексты по внеаудиторному чтению для студентов факультета физической культуры : учеб. пособие для вузов / И. В. Воробьева. – Чебоксары : Чуваш. гос. пед. ун-т, 2008. – 169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Учебный немецко-русский словарь спортивных терминов / И. В. Воробьева. – Чебоксары : Чуваш. гос. пед. ун-т, 2010. – 124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 : практикум : учеб. пособие для вузов по пед. спец. (ГСЭ.Ф.01 – Иностр. яз.) для фак. физ. культуры / И. В. Воробьева, М. И. Захарова. – Чебоксары : Чуваш. гос. пед. ун-т, 2010. – 105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: учеб.-метод. пособие для вузов / Чуваш. гос. пед. ун-т ; сост. С.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Тексты по внеаудиторному чтению для студентов факультета физической культуры [Электронный ресурс] : учеб. пособие для вузов / И. В. Воробьева.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Учебный немецко-русский словарь спортивных терминов [Электронный ресурс] / И. В. Воробьева.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 [Электронный ресурс] : практикум : учеб. пособие для вузов по пед. спец. (ГСЭ.Ф.01 – Иностр. яз.) для фак. физ. культуры / И. В. Воробьева, М. И. Захарова.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факультета физической культуры : учеб.-метод. пособие / Т. А. Кордон. – Чебоксары : Чуваш. гос. пед. ун-т, 2014. – 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факультета физической культуры [Электронный ресурс] : учеб.-метод. пособие / Т. А. Кордон.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Г. А. Виды спорта : учеб.-метод. пособие на англ. яз. / Г. А. Кордон. – Чебоксары : Чуваш. гос.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2017. – 96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Г. А. Виды спорта [Электронный ресурс] : учеб.-метод. пособие на англ. яз. / Г. А. Кордон.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А. Е. Спорт в мире и мир в спорте [Электронный ресурс] : учеб. пособие : сб. англоязыч. текстов / А. Е. Ильин. – Электрон. текстовые дан. pdf. – Чебоксары : Чуваш. гос. пед. ун-т, 2019. – 102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40458"/>
            <w:r w:rsidRPr="00667DDC">
              <w:rPr>
                <w:rFonts w:eastAsia="Times New Roman"/>
                <w:lang w:eastAsia="ru-RU"/>
              </w:rPr>
              <w:t>Информатика</w:t>
            </w:r>
            <w:bookmarkEnd w:id="1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40459"/>
            <w:r w:rsidRPr="00667DDC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1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32"/>
              <w:gridCol w:w="869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Минин, А. Я. Информационные технологии в образовании [Электронный ресурс] : учебное пособие / А.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40460"/>
            <w:r w:rsidRPr="00667DDC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32"/>
              <w:gridCol w:w="869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40461"/>
            <w:r w:rsidRPr="00667DDC">
              <w:rPr>
                <w:rFonts w:eastAsia="Times New Roman"/>
                <w:lang w:eastAsia="ru-RU"/>
              </w:rPr>
              <w:t>Информационные технологии в физической культуре и спорте</w:t>
            </w:r>
            <w:bookmarkEnd w:id="2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cr/>
                    <w:t xml:space="preserve">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Железняк, Ю. Д. Основы научно-методической деятельности в физической культуре и спорте : учеб. для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286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Беленков, А. С. Активизация познавательной деятельности студентов вузов физической культуры на основе использования информационных технологий / А. С. Беленков, А. И. Федоров. – Челябинск : Урал. гос.академия физ.культуры : Челяб. гос.науч.-образоват. центр Урал. отд-ния Рос. акад.образования, 2004. – 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Практикум по информационным технологиям в профессиональной деятельности : учеб. пособие для учреждений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сред. проф. образования / Е. В. Михеева. – 9-е изд., стер. – Москва : Академия, 2010.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О. Н. Методы сбора и обработки маркетинговой информации в физической культуре и спорте [Электронный ресурс] : учебное пособие / О. Н. Ст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панова. – Москва : Прометей. МПГУ,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Димова, А. Л. Основные направления научных исследований в области информатизации по физической культуре и спорту / А. Л. Димова // Теория и практика физиче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кой культуры. – 2011. – № 12. – С. 40–43.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В. В. Мультимедийный программный комплекс / В. В. Панкратов // Физическая культура в школе. – 2013. – № 1. – С. 18–19.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Б. Б. Информационно-коммуника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ивные технологии / Б. Б. Егоров, И. М. Носырев // Физическая культура в школе. – 2013. – № 2. – С. 2–8.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Кыласов, А. В. Дигитализация спорта / А. В. Кыласов // Теория и практика физической культуры. – 2014. – № 7. – С. 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Загревский, В. И. Компьютерная программа построения расчетных моделей анализа движений биомеханических систем / В. И. Загревский, О. И. Загревский // Теория и практика физической культуры. – 2014. – № 7. – С. 66–68.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С. М. Максимизация достижения спортсмена путем использования компьютерной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технологии / С. М. Гордон // Теория и практика физической культуры. – 2009. – № 10. – С. 75–80.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Информационная компетентность как основа для формирования профессионализма будущих специалистов по физической культуре и спорту / П. К. Петров // Физическая кул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тура : воспитание, образование, тренировка. – 2010. – № 2. – С. 51–55.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Фураев, А. Н. Построение автоматизированных информационных систем для оперативной коррекции биомеханических параметров спортивных упражнений / А. Н. Фураев // Теория и практика физи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еской культуры. – 2012. – № 6. – С. 19–22.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Конюхова, Г. П. Математическая статистика в физической культуре / Г. П. Конюхова, В. В. Бритвина // Теория и практика физической культуры. – 2013. – № 11. – С. 60.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40462"/>
            <w:r w:rsidRPr="00667DDC">
              <w:rPr>
                <w:rFonts w:eastAsia="Times New Roman"/>
                <w:lang w:eastAsia="ru-RU"/>
              </w:rPr>
              <w:t>История</w:t>
            </w:r>
            <w:bookmarkEnd w:id="2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62"/>
              <w:gridCol w:w="739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40463"/>
            <w:r w:rsidRPr="00667DDC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2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Т. С. История и культура Чувашии : важнейшие события, даты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15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ебоксары : ЧГПУ, 2004. – 135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40464"/>
            <w:r w:rsidRPr="00667DDC">
              <w:rPr>
                <w:rFonts w:eastAsia="Times New Roman"/>
                <w:lang w:eastAsia="ru-RU"/>
              </w:rPr>
              <w:t>История физической культуры</w:t>
            </w:r>
            <w:bookmarkEnd w:id="2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статистика Олимпийских игр [Электронный ресурс] : учеб. пособие / Ю. В. Кузнецов.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Л. История физической культуры. История развития физической культуры в зарубежных странах [Электронный ресурс] : учебное пособие / А. Л. Марченко. – Комсомольск-на-Амуре : АГПГУ,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Ю. История физической культуры и спорта [Электронный ресурс] : учебник / Н. Ю. Мельникова, А. В. Трескин. – Москва : Советский спорт, 2013.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Скородумов, Н. Г. Физическая культура и спорт в Чувашии (ХХ в.) / Н. Г. Скородумов ; авт. предисл. В. Краснов. – Чебоксары : Чувашия , 1994 . – 383 с. : ил 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олимпийского движения : (учеб. пособие) / Ю. В. Кузнецов. – Чебоксары : Чуваш. гос. пед. ин-т, 1997. – 55 с., 3 л.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Легкая атлетика в лицах и достижениях : учеб. пособие / А. И. Пьянзин. – Чебоксары : Чуваш. гос. пед. ун-т, 1998. – 74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Столбов, В. В. История физической культуры и спорта : учеб. для высш. физкульт. учеб. заведений / В. В.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Столбов, Л. А. Финогенова, Н. Ю. Мельникова ; под ред. В. В. Столбова. – 3-е изд., перераб. и доп. – Москва : Физкультура и спорт, 2000. – 423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Горбунов, В. В. История зимних олимпийских видов спорта / В. В. Горбунов. – Москва : Чистые пруды, 2010. – 31 с. – (Библиотечка "Первого сентября". Серия "Спорт в школе" ; вып. 31).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Аветисян, А. К. Российский олимпийский пьедестал : справочник / А. К. Аветисян. – Москва : Сов. спорт, 2004. – 387 с., 8 л. ил. : портр.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Каштанов, Н. А. Путь к истине : история возникновения и развития боевых искусств в Чуваш. Респ. / Н. А. Каштанов. – Чебоксары : Чуваш. кн. изд-во, 2000. – 335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Спортсмены : биогр. очерки / авт.-сост. Кириллов Ю. С. ; редкол.: С. А. Гапликов (пред.) и др. – Чебоксары : Чуваш. кн. изд-во, 2005. – 271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Малов, В. И. Сто великих олимпийских чемпионов / В. И. Малов. – Москва : Вече, 2006. – 476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Кукленко, Д. В. Сто знаменитых спортсменов / Д. В. Кукленко, А. Ю. Хорошевский. – Харьков : Фолио, 2005. – 511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От Афин до Афин. История Олимпийских игр : учеб. пособие / Ю. В. Кузнецов. – Чебоксары : Чуваш. гос. пед. ун-т, 2006. – 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17 Олимп. науч. сес., посвящ. 110-летию совр. Олимп. игр, 1–2 февр. 2006 г. Москва / Олимп. комитет России ; отв. за вып. А. Т. Контанистов. – Москва : Сов. спорт, 2006. – 124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Гик, Е. Я. Популярная история спорта / Е. Я. Гик, Е. Ю. Гупало. – Москва : Академия, 2007. – 448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18 Олимп. науч. сес. молодых ученых и студентов России, 31 янв.–1 февр. 2007 г., Москва / Олимп. комитет России ; предисл. Л. В. Тягачев. – Москва : Сов. спорт, 2007. – 126 с. : ил. – Содерж.: Доклады молодых ученых ; Доклады студентов.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Олимпийский учебник студента : учеб. пособие для вузов по направлению Физ. культура и спорт / В. С. Родиченко и др.. – 4-е изд., перераб. и доп. – Москва : Сов. спорт, 2007.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 Н. Г. – Чебоксары : Чуваш. кн. изд-во, 2007. – 398 с., 20 л. цв.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От Афин до Афин. История олимпийских игр : учеб. пособие для образоват. учреждений / Ю. В. Кузнецов. – Чебоксары : Чуваш. гос. пед. ун-т, 2007. – 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: учеб. пособие / М. В. Тимофеев. – Чебоксары : Чуваш. гос. пед. ун-т, 2010. – 101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и статистика олимпийских игр : учеб. пособие / Ю. В. Кузнецов. – Чебоксары : Чуваш. гос. пед. ун-т, 2013. – 87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[Электронный ресурс] : учеб. пособие / М. В. Тимофеев.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Германов, Г. Н. История, теория и организация физической культуры и спорта. 150 вопросов абитуриенту [Электронный ресурс] : ответы и самоконтроль : учебное пособие для абитуриентов / Г. Н. Германов, М. Е.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Злобина, П. А. Хомяк. – Саратов : Вузовское образование, 2015.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развития волейбола и пляжного волейбола : учеб. пособие / Чуваш. гос. пед. ун-т ; сост. Т. Н. Петрова. – Чебоксары : ЧГПУ, 2015. – 100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6-е изд., стер. – Москва : Академия, 2009. – 309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Никишев, В. К. История физической культуры и спорта в Чувашии (1920–1964 гг.). К. Никишев – Патриарх спорта Чувашии / В. К. Никишев. – Чебоксары : Изд-во Чуваш. ун-та, 2017. – 297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40465"/>
            <w:r w:rsidRPr="00667DDC">
              <w:rPr>
                <w:rFonts w:eastAsia="Times New Roman"/>
                <w:lang w:eastAsia="ru-RU"/>
              </w:rPr>
              <w:t>История физической культуры и спорта</w:t>
            </w:r>
            <w:bookmarkEnd w:id="2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статистика Олимпийских игр [Электронный ресурс] : учеб. пособие / Ю. В. Кузнецов.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Л. История физической культуры. История развития физической культуры в зарубежных странах [Электронный ресурс] : учебное пособие / А. Л. Марченко. – Комсомольск-на-Амуре : АГПГУ,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Ю. История физической культуры и спорта [Электронный ресурс] : учебник / Н. Ю. Мельникова, А. В. Трескин. – Москва : Советский спорт, 2013.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Скородумов, Н. Г. Физическая культура и спорт в Чувашии (ХХ в.) / Н. Г. Скородумов ; авт. предисл. В. Краснов. – Чебоксары : Чувашия , 1994 . – 383 с. : ил 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олимпийского движения : (учеб. пособие) / Ю. В. Кузнецов. – Чебоксары : Чуваш. гос. пед. ин-т, 1997. – 55 с., 3 л.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Легкая атлетика в лицах и достижениях : учеб. пособие / А. И. Пьянзин. – Чебоксары : Чуваш. гос. пед. ун-т, 1998. – 74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Столбов, В. В. История физической культуры и спорта : учеб. для высш. физкульт. учеб. заведений / В. В. Столбов, Л. А. Финогенова, Н. Ю. Мельникова ; под ред. В. В. Столбова. – 3-е изд., перераб. и доп. – Москва : Физкультура и спорт, 2000. – 423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В. В. История зимних олимпийских видов спорта / В. В. Горбунов. – Москва : Чистые пруды, 2010. – 31 с. – (Библиотечка "Первого сентября". Серия "Спорт в школе" ; вып. 31).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Аветисян, А. К. Российский олимпийский пьедестал : справочник / А. К. Аветисян. – Москва : Сов. спорт, 2004. – 387 с., 8 л. ил. : портр.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Каштанов, Н. А. Путь к истине : история возникновения и развития боевых искусств в Чуваш. Респ. / Н. А. Каштанов. – Чебоксары : Чуваш. кн. изд-во, 2000. – 335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Спортсмены : биогр. очерки / авт.-сост. Кириллов Ю. С. ; редкол.: С. А. Гапликов (пред.) и др. – Чебоксары : Чуваш. кн. изд-во, 2005. – 271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Малов, В. И. Сто великих олимпийских чемпионов / В. И. Малов. – Москва : Вече, 2006. – 476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Кукленко, Д. В. Сто знаменитых спортсменов / Д. В. Кукленко, А. Ю. Хорошевский. – Харьков : Фолио, 2005. – 511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От Афин до Афин. История Олимпийских игр : учеб. пособие / Ю. В. Кузнецов. – Чебоксары : Чуваш. гос. пед. ун-т, 2006. – 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17 Олимп. науч. сес., посвящ. 110-летию совр. Олимп. игр, 1–2 февр. 2006 г. Москва / Олимп. комитет России ; отв. за вып. А. Т. Контанистов. – Москва : Сов. спорт, 2006. – 124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Гик, Е. Я. Популярная история спорта / Е. Я. Гик, Е. Ю. Гупало. – Москва : Академия, 2007. – 448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Олимпизм, олимпийское движение, Олимпийские игры : (история и современность) : материалы 18 Олимп. науч. сес. молодых ученых и студентов России, 31 янв.–1 февр. 2007 г., Москва / Олимп. комитет России ; предисл. Л. В. Тягачев. – Москва : Сов. спорт, 2007. – 126 с. : ил. – Содерж.: Доклады молодых ученых ; Доклады студентов.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Олимпийский учебник студента : учеб. пособие для вузов по направлению Физ. культура и спорт / В. С. Родиченко и др.. – 4-е изд., перераб. и доп. – Москва : Сов. спорт, 2007.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 Н. Г. – Чебоксары : Чуваш. кн. изд-во, 2007. – 398 с., 20 л. цв.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От Афин до Афин. История олимпийских игр : учеб. пособие для образоват. учреждений / Ю. В. Кузнецов. – Чебоксары : Чуваш. гос. пед. ун-т, 2007. – 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: учеб. пособие / М. В. Тимофеев. – Чебоксары : Чуваш. гос. пед. ун-т, 2010. – 101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В. История и статистика олимпийских игр : учеб. пособие / Ю. В. Кузнецов. – Чебоксары : Чуваш. гос. пед. ун-т, 2013. – 87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М. В. История развития футбола [Электронный ресурс] : учеб. пособие / М. В. Тимофеев.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Германов, Г. Н. История, теория и организация физической культуры и спорта. 150 вопросов абитуриенту [Электронный ресурс] : ответы и самоконтроль : учебное пособие для абитуриентов / Г. Н. Германов, М. Е. Злобина, П. А. Хомяк. – Саратов : Вузовское образование, 2015.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развития волейбола и пляжного волейбола : учеб. пособие / Чуваш. гос. пед. ун-т ; сост. Т. Н. Петрова. – Чебоксары : ЧГПУ, 2015. – 100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6-е изд., стер. – Москва : Академия, 2009. – 309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Никишев, В. К. История физической культуры и спорта в Чувашии (1920–1964 гг.). К. Никишев – Патриарх спорта Чувашии / В. К. Никишев. – Чебоксары : Изд-во Чуваш. ун-та, 2017. – 297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40466"/>
            <w:r w:rsidRPr="00667DDC">
              <w:rPr>
                <w:rFonts w:eastAsia="Times New Roman"/>
                <w:lang w:eastAsia="ru-RU"/>
              </w:rPr>
              <w:t>Компьютерные сети, Интернет и мультимедийные технологии</w:t>
            </w:r>
            <w:bookmarkEnd w:id="2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Гуриков, С. Р.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Интернет-технологии : учеб. пособие для студентов вузов, обучающихся по спец. 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Котельников, Е. В. Вычислительные машины, системы и сети : учеб. пособие для вузов по направлениям подгот. Прикл. информатика в экономике и Бизнес-информатика / Е. В. Котельников. – Киров : Вят. гос. гуманит. ун-т, 2012. – 219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– Волгоград : Вузовское образование,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– Томск : Томский гос. ун-т систем управления и радиоэлектроники, 2007.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40467"/>
            <w:r w:rsidRPr="00667DDC">
              <w:rPr>
                <w:rFonts w:eastAsia="Times New Roman"/>
                <w:lang w:eastAsia="ru-RU"/>
              </w:rPr>
              <w:t>Культура народов Поволжья</w:t>
            </w:r>
            <w:bookmarkEnd w:id="2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cr/>
                    <w:t xml:space="preserve">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1 / Е. П. Борзова. –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СПбКО, 2013. – 239 с. – Режим доступа: http://ww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005. – 272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ортр.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2011. – 146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рс] : учеб. пособие / Чуваш. гос. пед. ун-т ; сост. В. А. Ендиряков, М. А. Боровая. – Чебоксары : ЧГПУ, 2011. – Режим доступа: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40468"/>
            <w:r w:rsidRPr="00667DDC">
              <w:rPr>
                <w:rFonts w:eastAsia="Times New Roman"/>
                <w:lang w:eastAsia="ru-RU"/>
              </w:rPr>
              <w:t>Культурология</w:t>
            </w:r>
            <w:bookmarkEnd w:id="2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62"/>
              <w:gridCol w:w="739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йт, 2012. – 461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2011. – 495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40469"/>
            <w:r w:rsidRPr="00667DDC">
              <w:rPr>
                <w:rFonts w:eastAsia="Times New Roman"/>
                <w:lang w:eastAsia="ru-RU"/>
              </w:rPr>
              <w:t>Лечебная физическая культура и массаж</w:t>
            </w:r>
            <w:bookmarkEnd w:id="2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С. Н. Попов и др. ; под ред. С. Н. Попова. – 10-е изд., стер. – Москва : Академия, 2014. – 413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Лечебный массаж : учеб. для вузов по направлению "Физ. культура" / А. А. Бирюков. – 4-е изд., испр. – Москва : Академия, 2013. – 361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Спортивный массаж : учеб. для вузов по направлению "Физ. культура" / А. А. Бирюков. – 3-е изд., испр. и доп. – Москва : Академия, 2013. – 575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Лечебная физкультура и массаж [Электронный ресурс] : учебное пособие / С. А. Егорова, Л. В. Белова, В. Г. Петрякова. – Ставрополь : СКФУ, 2014. – 258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Лечебная физическая культура и массаж [Электронный ресурс] : учебное пособие / С. А. Егорова, В. Г. Петрякова. – Ставрополь : СКФУ, 2015. – 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Стельмашонок, В. А. Основы реабилитации, физиотерапии, массажа и лечебной физкультуры [Электронный ресурс] : учебное пособие / В. А. Стельмашонок, Н. В. Владимирова. – Минск : Респ. ин-т проф. образования (РИПО), 2015.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Белокрылов, Н. М. Лечебная физическая культура в ортопедии и травматологии [Электронный ресурс] : учебник / Н. М. Белокрылов. – Пермь : Пермский гос. гуманитарно-педагогический ун-т, 2015. – 123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классического массажа [Электронный ресурс] : учеб. пособие / сост. Н. В. Шувалова, Т. И. Волкова, А. Е. Федотова. – Электрон. текстовые дан. pdf. – Чебоксары : Чуваш. гос. пед. ун-т, 2018. – 37 с. – Библиогр.: с. 36.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классического массажа : учеб. пособие / сост. Н. В. Шувалова, Т. И. Волкова, А. Е. Федотова. – Чебоксары : Чуваш. гос. пед. ун-т, 2018. – 37 с. – Библиогр. : с. 36. – 50-00.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Точечный массаж и ваше самочувствие / сост. П. А. Федотов. – Ростов н/Д : РГМИ , 1990 . –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15 с. : ил 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Спортивный массаж : учеб. пособие для высш. и сред. учеб. заведений по физ. культуре / В. И. Дубровский. – Москва : Шаг, 1994 . – 448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Тихонова, А. Я. Как сохранить и восстановить здоровье / А. Я. Тихонов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– Москва : Сов. спорт, 1994 . – 238 с. : ил 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справочник / Епифанов В. А. и др. ; под ред. В. А. Епифанова. – Москва : Медицина, 1988. – 528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Бардина, Р. А. Здоровье и физическая культура / Р. А. Бардина. – Москва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АСТ : Олимп, 1996. – 479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Абрашина, Н. А. Лечебный массаж для детей с нарушениями развития : практ. пособие / Н. А. Абрашина. – Москва : Флинта, 2001. – 165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Спортивный массаж : учеб.-метод. пособие для образоват. учреждений / Т. И. Волкова, В. Г. Волков, Д. В. Волков. – Чебоксары : Чуваш. гос. пед. ун-т, 2003. – 55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Козырева, О. В. Лечебная физкультура для дошкольников (при нарушениях опорно-двигательного аппарата) : пособие для инструкторов лечеб. физкультуры, воспитателй и родителей / О. В. Козырева. – 2-е изд. – Москва : Просвещение, 2005. – 112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Спортивный массаж : учеб. для вузов по спец. Физ. культура и спорт / А. А. Бирюков. – Москва : Academia, 2006. – 580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Оздоровительное, лечебное и адаптивное плавание : учеб. пособие для студентов / Н. Ж. Булгакова и др. ; под ред. Н. Ж. Булгаковой. – Москва : Academia, 2005. – 429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: учеб. для студентов высш. учеб. заведений по спец. "Физ. культура" / А. А. Бирюков и др. ; под общ. ред. С. Н. Попова. – Изд. 3-е, перераб. и доп. – Ростов н/Д : Феникс, 2005. – 603 с., 8 л.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Комплексы упражнений по ЛФК для студентов, имеющих отклонения в состоянии здоровья : учеб.-метод. пособие / Чуваш. гос. пед. ун-т ; сост. Н. М. Степанова и др.. – Чебоксары : ЧГПУ, 2006. – 38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Фирилева, Ж. Е. Лечебно-профилактический танец "Фитнес-данс" : учеб.-метод. пособие : учеб. пособие для вузов по направлению "Педагогика" / Ж. Е. Фирилева, Е. Г. Сайкина. – Санкт-Петербург : Детство-Пресс, 2007. – 376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Лечебная физическая культура : учеб. для вузов / В. И. Дубровский. – 2-е изд., стер. – Москва : ВЛАДОС, 2001. – 608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Массаж : учеб. для сред. и высш. учеб. заведений по спец. "Массаж" / В. И. Дубровский. – Москва : ВЛАДОС, 2004. – 495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Гребова, Л. П. Лечебная физическая культура при нарушениях опорно-двигательного аппарата у детей и подростков : учеб. пособие для вузов / Л. П. Гребова. – Москва : Академия, 2006. – 175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сост. здоровья" (адаптив. физ. культура) / С. Н. Попов и др. ; под ред. С. Н. Попова. – 5-е изд., стер. – Москва : Academia, 2008. – 413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Хрущев, С. В. Физическая культура детей с заболеваниями органов дыхания : учеб. пособие для вузов / С. В. Хрущев, О. И. Симонова. – Москва : Academia, 2006. – 304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Васичкин, В.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Все о массаже / В. И. Васичкин. – Москва : АСТ-пресс, 2007. – 365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М. Дыхательная гимнастика для детей в домашних условиях / Н. М. Попова, Е. В. Харламов. – Москва ; Ростов н/Д : МарТ, 2004. – 159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Н. Г. Практическое руководство по детской лечебной физкультуре / Н. Г. Соколова. – Ростов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н/Д : Феникс, 2007. – 446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Примерные комплексы физических упражнений по профилактике и лечению наиболее часто встречающихся у студентов заболеваний : метод. рекомендации / А. А. Суриков, В. И. Кожанов. – Чебоксары : Чуваш. гос. пед. ун-т, 2009. – 57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состоянии здоровья" (адаптивная физ. культура) / С. Н. Попов и др. ; под ред. С. Н. Попова. – 6-е изд., стер. – Москва : Академия, 2008. – 413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Лечебный массаж : учеб. для вузов по спец. физ. культуры / А. А. Бирюков. – 3-е изд., стер. – Москва : Академия, 2008. – 361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: учеб. пособие / В. П. Симень, Б. Н. Глинкин, О. А. Пешкумов. – Чебоксары : Чуваш. гос. пед. ун-т, 2009. – 87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инвалидов с поражением опорно-двигательной системы [Электронный ресурс] : учебное пособие / С. П. Евсеев и др.. – Москва : Советский спорт,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Нутритивная поддержка и лечебно-восстановительные мероприятия в детско-юношеском спорте [Электронный ресурс] : учебное пособие / А. А. Баранов и др.. – Москва : ПедиатрЪ,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Акатова, А. А. Врачебный контроль в лечебной физической культуре и адаптивной физической культуре [Электронный ресурс] : учебное пособие / А. А. Акатова, Т. В. Абызова. – Пермь : Пермский гос. гуманитарно-педагогический ун-т, 2015.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40470"/>
            <w:r w:rsidRPr="00667DDC">
              <w:rPr>
                <w:rFonts w:eastAsia="Times New Roman"/>
                <w:lang w:eastAsia="ru-RU"/>
              </w:rPr>
              <w:t>Менеджмент физической культуры и спорта</w:t>
            </w:r>
            <w:bookmarkEnd w:id="2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 Основы экономики и менеджмента в сфере физической культуры и спорта : учеб. для вузов по направлению "Пед. образование" / С. В. Начинская. – Москва : Академия, 2014. – 160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физической культуры и спорта : учеб. для студентов учреждений высш. образования по направлению подгот. "Физ. культура" / Т. В. Састамойнен и др.. – Москва : Академия, 2014. – 239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Менеджмент в сфере физической культуры и спорта [Электронный ресурс] : учебное пособие / А. В. Починкин. – Москва : Спорт, 2017.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экономика физической культуры и спорта : учеб. пособие для вузов / М. И. Золотов и др. ; . – Москва : Academia, 2001. – 426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Менеджмент спортивной организации : учеб. пособие для вузов физ. культуры и спорта / И. И. Переверзин. – Москва : Физ. культура и спорт, 2006.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1 : Организационные основы / В. И. Жолдак, В. А. Квартальнов. – Москва : Сов. спорт, 2001.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2 : Психолого-педагогические основы / В. И. Жолдак, В. А. Квартальнов. – Москва : Сов. спорт, 2002. – 183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3 : Технология и техника управления / В. И. Жолдак. – Москва : Сов. спорт, 2003. – 238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работника физической культуры и спорта : норматив. правовые и прогр.-метод. док., практ. опыт, рекомендации / авт.-сост. А. В. Царик. – Изд. 2-е, доп. и испр. – Москва : Сов. спорт, 2003. – 911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муниципального управления физической культурой и спортом в России [Электронный ресурс] : правовые основы организации и деятельности / С. Н. Братановский, М. Г. Вулах, М. С. Братановская. – Саратов : Вузовское образование,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Административно-правовое регулирование организации и деятельности общественных спортивных объединений в России [Электронный ресурс] / С. Н. Братановский, В. В.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Майстровой, М. Г. Вулах. – Саратов : Вузовское образование,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Орлов, В. А. ИСКЛЮЧЕНОсобенности менеджмента в спорте. Футбол [Электронный ресурс] : учеб. пособие / В. А. Орлов. – Москва : Палеотип,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В. ИСКЛЮЧЕНПрофессиональный спорт [Электронный ресурс] : государство, менеджмент, право / А. В. Орлов, М. Н. Демеш, Е. А. Макарова. – Москва : Палеотип,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организации спортивной подготовки в Российской Федерации [Электронный ресурс] / Министерство спорта РФ. – Москва : Советский спорт,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спорта [Электронный ресурс] / А. Апостолопулу и др.. – Москва : Альпина Паблишер, 2013. – 706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маркетинг. Правовое регулирование [Электронный ресурс] : учебник для 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40471"/>
            <w:r w:rsidRPr="00667DDC">
              <w:rPr>
                <w:rFonts w:eastAsia="Times New Roman"/>
                <w:lang w:eastAsia="ru-RU"/>
              </w:rPr>
              <w:t>Методология научно-педагогических исследований</w:t>
            </w:r>
            <w:bookmarkEnd w:id="3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Шипилина, Л. А. Методология психолого-педагогических исследований : учеб. пособие для вузов / Л. А.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– Чебоксары : Чуваш. гос. пед. ун-т, 2017. – 132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– Электрон. текстовые дан. html.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1997. – 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40472"/>
            <w:r w:rsidRPr="00667DDC">
              <w:rPr>
                <w:rFonts w:eastAsia="Times New Roman"/>
                <w:lang w:eastAsia="ru-RU"/>
              </w:rPr>
              <w:t>Музыкально-ритмическое воспитание</w:t>
            </w:r>
            <w:bookmarkEnd w:id="3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Лазарева, Е.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Аэробные нагрузки в функциональной подготовке студентов [Электронный ресурс] : учебное пособие / Е. А. Лазарева.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Ковшура, Е. О. Оздоровительная классическая аэробика : учеб. пособие для вузов / Е. О. Ковшура. – Ростов-на-Дону : Феникс, 2013. – 167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: учеб. пособие / О. Ю. Вербина. – Чебоксары : Чуваш. гос. пед. ун-т, 2015. – 73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: учеб. пособие / О. В. Шиленко, Н. Н. Пьянзина, Т. Н. Петрова.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[Электронный ресурс] : учеб. пособие / О. Ю. Вербина.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[Электронный ресурс] : учеб. пособие / О. В. Шиленко, Н. Н. Пьянзина, Т. Н. Петрова.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Гринева, Т. А. Аэробика [Электронный ресурс] : учебное пособие / Т. А. Гринева, Н. с. Лешева. – Санкт-Петербург : Санкт-Петербургский гос. архит.-строит. ун-т : ЭБС АСВ, 2015. – 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Печеневская, Н. Г. Обучение равновесиям и поворотам в спортивной аэробике [Электронный ресурс] :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Н. Г. Печеневская, Г. Н. Пшеничникова, Г. П. Безматерных. – Омск : Сибир. гос. ун-т физ. культуры и спорта, 2013.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Калинкина, Е. В. Степ-аэробика [Электронный ресурс] : учебное пособие / Е. В. Калинкина, Н. С. Кривопалова, И. Ф. Межман. – Самара : Поволж. гос. ун-т телекоммуникаций и информатики, 2015. – 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Музыкально-ритмическое воспитание : учеб. пособие / сост. Н. В. Игошина, В. Ю. Игошин. – Чебоксары : Чуваш. гос. пед. ун-т, 2018. – 146 с. : ил. – Библиогр.: с. 119 . – 190-00.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Музыкально-ритмическое воспитание [Электронный ресурс] : учеб. пособие / сост. Н. В. Игошина, В. Ю. Игошин. – Электрон. текстовые дан. pdf. – Чебоксары : Чуваш. гос. пед. ун-т, 2018. – 146 с. – Библиогр.: с. 119 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Г. Методика обучения физической культуре. Аэробика : учеб. пособие для вузов / Н. Г. Михайлов, Э. И. Михайлова, Е. Б. Деревлева. – 2-е изд., испр. и доп. – Москва : Юрайт, 2018. – 138 с. : ил. – (Образовательный процесс). – Библиогр.: с. 131–134. – ISBN 978-5-534-07225-9 : 307-97.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1 : Методическое пособие для преподавателей / И. В. Лифиц. – Москва : Исслед. центр по упр. качеством подгот. спец., 1992. – 210 с. : нот.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2 : Методическое пособие для учащихся педагогических училищ и учителей общеобразовательныях школ / И. В. Лифиц. – Москва : Исслед. центр по упр. качеством подгот. спец., 1992. – 105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Ритмическая гимнастика : комплекс упражнений для самостоят. занятий / Чуваш. гос. ун-т ; сост. Т. А. Трофимова. – Чебоксары : ЧГУ, 1995. – 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Методика обучения танцевальным упражнениям на уроках гимнастики в средней школе : учеб.-метод. пособие / Н. В. Игошина. – Чебоксары : Чуваш. гос. пед. ин-т, 1996. – 25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Деревлева, Е. Б. Гимнастическая аэробика / Е. Б. Деревлева, Н. Г. Михайлов. – Москва : Чистые пруды, 2008. – 29 с. – (Библиотечка "Первого сентября". Серия "Спорт в школе" ; вып. 24).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2008. – 102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Теория и методика проведения занятий : учеб. пособие для студентов вузов и ссузов физ. культуры / М. П. Ивлев и др. ; под общ. ред. Е. Б. Мякинченко и М. П. Шестакова. – Москва : Дивизион, 2006. – 303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Г. А. Оздоровительная аэробика в высших учебных заведениях : метод. пособие / Г. А. Зайцева, О. А. Медведева. – Москва : Физкультура и спорт, 2007. – 103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Горцев, Г. Ничего лишнего: аэробика, фитнес, шейпинг / Г. Горцев. – Ростов н/Д : Феникс, 2004. – 252 с. – (Серия "Научись себя любить").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: учеб. пособие / О. Ю. Вербина. – Чебоксары : Чуваш. гос. пед. ун-т, 2010. – 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Вербина, О. Ю. Фитнес-аэробика : учеб. пособие / О. Ю. Вербина. – Чебоксары : Чуваш. гос. пед. ун-т,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2010. – 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Игошина, Н. В. Теория и методика проведения занятий по аэробике : учеб. пособие для вузов / Н. В. Игошина. – Чебоксары : Чуваш. гос. пед. ун-т, 2010. – 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: учеб. пособие / О. В. Трофимова, А. И. Пьянзин.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Спортивно ориентированное физическое воспитание студенток вуза на основе фитнес-аэробики / О. В. Трофимова, А. И. Пьянзин. – Чебоксары : Чуваш. гос. пед. ун-т, 2011. – 173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Гущина, Н. В. Формирование профессиональной компетентности будущего тренера по спортивной аэробике / Н. В. Гущина, Л. Д. Назаренко. – Ульяновск : Ульянов. гос. пед. ун-т, 2009. – 90 с., 2 л.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Митрохина, В. В. Аэробика [Электронный ресурс] : теория, методика, практика : учеб. пособие / В. В. Митрохина. – Москва : РУДН,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Размахова, С. Ю. Аэробика [Электронный ресурс] : теория, методика, практика занятий в вузе : учеб. пособие / С. Ю. Размахова. – Москва : РУДН,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Фитнес-аэробика в высших учебных заведениях [Электронный ресурс] : учеб. пособие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О. В. Спортивно ориентированное физическое воспитание студенток вуза на основе фитнес-аэробики [Электронный ресурс] / О. В. Трофимова,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Содержание и методика оздоровительных занятий [Электронный ресурс] : учебно-методическое пособие / сост.: Д. А. Вихарева, Е. В. Козлова. – Комсомольск-на-Амуре : АГПГУ, 2010.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З. И. Аэробика в школе : учеб.-метод. пособие / З. И. Михайлова, Н. Г. Михайлов. – Москва : Сов. спорт, 2014. – 122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И. Аэробика в школе [Электронный ресурс] : учебно-методическое пособие для учителя физической культуры / Э. И. Михайлова, Н. Г. Михайлов. – Москва : Советский спорт, 2014.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Касаткина, Н. А. Повышение технической подготовленности занимающихся спортивной аэробикой (девочки 12-14 лет) на основе формирования мыслительных процессов [Электронный ресурс] / Н. А. Касаткина, Л. В. Разумова, Л. Д. Назаренко. – Ульяновск : Ульян. гос. пед. ун-т, 2015.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Оздоровительная аэробика в высших учебных заведениях [Электронный ресурс] : учебно-методическое пособие / сост. Ю. И. Стародымова, О. Ю. Посашкова. – Самара : Самарский гос. архит.-строит. ун-т : ЭБС АСВ,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Безматерных, Н. Г. Начальная двигательная подготовка в спортивной аэробике [Электронный ресурс] : учебное пособие / Н. Г. Безматерных, Г. П. Безматерных, Г. Н. Пшеничникова. – Омск : Сибир. гос. ун-т физ. культуры и спорта, 2009. – 132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Поздеева, Е. А. Совершенствование исполнительского мастерства в спортивной аэробике [Электронный ресурс] : учебно-методическое пособие / Е. А. Поздеева, Г. Н. Пшеничникова. – Омск : Сибир. гос. ун-т физ. культуры и спорта, 2008.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Алексанян, С. Н. Средства и методы хореографии в танцевальной аэробике [Электронный ресурс] : учебно-методическое пособие / С. Н. Алексанян, Е. Н. Коюмджян, О. А. Шарина.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Мостовая, Т. Н. Техника и методика обучения упражнениям классической (базовой) аэробики и спортивных танцев [Электронный ресурс] : учебно-методическое пособие / Т. Н. Мостовая. – Орел : Межрегиональная Академия безопасности и выживания (МАБИВ), 2017. – 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40473"/>
            <w:r w:rsidRPr="00667DDC">
              <w:rPr>
                <w:rFonts w:eastAsia="Times New Roman"/>
                <w:lang w:eastAsia="ru-RU"/>
              </w:rPr>
              <w:t>Образовательное право</w:t>
            </w:r>
            <w:bookmarkEnd w:id="3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Шкатулла, В. И. Образовательное право : учеб. для вузов / В. И. Шкатулла. – Москва : Норма (Норма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Инфра-М), 2001. – 681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[Электронный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40474"/>
            <w:r w:rsidRPr="00667DDC">
              <w:rPr>
                <w:rFonts w:eastAsia="Times New Roman"/>
                <w:lang w:eastAsia="ru-RU"/>
              </w:rPr>
              <w:t>Обучение классных руководителей методике формирования навыков здорового образа жизни у учащихся</w:t>
            </w:r>
            <w:bookmarkEnd w:id="3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– 3-е изд., пер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cr/>
                    <w:t>раб. и доп.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Мархоцкий, Я. Л. Валеология [Электронный ресурс] : учебное пособие / Я. Л. Мархоцкий. – Минск : Вышэйшая школа, 2014.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Гараева, Е. А. Здоровьесберегающие технологии в профессионально-педагогическом образовании [Электронный ресурс] : учебное пособие / Е. А. Гараева. – Оренбург : Оренбургский гос. ун-т; ЭБС АСВ, 2013.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Секач, М. Ф. Психология здоровья [Электронный ресурс] : учебное пособие для высшей школы / М. Ф. Секач. – Москва : Академический Проект, 2015.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Ю. Г. Пс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хология здоровья [Электронный ресурс] : пособие / Ю. Г. Фролова. – Минск : Вышэйшая школа,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: учеб. пособие / Т. В. Антонова, В. В.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Кожанов. – Чебоксары : Чуваш. гос. пед. ун-т, 2017. – 112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[Электронный ресурс] : учеб. пособие / Т. В. Антонова, В. В. Кожанов. – Элект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– 2-е изд., испр. и доп. – Москва : Юрайт, 2017. – 241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– 2-е изд., испр. и доп. – Москва : Юрайт,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2018. – 281 с. : ил. – (Образовательный процесс). – Библиогр.: с. 277–281. – ISBN 978-5-534-07354-6 : 998-07.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Куинджи, Н. Н. Валеология. Пути формирования здоровья школьников : метод. пособие / Н.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. Куинджи.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– Москва ; Ставрополь : Илекса и др., 2003. – 399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Психолого-педагогические, медико-социальные аспекты здорового образа жизни : сб. науч. ст. / Моск. гос. открытый пед. ун-т ; редкол.: Щербаков Ю. И. и др.. – Москва ; Чебоксары : МГОПУ, 2004. – 290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Торохова, Е. И. Валеология : словарь-справочник : учеб. пособие для вузов / 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И. Торохова. – Москва : Флинта : Наука, 2002. – 344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Основы валеологии : учебник / Г. Л. Билич, Л. В. Назарова. – Изд. 2-е. – Санкт-Петербург : Фолиант, 2000. – 558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Шорыгина, Т. А. Беседы о здоровье : метод. пособие / Т. А. Шорыгина.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Черемисинов, В. Н. Валеология : учеб. пособие для вузов по спец. Физ. культура и спорт, Рекреация и спортивно-оздоровительный туризм / В. Н. Черемисинов.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Москва : Физ. культура, 2005. – 133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Заикина, Е. А. Быть здоровым непросто. Формирование культуры здоровья у старшеклассников / Е. А. Заикина. – Москва : Чистые пруды, 2008. – 30 с. – (Библиотечка "Первого сентября". Серия "Здоровье детей" ; вып.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9).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Швед, Л. В. Теория и практика подготовки студентов педвуза к формированию здорового образа жизни у школьников / Л. В. Швед, И. В. Павлов. – Чебоксары : Чуваш. гос. пед. ун-т, 2008. – 249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Формирование валеологического мировоззрения современного школьника : учеб. пособие / В. В. Кожанов. – Чебоксары : Чуваш. гос. пед. ун-т, 2008. – 52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Баль, Л. В. Педагогу о здоровом образе жизни детей : кн. для учителя / Л. В. Баль, С. В. Барканов, С. А. Горбатенко ; под ред. Л. В. Баль.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Мониторинг и сохранение здоровья учащихся : сб. науч. ст. : материалы респ. науч.-практ. конф., 15 дек. 2010 г. / Чуваш. гос. пед. ун-т ; от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Исследование показателей ценностного отношения к здоровью и здоровому образу жизни испытуемых контрольной и экспериментальных групп в возрасте от 13 до 15 лет за 2 года формирующего педагогического эксперимента [Электронный ресурс] : статья / В. А. Бурцев, М. Н. Чапурин, Е. Н. Симзяева.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Е. Г. Формирование культуры здорового образа жизни у младших школьников / Е. Г. Хрисанова, Т. Н. Андреева. – Чебоксары : Чуваш. гос. пед. ун-т, 2014. – 217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[Электронный ресурс] / Х. М. Ахмадуллина и др.. – Санкт-Петербург : Петрополис,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40475"/>
            <w:r w:rsidRPr="00667DDC">
              <w:rPr>
                <w:rFonts w:eastAsia="Times New Roman"/>
                <w:lang w:eastAsia="ru-RU"/>
              </w:rPr>
              <w:t>Общая теория движений человека</w:t>
            </w:r>
            <w:bookmarkEnd w:id="3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Дышко, Б. А. Современные методики биомеханических измерений: компьютеризированный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: учеб. пособие / Н. С. Романов, А. И. Пьянзин. – Чебоксары : Чуваш. гос. пед. ун-т, 2016. – 239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[Электронный ресурс] : учеб. пособие / Н. С. Романов,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40476"/>
            <w:r w:rsidRPr="00667DDC">
              <w:rPr>
                <w:rFonts w:eastAsia="Times New Roman"/>
                <w:lang w:eastAsia="ru-RU"/>
              </w:rPr>
              <w:t>Оздоровительные системы физических упражнений</w:t>
            </w:r>
            <w:bookmarkEnd w:id="3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С. Н. Попов и др. ; под ред. С. Н. Попова. – 10-е изд., стер. – Москва : Академия, 2014. – 413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Бишаева, А. А. Профессионально-оздоровительная физическая культура студента : учеб. пособие для вузов по направлению подгот. и спец. "Соц. работа" / А. А. Бишаева. – Москва : КноРус, 2013. – 299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Третьякова, Н. В. Теория и методика оздоровительной физической культуры [Электронный ресурс] : учебное пособие / Н. В. Третьякова, Т. В. Андрюхина, Е. В. Кетриш ; ред. Н. В. Третьякова. – Москва : Спорт, 2016. – 280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Грудницкая, Н. Н. Современные оздоровительные системы и виды кондиционной тренировки [Электронный ресурс] : учебное пособие / Н. Н. Грудницкая, Т. В. Мазакова. – Ставрополь : СКФУ, 2015. – 131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Асташина, М. П. Физкультурно-оздоровительная работа с разными возрастными группами населения [Электронный ресурс] : учебное пособие / М. П. Асташина. – Омск : Сибир. гос. ун-т физ. культуры и спорта, 2014.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Оздоровительные технологии [Электронный ресурс] : учебник / Н. М. Белокрылов и др. ; ред. Л. В.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Шарова. – Пермь : Пермский гос. гуманитарно-педагогический ун-т : Астер, 2015. – 130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Талага, Е. Энциклопедия физических упражнений : пер. с пол. / Е. Талага. – Москва : Физкультура и спорт, 1998. – 412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Ю. А. Физкультурно-оздоровительное занятие в общеобразовательной школе : 5–11 кл. / Ю. А. Копылов, Н. В. Полянская. – Москва : Чистые пруды, 2005. – 30 с. – (Библиотечка "Первого сентября". Серия "Здоровье детей" ; вып. 5).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Т. М. Оздоровительная аэробика для девушек старших классов : метод. рекомендации / Т. М. Титова. – Москва : Чистые пруды, 2005. – 32 с. : ил. – (Библиотечка "Первого сентября". Серия "Спорт в школе" ; вып. 6).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реабилитация : учеб. для студентов высш. учеб. заведений по спец. "Физ. культура" / А. А. Бирюков и др. ; под общ. ред. С. Н. Попова. – Изд. 3-е, перераб. и доп. – Ростов н/Д : Феникс, 2005. – 603 с., 8 л.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И. А. Большая книга йоги / И. А. Зайцева. – Москва : Эксмо, 2006. – 191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Муратова, Л. В. Суставная гимнастика / Л. В. Муратова. – Москва : Чистые пруды, 2006. – 31 с. : ил. – (Библиотечка "Первого сентября". Серия "Спорт в школе" ; вып. 6 (12)).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Кесаревская, Л. Н. Комплексы оздоровительных упражнений для школьников : метод. пособие / Л. Н. Кесаревская. – Москва : Чистые пруды, 2006. – 30 с. – (Библиотечка "Первого сентября". Серия "Здоровье детей" ; вып. 5 (11)).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Терминология общеразвивающих упражнений в подготовительной части занятия по физической культуре : учеб.-метод. пособие для нефизкульт. фак. вузов / Чуваш. гос. пед. ун-т ; сост. И. В. Ермолаева. – Чебоксары : ЧГПУ, 2008. – 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М. Дыхательная гимнастика для детей в домашних условиях / Н. М. Попова, Е. В. Харламов. – Москва ; Ростов н/Д : МарТ, 2004. – 159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Примерные комплексы физических упражнений по профилактике и лечению наиболее часто встречающихся у студентов заболеваний : метод. рекомендации / А. А. Суриков, В. И. Кожанов. – Чебоксары : Чуваш. гос. пед. ун-т, 2009. – 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Лечебная физическая культура : учеб. для вузов по спец. "Физ. культура для лиц с отклонениями в состоянии здоровья" (адаптивная физ. культура) / С. Н. Попов и др. ; под ред. С. Н. Попова. – 6-е изд., стер. – Москва : Академия, 2008. – 413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Вейдер, С. Пилатес в 10 простых уроках / С. Вейдер. – Ростов н/Д : Феникс, 2006. – 286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Вейдер, С. Пилатес для идеального пресса / С. Вейдер. – Ростов н/Д : Феникс, 2007. – 190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Гавердовский, Ю. К. Техника гимнастических упражнений : попул. учеб. пособие / Ю. К. Гавердовский. – Москва : Терра-Спорт, 2002. – 508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 предметами: гимнастическая палка / А. Н. Глейберман. – Москва : Физкультура и спорт, 2006. – 255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со скакалкой / А. Н. Глейберман. – Москва : Физкультура и спорт, 2007. – 231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Якубовская, А. Р. Комплекс оздоровительных занятий для лиц старшего возраста : практ. рекомендации / А. Р. Якубовская. – Москва : Сов. спорт, 2005. – 50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: учеб. пособие / В. П. Симень, Б. Н. Глинкин, О. А. Пешкумов. – Чебоксары : Чуваш. гос. пед. ун-т, 2009. – 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Общеразвивающие упражнения в системе подготовки специалистов физической культуры : учеб.-метод. пособие для студентов фак. физ. культуры / В. А. Титов. – Чебоксары : Чуваш. гос. пед. ун-т, 2009. – 43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Л. А. Терминология общеразвивающих упражнений / Л. А. Смирнова. – Москва : Чистые пруды, 2009. – 32 с. : ил. – (Библиотечка "Первого сентября". Серия "Спорт в школе" ; вып. 30).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Ключникова, Н. А. Проведение утренней гигиенической гимнастики : учеб.-метод. пособие / Н. А. Ключникова, Н. В. Васильева, М. В. Полякова.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Семашко, Л. В. Пять минут для здоровья [Электронный ресурс] : универсальный восстановительно-развивающий комплекс упражнений / Л. В. Семашко. – Москва : Советский спорт,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Терминология общеразвивающих упражнений в подготовительной части занятия по физической культуре [Электронный ресурс] : учеб.-метод. пособие для нефизкульт. фак. вузов / Чуваш. гос. пед. ун-т ; сост. И. В. Ермолаева.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Теория и методика лечебного применения физических упражнений [Электронный ресурс] : учеб. пособие / В. П. Симень, Б. Н. Глинкин, О. А. Пешкумов.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Общеразвивающие упражнения в системе подготовки специалистов физической культуры [Электронный ресурс] : учеб.-метод. пособие для студентов фак. физ. культуры / В. А. Титов.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Ключникова, Н. А. Проведение утренней гигиенической гимнастики [Электронный ресурс] : учеб.-метод. пособие / Н. А. Ключникова, Н. В. Васильева, М. В. Полякова.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Примерные комплексы физических упражнений по профилактике и лечению наиболее часто встречающихся у студентов заболеваний [Электронный ресурс] : метод. рекомендации / А. А. Суриков, В. И. Кожанов.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[Электронный ресурс] : материалы Всерос. очно-заоч. науч.-практ. конф. : сб. науч. ст. / Чуваш. гос. пед. ун-т ; сост. А. А. Суриков.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Оздоровительная гимнастика: теория и методика : учеб. для вузов физ. культуры / Ю. В. Менхин, А. В. Менхин. – Ростов-на-Дону : Феникс, 2002. – 382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2014.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укрепления здоровья подрастающего поколения средствами физической культуры [Электронный ресурс] : материалы Всерос. очно-заоч. науч.-практ. конф. : сб. науч. ст. / Чуваш. гос. пед. ун-т ; под ред. А. А. Сурикова.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физкультурно-оздоровительные и спортивные технологии [Электронный ресурс] : материалы Респ. заоч. интернет-конф. / Чуваш. гос. пед. ун-т ; отв. ред. А. И. Пьянзин. – Электрон. текстовые дан. pdf. – Чебоксары : ЧГПУ, 2013. – 142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Оздоровительная физическая культура студентов специальных медицинских групп : учеб. пособие / Т. Н. Петрова, Н. Н. Пьянзина, О. В. Шиленко. – Чебоксары : Чуваш. гос. пед. ун-т, 2017. – 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Оздоровительная физическая культура студентов специальных медицинских групп [Электронный ресурс] : учеб. пособие / Т. Н. Петрова, Н. Н. Пьянзина, О. В. Шиленко.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оздоровительные системы и виды кондиционной тренировки [Электронный ресурс] : практикум / Т. В. Мазакова ; сост. Н. Н. Грудницкая, Т. В. Мазакова. – Ставрополь : СКФУ, 2016. – 122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Велнес-технологии в оздоровительной физической культуре [Электронный ресурс] : практикум / С. А. Егорова, Т. В. Бакшева. – Ставрополь : СКФУ, 2016.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40477"/>
            <w:r w:rsidRPr="00667DDC">
              <w:rPr>
                <w:rFonts w:eastAsia="Times New Roman"/>
                <w:lang w:eastAsia="ru-RU"/>
              </w:rPr>
              <w:t>Организация физического воспитания населения</w:t>
            </w:r>
            <w:bookmarkEnd w:id="3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С. А. Организация оздоровительной работы с различными слоями населения [Электронный ресурс] : учебное пособие / С. А. Егорова, В. Г. Петрякова. – Ставрополь : СКФУ, 2015.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Асташина, М. П. Физкультурно-оздоровительная работа с разными возрастными группами населения [Электронный ресурс] : учебное пособие / М. П. Асташина. – Омск : Сибир. гос. ун-т физ. культуры и спорта, 2014.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(материалы Всерос. науч.-практ. конф.) / Чуваш. гос. пед. ин-та ; отв. ред. Г. Л. Драндров. – Чебоксары : ЧГПИ, 1996. – 220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(сб. науч. тр.) / Чуваш. гос. пед. ин-т ; отв. ред. Паршагин Ю. Г.. – Чебоксары : ЧГПИ, 1997.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А. П. Основы теории и методики физического воспитания : учеб. пособие / А. П. Павлов. – Чебоксары : б. и., 1998. – 96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Талага, Е. Энциклопедия физических упражнений : пер. с пол. / Е. Талага. – Москва : Физкультура и спорт, 1998. – 412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Роль физической культуры в формировании здорового образа жизни : учеб. пособие для образоват. учреждений / М. А. Игнатьев, П. Я. Яковлев, А. П. Павлов. – Чебоксары : Чуваш. гос. пед. ун-т, 2004. – 93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Методика комплексной оценки физического развития и физической подготовленности : учеб. пособие / Б. Х. Ланда. – 4-е изд., испр. и доп.. – Москва : Сов. спорт, 2008. – 242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Якубовская, А. Р. Комплекс оздоровительных занятий для лиц старшего возраста : практ. рекомендации / А. Р. Якубовская. – Москва : Сов. спорт, 2005. – 50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ИСКЛЮЧЕНЛечебная и адаптивно-оздоровительная физическая культура [Электронный ресурс] : учебное пособие / Л. Л. Артамонова и др.. – Москва : Владос-Пресс, 2010.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П. А. Об отношении различных групп населения Российской Федерации к Всероссийскому физкультурно-спортивному комплексу «Готов к труду и обороне» (ГТО) (по результатам социологических исследований) [Электронный ресурс] / П. А. Виноградов, Ю. В. Окуньков. – Москва : Советский спорт, 2015.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Клетнева, А. А. Перспективные направления организации физкультурных занятий взрослого населения / А. А. Клетнева, Е. А. Бородина, С. А. Давыдова // Теория и практика физической культуры. – 2011. – № 11. – С. 63–64.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Манжелей, И. В. Средовый подход в организации физкультурно-спортивной работы с населением / И. В. Манжелей, С. В. Иванова // Теория и практика физической культуры. – 2014. – № 12. – С. 60–64.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Г. В. Организационно-педагогические условия, необходимые для внедрения нового комплекса ГТО в систему физического воспитания населения России / Г. В. Руденко, А. Э. Болотин // Теория и практика физической культуры. – 2015. – № 7. – С. 97–99. –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Зюрин, Э. А. Нормативно-правовая база комплекса ГТО как элемент создания организационно-управленческих условий работы с населением по внедрению всероссийского физкультурно-спортивного комплекса "Готов к труду и обороне" / Э. А. Зюрин, Т. Ю. Коляскина, В. В. Новокрещенов // Вестник спортивной науки. – № 4. – С. 61–65.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Развитие физической культуры и спорта по месту жительства населения / Н. Н. Кисапов, Г. Л. Драндров // Проблемы физического воспитания, спортивной тренировки и профессиональной подготовки специалистов по физической культуре и спорту. – Чебоксары, 2003. – С. 103–109.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Экспериментальная программа "Развитие физической культуры и спорта по месту жительства населения" / Г. Л. Драндров, Н. Н. Кисапов // Актуальные проблемы физической культуры и спорта : сб. науч. ст. : материалы 2 Междунар. науч.-практ. конф., посвящ. памяти первого олимпийца Чувашии А. В. Игнатьева, 2 дек. 2010 г. – Чебоксары, 2010. – С. 366–373.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Богатова, С. В. Организация физкультурно-массовой и спортивно-оздоровительной работы по месту жительства населения : "Программа по лечебной и оздоровительной физической культуре для работы инструкторов на внутридомовой территории муниципального образования", разработанная в УГПУ им. И. Н. Ульянова совместно с МУ "Симбирцит", г. Ульяновск / С. В. Богатова, Д. Н. Немытов // Актуальные проблемы физической культуры и спорта : сб. науч. ст. : материалы 3 Междунар. науч.-практ. конф., 6 дек. 2012 г.. – Чебоксары, 2012. – С. 393–395.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Кривцун-Левшина, Л. Н. Организационные и методические аспекты физкультурно-оздоровительной работы по месту жительства населения (на примере Республики Беларусь) / Л. Н. Кривцун-Левшина // Актуальные проблемы физической культуры и спорта : сб. науч. ст. : материалы 3 Междунар. науч.-практ.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конф., 6 дек. 2012 г.. – Чебоксары, 2012. – С. 441–447.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П. А. Физическая культура и спорт трудящихся [Электронный ресурс] : практическое пособие / П. А. Виноградов, Ю. В. Окуньков. – Москва : Советский спорт, 2015.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А. Подготовка к сдаче норм ГТО : учеб. пособие / Н. А. Матвеева, Н. В. Васильева. – Чебоксары : Чуваш. гос. пед. ун-т, 2017. – 103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А. Подготовка к сдаче норм ГТО [Электронный ресурс] : учеб. пособие / Н. А. Матвеева, Н. В. Васильева.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40478"/>
            <w:r w:rsidRPr="00667DDC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3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[Электронный ресурс] : учебное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40479"/>
            <w:r w:rsidRPr="00667DDC">
              <w:rPr>
                <w:rFonts w:eastAsia="Times New Roman"/>
                <w:lang w:eastAsia="ru-RU"/>
              </w:rPr>
              <w:t>Основы научно-методической деятельности в физической культуре и спорте</w:t>
            </w:r>
            <w:bookmarkEnd w:id="3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: учеб. для вузов / А. В. Самсонова и др. ; под ред. А. В. Самсоновой, Р. Б. Цаллаговой. – Москва : Сов. спорт, 2014. – 455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[Электронный ресурс] : учебник / А. Г. Катранов и др.. – Москва : Советский спорт,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И. История и основы методологии научных исследований в спорте [Электронный ресурс] : учебное пособие / Т. И. Мясникова ; ред. А. В. Шишкина. – Екатеринбург : УФУ, 2015.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 – 286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Научно-методическая деятельность : учеб. для вузов по спец. Физ. культура и спорт, Физ. культура для лиц с отклонениями в сост. здоровья (Адаптив. физ. культура) / В. Н. Селуянов, М. П. Шестаков, И. П. Космина. – Москва : Физ. культура, 2005. – 287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Основы научно-методической деятельности в физической культуре : учеб. пособие для вузов физ. культуры, спец. "Физ. культура и спорт" / В. Н. Селуянов, М. П. Шестаков, И. П. Космина. – Москва : СпортАкадемПресс, 2001. – 183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пособие для вузов по спец. "Физ. культура" / Ю. Д. Железняк, П. К. Петров. – 4-е изд., стер. – Москва : Академия, 2008. – 266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Введение в научно-исследовательскую деятельность в сфере физической культуры и спорта [Электронный ресурс] : учебное пособие / Л. А. Семенов.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Теория и методика современных спортивных исследований [Электронный ресурс] / В. П. Губа, В. В. Маринич. – Москва : Спорт,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40480"/>
            <w:r w:rsidRPr="00667DDC">
              <w:rPr>
                <w:rFonts w:eastAsia="Times New Roman"/>
                <w:lang w:eastAsia="ru-RU"/>
              </w:rPr>
              <w:t>Педагогика</w:t>
            </w:r>
            <w:bookmarkEnd w:id="3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78252E" w:rsidRPr="0078252E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825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8252E" w:rsidRPr="0078252E" w:rsidRDefault="0078252E" w:rsidP="008904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78252E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szCs w:val="20"/>
                      <w:lang w:eastAsia="ru-RU"/>
                    </w:rPr>
                    <w:t>Педагогика : учеб. для вузов : по дисциплине "Педагогика и психология" для студентов вузов, обучающихся по непед. спец. / И. П. Подласый.</w:t>
                  </w:r>
                  <w:r w:rsidRPr="0078252E">
                    <w:rPr>
                      <w:rFonts w:eastAsia="Times New Roman"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szCs w:val="20"/>
                      <w:lang w:eastAsia="ru-RU"/>
                    </w:rPr>
                    <w:t>2-е изд., перераб. и доп.</w:t>
                  </w:r>
                  <w:r w:rsidRPr="0078252E">
                    <w:rPr>
                      <w:rFonts w:eastAsia="Times New Roman"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szCs w:val="20"/>
                      <w:lang w:eastAsia="ru-RU"/>
                    </w:rPr>
                    <w:t>Москва : Юрайт, 2012.</w:t>
                  </w:r>
                  <w:r w:rsidRPr="0078252E">
                    <w:rPr>
                      <w:rFonts w:eastAsia="Times New Roman"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szCs w:val="20"/>
                      <w:lang w:eastAsia="ru-RU"/>
                    </w:rPr>
                    <w:t>574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учреждений высш. проф. образования / В. И. Загвязинский, И. Н. Емельянова ; под ред. В. И. Загвязинского.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2012.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В. А. Сластенин, И. Ф. Исаев, Е. Н. Шиянов ; под ред.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11-е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2012.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608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/ В. С. Безрукова.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Ростов-на-Дону : Феникс, 2013.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Писарева.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Саратов : Научная книга, 2012.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Пидкасистый, П. И.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П. И. Пидкасистый ; под ред. П. И. Пидкасистого.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2-е изд., перераб. и доп.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2014.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620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2015.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2016.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162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Юрайт, 2012.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 Ч. 1 / Чуваш. гос. пед. ун-т ; сост. Т. В. Осокина.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Электрон. текстовые дан. pdf.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2015.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ч.. Ч. 2 / Чуваш. гос. пед. ун-т ; сост. Т. В. Осокина.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Электрон. текстовые дан. pdf.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2016.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8252E" w:rsidRPr="0078252E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8252E" w:rsidRPr="0078252E" w:rsidRDefault="0078252E" w:rsidP="008904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/ О. Ю. Ефремов.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Санкт-Петербург : Питер, 2010.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новый курс : учеб. для вузов по пед. спец. : в 2 кн. Кн. 1 : Общие основы процесса обучения / И. П. Подласый.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ВЛАДОС,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574 с. : ил.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Academia,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и ин-тов и фак. повыш. квалификации и переподгот. науч.-пед. кадров / Б. Т. Лихачев.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4-е изд., перераб. и доп.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Юрайт,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607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Пед. о-во России,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604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/ Н. В. Бордовская, А. А. Реан.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Санкт-Петербург : Питер, 2011.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299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ВЛАДОС,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253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ВЛАДОС,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новый курс : учеб. для вузов по пед. спец. : в 2 кн. Кн. 2 : Процесс воспитания / И. П. Подласый.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ВЛАДОС,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256 с. : ил.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Педагогика: экзаменационные ответы : учеб. пособие для вузов / С. И. Самыгин, Л. Д. Столяренко.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 н/Д : Феникс, 2003.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; Ростов н/Д : МарТ, 2005.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447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педагогику : курс лекций : учеб. пособие для вузов по пед. спец. / И. Ф.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Свадковский ; под ред.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Academia, 2005.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156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В. 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для вузов / В. В. Анисимов, О. Г. Грохольская, Н. Д. Никандров.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Просвещение, 2006.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/ Н. В. Бордовская, А. А. Реан.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Санкт-Петербург : Питер, 2007.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299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по пед. спец. / И. Ф. Харламов.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Изд. 4-е, перераб. и доп.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Гардарики, 2007.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517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/ Е. Н. Каменская.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Дашков и К, 2006.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316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для студентов пед. вузов / В. С. Кукушин.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Изд. 2-е, перераб. и доп.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; Ростов н/Д : МарТ, 2006.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Academia, 2007.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336 с. : ил.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2008.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345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для пед. вузов / В. Г. Виненко.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Дашков и К, 2008.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2009.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97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для вузов по спец. "Педагогика" / В. В. Краевский.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4-е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2008.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для вузов по пед. спец. / Н. М. Борытко, И. А. Соловцова, А. М. Байбаков.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2009.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492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2010.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511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для студентов высш. и сред. пед. учеб. заведений / Г. М. Коджаспирова, А. Ю. Коджаспиров.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2-е изд., стер.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2005.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В. А. Сластенин, И. Ф. Исаев, Е. Н. Шиянов.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10-е изд., перераб.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2011.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608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учеб.-метод. пособие для вузов по спец. пед. образования / Е. Г. Шаронова.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182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пособие : в 2 кн. Кн. 1 / Ф. А. Сайфуллин.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Уфа : РИЦ БашГУ, 2014.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8252E" w:rsidRPr="005437DA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97 с.</w:t>
                  </w:r>
                </w:p>
              </w:tc>
              <w:tc>
                <w:tcPr>
                  <w:tcW w:w="0" w:type="auto"/>
                </w:tcPr>
                <w:p w:rsidR="0078252E" w:rsidRPr="005437DA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8252E" w:rsidRPr="00667DDC" w:rsidTr="0078252E">
              <w:tc>
                <w:tcPr>
                  <w:tcW w:w="0" w:type="auto"/>
                </w:tcPr>
                <w:p w:rsidR="0078252E" w:rsidRPr="0078252E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Романова.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Электрон. текстовые дан. pdf.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7825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8252E" w:rsidRPr="00667DDC" w:rsidRDefault="0078252E" w:rsidP="008904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437DA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7825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40481"/>
            <w:r w:rsidRPr="00667DDC">
              <w:rPr>
                <w:rFonts w:eastAsia="Times New Roman"/>
                <w:lang w:eastAsia="ru-RU"/>
              </w:rPr>
              <w:t>Педагогика физической культуры</w:t>
            </w:r>
            <w:bookmarkEnd w:id="4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И. С. Барчуков и др.. – 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мия, 2014. – 255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Теория и методика подготовки будущих учителей физической культуры к профессиональной творческой деятельности [Электронный ресурс] : учеб. пособие / Г. Л. Драндров, В. А. Бурцев, Е. В. Бурцева. – Электрон. текстовые дан. pdf. – Чебоксары : Чуваш. гос. пед. ун-т, 2014. – 294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Майнберг, Э. Основные проблемы педагогики спорта : ввод. курс / Э. Майнберг ; пер. с нем. под ред. М. Я. Виленского, О. С. Метлушко. – Москва : Аспект-пресс, 1995. – 317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Васильков, А. А. Теория и методика физического воспитания : учеб. для студентов вузов / А. А. Васильков.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Ростов н/Д : Феникс, 2008. – 381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физического воспитания учащихся 10–11 классов : пособие для учителя / А. В. Березин и др. ; под ред. В. И. Ляха. – 3-е изд. – Москва : Просвещение, 2002. – 124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Физическое воспитание учащихся 8–9 классов : пособие для учителя / В. И. Лях, Г. Б. Мейксон, Ю. А.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Копылов и др. ; под ред. В. И. Ляха. – 3-е изд. – Москва : Просвещение, 2004. – 141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Физическое воспитание учащихся 5–7 классов : пособие для учителя / В. И. Лях, Г. Б. Мейкс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н, Ю. А. Копылов и др. ; под ред. В. И. Ляха, Г. Б. Мейксона. – 3-е изд. – Москва : Просвещение, 2002. – 192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Найминова, Э. Б. Физкультура : методика преподавания, спортивные игры / Э. Б. Найминова. – Ростов н/Д : Феникс, 2003. – 249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Ковалько, В. И. Поурочные разработки по физкультуре : 5–9 кл. / В. И. Ковалько. – Москва : ВАКО, 2005. – 399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Янсон, Ю. А. Уроки физической культуры в школе. Новые педагогические технологии / Ю. А. Янсон. – Ростов н/Д : Феникс, 2005. – 429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проведения и планирования уроков физической культуры : метод. пособие / авт.-сост. И. П. Залетаев, В. А. Муравьев. – 2-е изд., перераб. и доп.. – Москва : Физкультура и спорт, 2005. – 247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Максименко, А. М. Теория и методика физической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ультуры : учеб. для вузов по спец. Физ. культура и спорт / А. М. Максименко. – Москва : Физ. культура, 2005. – 532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Рубин, В. С. Разделы теории и методики физической культуры : учеб. пособие для вузов по спец. Физ. культура и спорт / В. С. Рубин. – Москва : Физ. к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льтура, 2006. – 101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311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Теория и методика обучения предмету "Физическая культура" : учеб.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пособие для вузов / Ю. Д. Железняк, В. М. Минбулатов.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Кожухова, Н. Н. Методика физического воспитания и развития ребенка : учеб. пособие для студентов высш. пед. учеб. заведений / Н. Н. Кожухова,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В. Ю. Меры безопасности на уроках физической культуры : учеб.-метод. пособие / В. Ю. Давыдов. – Москва : Сов. спорт, 2007. – 140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В. С. Физическая культура. Безопасность уроков, соревнований и походов : метод. пособие / В. С. Кузнецов, Г. А. Колодницкий. – Москв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: НЦ ЭНАС, 2003. – 95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модернизации системы общего среднего физкультурного образования в России / В. П. Лукьяненко. – Москва : Сов. спорт, 2007. – 94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учителя физической культуры / авт.-сост. П. А. Киселев, С. Б. Киселева. – Волгоград : Учитель, 2008. – 239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Кайнова, Э. Б. Общая педагогика физической культуры и спорта : учеб. пособие для сред. проф. образован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09.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: учеб.-метод. пособие / Т. В. Антонова.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[Электронный ресурс] : учеб.-метод. пособие / Т. В. Антонова.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М. Физическая культура. Системно-деятельностный подход в преподавании [Электронный ресурс] : учеб.-метод. пособие : профиль подготовки «Физическая культура» / А. М. Тихонов, Д. Д. Кечкин. – Пермь : Пермский гос. гуманитарно-педагогический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базовым видам спорта [Электронный ресурс] : учебно-методическое пособие / М. А. Ермакова, С. И. Матявина. – Оренбург : ОГМА, 2014. – 149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в общеобразовательных школах : учеб.-метод. пособие : спец. "Физ. культура и спорт" / Филиал Рос. гос. ун-та физ. культуры, спорта и туризма в г. Новочебоксарске ; сост. Е. В. Никитина, Т. В. Антонова. – Новочебоксарск : РГУФКСиТ, 2010. – 24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культура: олимпиада школьников : учеб.-метод. пособие / Чуваш. гос. пед. ун-т ; сост. В. В. Кожанов, Т. В. Антонова. – Чебоксары : ЧГПУ, 2010. – 26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Лях, В. И. Физическая культура : учеб. для общеобразоват. орг. : 1–4 кл. / В. И. Лях. – 4-е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реформирования учебной работы по физической культуре в школе [Электронный ресурс] / В. П. Лукьяненко. – Ставрополь : СКФУ, 2015.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: базовый уровень / В. И. Лях. – 3-е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/ В. И. Лях.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1 кл. / А. П. Матвеев. – 7-е изд. – Москва : Просвещение, 2017. – 111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2 кл. / А. П. Матвеев.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3–4 кл. / А. П. Матвеев. – 6-е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5 кл. / А. П. Матвеев. – 5-е изд. – Москва : Просвещение, 2016. – 112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6–7 кл. / А. П. Матвеев. – Москва : Просвещение, 2016. – 192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8–9 кл. / А. П. Матвеев. – 5-е изд. – Москва : Просвещение, 2017. – 152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1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2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Применение нетрадиционных средств в физическом воспитании [Электронный ресурс] : (в помощь учителю физ. культуры) : учеб.-метод. пособие / А. И. Пьянзин. – Изд. 2-е, испр. и доп. – Электрон. текстовые дан. pdf. – Чебоксары : Чуваш. гос. пед. ун-т, 2019. – 72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1" w:name="_Toc8040482"/>
            <w:r w:rsidRPr="00667DDC">
              <w:rPr>
                <w:rFonts w:eastAsia="Times New Roman"/>
                <w:lang w:eastAsia="ru-RU"/>
              </w:rPr>
              <w:t>Правовые основы профессиональной деятельности</w:t>
            </w:r>
            <w:bookmarkEnd w:id="4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Спортивное право России [Электронный ресурс] : учебник / С. В. Алексеев, П. В. Крашенинников. – Москва : ЮНИТИ-ДАНА, 2012. – 1055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Олимпийское право. Правовые основы олимпийского движения [Электронный ресурс] 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учебник для студентов вузов, обучающихся по направлениям «Юриспруденция» и «Физическая культура и спорт» / С. В. Алексеев.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С. В. Правовые основы профессиональной деятельности в спорте [Электронный ресурс] : учебник для вузов / С. В. Алексеев. – Москва : Советский спорт,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маркетинг. Правовое регулирование [Электронный ресурс] : учебник для 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 [Электронный ресурс] : учебник / С. В. Алексеев. – 3-е изд. – Москва : ЮНИТИ-ДАНА, 2015. – 1055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/ С. В. Алексеев ; ред. П. В. Крашенинников. – Москва : ЮНИТИ-ДАНА, 2015. – 647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Алексеев,С. В. Правовые основы профессиональной деятельности в спорте [Электронный ресурс] : учебник / С. В. Алексеев. – Москва : Издательство «Спорт», 2017.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спец. "Юриспруденция" и "Физ. культура и спорт" / С. В. Алексеев ; под ред. П. В. Крашенинникова. – Москва : ЮНИТИ-ДАНА : Закон и право, 2005. – 669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– Москва : ИНФРА-М : КОНТРАКТ, 2005. – 339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Комментарий к Федеральному закону от 4 декабря 2007 г. № 329-ФЗ "О физической культуре и спорте в Российской Федерации» [Электронный ресурс] / С. Н. Братановский, Ю. В. Хлистун. – 2-е изд., перераб. и доп.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Стукалова, Ю. В. Особенности регулирования труда спортсменов и тренеров [Электронный ресурс] : комментарий к главе 541 Трудового кодекса РФ / Ю. В. Стукалова. – Саратов : Ай Пи Эр Медиа, 2010. –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Братановский, С. Н. Государство, право и спорт (теоретико-правовое исследование) [Электронный ресурс] / С. Н. Братановский, С. А. Медведев. – Саратов : Вузовское образование,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Карякин, В. В. Регулирование вопросов спортивной подготовки в Российской Федерации и за рубежом: правоприменительные аспекты / В. В. Карякин // Вопросы государственного и муниципального управления. – 2010. – № 2. – С. 161–168.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Место, роль и значение спортивного права в российской правовой системе / В. А. Бурцев, Е. В. Бурцева, С. Д. Зорин // Актуальные проблемы физической культуры и спорта : материалы Всерос. науч.-практ. конф. : сб. науч. ст. – Чебоксары, 2013. – С. 557–563.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Понкин, И. В. Первые законодательные акты о спорте в зарубежных государствах / И. В. Понкин, А. А. Соловьев, А. И. Понкина // Теория и практика физической культуры. – 2014. – № 5. – С. 35–38.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Вулах, М. Г. Физическая культура и спорт как категории спортивного законодательства России [Электронный ресурс] / М. Г. Вулах // Гражданин и право. – 2014. – № 1. – С. 54-62.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Эйдельман, И. Б. Гражданско-правовое регулирование деятельности спортивных агентов [Электронный ресурс] / И. Б. Эйдельман. – Москва : Русайнс, 2015. – 117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Нормативные и правовые основы организации спортивной подготовки в Российской Федерации [Электронный ресурс] : нормативные акты / Ю. Д. Нагорных и др. ; ред. Ю. Д. Нагорных. – Москва : Советский спорт, 2014.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2" w:name="_Toc8040483"/>
            <w:r w:rsidRPr="00667DDC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2014.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учебное пособие / С. В. Быченков, О. В. Везеницын. – Саратов : Профобразование, 2017. – 120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3" w:name="_Toc8040484"/>
            <w:r w:rsidRPr="00667DDC">
              <w:rPr>
                <w:rFonts w:eastAsia="Times New Roman"/>
                <w:lang w:eastAsia="ru-RU"/>
              </w:rPr>
              <w:t>Профессиональная этика</w:t>
            </w:r>
            <w:bookmarkEnd w:id="4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4" w:name="_Toc8040485"/>
            <w:r w:rsidRPr="00667DDC">
              <w:rPr>
                <w:rFonts w:eastAsia="Times New Roman"/>
                <w:lang w:eastAsia="ru-RU"/>
              </w:rPr>
              <w:t>Психология</w:t>
            </w:r>
            <w:bookmarkEnd w:id="4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5" w:name="_Toc8040486"/>
            <w:r w:rsidRPr="00667DDC">
              <w:rPr>
                <w:rFonts w:eastAsia="Times New Roman"/>
                <w:lang w:eastAsia="ru-RU"/>
              </w:rPr>
              <w:t>Психология физической культуры</w:t>
            </w:r>
            <w:bookmarkEnd w:id="4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Кострова, Н. Н. Теория и практика формирования физической культуры личности школьников на основе спортизации физкультурного образования 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6" w:name="_Toc8040487"/>
            <w:r w:rsidRPr="00667DDC">
              <w:rPr>
                <w:rFonts w:eastAsia="Times New Roman"/>
                <w:lang w:eastAsia="ru-RU"/>
              </w:rPr>
              <w:t>Психотренинг</w:t>
            </w:r>
            <w:bookmarkEnd w:id="4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Социально-психологический тренинг : учеб. пособие / Чуваш. гос. пед. ун-т ; сост. И. Н. Петрова.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Славутская, Е. В. Социально-психологический тренинг (теоретические основы) : учеб. пособие / Е. В. Славутская. – Чебоксары : Чуваш. гос. пед. ун-т, 2016. – 137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[Электронный ресурс] : учеб. пособие / Е. В. Славутская.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Литвак, М. Е. Психологическое айкидо : учеб. пособие / М. Е. Литвак. – Изд. 6-е, перераб. и доп. – Ростов н/Д : Феникс, 2006. – 218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Климчук, В. А. Тренинг внутренней мотивации : прогр. развития : теория и методика / В. А. Климчук. – Санкт-Петербург : Речь, 2005. – 75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Т. В. Теория психологического тренинга : психол. тренинг как инструмент. действие / Т. В. Зайцева. – Санкт-Петербург : Речь ; Москва : Смысл, 2002.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Психологический тренинг в группе. Игры и упражнения : учеб. пособие / Ин-т психотерапии ; авт.-сост. Т. Л. Бука, М. Л. Митрофанова. – Москва : Изд-во Ин-та психотерапии, 2005. – 142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Фопель, К. Технология ведения тренинга : теория и практика : пер. с нем. / К. Фопель. – 2-е изд. – Москва : Генезис, 2005. – 267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Е. В. Мотивационный тренинг : практ. руководство / Е. В. Сидоренко. – Санкт-Петербург : Речь, 2005. – 233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Пахальян, В. Э. Групповой психологический тренинг : учеб. пособие для вузов по направлению и спец. психологии / В. Э. Пахальян. – Санкт-Петербург и др. : Питер, 2006. – 224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Горбушина, О. П. Психологический тренинг : секреты проведения / О. П. Горбушина. – Санкт-Петербург : Питер, 2008. – 175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7" w:name="_Toc8040488"/>
            <w:r w:rsidRPr="00667DDC">
              <w:rPr>
                <w:rFonts w:eastAsia="Times New Roman"/>
                <w:lang w:eastAsia="ru-RU"/>
              </w:rPr>
              <w:t>Региональная экономика</w:t>
            </w:r>
            <w:bookmarkEnd w:id="4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Бозо, Н. В. Региональная экономика [Электронный ресурс] : учебное пособие / Н. В. Бозо. – Новосибирск : 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В. И. ИСКЛЮЧЕНРегиональная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 ; ред. Т. Г. Морозова. – Москва : ЮНИТИ-ДАНА, 2017. – 526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Политика и экономика в региональном измерении : сб. учеб. материалов по курсу "Полит. регионалистика" : учеб. пособие для вузов / Х. Пляйнес и др. ; под ред. В. Климанова, Н. Зубаревич. – Москва : ИГПИ ; Санкт-Петербург : Летний сад, 2000. – 255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экономическую географию и региональную экономику России : учеб. пособие для вузов : в 2 ч. Ч. 2 / Винокуров А. А. и др. ; под ред. Глушковой . – Москва : ВЛАДОС-ПРЕСС, 2003. – 348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Милюхина, Е. П. Развитие регионального маркетинга в современных условиях (на примере Чувашской Республики) / Е. П. Милюхина. – Чебоксары : б. и., 2004. – 133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изменениями в социально-экономических системах региона : сб. ст. : материалы междунар. науч.-практ. конф., 15–17 нояб., Воронеж / под ред. Рисина И. Е., Трещевского Ю. И.. – Воронеж : Воронеж. гос. ун-т, 2003. – 170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Шапкин, И. Н. Управление региональным хозяйством : учеб. пособие для вузов / И. Н. Шапкин, А. О.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Блинов, Я. М. Кестер. – Москва : КноРус, 2005. – 397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Стратегическое планирование регионального развития в мировой и российской практике / Рисин И. Е. и др. ; под ред. И. Е. Рисина, Ю. И. Трещевского. – Воронеж : Воронеж. гос. ун-т, 2005. – 206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Курнышев, В. В. Региональная экономика. Основы теории и методы исследования : учеб. пособие для вузов по спец. "Финансы и кредит", "Мировая экономика", "Налоги и налогообложение", "Бух. учет, анализ и аудит" / В. В. Курнышев, В. Г. Глушкова. – Москва : КноРус, 2010. – 256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учеб. для вузов по эконом. спец / Т. Г. Морозова и др. ; под ред. Т. Г. Морозовой. – 4-е изд., перераб. и доп. – Москва : ЮНИТИ-ДАНА, 2010. – 526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муниципального сектора : учеб. пособие для вузов / А. В. Пикулькин и др. ; под ред. А. В. Пикулькина. – Москва : ЮНИТИ-ДАНА, 2008. – 464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учеб. для вузов / В. И. Видяпин и др. ; под общ. ред. В. И. Видяпина, М. В. Степанова. – Москва : ИНФРА-М, 2009. – 665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Фетисов, Г. Г. Региональная экономика и управление : учеб. для вузов по спец. "Гос. и муницип. упр." / Г. Г. Фетисов, В. П. Орешин. – Москва : ИНФРА-М, 2010. – 416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: осн. курс : учеб. для вузов / В. И. Видяпин и др. ; под ред. В. И. Видяпина, М. В. Степанова. – Москва : ИНФРА-М, 2010. – 685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Поляк, Г. Б. Территориальные финансы : учеб. пособие для вузов / Г. Б. Поляк. – Москва : Вузов. учеб. ВЗФЭИ, 2009. – 478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социально-экономического развития региона / А. И. Татаркин и др. ; под ред. В. А. Черешнева, А. И. Татаркина, С. Ю. Глазьева. – Екатеринбург : Ин-т экономики Урал. отд-ния РАН, 2011. – 1103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и управление [Электронный ресурс] : учеб. пособие по спец. «Гос. и муницип. упр.» / Е. Коваленко и др.. – 2-е изд. перераб. и доп. – Санкт-Петербург : Питер, 2007.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Валинурова, Л. С. Инновационное развитие регионов [Электронный ресурс] : методологические основы и перспективные направления / Л. С. Валинурова. – Москва : Палеотип,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Казакбаев, Б. Ф. ИСКЛЮЧЕНУправление производственными возможностями регионов [Электронный ресурс] / Б. Ф. Казакбаев.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Фролко, С. В. Развитие бизнес-процессов в условиях модернизации региональной экономики [Электронный ресурс] / С. В. Фролко, Е. И. Молокова, Д. Г. Бженникова. – Саратов : Вузовское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образование, 2013.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Шумский, Н. Н. Региональные экономические объединения постсоветских государств [Электронный ресурс] : организационно-правовое обеспечение процессов интеграции / Н. Н. Шумский. – Минск : Белорусская наука, 2010.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др.. – Москва : ЮНИТИ-ДАНА,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экономического развития региона : сб. материалов респ. науч.-практ. конф. / Чуваш. гос. пед. ун-т ; отв. ред. Г. Л. Белов. – Чебоксары : ЧГПУ, 2014. – 205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Актуальные проблемы формирования региональной инновационной экономики / А. Н. Николаева. – Чебоксары : Чуваш. гос. пед. ун-т, 2014. – 184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экономического развития региона [Электронный ресурс] : сб. материалов респ. науч.-практ. конф. / Чуваш. гос. пед. ун-т ; отв. ред. Г. Л. Белов.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стратегическим потенциалом регионов России : сб. науч. ст. : по материалам 3 Всерос. науч.-практ. конф. / Чуваш. гос. пед. ун-т ; отв. ред. Г. Л. Белов. – Чебоксары : ЧГПУ, 2015. – 167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Устойчивое развитие региона в условиях современных институциональных преобразований / Т. И. Алюнова и др.. – Дубна : Междунар. ун-т природы, общества и человека "Дубна" ;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Регулирование устойчивого развития экономики региона : материалы Всерос. науч.-практ. конф. : сб. науч. ст. / Чуваш. гос. пед. ун-т ; отв. ред. Г. Л. Белов, И. П. Николаева. – Чебоксары : ЧГПУ, 2016. – 177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Царегородцев, Е. И. Экономический потенциал развития социально-экономических систем региона / Е. И. Царегородцев, М. В. Сайранова. – Йошкар-Ола : Мар. гос. ун-т, 2015. – 177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Регулирование развития экономики региона в условиях нестабильности : материалы Регион. науч.-практ. конф. : сб. науч. ст. / Чуваш. гос. пед. ун-т ; отв. ред. Г. Л. Белов. – Чебоксары : ЧГПУ, 2017. – 114 с. – 70-00.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Регулирование развития экономики региона в условиях нестабильности [Электронный ресурс] : материалы Регион. науч.-практ. конф. : сб. науч. ст. / Чуваш. гос. пед. ун-т ; отв. ред. Г. Л. Белов. – Электрон. текстовые дан. pdf. – Чебоксары : ЧГПУ, 2017. – 114 с. – Режим доступа: http://biblio.chgpu.edu.ru/. – 70-00.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Белов, Г. Л. Регуляторы устойчивого социально-экономического развития региона в системе государственного управления [Электронный ресурс] / Г. Л. Белов. – Электрон. текстовые дан. pdf.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2018. – 188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8" w:name="_Toc8040489"/>
            <w:r w:rsidRPr="00667DDC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49" w:name="_Toc8040490"/>
            <w:r w:rsidRPr="00667DDC">
              <w:rPr>
                <w:rFonts w:eastAsia="Times New Roman"/>
                <w:lang w:eastAsia="ru-RU"/>
              </w:rPr>
              <w:t>Современные проблемы спортивной тренировки</w:t>
            </w:r>
            <w:bookmarkEnd w:id="4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0" w:name="_Toc8040491"/>
            <w:r w:rsidRPr="00667DDC">
              <w:rPr>
                <w:rFonts w:eastAsia="Times New Roman"/>
                <w:lang w:eastAsia="ru-RU"/>
              </w:rPr>
              <w:t>Социология физической культуры и спорта</w:t>
            </w:r>
            <w:bookmarkEnd w:id="5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Социология физической культуры и спорта : учеб. для студентов учреждений высш. образования / Л. И. Лубышева. – 4-е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Здоровье населения и физическое воспитание : сб. науч. работ / Чуваш. гос. пед. ин-т ; редкол.: Ю. Г. Паршагин (отв. ред.) и др.. – Чебоксары : ЧГПИ, 1994. – 204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материалы науч.-практ. конф., посвящ. 25-летию фак. физ. культуры ЧГПИ им. И. Я. Яковлева / Чуваш. гос. пед. ин-т ; редкол.: А. П. Павлов и др.. – Чебоксары : ЧГПИ , 1994 . – 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укрепления здоровья населения, теории, методики и психофизиологии физического воспитания и спорта : сб. науч. тр. Т. 1 / Чуваш. гос. пед. ин-т ; ред. Г. Г. Илларионов . – Чебоксары : б. и., 1995. – 361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укрепления здоровья населения, теории, методики и психофизиологии физического воспитания и спорта : сб. науч. тр. Т. 2, ч. 1 / Чуваш. гос. пед. ин-т ; ред. Г. Г. Илларионов . – Чебоксары : б. и., 1995. – 211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укрепления здоровья населения, теории, методики и психофизиологии физического воспитания и спорта : сб. науч. тр. Т. 2, ч. 2 / Чуваш. гос. пед. ин-т ; ред. Г. Г. Илларионов . – Чебоксары : б. и., 1995. – С. 212-428 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(материалы Всерос. науч.-практ. конф.) / Чуваш. гос. пед. ин-та ; отв. ред. Г. Л. Драндров. – Чебоксары : ЧГПИ, 1996. – 220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здоровье населения : (сб. науч. тр.) / Чуваш. гос. пед. ин-т ; отв. ред. Паршагин Ю. Г.. – Чебоксары : ЧГПИ, 1997.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Десять лекций по социологии физической культуры и спорта / Л. И. Лубышева. – Москва : Теория и практика физ. культуры, 2000. – 150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Социология физической культуры и спорта : учеб. пособие для вузов / Л. И. Лубышева. – Москва : Academia, 2001. – 238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Асп, Э. К. Введение в социологию / Э. К. Асп ; пер. с фин. М. Аалто, П. Саари ; ред. А. Рябова ; под общ. ред. А. О. Бороноева. – Санкт-Петербург : Алетейя, 2000. – 248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Визитей, Н. Н. Курс лекций по социологии спорта : учеб. пособие для вузов по спец. Физ. культура и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 / Н. Н. Визитей. – Москва : Физ. культура, 2006. – 318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социологии физической культуры и спорта : учеб. пособие для вузов по спец. Физ. культура и спорт. Ч. 1 / сост. В. И. Столяров и др.. – Москва : Физ. культура, 2005. – 441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социологии физической культуры и спорта : учеб. пособие для вузов по спец. Физ. культура и спорт. Ч. 2 / сост. В. И. Столяров и др.. – Москва : Физ. культура, 2005. – 438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Социология физической культуры и спорта : учеб. для вузов по спец. Физ. культура и спорт, Физ. культура для лиц с отклонениями в состоянии здоровья (Адаптивная физ. культура) / В. И. Столяров. – Москва : Физ. культура, 2005. – 398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Ф. Социологическое исследование [Электронный ресурс] : назначение, прогр., организация : учеб. пособие / В. Ф. Бондаренко. – Москва : Моск. гуманит. ун-т, 2008.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Димова, А. Л. Социально-биологические основы физической культуры [Электронный ресурс] : методическое пособие для самостоятельной работы студентов / А. Л. Димова, Р. В. Чернышева. – Москва : Советский спорт, 2005.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Троцук, И. В. Качественное социологическое исследование. Предпосылки и логика поведения [Электронный ресурс] : учеб. пособие / И. В. Троцук. – Москва : РУДН, 2008.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1" w:name="_Toc8040492"/>
            <w:r w:rsidRPr="00667DDC">
              <w:rPr>
                <w:rFonts w:eastAsia="Times New Roman"/>
                <w:lang w:eastAsia="ru-RU"/>
              </w:rPr>
              <w:t>Спортивная медицина</w:t>
            </w:r>
            <w:bookmarkEnd w:id="5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Л. Л.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Л. В. Спортивная медицина [Электронный ресурс] : учебное пособие / Л. В. Белова. – Ставрополь : СКФУ, 2016. – 149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Дубровский, В. И. Спортивная медицина : учеб. для вузов по пед. спец. / В. И. Дубровский. – 3-е изд., доп. – Москва : ВЛАДОС, 2005. – 528 с., 8 л.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Вайнек, Ю. Спортивная анатомия : учеб. пособие для вузов / Ю. Вайнек ; пер. с нем. В. А. Куземиной ; науч. ред. А. В. Чоговадзе. – Москва : Академия, 2008. – 298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Спортивная медицина : учеб. для вузов по спец. Физ. культура и спорт / Г. А. Макарова. – Москва : Сов. спорт, 2008. – 478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справочник врача спортивной команды : совр. схемы фармакол. лечения отдел. заболеваний / авт.-сост. Б. А. Поляев, Г. А. Макарова. – Москва : Сов. спорт, 2008.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: справ. рук. / Г. А. Макарова, Ю. А. Холявко. – Москва : Сов. спорт, 2006. – 199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: крат. клинико-фармакол. справ. / Г. А. Макарова, Л. А. Никулин, В. А. Шашель. – Москва : Сов. спорт, 2009.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Справочник детского спортивного врача. Клинические аспекты / Г. А. Макарова. – Москва : Сов. спорт, 2008. – 437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Практические занятия по спортивной медицине : учеб.-метод. пособие для студентов фак. физ. культуры / Т. И. Волкова.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Поляев, Б. А. Зарубежный и отечественный опыт организации службы спортивной медицины и подготовки спортивных врачей [Электронный ресурс] / Б. А. Поляев, Г. А. Макарова, И. А. Белолипецкая. – Москва : Советский спорт, 2005.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 [Электронный ресурс] : лекарственные препараты спорта Справочное пособие / Д. О. Кулиненков, О. С. Кулиненков. – Москва : Советский спорт,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[Электронный ресурс] : справочное руководство / Г. А. Макарова, Ю. А. Холявко. – Москва : Советский спорт, 2006.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[Электронный ресурс] : краткий клинико-фармакологический справочник / Г. А. Макарова, Л. А. Никулин, В. А. Шашель. – Москва : Советский спорт,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Справочник детского спортивного врача [Электронный ресурс] : клинические аспекты / Г. А. Макарова. – Москва : Советский спорт,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Медико-биологическое обеспечение спорта за рубежом [Электронный ресурс] : учебное пособие / Г. А. Макарова, Б. А. Поляев. – Москва : Советский спорт,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Ромашин, О. В. Некоторые неотложные состояния в практике спортивной медицины [Электронный ресурс] : учебно-методические рекомендации для врачей / О. В. Ромашин, А. В. Смоленский, В. Ю. Преображенский. – Москва : Советский спорт, 2011.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Чащин, М. В. Профессиональные заболевания в спорте [Электронный ресурс] : научно-практические рекомендации / М. В. Чащин, Р. В. Константинов. – Москва : Советский спорт,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Общая биохимия и спорт [Электронный ресурс] : учебное пособие / Ю. А. Ершов. – Москва : Моск. гос. ун-т,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Практические занятия по спортивной медицине [Электронный ресурс] : учеб.-метод. пособие для студентов фак. физ. культуры / Т. И. Волкова.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медицина [Электронный ресурс] : справочник для врачей и тренеров / С. Хармон и др..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Кейл, Э. Тейпирование в спортивной и клинической медицине [Электронный ресурс] : учебное пособие / Э. Кейл. – Москва : Спорт, 2015.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Дешин, Р. Г. Диагностика в клинической и спортивной медицине [Электронный ресурс] : справочник / Р. Г. Дешин. – Москва : Спорт,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Порядок организации оказания медицинской помощи занимающимся физической культурой и спортом [Электронный ресурс] : стандарт. – Москва : Издательство «Спорт», 2017.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О. С. Медицина спорта высших достижений [Электронный ресурс] / О. С. Кулиненков. – Москва : Издательство «Спорт», 2016.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Шеланов, А. Б. Восстановительная медицина в спорте [Электронный ресурс] / А. Б. Шеланов. – Ижевск : Регулярная и хаотическая динамика : Институт компьютерных исследований,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2" w:name="_Toc8040493"/>
            <w:r w:rsidRPr="00667DDC">
              <w:rPr>
                <w:rFonts w:eastAsia="Times New Roman"/>
                <w:lang w:eastAsia="ru-RU"/>
              </w:rPr>
              <w:t>Спортивное ориентирование</w:t>
            </w:r>
            <w:bookmarkEnd w:id="5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Вяткин, Л.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Туризм и спортивное ориентирование : учебник для студентов учреждений высш. проф. образования, обучающихся по направлению подгот. "Пед. образование" (профиль "физ. культура") / Л. А. Вяткин, Е. В. Сидорчук. – 5-е изд., испр. – Москва : Академия, 2013. – 223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Спортивно-оздоровительный туризм [Электронный ресурс] : учебное пособие для баклавров / Н. В. Иванова. – Москва : Дашков и К : Ай Пи Эр Медиа,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Курченков, А. А. Спортивное ориентирование [Электронный ресурс] : учебное пособие / А. А. Курченков, В. М. Суханов. – Воронеж : Воронеж. гос. ун-т инженерных технологий, 2015.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Вяткин, Л. А. Туризм и спортивное ориентирование : учеб. пособие для пед. вузов / Л. А. Вяткин, Е. В.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Сидорчук, Д. Н. Немытов. – Москва : Academia, 2001. – 207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Шугаев, А. Г. Спортивное ориентирование : (метод. рекомендации) : учеб. пособие / А. Г. Шугаев. – Чебоксары : Чуваш. гос. пед. ун-т, 2000. – 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Хропов, С. М. Спортивный лабиринт. Мини-ориентирование на уроках физической культуры / С. М. Хропов. – Москва : Чистые пруды, 2007. – 32 с. : ил. – (Библиотечка "Первого сентября". Серия "Спорт в школе" ; вып. 6 (18)).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Туризм : учеб.-метод. пособие для сред. и высш. пед. учеб. заведений / М. А. Игнатьев. – Чебоксары : Чуваш. гос. пед. ун-та, 2010. – 268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Ширинян, А. А. Современная подготовка спортсмена-ориентировщика [Электронный ресурс] / А. А. Ширинян, А. В. Иванов. – Москва : Советский спорт,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Спортивное ориентирование [Электронный ресурс] : (метод. рекомендации) : учеб. пособие / А. Г. Шугаев.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Л. В. Организационно-педагогические условия развития спортивного ориентирования как вида спорта для всех на муниципальном уровне / Л. В. Мельникова // Теория и практика физической культуры. – 2013. – № 4. – С. 61–64.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Якушев, Д. С. Должные нормы физической подготовленности при отборе юных ориентировщиков в группы начальной подготовки / Д. С. Якушев // Физическая культура: воспитание, образование, тренировка. – 2013. – № 3. – С. 61.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Казанцев, С. А. Системный анализ деятельности тренера по спортивному ориентированию / С. А. Казанцев // Теория и практика физической культуры. – 2013. – № 7. – С. 72–75.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Управление учебно-тренировочным процессом юных спортсменов-ориентировщиков на основе учета вариативности средств подготовки / Ю. С. Воронов // Вестник спортивной науки. – 2012. – № 6. – С. 35–38.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О. С. Разностороннее воспитание занимающихся спортивным ориентированием / О. С. Захарова, Л. П. Додонова // Физическая культура: воспитание, образование, тренировка. – 2013. – № 6. – С. 37.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Исследование соревновательной деятельности юных спортсменов-ориентировщиков / Ю. С. Воронов // Теория и практика физической культуры. – 2000. – № 9. – С. 32–34.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Ю. С. Основы многолетней подготовки юных ориентировщиков / Ю. С. Воронов // Теория и практика физической культуры. – 2003. – № 3. – С. 48–51.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Игры и игровые упражнения, проводимые на начальном этапе подготовки юных ориентировщиков / А. М. Магомедов и др. // Физическая культура: воспитание, образование, тренировка. – 2008. – № 2. – С. 47–48.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Внешкольные оздоровительные мероприятия как фактор формирования навыков ориентирования на местности у школьников / А. Г. Шугаев // Актуальные проблемы физического воспитания и спортивной тренировки учащейся молодежи : сб. науч. ст. – Чебоксары, 2011. – С. 87–91.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Прусик, К. Подходы к индивидуализации тренировочного процесса спортсменов-ориентировщиков / К. Прусик // Теория и практика физической культуры. – 2003. – № 1. – С. 35–37.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Пельменев, В. К. Основы спортивного ориентирования [Электронный ресурс] : учебно-методическое пособие / В. К. Пельменев, В. Ю. Юшков. – Калининград : Рос. гос. университет им. Иммануила Канта,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2006.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Игнатьев, М. А. Подвижные игры с элементами туризма и спортивного ориентирования : учеб.-метод. пособие для студентов сред. и высш. пед. учеб. заведений / М. А. Игнатьев, А. М. Игнатьев. – Чебоксары : Чуваш. гос. пед. ун-т, 2015. – 105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Подпорина, С. Г. Спортивное ориентирование в вузе [Электронный ресурс] : учебное пособие / С. Г. Подпорина. – Алматы : Казахский национальный ун-т им. аль-Фараби, 2013.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3" w:name="_Toc8040494"/>
            <w:r w:rsidRPr="00667DDC">
              <w:rPr>
                <w:rFonts w:eastAsia="Times New Roman"/>
                <w:lang w:eastAsia="ru-RU"/>
              </w:rPr>
              <w:t>Стрелковый спорт</w:t>
            </w:r>
            <w:bookmarkEnd w:id="5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Огневая подготовка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Г. Лупырь и др.. – Омск : Омская академия МВД России, 2014.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Стрелковый спорт : учеб. пособие для студентов сред. и высш. пед. учеб. заведений / М. А. Игнатьев. – Чебоксары : Чуваш. гос. пед. ун-т, 2017. – 125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Е. М. Огневая подготовка из стрелкового оружия [Электронный ресурс] : учебное пособие / Е. М. Локтев. – Воронеж : Воронежский гос. архитектурно-строительный ун-т : ЭБС АСВ, 2017.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Стрелковый спорт [Электронный ресурс] : учеб. пособие для студентов сред. и высш. пед. учеб. заведений / М. А. Игнатьев.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Жук, А. Б. Справочник по стрелковому оружию : револьверы, пистолеты, винтовки, пистолеты-пулеметы, автоматы / А. Б. Жук. – Москва : Воениздат, 1993. – 735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Веленский, А. Пейнтбол / А. Веленский. – Ростов н/Д : Феникс, 2006. – 159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Оценка вертикальной устойчивости спортсменов-полиатлонистов в процессе прицеливания / С. И. Логинов и др. // Теория и практика физической культуры. – 2012. – № 2. – С. 88–90.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Пухов, А. М. Электромиографические критерии результативности стрельбы из пистолета / А. М. Пухов, Р. М. Городничев // Теория и практика физической культуры. – 2012. – № 11. – С. 79.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Кочеткова, С. В. Соотношение результативности и надежности соревновательной деятельности стрелков-пистолетчиков / С. В. Кочеткова // Теория и практика физической культуры. – 2003. – № 2. – С. 34–35.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Л. В. Вопросы тактики в стрелковых видах спорта / Л. В. Тарасова // Теория и практика физической культуры. – 2004. – № 4. – С. 54–56.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Кубланов, М. М. Тренировка вестибулярного аппарата как фактор повышения результативности и надежности соревновательной деятельности стрелков-пулевиков / М. М. Кубланов, И. А. Зазулина // Физическая культура: воспитание, образование, тренировка. – 2005. – № 1. – С. 33–34.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Пугачев, А. В. Фазы выстрела в стрельбе из пневматической винтовки / А. В. Пугачев, М. М. Кубланов // Теория и практика физической культуры. – 2005. – № 2. – С. 18–20.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В. Стрельба из пневматической винтовки : подготовительные упражнения при обучении стрельбе по круглым мишеням / В. Исаев // Спорт в школе. Приложение к газете "Первое сентября". – 2007. – № 23. – С. 12–15.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Горбунов, В. Спортивная стрельба / В. Горбунов // Спорт в школе. Приложение к газете "Первое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сентября". – 2008. – № 12. – С. 27–28.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Кривцов, А. С. Комплексная форма отбора в пулевой стрельбе / А. С. Кривцов, Е. С. Палехова // Физическая культура: воспитание, образование, тренировка. – 2008. – № 4. – С. 64–67.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Макляк, А. Н. Методика формирования техники производства выстрела у юных спортсменов-стрелков / А. Н. Макляк // Физическая культура: воспитание, образование, тренировка. – 2010. – № 1. – С. 41–43.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Каменских, В. Н. Объем и интенсивность тренировачной нагрузки при стрельбе / В. Н. Каменских, Ю. Н. Вавилов, В. Н. Афанасьев // Теория и практика физической культуры. – 2001. – № 11. – С. 33.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Якубовский, Я. К. Спецподготовка. Стрельба из пневматического пистолета [Электронный ресурс] : учебное пособие / Я. К. Якубовский. – Владивосток : Владивостокский филиал Российской таможенной академии, 2007.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/ Р. А. Зубрилов. – 2-е изд., доп. и перераб.. – Москва : Сов. спорт, 2013. – 350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Бронников, С. В. Руководство по 9-мм пистолету Ярыгина 6П35 (ПЯ) для сотрудников органов внутренних дел [Электронный ресурс] : учебно-методическое пособие / С. В. Бронников, С. И. Реймхен, Д. В. Литвин. – Омск : Омская академия МВД России,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Мальцев, А. М. Снайперская подготовка [Электронный ресурс] : учебное (практическое) пособие / А. М. Мальцев. – Москва : Академический Проект, 2015.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[Электронный ресурс] / Р. А. Зубрилов. – Москва : Советский спорт,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Стрелковая подготовка биатлониста [Электронный ресурс] / Р. А. Зубрилов. – Москва : Советский спорт,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Фокин, К. С. Материальная часть стрелкового оружия и гранатометов [Электронный ресурс] : учебное пособие / К. С. Фокин, И. В. Фролов ; ред. В. А. Ружа. – Екатеринбург : УФУ, 2015.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4" w:name="_Toc8040495"/>
            <w:r w:rsidRPr="00667DDC">
              <w:rPr>
                <w:rFonts w:eastAsia="Times New Roman"/>
                <w:lang w:eastAsia="ru-RU"/>
              </w:rPr>
              <w:t>Теория и методика гимнастики</w:t>
            </w:r>
            <w:bookmarkEnd w:id="5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Баршай, В. М.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Гимнастика : учеб. для вузов / В. М. Баршай, В. Н. Курысь, И. Б. Павлов. – 3-е изд., перераб. и доп. – Москва : Кнорус, 2013. – 312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гимнастики : учеб. для вузов по направлению "Пед. образование" и "Педагогика" / М. Л. Журавин и др. ; под ред. М. Л. Журавина, Е. Г. Сайкиной. – Москва : Академия, 2012. – 492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Гимнастика : учеб. для вузов по направлению подгот. "Физ. культура" / Е. С. Крючек и др. ; под ред. Е. С. Крючек, Р. Н. Терехиной. – 2-е изд., стер. – Москва : Академия, 2013. – 283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Конеева, Е. В. Эстетическая гимнастика [Электронный ресурс] : история, техника, правила соревнований : учебное пособие / Е. В. Конеева, Л. П. Морозова, П. В. Ночевнова. – Москва : Прометей : Моск. гос. пед. ун-т, 2013.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 высших достижений. Спортивная гимнастика [Электронный ресурс] : учебное пособие / Л. А. Савельева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художественной гимнастики. Артистичность и пути её формирования [Электронный ресурс] : учебное пособие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подготовки в художественной и эстетической гимнастике [Электронный ресурс] : учебное пособие / Л. А. Карпенко и др.. – Москва : Советский спорт,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[Электронный ресурс] : учеб. для вузов / П. К. Петров. – Москва : ВЛАДОС-ПРЕСС, 2014. – 447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Палыга, В. Д. Гимнастика : учеб. пособие для фак. физ. воспитания пед. ин-тов по спец. "Физ. воспитание" / В. Д. Палыга. – Москва : Просвещение, 1982.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учебник для вузов / М. Л. Журавин и др. ; под ред. М. Л. Журавина, Н. К. Меньшикова. – Москва : Academia, 2001. – 444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учеб. для вузов / М. Л. Журавин и др. ; под ред. М. Л. Журавина, Н. К. Меньшикова. – 6-е изд., стер. – Москва : Академия, 2009. – 445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Методика обучения гимнастическим упражнениям на снарядах : учеб. пособие для студентов фак. физ. культуры / В. Ю. Игошин, Н. В. Игошина. – Чебоксары : Чуваш. гос. пед. ун-т, 2011. – 150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Профилактика травматизма и способы его предупреждения на занятиях по гимнастике : учеб.-метод. пособие для студентов фак. физ. культуры / В. Ю. Игошин, Н. В. Игошина.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 формирования профессионально-педагогических умений на занятиях по гимнастике : учеб. пособие для вузов / Е. Н. Медведева и др.. – Москва : Физ. культура, 2005.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учебник для вузов / М. Л. Журавин и др. ; под ред. М. Л. Журавина, Н. К. Меньшикова. – 4-е изд., испр. – Москва : Академия, 2006. – 445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Общеразвивающие упражнения с предметами на занятиях по гимнастике : учеб. пособие для студентов фак. физ. культуры / В. Ю. Игошин. – Чебоксары : Чуваш. гос. пед. ун-т, 2007. – 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Мартен, П. Спортивная гимнастика : пер. с фр. / П. Мартен ; ил. А. Морера. – Москва : АСТ : Астрель, 2004. – 47 с. : в осн.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учеб. для вузов / М. Л. Журавин и др. ; под ред. М. Л. Журавина, Н. К. Меньшикова. – 5-е изд., стер. – Москва : Академия, 2008. – 445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Воропаев, В. В. Краткий курс гимнастики : учеб. пособие для вузов / В. В. Воропаев, С. А. Пушкин, П. А. Хомяк. – Москва : Сов. спорт, 2008. – 70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Гавердовский, Ю. К. Техника гимнастических упражнений : попул. учеб. пособие / Ю. К. Гавердовский. – Москва : Терра-Спорт, 2002. – 508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Глейберман, А. Н. Упражнения с предметами: гимнастическая палка / А. Н. Глейберман. – Москва : Физкультура и спорт, 2006.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Глейберман, А. Н. Упражнения со скакалкой / А. Н. Глейберман. – Москва : Физкультура и спорт, 2007. – 231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Баршай, В. М. Гимнастика : учеб. для вузов / В. М. Баршай, В. Н. Курысь, И. Б. Павлов.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Гимнастика : учеб. для вузов по спец. "Физ. культура" / М. Л. Журавин и др. ; под ред. М. Л. Журавина, Н. К. Меньшикова. – 7-е изд., стер. – Москва : Академия, 2010. – 445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/ В. А. Бурцев, Е. В. Бурцева, Г. Л. Драндров. – Чебоксары : Чуваш. гос. пед. ун-т, 2014. – 257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Методика развития координации движений рук у девочек, занимающихся художественной гимнастикой, на этапе начальной подготовки : учеб. пособие / В. А. Бурцев, Е. В. Бурцева, А. С. Мартынова.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Профилактика травматизма и способы его предупреждения на занятиях по гимнастике [Электронный ресурс] : учеб.-метод. пособие для студентов фак. физ. культуры / В. Ю. Игошин, Н. В. Игошина.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Игошин, В. Ю. Методика обучения гимнастическим упражнениям на снарядах [Электронный ресурс] : учеб. пособие для студентов фак. физ. культуры / В. Ю. Игошин, Н. В. Игошина.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Методика развития координации движений рук у девочек, занимающихся художественной гимнастикой, на этапе начальной подготовки [Электронный ресурс] : учеб. пособие / В. А. Бурцев, Е. В. Бурцева, А. С. Мартынова.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[Электронный ресурс] / В. А. Бурцев, Е. В. Бурцева, Г. Л. Драндров.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ИСКЛЮЧЕНСовременная гимнастика. Проблемы, тенденции, перспективы [Электронный ресурс] : сборник материалов IX Международной научно-практической конференции / А. Н. Дитятин и др.. – Санкт-Петербург : РГПУ им. А. И. Герцена,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Сухолозова, М. А. Основы теории и методики преподавания гимнастики [Электронный ресурс] : учебное пособие для студентов отделения заочного обучения / М. А. Сухолозова, Е. В. Бутакова. – Волгоград : ВГСПУ : Перемена, 2012.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гимнастика [Электронный ресурс] : история, состояние и перспективы развития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5" w:name="_Toc8040496"/>
            <w:r w:rsidRPr="00667DDC">
              <w:rPr>
                <w:rFonts w:eastAsia="Times New Roman"/>
                <w:lang w:eastAsia="ru-RU"/>
              </w:rPr>
              <w:t>Теория и методика избранного вида спорта</w:t>
            </w:r>
            <w:bookmarkEnd w:id="5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обучения базовым видам спорта. Легкая атлетика : учеб. для вузов по направлению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Врублевский, Е. П. Легкая атлетика. Основы знаний [Электронный ресурс] : учебное пособие / Е. П. Врублевский. – Москва : Спорт,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Онгарбаева, Д. Т. Основы физической и функциональной подготовки в легкой атлетике (специализация) [Электронный ресурс] : учебное пособие / Д. Т. Онгарбаева, Г. Б. Мадиева. – Алматы : Казахский национальный ун-т им. аль-Фараби, 2013. – 90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В. И. Физическая культура. Легкая атлетика [Электронный ресурс] : учебное пособие / В. И. Никифоров. – Самара : Поволж. гос. ун-т телекоммуникаций и информатики, 2016. – 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избранного вида спорта : учеб. пособие для вузов / Т. А. Завьялова и др. ; под ред. С. Е. Шивринской. – 2-е изд., испр. и доп. – Москва : Юрайт, 2018. – 189 с. : ил. – (Университеты России). – Библиогр. в конце глав и на с. 185–186 . – ISBN 978-5-534-07551-9 : 513-97.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Н. И. . Бег на средние и длинные дистанции : учеб.-метод. пособие / Н. И. Анисимов, Н. Б. Григорьев. – Чебоксары : Чуваш. гос. пед. ун-т, 2008. – 90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С. А. Легкая атлетика в детском и подростковом возрасте : практ. рук. для тренера / С. А. Локтев. – Москва : Сов. спорт, 2007. – 402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бега и спортивной ходьбы : учеб. пособие / С. Д. Зорин, В. А. Бурцев, Г. Л. Драндров. – Чебоксары : Чуваш. гос. пед. ун-т, 2010. – 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С. Д. Обучение студентов факультетов физической культуры технике горизонтальных легкоатлетических прыжков : учеб. пособие для вузов / С. Д. Зорин, В. А. Бурцев, Г. Л. Драндров. – Чебоксары : Чуваш. гос. пед. ун-т, 2012. – 69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: учеб. пособие / С. Д. Зорин, В. А. Бурцев, Е. В. Бурцева. – Чебоксары : Чуваш. гос. пед. ун-т, 2014. – 133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[Электронный ресурс] : учеб. пособие для вузов / С. Д. Зорин, В. А. Бурцев, Г. Л. Драндров.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[Электронный ресурс] : учеб. пособие / С. Д. Зорин, В. А. Бурцев, Е. В. Бурцева.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Легкая атлетика в школе [Электронный ресурс] : учебное пособие / В. Г. Никитушкин, Г. Н. Германов. – Воронеж : Истоки, 2007. – 609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Р. В. Легкая атлетика [Электронный ресурс] / Р. В. Орлов.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Бурке, Л. Питание легкоатлета [Электронный ресурс] / Л. Бурке, Рон Моган. – Санкт-Петербург : Человек,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: учеб. пособие / С. Д. Зорин, В. А. Бурцев, Е. В. Бурцева. – Чебоксары : Чуваш. гос. пед. ун-т, 2015. – 127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Обучение технике легкоатлетических метаний : учеб. пособие / С. Д. Зорин и др.. – Чебоксары : Чуваш.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ун-т, 2016. – 136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Никитина, Е. В. Обучение технике легкоатлетических упражнений на основе позного метода [Электронный ресурс] : учеб. пособие / Е. В. Никитина, А. И. Пьянзин.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[Электронный ресурс] : учеб. пособие / С. Д. Зорин, В. А. Бурцев, Е. В. Бурцева.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легкоатлетических метаний [Электронный ресурс] : учеб. пособие / С. Д. Зорин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[Электронный ресурс] : учебное пособие / А. В. Караван и др.. – Санкт-Петербург : Санкт-Петербургский гос. архит.-строит. ун-т : ЭБС АСВ, 2015. – 85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технике легкоатлетических видов спорта [Электронный ресурс] : учебно-методическое пособие / М. А. Ермакова, А. И. Певнева. – Оренбург : ОГМА, 2014.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В. И. Легкая атлетика [Электронный ресурс] : учебно-методическое пособие / В. И. Кравчук.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Федеральный стандарт спортивной подготовки по виду спорта легкая атлетика [Электронный ресурс] : стандарт. – Москва : Советский спорт, 2014.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Краснов, В. Н. Техническая и функциональная подготовка гонщиков в маунтинбайке : учеб. пособие / В. Н. Краснов. – Чебоксары : Чуваш. гос. пед. ун-т, 2017. – 130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Краснов, В. Н. Техническая и функциональная подготовка гонщиков в маунтинбайке [Электронный ресурс] : учеб. пособие / В. Н. Краснов.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И. Легкая атлетика в программе подготовки студентов факультета физической культуры и спорта [Электронный ресурс] : учебно-методическое пособие / А. И. Морозов. – Набережные Челны : Набережночелнинский гос. педагогический ун-т, 2016.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Краснов, В. Н. Маунтинбайк. Спортивная подготовка в специализации "кросс-кантри" [Электронный ресурс] : учеб. пособие / В. Н. Краснов. – Электрон. текстовые дан. pdf. – Чебоксары : Чуваш. гос. пед. ун-т, 2018. – 276 с. : ил. – Библиогр. : с. 272–275.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Краснов, В. Н. Маунтинбайк. Спортивная подготовка в специализации "кросс-кантри" : учеб. пособие / В.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Краснов. – Чебоксары : Чуваш. гос. пед. ун-т, 2018. – 276 с. : ил. – Библиогр.: с. 272–275. – 380-00.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Афоньшин, В. Е. Обучение юных футболистов технике ведения мяча и обводки с применением интерактивного тренажерного комплекса [Электронный ресурс] / В. Е. Афоньшин, Г. Л. Драндров, И. Е. Коновалов. – Электрон. текстовые дан. pdf. – Чебоксары : Чуваш. гос. пед. ун-т, 2018. – 178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Практикум по легкой атлетике [Электронный ресурс] / Н. Н. Пьянзина, Т. Н. Петрова. – Электрон. текстовые дан. pdf. – Чебоксары : Чуваш. гос. пед. ун-т, 2019. – 166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6" w:name="_Toc8040497"/>
            <w:r w:rsidRPr="00667DDC">
              <w:rPr>
                <w:rFonts w:eastAsia="Times New Roman"/>
                <w:lang w:eastAsia="ru-RU"/>
              </w:rPr>
              <w:t>Теория и методика легкой атлетики</w:t>
            </w:r>
            <w:bookmarkEnd w:id="5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Легкая атлетика : учеб. для вузов по направлению 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Врублевский, Е. П. Легкая атлетика. Основы знаний [Электронный ресурс] : учебное пособие / Е. П. Врублевский. – Москва : Спорт,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Онгарбаева, Д. Т. Основы физической и функциональной подготовки в легкой атлетике (специализация) [Электронный ресурс] : учебное пособие / Д. Т. Онгарбаева, Г. Б. Мадиева. – Алматы : Казахский национальный ун-т им. аль-Фараби, 2013. – 90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В. И. Физическая культура. Легкая атлетика [Электронный ресурс] : учебное пособие / В. И. Никифоров. – Самара : Поволж. гос. ун-т телекоммуникаций и информатики, 2016. – 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: учеб. пособие / сост. С. Д. Зорин, В. А. Бурцев. – Чебоксары : Чуваш. гос. пед. ун-т, 2018. – 84 с. : ил. – Библиогр.: с. 83. – 103-00.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Легкоатлетические многоборья [Электронный ресурс] : учеб. пособие / сост. С. Д. Зорин, В. А. Бурцев. – Электрон. текстовые дан. pdf. – Чебоксары : Чуваш. гос. пед. ун-т, 2018. – 84 с. : ил.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Н. И. . Бег на средние и длинные дистанции : учеб.-метод. пособие / Н. И. Анисимов, Н. Б. Григорьев. – Чебоксары : Чуваш. гос. пед. ун-т, 2008. – 90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С. А. Легкая атлетика в детском и подростковом возрасте : практ. рук. для тренера / С. А. Локтев. – Москва : Сов. спорт, 2007. – 402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бега и спортивной ходьбы : учеб. пособие / С. Д. Зорин, В. А. Бурцев, Г. Л. Драндров. – Чебоксары : Чуваш. гос. пед. ун-т, 2010. – 49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: учеб. пособие для вузов / С. Д. Зорин, В. А. Бурцев, Г. Л. Драндров. – Чебоксары : Чуваш. гос. пед. ун-т, 2012. – 69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: учеб. пособие / С. Д. Зорин, В. А. Бурцев, Е. В. Бурцева. – Чебоксары : Чуваш. гос. пед. ун-т, 2014. – 133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[Электронный ресурс] : учеб. пособие для вузов / С. Д. Зорин, В. А. Бурцев, Г. Л. Драндров.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Организационно-методические основы совершенствования обучения студентов факультета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[Электронный ресурс] : учеб. пособие / С. Д. Зорин, В. А. Бурцев, Е. В. Бурцева.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Легкая атлетика в школе [Электронный ресурс] : учебное пособие / В. Г. Никитушкин, Г. Н. Германов. – Воронеж : Истоки, 2007. – 609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Р. В. Легкая атлетика [Электронный ресурс] / Р. В. Орлов.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Бурке, Л. Питание легкоатлета [Электронный ресурс] / Л. Бурке, Рон Моган. – Санкт-Петербург : Человек,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: учеб. пособие / С. Д. Зорин, В. А. Бурцев, Е. В. Бурцева. – Чебоксары : Чуваш. гос. пед. ун-т, 2015. – 127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легкоатлетических метаний : учеб. пособие / С. Д. Зорин и др.. – Чебоксары : Чуваш. гос. пед. ун-т, 2016. – 136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[Электронный ресурс] : учеб. пособие / Е. В. Никитина, А. И. Пьянзин.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технике вертикальных прыжков в легкой атлетике [Электронный ресурс] : учеб. пособие / С. Д. Зорин, В. А. Бурцев, Е. В. Бурцева.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легкоатлетических метаний [Электронный ресурс] : учеб. пособие / С. Д. Зорин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[Электронный ресурс] : учебное пособие / А. В. Караван и др.. – Санкт-Петербург : Санкт-Петербургский гос. архит.-строит. ун-т : ЭБС АСВ, 2015. – 85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технике легкоатлетических видов спорта [Электронный ресурс] : учебно-методическое пособие / М. А. Ермакова, А. И. Певнева. – Оренбург : ОГМА, 2014.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В. И. Легкая атлетика [Электронный ресурс] : учебно-методическое пособие / В. И. Кравчук.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Федеральный стандарт спортивной подготовки по виду спорта легкая атлетика [Электронный ресурс] : стандарт. – Москва : Советский спорт, 2014.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И. Легкая атлетика в программе подготовки студентов факультета физической культуры и спорта [Электронный ресурс] : учебно-методическое пособие / А. И. Морозов. – Набережные Челны : Набережночелнинский гос. педагогический ун-т, 2016.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Практикум по легкой атлетике [Электронный ресурс] / Н. Н. Пьянзина, Т. Н. Петрова. – Электрон. текстовые дан. pdf. – Чебоксары : Чуваш. гос. пед. ун-т, 2019. – 166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7" w:name="_Toc8040498"/>
            <w:r w:rsidRPr="00667DDC">
              <w:rPr>
                <w:rFonts w:eastAsia="Times New Roman"/>
                <w:lang w:eastAsia="ru-RU"/>
              </w:rPr>
              <w:t>Теория и методика лыжного спорта</w:t>
            </w:r>
            <w:bookmarkEnd w:id="5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Лыжный спорт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направлению "Физ. культура" / Г. А. Сергеев и др. ; под ред. Г. А. Сергеева. – 3-е изд., стер. – Москва : Академия, 2013. – 169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Базовые виды двигательной деятельности и методики обучения. Лыжный спорт [Электронный ресурс] : учебное пособие / С. А. Луценко и др.. – Санкт-Петербург : Институт специальной педагогики и психологии,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Обучение классическим лыжным ходам [Электронный ресурс] : учебное пособие / Н. Н. Мелентьева, Н. В. Румянцева. – Москва : Спорт,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Ахметов, А. М. Лыжная подготовка студентов в вузе [Электронный ресурс] : учебное пособие / А. М. Ахметов. – Набережные Челны : Набережночелнинский гос. педагогический ун-т, 2016. – 119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Лыжная подготовка [Электронный ресурс] : учебное пособие / ред. Махов С. Ю. – Орел : Межрегиональная Академия безопасности и выживания (МАБИВ), 2016. – 61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Жданкина, Е. Ф. Лыжная подготовка студентов в ВУЗе [Электронный ресурс] : учебное пособие / Е. Ф. Жданкина, И. М. Добрынин. – Екатеринбург : УФУ, 2015.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Лыжный спорт : учеб. для пед. ин-тов и техникумов физ. культуры / Абрамов Ю. А., Анучин В. П., Барышников А. Н. ; под общ. ред. В. Д. Евстратова и др. – Москва : Физкультура и спорт, 1989. – 319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О. Н. Лыжная подготовка : методика преподавания : учеб. пособие для сред. пед. учеб. заведений / О. Н. Антонова, В. С. Кузнецов. – Москва : Academia, 1999. – 208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Бутин, И. М. Лыжный спорт : учеб. пособие для пед. вузов / И. М. Бутин. – Москва : Academia, 2000. – 368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Масленников, И. Б. Лыжные гонки / И. Б. Масленников, Г. А. Смирнов. – 2-е изд., испр. и доп.. – Москва : Физкультура и спорт, 1999. – 200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Методика обучения спускам на лыжах / Н. Н. Мелентьева, Н. В. Румянцева. – Москва : Чистые пруды, 2010. – 29 с. – (Библиотечка "Первого сентября". Серия "Спорт в школе" ; вып. 35).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Н. Н. Методика обучения торможению на лыжах / Н. Н. Мелентьева, Н. В. Румянцева. – Москва : Чистые пруды, 2010. – 31 с. – (Библиотечка "Первого сентября". Серия "Спорт в школе" ; вып. 36).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Раменская, Т. И. Лыжный спорт : учебник для вузов по направлению – Физ. культура и спец., Физ. культура и спорт / Т. И. Раменская, А. Г. Баталов. – Москва : Флинта : Наука, 2004. – 319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Методические и организационные основы обучения технике передвижения на лыжах : учеб. пособие для пед. вузов / Л. А. Дюкина. – Чебоксары : Чуваш. гос. пед. ун-т, 2006. – 113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Раменская, Т. И. Лыжный спорт : учеб. для вузов по спец. Физ. культура и спорт / Т. И. Раменская, А. Г. Баталов. – Москва : Физ. культура, 2005. – 319 с., 8 л.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Раменская, Т. И. Лыжный спорт : учеб. пособие для самостоят. работы студентов : для вузов по спец. "Физ. культура и спорт" / Т. И. Раменская, А. Г. Баталов. – Москва : Физ. культура, 2005. – 223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лыжному спорту : учеб. пособие для студентов нефизкульт. фак. пед. учеб. заведений / Чуваш. гос. пед. ун-т ; сост. Л. В. Швед и др.. – Чебоксары : ЧГПУ, 2008. – 82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Методические и организационные основы обучения технике передвижения на лыжах : учеб. пособие для вузов по спец. Физ. культура и спорт / Л. А. Дюкина. – Чебоксары : Чуваш. гос. пед. ун-т, 2008. – 130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технике передвижения на лыжах : учеб. пособие для студентов пед. учеб. заведений / Чуваш. гос. пед. ун-т ; сост. Н. В. Афанасьева, М. В. Полякова. – Чебоксары : ЧГПУ, 2010. – 100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Н. В. Воспитание физических качеств средствами лыжной подготовки : учеб.-метод. пособие / Н. В. Афанасьева. – Чебоксары : Чуваш. гос. пед. ун-т, 2010. – 102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Становление и развитие лыжного спорта (на примере лыжных гонок) : учеб. пособие для вузов по спец. Физ. культура и спорт / Л. А. Дюкина, О. А. Черноярова. – Чебоксары : ЧГПУ, 2012. – 90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А. Азбука лыжного марафона / Г. А. Смирнов. – Москва : Физкультура и спорт, 1985. – 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Преображенский, В. С. Учись ходить на лыжах : десять уроков на лыжне / В. С. Преображенский. – Москва : Сов. спорт, 1989. – 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Фетищев, Н. И. Лыжная подготовка студентов [Электронный ресурс] : учебное пособие / Н. И. Фетищев, В. Б. Вальков, В. А. Николаев.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Дюкина, Л. А. Становление и развитие лыжного спорта (на примере лыжных гонок) [Электронный ресурс] : учеб. пособие для вузов по спец. Физ. культура и спорт / Л. А. Дюкина, О. А. Черноярова.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Горяйнов, А. Г. Горные лыжи и сноуборд. Карвинговая техника / А. Г. Горяйнов. – Москва : РИПОЛ классик, 2006. – 234 с., 8 л. цв. ил.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Зубрилов, Р. А. Становление, развитие и совершенствование техники стрельбы в биатлоне / Р. А. Зубрилов. – 2-е изд., доп. и перераб.. – Москва : Сов. спорт, 2013. – 350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Д. В. Физиологические основы оценки аэробных возможностей и подбора тренировочных нагрузок в лыжном спорте и биатлоне [Электронный ресурс] / Д. В. Попов, А. А. Грушин, О. Л. Виноградова. – Москва : Советский спорт,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проведения занятий по лыжной подготовке [Электронный ресурс] : учебно-методическое пособие / М. А. Ермакова, М. И. Осипова. – Оренбург : ОГМА, 2014.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Плохой, В. Н. Подготовка юных лыжников-гонщиков [Электронный ресурс] : учебно-методическое пособие / В. Н. Плохой. – Москва : Спорт, 2016.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8" w:name="_Toc8040499"/>
            <w:r w:rsidRPr="00667DDC">
              <w:rPr>
                <w:rFonts w:eastAsia="Times New Roman"/>
                <w:lang w:eastAsia="ru-RU"/>
              </w:rPr>
              <w:t>Теория и методика плавания</w:t>
            </w:r>
            <w:bookmarkEnd w:id="5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плавания : учеб. пособие для пед. ун-тов / О. А. Черноярова. – Чебоксары : Горизонт, 2012. – 287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: учеб. пособие для вузов / О. А. Черноярова. – Чебоксары : Чуваш. гос. пед. ун-т, 2013. – 301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[Электронный ресурс] : учеб. пособие для вузов / О. А. Черноярова.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Н. Ж. Теория и методика плавания : учебник : для студентов учреждений высш. проф. образования обучающихся по направлению подгот. "Пед. образование" профиль "Физ. культура" / Н. Ж. Булгакова, О. И. Попов, Е. А. Распопова ; под ред. Н. Ж. Булгаковой. – Москва : Академия, 2014. – 319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2-е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Савельева, О. Ю. Основы начального обучения плаванию [Электронный ресурс] : учебное пособие / О. Ю. Савельева.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3-е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[Электронный ресурс] : учебное пособие / ред. Махов С. Ю. – Орел : Межрегиональная Академия безопасности и выживания (МАБИВ), 2016. – 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Школьникова, Л. Е. Организация занятий по плаванию в ВУЗе [Электронный ресурс] : учебное пособие / Л. Е. Школьникова, А. И. Морозов. – Набережные Челны : Набережночелнинский гос. педагогический ун-т, 2016. – 158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Гумеров, Р. А. Теория и методика обучения плаванию [Электронный ресурс] : учебное пособие / Р. А. Гумеров. – Набережные Челны : Набережночелнинский гос. педагогический ун-т, 2015. – 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для студентов фак. физ. культуры ун-тов, пед. ун-тов и ин-тов РФ : учеб. пособие для вузов физ. культуры / А. Д. Викулов. – Ярославль : ГУ ЦДЮ, 1999. – 159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Плавание и методика преподавания : учеб.-метод. пособие / О. А. Черноярова. – Чебоксары : Чуваш. гос. пед. ун-т, 2000. – 83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Спортивное плавание : учеб. для вузов физ. культуры / В. З. Афанасьев и др. ; под ред. Н. Ж. Булгаковой. – Москва : Физкультура,образование и наука, 1996. – 429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Н. Ж. Плавание / Н. Ж. Булгакова. – Москва : Физкультура и спорт, 1999. – 184 с. : цв.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динамика развития спортивного плавания в Чувашской Республике : учеб. пособие для вузов / О. А. Черноярова, Л. А. Дюкина.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Кошанов, А. И. Начальное обучение плаванию / А. И. Кошанов. – Москва : Чистые пруды, 2006. – 32 с. : ил. – (Библиотечка "Первого сентября". Серия "Спорт в школе" ; вып. 3 (9)).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Оздоровительное, лечебное и адаптивное плавание : учеб. пособие для студентов / Н. Ж. Булгакова и др. ; под ред. Н. Ж. Булгаковой. – Москва : Academia, 2005. – 429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преподавания дисциплины "Плавание" : учеб. для студентов фак. физ. культуры пед. вузов РФ / О. А. Черноярова. – Чебоксары : Чуваш. гос. пед. ун-т, 2006. – 243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Становление и развитие спортивного плавания : учеб. пособие для вузов по спец. Физ. культура и спорт / О. А. Черноярова, Л. А. Дюкина. – 2-е изд., доп.. – Чебоксары : Чуваш. гос. пед. ун-т, 2011. – 111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пособие для вузов по спец. "Физ. культура и спорт" / А. Д. Викулов. – Москва : ВЛАДОС, 2004. – 367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преподавания дисциплины "Плавание" : учеб. пособие для вузов по спец. Физ. культура и спорт / О. А. Черноярова. – Чебоксары : Чуваш. гос. пед. ун-т, 2008. – 278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Водные виды спорта : учеб. для вузов по спец. Физ. культура и спорт / Н. Ж. Булгакова и др. ; под ред. Н. Ж. Булгаковой. – Москва : Академия, 2003. – 315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Характеристика средств оздоровительной тренировки в плавании : учеб.-метод. пособие для вузов / О. А. Черноярова. – Чебоксары : Чуваш. гос. пед. ун-т, 2008. – 78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Профит, Э. Аквааэробика : 120 упражнений / Э. Профит, П. Лопез. – Ростов н/Д : Феникс, 2007. – 125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: учеб. для пед. фак. ин-тов физ. культуры / сост. и общ. ред. Н. Копчевского. – Москва : Физкультура и спорт, 1984.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М. Ф. Целебная сила движения / М. Ф. Гриненко ; . Плавание для начинающих : (пер. с нем.) / К. Вильке. – Москва : Знание, 1991. – 190 с. : ил. – (Новое в жизни, науке, технике. Серия "Физкультура и спорт" ; 4/1991).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: правила соревнований : утв. Гос. ком. СССР по физ. культуре и спорту. – Москва : Физкультура и спорт, 1988. – 33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Черноярова, О. А. Становление и динамика развития спортивного плавания в Чувашской Республике [Электронный ресурс] : учеб. пособие для вузов / О. А. Черноярова, Л. А. Дюкина. – Чебоксары : Чуваш.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Черноярова, О. А. Становление и развитие спортивного плавания [Электронный ресурс] : учеб. пособие для вузов по спец. Физ. культура и спорт / О. А. Черноярова, Л. А. Дюкина.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Рыбак, М. В. Плавай как мы : (методика обучения плаванию детей 2–5 лет) / М. В. Рыбак. – Москва : Обруч, 2014. – 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Савельева, О. Ю. Плавание. Самостоятельные занятия [Электронный ресурс] : учебное пособие для студентов факультетов физической культуры / О. Ю. Савельева. – Москва : Моск. гор. пед. ун-т, 2010.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Н. Л. Плавание. Начальное обучение с видеокурсом [Электронный ресурс] / Н. Л. Петрова, В. А. Баранов.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Плавание в учебно-спортивной работе инструктора по физической культуре в детском саду и школе : учеб. пособие / О. А. Черноярова. – Чебоксары : Чуваш. гос. пед. ун-т, 2016. – 203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59" w:name="_Toc8040500"/>
            <w:r w:rsidRPr="00667DDC">
              <w:rPr>
                <w:rFonts w:eastAsia="Times New Roman"/>
                <w:lang w:eastAsia="ru-RU"/>
              </w:rPr>
              <w:t>Теория и методика подготовки спортсменов высшей квалификации</w:t>
            </w:r>
            <w:bookmarkEnd w:id="5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 высших достижений. Спортивная гимнастика [Электронный ресурс] : учебное пособие / Л. А. Савельева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Спорт высших достижений. Теория и методика [Электронный ресурс] : учебное пособие / В. Г. Никитушкин, Ф. П. Суслов. – Москва : Издательство «Спорт»,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Иорданская, Ф. А. Мужчина и женщина в спорте высших достижений [Электронный ресурс] : проблемы полового диморфизма / Ф. А. Иорданская. – Москва : Советский спорт,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Дюков, В. Биоэнергетика в фитнесе и спорте высших достижений [Электронный ресурс] : учебное пособие / В. Дюков. – Москва : Спорт, 2016.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совершенствования) [Электронный ресурс] / Ф. А. Иорданская. – Москва : Советский спорт,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О. С. Медицина спорта высших достижений [Электронный ресурс] / О. С. Кулиненков. – Москва : Издательство «Спорт», 2016.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0" w:name="_Toc8040501"/>
            <w:r w:rsidRPr="00667DDC">
              <w:rPr>
                <w:rFonts w:eastAsia="Times New Roman"/>
                <w:lang w:eastAsia="ru-RU"/>
              </w:rPr>
              <w:t>Теория и методика спортивных игр</w:t>
            </w:r>
            <w:bookmarkEnd w:id="6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: учеб. пособие / Н. В. Васильева и др.. – Чебоксары : Чуваш. гос. пед. ун-т, 2018. – 92 с. : ил. – Библиогр.: с. 90–91. – 118-00.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 проведения зимних подвижных игр [Электронный ресурс] : учеб. пособие / Н. В. Васильева и др.. – Электрон. текстовые дан. pdf. – Чебоксары : Чуваш. гос. пед. ун-т, 2018. – 92 с. – Библиогр.: с. 90–91.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класса : рекомендации для шк. учителей физкультуры, клас. руководителей, организаторов внеучеб. физкульт. работы со школьниками / Моск. гор. Физкульт.-спорт. об-ние ; подгот. М. Г. Фридманом. – Москва : б. и., 1994 . – 48 с. : ил 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Техника, тактика обучения : учеб. для пед. вузов / Ю. М. Портнов и др. ; под ред. Ю. Д. Железняка, Ю. М. Портнова. – Москва : Academia, 2001. – 518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/ Нестеров А. А. и др. ; под ред. Марущака В. В. – Москва : Воениздат, 1985. – 269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игры: правила, тактика, техника : учеб. пособие / Е. В. Конеева и др. ; под общ. ред. Е. В. Конеевой. – Ростов н/Д : Феникс, 2004. – 443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учебник для вузов / Ю. Д. Железняк и др. ; под ред. Ю. Д. Железняк, Ю. М. Портнова. – 2-е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Левченко, А. Н. Игры, которых не было : сб. спортивно-подвиж. игр / А. Н. Левченко, В. Ф. Матысон. – Москва : Пед. о-во России, 2007. – 127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Сивачева, Л. Н. Физкультура – это радость Спортивные игры с нестандартным оборудованием / Л. Н. Сивачева. – Санкт-Петербург : Детство-Пресс, 2005. – 48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(бадминтон, пляжный волейбол) : учеб. пособие / Н. С. Гущин, С. А. Худаев. – Чебоксары : Чуваш. гос. пед. ун-т, 2010. – 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(бильярд, бейсбол, городки, лапта) : учеб. пособие / Н. С. Гущин, С. А. Худаев, А. С. Зейнетдинов. – Чебоксары : Чуваш. гос. пед. ун-т, 2010. – 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учеб.-метод. пособие / Т. Н. Петрова, С. А. Худаев.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: учеб. пособие / Т. Н. Петрова, С. А. Худаев. – 2-е изд., доп..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Бондин, В. И. Игры с мячом для здоровья / В. И. Бондин ; . Тренажеры в доме / Д. Р. Смирнов. – Москва : Знание, 1991. – 190 с. : ил. – (Новое в жизни, науке, технике. Серия "Физкультура и спорт" ; 2/1991).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 : учеб. для пед. фак. ин-тов физ. культуры / П. А. Чумаков и др. ; под общ. ред. Ю. И. Портных. – Москва : Физкультура и спорт, 1975. – 336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учеб.-метод. пособие / Т. Н. Петрова, С. А. Худаев.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(бильярд, бейсбол, городки, лапта) [Электронный ресурс] : учеб. пособие / Н. С. Гущин, С. А. Худаев, А. С. Зейнетдинов.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Гущин, Н. С. Спортивные игры (бадминтон, пляжный волейбол) [Электронный ресурс] : учеб. пособие / Н. С. Гущин, С. А. Худаев.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Применение подвижных игр в спортивной подготовке волейболистов и баскетболистов [Электронный ресурс] : учеб. пособие / Т. Н. Петрова, С. А. Худаев.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Подвижные игры : учеб. для вузов по направлению "Физ. культура" / Ю. М. Макаров и др. ; под ред. Ю. М. Макарова. – 2-е изд., стер.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Нестеровский, Д. И. Теория и методика баскетбола : учеб. для вузов по направлению "Пед. образование" / Д. И. Нестеровский. – 6-е изд., перераб. – Москва : Академия, 2014. – 349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Спортивные игры [Электронный ресурс] : учебно-практическое пособие / сост.: Е. О. Ширшова, А. В. Волков. – Калининград : Рос. гос. университет им. Иммануила Канта, 2010. – 63 с. – Режим доступа: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Г. Л. Теория и методика обучения основам техники футбола : учеб. пособие / Г. Л. Драндров, А. С. Зейнетдинов, Н. С. Гущин.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Е. В. Волейбол. Начальное обучение [Электронный ресурс] : учебное пособие / Е. В. Фомин, Л. В. Булыкина. – Москва : Спорт, 2015.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Волейбол: теория и практика [Электронный ресурс] : учебник для высших учебных заведений физической культуры и спорта / С. С. Даценко и др.. – Москва : Спорт, 2016.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Я. Средства подготовки игроков в гандбол [Электронный ресурс] : учебное пособие / В. Я. Игнатьева, А. В. Игнатьев, А. А. Игнатьев. – Москва : Спорт, 2015.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футбола [Электронный ресурс] : учебник / А. В. Антипов и др.. – Москва : Советский спорт, 2013.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1" w:name="_Toc8040502"/>
            <w:r w:rsidRPr="00667DDC">
              <w:rPr>
                <w:rFonts w:eastAsia="Times New Roman"/>
                <w:lang w:eastAsia="ru-RU"/>
              </w:rPr>
              <w:t>Теория и методика физической культуры</w:t>
            </w:r>
            <w:bookmarkEnd w:id="6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Теория и методика подготовки будущих учителей физической культуры к профессиональной творческой деятельности [Электронный ресурс] : учеб. пособие / Г. Л. Драндров, В. А. Бурцев, Е. В. Бурцева. – Электрон. текстовые дан. pdf. – Чебоксары : Чуваш. гос. пед. ун-т, 2014. – 294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физического воспитания [Электронный ресурс] : учебное пособие / Ч. Т. Иванков и др.. – Москва : Моск. пед. гос. ун-т, 2014.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Майнберг, Э. Основные проблемы педагогики спорта : ввод. курс / Э. Майнберг ; пер. с нем. под ред. М. Я. Виленского, О. С. Метлушко. – Москва : Аспект-пресс, 1995. – 317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Васильков, А. А. Теория и методика физического воспитания : учеб. для студентов вузов / А. А. Васильков. – Ростов н/Д : Феникс, 2008. – 381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физического воспитания учащихся 10–11 классов : пособие для учителя / А. В. Березин и др. ; под ред. В. И. Ляха. – 3-е изд. – Москва : Просвещение, 2002. – 124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8–9 классов : пособие для учителя / В. И. Лях, Г. Б. Мейксон, Ю. А. Копылов и др. ; под ред. В. И. Ляха. – 3-е изд. – Москва : Просвещение, 2004. – 141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Физическое воспитание учащихся 5–7 классов : пособие для учителя / В. И. Лях, Г. Б. Мейксон, Ю. А. Копылов и др. ; под ред. В. И. Ляха, Г. Б. Мейксона. – 3-е изд. – Москва : Просвещение, 2002. – 192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Найминова, Э. Б. Физкультура : методика преподавания, спортивные игры / Э. Б. Найминова. – Ростов н/Д : Феникс, 2003. – 249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Ковалько, В. И. Поурочные разработки по физкультуре : 5–9 кл. / В. И. Ковалько. – Москва : ВАКО, 2005. – 399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Янсон, Ю. А. Уроки физической культуры в школе. Новые педагогические технологии / Ю. А. Янсон. – Ростов н/Д : Феникс, 2005. – 429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проведения и планирования уроков физической культуры : метод. пособие / авт.-сост. И. П. Залетаев, В. А. Муравьев. – 2-е изд., перераб. и доп.. – Москва : Физкультура и спорт, 2005. – 247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Максименко, А. М. Теория и методика физической культуры : учеб. для вузов по спец. Физ. культура и спорт / А. М. Максименко. – Москва : Физ. культура, 2005. – 532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Рубин, В. С. Разделы теории и методики физической культуры : учеб. пособие для вузов по спец. Физ. культура и спорт / В. С. Рубин. – Москва : Физ. культура, 2006. – 101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Теория и методика обучения предмету "Физическая культура" : учеб. пособие для вузов / Ю. Д. Железняк, В. М. Минбулатов.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В. Ю. Меры безопасности на уроках физической культуры : учеб.-метод. пособие / В. Ю. Давыдов. – Москва : Сов. спорт, 2007. – 140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Физическая культура. Безопасность уроков, соревнований и походов : метод. пособие / В. С. Кузнецов, Г. А. Колодницкий. – Москва : НЦ ЭНАС, 2003. – 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модернизации системы общего среднего физкультурного образования в России / В. П. Лукьяненко. – Москва : Сов. спорт, 2007. – 94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учителя физической культуры / авт.-сост. П. А. Киселев, С. Б. Киселева. – Волгоград : Учитель, 2008. – 239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Кайнова, Э. Б. Общая педагогика физической культуры и спорта : учеб. пособие для сред. проф. образования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: учеб.-метод. пособие / Т. В. Антонова.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Т. В. Практикум по теории и методике обучения физической культуре [Электронный ресурс] : учеб.-метод. пособие / Т. В. Антонова.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М. Физическая культура. Системно-деятельностный подход в преподавании [Электронный ресурс] : учеб.-метод. пособие : профиль подготовки «Физическая культура» / А. М. Тихонов, Д. Д. Кечкин. – Пермь : Пермский гос. гуманитарно-педагогический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М. А. Методика обучения базовым видам спорта [Электронный ресурс] : учебно-методическое пособие / М. А. Ермакова, С. И. Матявина. – Оренбург : ОГМА, 2014. – 149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в общеобразовательных школах : учеб.-метод. пособие : спец. "Физ. культура и спорт" / Филиал Рос. гос. ун-та физ. культуры, спорта и туризма в г. Новочебоксарске ; сост. Е. В. Никитина, Т. В. Антонова. – Новочебоксарск : РГУФКСиТ, 2010. – 24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культура: олимпиада школьников : учеб.-метод. пособие / Чуваш. гос. пед. ун-т ; сост. В. В. Кожанов, Т. В. Антонова. – Чебоксары : ЧГПУ, 2010. – 26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1–4 кл. / В. И. Лях. – 4-е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Лукьяненко, В. П. Концепция реформирования учебной работы по физической культуре в школе [Электронный ресурс] / В. П. Лукьяненко. – Ставрополь : СКФУ, 2015.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: базовый уровень / В. И. Лях. – 3-е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Лях, В. И. Физическая культура : учеб. для общеобразоват. орг. : 10–11 кл. / В. И. Лях.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1 кл. / А. П. Матвеев. – 7-е изд. – Москва : Просвещение, 2017. – 111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2 кл. / А. П. Матвеев.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3–4 кл. / А. П. Матвеев. – 6-е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5 кл. / А. П. Матвеев. – 5-е изд. – Москва : Просвещение, 2016. – 112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6–7 кл. / А. П. Матвеев. – Москва : Просвещение, 2016. – 192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А. П. Физическая культура : учеб. для общеобразоват. орг. : 8–9 кл. / А. П. Матвеев. – 5-е изд. – Москва : Просвещение, 2017. – 152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Физическая культура. Гимнастика : учеб. для общеобразоват. орг. : 1–4 кл. : в 2 ч. Ч. 1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Винер, И. А. Физическая культура. Гимнастика : учеб. для общеобразоват. орг. : 1–4 кл. : в 2 ч. Ч. 2 / И. А. Винер, Н. М. Горбулина, О. Д. Цыганкова ; под ред. И. А. Винер. – 3-е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шайбой: теория и методика преподавания [Электронный ресурс] : учеб. пособие для студентов сред. и высших пед. учеб. заведений / М. А. Игнатьев. – Электрон. текстовые дан. pdf. – Чебоксары : Чуваш. гос. пед. ун-т, 2018. – 138 с. – Библиогр.: с. 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шайбой. Теория и методика преподавания : учеб. пособие для студентов сред. и высш. пед. учеб. заведений / М. А. Игнатьев. – Чебоксары : Чуваш. гос. пед. ун-т, 2018. – 138 с. : ил. – Библиогр. : с. 138. – 180-00.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Применение нетрадиционных средств в физическом воспитании [Электронный ресурс] : (в помощь учителю физ. культуры) : учеб.-метод. пособие / А. И. Пьянзин. – Изд. 2-е, испр. и доп. – Электрон. текстовые дан. pdf. – Чебоксары : Чуваш. гос. пед. ун-т, 2019. – 72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2" w:name="_Toc8040503"/>
            <w:r w:rsidRPr="00667DDC">
              <w:rPr>
                <w:rFonts w:eastAsia="Times New Roman"/>
                <w:lang w:eastAsia="ru-RU"/>
              </w:rPr>
              <w:t>Теория и методика юношеского спорта</w:t>
            </w:r>
            <w:bookmarkEnd w:id="6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2-е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Лыжный спорт : учеб. для вузов по направлению "Физ. культура" / Г. А. Сергеев и др. ; под ред. Г. А. Сергеева. – 3-е изд., стер. – Москва : Академия, 2013. – 169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3-е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Спорт высших достижений. Теория и методика [Электронный ресурс] : учебное пособие / В. Г. Никитушкин, Ф. П. Суслов. – Москва : Издательство «Спорт»,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Технология интеллектуального развития подростков в системе спортивной подготовки. Содержательный аспект [Электронный ресурс] : учебное пособие / Г. А. Кузьменко. – Москва : Моск. пед. гос. ун-т, 2017. – 276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Методика преподавания гимнастики в школе : учеб. для вузов / П. К. Петров. – 2-е изд., испр. и доп. – Москва : ВЛАДОС, 2014. – 447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Майнберг, Э. Основные проблемы педагогики спорта : ввод. курс / Э. Майнберг ; пер. с нем. под ред. М. Я. Виленского, О. С. Метлушко. – Москва : Аспект-пресс, 1995. – 317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Общая теория спорта и ее прикладные аспекты : учеб. для завершающего уровня высш. физкульт. образования / Л. П. Матвеев. – Изд. 4-е, испр. и доп. – Санкт-Петербург и др. : Лань, 2005. – 378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Зациорский, В. М. Физические качества спортсмена. Основы теории и методики воспитания / В. М. Зациорский. – Москва : Сов. спорт, 2009. – 199 с. : ил. – (Спорт без границ).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Кайнова, Э. Б. Общая педагогика физической культуры и спорта : учеб. пособие для сред. проф. образования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Теория и методика физического воспитания и спорта : учеб. для образоват. учреждений сред. проф. образования / И. С. Барчуков ; под общ. ред. Г. В. Барчуковой. – Москва : КноРус, 2011. – 365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материалы науч.-практ. конф. : сб. науч. ст. / Чуваш. гос. пед. ун-т ; под ред. В. П. Сименя. – Чебоксары : ЧГПУ, 2013. – 116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Никитушкина, Н. Н. Управление методической деятельностью спортивной школы [Электронный ресурс] : научно-методическое пособие / Н. Н. Никитушкина, И. А. Водянникова. – Москва : Советский спорт,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Управление многолетней тренировкой учащихся детско-юношеских спортивных школ на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Подвижные игры : учеб. для вузов по направлению "Физ. культура" / Ю. М. Макаров и др. ; под ред. Ю. М. Макарова. – 2-е изд., стер.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Гимнастика : учеб. для вузов по направлению подгот. "Физ. культура" / Е. С. Крючек и др. ; под ред. Е. С. Крючек, Р. Н. Терехиной. – 2-е изд., стер. – Москва : Академия, 2013. – 283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Развитие интеллектуальных способностей подростков в условиях спортивной деятельности. Теоретико-методологические и организационные предпосылки [Электронный ресурс] / Г. А. Кузьменко. – Москва : Прометей,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Легкая атлетика : учеб. для вузов по направлению 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физического воспитания и спортивной тренировки учащейся молодежи : сб. науч. ст. : материалы респ. и вуз. студ. науч.-практ. конф.. Вып. 5 / Чуваш. гос. пед. ун-т ; под ред. В. П. Сименя.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Чебоксары : ЧГПУ, 2015. – 127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Бурухин, С. Ф. Методика обучения физической культуре. Гимнастика : учеб. пособие для вузов / С. Ф. Бурухин. – 3-е изд., испр. и доп. – Москва : Юрайт, 2017. – 240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Интеллектуальное воспитание подростка-спортсмена как средство повышения его конкурентоспособности в спортивной деятельности [Электронный ресурс] : учебно-методическое пособие / Г. А. Кузьменко. – Москва : Моск. пед. гос. ун-т, 2015. – 120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Концепция интеллектуального развития подростков в детско-юношеском спорте [Электронный ресурс] / Г. А. Кузьменко. – Москва : Моск. пед. гос. ун-т, 2017.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шайбой: теория и методика преподавания [Электронный ресурс] : учеб. пособие для студентов сред. и высших пед. учеб. заведений / М. А. Игнатьев. – Электрон. текстовые дан. pdf. – Чебоксары : Чуваш. гос. пед. ун-т, 2018. – 138 с. – Библиогр.: с. 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Хоккей с шайбой. Теория и методика преподавания : учеб. пособие для студентов сред. и высш. пед. учеб. заведений / М. А. Игнатьев. – Чебоксары : Чуваш. гос. пед. ун-т, 2018. – 138 с. : ил. – Библиогр. : с. 138. – 180-00.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3" w:name="_Toc8040504"/>
            <w:r w:rsidRPr="00667DDC">
              <w:rPr>
                <w:rFonts w:eastAsia="Times New Roman"/>
                <w:lang w:eastAsia="ru-RU"/>
              </w:rPr>
              <w:t>Технология формирования двигательного навыка</w:t>
            </w:r>
            <w:bookmarkEnd w:id="6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4" w:name="_Toc8040505"/>
            <w:r w:rsidRPr="00667DDC">
              <w:rPr>
                <w:rFonts w:eastAsia="Times New Roman"/>
                <w:lang w:eastAsia="ru-RU"/>
              </w:rPr>
              <w:t>Тренажерные устройства</w:t>
            </w:r>
            <w:bookmarkEnd w:id="6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Тренажерные устройства : учеб. пособие для студентов сред. и высш. пед. учеб. заведений / М. А. Игнатьев. – Чебоксары : Чуваш. гос. пед. ун-т, 2017. – 81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Соломченко, М. А. Роль тренажеров в спорте [Электронный ресурс] : учеб. пособие / М. А. Соломченко, О. А. Горбачева. – Орел : Межрегиональная Академия безопасности и выживания (МАБИВ), 2017. – 81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Тренажерные устройства [Электронный ресурс] : учеб. пособие для студентов сред. и высш. пед. учеб. заведений / М. А. Игнатьев, Е. Ф. Родионова. – Электрон. текстовые дан. pdf. – Чебоксары : Чуваш. гос. пед. ун-т, 2017. – 81 с. : ил. – Библиогр.: с. 81.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/ Гос. ком. РФ по физ. культуре и спорту. – Москва : Сов. спорт, 2004. – 302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по видам спорта среди инвалидов / Федерал. агенство по физ. культуре и спорту ; сост. Ю. Н. Верхало. – Москва : Сов. спорт, 2008. – 248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Оздоровительная тренировка: теория и практика : учеб. пособие / А. А. Суриков, П. Я.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Спортивные сооружения : учеб. пособие по курсу "Физ. культура и спорт" для вузов / О. Р. Каратаев и др.. – Казань : Казан. гос. энерг. ун-т, 2008. – 235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во дворе / Д. Н. Денискин. – Москва : Физкультура и спорт, 1986. – 30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 доме / Д. Н. Денискин. – Москва : Физкультура и спорт, 1986. – 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Ходыкин, А. А. Товароведение и экспертиза культтоваров. Товары для спорта и активного отдыха [Электронный ресурс] : учебник / А. А. Ходыкин, А. П. Ходыкин.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Л. В. Развитие сети физкультурно-спортивных сооружений и материально-технической базы физической культуры / Л. В. Аристова // Теория и практика физической культуры. – 2000. – № 7. – С. 52–55.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Семейный тренажер "Универсал" : сделай сам и научи других / А. Иванов // Физкультура и спорт. – 2001. – № 2. – С. 18–19. – Окончание. Начало: № 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Бутурлина, Т. История тренажеров / Т. Бутурлина // Спорт в школе. Приложение к газете "Первое сентября". – 2004. – № 23. – С. 44–45.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Погадаев, Г. И. Мини-тренажер "Шары – Сатурн 2" / Г. И. Погадаев // Физическая культура в школе. – 2004. – № 7. – С. 50–55.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Гераськин, А. А. Методология создания тренажерных средств в спортивных играх / А. А. Гераськин // Теория и практика физической культуры. – 2005. – № 10. – С. 33–35.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20 наземных упражнений : упражнения на тренажерах // Спорт в школе. Приложение к газете "Первое сентября". – 2006. – № 5. – С. 39–43.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Барсуков, В. Нестандартное оборудование / В. Барсуков, О. Загревский // Спорт в школе. Приложение к газете "Первое сентября". – 2006. – № 12. – С. 33–36. – Окончание. Начало: № 3–10.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Шимонин, А. И. Обоснование подготовки спортсменов в фитнес-аэробике с использованием тренажеров и биокорректоров / А. И. Шимонин // Теория и практика физической культуры. – 2007. – № 1. – С. 69.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Сашурин, П. Нестандартное оборудование для спортивного зала : оборудование для занятия гимнастикой / П. Сашурин // Спорт в школе. Приложение к газете "Первое сентября". – 2008. – № 16. – С. 38–41.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А. Колесо здоровья : тренажер / А. Егоров // Спорт в школе. Приложение к газете "Первое сентября". – 2008. – № 23. – С. 31.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Пенчева, Е. Знакомьтесь: глайдинг : комплекс упражнений на скользящих дисках / Е. Пенчева // Спорт в школе. Приложение к газете "Первое сентября". – 2014. – № 4. – С. 18–19.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Глобенко, Т. К. Тренажер тканевый ленточный / Т. К. Глобенко // Физическая культура в школе. – 1998. – № 2. – С. 51.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Погадаев, Г. И. Тренажер-вестибулятор "Андрюша" / Г. И. Погадаев // Физическая культура в школе. – 1998. – № 6. – С. 67–70.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Ретивых, Ю. И. Упражнения на тренажерах и с отягощением в процессе коррекции нарушений опорно-двигательной системы [Электронный ресурс] / Ю. И. Ретивых. – Самара : Самарский гос. архит.-строит. ун-т : ЭБС АСВ,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5" w:name="_Toc8040506"/>
            <w:r w:rsidRPr="00667DDC">
              <w:rPr>
                <w:rFonts w:eastAsia="Times New Roman"/>
                <w:lang w:eastAsia="ru-RU"/>
              </w:rPr>
              <w:t>Физика</w:t>
            </w:r>
            <w:bookmarkEnd w:id="6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Никеров, В.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– 2-е изд., испр. и доп. – Москва : Юрайт, 2018. – 215 с. : ил. – (Бакалавр. Прикладной курс). – Библиогр.: с. 193–196. – ISBN 978-5-534-08111-4 : 390-37.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С. И. Курс физики с примерами решения задач : учеб. пособие для вузов по техн. направлениям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Фоминых, С. О. Контрольные задания по физике для заочников [Электронный ресурс] : учеб.-метод. пособие / С. О. Фоминых. – Электрон. текстовые дан. pdf. – Чебоксары : Чуваш. гос. пед. ун-т, 2018. – 129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6" w:name="_Toc8040507"/>
            <w:r w:rsidRPr="00667DDC">
              <w:rPr>
                <w:rFonts w:eastAsia="Times New Roman"/>
                <w:lang w:eastAsia="ru-RU"/>
              </w:rPr>
              <w:t>Физиология физической культуры</w:t>
            </w:r>
            <w:bookmarkEnd w:id="6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Физиология нервно-мышечного аппарата и созревание его в онтогенезе с учетом оценки здоровья [Электронный ресурс] : учебное пособие / Б. Н. Чумаков, В. М. Смирнов. – Москва : Моск. гор. пед. ун-т,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: учеб. пособие / В. И. Кожанов, М. Н. Лежнина, А. А. Суриков. – Чебоксары : Чуваш. гос. пед. ун-т, 2016. – 146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Чинкин, А. С. Физиология спорта [Электронный ресурс] : учебное пособие / А. С. Чинкин, А. С. Назаренко. – Москва : Спорт, 2016.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[Электронный ресурс] : учеб. пособие / В. И. Кожанов, М. Н. Лежнина, А. А. Суриков.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Корягина, Ю. В. Курс лекций по физиологии физкультурно-спортивной деятельности [Электронный ресурс] : учебное пособие / Ю. В. Корягина, Ю. П. Салова, Т. П. Замчий. – Омск : Сибир. гос. ун-т физ. культуры и спорта,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физкультурно-оздоровительной деятельности : учеб. для вузов по направлению подгот. "Физ. культура" (квалификация "бакалавр") / Л. К. Караулова. – Москва : ИНФРА-М, 2018. – 335 с. : ил. – (Высшее образование – бакалавриат). – Библиогр.: с. 328–329. – ISBN 978-5-16-012250; 978-5-16-105927-2 : 999-90.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Москва : Терра-Спорт : Олимпия Пресс, 2001. – 519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: лаб. практикум / Н. В. Хураськина. – Чебоксары : Чуваш. гос. пед. ун-т, 2005. – 61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Смоленский, А. В. Состояния повышенного риска сердечно-сосудистой патологии в практике спортивной медицины : учеб. пособие для вузов по спец. Физ. культура и спорт / А. В. Смоленский, Е. Ю. Андриянова, А. В. Михайлова. – Москва : Физ. культура, 2005. – 140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Общая, спортивная, возрастная : учеб. для высш. учеб. заведений физ. культуры / А. С. Солодков, Е. Б. Сологуб. – Изд. 2-е, испр. и доп. – Москва : Олимпия Пресс, 2005. – 527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: учеб.-метод. пособие для вузов / В. И. Кожанов, Н. В. Хураськина.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Шапошникова, В. И. Хронобиология и спорт / В. И. Шапошникова, В. А. Таймазов. – Москва : Сов. спорт, 2005. – 177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О. Б. Коррекция адаптации студенток сельской и городской местности к режиму обучения в вузе оздоровительной аэробикой / О. Б. Колесникова, А. А. Шуканов. – Чебоксары : Чуваш. гос. пед. ун-т, 2011. – 153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[Электронный ресурс] : учеб.-метод. пособие для вузов / В. И. Кожанов, Н. В. Хураськина.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Оценка функционального состояния организма человека [Электронный ресурс] : лаб. практикум / Н. В. Хураськина. – Чебоксары : Чуваш. гос. пед. ун-т, 2005. – Режим доступа: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Хураськина, Н. В. Физиология физической нагрузки в определениях, схемах и таблицах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Капилевич, Л. В. Физиология спорта [Электронный ресурс] : учебное пособие / Л. В. Капилевич. – Томск : Томский политехнический ун-т,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 и физиологические аспекты построения физкультурно-оздоровительных программ и обеспечения их безопасности [Электронный ресурс] : материалы конференции. – Ростов-на-Дону : Южный федеральный университет, 2014.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7" w:name="_Toc8040508"/>
            <w:r w:rsidRPr="00667DDC">
              <w:rPr>
                <w:rFonts w:eastAsia="Times New Roman"/>
                <w:lang w:eastAsia="ru-RU"/>
              </w:rPr>
              <w:t>Физиология человека</w:t>
            </w:r>
            <w:bookmarkEnd w:id="6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С. И.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: учеб. пособие / сост. Е. В. Саперова, Л. П. Романова. – Чебоксары : Чуваш. гос. пед. ун-т, 2018. – 64 с. : ил. – Библиогр.: с. 64. – ISBN 978-5-88297-392-5 : 112-00.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[Электронный ресурс] : учеб. пособие / сост. Е. В. Саперова, Л. П. Романова. – Электрон. текстовые дан. pdf. – Чебоксары : Чуваш. гос. пед. ун-т, 2018. – 64 с.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Брин, В. Б. Физиология человека в схемах и таблицах / В. Б. Брин. – (2-е изд., доп. и перераб.). – Ростов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н/Д : Феникс, 1999. – 348 с. : ил. – (Гиппократ).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8" w:name="_Toc8040509"/>
            <w:r w:rsidRPr="00667DDC">
              <w:rPr>
                <w:rFonts w:eastAsia="Times New Roman"/>
                <w:lang w:eastAsia="ru-RU"/>
              </w:rPr>
              <w:t>Физическая культура и спорт</w:t>
            </w:r>
            <w:bookmarkEnd w:id="6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2014.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69" w:name="_Toc8040510"/>
            <w:r w:rsidRPr="00667DDC">
              <w:rPr>
                <w:rFonts w:eastAsia="Times New Roman"/>
                <w:lang w:eastAsia="ru-RU"/>
              </w:rPr>
              <w:t>Физкультурно-спортивные сооружения</w:t>
            </w:r>
            <w:bookmarkEnd w:id="6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Агеева, Е. Ю.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Большепролетные спортивные сооружения. Архитектурные и конструктивные особенности [Электронный ресурс] : учебное пособие / Е. Ю. Агеева, М. А. Филиппова. – Нижний Новгород : Нижегородский гос. архитектурно-строительный ун-т; ЭБС АСВ, 2014.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Самодельное оборудование в школьном спортивном зале : метод. рекомендации / Казан. гос. пед. ин-т ; сост. Р. А. Абзалов и др. ; науч. ред. Я. И. Ханбиков. – Казань : КГПИ , 1989 . – 45 с. : ил 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/ Гос. ком. РФ по физ. культуре и спорту. – Москва : Сов. спорт, 2004. – 302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Абрамашвили, Г. Г. Спортивные газоны : метод. пособие / Г. Г. Абрамашвили. – Москва : Сов. спорт, 2006. – 170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игровых видов спорта : учеб. пособие для академий и ин-тов физ. культуры / И. Р. Бурлаков, Г. П. Неминущий. – Москва : СпортАкадемПресс, 2001. – 183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Табель оснащения спортивных сооружений массового пользования спортивным оборудованием и инвентарем по видам спорта среди инвалидов / Федерал. агенство по физ. культуре и спорту ; сост. Ю. Н. Верхало. – Москва : Сов. спорт, 2008. – 248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сооружения : учеб. пособие по курсу "Физ. культура и спорт" для вузов / О. Р. Каратаев и др.. – Казань : Казан. гос. энерг. ун-т, 2008. – 235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А. В. Построили сообща : новые типы спорт. сооружений / А. В. Николаенко, В. О. Саливон. – Москва : Физкультура и спорт, 1988. – 47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во дворе / Д. Н. Денискин. – Москва : Физкультура и спорт, 1986. – 30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А. В. Городки здоровья : спорт. площадки / А. В. Николаенко, В. О. Саливон. – Москва : Физкультура и спорт, 1988. – 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Денискин, Д. Н. Тренажеры в доме / Д. Н. Денискин. – Москва : Физкультура и спорт, 1986. – 31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Л. В. Развитие сети физкультурно-спортивных сооружений и материально-технической базы физической культуры / Л. В. Аристова // Теория и практика физической культуры. – 2000. – № 7. – С. 52–55.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А. Спортуголок для школьника / А. Ермакова // Коммунальщик. – 2011. – № 9. – С. 62–64.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Тренажеры Заикина : для лечения плоскостопия, болезнй органов дыхания и тренировки вестибулярного аппарата у детей // Обруч. – 2000. – № 5. – с. 21–22.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Зобова, М. Г. Трансформация архитектурной типологии спортивных комплексов / М. Г. Зобова // Приволжский научный журнал. – 2013. – № 2. – С. 91–93. – вклеен 1 л. цв.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Черкесов, Т. Ю. Компьютерный тренажерный комплекс "Слалом" / Т. Ю. Черкесов, О. Н. Герасименко, А. М. Тхазеплов // Теория и практика физической культуры. – 2012. – № 11. – С. 101.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повышения эффективности деятельности государственного спортивного комплекса / Е. Г. Власов и др. // Теория и практика физической культуры. – 2013. – № 2. – С. 48–52.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В. М. Основные направления развития материально-технической базы для подготовки спортивного олимпийского резерва / В. М. Крылова, Б. А. Арутюнов // Вестник спортивной науки. – 2013. – № 5. – С. 22–26.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В. М. Материально-техническое обеспечение спорта высших достижений / В. М. Крылова // Вестник спортивной науки. – 2014. – № 2. – С. 9–13.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Учебно-методическая разработка к расчету загруженности спортсооружений / Б. Х. Ланда // Вестник спортивной науки. – 2014. – № 2. – С. 14–18.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Ланда, Б. Х. Методика расчета коэффициента загруженности спортивных сооружений [Электронный ресурс] : учебно-методическое пособие / Б. Х. Ланда. – Москва : Советский спорт,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0" w:name="_Toc8040511"/>
            <w:r w:rsidRPr="00667DDC">
              <w:rPr>
                <w:rFonts w:eastAsia="Times New Roman"/>
                <w:lang w:eastAsia="ru-RU"/>
              </w:rPr>
              <w:t>Философия</w:t>
            </w:r>
            <w:bookmarkEnd w:id="70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Мысль, 2000. – 723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философии [Электронный ресурс] : учебник / А. А. Бородич и др.. – Минск : Вышэйшая школа,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1" w:name="_Toc8040512"/>
            <w:r w:rsidRPr="00667DDC">
              <w:rPr>
                <w:rFonts w:eastAsia="Times New Roman"/>
                <w:lang w:eastAsia="ru-RU"/>
              </w:rPr>
              <w:t>Химия</w:t>
            </w:r>
            <w:bookmarkEnd w:id="71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– Минск : 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Москва : КноРус, 2010. – 746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2" w:name="_Toc8040513"/>
            <w:r w:rsidRPr="00667DDC">
              <w:rPr>
                <w:rFonts w:eastAsia="Times New Roman"/>
                <w:lang w:eastAsia="ru-RU"/>
              </w:rPr>
              <w:t>Художественная гимнастика</w:t>
            </w:r>
            <w:bookmarkEnd w:id="72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развития координации движений рук у девочек, занимающихся художественной гимнастикой, на этапе начальной подготовки : учеб. пособие / В. А. Бурцев, Е. В. Бурцева, А. С. Мартынова.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Методика развития координации движений рук у девочек, занимающихся художественной гимнастикой, на этапе начальной подготовки [Электронный ресурс] : учеб. пособие / В. А. Бурцев, Е. В. Бурцева, А. С. Мартынова.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художественной гимнастики. Артистичность и пути её формирования [Электронный ресурс] : учебное пособие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подготовки в художественной и эстетической гимнастике [Электронный ресурс] : учебное пособие / Л. А. Карпенко и др.. – Москва : Советский спорт,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Пшеничникова, Г. Н. Обучение элементам без предмета на этапе начальной подготовки в художественной гимнастике [Электронный ресурс] : учебное пособие / Г. Н. Пшеничникова, О. П. Власова. – Омск : Сибир. гос. ун-т физ. культуры и спорта, 2013. – 189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Е. В. Методика развития координации движений рук у юных гимнасток : метод. рекомендации / Е. В. Иванова, Л. Г. Харитонова. – Омск : Изд-во СибГУФК, 2009. – 116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/ В. А. Бурцев, Е. В. Бурцева, Г. Л. Драндров. – Чебоксары : Чуваш. гос. пед. ун-т, 2014. – 257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[Электронный ресурс] / В. А. Бурцев, Е. В. Бурцева, Г. Л. Драндров.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ИСКЛЮЧЕНСовременная гимнастика. Проблемы, тенденции, перспективы [Электронный ресурс] : сборник материалов IX Международной научно-практической конференции / А. Н. Дитятин и др.. – Санкт-Петербург : РГПУ им. А. И. Герцена,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гимнастика [Электронный ресурс] : история, состояние и перспективы развития / И. А. Винер-Усманова и др..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Винер, И. А. Интегральная подготовка в художественной гимнастике / И. А. Винер // Теория и практика физической культуры. – 2006. – № 10. – С. 28–29.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Пахомова, Л. Э. Методика подготовки юных спортсменок в художественной гимнастике к выполнению упражнений с предметами / Л. Э. Пахомова, Е. С. Николаева // Физическая культура : воспитание, образование, тренировка. – 2006. – № 5. – С. 30–32.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Береснева, И. А. Особенности развития гибкости у художественных гимнасток 5–7 лет разных соматотипов : исследование / И. А. Береснева, К. А. Ефимова, А. Б. Юшин // Физическая культура :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воспитание, образование, тренировка. – 2006. – № 6. – С. 36–39.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Менхин, А. В. Гибкость и особенности ее проявления в художественной гимнастике / А. В. Менхин, Л. А. Новикова, А. Исмаилова // Теория и практика физической культуры. – 2011. – № 8. – С. 11–15.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Ботяев, В. Л. Взаимосвязь координационных способностей с показателями технического мастерства в гимнастике на различных этапах спортивной тренировки (на примере спортивной и художественной гимнастики) / В. Л. Ботяев // Теория и практика физической культуры. – 2011. – № 11. – С. 71–75.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Веракса, А. Н. Психологические особенности художественных гимнасток / А. Н. Веракса, С. В. Леонов, А. Е. Горовая // Вестник Московского университета. Сер. 14, Психология. – 2011. – № 4. – С. 134–147.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Ботяев, В. Л. Перспективно-прогностические модели координационной подготовленности в художественной гимнастике / В. Л. Ботяев // Теория и практика физической культуры. – 2013. – № 9. – С. 66–69.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Карпенко, Л. А. Спортивно-массовое направление в развитии современной художественной гимнастики / Л. А. Карпенко, Ю. Р. Нигматулина // Теория и практика физической культуры. – 2015. – № 2. – С. 42–44.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Морфофункциональный статус девочек, занимающихся художественной гимнастикой, в контексте построения стратегии адаптации к однократному тренировочному занятию в предсоревновательном и постсоревновательном периодах / В. А. Бароненко, С. И. Белоусова, Ю. Б. Погребак // Физическая культура: воспитание, образование, тренировка. – 2015. – № 4. – С. 32–35.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гибкости на этапе начального обучения в художественной гимнастике / Н. Г. Печеневская и др. // Теория и практика физической культуры. – 2015. – № 12. – С. 25–27.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Погребак, Ю. Б. Инновационная технология тренировок по художественной гимнастике как фактор оптимизации функций сердца / Ю. Б. Погребак, В. А. Бароненко, С. И. Анфимова // Физическая культура: воспитание, образование, тренировка. – 2015. – № 6. – С. 71–74.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Куценко, Ю. Е. Применение упражнений для развития прыгучести в группах начальной подготовки в художественной гимнастике / Ю. Е. Куценко, Л. В. Тарасова // Вестник спортивной науки. – 2015. – № 5. – С. 26–27.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В. А. Теоретические и методические основы развития координационных способностей в художественной гимнастике [Электронный ресурс] / В. А. Бурцев, Е. В. Бурцева, Г. Л. Драндров.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3" w:name="_Toc8040514"/>
            <w:r w:rsidRPr="00667DDC">
              <w:rPr>
                <w:rFonts w:eastAsia="Times New Roman"/>
                <w:lang w:eastAsia="ru-RU"/>
              </w:rPr>
              <w:t>Циклические виды спорта</w:t>
            </w:r>
            <w:bookmarkEnd w:id="73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плавания : учеб. пособие для пед. ун-тов / О. А. Черноярова. – Чебоксары : Горизонт, 2012. – 287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Черноярова, О. А. Теория и методика плавания : учеб. пособие для вузов / О. А. Черноярова. – Чебоксары : Чуваш. гос. пед. ун-т, 2013. – 301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Организационно-методические основы совершенствования обучения студентов факультета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Булгакова, Н. Ж. Теория и методика плавания : учебник : для студентов учреждений высш. проф. образования обучающихся по направлению подгот. "Пед. образование" профиль "Физ. культура" / Н. Ж. Булгакова, О. И. Попов, Е. А. Распопова ; под ред. Н. Ж. Булгаковой. – Москва : Академия, 2014. – 319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2-е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Лыжный спорт : учеб. для вузов по направлению "Физ. культура" / Г. А. Сергеев и др. ; под ред. Г. А. Сергеева. – 3-е изд., стер. – Москва : Академия, 2013. – 169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Плавание : учеб. для вузов по направлению "Физ. культура" / А. А. Литвинов и др. ; под ред. А. А. Литвинова. – 3-е изд., стер. – Москва : Академия, 2014. – 268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базовым видам спорта. Легкая атлетика : учеб. для вузов по направлению 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Карасев, А. В. Спринтерский и барьерный бег [Электронный ресурс] : учебное пособие / А. В. Карасев, Л. А. Черенева. – Москва : Палеотип, 2013.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Плавание [Электронный ресурс] : учебное пособие / ред. Махов С. Ю. – Орел : Межрегиональная Академия безопасности и выживания (МАБИВ), 2016. – 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И. В. Практикум по легкой атлетике : учеб. пособие для сред. пед. учеб. заведений / И. В. Лазарев, В. С. Кузнецов, Г. А. Орлов.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Викулов, А. Д. Плавание : учеб. пособие для вузов по спец. "Физ. культура и спорт" / А. Д. Викулов. – Москва : ВЛАДОС, 2004. – 367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Жилкин, А. И. Легкая атлетика : учеб. пособие для вузов / А. И. Жилкин, В. С. Кузьмин, Е. В. Сидорчук. –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Локтев, С. А. Легкая атлетика в детском и подростковом возрасте : практ. рук. для тренера / С. А. Локтев. – Москва : Сов. спорт, 2007. – 402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Пеганов, Ю. А. Создай себя / Ю. А. Пеганов ; . На веслах за здоровьем / Ю. А. Плеханов. – Москва : Знание, 1991. – 187 с. : ил. – (Новое в жизни, науке, технике. Серия "Физкультура и спорт" ; № 6).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[Электронный ресурс] : учебно-методическое пособие / сост.: С. Г. Ермакова, О. Н. Початкова. – Комсомольск-на-Амуре : АГПГУ,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Каймин, М. А. Общая теория циклических локомоций (на примере ходьбы и легкоатлетических локомоций) [Электронный ресурс] / М. А. Каймин. – Москва : Моск. гор. пед. ун-т,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Легкая атлетика в школе [Электронный ресурс] : учебное пособие / В. Г. Никитушкин, Г. Н. Германов. – Воронеж : Истоки, 2007. – 609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Р. В. Легкая атлетика [Электронный ресурс] / Р. В. Орлов. – Санкт-Петербург : Человек : Олимпия 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Бурке, Л. Питание легкоатлета [Электронный ресурс] / Л. Бурке, Рон Моган. – Санкт-Петербург : Человек,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Н. П. Организация тренировочных нагрузок различной направленности на этапе углубленной специализации в циклических видах спорта / Н. П. Грачев, О. П. Мудрая, С. Н. Кленин // Проблемы физического воспитания, спортивной тренировки и профессиональной подготовки специалистов по физической культуре и спорту. – Чебоксары, 2003. – С. 147–151.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Саносян, Х. А. Методика контроля специальной выносливости в циклических видах спорта с учетом мощности и емкости энергетических механизмов / Х. А. Саносян, А. А. Кочикян, А. С. Аракелян // Теория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практика физической культуры. – 1999. – № 3. – С. 33–34.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Абзалов, Р. А. Тупики и перспективы развития методов спортивной подготовки в циклических видах легкой атлетики / Р. А. Абзалов, О. И. Павлова, А. В. Мастров // Теория и практика физической культуры. – 2000. – № 11. – С. 23–26, 39.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Нудельман, Л. М. Интервальная гипоксическая тренировка в циклических видах спорта : велоспорт, гребля академическая, гребля на байдарках / Л. М. Нудельман // Теория и практика физической культуры. – 2006. – № 1. -Журнал в журнале. – С. 37–39.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Коган, О. С. Особенности иммунорезистентности организма представителей циклических видов спорта в различные периоды тренировочного процесса / О. С. Коган, В. В. Савельева // Теория и практика физической культуры. – 2009. – № 1. – С. 31–36.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Гилев, Г. А. Об оптимальности чередования тренировочных нагрузок в циклических видах спорта / Г. А. Гилев, Н. Е. Максимов, А. А. Орехов // Актуальные проблемы физической культуры и спорта : сб. науч. ст. : материалы 2 Междунар. науч.-практ. конф., посвящ. памяти первого олимпийца Чувашии А. В. Игнатьева, 2 дек. 2010 г. – Чебоксары, 2010. – С. 98–100.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Гилев, Г. А. О рациональном формировании движений в циклических видах спорта : на примере плавания кролем на груди / Г. А. Гилев, Н. Е. Максимов, И. В. Удилова // Актуальные проблемы физической культуры и спорта : материалы Всерос. науч.-практ. конф. : сб. науч. ст. – Чебоксары, 2013. – С. 165–167.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Эргогенные средства "точечной" направленности в циклических видах спорта / Б. А. Дышко, А. Б. Кочергин, А. И. Головачев // Теория и практика физической культуры. – 2015. – № 6. – С. 76–79. –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Психофизическое состояние студентов, специализирующихся в циклических видах спорта / Е. М. Голикова и др. // Теория и практика физической культуры. – 2012. – № 2. – С. 14–17.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Ширковец, Е. А. Критерии и механизмы управления подготовкой спортсменов в циклических видах спорта / Е. А. Ширковец, А. Ю. Титлов, С. М. Луньков // Вестник спортивной науки. – 2013. – № 5. – С. 44–48.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4" w:name="_Toc8040515"/>
            <w:r w:rsidRPr="00667DDC">
              <w:rPr>
                <w:rFonts w:eastAsia="Times New Roman"/>
                <w:lang w:eastAsia="ru-RU"/>
              </w:rPr>
              <w:t>чувашский язык</w:t>
            </w:r>
            <w:bookmarkEnd w:id="74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Абрамова, Г. В. Ускоренный курс современного чувашского языка : учеб. пособие. Ч. 1 / Г. В. Абрамова.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5" w:name="_Toc8040516"/>
            <w:r w:rsidRPr="00667DDC">
              <w:rPr>
                <w:rFonts w:eastAsia="Times New Roman"/>
                <w:lang w:eastAsia="ru-RU"/>
              </w:rPr>
              <w:t>Шейпинг</w:t>
            </w:r>
            <w:bookmarkEnd w:id="75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Лазарева, Е. А. Аэробные нагрузки в функциональной подготовке студентов [Электронный ресурс] : учебное пособие / Е. А. Лазарева.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1 : Методическое пособие для преподавателей / И. В. Лифиц. – Москва : Исслед. центр по упр. качеством подгот. спец., 1992. – 210 с. : нот.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Лифиц, И. В. Ритмика : в 2 ч.. Ч. 2 : Методическое пособие для учащихся педагогических училищ и учителей общеобразовательныях школ / И. В. Лифиц. – Москва : Исслед. центр по упр. качеством подгот. спец., 1992. – 105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Ритмическая гимнастика : комплекс упражнений для самостоят. занятий / Чуваш. гос. ун-т ; сост. Т. А. Трофимова. – Чебоксары : ЧГУ, 1995. – 19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Методика обучения танцевальным упражнениям на уроках гимнастики в средней школе : учеб.-метод. пособие / Н. В. Игошина. – Чебоксары : Чуваш. гос. пед. ин-т, 1996. – 25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2008. – 102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Аэробика. Теория и методика проведения занятий : учеб. пособие для студентов вузов и ссузов физ. культуры / М. П. Ивлев и др. ; под общ. ред. Е. Б. Мякинченко и М. П. Шестакова. – Москва : Дивизион, 2006. – 303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Г. А. Оздоровительная аэробика в высших учебных заведениях : метод. пособие / Г. А. Зайцева, О. А. Медведева. – Москва : Физкультура и спорт, 2007. – 103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Горцев, Г. Ничего лишнего: аэробика, фитнес, шейпинг / Г. Горцев. – Ростов н/Д : Феникс, 2004. – 252 с. – (Серия "Научись себя любить").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: учеб. пособие / О. Ю. Вербина. – Чебоксары : Чуваш. гос. пед. ун-т, 2010. – 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: учеб. пособие / О. Ю. Вербина. – Чебоксары : Чуваш. гос. пед. ун-т, 2010. – 35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Шейпинг / авт.-сост. Е. А. Яных, В. А. Захаркина. – Москва : АСТ ; Донецк : Сталкер, 2007. – 159 с. : ил. – (Идеальная фигура).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Теория и методика проведения занятий по аэробике : учеб. пособие для вузов / Н. В. Игошина. – Чебоксары : Чуваш. гос. пед. ун-т, 2010. – 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Гущина, Н. В. Формирование профессиональной компетентности будущего тренера по спортивной аэробике / Н. В. Гущина, Л. Д. Назаренко. – Ульяновск : Ульянов. гос. пед. ун-т, 2009. – 90 с., 2 л.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Митрохина, В. В. Аэробика [Электронный ресурс] : теория, методика, практика : учеб. пособие / В. В. Митрохина. – Москва : РУДН,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Размахова, С. Ю. Аэробика [Электронный ресурс] : теория, методика, практика занятий в вузе : учеб. пособие / С. Ю. Размахова. – Москва : РУДН,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Фитнес-аэробика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Фитнес и здоровье [Электронный ресурс] : учеб. пособие / О. Ю. Вербина.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Ковшура, Е. О. Оздоровительная классическая аэробика : учеб. пособие для вузов / Е. О. Ковшура. – Ростов-на-Дону : Феникс, 2013. – 167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З. И. Аэробика в школе : учеб.-метод. пособие / З. И. Михайлова, Н. Г. Михайлов. – Москва : Сов. спорт, 2014. – 122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Вербина, О. Ю. Теория и методика фитнес-аэробики : учеб. пособие / О. Ю. Вербина. – Чебоксары : Чуваш. гос. пед. ун-т, 2015. – 73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И. Аэробика в школе [Электронный ресурс] : учебно-методическое пособие для учителя физической культуры / Э. И. Михайлова, Н. Г. Михайлов. – Москва : Советский спорт, 2014.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Шиленко, О. В. Оздоровительная аэробика в системе физического воспитания студенток высших учебных заведений : учеб. пособие / О. В. Шиленко, Н. Н. Пьянзина, Т. Н. Петрова.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7DDC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6" w:name="_Toc8040517"/>
            <w:r w:rsidRPr="00667DDC">
              <w:rPr>
                <w:rFonts w:eastAsia="Times New Roman"/>
                <w:lang w:eastAsia="ru-RU"/>
              </w:rPr>
              <w:t>Экономика</w:t>
            </w:r>
            <w:bookmarkEnd w:id="76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Англо-русский словарь по экономике и финансам = English-Russian dictionary of economics and finance : ок.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в вопросах и ответах : учеб. пособие для вузов / В. В. Клочков и др. ; под ред. И. П.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7" w:name="_Toc8040518"/>
            <w:r w:rsidRPr="00667DDC">
              <w:rPr>
                <w:rFonts w:eastAsia="Times New Roman"/>
                <w:lang w:eastAsia="ru-RU"/>
              </w:rPr>
              <w:t>Экономика и менеджмент в сфере физической культуры и спорта</w:t>
            </w:r>
            <w:bookmarkEnd w:id="77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 Основы экономики и менеджмента в сфере физической культуры и спорта : учеб. для вузов по направлению "Пед. образование" / С. В. Начинская. – Москва : Академия, 2014. – 160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физической культуры и спорта : учеб. для студентов учреждений высш. образования по направлению подгот. "Физ. культура" / Т. В. Састамойнен и др.. – Москва : Академия, 2014. – 239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маркетинг. Правовое регулирование [Электронный ресурс] : учебник для 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экономика физической культуры и спорта : учеб. пособие для вузов / М. И. Золотов и др. ; . – Москва : Academia, 2001. – 426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Золотов, М. И. Экономика массового спорта : учеб. пособие для вузов по спец. Физ. культура и спорт / М. И. Золотов, Н. А. Платонова, О. И. Вапнярская ; под ред. В. В. Кузина. – Москва : Физ. культура, 2005. – 299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Менеджмент спортивной организации : учеб. пособие для вузов физ. культуры и спорта / И. И. Переверзин. – Москва : Физ. культура и спорт, 2006. – 463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1 : Организационные основы / В. И. Жолдак, В. А. Квартальнов. – Москва : Сов. спорт, 2001. – 288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2 : Психолого-педагогические основы / В. И. Жолдак, В. А. Квартальнов. – Москва : Сов. спорт, 2002. – 183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3 : Технология и техника управления / В. И. Жолдак. – Москва : Сов. спорт, 2003. – 238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работника физической культуры и спорта : норматив. правовые и прогр.-метод. док., практ. опыт, рекомендации / авт.-сост. А. В. Царик. – Изд. 2-е, доп. и испр. – Москва : Сов. спорт, 2003. – 911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 России. Правовые основы физической культуры и спорта : учеб. для 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муниципального управления физической культурой и спортом в России [Электронный ресурс] : правовые основы организации и деятельности / С. Н. Братановский, М. Г. Вулах, М. С. Братановская. – Саратов : Вузовское образование,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Административно-правовое регулирование организации и деятельности общественных спортивных объединений в России [Электронный ресурс] / С. Н. Братановский, В. В. Майстровой, М. Г. Вулах. – Саратов : Вузовское образование,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В. А. ИСКЛЮЧЕНОсобенности менеджмента в спорте. Футбол [Электронный ресурс] : учеб. пособие / В. А. Орлов. – Москва : Палеотип,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В. ИСКЛЮЧЕНПрофессиональный спорт [Электронный ресурс] : государство, менеджмент, право / А. В. Орлов, М. Н. Демеш, Е. А. Макарова. – Москва : Палеотип,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организации спортивной подготовки в Российской Федерации [Электронный ресурс] / Министерство спорта РФ. – Москва : Советский спорт,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спорта [Электронный ресурс] / А. Апостолопулу и др.. – Москва : Альпина Паблишер, 2013. – 706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Кандаурова, Н. В. Экономика и основы предпринимательства в спорте [Электронный ресурс] : учебное пособие для студентов высших и средних образовательных учреждений физической культуры и спорта / Н. В. Кандаурова. – Москва : Моск. гор. пед.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8" w:name="_Toc8040519"/>
            <w:r w:rsidRPr="00667DDC">
              <w:rPr>
                <w:rFonts w:eastAsia="Times New Roman"/>
                <w:lang w:eastAsia="ru-RU"/>
              </w:rPr>
              <w:t>Экономика физической культуры и спорта</w:t>
            </w:r>
            <w:bookmarkEnd w:id="78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</w:t>
                  </w:r>
                  <w:r w:rsidRPr="00667DDC">
                    <w:rPr>
                      <w:rFonts w:eastAsia="Times New Roman"/>
                      <w:szCs w:val="20"/>
                      <w:lang w:eastAsia="ru-RU"/>
                    </w:rPr>
                    <w:t xml:space="preserve"> Основы экономики и менеджмента в сфере физической культуры и спорта : учеб. для вузов по направлению "Пед. образование" / С. В. Начинская. – Москва : Академия, 2014. – 160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Спортивный маркетинг. Правовое регулирование [Электронный ресурс] : учебник для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вузов, обучающихся по направлениям «Маркетинг», «Юриспруденция» и «Физическая культура и спорт» / С. В. Алексеев. – Москва : ЮНИТИ-ДАНА, 2015.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Соломченко, М. А. Экономика физической культуры и спорта [Электронный ресурс] : учеб. пособие / М. А. Соломченко. – Орел : Межрегиональная Академия безопасности и выживания (МАБИВ), 2014.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Брызгалов, И. В. Экономика физической культуры и спорта [Электронный ресурс] : учебное пособие / И. В. Брызгалов ; ред. В. Л. Назаров. – Екатеринбург : УФУ, 2014.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экономика физической культуры и спорта : учеб. пособие для вузов / М. И. Золотов и др. ; . – Москва : Academia, 2001. – 426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Золотов, М. И. Экономика массового спорта : учеб. пособие для вузов по спец. Физ. культура и спорт / М. И. Золотов, Н. А. Платонова, О. И. Вапнярская ; под ред. В. В. Кузина. – Москва : Физ. культура, 2005. – 299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Менеджмент спортивной организации : учеб. пособие для вузов физ. культуры и спорта / И. И. Переверзин. – Москва : Физ. культура и спорт, 2006. – 463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1 : Организационные основы / В. И. Жолдак, В. А. Квартальнов. – Москва : Сов. спорт, 2001. – 288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2 : Психолого-педагогические основы / В. И. Жолдак, В. А. Квартальнов. – Москва : Сов. спорт, 2002. – 183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Основы менеджмента в спорте и туризме : учебник : в 3 т.. Т. 3 : Технология и техника управления / В. И. Жолдак. – Москва : Сов. спорт, 2003. – 238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работника физической культуры и спорта : норматив. правовые и прогр.-метод. док., практ. опыт, рекомендации / авт.-сост. А. В. Царик. – Изд. 2-е, доп. и испр. – Москва : Сов. спорт, 2003. – 911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Починкин, А. В. Становление и развитие профессионального коммерческого спорта в России / А. В. Починкин. – Москва : Сов. спорт, 2006. – 215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Нормативное правовое регулирование отечественной сферы физической культуры и спорта (история и современность) : учеб. пособие для вузов / В. Н. Зуев, В. А. Логинов. – Москва : Сов. спорт, 2008. – 195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 : док. и материалы (2002–2008) / Федер. агенство по физ. культуре и спорту ; авт.-сост. В. А. Фетисов, П. А. Виноградов. – Москва : Сов. спорт, 2008. – 1103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Спортивное право России. Правовые основы физической культуры и спорта : учеб. для </w:t>
                  </w: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по направлениям "Юриспруденция" и "Физ. культура и спорт" / С. В. Алексеев ; под ред. П. В. Крашенинникова. – 2-е изд., стер. – Москва : ЮНИТИ-ДАНА : Закон и право, 2007. – 669 с.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Братановский, С. Н. Система муниципального управления физической культурой и спортом в России [Электронный ресурс] : правовые основы организации и деятельности / С. Н. Братановский, М. Г. Вулах, М. С. Братановская. – Саратов : Вузовское образование,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Административно-правовое регулирование организации и деятельности общественных спортивных объединений в России [Электронный ресурс] / С. Н. Братановский, В. В. Майстровой, М. Г. Вулах. – Саратов : Вузовское образование,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В. А. ИСКЛЮЧЕНОсобенности менеджмента в спорте. Футбол [Электронный ресурс] : учеб. пособие / В. А. Орлов. – Москва : Палеотип,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В. ИСКЛЮЧЕНПрофессиональный спорт [Электронный ресурс] : государство, менеджмент, право / А. В. Орлов, М. Н. Демеш, Е. А. Макарова. – Москва : Палеотип,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Инфраструктура в индустрии спорта [Электронный ресурс] : хрестоматия : учеб. пособие / сост. С. П. Голубничий. – Москва : Евразийский открытый институт,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организации спортивной подготовки в Российской Федерации [Электронный ресурс] / Министерство спорта РФ. – Москва : Советский спорт,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для студентов вузов, обучающихся по направлениям «Юриспруденция» и «Физическая культура и спорт» / С. В. Алексеев. – Москва : ЮНИТИ-ДАНА, 2014.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спорта [Электронный ресурс] / А. Апостолопулу и др.. – Москва : Альпина Паблишер, 2013. – 706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667DDC" w:rsidTr="00667DDC"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Кандаурова, Н. В. Экономика и основы предпринимательства в спорте [Электронный ресурс] : учебное пособие для студентов высших и средних образовательных учреждений физической культуры и спорта / Н. В. Кандаурова. – Москва : Моск. гор. пед.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667D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7DD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A5C5B" w:rsidRPr="00667DDC" w:rsidTr="00667DDC">
        <w:tc>
          <w:tcPr>
            <w:tcW w:w="0" w:type="auto"/>
            <w:hideMark/>
          </w:tcPr>
          <w:p w:rsidR="005A5C5B" w:rsidRPr="00667DDC" w:rsidRDefault="005A5C5B" w:rsidP="00667DDC">
            <w:pPr>
              <w:rPr>
                <w:rFonts w:eastAsia="Times New Roman"/>
                <w:szCs w:val="20"/>
                <w:lang w:eastAsia="ru-RU"/>
              </w:rPr>
            </w:pPr>
            <w:r w:rsidRPr="00667DD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A5C5B" w:rsidRPr="00667DDC" w:rsidRDefault="005A5C5B" w:rsidP="005A5C5B">
            <w:pPr>
              <w:pStyle w:val="1"/>
              <w:rPr>
                <w:rFonts w:eastAsia="Times New Roman"/>
                <w:lang w:eastAsia="ru-RU"/>
              </w:rPr>
            </w:pPr>
            <w:bookmarkStart w:id="79" w:name="_Toc8040520"/>
            <w:r w:rsidRPr="00667DDC">
              <w:rPr>
                <w:rFonts w:eastAsia="Times New Roman"/>
                <w:lang w:eastAsia="ru-RU"/>
              </w:rPr>
              <w:t>Яковлевоведение</w:t>
            </w:r>
            <w:bookmarkEnd w:id="79"/>
          </w:p>
        </w:tc>
        <w:tc>
          <w:tcPr>
            <w:tcW w:w="349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A209E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Терехова, О. П. Экологическое воспитание и обучение в научно-педагогической системе И. Я. Яковлева /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– Чебоксары : Новое Время, 2018. – 234 с. : ил. – Библиогр. : с. 225–232. – ISBN 978-5-906983-99-2 : 350-00.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– Электрон. текстовые дан. pdf. – Чебоксары : Новое время, 2018. – 234 с. : ил. – Библиогр.: с. 225–232.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A5C5B" w:rsidRPr="00A209E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Плечов, Г. Н. Вараксарская чувашская женская трудовая община: феномен социально-просветительной </w:t>
                  </w: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теории и практики И. Я. Яковлева / Г. Н. Плечов. – 2-е изд., доп. – Чебоксары : ЧГУ, 2017. – 135 с. : портр. – Библиогр.: с. 101–104. – ISBN 978-5-7677-2514-4 : 270-00.</w:t>
                  </w:r>
                </w:p>
              </w:tc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A5C5B" w:rsidRPr="00667DDC" w:rsidTr="00A209EC">
              <w:tc>
                <w:tcPr>
                  <w:tcW w:w="0" w:type="auto"/>
                </w:tcPr>
                <w:p w:rsidR="005A5C5B" w:rsidRPr="00A209E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Плечов, Г. Н. Методологические основы исследований творчества И. Я. Яковлева / Г. Н. Плечов. – Чебоксары : Новое время, 2017. – 103 с. : портр. – Библиогр.: с. 95–101. – ISBN 978-5-906983-04-6 : 223-00.</w:t>
                  </w:r>
                </w:p>
              </w:tc>
              <w:tc>
                <w:tcPr>
                  <w:tcW w:w="0" w:type="auto"/>
                </w:tcPr>
                <w:p w:rsidR="005A5C5B" w:rsidRPr="00667DDC" w:rsidRDefault="005A5C5B" w:rsidP="005A5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209E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A5C5B" w:rsidRPr="00667DDC" w:rsidRDefault="005A5C5B" w:rsidP="00667DD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667DDC" w:rsidRDefault="00E94CB8">
      <w:pPr>
        <w:rPr>
          <w:szCs w:val="20"/>
        </w:rPr>
      </w:pPr>
    </w:p>
    <w:sectPr w:rsidR="00E94CB8" w:rsidRPr="00667DDC" w:rsidSect="00667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C"/>
    <w:rsid w:val="001E13DC"/>
    <w:rsid w:val="002A3A29"/>
    <w:rsid w:val="0032732B"/>
    <w:rsid w:val="003C6E7B"/>
    <w:rsid w:val="004D1ED8"/>
    <w:rsid w:val="005A5C5B"/>
    <w:rsid w:val="00667DDC"/>
    <w:rsid w:val="006D4F7C"/>
    <w:rsid w:val="0078252E"/>
    <w:rsid w:val="007826B7"/>
    <w:rsid w:val="00A209E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667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DD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8252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252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8252E"/>
    <w:pPr>
      <w:spacing w:after="100"/>
    </w:pPr>
  </w:style>
  <w:style w:type="character" w:styleId="a6">
    <w:name w:val="Hyperlink"/>
    <w:basedOn w:val="a0"/>
    <w:uiPriority w:val="99"/>
    <w:unhideWhenUsed/>
    <w:rsid w:val="007825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667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DD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8252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252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8252E"/>
    <w:pPr>
      <w:spacing w:after="100"/>
    </w:pPr>
  </w:style>
  <w:style w:type="character" w:styleId="a6">
    <w:name w:val="Hyperlink"/>
    <w:basedOn w:val="a0"/>
    <w:uiPriority w:val="99"/>
    <w:unhideWhenUsed/>
    <w:rsid w:val="007825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DE0E-956D-4143-92EA-D8808E4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180</Pages>
  <Words>86326</Words>
  <Characters>492060</Characters>
  <Application>Microsoft Office Word</Application>
  <DocSecurity>0</DocSecurity>
  <Lines>4100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2019-05-06T07:31:00Z</dcterms:created>
  <dcterms:modified xsi:type="dcterms:W3CDTF">2019-05-06T09:07:00Z</dcterms:modified>
</cp:coreProperties>
</file>