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75" w:rsidRPr="00587575" w:rsidRDefault="00587575" w:rsidP="00587575">
      <w:pPr>
        <w:spacing w:before="100" w:beforeAutospacing="1" w:after="100" w:afterAutospacing="1"/>
        <w:jc w:val="center"/>
        <w:outlineLvl w:val="1"/>
        <w:rPr>
          <w:rFonts w:eastAsia="Times New Roman"/>
          <w:bCs/>
          <w:sz w:val="36"/>
          <w:szCs w:val="36"/>
          <w:lang w:eastAsia="ru-RU"/>
        </w:rPr>
      </w:pPr>
      <w:bookmarkStart w:id="0" w:name="_Toc8032635"/>
      <w:r w:rsidRPr="00587575">
        <w:rPr>
          <w:rFonts w:eastAsia="Times New Roman"/>
          <w:bCs/>
          <w:sz w:val="36"/>
          <w:szCs w:val="36"/>
          <w:lang w:eastAsia="ru-RU"/>
        </w:rPr>
        <w:t>Книгообеспеченность специальности</w:t>
      </w:r>
      <w:r>
        <w:rPr>
          <w:rFonts w:eastAsia="Times New Roman"/>
          <w:bCs/>
          <w:sz w:val="36"/>
          <w:szCs w:val="36"/>
          <w:lang w:eastAsia="ru-RU"/>
        </w:rPr>
        <w:t xml:space="preserve"> </w:t>
      </w:r>
      <w:r w:rsidRPr="00587575">
        <w:rPr>
          <w:rFonts w:eastAsia="Times New Roman"/>
          <w:bCs/>
          <w:sz w:val="36"/>
          <w:szCs w:val="36"/>
          <w:lang w:eastAsia="ru-RU"/>
        </w:rPr>
        <w:t>Психология и педагогика физической культуры и спорта (магистратура)</w:t>
      </w:r>
      <w:r>
        <w:rPr>
          <w:rFonts w:eastAsia="Times New Roman"/>
          <w:bCs/>
          <w:sz w:val="36"/>
          <w:szCs w:val="36"/>
          <w:lang w:eastAsia="ru-RU"/>
        </w:rPr>
        <w:t xml:space="preserve"> </w:t>
      </w:r>
      <w:r w:rsidRPr="00587575">
        <w:rPr>
          <w:rFonts w:eastAsia="Times New Roman"/>
          <w:bCs/>
          <w:sz w:val="36"/>
          <w:szCs w:val="36"/>
          <w:lang w:eastAsia="ru-RU"/>
        </w:rPr>
        <w:t>Код специальности 440402</w:t>
      </w:r>
      <w:bookmarkEnd w:id="0"/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32"/>
          <w:szCs w:val="22"/>
          <w:lang w:eastAsia="en-US"/>
        </w:rPr>
        <w:id w:val="194131551"/>
        <w:docPartObj>
          <w:docPartGallery w:val="Table of Contents"/>
          <w:docPartUnique/>
        </w:docPartObj>
      </w:sdtPr>
      <w:sdtEndPr>
        <w:rPr>
          <w:sz w:val="22"/>
        </w:rPr>
      </w:sdtEndPr>
      <w:sdtContent>
        <w:p w:rsidR="0050480C" w:rsidRPr="0050480C" w:rsidRDefault="0050480C">
          <w:pPr>
            <w:pStyle w:val="a5"/>
            <w:rPr>
              <w:sz w:val="32"/>
            </w:rPr>
          </w:pPr>
          <w:r w:rsidRPr="0050480C">
            <w:rPr>
              <w:sz w:val="32"/>
            </w:rPr>
            <w:t>Оглавлен</w:t>
          </w:r>
          <w:bookmarkStart w:id="1" w:name="_GoBack"/>
          <w:bookmarkEnd w:id="1"/>
          <w:r w:rsidRPr="0050480C">
            <w:rPr>
              <w:sz w:val="32"/>
            </w:rPr>
            <w:t>ие</w:t>
          </w:r>
        </w:p>
        <w:p w:rsidR="0050480C" w:rsidRPr="0050480C" w:rsidRDefault="0050480C" w:rsidP="0050480C">
          <w:pPr>
            <w:pStyle w:val="21"/>
            <w:tabs>
              <w:tab w:val="right" w:leader="dot" w:pos="14560"/>
            </w:tabs>
            <w:ind w:left="0"/>
            <w:rPr>
              <w:noProof/>
              <w:sz w:val="22"/>
            </w:rPr>
          </w:pPr>
          <w:r w:rsidRPr="0050480C">
            <w:rPr>
              <w:sz w:val="22"/>
            </w:rPr>
            <w:fldChar w:fldCharType="begin"/>
          </w:r>
          <w:r w:rsidRPr="0050480C">
            <w:rPr>
              <w:sz w:val="22"/>
            </w:rPr>
            <w:instrText xml:space="preserve"> TOC \o "1-3" \h \z \u </w:instrText>
          </w:r>
          <w:r w:rsidRPr="0050480C">
            <w:rPr>
              <w:sz w:val="22"/>
            </w:rPr>
            <w:fldChar w:fldCharType="separate"/>
          </w:r>
          <w:hyperlink w:anchor="_Toc8032637" w:history="1">
            <w:r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Инновации в современном образовании</w:t>
            </w:r>
            <w:r w:rsidRPr="0050480C">
              <w:rPr>
                <w:noProof/>
                <w:webHidden/>
                <w:sz w:val="22"/>
              </w:rPr>
              <w:tab/>
            </w:r>
            <w:r w:rsidRPr="0050480C">
              <w:rPr>
                <w:noProof/>
                <w:webHidden/>
                <w:sz w:val="22"/>
              </w:rPr>
              <w:fldChar w:fldCharType="begin"/>
            </w:r>
            <w:r w:rsidRPr="0050480C">
              <w:rPr>
                <w:noProof/>
                <w:webHidden/>
                <w:sz w:val="22"/>
              </w:rPr>
              <w:instrText xml:space="preserve"> PAGEREF _Toc8032637 \h </w:instrText>
            </w:r>
            <w:r w:rsidRPr="0050480C">
              <w:rPr>
                <w:noProof/>
                <w:webHidden/>
                <w:sz w:val="22"/>
              </w:rPr>
            </w:r>
            <w:r w:rsidRPr="0050480C">
              <w:rPr>
                <w:noProof/>
                <w:webHidden/>
                <w:sz w:val="22"/>
              </w:rPr>
              <w:fldChar w:fldCharType="separate"/>
            </w:r>
            <w:r w:rsidR="00F000B3">
              <w:rPr>
                <w:noProof/>
                <w:webHidden/>
                <w:sz w:val="22"/>
              </w:rPr>
              <w:t>2</w:t>
            </w:r>
            <w:r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38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Иностранный язык в профессиональной деятельности (английский)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_Toc8032638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39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Культурно-исторический и деятельностный подход в психологии и образовании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_Toc8032639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0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Методология и методы организации научного исследования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_Toc8032640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15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1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_Toc8032641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18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2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_Toc8032642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22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3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Проектирование и экспертиза образовательных систем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_Toc8032643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26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4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Психогигиена спорта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_Toc8032644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30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5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Психодиагностика в физической культуре и спорте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_Toc8032645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34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6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Психологическая подготовка к соревновательной деятельности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_Toc8032646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37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7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Психологические основы обучения двигательным действиям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_Toc8032647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41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8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Психологические основы спортивной ориентации и спортивного отбора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_Toc8032648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45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49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Психологические основы формирования профессиональной компетентности педагога по физической культуре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_Toc8032649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48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0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Психологические особенности видов спорта и соревновательных упражнений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_Toc8032650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52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1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адаптивной физической культуры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_Toc8032651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56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2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воспитания личности в процессе занятий физической культурой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_Toc8032652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60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3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двигательной одаренности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_Toc8032653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64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4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здоровья и здорового образа жизни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_Toc8032654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67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5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массового спорта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_Toc8032655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71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6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Психология общения в спорте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_Toc8032656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74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7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Психомоторное развитие человека в процессе спортивной подготовки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_Toc8032657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78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8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Психотренинг в физической культуре и спорте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_Toc8032658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80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59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Социальная психология образования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_Toc8032659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84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0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Социально-психологические основы спортивной деятельности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_Toc8032660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87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1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Спортивная конфликтология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_Toc8032661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91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2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Статистические методы обработки данных в психологии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_Toc8032662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96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3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Теории и концепции психического развития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_Toc8032663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100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4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Философия образования и науки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_Toc8032664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104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5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Формирование личности в процессе спортивной деятельности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_Toc8032665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108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6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Формирование психологически комфортной и безопасной образовательной среды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_Toc8032666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113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F000B3">
          <w:pPr>
            <w:pStyle w:val="11"/>
            <w:tabs>
              <w:tab w:val="right" w:leader="dot" w:pos="14560"/>
            </w:tabs>
            <w:rPr>
              <w:noProof/>
              <w:sz w:val="22"/>
            </w:rPr>
          </w:pPr>
          <w:hyperlink w:anchor="_Toc8032667" w:history="1">
            <w:r w:rsidR="0050480C" w:rsidRPr="0050480C">
              <w:rPr>
                <w:rStyle w:val="a6"/>
                <w:rFonts w:eastAsia="Times New Roman"/>
                <w:noProof/>
                <w:sz w:val="22"/>
                <w:lang w:eastAsia="ru-RU"/>
              </w:rPr>
              <w:t>Формирование спортивной мотивации и спортивного характера</w:t>
            </w:r>
            <w:r w:rsidR="0050480C" w:rsidRPr="0050480C">
              <w:rPr>
                <w:noProof/>
                <w:webHidden/>
                <w:sz w:val="22"/>
              </w:rPr>
              <w:tab/>
            </w:r>
            <w:r w:rsidR="0050480C" w:rsidRPr="0050480C">
              <w:rPr>
                <w:noProof/>
                <w:webHidden/>
                <w:sz w:val="22"/>
              </w:rPr>
              <w:fldChar w:fldCharType="begin"/>
            </w:r>
            <w:r w:rsidR="0050480C" w:rsidRPr="0050480C">
              <w:rPr>
                <w:noProof/>
                <w:webHidden/>
                <w:sz w:val="22"/>
              </w:rPr>
              <w:instrText xml:space="preserve"> PAGEREF _Toc8032667 \h </w:instrText>
            </w:r>
            <w:r w:rsidR="0050480C" w:rsidRPr="0050480C">
              <w:rPr>
                <w:noProof/>
                <w:webHidden/>
                <w:sz w:val="22"/>
              </w:rPr>
            </w:r>
            <w:r w:rsidR="0050480C" w:rsidRPr="0050480C">
              <w:rPr>
                <w:noProof/>
                <w:webHidden/>
                <w:sz w:val="22"/>
              </w:rPr>
              <w:fldChar w:fldCharType="separate"/>
            </w:r>
            <w:r>
              <w:rPr>
                <w:noProof/>
                <w:webHidden/>
                <w:sz w:val="22"/>
              </w:rPr>
              <w:t>117</w:t>
            </w:r>
            <w:r w:rsidR="0050480C" w:rsidRPr="0050480C">
              <w:rPr>
                <w:noProof/>
                <w:webHidden/>
                <w:sz w:val="22"/>
              </w:rPr>
              <w:fldChar w:fldCharType="end"/>
            </w:r>
          </w:hyperlink>
        </w:p>
        <w:p w:rsidR="0050480C" w:rsidRPr="0050480C" w:rsidRDefault="0050480C">
          <w:pPr>
            <w:rPr>
              <w:sz w:val="22"/>
            </w:rPr>
          </w:pPr>
          <w:r w:rsidRPr="0050480C">
            <w:rPr>
              <w:b/>
              <w:bCs/>
              <w:sz w:val="22"/>
            </w:rPr>
            <w:fldChar w:fldCharType="end"/>
          </w:r>
        </w:p>
      </w:sdtContent>
    </w:sdt>
    <w:p w:rsidR="00587575" w:rsidRPr="00587575" w:rsidRDefault="00587575" w:rsidP="00587575">
      <w:pPr>
        <w:spacing w:after="240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1"/>
        <w:gridCol w:w="4117"/>
        <w:gridCol w:w="9578"/>
      </w:tblGrid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bCs/>
                <w:sz w:val="24"/>
                <w:szCs w:val="24"/>
                <w:lang w:eastAsia="ru-RU"/>
              </w:rPr>
              <w:t>Цикл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" w:name="_Toc8032636"/>
            <w:r w:rsidRPr="0050480C">
              <w:rPr>
                <w:rFonts w:eastAsia="Times New Roman"/>
                <w:sz w:val="24"/>
                <w:lang w:eastAsia="ru-RU"/>
              </w:rPr>
              <w:t>Дисциплина</w:t>
            </w:r>
            <w:bookmarkEnd w:id="2"/>
          </w:p>
        </w:tc>
        <w:tc>
          <w:tcPr>
            <w:tcW w:w="3239" w:type="pct"/>
            <w:hideMark/>
          </w:tcPr>
          <w:p w:rsidR="0050480C" w:rsidRPr="00587575" w:rsidRDefault="0050480C" w:rsidP="00587575">
            <w:pPr>
              <w:contextualSpacing/>
              <w:jc w:val="center"/>
              <w:rPr>
                <w:rFonts w:eastAsia="Times New Roman"/>
                <w:bCs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bCs/>
                <w:sz w:val="24"/>
                <w:szCs w:val="24"/>
                <w:lang w:eastAsia="ru-RU"/>
              </w:rPr>
              <w:t>Литература</w:t>
            </w: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" w:name="_Toc8032637"/>
            <w:r w:rsidRPr="0050480C">
              <w:rPr>
                <w:rFonts w:eastAsia="Times New Roman"/>
                <w:sz w:val="24"/>
                <w:lang w:eastAsia="ru-RU"/>
              </w:rPr>
              <w:t>Инновации в современном образовании</w:t>
            </w:r>
            <w:bookmarkEnd w:id="3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Панфилова, А. П.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3-е изд., испр.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Панфилова, А.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Инновационные педагогические технологии. Активное обучение : учеб. пособие для студентов учреждений высш. проф. образования / А. П. Панфилова.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Матяш, Н.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Инновационные педагогические технологии. Проектное обучение : учеб. пособие для студентов учреждений высш. образования, обучающихся по направлениям подгот. "Пед. образование", "Психол.-пед. образование" / Н. В. Матяш.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Г.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Инновации в образовании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Г. Л. Ильин.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Прометей,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425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Г.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Инновации в образовании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Г. Л. Ильин.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Прометей,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426 c.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Околелов, О.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Инновационная педагогика : учеб. пособие для вузов / О. П. Околелов.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ИНФРА-М,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Дрозд, К.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Проектирование образовательной среды : учеб. пособие для бакалавриата и магистратуры / К. В. Дрозд, И. В. Плаксина.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испр.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437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(Образовательный процесс).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Библиогр.: с. 267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ISBN 978-5-534-06592-3 : 1039-27.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Околелов, О.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Инновационная педагогика : учеб. пособие для вузов по направлениям подгот. "Пед. образование", "Психол.-пед. образование", "Спец. (дефектол.) образование" (квалификация "магистр") / О. П. Околелов.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ИНФРА-М, 2018.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166 с. : ил.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(Высшее образование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магистратура).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Библиогр. : с. 158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ISBN 978-5-16-012564-0; 978-5-16-102308-2 : 505-00.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Новые педагогические и информационные технологии в системе образования : учеб. пособие для пед. вузов и системы повышения квалификации пед. кадров / Е. С. Полат, М. Ю. Бухаркина, М. В. Моисеева, А. Е. Петров ; под ред. Е. С. Полат.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271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Ковалева, Т.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Инновационная школа: аксиомы и гипотезы : учеб.-метод. пособие / Т. М. Ковалева.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психол.-соц. ин-т ; Воронеж : МОДЭК,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Мухина, С.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Нетрадиционные педагогические технологии в обучении : учеб. пособие для сред. проф. заведений / С. А. Мухина, А. А. Соловьева.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Ростов н/Д : Феникс,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379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Сумнительный, К. 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Инновации в образовании: вымысел и реальность / К. Е. Сумнительный.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Чистые пруды,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29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(Библиотечка "Первого сентября". Серия "Управление школой" ; вып. № 2 (14)).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Пономарев, Н.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Образовательные инновации. Государственная политика и управление : учеб. пособие для вузов по направлениям подгот. "Инноватика", "Педагогика" / Н. Л. Пономарев, Б. М. Смирнов.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Современные инновационные технологии в целостном педагогическом процессе школы : сб. науч.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Уваров, А.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Распространение инновационных учебно-методических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материалов / А. Ю. Уваров, Г. М. Водопьян.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Унив. кн.,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Инновации в образовательной системе : сб. науч.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187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Текст рус., чуваш.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Киселев, А.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Инновационная система опережающего образования в контексте социологической перспективы общественного развития : учеб.-метод. пособие для вузов по направлениям пед. образования / А. С. Киселев.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Кн. дом,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217 с., 1 л. портр.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Руссков, С.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Управление педагогическим творчеством и инновации в педагогической системе : учеб. пособие для вузов / С. П. Руссков, С. Г. Григорьева.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испр.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19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Организация инновационного образования в XXI веке : сб. науч.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Хуторской, А.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Педагогическая инноватика : учеб. пособие для студентов высш. учеб. заведений, обучающихся по пед. спец. / А. В. Хуторской.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Инновации в социально-педагогических технологиях: теория и практика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Никишина, И.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Инновационные педагогические технологии и организация учебно-воспитательного и методического процессов в школе : использование интерактив. форм и методов в процессе обучения учащихся и педагогов / И. В. Никишина.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Волгоград : Учитель,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Никишина, И.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Инновационная деятельность современного педагога в системе общешкольной методической работы / И. В. Никишина.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Волгоград : Учитель,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Григорьева, С.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Методические рекомендации по изучению курса "Управление педагогическим творчеством и инновации в педагогической системе" / С. Г. Григорьева, С. П. Руссков.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Гуслова, М.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Инновационные педагогические технологии : учеб. пособие для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образоват. учреждений сред. проф. образования / М. Н. Гуслова.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Панфилова, А.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Инновационные педагогические технологии. Активное обучение : учеб. пособие для вузов по спец. "Педагогика и психология" и "Педагогика" / А. П. Панфилова.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7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Терехова, О.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Инновационные подходы к организации учебного процесса : учеб. пособие для вузов / О. П. Терехова.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Изд-во Чуваш. ун-та,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Лазарев, В.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Педагогическая инноватика : учеб. для вузов / В. С. Лазарев, Б. П. Мартиросян.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Рос. Акад. образования,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Горенков, Е.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Инновационный потенциал как целостная социально-педагогическая система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Е. М. Горенков.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Прометей,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124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С. И. Якименко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Перо : Центр научной мысли,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Инновационная деятельность в системе образования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О. М. Корчажкина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Спутник + : Центр научной мысли,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359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Руссков, С.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Управление педагогическим творчеством и инновации в педагогической системе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пед. вузов / С. П. Руссков, С. Г. Григорьева.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Григорьева, С.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Методические рекомендации по изучению курса "Управление педагогическим творчеством и инновации в педагогической системе"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С. Г. Григорьева, С. П. Руссков.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Организация инновационного образования в XXI веке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Инновации в социально-педагогических технологиях: теория и практика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 ст. : по материалам Респ. науч.-практ. конф., 19 нояб. 2009 г. / Чуваш. гос. пед. ун-т ; отв. ред. С. Г. Григорьева.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Культурогенезные функции образования: развитие инновационных моделей : сб. науч. ст. : материалы Междунар. науч.-практ. конф. / Чуваш. гос. пед. ун-т ; отв. ред. Г. П. Захарова, Т. Н. Семенова.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227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Формирование психологической готовности будущих педагогов в области психологии к инновационной деятельности / С. В. Велиева.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пед. гос. ун-т,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Александрова, В.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Инновационные идеи педагогики сотрудничества в современном образовательном процессе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В. Г. Александрова, Е. А. Недрогайлова.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гор. пед. ун-т,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92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Диагностика готовности педагогов к внедрению инноваций : учеб.-метод. пособие / С. В. Велиева.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Гурье, Л.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Инновационные процессы в профессиональной деятельности : учеб. пособие для системы повышения квалификации преподавателей / Л. И. Гурье, Л. В. Редин.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Казань : Школа,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90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Ковалев, В.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Формирование готовности бакалавра профиля "Начальное образование" к работе в инновационном общеобразовательном учреждении / В. П. Ковалев, А. С. Журавлева.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Ковалев, В.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Формирование готовности бакалавра профиля "Начальное образование" к работе в инновационном общеобразовательном учреждении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В. П. Ковалев, А. С. Журавлева.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4" w:name="_Toc8032638"/>
            <w:r w:rsidRPr="0050480C">
              <w:rPr>
                <w:rFonts w:eastAsia="Times New Roman"/>
                <w:sz w:val="24"/>
                <w:lang w:eastAsia="ru-RU"/>
              </w:rPr>
              <w:t>Иностранный язык в профессиональной деятельности (английский)</w:t>
            </w:r>
            <w:bookmarkEnd w:id="4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0480C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0480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0480C" w:rsidRDefault="0050480C" w:rsidP="00925C1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Шевелева, С. А.</w:t>
                  </w:r>
                  <w:r w:rsidRPr="0050480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Деловой английский </w:t>
                  </w:r>
                  <w:r w:rsidRPr="0050480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: учебное пособие / С. А. Шевелева.</w:t>
                  </w:r>
                  <w:r w:rsidRPr="0050480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ЮНИТИ-ДАНА, 2012.</w:t>
                  </w:r>
                  <w:r w:rsidRPr="0050480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382 с.</w:t>
                  </w:r>
                  <w:r w:rsidRPr="0050480C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Попов, Е. Б.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Деловой английский язык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Е. Б. Попов.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Вузовское образование, 2013.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65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Попов, Е. Б.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Иностранный язык для делового общения. Английский язык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Е. Б. Попов.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Вузовское образование, 2013.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72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Бедрицкая, Л. В.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Деловой английский язык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Л. В. Бедрицкая, Л. И. Василевская, Д. Л. Борисенко.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Минск : ТетраСистемс; Тетралит, 2014.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320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Слепович, В.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Деловой английский язык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В. С. Слепович.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Минск : ТетраСистемс, 2012.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270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Городецкая, Е. Я.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Деловой английский язык для менеджеров : учеб. пособие для вузов / Е. Я. Городецкая, Е. Н. Евсюкова, Л. А. Курылева.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Проспект, 2017.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243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Маньковская, З. В.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Деловой английский язык : ускор. курс : учеб. пособие для вузов по направлению подгот. "Менеджмент" / З. В. Маньковская.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ИНФРА-М, 2017.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160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Деловой английский язык : учеб. пособие для вузов / Т. А. Карпова и др..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КНОРУС, 2017.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129 с. : ил.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50480C" w:rsidRPr="0050480C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0480C" w:rsidRDefault="0050480C" w:rsidP="00925C1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Англо-русский учебный словарь по экономике и бизнесу : ок. 30000 сл. и выражений / В. М. Венявская, В. П. Зимина, Ю. М. Зюзин и др..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Ростов н/Д : Феникс ; Москва : Зевс, 1997.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669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Business english : учеб.-метод. пособие для студентов ст. курсов фак. англ. яз. / Яржемский А. Н..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Нижний Новгород : НГЛУ, 2003.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136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Колтунова, М. В.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Деловое общение. Нормы. Риторика. Этикет : учеб. пособие для вузов / М. В. Колтунова.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Изд. 2-е, доп.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Логос, 2005.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312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Ахбарова, Г. Х.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Деловое письмо / Г. Х. Ахбарова, Т. О. Скиргайло.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Просвещение, 2005.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103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12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Кашаев, А. 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делового английского языка = The ABC of business english : учеб. пособие для неяз. вузов / А. А. Кашаев.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испр.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Флинта : Моск. психол.-соц. ин-т, 2007.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172 с. : ил.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Текст англ.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lastRenderedPageBreak/>
                    <w:t>Bethell, G.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Test your business vocabulary in use : intermediate / G. Bethell, T. Aspinall.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Cambridge : Cambrige Univ.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Press, 2007.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102 с. : ил.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Варламова, Е. Ю.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Организация обучения студентов иностранному языку для бизнес-общения : учеб.-метод. пособие / Е. Ю. Варламова.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2008.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56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Oxford business English dictionary : for learners of english / ed. by D. Parkinson ; ass. by J. Noble.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Oxford : Oxford Univ. Press, 2005.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616, 16 p. + 1 CD-ROM.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2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Mascull, B.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Business vocabulary in use : elementary / B. Mascull.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Cambridge : Cambrige Univ. Press, 2006.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138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. :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6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Mascull, B.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Business vocabulary in use : intermediate / B. Mascull.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Cambridge : Cambrige Univ.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Press, 2008.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172 с. : ил.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Слепович, В.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Деловой английский = Business communication : пособие для вузов по спец. "Мировая экономика и междунар. эконом. отношения" / В. С. Слепович.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5-е изд.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Минск : ТетраСистемс, 2007.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254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Васильева, Е. Н.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Практикум по переводу в сфере бизнеса и деловой корреспонденции : учеб.-метод. пособие : в 2 ч.. Ч. 1 / Е. Н. Васильева, М. Г. Ксенофонтова, Н. С. Курникова.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2008.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42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Ясонова, Е. Н.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Let us study business english = Давайте изучать деловой английский : учеб.-метод. пособие для фак. иностр. яз. / Е. Н. Ясонова.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78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Ксенофонтова, М. Г.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Практикум по переводу в сфере бизнеса и деловой корреспонденции : учеб.-метод. пособие по англ. яз. : в 2 ч.. Ч. 2 / М. Г. Ксенофонтова, Н. С. Курникова, Е. Н. Васильева.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73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Кинг, Ф. У.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Коммерческая корреспонденция на английском языке : курс для изучающих англ. яз. как иностр. : учеб. пособие / Ф. У. Кинг, Д. Э. Кри ; ред. Д. О'Горман ; рус. предисл., англ.-рус. глоссарий, примеч. В. Н. Крупнова.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Астрель : АСТ, 2007.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302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28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Курникова, Н.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Перевод в сфере экономики и бизнеса : учеб.-метод. пособие для студентов 4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 курсов фак. иностр. яз. / Н. С. Курникова, Е. Н. Васильева.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2012.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42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Васильева, Е. Н.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Бизнес-перевод : учеб.-метод. пособие по переводу для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студентов 4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 курсов фак. иностр. яз. / Е. Н. Васильева, Н. С. Курникова.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2012.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41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16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Деловой английский = English for Business : учеб. англ. яз. Ч. 1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 / Т. К. Алексеева и др..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Вече, 2002.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639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Деловой английский = English for Business : учеб. англ. яз. Ч. 3 / Л. Г. Памухина, А. Г. Глуховская, З. И. Сочилина.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Вече, 2002.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332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Турук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,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.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>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val="en-US" w:eastAsia="ru-RU"/>
                    </w:rPr>
                    <w:t xml:space="preserve">A Course of Business English Learning.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Деловой английский язык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И. Ф. Турук, В. В. Морозенко.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Евразийский открытый институт, 2010.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152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Турук, И. Ф.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Business English in Fiction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И. Ф. Турук, М. В. Петухова.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Евразийский открытый институт, 2010.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94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Кузнецова, И. К.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Practice of Writing Business Letters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И. К. Кузнецова.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Евразийский открытый институт, 2010.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64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Овчинникова, И. М.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Business course in english for the linguistic department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И. М. Овчинникова, В. А. Лебедева.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Евразийский открытый институт, 2010.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304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Филиппова, М. М.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Деловое общение на английском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М. М. Филиппова.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гос. ун-т, 2010.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352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Ясонова, Е. Н.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Let us study business english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для фак. иностр. яз. / Е. Н. Ясонова.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Ксенофонтова, М. Г.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Практикум по переводу в сфере бизнеса и деловой корреспонденции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по англ. яз. : в 2 ч.. Ч. 2 / М. Г. Ксенофонтова, Н. С. Курникова, Е. Н. Васильева.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Курникова, Н.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Перевод в сфере экономики и бизнеса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для студентов 4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 курсов фак. иностр. яз. / Н. С. Курникова, Е. Н. Васильева.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2012.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Режим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Васильева, Е. Н.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Бизнес-перевод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по переводу для студентов 4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 курсов фак. иностр. яз. / Е. Н. Васильева, Н. С. Курникова.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2012.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Гонсалес-Фернандес, 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Испанский язык с элементами делового общения для продолжающих : учеб. для вузов / А. Гонсалес-Фернандес, М. В. Ларионова, Н. И. Царева.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испр. и доп.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2014.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337 с.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Деловой иностранный (английский) язык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сборник дополнительных материалов по специальности Финансы и кредит / сост. Е. М. Щеглова, О. Ф. Розенберг.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Омск : Омская академия МВД России, 2009.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55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3856B0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Исмаилова, М. Ю.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Стилистика деловой переписки (на английском языке) 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учебно-методические материалы / М. Ю. Исмаилова.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гуманитарный ун-т, 2014.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3856B0" w:rsidRDefault="0050480C" w:rsidP="00925C1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0480C">
              <w:tc>
                <w:tcPr>
                  <w:tcW w:w="0" w:type="auto"/>
                </w:tcPr>
                <w:p w:rsidR="0050480C" w:rsidRPr="0050480C" w:rsidRDefault="0050480C" w:rsidP="00925C1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Маньковская, З. В.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Английский язык для делового общения. Ролевые игры по менеджменту : учеб. пособие для вузов по направлению подгот. "Менеджмент" / З. В. Маньковская.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ИНФРА-М, 2017.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118 с.</w:t>
                  </w:r>
                  <w:r w:rsidRPr="0050480C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Доп. материалы на www.znanium.com.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925C1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3856B0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50480C" w:rsidRPr="00587575" w:rsidRDefault="0050480C" w:rsidP="0050480C">
            <w:pPr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5" w:name="_Toc8032639"/>
            <w:r w:rsidRPr="0050480C">
              <w:rPr>
                <w:rFonts w:eastAsia="Times New Roman"/>
                <w:sz w:val="24"/>
                <w:lang w:eastAsia="ru-RU"/>
              </w:rPr>
              <w:t>Культурно-исторический и деятельностный подход в психологии и образовании</w:t>
            </w:r>
            <w:bookmarkEnd w:id="5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Психологическая служба в системе образования : учеб. пособие для вузов по направлению и специальностям психологии / Е. И. Изотова.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3-е изд., испр. и доп.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Психологическое сопровождение учащихся начальной школы в условиях введения ФГОС НОО : учеб. пособие для психол.-пед. отд-ний вузов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Психологическое сопровождение учащихся начальной школы в условиях введения ФГОС НОО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психол.-пед. отд-ний вузов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Горбатов, Д.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Общепсихологический практикум : учеб. пособие для вузов / Д. С. Горбатов.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перераб.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Шипилина, Л.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психолого-педагогических исследований : учеб. пособие для вузов / Л. А. Шипилина.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Флинта : Наука,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422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Мандель, Б. 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сопровождение образовательного процесса : учеб. пособие / Б. Р. Мандель.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Вуз. учеб. : ИНФРА-М,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диагностика детей и подростков : учеб. пособие для студентов / М. К. Акимова и др. ; под ред. К. М. Гуревича, Е. М. Борисовой.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Междунар. пед. акад., 1995.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Успенский, В. Б.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психолого-педагогическую деятельность : учеб. пособие для вузов / В. Б. Успенский, А. П. Чернявская.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ВЛАДОС-ПРЕСС,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 нояб. 2003 г. / Чуваш. гос. пед. ун-т ; редкол.: Сергеева Н. Ю. (отв. ред. )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4-е изд., перераб.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 в школе (организация и методы работы) : учеб. пособие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Психолого-педагогическая диагностика : учеб. пособие для вузов по спец.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"Тифлопедагогика", "Сурдопедагогика", "Олигофренопедагогика", "Логопедия", "Спец. психология", "Спец. дошк. педагогика и психология" / И. Ю. Левченко, Н. А. Киселева, С. Д. Забрамная и др. ; под ред. И. Ю. Левченко, С. Д. Забрамной.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Овчарова, Р.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Практическая психология образования : учеб. пособие для вузов по направлению и спец. психологии / Р. В. Овчарова.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446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Психолого-педагогическая диагностика : учеб. пособие для вузов по спец. "Тифлопедагогика", "Сурдопедагогика", "Олигофренопедагогика", "Логопедия", "Спец. психология", "Спец. дошк. педагогика и психология" / И. Ю. Левченко и др. ; под ред. И. Ю. Левченко, С. Д. Забрамная.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служба в образовательном учреждении : учеб. пособие для вузов по направлению и спец. психологии / Е. И. Изотова.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Сафонова, Л.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Содержание и методика психосоциальной работы : учеб. пособие по учеб. дисциплине "Содержание и методика психосоц. работы в системе соц. работы" для вузов по спец. "Соц. работа" / Л. В. Сафонова.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перераб.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Практическая психодиагностика : методики и тесты : учеб. пособие для вузов / ред.-сост. Д. Я. Райгородский.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Самара : БАХРАХ-М,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668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Комплексное сопровождение образования дошкольников : сб. науч. тр. : материалы Всерос. науч.-практ. конф. / Чуваш. гос. пед. ун-т ; отв. ред. Г. П. Захарова.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Борытко, Н.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Психолого-педагогический практикум : учеб.-метод. пособие / Чуваш. гос. пед. ун-т ; сост. Н. М. Порфирьева.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сопровождение учебно-воспитательного процесса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сб. науч.-метод. ст. : материалы Всерос. науч.-практ. конф., Чебоксары, 20 марта 2009 г.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Рогов,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Настольная книга практического психолога : учеб. пособие : в 2 кн. Кн. 2 : Работа психолога со взрослыми. Коррекционные приемы и упражнения / Е. И. Рогов.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ВЛАДОС-ПРЕСС,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477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Культурологический подход в образовании: психологический аспект : сб. науч. трудов : материалы Всерос. науч.-практ. конф. / Чуваш. гос. пед. ун-т ; отв. ред. Г. П. Захарова.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Вербицкий, А.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Личностный и компетентностный подходы в образовании: проблемы интеграции / А. А. Вербицкий, О. Г. Ларионова.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Логос,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Борытко, Н.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Диагностическая деятельность педагога : учеб. пособие для вузов по спец. "Соц. педагогика", "Педагогика" / Н. М. Борытко ; под ред. В. А. Сластенина, И. А. Колесниковой.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275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служба в образовательном учреждении : учеб. пособие для вузов по направлению и спец. психологии / Е. И. Изотова.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Александрова, Е.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Педагогическое сопровождение самоопределения старших школьников / Е. А. Александрова.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НИИ шк. технологий,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131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Психолого-педагогический практикум : учеб. пособие для вузов / Чуваш. гос. пед. ун-т ; сост. Т. В. Петрова.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Психолого-педагогические технологии : сб. науч.-метод.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Иванова, И. П. 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психолого-педагогическую деятельность : учеб.-метод. пособие / И. П. Иванова.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Боровских, А.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Деятельностные принципы в педагогике и педагогическая логика : пособие для системы проф. пед. образования, переподгот. и повышения квалификации науч.-пед. кадров / А. В. Боровских, Н. Х. Розов.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МАКС пресс,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Культурологические проблемы образования: психолого-педагогическое сопровождение формирования личности ребенка в условиях семьи и образовательного учреждения : сб. науч. ст. : материалы Всерос. науч.-практ. конф. / Чуваш. гос. пед. ун-т ; отв. ред. Г. П. Захарова.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Практическая психодиагностика : методики и тесты / авт.-сост. В. Надеждина.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Минск : Харвест,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639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служба в системе образования : учеб. пособие для вузов по направлению и специальностям психологии / Е. И. Изотова.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испр.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Педагогическая диагностика в вопросах и ответах : учеб.-метод. пособие / Чуваш. гос. пед. ун-т ; сост. В. А. Вишневский.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133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Культурологические проблемы образования: психологический аспект : материалы Всерос. науч.-практ. конф. : сб. науч. ст. / Чуваш. гос. пед. ун-т ; отв. ред. Г. П. Захарова.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135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 в школе (организация и методы работы)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Александрова, Т.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Методы психологической диагностики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Т. В. Александрова, А. Р. Мустафина.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Психолого-педагогический практикум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Чуваш. гос. пед. ун-т ; сост. Н. М. Порфирьева.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Психолого-педагогическая диагностика детей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Чуваш. гос. пед. ун-т ; сост. М. Е. Финогенова.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Иванова, И.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Введение в психолого-педагогическую деятельность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И. П. Иванова.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Психолого-педагогический практикум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вузов / Чуваш. гос. пед. ун-т ; сост. Т. В. Петрова.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диагностика в вопросах и ответах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Чуваш. гос. пед. ун-т ; сост. В. А. Вишневский.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сопровождение учебно-воспитательного процесса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Реализация психолого-педагогических технологий в образовательном процессе школе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Вып. посвящ. 80-летию ЧГПУ им. И. Я. Яковлева.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Психолого-педагогические технологии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Вып. посвящ. 80-летию ЧГПУ им. И. Я. Яковлева.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6" w:name="_Toc8032640"/>
            <w:r w:rsidRPr="0050480C">
              <w:rPr>
                <w:rFonts w:eastAsia="Times New Roman"/>
                <w:sz w:val="24"/>
                <w:lang w:eastAsia="ru-RU"/>
              </w:rPr>
              <w:t>Методология и методы организации научного исследования</w:t>
            </w:r>
            <w:bookmarkEnd w:id="6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Кузнецов, И. Н.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Основы научных исследований : учеб. пособие для бакалавриата и магистратуры / И. Н. Кузнецов.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Дашков и К, 2013.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282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Шкляр, М. Ф.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НЕДОСТУПЕНОсновы научных исследований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М. Ф. Шкляр.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Дашков и К,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244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Комлацкий,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Планирование и организация научных исследований : учеб. пособие (для магистрантов и аспирантов) / В. И. Комлацкий, С. В. Логинов, Г. В.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Комлацкий.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Ростов-на-Дону : Феникс,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Кузнецов, И.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НЕДОСТУПЕНОсновы научных исследований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для вузов / И. Н. Кузнецов.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Дашков и К,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Рыжков, И. Б.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научных исследований и изобретательства : учеб. пособие для вузов / И. Б. Рыжков.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Изд. 2-е,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Лань,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222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Зверев, В.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Методика научной работы : учеб. пособие / В. В. Зверев.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Проспект,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103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Петрова, Л.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Начинающему исследователю : науч. стиль : культура уст. и письм. речи : учеб. пособие / Л. Г. Петрова.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38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Наука в системе образования : об организации науч. исслед. Минобразования России / М-во образования РФ.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б. и.,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Бережнова, Л.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Научно-исследовательская работа студента как гуманитарная технология : учеб. пособие для вузов по направлениям пед. образования / Л. Н. Бережнова, В. И. Богословский.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Кн. дом,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204 с., 1 л. портр.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Новожилова, М.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Как корректно провести учебное исследование. От замысла к открытию / М. М. Новожилова, С. Г. Воровщиков, И. В. Таврель.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5 за знания,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Кузнецов, И.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Научное исследование : методика проведения и оформление / И. Н. Кузнецов.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Изд. 3-е, перераб.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Дашков и К,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457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Рузавин, Г.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научного познания : учеб. пособие для вузов / Г. И. Рузавин.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ЮНИТИ-ДАНА,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научных исследований : учеб. пособие для вузов по спец. "Менеджмент орг." / Б. И. Герасимов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ФОРУМ,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Светлов, В.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История научного метода : учеб. пособие для вузов / В. А. Светлов.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Акад. проект ; Екатеринбург : Деловая кн.,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700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Безуглов, И.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научного исследования : учеб. пособие для аспирантов и студентов-дипломников / И. Г. Безуглов, В. В. Лебединский, А. И. Безуглов.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Акад. проект,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Кожухар, В.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научных исследований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В. М. Кожухар.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Дашков и К,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Аверченков,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научного творчества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В. И. Аверченков, Ю. А. Малахов.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Брянск : БГТУ,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Поддьяков, А.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Исследовательское поведение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стратегии познания, помощь, противодействие, конфликт / А. Н. Поддьяков.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Пер Сэ,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240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Новиков, А.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Методология научного исследования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А. М. Новиков, Д. А. Новиков.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Ай Пи Эр Медиа,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280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Ласковец,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Методология научного творчества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С. В. Ласковец.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Евразийский открытый институт,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Кузнецов, И.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НЕДОСТУПЕНОсновы научных исследований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бакалавриата и магистратуры / И. Н. Кузнецов.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Дашков и К,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284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Хожемпо, В.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Азбука научно-исследовательской работы студента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В. В. Хожемпо, К. С. Тарасов, М. Е. Пухлянко.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РУДН,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108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Рузавин, Г.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Методология научного познания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Г. И. Рузавин.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ЮНИТИ-ДАНА,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Юревич, А.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Социальная психология научной деятельности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А. В. Юревич.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Когито-Центр : Ин-т психологии РАН,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447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Астанина, С.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Научно-исследовательская работа студентов (современные требования, проблемы и их решения)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С. Ю. Астанина, Н. В. Шестак, Е. В. Чмыхова.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Современная гуманитарная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Шестак, Н.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Научно-исследовательская деятельность в вузе (Основные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понятия, этапы, требования)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Н. В. Шестак, Е. В. Чмыхова.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Современная гуманитарная академия,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179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Письменский, Г.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Научная деятельность инновационного вуза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Г. И. Письменский, С. Е. Федоров.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Современная гуманитарная академия,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120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Летов, О.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Проблема объективности в науке. От постпозитивизма к социальным исследованиям науки и техники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аналитический обзор / О. В. Летов.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ИНИОН,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112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Вайнштейн, М. З.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научных исследований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М. З. Вайнштейн, В. М. Вайнштейн, О. В. Кононова.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Йошкар-Ола : Марийский гос. технический университет : Поволжский гос. технологический университет : ЭБС АСВ,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216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Бильчак, В.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Программирование развития научной деятельности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инструменты, методы, модели / В. С. Бильчак, Е. А. Носачевская.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Калининград : БФУ,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315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Влади,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Докторская диссертация: успешно, эффективно и с удовольствием / С. Влади.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Магистр : ИНФРА-М,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7" w:name="_Toc8032641"/>
            <w:r w:rsidRPr="0050480C">
              <w:rPr>
                <w:rFonts w:eastAsia="Times New Roman"/>
                <w:sz w:val="24"/>
                <w:lang w:eastAsia="ru-RU"/>
              </w:rPr>
              <w:t>Организация и проведение научных исследований в профессиональной психолого-педагогической деятельности (практикум)</w:t>
            </w:r>
            <w:bookmarkEnd w:id="7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Бусыгина, Н. П.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Методология качественных исследований в психологии : учеб. пособие для вузов / Н. П. Бусыгина.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ИНФРА-М, 2013.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Шипилина, Л.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психолого-педагогических исследований : учеб. пособие для вузов / Л. А. Шипилина.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Флинта : Наука,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Носс, И.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Качественные и количественные методы исследований в психологии : учеб. для бакалавриата и магистратуры / И. Н. Носс.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Волков, Б.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Методология и методы психологического исследования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для вузов / Б. С. Волков, Н. В. Волкова, А. В. Губанов.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Академический Проект,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383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Ратанова, Т.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Психодиагностические методы изучения личности : учеб. пособие / Т. А. Ратанова, Н. Ф. Шляхта.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испр.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психол.-соц. ин-т, 2000 ; : Флинта.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263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Мира-и-Лопес, 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Графическая методика исследования личности / Е. Мира-и-Лопес ; пер. с фр. Е. М. Клиориной ; науч. ред. и авт. вступ. ст. Н. АП. Грищенко.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Речь,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Андрущенко, Т.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Диагностические пробы в психологическом консультировании : учеб. пособие для вузов по направлению и спец. психологии / Т. Ю. Андрущенко.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Носс, И.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технологию психодиагностики : пособие для студентов и начинающих психологов / И. Н. Носс.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Изд-во Ин-та Психотерапии,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Нейман, Ю.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Педагогическое тестирование как измерение : учеб. пособие. Ч. 1 / Ю. М. Нейман, В. А. Хлебников.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Центр тестирования МО РФ,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Нейман, Ю.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теорию моделирования и параметризации педагогических тестов / Ю. М. Нейман, В. А. Хлебников.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Прометей, 2000.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Пед.-о-во России,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142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Челышкова, М. Б.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Теория и практика конструирования педагогических тестов : учеб. пособие / М. Б. Челышкова.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Логос,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431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Баранова, Э.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исследование в схемах и таблицах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учеб. пособие для вузов / Э. А. Баранова.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9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Андреев,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Пакет диагностических методик на оценку резервных возможностей качества образования, здоровьесберегающего обучения и воспитания / В. И. Андреев.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Казань : Центр инновац. технологий, 2000.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Новиков, Д.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Статистические методы в педагогических исследованиях (типовые случаи) / Д. А. Новиков.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МЗ-Пресс,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Андрущенко, Т.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Кризис развития ребенка семи лет. Психодиагностическая и коррекционно-развивающая работа психолога : учеб. пособие : для студентов вузов / Т. Ю. Андрущенко, Г. М. Шашлова.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8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Валеев, Г. Х.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Демаркация основных категорий методологического аппарата педагогического исследования / Г. Х. Валеев.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Стерлитамак : СГПИ ; Волгоград : ВГПИ,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83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диагностика : учеб. пособие / М. К. Акимова и др. ; под ред. М. К. Акимовой.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Диагностика психических состояний детей и их родителей : учеб. пособие / С. В. Велиева.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Корнева, Л.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Психологические основы педагогической практики : учеб. пособие для студентов вузов / Л. В. Корнева.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ВЛАДОС,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Бурлачук, Л. Ф.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Психодиагностика : учеб. для вузов : учеб. пособие по направлению и спец. психологии / Л. Ф. Бурлачук.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350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Романова, Е.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Психодиагностика : учеб. пособие для вузов по направлению и спец. психологии / Е. С. Романова.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400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Александрова, Т.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Методы психологической диагностики : учеб.-метод. пособие / Т. В. Александрова, А. Р. Мустафина.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Педагогические методы исследования качества образования : учеб.-метод. пособие для образоват. учреждений / авт.-сост. Н. В. Култашева.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Ижевск : б. и.,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Краевский, В.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педагогики: новый этап : учеб. пособие для вузов по пед. спец. / В. В. Краевский, Е. В. Бережнова.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Лидерс, А.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Психологическое обследование семьи : учеб. пособие-практикум для вузов по направлению и спец. психологии / А. Г. Лидерс.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431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Фахретдинова, Г. 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Психолого-педагогическая диагностика : учеб.-метод. пособие / Г. Р. Фахретдинова.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диагностика : учеб. для вузов по направлению и спец. психологии / М. К. Акимова и др. ; под ред. М. К. Акимовой, К. М. Гуревича.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перераб.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Борытко, Н.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Вербицкий, А.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Личностный и компетентностный подходы в образовании: проблемы интеграции / А. А. Вербицкий, О. Г. Ларионова.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Логос,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Борытко, Н.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Исследовательская деятельность педагога : учеб. пособие для вузов / В. И. Загвязинский.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социально-педагогических исследований : учеб. пособие для вузов / Чуваш. гос. пед. ун-т ; авт.-сост. М. Г. Харитонов.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Александрова, Т.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Методы психологической диагностики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Т. В. Александрова, А. Р. Мустафина.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Диагностика психических состояний детей и их родителей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С. В. Велиева.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Баранова, Э.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исследование в схемах и таблицах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Э. А. Баранова.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Методология и методы социально-педагогических исследований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вузов / Чуваш. гос. пед. ун-т ; авт.-сост. М. Г. Харитонов.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8" w:name="_Toc8032642"/>
            <w:r w:rsidRPr="0050480C">
              <w:rPr>
                <w:rFonts w:eastAsia="Times New Roman"/>
                <w:sz w:val="24"/>
                <w:lang w:eastAsia="ru-RU"/>
              </w:rPr>
              <w:t>Организация профессиональной деятельности психолого-педагогического направления</w:t>
            </w:r>
            <w:bookmarkEnd w:id="8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Исаев, Е. И.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психология : учеб. для вузов / Е. И. Исаев.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Юрайт, 2012.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служба в системе образования : учеб. пособие для вузов по направлению и специальностям психологии / Е. И. Изотова.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испр.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Есина,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Е. В. Есина.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Научная книга,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пед. вузов / Чуваш. гос. пед. ун-т ; сост. Е. В. Кузнецова, О. В. Патеева.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Шипилина, Л.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психолого-педагогических исследований : учеб. пособие для вузов / Л. А. Шипилина.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Флинта : Наука,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Урунтаева, Г.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Детская практическая психология : учеб. для студентов учреждений высш. образования, обучающихся по направлению подгот. "Пед. образование" / Г. А. Урунтаева.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Фоминова, А.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пособие / А. Н. Фоминова, Т. Л. Шабанова.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Вузовское образование,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Психолого-педагогическое взаимодействие участников образовательного процесса : учеб. и практикум для вузов / И. В. Вачков и др. ; под общ. ред. А. С. Обухова.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422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учебник для студентов высших учебных заведений / Н. В. Клюева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Вузовское образование,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235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Регуш, Л.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Л. А. Регуш, А. В. Орлова.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416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Мандель, Б. 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сопровождение образовательного процесса : учеб. пособие / Б. Р. Мандель.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Вуз. учеб. : ИНФРА-М,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Овчарова, Р.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Технологии практического психолога образования : учеб. пособие для студентов высш. спец. учеб. заведений / Р. В. Овчарова.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Сфера : Юрайт-М, 2001.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442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Крулехт, М.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Экспертные оценки в образовании : учеб. пособие для студентов фак. дошк. образования высш. пед. учеб. заведений / М. В. Крулехт, И. В. Тельнюк.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Психолого-педагогическая диагностика : учеб. пособие : для студентов дефектол. фак. высш. пед. учеб. заведений / Левченко И. Ю., Забрамная С. Д., Добровольская Т. А. и др. ; под ред. И. Ю. Левченко, С. Д. Забрамной.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Успенский, В. Б.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психолого-педагогическую деятельность : учеб. пособие для вузов / В. Б. Успенский, А. П. Чернявская.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ВЛАДОС-ПРЕСС,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Психолого-педагогическая поддержка участников образовательного процесса : материалы Всерос. науч.-практ. конф. 27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 нояб. 2003 г. / Чуваш. гос. пед. ун-т ; редкол.: Сергеева Н. Ю. (отв. ред. )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4-е изд.,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перераб.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 в школе (организация и методы работы) : учеб. пособие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Слободяник, Н.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помощь школьникам с проблемами в обучении : практ. пособие / Н. П. Слободяник.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АЙРИС-пресс,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Овчарова, Р.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Практическая психология образования : учеб. пособие для вузов по направлению и спец. психологии / Р. В. Овчарова.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446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Борытко, Н.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сопровождение учебно-воспитательного процесса : сб. науч.-метод. ст. : материалы Всерос. науч.-практ. конф., Чебоксары, 20 марта 2009 г.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служба в образовательном учреждении : учеб. пособие для вузов по направлению и спец. психологии / Е. И. Изотова.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Иванова, И. П. 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психолого-педагогическую деятельность : учеб.-метод. пособие / И. П. Иванова.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 в школе (организация и методы работы)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Иванова, И.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Введение в психолого-педагогическую деятельность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И. П. Иванова.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сопровождение учебно-воспитательного процесса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Психолого-педагогические инновации: теория и практика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 ст. : материалы 51 конф. студентов по итогам науч.-исследоват. работы за 2010 г. на психол.-пед. фак.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Исаев,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Психология образования человека. Становление субъектности в образовательных процессах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Е. И. Исаев, В. И. Слободчиков.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Православный Свято-Тихоновский гуманитарный ун-т,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432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Пахальян, В. Э.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Психопрофилактика в практической психологии образования. Методология и организация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В. Э. Пахальян.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Вузовское образование,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Мустафина, А. 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Детская практическая психология : учеб.-метод. пособие / А. Р. Мустафина.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Степанова, М.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образовании: психолого-педагогическое взаимодействие / М. А. Степанова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Вопросы психологии.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76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83.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Поминова, О.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сопровождение образовательного процесса : средние специальные учебные заведения / О. Л. Поминова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Высшее образование сегодня.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56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Лежнина, Л.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Системно-деятельностный подход к организации профессионального психолого-педагогического образования / Л. В. Лежнина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Высшее образование сегодня.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33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Павличенко, 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сопровождение образовательного процесса / Е. Павличенко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Воспитание школьников.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33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Янковская, Н.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Понятие психолого-педагогического сопровождения образовательного процесса : о деятельности психологической службы образования / Н. А. Янковская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Педагогическая диагностика.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Зуева,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сопровождение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модель школьной психологической школы / Н. Зуева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Народное образование.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1999.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158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161.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Лебедев, Ю.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Система оценки качества инновационной психолого-педагогической деятельности в учреждениях общего образования / Ю. А. Лебедев, Е. А. Дрягалова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Приволжский научный журнал.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141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Мустафина, А. 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Детская практическая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А. Р. Мустафина.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сопровождение образовательного процесса школы : мультидисциплинар. метод. пособие для студентов-бакалавров пед. образования / Чуваш. гос. пед. ун-т ; сост. М. Н. Вишневская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сопровождение образовательного процесса школы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мультидисциплинар. метод. пособие для студентов-бакалавров пед. образования / Чуваш. гос. пед. ун-т ; сост. М. Н. Вишневская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99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Библиогр.: с. 99.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9" w:name="_Toc8032643"/>
            <w:r w:rsidRPr="0050480C">
              <w:rPr>
                <w:rFonts w:eastAsia="Times New Roman"/>
                <w:sz w:val="24"/>
                <w:lang w:eastAsia="ru-RU"/>
              </w:rPr>
              <w:t>Проектирование и экспертиза образовательных систем</w:t>
            </w:r>
            <w:bookmarkEnd w:id="9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Пайгусов, А. И.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Педагогические технологии : учеб. пособие для студентов пед. вузов / А. И. Пайгусов.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Чебоксары : ЧГПУ, 2014.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123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Стародубов,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Системный мониторинг образовательной среды : учеб. для вузов / В. И. Стародубов, П. И. Сидоров, Е. Ю. Васильева.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Литтерра,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298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Новиков, А.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Образовательный проект (методология образовательной деятельности)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А. М. Новиков, Д. А. Новиков.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Ай Пи Эр Медиа,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119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Шарипов, Ф.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Менеджмент общего и профессионального образования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Ф. В. Шарипов.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Москва : Логос,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432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Пайгусов, А.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Педагогические технологии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студентов пед. вузов / А. И. Пайгусов.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управления образовательными системами : учеб. пособие / сост. В. П. Ковалев.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130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Левитес, Д.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Педагогические технологии : учебник / Д. Г. Левитес.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ИНФРА-М,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402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управления образовательными системами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сост. В. П. Ковалев.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Управление образовательными проектами : учеб. пособие / сост. Т. В. Горбунова.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89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Современные образовательные технологии : учеб. пособие для студентов, магистрантов, аспирантов, докторантов, шк. педагогов и вуз. преподавателей / Н. В. Бордовская и др. ; под ред. Н. В. Бордовской.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КНОРУС, 2018.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432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Управление образовательными проектами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сост. Т. В. Горбунова.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89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Библиогр. в конце глав.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Управление образовательными проектами : учеб.-метод. пособие / Чуваш. гос. пед. ун-т ; сост. Т. В. Горбунова.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58-00.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14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Безрукова, В.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Педагогика. Проективная педагогика : учеб. для уч-ся индустр.-пед. техникумов и учеб. пособия для студентов инженер.-пед. спец. / В. С. Безрукова.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Екатеринбург : Деловая кн., 1996.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342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Крулехт, М.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Экспертные оценки в образовании : учеб. пособие для студентов фак. дошк. образования высш. пед. учеб. заведений / М. В. Крулехт, И. В. Тельнюк.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Эффективность механизмов управления образованием : анкета эксперта / НИИ регионологии при Морд. гос. ун-те.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Саранск : б. и., 2000.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Реморенко, И.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Разное управление для разного образования / И. М. Реморенко.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; Москва : Агентство образоват. сотрудничества,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Колесникова, И.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Педагогическое проектирование : учеб. пособие для вузов / И. А. Колесникова, М. П. Горчакова-Сибирская.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Рудакова, И.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управления педагогическими системами : учеб. пособие для ссузов / И. А. Рудакова.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Ростов н/Д : Феникс,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Орлова, Т.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Управление образовательными системами : учеб. пособие для вузов по спец. "Педагогика и психология" / Т. В. Орлова.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363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Симонов, В.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Педагогический менеджмент. Ноу-хау в образовании : учеб. пособие по курсу "Упр. пед. системами" / В. П. Симонов.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Высш. образование,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Лобок, А.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Профессиональная педагогическая экспертиза: как преодолевать миражи? / А. М. Лобок.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Чистые пруды,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(Библиотечка "Первого сентября". Серия "Воспитание. Образование. Педагогика" ; вып. 13).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Шамова, Т.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Управление образовательными системами : учеб. пособие для вузов по спец. "Педагогика и психология", "Педагогика" / Т. И. Шамова, Т. М. Давыденко, Г. Н. Шибанова.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384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Колесникова, И.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Цифровые образовательные ресурсы в школе: вопросы педагогического проектирования : сб. учеб.-метод. материалов для пед. вузов / Нац. фонд подгот. кадров ; отв. за подгот. сб. Д. Ш. Матрос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Универ. кн.,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557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Воробьева,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управления образовательными системами : учеб. пособие для вузов по направлению "Педагогика" / С. В. Воробьева.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Бордовская, Н.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Гуманитарные технологии в вузовской образовательной практике: теория и методология проектирования : учеб. пособие для вузов по направлениям пед. образования / Н. В. Бордовская.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Санкт-Петербург : Кн. дом,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405 с., 1 л. портр.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Иванов, Д.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Экспертиза в образовании : учеб. пособие для студентов высш. пед. учеб. заведений / Д. А. Иванов.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Колесникова, И.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Педагогическое проектирование : учеб. пособие для вузов по спец. "Педагогика и психология", "Соц. педагогика", "Педагогика" / И. А. Колесникова, М. П. Горчакова-Сибирская ; под. ред. В. А. Сластенина, И. А. Колесниковой.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Гончаров, М.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менеджмента в образовании : учеб. пособие для вузов / М. А. Гончаров.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КноРус,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476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Терминологический словарь по курсам "Управление образовательными системами", "Нормативно-правовое обеспечение образования" / Чуваш. гос. пед. ун-т ; сост. В. П. Ковалев, Т. В. Петрова.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Панферова, Н.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Управление в системе образования : учеб. пособие для вузов по направлению "Педагогика" / Н. Н. Панферова.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Ростов н/Д : Феникс,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248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Теоретико-методологические основы проектирования гуманитарных технологий в образовании / Н. В. Акамова и др. ; под ред. Т. И. Шукшиной.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Саранск : Мордов. гос. пед. ин-т,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213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Новиков, Д.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Модели и механизмы управления развитием региональных образовательных систем (концептуальные положения)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Д. А. Новиков.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Ай Пи Эр Медиа,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83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Новиков, Д.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Введение в теорию управления образовательными системами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Д. А. Новиков.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Ай Пи Эр Медиа,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Новиков, Д.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Модели и механизмы управления образовательными сетями и комплексами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Д. А. Новиков, Н. П. Глотова.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Ай Пи Эр Медиа,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142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Кузьмина, А.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Управление знаниями в образовательных учреждениях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А. А. Кузьмина.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Евразийский открытый институт,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136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Терминологический словарь по курсам "Управление образовательными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системами", "Нормативно-правовое обеспечение образования"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Чуваш. гос. пед. ун-т ; сост. В. П. Ковалев, Т. В. Петрова.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Конасова, Н.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Общественная экспертиза качества школьного образования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Н. Ю. Конасова.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КАРО,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208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Диагностика готовности педагогов к внедрению инноваций : учеб.-метод. пособие / С. В. Велиева.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вопросы развития системы образования: теория, технология, инновационная практика : информ.-метод. материалы / Ин-т развития образования Респ. Татарстан ; авт.-сост. Л. Ф. Иванова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Казань : Ин-т развития образования РТ,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83 с. : ил.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Федер. целевая прогр. развития образования на 2011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2015 г.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Управление образовательными проектами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Чуваш. гос. пед. ун-т ; сост. Т. В. Горбунова.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0" w:name="_Toc8032644"/>
            <w:r w:rsidRPr="0050480C">
              <w:rPr>
                <w:rFonts w:eastAsia="Times New Roman"/>
                <w:sz w:val="24"/>
                <w:lang w:eastAsia="ru-RU"/>
              </w:rPr>
              <w:t>Психогигиена спорта</w:t>
            </w:r>
            <w:bookmarkEnd w:id="10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Горбунов, Г. Д. Психопедагогика спорта [Электронный ресурс] : учебное пособие для вузов / Г. Д. Горбунов. – Москва : Советский спорт, 2014. – 328 c. –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Психическая подготовка в теннисе : идеомотор., ментал., медитатив. тренировки / А. В. Алексеев. – Ростов н/Д : Феникс, 2005. – 114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Алексеев, А. В. Психагогика. Союз практической психогигиены и психологии :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физической культуры и спорта : материалы Всерос. науч.-практ. конф. : сб. науч. ст. Вып. 4 / Чуваш. гос. пед. ун-т; под ред. Г. Л. Драндова. – Чебоксары : ЧГПУ, 2013. – 640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Загайнов, Р. М. Психология современного спорта высших достижений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C76F9">
              <w:tc>
                <w:tcPr>
                  <w:tcW w:w="0" w:type="auto"/>
                </w:tcPr>
                <w:p w:rsidR="0050480C" w:rsidRPr="005C76F9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Малкин, В. Р. Психологическая работа в детско-юношеской спортивной школе [Электронный ресурс] : учебное пособие / В. Р. Малкин, Л. Н. Рогалева ; ред. В.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B568D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1" w:name="_Toc8032645"/>
            <w:r w:rsidRPr="0050480C">
              <w:rPr>
                <w:rFonts w:eastAsia="Times New Roman"/>
                <w:sz w:val="24"/>
                <w:lang w:eastAsia="ru-RU"/>
              </w:rPr>
              <w:t>Психодиагностика в физической культуре и спорте</w:t>
            </w:r>
            <w:bookmarkEnd w:id="11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Глуханюк, Н. С. Психодиагностика : учеб. для студентов учреждений высш. проф. образования, обучающихся по направлению подгот. "Психология" / Н. С. Глуханюк, Д. Е. Щипанова. – 2-е изд., испр. – Москва : Академия, 2013. – 237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Перепелкина, Н. О. Психодиагностика [Электронный ресурс] : учебное пособие для вузов / Н. О. Перепелкина, Е. П. Мутавчи, Н. И. Ермакова. – Москва : Дашков и К; Ай Пи Эр Медиа, 2016. – 224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Фомина, Е. В. Спортивная психофизиология [Электронный ресурс] : учебное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Ермакова, Н. И. Психодиагностика [Электронный ресурс] : учебное пособие / Н. И. Ермакова, Н. О. Перепелкина, Е. П. Мутавчи. – Москва : Дашков и К : Ай Пи Эр Медиа, 2018. – 224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Драндров, Г. Л. Формирование спортивной мотивации подростков на основе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2" w:name="_Toc8032646"/>
            <w:r w:rsidRPr="0050480C">
              <w:rPr>
                <w:rFonts w:eastAsia="Times New Roman"/>
                <w:sz w:val="24"/>
                <w:lang w:eastAsia="ru-RU"/>
              </w:rPr>
              <w:t>Психологическая подготовка к соревновательной деятельности</w:t>
            </w:r>
            <w:bookmarkEnd w:id="12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Теория и методика спортивных игр : учеб. для студентов учреждений высш.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15 : Основы теоретический и судейской подготовки / Г. С. Туманян, В. В. Гожин. – Москва : Сов. спорт, 2001. – 43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5, кн. 25 : Соревновательный контроль / Г. С. Туманян, В. В. Гожин. – Москва : Сов. спорт, 2002. – 61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Валиева, В. К. Организация и проведение соревнований по игровым видам спорта : учеб.-метод. пособие / В. К. Валиева, С. П. Ушенин. – Чебоксары : Чуваш. гос. пед. ун-т, 2005. – 77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37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Красников, А. А. Основы теории спортивных соревнований : учеб. пособие для вузов по пец. "Физ. культура и спорт" / А. А. Красников. – Москва : Физ. культура, 2005. – 166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Красников, А. А. Проблемы общей теории спортивных соревнований / А. А. Красников. – Москва : СпортАкадемПресс, 2003. – 323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Лахов, В. И. Организация и судейство соревнований по легкой атлетике / В. И. Лахов, В. И. Коваль, В. Л. Сечкин ; под ред. В. И. Лахова. – Москва : Сов. спорт, 2004. – 512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Драндров, Г. Л. Формирование спортивной мотивации подростков на основе управления развитием самосознания / Г. Л. Драндров, Д. Л. Порозов. –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Валиева, В. К. Организация и проведение соревнований по игровым видам спорта [Электронный ресурс] : учеб.-метод. пособие / В. К. Валиева, С. П. Ушенин.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C76F9">
              <w:tc>
                <w:tcPr>
                  <w:tcW w:w="0" w:type="auto"/>
                </w:tcPr>
                <w:p w:rsidR="0050480C" w:rsidRPr="005C76F9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A52B3A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3" w:name="_Toc8032647"/>
            <w:r w:rsidRPr="0050480C">
              <w:rPr>
                <w:rFonts w:eastAsia="Times New Roman"/>
                <w:sz w:val="24"/>
                <w:lang w:eastAsia="ru-RU"/>
              </w:rPr>
              <w:t>Психологические основы обучения двигательным действиям</w:t>
            </w:r>
            <w:bookmarkEnd w:id="13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C76F9">
              <w:tc>
                <w:tcPr>
                  <w:tcW w:w="0" w:type="auto"/>
                </w:tcPr>
                <w:p w:rsidR="0050480C" w:rsidRPr="005C76F9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0A19DD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4" w:name="_Toc8032648"/>
            <w:r w:rsidRPr="0050480C">
              <w:rPr>
                <w:rFonts w:eastAsia="Times New Roman"/>
                <w:sz w:val="24"/>
                <w:lang w:eastAsia="ru-RU"/>
              </w:rPr>
              <w:t>Психологические основы спортивной ориентации и спортивного отбора</w:t>
            </w:r>
            <w:bookmarkEnd w:id="14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Фомина, Е. В. Спортивная психофизиология [Электронный ресурс] : учебное пособие / Е. В. Фомина. – Москва : Моск. пед. гос. ун-т, 2016. – 172 c. – Режим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Методика отбора в секции спортивной борьбы / Чуваш. гос. ун-т ; сост. И. М. Московкин, О. А. Маркиянов. – Чебоксары : ЧГУ, 1995. – 15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2011. – 123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Пьянзина, Н. Н. Правила безопасности при занятиях физической культурой : метод. рекомендации / Н. Н. Пьянзина. – Чебоксары : Чуваш. гос. пед. ун-т, 2006. – 21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Макарова, Г. А. Медицинский справочник тренера / Г. А. Макарова, С. А. Локтев. – 2-е изд., стер.. – Москва : Сов. спорт, 2006. – 586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6-е изд., стер. – Москва : Академия, 2008. – 479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Немчинова, Н. Б. Тренинг тренеров. Развитие лидерских качеств и навыков взаимодействия с малой группой / Н. Б. Немчинова. – Москва : Чистые пруды, 2008. – 31 с. – (Библиотечка "Первого сентября". Серия "Школьный психолог" ; вып. 24).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Бондарчук, А. П. Управление тренирововочным процессом спортсменов высокого класса / А. П. Бондарчук. – Москва : Олимпия Пресс, 2007. – 271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Теория и практика спортивного отбора и ранней ориентации в виды спорта / В. П. Губа. – Москва : Сов. спорт, 2008. – 303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Федотова, Е. В. Основы управления многолетней подготовкой юных спортсменов в командных игровых видах спорта / Е. В. Федотова. – Москва : СпортАкадемПресс, 2004. – 221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Якимов, А. М. Основы тренерского мастерства : учеб. пособие для вузов физ. культуры / А. М. Якимов. – Москва : Терра-Спорт, 2003. – 175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Журнал учета работы тренера-преподавателя : для учреждений доп. образования ДЮКФП, ДЮСШ, СДЮШОР, ШВСМ и УОР / авт.-сост. А. А. Куприянов. – Москва : Перспектива, 2006. – 76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Холодов, Ж. К. Теория и методика физического воспитания и спорта : учеб. пособие для вузов по спец. "Физ. культура" / Ж. К. Холодов, В. С. Кузнецов. – 7-е изд., стер. – Москва : Академия, 2009. – 479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Современные проблемы физического воспитания и спортивной тренировки учащейся молодежи : сб. науч. ст. / Чуваш. гос. пед. ун-т ; науч. ред. В. П. Симень. – Чебоксары : ЧГПУ, 2010. – 176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Основы спортивной подготовки [Электронный ресурс] : методы оценки и прогнозирования (морфобиомеханический подход) / В. П. Губа. – Москва : Советский спорт, 2012. – 384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Зорин, С. Д. Управление многолетней тренировкой учащихся детско-юношеских спортивных школ на основе применения бригадных форм работы тренеров [Электронный ресурс] / С. Д. Зорин, Г. Л. Драндров, Д. Ш. Садетдинов.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Современные проблемы физического воспитания и спортивной тренировки учащейся молодежи [Электронный ресурс] : сб. науч. ст. / Чуваш. гос. пед. ун-т ;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науч. ред. В. П. Симень.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[Электронный ресурс] / С. Д. Зорин, Г. Л. Драндров, В. А. Бурцев.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Современные проблемы теории и методики физического воспитания, спортивной тренировки, оздоровительной и адаптивной физической культуры : сб. науч. ст. : материалы Всерос. науч.-практ. конф. в рамках 5 Междунар. форума "Россия – спортивная держава", 11 нояб. 2014 г. / Чуваш. гос. пед. ун-т ; под ред. А. А. Сурикова. – Чебоксары : ЧГПУ, 2014. – 294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физического воспитания и спортивной тренировки учащейся молодежи : сб. науч. ст. : материалы респ. науч.-практ. конф. / Чуваш. гос. пед. ун-т ; под ред. В. П. Сименя. – Чебоксары : ЧГПУ, 2014. – 116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Питер, Д. Введение в теорию тренировки [Электронный ресурс] / Д. Питер. – Санкт-Петербург : Человек, 2013.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Серова, Л. К. Профессиональный отбор в спорте [Электронный ресурс] : учебное пособие для высших учебных заведений физической культуры / Л. К. Серова. – Санкт-Петербург : Человек, 2011.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Бондарчук, А. П. Управление тренировочным процессом спортсменов высокого класса [Электронный ресурс] / А. П. Бондарчук. – Санкт-Петербург : Человек : Олимпия Пресс, 2007.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C76F9">
              <w:tc>
                <w:tcPr>
                  <w:tcW w:w="0" w:type="auto"/>
                </w:tcPr>
                <w:p w:rsidR="0050480C" w:rsidRPr="005C76F9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BD4E0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5" w:name="_Toc8032649"/>
            <w:r w:rsidRPr="0050480C">
              <w:rPr>
                <w:rFonts w:eastAsia="Times New Roman"/>
                <w:sz w:val="24"/>
                <w:lang w:eastAsia="ru-RU"/>
              </w:rPr>
              <w:t xml:space="preserve">Психологические основы формирования профессиональной компетентности педагога по </w:t>
            </w:r>
            <w:r w:rsidRPr="0050480C">
              <w:rPr>
                <w:rFonts w:eastAsia="Times New Roman"/>
                <w:sz w:val="24"/>
                <w:lang w:eastAsia="ru-RU"/>
              </w:rPr>
              <w:lastRenderedPageBreak/>
              <w:t>физической культуре</w:t>
            </w:r>
            <w:bookmarkEnd w:id="15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Холодов, Ж. К.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Теория и методика физической культуры и спорта : учеб. для студентов учреждений высш. проф. образования, обучающихся по направлению 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Железняк, Ю. Д. Методика обучения физической культуре : учеб. для студентов учреждений высш. образования, обучающихся по направлению "Пед. образование", профиль "Физ. культура" / Ю. Д. Железняк, И. В. Кулишенко, Е. В. Крякина ; под ред. Ю. Д. Железняка. – 2-е изд., стер. – Москва : Академия, 2014. – 255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Барчуков, И. С. Физическая культура: методики практического обучения : учеб. для вузов / И. С. Барчуков. – Москва : Кнорус, 2014. – 297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Педагогическое физкультурно-спортивное совершенствование : учеб. пособие для вузов / Ю. Д. Железняк и др. ; под ред. Ю. Д. Железяка. – Москва : Academia, 2002. – 378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80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Методика физического воспитания учащихся 10–11 классов : пособие для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учителя / А. В. Березин и др. ; под ред. В. И. Ляха. – 3-е изд. – Москва : Просвещение, 2002. – 124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Физическое воспитание учащихся 8–9 классов : пособие для учителя / В. И. Лях, Г. Б. Мейксон, Ю. А. Копылов и др. ; под ред. В. И. Ляха. – 3-е изд. – Москва : Просвещение, 2004. – 141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Физическое воспитание учащихся 5–7 классов : пособие для учителя / В. И. Лях, Г. Б. Мейксон, Ю. А. Копылов и др. ; под ред. В. И. Ляха, Г. Б. Мейксона. – 3-е изд. – Москва : Просвещение, 2002. – 192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Найминова, Э. Б. Физкультура : методика преподавания, спортивные игры / Э. Б. Найминова. – Ростов н/Д : Феникс, 2003. – 249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Инновационные технологии в профессиональной подготовке спортивного педагога : учеб. пособие для вузов по спец. физ. культура и спорт / Л. И. Лубышева, В. А. Магин. – Москва : Теория и практика физ. культуры, 2005. – 190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Янсон, Ю. А. Уроки физической культуры в школе. Новые педагогические технологии / Ю. А. Янсон. – Ростов н/Д : Феникс, 2005. – 429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Анализ проведения и планирования уроков физической культуры : метод. пособие / авт.-сост. И. П. Залетаев, В. А. Муравьев. – 2-е изд., перераб. и доп.. – Москва : Физкультура и спорт, 2005. – 247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Шабалкина, Н. П. Теория и методика физического воспитания и развития ребенка : крат. курс лекций для вузов / Н. П. Шабалкина. – Чебоксары : Чуваш. гос. пед. ун-т, 2007. – 112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Железняк, Ю. Д. Теория и методика обучения предмету "Физическая культура" : учеб. пособие для вузов / Ю. Д. Железняк, В. М. Минбулатов. – 3-е изд., стер. – Москва : Academia, 2008. – 269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Инновационные педагогические технологии в системе физкультурного образования и оздоровления населения : сб. материалов Всерос. науч.-практ. конф., Чебоксары, 15–16 нояб. 2006 г. / Санкт.-Петерб. науч.-исслед. ин-т физич. культуры ; ред. группа: Е. В. Антипова и др.. – Санкт-Петербург : СПбНИИФК, 2006. – 319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Кожухова, Н. Н. Методика физического воспитания и развития ребенка : учеб. пособие для студентов высш. пед. учеб. заведений / Н. Н. Кожухова, Л. А. Рыжкова, М. М. Борисова ; под ред. С. А. Козловой. – Москва : Академия, 2008. – 350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Лукьяненко, В. П. Концепция модернизации системы общего среднего физкультурного образования в России / В. П. Лукьяненко. – Москва : Сов. спорт, 2007. – 94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Справочник учителя физической культуры / авт.-сост. П. А. Киселев, С. Б. Киселева. – Волгоград : Учитель, 2008. – 239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Авксентьев, Е. Н. Организация учебной практики студентов факультета физической культуры : учеб. пособие / Е. Н. Авксентьев. – Чебоксары : ЧИЭиМ СПбГПУ, 2008. – 80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Педагогика физической культуры и спорта : учеб. для вузов по спец. "Физ. культура и спорт" / С. Д. Неверкович и др.. – Москва : Академия, 2010. – 329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Кайнова, Э. Б. Общая педагогика физической культуры и спорта : учеб. пособие для сред. проф. образования / Э. Б. Кайнова. – Москва : ФОРУМ : ИНФРА-М, 2009. – 205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Суриков, А. А. Оздоровительная тренировка: теория и практика : учеб. пособие / А. А. Суриков, П. Я. 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Барчуков, И. С. Теория и методика физического воспитания и спорта : учеб. для образоват. учреждений сред. проф. образования / И. С. Барчуков ; под общ. ред. Г. В. Барчуковой. – Москва : КноРус, 2011. – 365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Суриков, А. А. Оздоровительная тренировка: теория и практика [Электронный ресурс] : учеб. пособие / А. А. Суриков, П. Я. Яковлев, В. И. Кожанов. – 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Актуальные проблемы физического воспитания и спортивной тренировки учащейся молодежи : сб. науч. ст. : материалы респ. и вуз. студ. науч.-практ. конф.. Вып. 5 / Чуваш. гос. пед. ун-т ; под ред. В. П. Сименя. – Чебоксары : ЧГПУ, 2015. – 127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C76F9">
              <w:tc>
                <w:tcPr>
                  <w:tcW w:w="0" w:type="auto"/>
                </w:tcPr>
                <w:p w:rsidR="0050480C" w:rsidRPr="005C76F9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D66390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6" w:name="_Toc8032650"/>
            <w:r w:rsidRPr="0050480C">
              <w:rPr>
                <w:rFonts w:eastAsia="Times New Roman"/>
                <w:sz w:val="24"/>
                <w:lang w:eastAsia="ru-RU"/>
              </w:rPr>
              <w:t>Психологические особенности видов спорта и соревновательных упражнений</w:t>
            </w:r>
            <w:bookmarkEnd w:id="16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Холодов, Ж. К. Теория и методика физической культуры и спорта : учеб. для студентов учреждений высш. проф. образования, обучающихся по направлению подгот. "Пед. образование" / Ж. К. Холодов, В. С. Кузнецов. – 12-е изд., испр. – Москва : Академия, 2014. – 479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Теория и методика спортивных игр : учеб. для студентов учреждений высш. проф. образования, обучающихся по направлению подгот. "Пед. образование" профиль "Физ. культура" / Ю. Д. Железняк и др. ; под ред. Ю. Д. Железняка. – 8-е изд., перераб. – Москва : Академия, 2013. – 461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15 : Основы теоретический и судейской подготовки / Г. С. Туманян, В. В. Гожин. – Москва : Сов. спорт, 2001. – 43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5, кн. 25 : Соревновательный контроль / Г. С. Туманян, В. В. Гожин. – Москва : Сов. спорт, 2002. – 61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Хозяинов, Г. И. Акмеология физической культуры и спорта : учеб. пособие для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Алексеев, А. В. Психическая подготовка в теннисе : идеомотор., ментал., медитатив. тренировки / А. В. Алексеев. – Ростов н/Д : Феникс, 2005. – 114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Валиева, В. К. Организация и проведение соревнований по игровым видам спорта [Электронный ресурс] : учеб.-метод. пособие / В. К. Валиева, С. П. Ушенин.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C76F9">
              <w:tc>
                <w:tcPr>
                  <w:tcW w:w="0" w:type="auto"/>
                </w:tcPr>
                <w:p w:rsidR="0050480C" w:rsidRPr="005C76F9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04625E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7" w:name="_Toc8032651"/>
            <w:r w:rsidRPr="0050480C">
              <w:rPr>
                <w:rFonts w:eastAsia="Times New Roman"/>
                <w:sz w:val="24"/>
                <w:lang w:eastAsia="ru-RU"/>
              </w:rPr>
              <w:t>Психология адаптивной физической культуры</w:t>
            </w:r>
            <w:bookmarkEnd w:id="17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Суриков, А. А.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Физическое воспитание учащихся с отклонениями в состоянии здоровья: теория и практика : учеб. пособие / А. А. Суриков, В. И. Кожанов. – Чебоксары : Чуваш. гос. пед. ун-т, 2015. – 209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Адаптивная физическая культура в практике работы с инвалидами и другими маломобильными группами населения [Электронный ресурс] : учебное пособие / С. П. Евсеев и др.. – Москва : Советский спорт, 2014. – 304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Ростомашвили, Л. Н. Адаптивная физическая культура в работе с лицами со сложными (комплексными) нарушениями развития [Электронный ресурс] : учебное пособие / Л. Н. Ростомашвили. – Москва : Советский спорт, 2015. – 164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Евсеев, С. П. Технологии дополнительного профессионального образования по адаптивной физической культуре [Электронный ресурс] : учебное пособие / С. П. Евсеев, М. В. Томилова, О. Э. Евсеева. – Москва : Советский спорт, 2013. – 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Евсеева, О. Э. Технологии физкультурно-спортивной деятельности в адаптивной физической культуре [Электронный ресурс] : учебник / О. Э. Евсеева, С. П. Евсеев. – Москва : Советский спорт, 2013. – 392 с. – Режим доступа: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Евсеева, О. Э. Технологии физкультурно-спортивной деятельности в адаптивной физической культуре [Электронный ресурс] : учебник / О. Э. Евсеева, С. П. Евсеев ; ред. С. П. Евсеев. – Москва : Спорт, 2016. – 384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Харченко, Л. В. Теория и методика адаптивной физической культуры для лиц с сенсорными нарушениями [Электронный ресурс] : учебное пособие / Л. В. Харченко, Т. В. Синельникова, В. Г. Турманидзе. – Омск : Ом. гос. ун-т, 2016. – 112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Петрова, Т. Н. Оздоровительная физическая культура студентов специальных медицинских групп [Электронный ресурс] : учеб. пособие / Т. Н. Петрова, Н. Н. Пьянзина, О. В. Шиленко.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для студентов специальной медицинской группы [Электронный ресурс] : учебное пособие / А. В. Токарева и др.. – Санкт-Петербург : Санкт-Петербургский гос. архитектурно-строительный ун-т : ЭБС АСВ, 2016. – 140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Баранов, В. М. В мире оздоровительной физкультуры / В. М. Баранов. – 2-е изд., перераб. и доп. – Киев : Здоровье, 1991 . – 135 с. : ил 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Оздоровительное, лечебное и адаптивное плавание : учеб. пособие для студентов / Н. Ж. Булгакова и др. ; под ред. Н. Ж. Булгаковой. – Москва : Academia, 2005. – 429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Менхин, Ю. В. Физическое воспитание: теория, методика, практика : учеб. пособие для вузов по спец. Физ. культура и спорт / Ю. В. Менхин. – 2-е изд., прераб. и доп. – Москва : СпортАкадемПресс : Физкультура и спорт, 2006. – 311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Холодов, Ж. К. Практикум по теории и методике физического воспитания и спорта : учеб. пособие : для студентов высш. учеб. заведений физ. культуры / Ж. К. Холодов, В. С. Кузнецов. – 4-е изд., стер. – Москва : Академия, 2007. – 143 с.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Частные методики адаптивной физической культуры : учебник для вузов / Л. В. Шапкова и др. ; под общ. ред. Л. В. Шапковой. – Москва : Сов. спорт, 2007. – 603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Черноярова, О. А. Характеристика средств оздоровительной тренировки в плавании : учеб.-метод. пособие для вузов / О. А. Черноярова. – Чебоксары : Чуваш. гос. пед. ун-т, 2008. – 78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оздоровительной и адаптивной физической культуры учащейся молодежи : сб. науч. ст. : материалы Всерос. науч.-практ. конф., окт. 2010 г. / Чуваш. гос. пед. ун-т ; под ред. А. А. Сурикова. – Чебоксары : ЧГПУ, 2010. – 224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Суриков, А. А. Оздоровительная тренировка: теория и практика : учеб. пособие / А. А. Суриков, П. Я. Яковлев, В. И. Кожанов. – Чебоксары : Чуваш. гос. пед. ун-т, 2011. – 293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оздоровительной и адаптивной физической культуры учащейся молодежи : сб. науч. ст. : материалы Всерос. науч.-практ. конф. / Чуваш. гос. пед. ун-т ; под ред. А. А. Сурикова. – Чебоксары : ЧГПУ, 2012. – 242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Киреев, Ю. В. Элементы контроля за состоянием занимающихся адаптивной физической культурой [Электронный ресурс] : методические рекомендации для студентов / Ю. В. Киреев, А. Ю. Киреева. – Москва : Прометей. МПГУ, 2011. – 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Брискин, Ю. А. Адаптивный спорт [Электронный ресурс] : учебное пособие / Ю. А. Брискин, С. П. Евсеев, А. В. Передерий. – Москва : Советский спорт, 2010. – 376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ИСКЛЮЧЕНЛечебная и адаптивно-оздоровительная физическая культура [Электронный ресурс] : учебное пособие / Л. Л. Артамонова и др.. – Москва : Владос-Пресс, 2010. – 389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Сладкова, Н. А. Организация физкультурно-оздоровительной и спортивной работы в клубах инвалидов [Электронный ресурс] / Н. А. Сладкова. – Москва : Советский спорт, 2012.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Суриков, А. А. Оздоровительная тренировка: теория и практика [Электронный ресурс] : учеб. пособие / А. А. Суриков, П. Я. Яковлев, В. И. Кожанов.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Чебоксары : Чуваш. гос. пед. ун-т,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Актуальные проблемы оздоровительной и адаптивной физической культуры учащейся молодежи [Электронный ресурс] : сб. науч. ст. : материалы Всерос. науч.-практ. конф., окт. 2010 г. / Чуваш. гос. пед. ун-т ; под ред. А. А. Сурикова. – Чебоксары : ЧГПУ, 2010.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оздоровительной и адаптивной физической культуры учащейся молодежи [Электронный ресурс] : сб. науч. ст. : материалы Всерос. науч.-практ. конф. / Чуваш. гос. пед. ун-т ; под ред. А. А. Сурикова.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Современные физкультурно-оздоровительные и спортивные технологии [Электронный ресурс] : заоч. интернет-конф. / Чуваш. гос. пед. ун-т ; А. И. Пьянзин. – Чебоксары : ЧГПУ,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Менхин, Ю. В. Оздоровительная гимнастика: теория и методика : учеб. для вузов физ. культуры / Ю. В. Менхин, А. В. Менхин. – Ростов-на-Дону : Феникс, 2002. – 382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Беговая подготовка спринтеров-инвалидов с детским церебральным параличом на основе позного метода / Н. С. Романов и др.. – Чебоксары : Чуваш. гос. пед. ун-т, 2015. – 162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Пряникова, Н. Г. Подготовка будущих учителей физической культуры и спорта к реализации психолого-педагогической поддержки инвалидов / Н. Г. Пряникова // Психолого-педагогическая поддержка участников образовательного процесса : материалы Всерос. науч.-практ. конф., 27–28 ноября 2003 г. – Чебоксары, 2004. – С. 165–167.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Чумаков, В. Н. Разработка системы педагогических воздействий на основе средств и методов физической культуры, направленной на реабилитацию детей-инвалидов и сирот / В. Н. Чумаков // Физическая культура : воспитание, образование, тренировка. – 2005. – № 5. – С. 46–49.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Хода, Л. Д. Интегративная функция адаптивной физической культуры : структура и содержание : исследование / Л. Д. Хода // Физическая культура : воспитание, образование, тренировка. – 2007. – № 6. – С. 16–22.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Оценка психофизического развития и отношение школьников с ограниченными возможностями к урокам адаптивной физической культуры / С. Н. Мишарина и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др. // Теория и практика физической культуры. – 2008. – № 3. – С. 8–12.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Шапкова, Л. В. Культурологическая составляющая адаптивной физической культуры / Л. В. Шапкова // Теория и практика физической культуры. – 2009. – № 12. – С. 9–12.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Салимов, М. И. Влияние адаптивной физической культуры на психологическое развитие и социальную адаптацию школьников с легкой умственной отсталостью / М. И. Салимов // Теория и практика физической культуры. – 2010. – № 3. – С. 38–40.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8" w:name="_Toc8032652"/>
            <w:r w:rsidRPr="0050480C">
              <w:rPr>
                <w:rFonts w:eastAsia="Times New Roman"/>
                <w:sz w:val="24"/>
                <w:lang w:eastAsia="ru-RU"/>
              </w:rPr>
              <w:t>Психология воспитания личности в процессе занятий физической культурой</w:t>
            </w:r>
            <w:bookmarkEnd w:id="18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Крэйн, У. Теории развития. Секреты формирования личности / У. Крэйн. – 5-е междунар. изд.. – Санкт-Петербург : Прайм-ЕВРОЗНАК, 2002. – 509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/ Г. Л. Драндров, Н. Н. Кисапов. – Чебоксары : Чуваш. гос. пед. ун-т, 2009. – 113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: учеб. пособие для вузов по спец. Физ. культура и спорт / В. П. Губа, О. С. Морозов, В. В. Парфененков ; под общ. ред. В. П. Губа. – Москва : Сов. спорт, 2008. – 205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Семенов, Л. А. Мониторинг кондиционной физической подготовленности в образовательных учреждениях : состояние, проблемы, перспективы / Л. А. Семенов. – Москва : Сов. спорт, 2007. – 167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детско-юношеский спорт в современных условиях: идея, духовность, воспитание : материалы II междунар. науч.-практ. конф., Г. Якутск, 5–6 июля 2008 г. / Якут. гос. ун-т и др. ; редкол. М. Д. Гуляев (гл. ред.) и др. . – Якутск : ЯГУ, 2008. – 318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Психология физической культуры и спорта : учеб. для вузов по спец. "Физ. культура и спорт" / А. В. Родионов и др. ; под ред. А. В. Родионова. – Москва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у студентов интереса к физической культуре при реализации компетентностного подхода к общему физкультурному образованию / Г. Л. Драндров, А. З. Шамгуллин, В. А. Бурцев. – Чебоксары : Чуваш. гос. пед. ун-т, 2014. – 136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[Электронный ресурс] : учебное пособие / В. П. Губа, О. С. Морозов, В. В. Парфененков. – Москва : Советский спорт, 2008.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Кострова, Н. Н. Теория и практика формирования физической культуры личности школьников на основе спортизации физкультурного образования [Электронный ресурс] / Н. Н. Кострова.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[Электронный ресурс] / Г. Л. Драндров, Н. Н. Кисапов.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Ушенин, С. П. Физическая культура как базовый компонент общей культуры личности / С. П. Ушенин // Реализация национально-регионального компонента в этнопедагогизации учебно-воспитательного процесса : сб. науч. тр. : по материалам Всерос. науч.-практ. конф., 26 марта 2008 г. – Чебоксары, 2008. – С. 206–212.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Васильева, Т. А. Роль физической культуры во всестороннем воспитании личности / Т. А. Васильева, Ю. Н. Осипова // Педагогический процесс и проблемы его организации : сб. науч. ст. – Чебоксары, 2009. – Вып. 1. – С. 248–252.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Современный ценностный потенциал физической культуры и спорта и пути его освоения обществом и личностью / Л. И. Лубышева // Теория и практика физической культуры. – 1997. – № 6. – С. 10–15.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Филимонова, С. И. Выявление основных формирующих детерминант пространства физической культуры и спорта для самореализации личности / С. И. Филимонова // Физическая культура : воспитание, образование, тренировка. – 2005. – № 2. – С. 12–16.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Малоземов, О. Ю. Физкультурно-оздоровительная деятельность учащихся в аспекте индивидуальной теории личности А. Адлера / О. Ю. Малоземов // Теория и практика физической культуры. – 2006. – № 6. – С. 9–11.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Черкашин, И. А. Формирование духовно-нравственных качеств личности старшеклассников в процессе физкультурно-спортивной деятельности / И. А. Черкашин // Физическая культура : воспитание, образование, тренировка. – 2007. – № 4. – С. 47–49.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Рогалева, Л. Н. Содействие личностному самоопределению старшеклассников средствами физической культуры : исследование / Л. Н. Рогалева // Физическая культура : воспитание, образование, тренировка. – 2007. – № 4. – С. 73–75.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Оплетин, А. А. Потенциальные возможности физической культуры как один из ведущих стимулов саморазвития личности / А. А. Оплетин // Теория и практика физической культуры. – 2009. – № 5. – С. 25–30.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Ушников, А. И. Личностно-развивающий подход в воспитании подростков средствами физической культуры и спорта / А. И. Ушников // Физическая культура : воспитание, образование, тренировка. – 2010. – № 2. – С. 15–17.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Москвин, Н. Г. Физическая культура как единство физического и духовного совершенствования личности : на примере занятий восточными единоборствами / Н. Г. Москвин // Актуальные проблемы физической культуры и спорта : сб. науч. ст. : материалы 3 Междунар. науч.-практ. конф., 6 дек. 2012 г.. – Чебоксары, 2012. – С. 314–318.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Иванов, А. А. Психология чемпиона. Работа спортсмена над собой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19" w:name="_Toc8032653"/>
            <w:r w:rsidRPr="0050480C">
              <w:rPr>
                <w:rFonts w:eastAsia="Times New Roman"/>
                <w:sz w:val="24"/>
                <w:lang w:eastAsia="ru-RU"/>
              </w:rPr>
              <w:t>Психология двигательной одаренности</w:t>
            </w:r>
            <w:bookmarkEnd w:id="19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Курысь, В. Н. Биомеханика. Познание телесно-двигательного упражнения : учеб. пособие для вузов / В. Н. Курысь. – Москва : Сов. спорт, 2013. – 367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Курысь, В. Н. Биомеханика. Познание телесно-двигательного упражнения [Электронный ресурс] : учебное пособие / В. Н. Курысь. – Москва : Советский спорт, 2013. – 368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Малкин, В. Р. Психотехнологии в спорте [Электронный ресурс] : учебное пособие / В. Р. Малкин, Л. Н. Рогалева. – Екатеринбург : УФУ, 2013. – 96 c.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Усков, В. А. Методология исследования психологической и педагогической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0" w:name="_Toc8032654"/>
            <w:r w:rsidRPr="0050480C">
              <w:rPr>
                <w:rFonts w:eastAsia="Times New Roman"/>
                <w:sz w:val="24"/>
                <w:lang w:eastAsia="ru-RU"/>
              </w:rPr>
              <w:t>Психология здоровья и здорового образа жизни</w:t>
            </w:r>
            <w:bookmarkEnd w:id="20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здоровый образ жизни учащейся молодежи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: учеб. пособие / В. И. Кожанов и др. – Чебоксары : Чуваш. гос. пед. ун-т, 2014. – 179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Кисапов, Н. Н. Здоровье и здоровый образ жизни студентов : учеб. пособие / Н. Н. Кисапов. – Чебоксары : Чуваш. гос. пед. ун-т, 2014. – 73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здоровый образ жизни учащейся молодежи [Электронный ресурс] : учеб. пособие / Чуваш. гос. пед. ун-т ; В. И. Кожанов и др.. – Чебоксары : ЧГПУ,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Пискунов, В. А. Здоровый образ жизни [Электронный ресурс] : учебное пособие / В. А. Пискунов, М. Р. Максиняева, Л. П. Тупицына. – Москва : Прометей : Моск. пед. гос. ун-т, 2012. – 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Мархоцкий, Я. Л. Валеология [Электронный ресурс] : учебное пособие / Я. Л. Мархоцкий. – Минск : Вышэйшая школа, 2014. – 286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Чуприна, Е. В. Здоровый образ жизни как один из аспектов безопасности жизнедеятельности [Электронный ресурс] : учебное пособие / Е. В. Чуприна, М. Н. Закирова. – Самара : Самарский гос. архит.-строит. ун-т : ЭБС АСВ, 2013. – 216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Кисапов, Н. Н. Здоровье и здоровый образ жизни студентов [Электронный ресурс] : учеб. пособие / Н. Н. Кисапов. – Чебоксары : Чуваш. гос. пед. ун-т,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Секач, М. Ф. Психология здоровья [Электронный ресурс] : учебное пособие для высшей школы / М. Ф. Секач. – Москва : Академический Проект, 2015.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Фролова, Ю. Г. Психология здоровья [Электронный ресурс] : пособие / Ю. Г. Фролова. – Минск : Вышэйшая школа, 2014. – 256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Айзман, Р. И. Здоровьесберегающие технологии в образовании : учеб. пособие для вузов / Р. И. Айзман, М. М. Мельникова, Л. В. Косованова. – 2-е изд., испр. и доп. – Москва : Юрайт, 2017. – 241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Куинджи, Н. Н. Валеология. Пути формирования здоровья школьников : метод. пособие / Н. Н. Куинджи. – Москва : Аспект Пресс, 2000. – 139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Васильева, О. С. Психология здоровья человека. Эталоны, представления, установки : учеб. пособие для вузов по направлению и спец. "Психология" / О. С. Васильева, Ф. Р. Филатов. – Москва : Academia, 2001. – 344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Марков, В. В. Основы здорового образа жизни и профилактика болезней : учеб. пособие для пед. вузов / В. В. Марков. – Москва : Academia, 2001. – 319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290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Чупаха, И. В. Здоровьесберегающие технологии в образовательно-воспитательном процессе : науч.-практ. сб. инновационного опыта / И. В. Чупаха, Е. З. Пужаева, И. Ю. Соколова. – Москва ; Ставрополь : Илекса и др., 2003. – 399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Формирование здорового образа жизни российских подростков : учеб.-метод. пособие : для кл. руководителей 5–9 кл. / Баль Л. В., Барканов С. В., Белобородова Н. Я. и др. ; под ред. Л. В. Баль, С. В. Барканова. – Москва : ВЛАДОС, 2003. – 191 с. – (Здоровьесберегающая педагогика).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Психолого-педагогические, медико-социальные аспекты здорового образа жизни : сб. науч. ст. / Моск. гос. открытый пед. ун-т ; редкол.: Щербаков Ю. И. и др.. – Москва ; Чебоксары : МГОПУ, 2004. – 290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Торохова, Е. И. Валеология : словарь-справочник : учеб. пособие для вузов / Е. И. Торохова. – Москва : Флинта : Наука, 2002. – 344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Билич, Г. Л. Основы валеологии : учебник / Г. Л. Билич, Л. В. Назарова. – Изд. 2-е. – Санкт-Петербург : Фолиант, 2000. – 558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Туманян, Г. С. Здоровый образ жизни и физическое совершенствование : учеб. пособие : для студентов вузов / Г. С. Туманян. – Москва : Академия, 2006. – 335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Вайнер, Э. Н. Валеология : учеб. практикум : учеб. пособие для вузов / Э. Н. Вайнер, Е. В. Волынская. – Москва : Флинта : Наука, 2002. – 310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Вайнер, Э. Н. Валеология : учеб. для вузов / Э. Н. Вайнер. – 5-е изд. – Москва : Флинта : Наука, 2007. – 414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Савостьянов, А. И. Психическое здоровье школьника : учеб.-практ. пособие / А. И. Савостьянов. – Москва : Пед. о-во России, 2006. – 64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Шорыгина, Т. А. Беседы о здоровье : метод. пособие / Т. А. Шорыгина. – Москва : Творч. центр "Сфера", 2005. – 58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Назарова, Е. Н. Здоровый образ жизни и его составляющие : учеб. пособие для вузов / Е. Н. Назарова, Ю. Д. Жилов. – Москва : Академия, 2007. – 255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Черемисинов, В. Н. Валеология : учеб. пособие для вузов по спец. Физ. культура и спорт, Рекреация и спортивно-оздоровительный туризм / В. Н. Черемисинов. – Москва : Физ. культура, 2005. – 133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Заикина, Е. А. Быть здоровым непросто. Формирование культуры здоровья у старшеклассников / Е. А. Заикина. – Москва : Чистые пруды, 2008. – 30 с. – (Библиотечка "Первого сентября". Серия "Здоровье детей" ; вып. 19).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Швед, Л. В. Теория и практика подготовки студентов педвуза к формированию здорового образа жизни у школьников / Л. В. Швед, И. В. Павлов. – Чебоксары : Чуваш. гос. пед. ун-т, 2008. – 249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Кожанов, В. В. Формирование валеологического мировоззрения современного школьника : учеб. пособие / В. В. Кожанов. – Чебоксары : Чуваш. гос. пед. ун-т, 2008. – 52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Баль, Л. В. Педагогу о здоровом образе жизни детей : кн. для учителя / Л. В. Баль, С. В. Барканов, С. А. Горбатенко ; под ред. Л. В. Баль. – Москва : Просвещение, 2005. – 190 с. – (Наука быть здоровым).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Митяева, А. М. Здоровый образ жизни : учеб. пособие для вузов / А. М. Митяева. – Москва : Академия, 2008. – 140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Шувалов, А. В. Очерки психологии здоровья: мировоззренческий, научный и практический аспекты / А. В. Шувалов. – Москва : Чистые пруды, 2009. – 30 с. – (Библиотечка "Первого сентября". Серия "Школьный психолог" ; вып. 26).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Туманян, Г. С. Здоровый образ жизни и физическое совершенствование : учеб. пособие для студентов вузов / Г. С. Туманян. – 3-е изд., стер. – Москва : Академия, 2009. – 335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Мониторинг и сохранение здоровья учащихся : сб. науч. ст. : материалы респ. науч.-практ. конф., 15 дек. 2010 г. / Чуваш. гос. пед. ун-т ; отв. ред. Н. В. Хураськина, И. К. Гаврилова. – Чебоксары : ЧГПУ, 2011. – 141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Здоровьесберегающие технологии : учеб.-метод. пособие / С. В. Велиева. – Чебоксары : Чуваш. гос. пед. ун-т, 2012. – 102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Мониторинг и сохранение здоровья учащихся [Электронный ресурс] : сб. науч. ст. : материалы респ. науч.-практ. конф., 15 дек. 2010 г. / Чуваш. гос. пед. ун-т ; отв. ред. Н. В. Хураськина, И. К. Гаврилова. – Чебоксары : ЧГПУ, 2011.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Хрисанова, Е. Г. Формирование культуры здорового образа жизни у младших школьников / Е. Г. Хрисанова, Т. Н. Андреева. – Чебоксары : Чуваш. гос. пед. ун-т, 2014. – 217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Энциклопедия педагогической валеологии (основные медико-психологические, эколого-социологические, педагогические и специальные термины, определения и понятия) [Электронный ресурс] / Х. М. Ахмадуллина и др.. – Санкт-Петербург : Петрополис, 2014. – 432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Здоровая личность [Электронный ресурс] : материалы международной научно-практической конференции 21-22 июня 2012 года / Л. И. Августова и др.. – Санкт-Петербург : Санкт-Петербургский гос. институт психологии и социальной работы, 2012. – 167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Антонова, Т. В. Обучение классных руководителей методике формирования навыков здорового образа жизни у учащихся : учеб. пособие / Т. В. Антонова, В. В. Кожанов. – Чебоксары : Чуваш. гос. пед. ун-т, 2017. – 112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Петрова, Т. Н. Оздоровительная физическая культура студентов специальных медицинских групп : учеб. пособие / Т. Н. Петрова, Н. Н. Пьянзина, О. В. Шиленко. – Чебоксары : Чуваш. гос. пед. ун-т, 2017. – 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Антонова, Т. В. Обучение классных руководителей методике формирования навыков здорового образа жизни у учащихся [Электронный ресурс] : учеб. пособие / Т. В. Антонова, В. В. Кожанов. – Электрон. текстовые дан. pdf. – Чебоксары : Чуваш. гос. пед. ун-т, 2017. – Режим доступа: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Петрова, Т. Н. Оздоровительная физическая культура студентов специальных медицинских групп [Электронный ресурс] : учеб. пособие / Т. Н. Петрова, Н. Н. Пьянзина, О. В. Шиленко. – Электрон. текстовые дан. pdf. – Чебоксары : Чуваш. гос. пед. ун-т, 2017.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1" w:name="_Toc8032655"/>
            <w:r w:rsidRPr="0050480C">
              <w:rPr>
                <w:rFonts w:eastAsia="Times New Roman"/>
                <w:sz w:val="24"/>
                <w:lang w:eastAsia="ru-RU"/>
              </w:rPr>
              <w:t>Психология массового спорта</w:t>
            </w:r>
            <w:bookmarkEnd w:id="21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Фомина, Е. В. Спортивная психофизиология [Электронный ресурс] : учебное пособие / Е. В. Фомина. – Москва : Моск. пед. гос. ун-т, 2016. – 172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Гогунов, Е. Н. Психология физического воспитания и спорта : учеб. пособие для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Психическая подготовка в теннисе : идеомотор., ментал., медитатив. тренировки / А. В. Алексеев. – Ростов н/Д : Феникс, 2005. – 114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Драндров, Г. Л. Формирование спортивной мотивации подростков на основе управления развитием самосознания / Г. Л. Драндров, Д. Л. Порозов.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физической культуры и спорта : материалы Всерос. науч.-практ. конф. : сб. науч. ст. Вып. 4 / Чуваш. гос. пед. ун-т; под ред. Г. Л. Драндова. – Чебоксары : ЧГПУ, 2013. – 640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2" w:name="_Toc8032656"/>
            <w:r w:rsidRPr="0050480C">
              <w:rPr>
                <w:rFonts w:eastAsia="Times New Roman"/>
                <w:sz w:val="24"/>
                <w:lang w:eastAsia="ru-RU"/>
              </w:rPr>
              <w:t>Психология общения в спорте</w:t>
            </w:r>
            <w:bookmarkEnd w:id="22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Чернова, Г. Р.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Психология общения : учеб. пособие для психол. фак. вузов / Г. Р. Чернова, Т. В. Слотина. – Санкт-Петербург : Питер, 2012. – 235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Яковлев, Б. П. Основы спортивной психологии : учеб. пособие для вузов / Б. П.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Корягина, Н. А. Психология общения : учеб. и практикум для акад. бакалавриата / Н. А. Корягина, Н. В. Антонова, С. В. Овсянникова. – Москва : Юрайт, 2018. – 440 с. : ил. – (Бакалавр. Академический курс). – Библиогр.: с. 437–440. – ISBN 978-5-534-03322-9 : 843-57.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Ефимова, Н. С. Психология взаимопонимания : психол. практикум / Н. С. Ефимова. – Санкт-Петербург : Питер, 2004. – 176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Ефимова, Н. С. Психология общения : практикум по психологии : учеб. пособие для сред. проф. образования / Н. С. Ефимова. – Москва : ФОРУМ : ИНФРА-М, 2009. – 192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Суховершина, Ю. В. Тренинг коммуникативной компетенции : пособие для вузов / Ю. В. Суховершина, Е. П. Тихомирова, Ю. Е. Скоромная. – Изд. 2-е. – Москва : Акад. проект : Фонд "Мир", 2009. – 111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Психодиагностика межличностных отношений : учеб.-метод. пособие / Чуваш. гос. пед. ун-т ; сост. О. В. Чернова. – Чебоксары : ЧГПУ, 2012. – 70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Гиссен, Л. Д. Психология и психогигиена в спорте [Электронный ресурс] / Л. Д. Гиссен. – Москва : Советский спорт, 2010. – 160 с. – Режим доступа: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Психотренинги общения [Электронный ресурс] : метод. пособие / Чуваш. гос. пед. ун-т ; сост. Г. В. Иванова.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Психодиагностика межличностных отношений [Электронный ресурс] : учеб.-метод. пособие / Чуваш. гос. пед. ун-т ; сост. О. В. Чернова.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Психология спорта [Электронный ресурс] / А. Н. Веракса и др.. – Москва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3" w:name="_Toc8032657"/>
            <w:r w:rsidRPr="0050480C">
              <w:rPr>
                <w:rFonts w:eastAsia="Times New Roman"/>
                <w:sz w:val="24"/>
                <w:lang w:eastAsia="ru-RU"/>
              </w:rPr>
              <w:t>Психомоторное развитие человека в процессе спортивной подготовки</w:t>
            </w:r>
            <w:bookmarkEnd w:id="23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Бальсевич, В. К.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Кинезиология человека : учеб. пособие / В. К. Бальсевич, А. И. Пьянзин. – Чебоксары : Чуваш. гос. пед. ун-т, 2012. – 104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Ляксо, Е. Е. Психофизиология : учеб. для студентов учреждений высш. проф. образования / Е. Е. Ляксо, А. Д. Ноздрачев. – Москва : Академия, 2012. – 336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Бальсевич, В. К. Кинезиология человека [Электронный ресурс] : учеб. пособие / В. К. Бальсевич, А. И. Пьянзин. – Чебоксары : Чуваш. гос. пед. ун-т,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Романов, Н. С. Общая теория движений : учеб. пособие / Н. С. Романов, А. И. Пьянзин. – Чебоксары : Чуваш. гос. пед. ун-т, 2014. – 149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Романов, Н. С. Общая теория движений [Электронный ресурс] : учеб. пособие / Н. С. Романов, А. И. Пьянзин. – Чебоксары : Чуваш. гос. пед. ун-т, 2014.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Бернштейн, Н. А. О ловкости и ее развитии / Н. А. Бернштейн ; Публ. подгот. И. М. Фейгенбергом ; предисл. В. М. Зациорского, И. М. Фейгенберга. – Москва : Физкультура и спорт, 1991. – 288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Бальсевич, В. К. Онтокинезиология человека / В. К. Бальсевич. – Москва : Теория и практика физ. культуры, 2000. – 274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Игошина, Н. В. Подготовка учителей физической культуры к обучению учащихся двигательным действиям / Н. В. Игошина. – Чебоксары : Чуваш. гос. пед. ун-т, 2000. – 137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Прогнозирование двигательных способностей и основа ранней ориентации в спорте : учеб. пособие для вузов физ. культуры / Быков В. А. и др. ; под общ. ред. В. П. Губы. – Москва : Олимпия Пресс, 2007. – 154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Коренберг, В. Б. Основы спортивной кинезиологии : учеб. пособие для вузов по спец. Физ. культура и спорт / В. Б. Коренберг. – Москва : Сов. спорт, 2005. – 232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Бальсевич, В. К. Очерки по возрастной кинезиологии человека [Электронный ресурс] : учебное пособие / В. К. Бальсевич. – Москва : Советский спорт, 2009. – 220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Фискалов, В. Д. Спорт и система подготовки спортсменов [Электронный ресурс] : учебник / В. Д. Фискалов. – Москва : Советский спорт, 2010.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Марков, К. К. Совершенствование психомоторных качеств спортсменов-прыгунов в высоту / К. К. Марков, О. О. Николаева // Теория и практика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физической культуры. – 2016. – № 4. – С. 71–74. –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Содержание психомоторного цикла и его применение при совершенствовании передачи мяча двумя руками сверху у волейболисток / Н. С. Лешева и др. // Теория и практика физической культуры. – 2015. – № 9. – С. 56–58. –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Содержание психомоторного цикла и его применение при совершенствовании передачи мяча двумя руками сверху у волейболисток / Н. С. Лешева и др. // Теория и практика физической культуры. – 2015. – № 9. – С. 56–58. –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Туревский, И. М. Структура психомоторной подготовленности учащихся и ее использование в школьной практике / И. М. Туревский // Физическая культура в школе. – 2014. – № 7. – С. 15–19.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Сироткина, З. А. Формирование психомоторики детей с задержкой психического развития средствами фольклорных подвижных игр / З. А. Сироткина // Коррекционная педагогика. – 2014. – № 2 (апрель–июнь). – С. 39–44.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Марков, К. К. Формирование психомоторных качеств в современном спорте : теоретические и методологические проблемы / К. К. Марков, В. Ю. Лебединский // Теория и практика физической культуры. – 2014. – № 6. – С. 52–54.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Психофизическое состояние студентов, специализирующихся в циклических видах спорта / Е. М. Голикова и др. // Теория и практика физической культуры. – 2012. – № 2. – С. 14–17.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Юров, И. А. Взаимосвязь физических качеств и психологических свойств спортсменов / И. А. Юров // Вестник спортивной науки. – 2013. – № 3. – С. 23–28. –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Л. Лимитирующие факторы психомоторной организации квалифицированных спортсменов / Б. Л. Яковлев, В. В. Апокин // Теория и практика физической культуры. – 2013. – № 11. – С. 83–87.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4" w:name="_Toc8032658"/>
            <w:r w:rsidRPr="0050480C">
              <w:rPr>
                <w:rFonts w:eastAsia="Times New Roman"/>
                <w:sz w:val="24"/>
                <w:lang w:eastAsia="ru-RU"/>
              </w:rPr>
              <w:t>Психотренинг в физической культуре и спорте</w:t>
            </w:r>
            <w:bookmarkEnd w:id="24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Социально-психологический тренинг : учеб. пособие / Чуваш. гос. пед. ун-т ; сост. И. Н. Петрова. – Чебоксары : ЧГПУ, 2015. – 70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Литвак, М. Е. Психологическое айкидо : учеб. пособие / М. Е. Литвак. – Изд. 6-е, перераб. и доп. – Ростов н/Д : Феникс, 2006. – 218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Климчук, В. А. Тренинг внутренней мотивации : прогр. развития : теория и методика / В. А. Климчук. – Санкт-Петербург : Речь, 2005. – 75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Зайцева, Т. В. Теория психологического тренинга : психол. тренинг как инструмент. действие / Т. В. Зайцева. – Санкт-Петербург : Речь ; Москва : Смысл, 2002. – 80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Психологический тренинг в группе. Игры и упражнения : учеб. пособие / Ин-т психотерапии ; авт.-сост. Т. Л. Бука, М. Л. Митрофанова. – Москва : Изд-во Ин-та психотерапии, 2005. – 142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Фопель, К. Технология ведения тренинга : теория и практика : пер. с нем. / К. Фопель. – 2-е изд. – Москва : Генезис, 2005. – 267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Сидоренко, Е. В. Мотивационный тренинг : практ. руководство / Е. В.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Сидоренко. – Санкт-Петербург : Речь, 2005. – 233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Пахальян, В. Э. Групповой психологический тренинг : учеб. пособие для вузов по направлению и спец. психологии / В. Э. Пахальян. – Санкт-Петербург и др. : Питер, 2006. – 224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Горбушина, О. П. Психологический тренинг : секреты проведения / О. П. Горбушина. – Санкт-Петербург : Питер, 2008. – 175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Прохоров, А. О. Методики диагностики и измерения психических состояний личности [Электронный ресурс] : учебное пособие / А. О. Прохоров. – Москва : 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Прохоров, А. О. Саморегуляция психических состояний [Электронный ресурс] : феноменология, механизмы, закономерности / А. О. Прохоров. – Москва : Пер Сэ, 2012.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Усков, В. А. Методология исследования психологической и педагогической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5" w:name="_Toc8032659"/>
            <w:r w:rsidRPr="0050480C">
              <w:rPr>
                <w:rFonts w:eastAsia="Times New Roman"/>
                <w:sz w:val="24"/>
                <w:lang w:eastAsia="ru-RU"/>
              </w:rPr>
              <w:t>Социальная психология образования</w:t>
            </w:r>
            <w:bookmarkEnd w:id="25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Кондратьев, М. Ю.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Социальный психолог в общеобразовательном учреждении 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: учебное пособие / М. Ю. Кондратьев.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Пер Сэ, 2012.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224 с.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Кондратьев, М.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Социальная психология в образовании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М. Ю. Кондратьев.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Пер Сэ,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383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Вуз. учеб. : ИНФРА-М,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психология образования : учеб. пособие / сост. О. В. Чернова.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Социальная психология образования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сост. О. В. Чернова.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Прутченков, А.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Социально-психологический тренинг в школе / А. С. Прутченков.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доп. и перераб..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ЭКСМО-Пресс, 2001.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639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Акопов, Г.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психология образования / Г. В. Акопов.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Москва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Моск. психол.-соц. ин-т : Флинта, 2000.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295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Реан, А.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педагогическая психология : учеб. пособие для студентов и аспирантов психол. фак., слушателей курсов психол. дисциплин на гуманитар. фак. вузов РФ / А. А. Реан, Я. Л. Коломинский.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и др. : Питер, 2000.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413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Фирсов, М.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социальной работы : содерж. и методы психосоц. практики : учеб. пособие для фак. соц. работы / М. В. Фирсов, Б. Ю. Шапиро.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социальной работы : учеб. пособие для вузов по направлению и спец. психологии / О. В. Александрова и др. ; под ред. М. А. Гулиной.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350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социально-психологических исследований : учеб. для вузов и курсов системы доп. образования / А. Я. Анцупов и др. ; под ред. А. А. Бодалева и др.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Гардарики,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Матяш, Н.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Методы активного социально-психологического обучения : учеб. пособие для вузов / Н. В. Матяш, Т. А. Павлова.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Фирсов, М.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социальной работы. Содержание и методы психосоциальной практики : учеб. пособие для фак. соц. работы / М. В. Фирсов, Б. Ю. Шапиро.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Кондратьев, М.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Азбука социального психолога-практика : справ.-энцикл. изд. / М. Ю. Кондратьев, В. А. Ильин.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Per Se,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463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Белинская, Е.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психология личности : учеб. пособие для студ. учреждений высш. проф. образования / Е. П. Белинская, О. А. Тихомандрицкая.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Панфилова, А.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Социально-психологический климат в педагогическом коллективе : учеб. пособие для студентов учреждений высш. проф. образования / А. П. Панфилова.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психология образования : учеб. пособие / А. Н. Сухов и др. ; под ред. А. Н. Сухова.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психол.-соц. ин-т,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355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Абраменкова, В.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Социальная психология детства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В. В. Абраменкова.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Пер Сэ,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431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Журавлев, А.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Актуальные проблемы социально ориентированных отраслей психологии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А. Л. Журавлев.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Когито-Центр : Ин-т психологии РАН,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560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Марасанов,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Социально-психологический тренинг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Г. Марасанов.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Когито-Центр,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251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Журавлев, А.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Социально-психологическое пространство личности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А. Л. Журавлев, А. Б. Купрейченко.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Когито-Центр : Ин-т психологии РАН,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496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и социальная педагогика в современной системе образования : сб. науч. ст. : по материалам 54 конф. студентов по итогам науч.-исслед. работы за 2013 год / Чуваш. гос. пед. ун-т ; отв. ред. И. П. Иванова, О. В. Чернова, Н. Н. Корочкова.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Коломинский, Я.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Социальная психология развития личности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Я. Л. Коломинский, С. Н. Жеребцов.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Минск : Вышэйшая школа,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Яремчук,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Методы активного социально-психологического обучения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С. В. Яремчук.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Комсомольск-на-Амуре : АГПГУ,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121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Актуальные исследования в области психолого-социальной работы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материалы заочной научно-практической конференции студентов, аспирантов и молодых ученых / Ж. К. Абильгазиева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Санкт-Петербургский гос. институт психологии и социальной работы,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Психолого-социальная работа в современном обществе. Проблемы и решения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сборник материалов международной научно-практической конференции, 24 –25 апреля 2014 г. / А. С. Андреев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Санкт-Петербургский гос. институт психологии и социальной работы,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448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Психология и социальная педагогика в современной системе образования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 ст. : по материалам 54 конф. студентов по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итогам науч.-исслед. работы за 2013 год / Чуваш. гос. пед. ун-т ; отв. ред. И. П. Иванова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Штроо, В.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Методы активного социально-психологического обучения : учеб. и практикум для вузов / В. А. Штроо.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277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Лапыгин, Ю.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Методы активного обучения : учеб. и практикум для вузов / Ю. Н. Лапыгин.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248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6" w:name="_Toc8032660"/>
            <w:r w:rsidRPr="0050480C">
              <w:rPr>
                <w:rFonts w:eastAsia="Times New Roman"/>
                <w:sz w:val="24"/>
                <w:lang w:eastAsia="ru-RU"/>
              </w:rPr>
              <w:t>Социально-психологические основы спортивной деятельности</w:t>
            </w:r>
            <w:bookmarkEnd w:id="26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Организационные аспекты управления физкультурно-спортивным движением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[Электронный ресурс] : учебное пособие / А. И. Шамардин и др.. – Москва : Советский спорт, 2013. – 464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Организационные аспекты управления физкультурно-спортивным движением : учеб. пособие для вузов / А. И. Шамардин и др. ; под общ. ред. В. Д. Фискалова. – Москва : Сов. спорт, 2013. – 463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Филиппов, С. С. Менеджмент в сфере физической культуры и спорта : учеб. пособие для вузов / С. С. Филиппов. – 2-е изд., доп. и испр. – Москва : Сов. спорт, 2015. – 230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Починкин, А. В. Менеджмент в сфере физической культуры и спорта : учеб. пособие для вузов / А. В. Починкин. – 3-е изд.. – Москва : Сов. спорт, 2013. – 263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Передельский, А. А. Физическая культура и спорт в отражении философских и социологических наук. Социология спорта [Электронный ресурс] : учебник / А. А. Передельский. – Москва : Спорт, 2016. – 416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Социология физической культуры и спорта : учеб. для студентов учреждений высш. образования / Л. И. Лубышева. – 4-е изд., перераб. – Москва : Академия, 2016. – 271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Десять лекций по социологии физической культуры и спорта / Л. И. Лубышева. – Москва : Теория и практика физ. культуры, 2000. – 150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Социология физической культуры и спорта : учеб. пособие для вузов / Л. И. Лубышева. – Москва : Academia, 2001. – 238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Туманян, Г. С. Теория, методика, организация тренировочной, внетренировочной и соревновательной деятельности : учеб. пособие. Ч. 3, кн. 17 : Психологическая подготовка / Г. С. Туманян, В. В. Гожин. – Москва : Сов. спорт, 2002. – 53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Хрестоматия по социологии физической культуры и спорта : учеб. пособие для вузов по спец. Физ. культура и спорт. Ч. 1 / сост. В. И. Столяров и др.. – Москва : Физ. культура, 2005. – 441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Жолдак, В. И. Социология менеджмента физической культуры и спорта / В. И. Жолдак, С. Г. Сейранов. – Москва : Сов. спорт, 2003. – 384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Переверзин, И. И. Искусство спортивного менеджмента / И. И. Переверзин.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Москва : Сов. спорт, 2004. – 416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Столяров, В. И. Социология физической культуры и спорта : учеб. для вузов по спец. Физ. культура и спорт, Физ. культура для лиц с отклонениями в состоянии здоровья (Адаптивная физ. культура) / В. И. Столяров. – Москва : Физ. культура, 2005. – 398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Р. Социальная психология и спорт : пер. с англ. / Р. Мартенс ; послесл. В. И. Столярова. – Москва : Физкультура и спорт, 1979. – 176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Зорин, С. Д. Применение бригадных форм работы тренеров в управлении многолетней спортивной подготовкой учащихся детско-юношеских спортивных школ / С. Д. Зорин, Г. Л. Драндров, В. А. Бурцев. – Чебоксары : Чуваш. гос. пед. ун-т, 2014. – 139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Загайнов, Р. М. Кризисные ситуации в спорте и психология их преодоления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Психологическое сопровождение тренерской деятельности в ДЮСШ [Электронный ресурс] : программа курса повышения квалификации для тренеров детско-юношеских спортивных школ / Г. А. Кузьменко. – Москва : Прометей, 2013. – 54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Велединский, В. Г. Спортивно-оздоровительный сервис : учеб. для вузов / В. Г. Велединский. – Москва : КноРус, 2014. – 216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7" w:name="_Toc8032661"/>
            <w:r w:rsidRPr="0050480C">
              <w:rPr>
                <w:rFonts w:eastAsia="Times New Roman"/>
                <w:sz w:val="24"/>
                <w:lang w:eastAsia="ru-RU"/>
              </w:rPr>
              <w:t>Спортивная конфликтология</w:t>
            </w:r>
            <w:bookmarkEnd w:id="27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Зеленков, М. Ю.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Конфликтология : учеб. для вузов по направлению подгот. "Упр. персоналом" / М. Ю. Зеленков. – Москва : Дашков и К, 2013. – 323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Чернова, Г. Р. Психология общения : учеб. пособие для психол. фак. вузов / Г. Р. Чернова, Т. В. Слотина. – Санкт-Петербург : Питер, 2012. – 235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Афанасьева, Е. А. Основы конфликтологии [Электронный ресурс] : учебное пособие / Е. А. Афанасьева. – Саратов : Вузовское образование, 2013. – 166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Егидес, А. П. Психология конфликта [Электронный ресурс] : учебное пособие / А. П. Егидес. – Москва : Синергия, 2013. – 320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Основы спортивной психологии : учеб. пособие для вузов / Б. П. Яковлев. – 2-е изд., стер.. – Москва : Сов. спорт, 2014. – 207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Конфликтология : учеб. для вузов по направлениям подгот. "Менеджмент орг.", "Упр. персоналом" / А. Я. Кибанов и др.. – Изд. 2-е, перераб. и доп. – Москва : ИНФРА-М, 2015. – 301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конфликта : учеб. пособие / Чуваш. гос. пед. ун-т ; сост. О. В. Чернова, С. А. Чернов. – Чебоксары : ЧГПУ, 2016. – 98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Горбунов, Г. Д. Психопедагогика спорта [Электронный ресурс] : учебное пособие для вузов / Г. Д. Горбунов. – Москва : Советский спорт, 2014. – 328 c.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Козловская, Н. В. Постконфликтная коррекция личности [Электронный ресурс] : учебное пособие / Н. В. Козловская. – Ставрополь : СКФУ, 2014. – 298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Ефимова, Н. С. Психология взаимопонимания : психол. практикум / Н. С. Ефимова. – Санкт-Петербург : Питер, 2004. – 176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Гришина, Н. В. Психология конфликта : учеб. пособие для вузов по направлению и спец. психологии / Н. В. Гришина. – Санкт-Петербург и др. : Питер, 2007. – 464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Крэйн, У. Теории развития. Секреты формирования личности / У. Крэйн. – 5-е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междунар. изд.. – Санкт-Петербург : Прайм-ЕВРОЗНАК, 2002. – 509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/ Г. Л. Драндров, Н. Н. Кисапов. – Чебоксары : Чуваш. гос. пед. ун-т, 2009. – 113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Алексеев, А. В. Психагогика. Союз практической психогигиены и психологии : учеб. для образоват. учреждений сред. проф. образования / А. В. Алексеев. – Ростов н/Д : Феникс, 2004. – 190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: учеб. пособие для вузов / Г. Д. Горбунов. – Москва : Сов. спорт, 2007. – 294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: учеб. пособие для вузов по спец. Физ. культура и спорт / В. П. Губа, О. С. Морозов, В. В. Парфененков ; под общ. ред. В. П. Губа. – Москва : Сов. спорт, 2008. – 205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Кузьменко, Г. А. Психолого-педагогические основы спортивной подготовки детей 9–12 лет / Г. А. Кузьменко. – Москва : Сов. спорт, 2008. – 267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Семенов, Л. А. Мониторинг кондиционной физической подготовленности в образовательных учреждениях : состояние, проблемы, перспективы / Л. А. Семенов. – Москва : Сов. спорт, 2007. – 167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Спортивная психология в трудах зарубежных специалистов : хрестоматия / сост. и общ. ред. И. П. Волкова, Н. С. Цикуновой. – Москва : Сов. спорт, 2005. – 285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Иссерс, О. С. Речевое воздействие : учеб. пособие : для вузов по направлению (спец.) "Связи с общественностью" / О. С. Иссерс. – Москва : Флинта : Наука, 2009. – 224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Гойхман, О. Я. Речевая коммуникация : учеб. для вузов по спец. сервиса / О. Я. Гойхман, Т. М. Надеина. – 2-е изд., перераб. и доп. – Москва : ИНФРА-М, 2009. – 272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Ефимова, Н. С. Психология общения : практикум по психологии : учеб. пособие для сред. проф. образования / Н. С. Ефимова. – Москва : ФОРУМ : ИНФРА-М, 2009. – 192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Ильин, Е. П. Психология спорта : учеб. для вузов / Е. П. Ильин. – Санкт-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Петербург : Питер, 2009. – 351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Физическая культура и детско-юношеский спорт в современных условиях: идея, духовность, воспитание : материалы II междунар. науч.-практ. конф., Г. Якутск, 5–6 июля 2008 г. / Якут. гос. ун-т и др. ; редкол. М. Д. Гуляев (гл. ред.) и др. . – Якутск : ЯГУ, 2008. – 318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Суховершина, Ю. В. Тренинг коммуникативной компетенции : пособие для вузов / Ю. В. Суховершина, Е. П. Тихомирова, Ю. Е. Скоромная. – Изд. 2-е. – Москва : Акад. проект : Фонд "Мир", 2009. – 111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Коммуникационный менеджмент. Этика и культура управления : учеб. пособие для вузов по направлению "Менеджмент организации" / Т. Ю. Анопченко и др.. – Ростов н/Д : Феникс, 2010. – 381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Психодиагностика межличностных отношений : учеб.-метод. пособие / Чуваш. гос. пед. ун-т ; сост. О. В. Чернова. – Чебоксары : ЧГПУ, 2012. – 70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у студентов интереса к физической культуре при реализации компетентностного подхода к общему физкультурному образованию / Г. Л. Драндров, А. З. Шамгуллин, В. А. Бурцев. – Чебоксары : Чуваш. гос. пед. ун-т, 2014. – 136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Палагина, А. В. Конструктивный конфликт [Электронный ресурс] / А. В. Палагина. – Саратов : Ай Пи Эр Медиа, 2010.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Лурия, А. Р. Природа человеческих конфликтов [Электронный ресурс] : объективное изучение дезорганизации поведения человека / А. Р. Лурия. – Москва : Когито-Центр, 2002. – 527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Гиссен, Л. Д. Психология и психогигиена в спорте [Электронный ресурс] / Л. Д. Гиссен. – Москва : Советский спорт, 2010. – 160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Губа, В. П. Научно-практические и методические основы физического воспитания учащейся молодежи [Электронный ресурс] : учебное пособие / В. П. Губа, О. С. Морозов, В. В. Парфененков. – Москва : Советский спорт, 2008.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Кризисные ситуации в спорте и психология их преодоления [Электронный ресурс] / Р. М. Загайнов. – Москва : Советский спорт, 2010. – 232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Полозов, А. А. Модули психологической структуры в спорте [Электронный ресурс] / А. А. Полозов, Н. Н. Полозова. – Москва : Советский спорт, 2009. – 296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Воронков, Ю. И. Медико-биологические и психолого-педагогические проблемы здоровья и долголетия в спорте [Электронный ресурс] : очерки / Ю. И. Воронков, А. Я. Тизул. – Москва : Советский спорт, 2011. – 228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в индустрии спорта [Электронный ресурс] : хрестоматия / сост. В. А. Ермаков. – Москва : Евразийский открытый институт, 2011. – 616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Психотренинги общения [Электронный ресурс] : метод. пособие / Чуваш. гос. пед. ун-т ; сост. Г. В. Иванова. – Чебоксары : ЧГПУ, 2003.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Психодиагностика межличностных отношений [Электронный ресурс] : учеб.-метод. пособие / Чуваш. гос. пед. ун-т ; сост. О. В. Чернова. – Чебоксары : ЧГПУ, 2012.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Кострова, Н. Н. Теория и практика формирования физической культуры личности школьников на основе спортизации физкультурного образования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[Электронный ресурс] / Н. Н. Кострова.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Драндров, Г. Л. Педагогические условия формирования интереса школьников к физической культуре и спорту [Электронный ресурс] / Г. Л. Драндров, Н. Н. Кисапов.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спорта [Электронный ресурс] / А. Н. Веракса и др.. – Москва : Московский гос. университет имени М.В. Ломоносова, 2011. – 424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8" w:name="_Toc8032662"/>
            <w:r w:rsidRPr="0050480C">
              <w:rPr>
                <w:rFonts w:eastAsia="Times New Roman"/>
                <w:sz w:val="24"/>
                <w:lang w:eastAsia="ru-RU"/>
              </w:rPr>
              <w:t>Статистические методы обработки данных в психологии</w:t>
            </w:r>
            <w:bookmarkEnd w:id="28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Бусыгина, Н. П.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Методология качественных исследований в психологии : учеб. пособие для вузов / Н. П. Бусыгина.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ИНФРА-М, 2013.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7-е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20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Матвеева, А.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математической обработки информации : учеб. пособие / А. М. Матвеева, Т. Н. Глухова, Д. А. Абруков.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Качественные и количественные методы психологических и педагогических исследований : учеб. для вузов / В. И. Загвязинский и др. ; под ред. В. И. Загвязинского.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Шипилина, Л.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психолого-педагогических исследований : учеб. пособие для вузов / Л. А. Шипилина.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Флинта : Наука,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Глотова, М.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Математическая обработка информации : учеб. и практикум для вузов / М. Ю. Глотова, Е. А. Самохвалова.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344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Носс, И.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Качественные и количественные методы исследований в психологии : учеб. для бакалавриата и магистратуры / И. Н. Носс.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Матвеева, А.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математической обработки информации : учеб. пособие для студентов направления подгот. "Пед. образование" / А. Н. Матвеева ; Чуваш. гос. пед. ун-т ; сост. А. Н. Матвеева.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34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Матвеева, А.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А. М. Матвеева, Т. Н. Глухова, Д. А. Абруков.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Ермолаев-Томин, О.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Математические методы в психологии : учеб. для вузов / О. Ю. Ермолаев-Томин.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5-е изд., испр.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511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Волков, Б.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Методология и методы психологического исследования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для вузов / Б. С. Волков, Н. В. Волкова, А. В. Губанов.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Академический Проект,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383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студентов направления подгот. "Пед. образование" / Чуваш. гос. пед. ун-т ; сост. А. Н. Матвеева.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Баврин, И.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Математическая обработка информации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учебник / И. И. Баврин.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Прометей,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262 c.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Мирзоев, М.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математической обработки информации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М. С. Мирзоев.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Прометей,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316 c.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математической обработки информации : учеб. и практикум для вузов / Н. В. Кочуренко и др. ; под общ. ред. Н. Л. Стефановой.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Юрайт,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218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Волкова, П.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Статистическая обработка данных в учебно-исследовательских работах : учеб. пособие для вузов по всем направлениям подгот. (квалификация "баклавр") / П. А. Волкова, А. Б. Шипунов.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ФОРУМ : ИНФРА-М, 2017.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пед.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59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Мира-и-Лопес, 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Графическая методика исследования личности / Е. Мира-и-Лопес ; пер. с фр. Е. М. Клиориной ; науч. ред. и авт. вступ. ст. Н. АП. Грищенко.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Речь,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Капустина, А.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Многофакторная личностная методика Р. Кеттелла / А. Н. Капустина.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Речь, 2001.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100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Сидоренко,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Методы математической обработки в психологии / Е. В. Сидоренко.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Речь, 2001.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349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Компьютерная экспресс-психодиагностика личности и коллектива школьников : учеб. пособие для студентов-психологов высш. и сред. спец. пед. учеб. заведений / Н. Н. Гребеньков и др. ; под науч. ред. А. С. Чернышева.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Пед.-о-во России,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142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пед.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Academia,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Сидоренко,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Методы математической обработки в психологии / Е. В. Сидоренко.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Речь,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349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Ермолаев, О.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Математическая статистика для психологов : учебник : учеб.-метод. пособие / О. Ю. Ермолаев.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испр.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психол.-соц. ин-т : Флинта, 2003.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Ермолаев, О.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Математическая статистика для психологов : учебник : учеб.-метод. пособие / О. Ю. Ермолаев.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Моск. психол.-соц. ин-т : Флинта,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Математическая обработка экспериментальных психологических данных с помощью MS Excel : учеб. пособие для студентов вузов / Чуваш. гос. пед. ун-т ; авт.-сост. Степанова Г. В..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Загвязинский, В.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психолого-педагогического исследования : учеб. пособие для вузов / В. И. Загвязинский, Р. Атаханов.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Борытко, Н.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Богомолова, С.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математической статистики : учеб. пособие для студентов психол.-пед. фак. / С. Н. Богомолова.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испр. и доп..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Баранова, Э.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Психолого-педагогическое исследование в схемах и таблицах : учеб. пособие / Э. А. Баранова.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144 с. : схем.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Борытко, Н. 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Методология и методы психолого-педагогических исследований : учеб. пособие для вузов / Н. М. Борытко, А. В. Моложавенко, И. А. Соловцова ; под ред. Н. М. Борытко.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320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Митина, О.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Математические методы в психологии : практикум : учеб. пособие для вузов по направлению и спец. "Психология" / О. В. Митина.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Аспект Пресс,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Степанова, Г.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статистической обработки эмпирических данных с использованием MS EXCEL : учеб.-метод. пособие : для для психол.-пед. фак. / Г. В. Степанова.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92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Боровков, А.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Математическая статистика : учеб. для вузов / А. А. Боровков.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Изд. 4-е,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и др. : Лань,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703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Ловцов, Д.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Статистика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Д. А.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Ловцов, М. В. Богданова, М. А. Михайлов.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Рос. акад. правосудия,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120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Математическая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школа В Ю Крылова / В. Ю. Крылов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Когито-Центр : Ин-т психологии РАН,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512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Крамер,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Математические методы статистики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/ Г. Крамер.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; Ижевск : РХД, 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648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Математическая обработка экспериментальных психологических данных с помощью MS Excel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студентов вузов / Чуваш. гос. пед. ун-т ; авт.-сост. Г. В. Степанова.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Богомолова, С.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математической статистики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студентов психол.-пед. фак. / С. Н. Богомолова.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Баранова, Э.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исследование в схемах и таблицах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Э. А. Баранова.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Степанова, Г.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Основы статистической обработки эмпирических данных с использованием MS Excel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: для для психол.-пед. фак. / Г. В. Степанова.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Гартфельдер, Д.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Основные проблемы применения и "подводные камни" математической статистики в деятельности психолога : (на примере использования шкал в психологической диагностике) / Д. В. Гартфельдер, Н. Б. Воронцова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Научно-методические проблемы использования информационных технологий в системе профессионального обучения : материалы Всерос. науч.-практ. конф. с междунар. участием.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103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113.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Савченко, Т.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Развитие математической психологии : история и перспективы / Т. Н. Савченко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Психологический журнал.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Т. 23, № 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32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41.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29" w:name="_Toc8032663"/>
            <w:r w:rsidRPr="0050480C">
              <w:rPr>
                <w:rFonts w:eastAsia="Times New Roman"/>
                <w:sz w:val="24"/>
                <w:lang w:eastAsia="ru-RU"/>
              </w:rPr>
              <w:t>Теории и концепции психического развития</w:t>
            </w:r>
            <w:bookmarkEnd w:id="29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Прохоров, А. О.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Методики диагностики и измерения психических состояний личности [Электронный ресурс] : учебное пособие / А. О. Прохоров. – Москва :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Пер Сэ, 2012. – 176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Смирнов, В. М. Физиология сенсорных систем, высшая нервная и психическая деятельность : учеб. для студентов учреждений высш. проф. образования, обучающихся по направлению подгот. "Психолгия" / В. М. Смирнов, А. В. Смирнов. – Москва : Академия, 2013. – 384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Изучение психического развития ребенка в дошкольном возрасте : учеб. пособие / сост. И. П. Иванова, О. В. Патеева. – Чебоксары : Чуваш. гос. пед. ун-т, 2014. – 206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Типичные психические состояния дошкольников : учеб. пособие / С. В. Велиева. – Чебоксары : Чуваш. гос. пед. ун-т, 2014. – 133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Быкова, И. С. Нарушения психического развития в детском возрасте [Электронный ресурс] : учебное пособие / И. С. Быкова, И. В. Краснощекова. – Оренбург : ОГМА, 2013. – 162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Мактамкулова, Г. А. Основы психического здоровья [Электронный ресурс] : курс лекций / Г. А. Мактамкулова. – Липецк : Липецкий гос. технический университет : ЭБС АСВ, 2012. – 108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Марцинковская, Т. Д. Диагностика психического развития детей : пособие по практ. психологии / Т. Д. Марцинковская. – Москва : Linka-press , 1997. – 176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Психические состояния : хрестоматия / сост., общ. ред., предисл. Л. В. Куликова. – Санкт-Петербург и др. : Питер, 2000. – 506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Мира-и-Лопес, Е. Графическая методика исследования личности / Е. Мира-и-Лопес ; пер. с фр. Е. М. Клиориной ; науч. ред. и авт. вступ. ст. Н. АП. Грищенко. – Санкт-Петербург : Речь, 2002. – 151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Капустина, А. Н. Многофакторная личностная методика Р. Кеттелла / А. Н. Капустина. – Санкт-Петербург : Речь, 2001. – 100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Собчик, Л. Н. МЦВ – метод цветовых выборов. Модифицированный восьмицветовой тест Люшера : практ. рук. / Л. Н. Собчик. – Санкт-Петербург : Речь, 2002. – 100 с., 2 л.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Лебединский, В. В. Нарушения психического развития в детском возрасте : учеб. пособие для вузов по направлению и спец. психологии / В. В. Лебединский.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Москва : Academia, 2003. – 142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35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Коломинский, Я. Л. Психическое развитие детей в норме и патологии : психол.диагностика, профилактика и коррекция : учеб. пособие / Я. Л. Коломинский, Е. А. Панько, С. А. Игумнов. – Санкт-Петербург : Питер, 2004. – 480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Бойко, О. В. Охрана психического здоровья : учеб. пособие для вузов по направлению и спец. "Соц. работа" / О. В. Бойко. – Москва : Academia, 2004. – 266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Юсупов, И. М. Психический дизонтогенез и психогенные расстройства (детско-подросткового возраста) : справочник / И. М. Юсупов ; под науч. ред. В. Д. Менделевича. – Казань : Отечество, 2005. – 203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Григорьева, С. Г. Изучение психического развития ребенка в детском возрасте : учеб. пособие. Ч. 2 / С. Г. Григорьева, И. П. Иванова, О. В. Патеева. – Чебоксары : Чуваш. гос. пед. ун-т, 2005. – 102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Прохоров, А. О. Саморегуляция психических состояний: феноменология, механизмы, закономерности / А. О. Прохоров. – Москва : Per Se, 2005. – 350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Диагностика психических состояний детей и их родителей : учеб. пособие / С. В. Велиева. – Чебоксары : Чуваш. гос. пед. ун-т, 2005. – 204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психических состояний : спецкурс : учеб.-метод. пособие / С. В. Велиева. – Чебоксары : Чуваш. гос. пед. ун-т, 2006. – 86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36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Веккер, Л. М. Психика и реальность: единая теория психических процессов / Л. М. Веккер ; под общ. ред. А. В. Либина ; вступ. ст. В. С. Магуна. – Москва : Смысл : Per Se, 2000. – 685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Ланге, Н. Н. Психический мир : избр. психол. тр. / Н. Н. Ланге ; под ред. М. Г. Ярошевского. – Москва ; Воронеж : Ин-т практ. психологии : МОДЭК, 1996. – 367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Регуляция психических состояний : учеб. пособие / С. В. Велиева. – Чебоксары : Чуваш. гос. пед. ун-т, 2007. – 158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Лебединский, В. В. Нарушения психического развития в детском возрасте : учеб. пособие для вузов по направлению и спец. психологии / В. В. Лебединский. – 4-е изд., стер. – Москва : Академия, 2007. – 142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Велиева, С. В. Цветовые психодиагностические методики изучения психических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состояний : учеб.-метод. пособие / С. В. Велиева. – Чебоксары : Чуваш. гос. пед. ун-т, 2011. – 104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Выготский, Л. С. Развитие высших психических функций : из неопубликованных тр. / Л. С. Выготский ; под ред. и с предисл. А. Н. Леонтьева и др.. – Москва : Изд-во АПН, 1960. – 500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Поддьяков, Н. Н. Психическое развитие и саморазвитие ребенка-дошкольника. Ближние и дальние горизонты / Н. Н. Поддьяков. – Изд 2-е, доп. – Санкт-Петербург : Образоват. проекты ; Москва : Обруч, 2013. – 190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Белопольская, Н. Л. Психологическая диагностика личности детей с задержкой психического развития [Электронный ресурс] / Н. Л. Белопольская. – Москва : Когито-Центр, 2013.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состояний [Электронный ресурс] : учебное пособие / А. О. Прохоров и др.. – Москва : Когито-Центр, 2011.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Ломов, Б. Ф. Психическая регуляция деятельности [Электронный ресурс] : избранные труды / Б. Ф. Ломов. – Москва : Когито-Центр : Ин-т психологии РАН, 2013. – 624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Прохоров, А. О. Смысловая регуляция психических состояний [Электронный ресурс] / А. О. Прохоров. – Москва : Когито-Центр : Ин-т психологии РАН, 2013. – 352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Психология психических состояний [Электронный ресурс] : спецкурс : учеб.-метод. пособие / С. В. Велиева. – Чебоксары : Чуваш. гос. пед. ун-т, 2006.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Григорьева, С. Г. Изучение психического развития ребенка в детском возрасте [Электронный ресурс] : учеб. пособие. Ч. 2 / С. Г. Григорьева, И. П. Иванова, О. В. Патеева.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Диагностика психических состояний детей и их родителей [Электронный ресурс] : учеб. пособие / С. В. Велиева. – Чебоксары : Чуваш. гос. пед. ун-т,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Охрана и укрепление психического здоровья дошкольника: технология здоровьесбережения / Ю. А. Афонькина, И. А. Галай, Н. И. Трифонова. – Москва : АРКТИ, 2014.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Павлова, Н. Н. Экспресс-диагностика в детском саду : комплект материалов для педагогов-психологов дет. дошк. образоват. учреждений / Н. Н. Павлова, Л. Г. Руденко. – 4-е изд. – Москва : Генезис, 2015. – 79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Романович, О. А. Диагностика психофизических процессов и речевого развития детей 5–6 лет : метод. комплект / О. А. Романович, Е. П. Кольцова. – Москва : ВЛАДОС, 2013. – 111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Романович, О. А. Диагностика психофизических процессов и речевого развития детей 6–7 лет : метод. комплект / О. А. Романович, Е. П. Кольцова. – Москва : ВЛАДОС, 2014. – 127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Романович, О. А. Диагностика психофизических процессов и речевого развития детей 3–4 лет : метод. комплект / О. А. Романович, Е. П. Кольцова. – Москва : ВЛАДОС, 2013. – 95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Романович, О. А. Диагностика психофизических процессов и речевого развития детей 4–5 лет : метод. комплект / О. А. Романович, Е. П. Кольцова. – Москва : ВЛАДОС, 2013. – 100 с. : цв.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Феноменология психических состояний детей в образовательном пространстве / С. В. Велиева. – Чебоксары : Чуваш. гос. пед. ун-т, 2016. – 215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 Феноменология психических состояний детей в образовательном пространстве [Электронный ресурс] / С. В. Велиева. – Электрон. текстовые дан. pdf. – Чебоксары : Чуваш. гос. пед. ун-т, 2016.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Быкова, О. Н. Теории и концепции психического развития [Электронный ресурс] : учеб.-метод. пособие / О. Н. Быкова. – Электрон. текстовые дан. pdf. – Чебоксары : Чуваш. гос. пед. ун-т, 2018. – 68 с.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0" w:name="_Toc8032664"/>
            <w:r w:rsidRPr="0050480C">
              <w:rPr>
                <w:rFonts w:eastAsia="Times New Roman"/>
                <w:sz w:val="24"/>
                <w:lang w:eastAsia="ru-RU"/>
              </w:rPr>
              <w:t>Философия образования и науки</w:t>
            </w:r>
            <w:bookmarkEnd w:id="30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Лебедев, С. А.</w:t>
                  </w:r>
                  <w:r w:rsidRPr="005C76F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Философия науки : учеб. пособие для вузов / С. А. Лебедев. – Москва : Юрайт, 2012. – 288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Тихонов, А. С. Философия науки : учеб. пособие для аспирантов / А. С. Тихонов, С. А. Михайлов, Г. П. Кузьмина. – Чебоксары : Чуваш. гос. пед. ун-т, 2013. – 140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Безвесельная, З. В. Философия науки [Электронный ресурс] : учебное пособие / З. В. Безвесельная, В. С. Козьмин, А. И. Самсин. – Москва : Юриспруденция,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2012. – 212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Тихонов, А. С. Философия науки [Электронный ресурс] : учеб. пособие для аспирантов / А. С. Тихонов, С. А. Михайлов, Г. П. Кузьмина. – Чебоксары : Чуваш. гос. пед. ун-т, 2013.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Философия и методология науки [Электронный ресурс] : учебное пособие / В. В. Анохина и др.. – Минск : Вышэйшая школа, 2012. – 639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Бессонов, Б. Н. Философия и образование [Электронный ресурс] : учебное пособие / Б. Н. Бессонов. – Москва : Моск. гор. пед. ун-т, 2012. – 308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Бессонов, Б. Н. Философия и история образования : учеб. и практикум для вузов / Б. Н. Бессонов. – Москва : Юрайт, 2015. – 354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Осипов, А. И. Философия и методология науки [Электронный ресурс] : учебное пособие / А. И. Осипов. – Минск : Белорусская наука, 2013. – 287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Южанинова, Е. Р. Философия образования [Электронный ресурс] : учеб. пособие : в 2 ч. Ч. 1 : История философии образования / Е. Р. Южанинова. – Оренбург : ОГУ, 2015. – 99 с. – Режим доступа: http://ibooks.ru/.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Батурин, В. К. Философия науки [Электронный ресурс] : учебное пособие / В. К. Батурин. – Москва : ЮНИТИ-ДАНА, 2015. – 303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История и философия науки [Электронный ресурс] : учебное пособие / З. Т. Фокина и др. ; ред. С. Д. Мезенцев. – Москва : Моск. гос. строит. ун-т : Ай Пи Эр Медиа : ЭБС АСВ, 2017. – 138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История и философия науки [Электронный ресурс] : учебное пособие / Н. В. Бряник и др. ; ред. Н. В. Бряник, О. Н. Томюк. – Екатеринбург : УФУ, 2014. – 288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Мархинин, В. В. Лекции по философии науки [Электронный ресурс] : учебное пособие / В. В. Мархинин. – Москва : Логос, 2016. – 428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Степин, В. С. Философия и методология науки [Электронный ресурс] / В. С. Степин. – Москва : Академический Проект, Альма Матер, 2015. – 719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Коджаспирова, Г. М. История и философия образования в таблицах и схемах : учеб. пособие / Г. М. Коджаспирова ; Моск. гос. открытый пед. ун-т. – Москва : Изд-во МГОПУ, 1998. – 301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Андреева, И. Н. Философия и история образования : учеб. пособие / И. Н. Андреева. – Москва : Моск. гор. пед. о-во, 1999. – 191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Гусинский, Э. Н. Введение в философию образования : для пед. спец. вузов / Э. Н. Гусинский, Ю. И. Турчанинова. – Москва : Логос, 2000. – 223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18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Канке, В. А. Основные философские направления и концепции науки. Итоги ХХ столетия : учеб. пособие для студентов вузов по направлению и спец. "Философия" / В. А. Канке. – Москва : Логос, 2000. – 319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Р. Я. Философия образования: традиции и инновации / Р. Я. Яковлев. – Чебоксары : б. и., 2002. – 275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Запесоцкий, А. С. Образование: философия, культурология, политика / А. С. Запесоцкий. – Москва : Наука, 2002. – 455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Котенко, В. П. История и философия классической науки : учеб. пособие / В. П. Котенко. – Москва : Акад. проект, 2005. – 474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Философия науки в вопросах и ответах : учеб. пособие для аспирантов / В. П. Кохановский и др.. – Изд. 2-е. – Ростов н/Д : Феникс, 2006. – 347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Основы философии науки : учеб. пособие для аспирантов / В. П. Кохановский и др.. – Изд. 3-е. – Ростов н/Д : Феникс, 2006. – 603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9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Ивин, А. А. Современная философия науки / А. А. Ивин. – Москва : Высш. шк., 2005. – 592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Философия науки : хрестоматия / сост. Г. Ф. Трифонов. – Чебоксары : Чуваш. гос. пед. ун-т, 2007. – 251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философии науки / отв. ред. Гирусов Э. В.. – Москва : Прогресс-Традиция, 2007. – 344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Синергетическая парадигма. Синергетика образования : сборник / отв. ред. В. Г. Буданов ; ред.-сост. О. Н. Астафьева, Г. Ю. Ризниченко. – Москва : Прогресс-Традиция, 2007. – 592 с. : ил.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Рузавин, Г. И. Философия науки : учеб. пособие для вузов / Г. И. Рузавин. – 2-е изд.. – Москва : ЮНИТИ-ДАНА, 2008. – 400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История и философия науки. (Философия науки) : учеб. пособие для аспирантов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естественнонауч. и техн. спец. / Е. Ю. Бельская и др. ; под. ред. Ю. В. Крянева, Л. Е. Моториной. – Москва : Альфа-М : ИНФРА-М, 2010. – 335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Лешкевич, Т. Г. Философия науки : учеб. пособие для аспирантов и соискателей ученой степени / Т. Г. Лешкевич. – Москва : ИНФРА-М, 2010. – 271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Мареева, Е. В. Философия науки : учеб. пособие для аспирантов и соискателей / Е. В. Мареева, С. Н. Мареев, А. Д. Майданский. – Москва : ИНФРА-М, 2010. – 332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Лебедев, С. А. Философия науки : крат. энцикл. : (основные направления, концепции, категории) / С. А. Лебедев. – Москва : Акад. проект, 2008. – 692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Булдаков, С. К. История и философия науки : учеб. пособие по дисциплине "История и философия науки" для аспирантов и соискателей уч. степ. по прогр. канд. минимума / С. К. Булдаков. – Москва : РИОР, 2011. – 141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Хрусталев, Ю. М. История и философия науки : учеб. пособие для вузов / Ю. М. Хрусталев. – Ростов н/Д : Феникс, 2009. – 477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Философия науки : общ. курс : учеб. пособие для вузов / С. А. Лебедев и др. ; под ред. С. А. Лебедева. – Изд. 6-е, перераб. и доп.. – Москва : Акад. проект, 2010. – 731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историю и философию науки : учеб. пособие для вузов / С. А. Лебедев и др. ; под общ. ред. С. А. Лебедева. – Изд. 2-е, испр. и доп.. – Москва : Акад. проект, 2007. – 379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Лебедев, С. А. Философия науки : терминол. словарь / С. А. Лебедев. – Москва : Акад. проект , 2011. – 269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Философия науки в вопросах и ответах : учеб. пособие для аспирантов / В. П. Кохановский и др.. – Изд. 6-е. – Ростов н/Д : Феникс, 2010. – 347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Шпет, Г. Философия и наука : лекц. курсы / Г. Шпет ; отв. ред.-сост., предисл., коммент., археогр. работа и реконструкция Т. Г. Щедрина. – Москва : РОССПЭН, 2010. – 493 с.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Актуальные проблемы философии науки [Электронный ресурс] / М. А. Розов и др.. – Москва : Прогресс-Традиция, 2007. – 344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История и философия науки [Электронный ресурс] : учеб.-метод. пособие для аспирантов и соискателей / Чуваш. гос. пед. ун-т ; С. А. Михайлов, Г. Ф. Трифонов, Р. С. Кириллов и др. ; под ред. С. А. Михайлова. – Чебоксары : </w:t>
                  </w: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ЧГПУ, 2005.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C76F9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История и философия науки [Электронный ресурс] : учебное пособие для аспирантов юридических специальностей / С. С. Антюшин и др.. – Москва : Рос. акад. правосудия, 2013. – 392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C76F9">
              <w:tc>
                <w:tcPr>
                  <w:tcW w:w="0" w:type="auto"/>
                </w:tcPr>
                <w:p w:rsidR="0050480C" w:rsidRPr="005C76F9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Философия образования [Электронный ресурс] : словарь / сост.: В. М. Кондратьев, М. И. Яскевич ; ред.: Б. Н. Бессонов, В. М. Кондратьев. – Москва : Моск. гор. пед. ун-т, 2011. – 208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C82847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C76F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Б1.В.ДВ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1" w:name="_Toc8032665"/>
            <w:r w:rsidRPr="0050480C">
              <w:rPr>
                <w:rFonts w:eastAsia="Times New Roman"/>
                <w:sz w:val="24"/>
                <w:lang w:eastAsia="ru-RU"/>
              </w:rPr>
              <w:t>Формирование личности в процессе спортивной деятельности</w:t>
            </w:r>
            <w:bookmarkEnd w:id="31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Мотивация и эмоции в спортивной деятельности [Электронный ресурс] : учебное пособие / Б. П. Яковлев. – Москва : Советский спорт, 2014.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Малкин, В. Р. Психотехнологии в спорте [Электронный ресурс] : учебное пособие / В. Р. Малкин, Л. Н. Рогалева. – Екатеринбург : УФУ, 2013. – 96 c.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Хозяинов, Г. И. Акмеология физической культуры и спорта : учеб. пособие для 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Крэйн, У. Теории развития. Секреты формирования личности / У. Крэйн. – 5-е междунар. изд.. – Санкт-Петербург : Прайм-ЕВРОЗНАК, 2002. – 509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/ Г. Л. Драндров, Н. Н. Кисапов. – Чебоксары : Чуваш. гос. пед. ун-т, 2009. – 113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: учеб. пособие для вузов по спец. Физ. культура и спорт / В. П. Губа, О. С. Морозов, В. В. Парфененков ; под общ. ред. В. П. Губа. – Москва : Сов. спорт, 2008. – 205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Семенов, Л. А. Мониторинг кондиционной физической подготовленности в образовательных учреждениях : состояние, проблемы, перспективы / Л. А. Семенов. – Москва : Сов. спорт, 2007. – 167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Гладков, В. Н. Психопрессинг лидерства. К вопросу о модификации личности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детско-юношеский спорт в современных условиях: идея, духовность, воспитание : материалы II междунар. науч.-практ. конф., Г. Якутск, 5–6 июля 2008 г. / Якут. гос. ун-т и др. ; редкол. М. Д. Гуляев (гл. ред.) и др. . – Якутск : ЯГУ, 2008. – 318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у студентов интереса к физической культуре при реализации компетентностного подхода к общему физкультурному образованию / Г. Л. Драндров, А. З. Шамгуллин, В. А. Бурцев. – Чебоксары : Чуваш. гос. пед. ун-т, 2014. – 136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[Электронный ресурс] : учебное пособие / В. П. Губа, О. С. Морозов, В. В. Парфененков. – Москва : Советский спорт, 2008.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Кострова, Н. Н. Теория и практика формирования физической культуры личности школьников на основе спортизации физкультурного образования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[Электронный ресурс] / Н. Н. Кострова.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Драндров, Г. Л. Педагогические условия формирования интереса школьников к физической культуре и спорту [Электронный ресурс] / Г. Л. Драндров, Н. Н. Кисапов.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Райнер. Успешный тренер [Электронный ресурс] / Мартенс, Райнер.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Ушенин, С. П. Физическая культура как базовый компонент общей культуры личности / С. П. Ушенин // Реализация национально-регионального компонента в этнопедагогизации учебно-воспитательного процесса : сб. науч. тр. : по материалам Всерос. науч.-практ. конф., 26 марта 2008 г. – Чебоксары, 2008. – С. 206–212.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Васильева, Т. А. Роль физической культуры во всестороннем воспитании личности / Т. А. Васильева, Ю. Н. Осипова // Педагогический процесс и проблемы его организации : сб. науч. ст. – Чебоксары, 2009. – Вып. 1. – С. 248–252.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Современный ценностный потенциал физической культуры и спорта и пути его освоения обществом и личностью / Л. И. Лубышева // Теория и практика физической культуры. – 1997. – № 6. – С. 10–15.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Филимонова, С. И. Выявление основных формирующих детерминант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пространства физической культуры и спорта для самореализации личности / С. И. Филимонова // Физическая культура : воспитание, образование, тренировка. – 2005. – № 2. – С. 12–16.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Малоземов, О. Ю. Физкультурно-оздоровительная деятельность учащихся в аспекте индивидуальной теории личности А. Адлера / О. Ю. Малоземов // Теория и практика физической культуры. – 2006. – № 6. – С. 9–11.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Черкашин, И. А. Формирование духовно-нравственных качеств личности старшеклассников в процессе физкультурно-спортивной деятельности / И. А. Черкашин // Физическая культура : воспитание, образование, тренировка. – 2007. – № 4. – С. 47–49.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Рогалева, Л. Н. Содействие личностному самоопределению старшеклассников средствами физической культуры : исследование / Л. Н. Рогалева // Физическая культура : воспитание, образование, тренировка. – 2007. – № 4. – С. 73–75.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Оплетин, А. А. Потенциальные возможности физической культуры как один из ведущих стимулов саморазвития личности / А. А. Оплетин // Теория и практика физической культуры. – 2009. – № 5. – С. 25–30.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Ушников, А. И. Личностно-развивающий подход в воспитании подростков средствами физической культуры и спорта / А. И. Ушников // Физическая культура : воспитание, образование, тренировка. – 2010. – № 2. – С. 15–17.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Москвин, Н. Г. Физическая культура как единство физического и духовного совершенствования личности : на примере занятий восточными единоборствами / Н. Г. Москвин // Актуальные проблемы физической культуры и спорта : сб. науч. ст. : материалы 3 Междунар. науч.-практ. конф., 6 дек. 2012 г.. – Чебоксары, 2012. – С. 314–318.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Черняев, А. А. Нравственное воспитание личности в процессе спортивной деятельности / А. А. Черняев, Е. А. Фонарева // Теория и практика физической культуры. – 2014. – № 5. – С. 75.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Афанасенков, А. Л. Спорт как фактор развития личности и общества / А. Л. Афанасенков // Начальная школа: плюс до и после. – 2010. – № 8. – С. 92–95.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Шахов, Ш. К. Спорт как фактор формирования психологического пола личности / Ш. К. Шахов, А. С. Дамадаева // Вестник спортивной науки. – 2011. – № 6. – С. 16–18. –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Ванакова, Г. В. Жизнестойкость личности, или Еще раз о воспитании спортом /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Г. В. Ванакова // Педагогическая диагностика. – 2013. – № 6. – С. 94–98.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Фомин, Ю. А. Влияние российского спорта на формирование личности / Ю. А. Фомин // Социологические исследования. – 2008. – № 10. – С. 143–146.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Взаимосвязь спортивной мотивации со свойствами личности спортсмена / Г. Л. Драндров, Е. Б. Кузьмин, Д. Л. Порозов // Инновационные педагогические технологии в системе физкультурного образования и оздоровления населения : сб. материалов Всерос. науч.-практ. конф., 15–16 нояб. 2006 г. – СПб., 2006. – С. 126–128.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Социальная роль спорта в развитии общества и социализации личности / Л. И. Лубышева // Теория и практика физической культуры. – 2001. – № 4. – С. 11–15.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Горская, Г. Б. Развитие субъективных свойств личности в условиях спортивной деятельности / Г. Б. Горская // Теория и практика физической культуры. – 2004. – № 8. – С. 47–49.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Волосатых, О. О. Влияние стрессоустойчивости и волевого контроля тренера на личностные качества спортсмена / О. О. Волосатых // Теория и практика физической культуры. – 2006. – № 11. – С. 17–19.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Апциаури, Л. Ш. Спорт как социальное явление и фактор социализации личности / Л. Ш. Апциаури // Теория и практика физической культуры. – 2003. – № 1. – С. 12–14.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Б1.Б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2" w:name="_Toc8032666"/>
            <w:r w:rsidRPr="0050480C">
              <w:rPr>
                <w:rFonts w:eastAsia="Times New Roman"/>
                <w:sz w:val="24"/>
                <w:lang w:eastAsia="ru-RU"/>
              </w:rPr>
              <w:t>Формирование психологически комфортной и безопасной образовательной среды</w:t>
            </w:r>
            <w:bookmarkEnd w:id="32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Исаев, Е. И.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Педагогическая психология : учеб. для вузов / Е. И. Исаев.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Москва : Юрайт, 2012.</w:t>
                  </w:r>
                  <w:r w:rsidRPr="00782529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347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Педагогическая психология : учеб. пособие для пед. вузов / Чуваш. гос. пед. ун-т ; сост. Е. В. Кузнецова, О. В. Патеева.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Психологическая служба в системе образования : учеб. пособие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для вузов по направлению и специальностям психологии / Е. И. Изотова.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3-е изд., испр.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303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Есина,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Е. В. Есина.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Научная книга,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Кондратьев, М.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Социальная психология в образовании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М. Ю. Кондратьев.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Пер Сэ,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383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для пед. вузов / Чуваш. гос. пед. ун-т ; сост. Е. В. Кузнецова, О. В. Патеева.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Фоминова, А.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/ А. Н. Фоминова, Т. Л. Шабанова.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Вузовское образование, 2014.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333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учебник для студентов высших учебных заведений / Н. В. Клюева и др..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Саратов : Вузовское образование,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235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Регуш, Л.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Л. А. Регуш, А. В. Орлова.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416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http://ibooks.ru/.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психология образования : учеб. пособие для вузов по направлению подгот. "Психол.-пед. бразование" / О. Б. Крушельницкая и др. ; под ред. О. Б. Крушельницкой, М. Е. Сачковой,Л. Б. Шнейдер.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Вуз. учеб. : ИНФРА-М, 2015.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безопасность образовательной среды : учеб. пособие / С. В. Велиева.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Формирование психологически комфортной и безопасной образовательной среды : учеб. пособие.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Социальная психология образования : учеб. пособие / сост. О. В. Чернова.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94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Велиева, С.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Психологическая безопасность образовательной среды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С. В. Велиева.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Режим доступа: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Социальная психология образования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сост. О. В. Чернова.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Формирование психологически комфортной и безопасной образовательной среды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Электрон. текстовые дан. pdf.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782529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782529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Битянова, М. 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Организация психологической работы в школе / М. Р. Битянова.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Совершенство, 1998.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298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Нагавкина, Л.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Социальный педагог: введение в должность : материалы для работников образоват. учреждений / Л. С. Нагавкина, О. К. Крокинская, С. А. Косабуцкая.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КАРО, 2002.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269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Успенский, В. Б.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психолого-педагогическую деятельность : учеб. пособие для вузов / В. Б. Успенский, А. П. Чернявская.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ВЛАДОС-ПРЕСС,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173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30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Практическая психология образования : учеб. пособие для вузов / Дубровина И. В., Андреева А. Д., Гуткина Н. И. и др. ; под ред. И. В. Дубровиной.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4-е изд., перераб. и доп.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Санкт-Петербург : Питер, 2004.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588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 в школе (организация и методы работы) : учеб. пособие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201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Овчарова, Р.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Справочная книга социального педагога : для вузов по спец. "Соц. педагогика" / Р. В. Овчарова.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Сфера, 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479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Басов, Н. Ф.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Социальный педагог. Введение в профессию : учеб. пособие для вузов / Н. Ф. Басов, В. М. Басова, А. Н. Кравченко.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252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Шубникова, Е. Г.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профессию социального педагога : учеб. пособие для вузов / Е. Г. Шубникова.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2007.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190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Романова, Т.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Методика и технология работы социального педагога : учеб. пособие для вузов / Т. В. Романова.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180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16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Шептенко, П.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специальность "Социальный педагог" : учеб. пособие для вузов / П. А. Шептенко ; под ред. В. А. Сластенина.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Флинта : Моск. психол.-соц. ин-т, 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Изотова, Е.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служба в образовательном учреждении : учеб. пособие для вузов по направлению и спец. психологии / Е. И. Изотова.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2-е изд., стер.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Академия,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Беззубик, К.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Содержание и методика психосоциальной работы в системе социальной работы : учеб. пособие для вузов по направлению и спец. "Соц. работа" / К. В. Беззубик ; под ред. Е. А. Сигиды.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Москва : ИНФРА-М,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167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Реализация психолого-педагогических технологий в образовательном процессе школы : сб. науч.-метод.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131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Иванова, И. П. 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Введение в психолого-педагогическую деятельность : учеб.-метод. пособие / И. П. Иванова.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129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Славутская, Е.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 в школе (организация и методы работы)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 пособие / Е. В. Славутская.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2006.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Иванова, И. П.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Введение в психолого-педагогическую деятельность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учеб.-метод. пособие / И. П. Иванова.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Чуваш. гос. пед. ун-т,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Психолого-педагогическое сопровождение учебно-воспитательного процесса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науч.-метод. ст. : материалы Всерос. науч.-практ. конф., Чебоксары, 20 марта 2009 г.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Реализация психолого-педагогических технологий в образовательном процессе школе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сб. науч.-метод. ст. / Чуваш. гос. пед. ун-т ; отв. ред. С. Г. Григорьева, З. М. Беляева.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 : ЧГПУ, 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Вып. посвящ. 80-летию ЧГПУ им. И. Я. Яковлева.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Кулагина, И. Ю.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Педагогическая психология 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[Электронный ресурс]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: учебное пособие для вузов / И. Ю. Кулагина.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Москва : Академический Проект 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Трикста, 2011.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317 с.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Шишкина,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Создание чувства безопасности (физического, психологического, эмоционального) : атмосфера безопасности в классе / Н. Шишкина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Воспитательная работа в школе.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4.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75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79.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Планида, О.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Психологический комфорт на уроке / О. Планида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Учитель.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2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Петричук, И.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Система психолого-педагогических средств для создания атмосферы эмоционально-деятельностного комфорта личности в процессе обучения / И. И. Петричук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Образование в современной школе.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1.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52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63.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Голиков, Н.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Технология создания психологически безопасной среды / Н. Голиков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Директор школы.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71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75.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Баева, И. 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Экспертная оценка психологической безопасности образовательной среды / И. А. Баева, Е. Б. Лактионова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Школьные технологии.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132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142.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Евграфова, О. Л.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Изучение психологической безопасности в образовательном учреждении / О. Л. Евграфова, Е. Г. Шубникова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Организация инновационного образования в XXI веке : сб. науч. ст.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Чебоксары, 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42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Родионов,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безопасность образовательного учреждения / В. Родионов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Школьный психолог. Приложение к газете "Первое сентября".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34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37.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Баева,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Психологическая безопасность образовательной среды и риски ее разрушения / И. Баева, Е. Лактионова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Народное образование.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2008.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271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276.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Баева, И.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Экспертиза психологической безопасности образовательной среды / И. Баева, Е. Лактионова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Народное образование.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2009.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2.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273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276.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Паскал, В. В.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Создание психологического комфорта в начальной школе / В. В. Паскал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Начальная школа.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2010.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6.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14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15.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782529">
              <w:tc>
                <w:tcPr>
                  <w:tcW w:w="0" w:type="auto"/>
                </w:tcPr>
                <w:p w:rsidR="0050480C" w:rsidRPr="00782529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Васильева, Н. Б.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Создание условий для обеспечения психологически безопасной образовательной среды для детей раннего возраста / Н. Б. Васильева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// Современный детский сад.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2013.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№ 5.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–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С. 42</w:t>
                  </w:r>
                  <w:r w:rsidRPr="00782529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–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44.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  <w:tr w:rsidR="0050480C" w:rsidRPr="00587575" w:rsidTr="00587575">
        <w:tc>
          <w:tcPr>
            <w:tcW w:w="0" w:type="auto"/>
            <w:hideMark/>
          </w:tcPr>
          <w:p w:rsidR="0050480C" w:rsidRPr="00587575" w:rsidRDefault="0050480C" w:rsidP="0058757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587575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Б1.В.ОД</w:t>
            </w:r>
          </w:p>
        </w:tc>
        <w:tc>
          <w:tcPr>
            <w:tcW w:w="0" w:type="auto"/>
            <w:hideMark/>
          </w:tcPr>
          <w:p w:rsidR="0050480C" w:rsidRPr="0050480C" w:rsidRDefault="0050480C" w:rsidP="0050480C">
            <w:pPr>
              <w:pStyle w:val="1"/>
              <w:rPr>
                <w:rFonts w:eastAsia="Times New Roman"/>
                <w:sz w:val="24"/>
                <w:lang w:eastAsia="ru-RU"/>
              </w:rPr>
            </w:pPr>
            <w:bookmarkStart w:id="33" w:name="_Toc8032667"/>
            <w:r w:rsidRPr="0050480C">
              <w:rPr>
                <w:rFonts w:eastAsia="Times New Roman"/>
                <w:sz w:val="24"/>
                <w:lang w:eastAsia="ru-RU"/>
              </w:rPr>
              <w:t>Формирование спортивной мотивации и спортивного характера</w:t>
            </w:r>
            <w:bookmarkEnd w:id="33"/>
          </w:p>
        </w:tc>
        <w:tc>
          <w:tcPr>
            <w:tcW w:w="3239" w:type="pct"/>
            <w:hideMark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8576"/>
              <w:gridCol w:w="776"/>
            </w:tblGrid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>СПИСОК ОСНОВНОЙ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t xml:space="preserve"> Психопедагогика спорта [Электронный ресурс] : учеб. пособие / </w:t>
                  </w:r>
                  <w:r w:rsidRPr="00587575">
                    <w:rPr>
                      <w:rFonts w:eastAsia="Times New Roman"/>
                      <w:sz w:val="24"/>
                      <w:szCs w:val="24"/>
                      <w:lang w:eastAsia="ru-RU"/>
                    </w:rPr>
                    <w:lastRenderedPageBreak/>
                    <w:t>Г. Д. Горбунов. – Москва : Советский спорт, 2012.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Горбунов, Г. Д. Психология физической культуры и спорта : учеб. для студентов учреждений высш. образования, обучающихся по направлению подгот. "Физ. культура" / Г. Д. Горбунов, Е. Н. Гогунов. – 2-е изд., испр. и доп. – Москва : Академия, 2014. – 268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Педагогика физической культуры : учеб. для вузов по направлению "Физ. культура" / С. Д. Неверкович и др. ; под ред. С. Д. Неверковича. – 3-е изд., стер. – Москва : Академия, 2014. – 362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Яковлев, Б. П. Мотивация и эмоции в спортивной деятельности [Электронный ресурс] : учебное пособие / Б. П. Яковлев. – Москва : Советский спорт, 2014. – 312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Психология физической культуры [Электронный ресурс] : учебник / Б. П. Яковлев и др. ; ред. Б. П. Яковлев, Г. Д. Бабушкин. – Москва : Спорт, 2016. – 624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Горбунов, Г. Д. Психопедагогика спорта [Электронный ресурс] : учебное пособие для вузов / Г. Д. Горбунов. – Москва : Советский спорт, 2014. – 328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Бабушкин, Г. Д. Психодиагностика личности при занятиях физической культурой и спортом [Электронный ресурс] : учебное пособие / Г. Д. Бабушкин. – Омск : Сибир. гос. ун-т физ. культуры и спорта, 2012. – 328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Психотехнологии в спорте [Электронный ресурс] : учебное пособие / В. Р. Малкин, Л. Н. Рогалева. – Екатеринбург : УФУ, 2013. – 96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СПИСОК ДОПОЛНИТЕЛЬНОЙ ЛИТЕРАТУРЫ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высш. пед. учеб. заведений по спец. "Физ. культура и спорт" / Е. Н. Гогунов, Б. И. Мартьянов. – Москва : Academia, 2000. – 288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60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Гогунов, Е. Н. Психология физического воспитания и спорта : учеб. пособие для пед. вузов по спец. "Физ. культура и спорт" / Е. Н. Гогунов, Б. И. Мартьянов. – 2-е изд., дораб. – Москва : Академия, 2004. – 224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Хозяинов, Г. И. Акмеология физической культуры и спорта : учеб. пособие для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вузов по спец. Физ. культура и спорт / Г. И. Хозяинов, Н. В. Кузьмина, Л. Е. Варфоломеева. – Москва : Academia, 2005.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50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Костихина, Н. М. Акмеология физической культуры и спорта : учеб. пособие для вузов по спец. Физ. культура и спорт / Н. М. Костихина. – Москва : Физ. культура, 2005. – 199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Гриценко, Л. И. Теория и методика воспитания. Личностно-социальный подход : учеб. пособие для вузов по пед. спец. / Л. И. Гриценко. – 2-е изд., стер. – Москва : Академия, 2008. – 237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Крэйн, У. Теории развития. Секреты формирования личности / У. Крэйн. – 5-е междунар. изд.. – Санкт-Петербург : Прайм-ЕВРОЗНАК, 2002. – 509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Кисапов, Н. Н. Формирование интереса школьников к физической культуре и спорту : учеб. пособие / Н. Н. Кисапов. – Чебоксары : Чуваш. гос. пед. ун-т, 2009. – 127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27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/ Г. Л. Драндров, Н. Н. Кисапов. – Чебоксары : Чуваш. гос. пед. ун-т, 2009. – 113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15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: учеб. пособие для вузов по спец. Физ. культура и спорт / В. П. Губа, О. С. Морозов, В. В. Парфененков ; под общ. ред. В. П. Губа. – Москва : Сов. спорт, 2008. – 205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3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Семенов, Л. А. Мониторинг кондиционной физической подготовленности в образовательных учреждениях : состояние, проблемы, перспективы / Л. А. Семенов. – Москва : Сов. спорт, 2007. – 167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2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Гладков, В. Н. Психопрессинг лидерства. К вопросу о модификации личности : опыт комплекс. применения психотерапевт. методов в спорте высших достижений / В. Н. Гладков. – Москва : Сов. спорт, 2007. – 187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спортивной мотивации подростков на основе управления развитием самосознания / Г. Л. Драндров, Д. Л. Порозов. – Чебоксары : Чуваш. гос. пед. ун-т, 2009. – 119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4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Физическая культура и детско-юношеский спорт в современных условиях: идея, духовность, воспитание : материалы II междунар. науч.-практ. конф., Г. Якутск, 5–6 июля 2008 г. / Якут. гос. ун-т и др. ; редкол. М. Д. Гуляев (гл. ред.) и др. . – Якутск : ЯГУ, 2008. – 318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Психология физической культуры и спорта : учеб. для вузов по спец. "Физ. культура и спорт" / А. В. Родионов и др. ; под ред. А. В. Родионова. – Москва : Академия, 2010. – 366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Колидзей, Э. А. Личностно-ориентированное физическое развитие ребенка : учеб. пособие / Э. А. Колидзей. – Москва : Моск. психол.-соц. ин-т, 2006. – 457 с. :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Формирование у студентов интереса к физической культуре при реализации компетентностного подхода к общему физкультурному образованию / Г. Л. Драндров, А. З. Шамгуллин, В. А. Бурцев. – Чебоксары : Чуваш. гос. пед. ун-т, 2014. – 136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Губа, В. П. Научно-практические и методические основы физического воспитания учащейся молодежи [Электронный ресурс] : учебное пособие / В. П. Губа, О. С. Морозов, В. В. Парфененков. – Москва : Советский спорт, 2008. – 206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Психологическое мастерство тренера и спортсмена [Электронный ресурс] : методическое пособие для олимпийцев / Р. М. Загайнов. – Москва : Советский спорт, 2005. – 106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Загайнов, Р. М. Психология современного спорта высших достижений [Электронный ресурс] : записки практического психолога спорта / Р. М. Загайнов. – Москва : Советский спорт, 2012. – 292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Кострова, Н. Н. Теория и практика формирования физической культуры личности школьников на основе спортизации физкультурного образования [Электронный ресурс] / Н. Н. Кострова.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Педагогические условия формирования интереса школьников к физической культуре и спорту [Электронный ресурс] / Г. Л. Драндров, Н. Н. Кисапов. – Чебоксары : Чуваш. гос. пед. ун-т, 2009. – Режим доступа: 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Драндров, Г. Л. Формирование спортивной мотивации подростков на основе управления развитием самосознания [Электронный ресурс] / Г. Л. Драндров, Д. Л. Порозов. – Чебоксары : Чуваш. гос. пед. ун-т, 2009. – Режим доступа: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http://biblio.chgpu.edu.ru/.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Кузнецов, В. С. Практикум по теории и методике физического воспитания и спорта : для студентов учреждений высш. образования по направлению подгот. "Пед. образование" профиль "Физ. культура" / В. С. Кузнецов, Ж. К. Холодов. – 5-е изд., перераб. и доп. – Москва : Академия, 2014. – 204 с.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Усков, В. А. Методология исследования психологической и педагогической деятельности в спорте [Электронный ресурс] : учебно-методическое пособие / В. А. Усков. – Москва : Моск. гор. пед. ун-т, 2010. – 192 с.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Мартенс, Райнер. Успешный тренер [Электронный ресурс] / Мартенс, Райнер. – Санкт-Петербург : Человек, 2014.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Ушенин, С. П. Физическая культура как базовый компонент общей культуры личности / С. П. Ушенин // Реализация национально-регионального компонента в этнопедагогизации учебно-воспитательного процесса : сб. науч. тр. : по материалам Всерос. науч.-практ. конф., 26 марта 2008 г. – Чебоксары, 2008. – С. 206–212.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Васильева, Т. А. Роль физической культуры во всестороннем воспитании личности / Т. А. Васильева, Ю. Н. Осипова // Педагогический процесс и проблемы его организации : сб. науч. ст. – Чебоксары, 2009. – Вып. 1. – С. 248–252.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Современный ценностный потенциал физической культуры и спорта и пути его освоения обществом и личностью / Л. И. Лубышева // Теория и практика физической культуры. – 1997. – № 6. – С. 10–15.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Филимонова, С. И. Выявление основных формирующих детерминант пространства физической культуры и спорта для самореализации личности / С. И. Филимонова // Физическая культура : воспитание, образование, тренировка. – 2005. – № 2. – С. 12–16.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Малоземов, О. Ю. Физкультурно-оздоровительная деятельность учащихся в аспекте индивидуальной теории личности А. Адлера / О. Ю. Малоземов // Теория и практика физической культуры. – 2006. – № 6. – С. 9–11.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Черкашин, И. А. Формирование духовно-нравственных качеств личности старшеклассников в процессе физкультурно-спортивной деятельности / И. А. Черкашин // Физическая культура : воспитание, образование, тренировка. – 2007.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– № 4. – С. 47–49.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Рогалева, Л. Н. Содействие личностному самоопределению старшеклассников средствами физической культуры : исследование / Л. Н. Рогалева // Физическая культура : воспитание, образование, тренировка. – 2007. – № 4. – С. 73–75.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Оплетин, А. А. Потенциальные возможности физической культуры как один из ведущих стимулов саморазвития личности / А. А. Оплетин // Теория и практика физической культуры. – 2009. – № 5. – С. 25–30.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Ушников, А. И. Личностно-развивающий подход в воспитании подростков средствами физической культуры и спорта / А. И. Ушников // Физическая культура : воспитание, образование, тренировка. – 2010. – № 2. – С. 15–17.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Москвин, Н. Г. Физическая культура как единство физического и духовного совершенствования личности : на примере занятий восточными единоборствами / Н. Г. Москвин // Актуальные проблемы физической культуры и спорта : сб. науч. ст. : материалы 3 Междунар. науч.-практ. конф., 6 дек. 2012 г.. – Чебоксары, 2012. – С. 314–318.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К вопросу о соответствии мотивов и целей спортивной деятельности / Г. Л. Драндров, Д. Л. Порозов // Актуальные проблемы физической культуры и спорта в современных социально-экономических условиях развития общества : сб. науч. тр. – Чебоксары, 2007. – С. 118–122.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Педагогические условия формирования спортивной мотивации / Г. Л. Драндров, Д. Л. Порозов // Целостный педагогический процесс : материалы Всерос. науч.-практ. конф., посвящ. памяти проф. М. К. Енисеева : сб. науч. ст. – Чебоксары, 2007. – С. 241–247.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Драндров, Г. Л. Взаимосвязь спортивной мотивации со свойствами личности спортсмена / Г. Л. Драндров, Е. Б. Кузьмин, Д. Л. Порозов // Инновационные педагогические технологии в системе физкультурного образования и оздоровления населения : сб. материалов Всерос. науч.-практ. конф., 15–16 нояб. 2006 г. – СПб., 2006. – С. 126–128.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Шилова, М. И. Формирование нравственных и волевых черт характера подростков в школах спортивной ориентации / М. И. Шилова // Физическая культура : воспитание, образование, тренировка. – 2005. – № 4. – С. 46–49.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Кузьмин, Е. Б. Формирование спортивной мотивации как психолого-педагогическая проблема / Е. Б. Кузьмин, Ю. П. Денисенко, Г. Л. Драндров //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Физическая культура : воспитание, образование, тренировка. – 2010. – № 1. – С. 57–61.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Шингарева, А. В. Изучение мотивов занятий спортом у детей 11–13 лет, занимающихся командными и индивидуальными видами спорта / А. В. Шингарева // Актуальные проблемы физического воспитания и спортивной тренировки учащейся молодежи : сб. науч. ст. – Чебоксары, 2011. – С. 103–110.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Белянский, А. С. Роль мотивации в спорте / А. С. Белянский // Актуальные проблемы физической культуры и спорта : сб. науч. ст. : материалы 2 Междунар. науч.-практ. конф., посвящ. памяти первого олимпийца Чувашии А. В. Игнатьева, 2 дек. 2010 г. – Чебоксары, 2010. – С. 49–52.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К вопросу о развитии мотивации спортивной деятельности / Е. Б. Кузьмин и др. // Актуальные проблемы физической культуры и спорта : сб. науч. ст. : материалы 2 Междунар. науч.-практ. конф., посвящ. памяти первого олимпийца Чувашии А. В. Игнатьева, 2 дек. 2010 г. – Чебоксары, 2010. – С. 69–75.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Бурцев, В. А. Исследование мотивов занятий спортом студентов физкультурного вуза с учетом спортивной квалификации / В. А. Бурцев, Е. В. Бурцева, Н. В. Морозова // Актуальные проблемы оздоровительной и адаптивной физической культуры учащейся молодежи : сб. науч. ст. : материалы Всерос. науч.-практ. конф.. – Чебоксары, 2012. – С. 85–89.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Суханов, А. Д. Пути формирования мотивации достижения наивысшего спортивного результата / А. Д. Суханов // Теория и практика физической культуры. – 2002. – № 4. – С. 37–38.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Черняев, А. А. Нравственное воспитание личности в процессе спортивной деятельности / А. А. Черняев, Е. А. Фонарева // Теория и практика физической культуры. – 2014. – № 5. – С. 75.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Афанасенков, А. Л. Спорт как фактор развития личности и общества / А. Л. Афанасенков // Начальная школа: плюс до и после. – 2010. – № 8. – С. 92–95.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Шахов, Ш. К. Спорт как фактор формирования психологического пола личности / Ш. К. Шахов, А. С. Дамадаева // Вестник спортивной науки. – 2011. – № 6. – С. 16–18. – ил.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Ванакова, Г. В. Жизнестойкость личности, или Еще раз о воспитании спортом / Г. В. Ванакова // Педагогическая диагностика. – 2013. – № 6. – С. 94–98.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Фомин, Ю. А. Влияние российского спорта на формирование личности / Ю. А. </w:t>
                  </w: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Фомин // Социологические исследования. – 2008. – № 10. – С. 143–146.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Драндров, Г. Л. Взаимосвязь спортивной мотивации со свойствами личности спортсмена / Г. Л. Драндров, Е. Б. Кузьмин, Д. Л. Порозов // Инновационные педагогические технологии в системе физкультурного образования и оздоровления населения : сб. материалов Всерос. науч.-практ. конф., 15–16 нояб. 2006 г. – СПб., 2006. – С. 126–128.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Лубышева, Л. И. Социальная роль спорта в развитии общества и социализации личности / Л. И. Лубышева // Теория и практика физической культуры. – 2001. – № 4. – С. 11–15.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Горская, Г. Б. Развитие субъективных свойств личности в условиях спортивной деятельности / Г. Б. Горская // Теория и практика физической культуры. – 2004. – № 8. – С. 47–49.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Волосатых, О. О. Влияние стрессоустойчивости и волевого контроля тренера на личностные качества спортсмена / О. О. Волосатых // Теория и практика физической культуры. – 2006. – № 11. – С. 17–19.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Апциаури, Л. Ш. Спорт как социальное явление и фактор социализации личности / Л. Ш. Апциаури // Теория и практика физической культуры. – 2003. – № 1. – С. 12–14.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Иванов, А. А. Психология чемпиона. Работа спортсмена над собой [Электронный ресурс] : практическое руководство / А. А. Иванов. – Москва : Спорт, 2016. – 116 c. – Режим доступа: http://www.iprbookshop.ru.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  <w:tr w:rsidR="0050480C" w:rsidRPr="00587575" w:rsidTr="00587575"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>Малкин, В. Р. Психологическая работа в детско-юношеской спортивной школе [Электронный ресурс] : учебное пособие / В. Р. Малкин, Л. Н. Рогалева ; ред. В. Н. Люберцев. – Екатеринбург : УФУ, 2016. – 104 c. – Режим доступа: http://www.iprbookshop.ru/.</w:t>
                  </w:r>
                </w:p>
              </w:tc>
              <w:tc>
                <w:tcPr>
                  <w:tcW w:w="0" w:type="auto"/>
                </w:tcPr>
                <w:p w:rsidR="0050480C" w:rsidRPr="00587575" w:rsidRDefault="0050480C" w:rsidP="00782529">
                  <w:pPr>
                    <w:spacing w:before="100" w:beforeAutospacing="1" w:after="100" w:afterAutospacing="1"/>
                    <w:contextualSpacing/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</w:pPr>
                  <w:r w:rsidRPr="00587575">
                    <w:rPr>
                      <w:rFonts w:eastAsia="Times New Roman"/>
                      <w:bCs/>
                      <w:sz w:val="24"/>
                      <w:szCs w:val="24"/>
                      <w:lang w:eastAsia="ru-RU"/>
                    </w:rPr>
                    <w:t xml:space="preserve">100% </w:t>
                  </w:r>
                </w:p>
              </w:tc>
            </w:tr>
          </w:tbl>
          <w:p w:rsidR="0050480C" w:rsidRPr="00587575" w:rsidRDefault="0050480C" w:rsidP="00587575">
            <w:pPr>
              <w:spacing w:before="100" w:beforeAutospacing="1" w:after="100" w:afterAutospacing="1"/>
              <w:contextualSpacing/>
              <w:rPr>
                <w:rFonts w:eastAsia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94CB8" w:rsidRPr="00587575" w:rsidRDefault="00E94CB8"/>
    <w:sectPr w:rsidR="00E94CB8" w:rsidRPr="00587575" w:rsidSect="00587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75"/>
    <w:rsid w:val="001E13DC"/>
    <w:rsid w:val="002A3A29"/>
    <w:rsid w:val="0032732B"/>
    <w:rsid w:val="003C6E7B"/>
    <w:rsid w:val="004D1ED8"/>
    <w:rsid w:val="0050480C"/>
    <w:rsid w:val="00587575"/>
    <w:rsid w:val="005C76F9"/>
    <w:rsid w:val="006D4F7C"/>
    <w:rsid w:val="00782529"/>
    <w:rsid w:val="00B6655A"/>
    <w:rsid w:val="00C4733B"/>
    <w:rsid w:val="00E93193"/>
    <w:rsid w:val="00E94CB8"/>
    <w:rsid w:val="00F0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87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57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0480C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0480C"/>
    <w:pPr>
      <w:spacing w:after="100"/>
      <w:ind w:left="200"/>
    </w:pPr>
  </w:style>
  <w:style w:type="character" w:styleId="a6">
    <w:name w:val="Hyperlink"/>
    <w:basedOn w:val="a0"/>
    <w:uiPriority w:val="99"/>
    <w:unhideWhenUsed/>
    <w:rsid w:val="0050480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4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80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0480C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A29"/>
    <w:rPr>
      <w:rFonts w:ascii="Times New Roman" w:hAnsi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1E13DC"/>
    <w:pPr>
      <w:keepNext/>
      <w:keepLines/>
      <w:outlineLvl w:val="0"/>
    </w:pPr>
    <w:rPr>
      <w:rFonts w:eastAsiaTheme="majorEastAsia" w:cstheme="majorBidi"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3193"/>
    <w:pPr>
      <w:keepNext/>
      <w:spacing w:before="240" w:after="60"/>
      <w:jc w:val="center"/>
      <w:outlineLvl w:val="1"/>
    </w:pPr>
    <w:rPr>
      <w:rFonts w:eastAsia="Times New Roman"/>
      <w:bCs/>
      <w:i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13DC"/>
    <w:rPr>
      <w:rFonts w:ascii="Times New Roman" w:eastAsiaTheme="majorEastAsia" w:hAnsi="Times New Roman" w:cstheme="majorBidi"/>
      <w:bCs/>
      <w:szCs w:val="28"/>
    </w:rPr>
  </w:style>
  <w:style w:type="character" w:customStyle="1" w:styleId="20">
    <w:name w:val="Заголовок 2 Знак"/>
    <w:link w:val="2"/>
    <w:uiPriority w:val="9"/>
    <w:rsid w:val="00E93193"/>
    <w:rPr>
      <w:rFonts w:ascii="Times New Roman" w:eastAsia="Times New Roman" w:hAnsi="Times New Roman"/>
      <w:bCs/>
      <w:iCs/>
      <w:sz w:val="24"/>
      <w:szCs w:val="28"/>
    </w:rPr>
  </w:style>
  <w:style w:type="table" w:styleId="a3">
    <w:name w:val="Table Grid"/>
    <w:basedOn w:val="a1"/>
    <w:uiPriority w:val="59"/>
    <w:rsid w:val="005875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575"/>
    <w:pPr>
      <w:ind w:left="720"/>
      <w:contextualSpacing/>
    </w:pPr>
  </w:style>
  <w:style w:type="paragraph" w:styleId="a5">
    <w:name w:val="TOC Heading"/>
    <w:basedOn w:val="1"/>
    <w:next w:val="a"/>
    <w:uiPriority w:val="39"/>
    <w:semiHidden/>
    <w:unhideWhenUsed/>
    <w:qFormat/>
    <w:rsid w:val="0050480C"/>
    <w:pPr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50480C"/>
    <w:pPr>
      <w:spacing w:after="100"/>
      <w:ind w:left="200"/>
    </w:pPr>
  </w:style>
  <w:style w:type="character" w:styleId="a6">
    <w:name w:val="Hyperlink"/>
    <w:basedOn w:val="a0"/>
    <w:uiPriority w:val="99"/>
    <w:unhideWhenUsed/>
    <w:rsid w:val="0050480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48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80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50480C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26FC-AB33-4CD5-92DA-5FEAB666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124</Pages>
  <Words>40292</Words>
  <Characters>229665</Characters>
  <Application>Microsoft Office Word</Application>
  <DocSecurity>0</DocSecurity>
  <Lines>1913</Lines>
  <Paragraphs>538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2019-05-06T06:05:00Z</dcterms:created>
  <dcterms:modified xsi:type="dcterms:W3CDTF">2019-05-06T07:08:00Z</dcterms:modified>
</cp:coreProperties>
</file>