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71" w:rsidRPr="00926B71" w:rsidRDefault="00926B71" w:rsidP="00926B71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512288"/>
      <w:r w:rsidRPr="00926B71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926B71">
        <w:rPr>
          <w:rFonts w:eastAsia="Times New Roman"/>
          <w:bCs/>
          <w:szCs w:val="20"/>
          <w:lang w:eastAsia="ru-RU"/>
        </w:rPr>
        <w:t>Родной язык и литература, русский язык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926B71">
        <w:rPr>
          <w:rFonts w:eastAsia="Times New Roman"/>
          <w:bCs/>
          <w:szCs w:val="20"/>
          <w:lang w:eastAsia="ru-RU"/>
        </w:rPr>
        <w:t>Код специальности 440305</w:t>
      </w:r>
      <w:bookmarkEnd w:id="0"/>
    </w:p>
    <w:sdt>
      <w:sdtPr>
        <w:rPr>
          <w:sz w:val="32"/>
        </w:rPr>
        <w:id w:val="1771510241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594603" w:rsidRPr="00594603" w:rsidRDefault="00594603">
          <w:pPr>
            <w:pStyle w:val="a5"/>
            <w:rPr>
              <w:sz w:val="32"/>
            </w:rPr>
          </w:pPr>
          <w:r w:rsidRPr="00594603">
            <w:rPr>
              <w:sz w:val="32"/>
            </w:rPr>
            <w:t>Оглавление</w:t>
          </w:r>
        </w:p>
        <w:bookmarkStart w:id="1" w:name="_GoBack"/>
        <w:bookmarkEnd w:id="1"/>
        <w:p w:rsidR="00594603" w:rsidRPr="00594603" w:rsidRDefault="00594603" w:rsidP="00594603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594603">
            <w:rPr>
              <w:sz w:val="22"/>
            </w:rPr>
            <w:fldChar w:fldCharType="begin"/>
          </w:r>
          <w:r w:rsidRPr="00594603">
            <w:rPr>
              <w:sz w:val="22"/>
            </w:rPr>
            <w:instrText xml:space="preserve"> TOC \o "1-3" \h \z \u </w:instrText>
          </w:r>
          <w:r w:rsidRPr="00594603">
            <w:rPr>
              <w:sz w:val="22"/>
            </w:rPr>
            <w:fldChar w:fldCharType="separate"/>
          </w:r>
          <w:hyperlink w:anchor="_Toc7512290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_Toc7512290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291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Введение в тюркологию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_Toc7512291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292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Введение в языкознание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_Toc7512292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293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_Toc7512293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294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Выразительное чтение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_Toc7512294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295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Детская литература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_Toc7512295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296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Древние языки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_Toc7512296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297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_Toc7512297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22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298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Зарубежная литература эпохи Возрождения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_Toc7512298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24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299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_Toc7512299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25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00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_Toc7512300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31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01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Историко-этимологический анализ фразеологизмов и русская традиционная духовность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_Toc7512301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34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02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Историческое комментирование фактов современного русского языка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_Toc7512302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36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03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_Toc7512303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04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зарубежной литературы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_Toc7512304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05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_Toc7512305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42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06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лингвистических школ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_Toc7512306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44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07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родного языка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_Toc7512307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08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родной литературы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_Toc7512308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09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русского языка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_Toc7512309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50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10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литературы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_Toc7512310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52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11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Комплексный анализ текста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_Toc7512311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55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12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народов Поволжья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_Toc7512312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57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13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_Toc7512313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59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14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_Toc7512314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61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15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Латинский язык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_Toc7512315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64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16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Лингвистический анализ текста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_Toc7512316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17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Литература народов России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_Toc7512317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67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18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Литература Народов Урала и Поволжья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_Toc7512318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69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19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Литература родственных народов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_Toc7512319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71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20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Литературное краеведение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_Toc7512320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73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21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родной литературе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_Toc7512321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75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22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родному языку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_Toc7512322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77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23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русскому языку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_Toc7512323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81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24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научно-педагогического исследования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_Toc7512324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83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25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_Toc7512325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86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26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Общее языкознание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_Toc7512326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88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27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Ономастика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_Toc7512327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90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28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_Toc7512328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92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29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научно-исследовательской деятельности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_Toc7512329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94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30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ораторского искусства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_Toc7512330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96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31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теории русского литературного языка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_Toc7512331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98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32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_Toc7512332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99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33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Практикум по родному языку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_Toc7512333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102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34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Практикум по русской орфографии и пунктуации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_Toc7512334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106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35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_Toc7512335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107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36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_Toc7512336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109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37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_Toc7512337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111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38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Родная диалектология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_Toc7512338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113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39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Родной язык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_Toc7512339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116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40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Русская диалектология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_Toc7512340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118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41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Русский литературный язык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_Toc7512341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119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42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технологии обучения родной литературе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_Toc7512342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121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43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Современный русский язык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_Toc7512343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123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44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Сопоставительное языкознание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_Toc7512344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126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45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Старославянский язык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_Toc7512345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128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46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Стилистика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_Toc7512346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129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47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Стилистика и литературное редактирование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_Toc7512347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131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48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Сценическое искусство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_Toc7512348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133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49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обучения чувашской литературе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_Toc7512349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135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50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и методика обучения чувашскому языку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_Toc7512350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137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51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литературы и поэтика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_Toc7512351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141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52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развивающего обучения литературе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_Toc7512352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143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53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Технология развивающего обучения языку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_Toc7512353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146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54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_Toc7512354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149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55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Филологический анализ текста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_Toc7512355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152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56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_Toc7512356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153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512357" w:history="1">
            <w:r w:rsidRPr="00594603">
              <w:rPr>
                <w:rStyle w:val="a6"/>
                <w:rFonts w:eastAsia="Times New Roman"/>
                <w:noProof/>
                <w:sz w:val="22"/>
                <w:lang w:eastAsia="ru-RU"/>
              </w:rPr>
              <w:t>Фольклор родного народа</w:t>
            </w:r>
            <w:r w:rsidRPr="00594603">
              <w:rPr>
                <w:noProof/>
                <w:webHidden/>
                <w:sz w:val="22"/>
              </w:rPr>
              <w:tab/>
            </w:r>
            <w:r w:rsidRPr="00594603">
              <w:rPr>
                <w:noProof/>
                <w:webHidden/>
                <w:sz w:val="22"/>
              </w:rPr>
              <w:fldChar w:fldCharType="begin"/>
            </w:r>
            <w:r w:rsidRPr="00594603">
              <w:rPr>
                <w:noProof/>
                <w:webHidden/>
                <w:sz w:val="22"/>
              </w:rPr>
              <w:instrText xml:space="preserve"> PAGEREF _Toc7512357 \h </w:instrText>
            </w:r>
            <w:r w:rsidRPr="00594603">
              <w:rPr>
                <w:noProof/>
                <w:webHidden/>
                <w:sz w:val="22"/>
              </w:rPr>
            </w:r>
            <w:r w:rsidRPr="00594603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156</w:t>
            </w:r>
            <w:r w:rsidRPr="00594603">
              <w:rPr>
                <w:noProof/>
                <w:webHidden/>
                <w:sz w:val="22"/>
              </w:rPr>
              <w:fldChar w:fldCharType="end"/>
            </w:r>
          </w:hyperlink>
        </w:p>
        <w:p w:rsidR="00594603" w:rsidRPr="00594603" w:rsidRDefault="00594603">
          <w:pPr>
            <w:rPr>
              <w:sz w:val="22"/>
            </w:rPr>
          </w:pPr>
          <w:r w:rsidRPr="00594603">
            <w:rPr>
              <w:b/>
              <w:bCs/>
              <w:sz w:val="22"/>
            </w:rPr>
            <w:fldChar w:fldCharType="end"/>
          </w:r>
        </w:p>
      </w:sdtContent>
    </w:sdt>
    <w:p w:rsidR="00926B71" w:rsidRPr="00926B71" w:rsidRDefault="00926B71" w:rsidP="00926B71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652"/>
        <w:gridCol w:w="10188"/>
      </w:tblGrid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926B71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512289"/>
            <w:r w:rsidRPr="00594603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445" w:type="pct"/>
            <w:hideMark/>
          </w:tcPr>
          <w:p w:rsidR="00594603" w:rsidRPr="00926B71" w:rsidRDefault="00594603" w:rsidP="00926B71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926B71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512290"/>
            <w:r w:rsidRPr="00594603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3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Путилин, Б. Г. Обеспечение безопасности жизнедеятельности [Электронный ресурс] : учебное пособие /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A31F6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512291"/>
            <w:r w:rsidRPr="00594603">
              <w:rPr>
                <w:rFonts w:eastAsia="Times New Roman"/>
                <w:sz w:val="24"/>
                <w:lang w:eastAsia="ru-RU"/>
              </w:rPr>
              <w:t>Введение в тюркологию</w:t>
            </w:r>
            <w:bookmarkEnd w:id="4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Авалхи терек челхи : верену пособийе / хатерл. А. Д. Ахвандерова. – Шупашкар : Чав. патш. пед. ун-че, 2015. – 110 с. – Текст чуваш. – Пер. загл.: Древнетюркский язык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Авалхи терек челхи [Электронный ресурс] : верену пособийе / хатерл. А. Д. Ахвандерова. – Электрон. текстовые дан. pdf. – Шупашкар : Чав. патш. пед. ун-че, 2015. – Текст чуваш. – Пер. загл.: Древнетюркский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Корифей чувашской тюркологии М. Р. Федотов : сборник / сост. И. В. Мукина ; под ред. Куракова Л. П.. – Чебоксары : Изд-во Чуваш. ун-та, 1999. – 112 с.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: сб. науч. ст. / Чуваш. гос. пед. ун-т ; Чуваш. гос. ин-т гуманит. наук ; отв. ред. Сергеев Л. П. и др.. – Чебоксары : ЧГПУ, 2004. – 295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Диалектологическая практика : учеб.-метод. пособие для студентов 1 курса фак. рус. филологии / Чуваш. гос. пед. ун-т ; авт.-сост. Е. В. Бикулова. – Чебоксары : ЧГПУ, 2011. – 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Алтайские языки и восточная филология : памяти Э. Р. Тенишева : сборник / редкол.: К. Н. Бичелдей и др.. – Москва : Вост. лит., 2005. – 519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Самойлович, А. Н. Тюркское языкознание. Филология. Руника / А. Н. Самойлович ; сост., отв. ред. Г. Ф. Благовой и др.. – Москва : Вост. лит., 2005. – 1053 с., 1 л. портр. – (КОВ: Классики отечественного востоковедения : осн. в 2001 г. / Редкол.: С. Л. Тихвинский (пред.) и др.).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П. П. Сабар-чаваш челхи – тенче челхи / П. П. Павлов, Э. П. Павлова. – Шупашкар : Новое время, 2007. – 136 с. – Текст чуваш. – Пер. загл.: Сабаро-чувашский язык – язык народов мира.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тюркских языков : очерки / Ин-т языкознания РАН ; отв. ред. А. В. Дыбо. – Москва : Вост. лит., 2010. – 533 с. : карт. – (Основы тюркского языкознания).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: пелеве тереслемелли тестсем : веренупе меслетлех пособийе / Чав. патш. пед. ун-че ; хатерл. Т. В. Денисова. – Шупашкар : ЧППУ, 2011. – 64 с. – Текст чуваш. – Пер. загл.: Словосочетание. Простое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предложение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.-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провероч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14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Turcology in Turkey : selected papers / ed. by L. Karoly ; papers selected by N. Demir, E. Yilmaz. – Szeged : s. n., 2007. – 542 p. – (Studia uralo-altaica ; 47).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турец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челхи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филологи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фак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студенчес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вал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хатерл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верену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кен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/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Котлеев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Шупашкар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кен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изд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-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ви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2012. – 431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Пер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загл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Чувашский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пособие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250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Л. П. Чаваш диалектологийе : ханахтарусем : верену пособийе / Л. П. Сергеев, Г. Ф. Брусова.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Баскаков, Н. А. Тюркские языки / Н. А. Баскаков. – Изд. 4-е. – Москва : URSS : ЛИБРОКОМ, 2010. – 246 с. – (Языки народов мира).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Серебренников, Б. А. Сравнительно-историческая грамматика тюркских языков / Б. А. Серебренников, Н. З. Гаджиева ; отв. ред. Э. Р. Тенишев. – Изд. 3-е. – Москва : URSS : ЛИБРОКОМ, 2010. – 302 с. – (Языки народов мира).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Щербак, А. М. Сравнительная фонетика тюркских языков / А. М. Щербак. – Ленинград Санкт-Петербург : Наука, 1970. – 204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Юлдашев, А. А. Аналитические формы глагола в тюркских языках / А. А. Юлдашев. – Москва : Наука, 1965. – 275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Баскаков, Н. А. О единой унифицированной фонетической транскрипции для тюркских языков : (вариант на латин. основе) / Н. А. Баскаков. – Алма-Ата : Б. и., 1976. – 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научной сессии "Проблемы словосочетаний в тюркских языках" / НИИ яз., лит., истории и экономики. – Чебоксары : НИИЯЛИЭ, 1975. – 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Киве чаваш сырулахе : верену пособийе / Л. П. Сергеев. – Шупашкар : ЧГУ, 1988. – 84 с. – Текст чуваш. – Пер. загл.: Старочувашская письменность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диалектологии тюркских языков : материалы 2-го региональн. совещ. по диалектологии тюркских языков, 11–15 нояб. 1958 г., Казань / Ин-т языкознания АН СССР, Ин-т яз., лит. и истории КФАН СССР ; Амиров Г. С. (отв. ред.) и др.. – Казань : АН СССР, 1960. – 203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[Электронный ресурс] : пелеве тереслемелли тестсем : веренупе меслетлех пособийе / Чав. патш. пед. ун-че ; хатерл. Т. В. Денисова. – Шупашкар : ЧППУ, 2011. – Текст чуваш. – Пер. загл.: Словосочетание. Простое предложение : контрол.-провероч. тесты.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Е. А. Чаваш челхи [Электронный ресурс] : практика есесемпе меслет катартавесем : чаваш. пелекен студентсем вал. / Е. А. Лебедева. – Чебоксары : Чуваш. гос. пед. ун-т, 2011. – Текст чуваш. – Пер. загл.: Чувашский язык : задания к практ. занятиям и метод. указания.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[Электронный ресурс] : сб. науч. ст. / Чуваш. гос. пед. ун-т ; Чуваш. гос. ин-т гуманит. наук ; отв. ред. Л. П. Сергеев и др..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Благова, Г. Ф. История тюркологии в России (вторая половина XIX – начало XX в.) : в 2 ч. / Г. Ф. Благова. – Москва : Вост. лит., 2012. – 310 с., 3 л. ил. – (Очерки по истории тюркского языкознания в России).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Бурибаева, М. А. Тюркизмы в русском языке. От вариантов к норме / М. А. Бурибаева. – 2-е изд., стер. – Москва : Флинта : Наука, 2014. – 318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Е. А. Чаваш челхи : практика есесемпе меслет катартавесем : чаваш. пелекен студентсем вал. / Е. А. Лебедева. – Чебоксары : Чуваш. гос. пед. ун-т, 2011. – 26 с. – Текст чуваш. – Пер. загл.: Чувашский язык : задания к практ. занятиям и метод. указания.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04697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512292"/>
            <w:r w:rsidRPr="00594603">
              <w:rPr>
                <w:rFonts w:eastAsia="Times New Roman"/>
                <w:sz w:val="24"/>
                <w:lang w:eastAsia="ru-RU"/>
              </w:rPr>
              <w:t>Введение в языкознание</w:t>
            </w:r>
            <w:bookmarkEnd w:id="5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Челхе пелевен куртеме : верену пособийе / А. Е. Горшков. – Шупашкар : Чав. патш. пед. ун-че, 2007. – 97 с. – Текст чуваш. – Пер. загл.: Введение в языкознание.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 Введение в языкознание : учеб. для пед. ин-тов по спец. "Рус. яз. и лит." / В. И. Кодухов. – Изд. 3-е, стер. – Москва : Альянс, 2009. – 286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9-е изд. – Москва : Флинта : Наука, 2010. – 229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Куликова, И. С. Теория языка: введение в языкознание : рабочая тетр. по фонетике, грамматике и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Челхе пелевен куртеме [Электронный ресурс] : верену пособийе / А. Е. Горшков. – Шупашкар : Чав. патш. пед. ун-че, 2007. – Текст чуваш. – Пер. загл.: Введение в языкознание.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2812A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512293"/>
            <w:r w:rsidRPr="00594603">
              <w:rPr>
                <w:rFonts w:eastAsia="Times New Roman"/>
                <w:sz w:val="24"/>
                <w:lang w:eastAsia="ru-RU"/>
              </w:rPr>
              <w:t>Возрастная анатомия, физиология и основы медицинских знаний</w:t>
            </w:r>
            <w:bookmarkEnd w:id="6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224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: учеб. для вузов физ. культуры /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3627B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512294"/>
            <w:r w:rsidRPr="00594603">
              <w:rPr>
                <w:rFonts w:eastAsia="Times New Roman"/>
                <w:sz w:val="24"/>
                <w:lang w:eastAsia="ru-RU"/>
              </w:rPr>
              <w:t>Выразительное чтение</w:t>
            </w:r>
            <w:bookmarkEnd w:id="7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Коноваленко, М. Ю.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Теория коммуникации : учеб. для вузов по гуманитар. напр. и спец. / М. Ю. Коноваленко, В. А. Коноваленко. – Москва : Юрайт, 2012. – 415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Русский язык и культура речи в профессиональной коммуникации [Электронный ресурс] : учебное пособие / Е. Н. Зверева, С. С. Хромов. – Москва : Евразийский открытый институт, 2012.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Нахимова, Е. А. Основы теории коммуникации : учеб. пособие для вузов / Е. А. Нахимова, А. П. Чудинов. – 2-е изд., стер. – Москва : Флинта : Наука, 2014. – 163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Техника речи : учеб. пособие для вузов по курсу "Выраз. чтение" / В. И. Аннушкин. – 2-е изд., стер. – Москва : Флинта : Наука, 2014. – 59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Будильцева, М. Б. Основы риторики и коммуникации. Нормативный и коммуникативный аспекты современной риторики [Электронный ресурс] : учебное пособие / М. Б. Будильцева, И. Ю. Варламова, И. А. Пугачёв. – Москва : РУДН, 2013.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Глазкова, Т. В. Стили речи [Электронный ресурс] : учебное пособие для вузов / Т. В. Глазкова. – Москва : Согласие, 2015.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Коммуникативная компетентность специалиста : учеб. пособие / М. А. Александрова и др. ; под ред. Т. В. Горбуновой. – Чебоксары : Чуваш. гос. пед. ун-т, 2016. – 140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Веселкова, Т. В. Культура устной и письменной коммуникации [Электронный ресурс] : учебное пособие / Т. В. Веселкова, И. С. Выходцева, Н. В. Любезнова. – Саратов : Вузовское образование, 2016. – 268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Клюев, Е. В. Речевая коммуникация : учеб. пособие для ун-тов и ин-тов / Е. В. Клюев. – Москва : ПРИОР, 1998. – 224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Кубасова, О. В. Выразительное чтение : пособие для студентов сред. пед. учеб. заведений / О. В. Кубасова. – 3-е изд., стер. – Москва : Academia, 2001. – 144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Ивин, А. А. Теория аргументации : учеб. пособие для вузов / А. А. Ивин. – Москва : Гардарики, 2000.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414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Якушкина, З. Н. Изучение публицистического дискурса для развития речевых способностей студентов : учеб. пособие для студентов фак. рус. и чуваш. филологии / З. Н. Якушкина. – Чебоксары : Чуваш. гос. пед. ун-т, 2011. – 40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Лаптева, М. К. Пособие по креативному письму : учеб. пособие / М. К. Лаптева. – Чебоксары : Чуваш. гос. пед. ун-т, 2004. – 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Казарцева, О. М. Культура речевого общения: теория и практика обучения : учеб. пособие для студентов пед. учеб. заведений по спец. "Педагогика и методика нач. обучения" / О. М. Казарцева. – 5-е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Грецов, А. Г. Тренинг креативности для старшеклассников и студентов / А. Г. Грецов. – Санкт-Петербург и др. : Питер, 2007. – 202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Выразительное чтение : пособие для студентов пед. ин-тов и учителей / Б. С. Найденов и др.. – Москва : Просвещение, 1964. – 184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Выразительное чтение : учеб. пособие для вузов / Чуваш. гос. пед. ун-т ; сост. Н. И. Степанова. – Чебоксары : ЧГПУ, 2009. – 117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Е. В. Личность и коммуникация : практикум по речевому взаимодействию / Е. В. Жданова. – Москва : Флинта : Наука, 2010. – 174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– 2-е изд. – Москва : Флинта : Наука, 2008. – 170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Гойхман, О. Я. Речевая коммуникация : учеб. для вузов по спец. сервиса / О. Я. Гойхман, Т. М. Надеина. – 2-е изд., перераб. и доп. – Москва : ИНФРА-М, 2009. – 272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Культура речевого общения. Этика. Прагматика. Психология : словарь / Н. Н. Романова, А. В. Филиппов. – Москва : Флинта : Наука, 2009. – 304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И. Г. Компьютерное моделирование вербальной коммуникации : учеб.-метод. пособие / И. Г. Овчинникова, И. А. Угланова. – Москва : Флинта : Наука, 2009. – 135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Коньков, В. И. Функциональные типы речи : учеб. пособие для студентов учреждений высш. проф. образования / В. И. Коньков, О. В. Неупокоева. – Москва : Академия, 2011. – 221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Харченко, Л. Н. Технология формирования креативности студентов / Л. Н. Харченко, О. В. Асфаров. – Ставрополь : Изд-во Ставропол. гос. ун-та, 2012. – 222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выразительному чтению : учеб.-метод. пособие / Чуваш. гос. пед. ун-т ; сост. Н. Л. Ершова. – Чебоксары : ЧГПУ, 2012. – 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Т. М. Вербальные и невербальные средства коммуникации : учеб.-метод. пособие / Т. М. Кожанова. – Чебоксары : Чуваш. гос. пед. ун-т, 2013. – 63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О. Ю. Теория коммуникации [Электронный ресурс] : учебное пособие / О. Ю. Голуб, С. В. Тихонова.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Психология креативности [Электронный ресурс] : учебное пособие / Т. Любарт и др.. – Москва : Когито-Центр, 2009. – 215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Кузина, Е. Б. Лекции по теории аргументации [Электронный ресурс] : учебное пособие / Е. Б. Кузина. – Москва : Моск. гос. ун-т, 2007.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Дементьев, В. В. Теория речевых жанров [Электронный ресурс] / В. В. Дементьев. – Москва : Знак, 2010.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общения [Электронный ресурс] : энциклопедический словарь / М. М. Абдуллаева и др.. – Москва : Когито-Центр : Психологический институт РАО, 2011. – 600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Барабанщиков, В. А. Экспрессии лица и их восприятие [Электронный ресурс] / В. А. Барабанщиков. – Москва : Когито-Центр : Ин-т психологии РАН : Московский городской психолого-педагогический университет, 2012. – 341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Выразительное чтение [Электронный ресурс] : учеб. пособие для вузов / Чуваш. гос. пед. ун-т ; сост. Н. И. Степанова.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Изучение публицистического дискурса для развития речевых способностей студентов [Электронный ресурс] : учеб. пособие для студентов фак. рус. и чуваш. филологии / З. Н. Якушкина.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выразительному чтению [Электронный ресурс] : учеб.-метод. пособие / Чуваш. гос. пед. ун-т ; сост. Н. Л. Ершова.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Бондарева, Л. М. Речевая деятельность общества [Электронный ресурс] : учебное пособие / Л. М. Бондарева. – Калининград : БФУ, 2011.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Иеронова, И. Ю. Введение в теорию коммуникации [Электронный ресурс] : учебное пособие / И. Ю. Иеронова. – Калининград : Рос. гос. университет им. Иммануила Канта, 2006.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Глухова, О. П. Выразительное чтение [Электронный ресурс] : учебно-методическое пособие / О. П. Глухова. – Набережные Челны : Набережночелнинский гос. пед. ун-т, 2014.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Коммуникативная компетентность специалиста : учеб.-метод. пособие / Чуваш. гос. пед. ун-т ; сост. Т. В. Горбунова. – Чебоксары : ЧГПУ, 2017. – 43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Коммуникативная компетентность специалиста [Электронный ресурс] : учеб.-метод. пособие / Чуваш. гос. пед. ун-т ; сост. Т. В. Горбунова. – Электрон. текстовые дан. pdf. – Чебоксары : ЧГПУ, 2017. – Режим доступа: http://biblio.chgpu.edu.ru/. – 26-00.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3949B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512295"/>
            <w:r w:rsidRPr="00594603">
              <w:rPr>
                <w:rFonts w:eastAsia="Times New Roman"/>
                <w:sz w:val="24"/>
                <w:lang w:eastAsia="ru-RU"/>
              </w:rPr>
              <w:t>Детская литература</w:t>
            </w:r>
            <w:bookmarkEnd w:id="8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Детская литература : учеб. для вузов / И. Н. Арзамасцева, С. А. Николаева. – 8-е изд., испр. – Москва : Академия, 2012. – 575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Осипов, Н. Н. Хальхи чаваш ача-пача литератури : верену пособийе / Н. Н. Осипов. – Шупашкар : Чав. патш. пед. ун-че, 2013. – 109 с. – Текст чуваш. – Пер. загл.: Современная чувашская детская литература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Осипов, Н. Н. Современная чувашская детская литература [Электронный ресурс] : учеб. пособие / Н. Н. Осипов.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литература для детей. Темы и жанры [Электронный ресурс] : учебное пособие / сост. Т. О. Бобина. – Челябинск : Челябин. гос. ин-т культуры, 2013.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Троицкая, Т. С. Проблемы детской художественной словесности [Электронный ресурс] : учебное пособие / Т. С. Троицкая. – Москва : Прометей, 2016. – 252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Равина, Г. П. Детская литература : лекции : для студентов фак. нач. кл. / Г. П. Равина. – Москва : МГОПИ, 1994. – 76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Сетин, Ф. И. История русской детской литературы, конец Х – первая половина ХIХ века : учеб. для ин-тов культуры, пед. ин-та и ун-тов по спец. "Библиотековедение и библиогр." / Ф. И. Сетин. – Москва : Просвещение, 1990 . – 303 с. 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Ача-пача самахлахе : хушма вулав кен. : ватам классем вал. / Иванов Г. Г. пухса хатерл.. – Шупашкар : Чав. кен. изд-ви, 1996. – 479 с. : ук. – Текст чуваш. – Пер. загл.: Чувашская детская литература : хрестоматия для доп. чтения : для сред. кл.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детской литературе : учеб. пособие для пед. училищ по спец. "Дошк. воспитание" и "Воспитание в дошк. учреждениях" / сост. А. Л. Табенкина, М. К. Боголюбская ; под ред. Е. Е. Зубаревой. – 10-е изд., испр. – Москва : Просвещение, 1988. – 462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пособие для студентов сред. пед. учеб. заведений / И. Н. Арзамасцева, С. А. Николаева. – 4-е изд., стер. – Москва : Academia, 1998. – 447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детская литература : учеб. пособие для студентов сред. и высш. пед. учеб. заведений / Н. В. Будур и др.. – 2-е изд., стер. – Москва : Academia, 2000. – 299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высш. и сред. пед. учеб. заведений / И. Н. Арзамасцева, С. А. Николаева. – Москва : Academia, 2000. – 471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детской литературе : учеб. пособие для сред. пед. учеб. заведений / сост. Арзамасцева И. Н. и др.. – 2-е изд., стер. – Москва : Academia, 2000. – 539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Аталпа Урал тарахенчи халахсен ача-пача литератури : верену пособийе / А. И. Мефодьев. – Шупашкар : Чав. патш. пед. ун-че, 2002. – 67 с. – Текст чуваш. – Пер. загл.: Детская литература народов Поволжья и Приуралья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Чаваш ача-пача литератури, 40–50-меш сулсем : верену кенеки / А. И. Мефодьев. – Шупашкар : Чав. патш. пед. ун-че, 2011. – 243 с. – Текст чуваш. – Пер. загл.: Чувашская детская литература, 40–50-е годы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направления подгот. "Педагогика" / И. Н. Арзамасцева, С. А. Николаева. – 6-е изд., испр. – Москва : Академия, 2009. – 575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Минералова, И. Г. Детская литература : учеб. пособие для вузов / И. Г. Минералова. – Москва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ВЛАДОС, 2002. – 175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Арзамасцева, И. Н. Детская литература : учеб. для вузов по спец. "Педагогика и методика нач. образование и направлению подгот. "Педагогика" / И. Н. Арзамасцева, С. А. Николаева. – 3-е изд., перераб. и доп. – Москва : Academia, 2005. – 575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 : учеб. для учреждений сред. проф. образования / Е. Е. Зубарева и др. ; под ред. Е. Е. Зубаревой. – Москва : Высш. шк., 2004. – 551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Арзамасцева, И. Н. Детская литература : учеб. для вузов по спец. "Педагогика и методика нач. образования" и направлению подгот. "Педагогика" / И. Н. Арзамасцева, С. А. Николаева. – 5-е изд., испр. – Москва : Академия, 2008. – 575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Чувашская детская литература. Ч. 1 : Истоки, возникновение, формирование / А. И. Мефодьев. – Чебоксары : Чуваш. гос. пед. ун-т, 2008. – 199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/ З. А. Гриценко. – Москва : Академия, 2004. – 313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Гриценко, З. А. Практикум по детской литературе и методике приобщения детей к чтению : учеб. пособие для вузов по спец. "Дошк. педагогика и психология" и "Педагогика и методика дошк. образования" / З. А. Гриценко.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литература. Выразительное чтение : практикум : учеб. пособие для студентов сред. проф. учеб. заведений / О. В. Астафьева и др. ; под ред. Т. В. Рыжковой. – Москва : Академия, 2007. – 271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Гриценко, З. А. Детская литература. Методика приобщения детей к чтению : учеб. пособие для вузов по спец.: "Рус. яз. и лит.", "Дошк. педагогика и психология", "Педагогика и методика дошк. образования", "Педагогика и методика нач. образования" / З. А. Гриценко. – 3-е изд., стер. – Москва : Академия, 2008. – 313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 : учеб. для учреждений сред. проф. образования / Е. О. Путилова и др. ; под ред. Е. О. Путиловой.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Чаваш ача-пача литератури, 20–30-меш сулсем : верену пособийе / А. И. Мефодьев. – Шупашкар : Чав. патш. пед. ун-че, 2010. – 143 с. – Текст чуваш. – Пер. загл.: Чувашская детская литература, 20–30-е годы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Детская литература : учеб. для сред. проф. образования / А. В. Денисов и др. ; под ред. Е. О. Путиловой. – 3-е изд., стер. – Москва : Академия, 2010. – 383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Чаваш ача-пача литератури, 60–80-меш сулсем / А. И. Мефодьев. – Шупашкар : Чав. патш. пед. ун-че, 2013. – 328 с. – Текст чуваш. – Пер. загл.: Чувашская детская литература, 60–80-е годы.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ача-пача литератури [Электронный ресурс] : веренту ес прогр. / Чав. патш. пед. ун-че ; хатерл.: Скворцова О. В.. – Шупашкар : ЧГПУ, 2007. – Текст чуваш. – Пер. загл.: Чувашская детская литература : учеб.-метод. программа.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Чаваш ача-пача литератури, 20–30-меш сулсем [Электронный ресурс] : верену пособийе / А. И. Мефодьев. – Шупашкар : Чав. патш. пед. ун-че, 2010. – Текст чуваш. – Пер. загл.: Чувашская детская литература, 20–30-е годы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Мефодьев, А. И. Чаваш ача-пача литератури, 40–50-меш сулсем [Электронный ресурс] : верену кенеки / А. И. Мефодьев. – Шупашкар : Чав. патш. пед. ун-че, 2011. – Текст чуваш. – Пер. загл.: Чувашская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детская литература, 40–50-е годы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Мефодьев, А. И. Чаваш ача-пача литератури, 60–80-меш сулсем [Электронный ресурс] / А. И. Мефодьев. – Шупашкар : Чав. патш. пед. ун-че, 2013. – Текст чуваш. – Пер. загл.: Чувашская детская литература, 60–80-е годы.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Неживая, Е. А. Детская литература. Теоретический и практический материал [Электронный ресурс] : учебное пособие для студентов-иностранцев / Е. А. Неживая. – Комсомольск-на-Амуре : АГПГУ,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Дошкольник в пространстве детской литературы и детского чтения [Электронный ресурс] : сборник материалов III-ей Межвузовской научно-практической конференции / С. И. Максимова и др.. – Москва : Моск. гор. пед. ун-т,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Чаваш ача-пача литератури. Хальхи тапхар / А. И. Мефодьев. – Шупашкар : Чав. патш. пед. ун-че, 2015. – 217 с. – Текст чуваш. – Пер. загл.: Чувашская детская литература. Современный период.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AB6F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512296"/>
            <w:r w:rsidRPr="00594603">
              <w:rPr>
                <w:rFonts w:eastAsia="Times New Roman"/>
                <w:sz w:val="24"/>
                <w:lang w:eastAsia="ru-RU"/>
              </w:rPr>
              <w:t>Древние языки</w:t>
            </w:r>
            <w:bookmarkEnd w:id="9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Авалхи терек челхи : верену пособийе / хатерл. А. Д. Ахвандерова. – Шупашкар : Чав. патш. пед. ун-че, 2015. – 110 с. – Текст чуваш. – Пер. загл.: Древнетюркский язык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Авалхи терек челхи [Электронный ресурс] : верену пособийе / хатерл. А. Д. Ахвандерова. – Электрон. текстовые дан. pdf. – Шупашкар : Чав. патш. пед. ун-че, 2015. – Текст чуваш. – Пер. загл.: Древнетюркский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Корифей чувашской тюркологии М. Р. Федотов : сборник / сост. И. В. Мукина ; под ред. Куракова Л. П.. – Чебоксары : Изд-во Чуваш. ун-та, 1999. – 112 с.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: сб. науч. ст. / Чуваш. гос. пед. ун-т ; Чуваш. гос. ин-т гуманит. наук ; отв. ред. Сергеев Л. П. и др.. – Чебоксары : ЧГПУ, 2004. – 295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Диалектологическая практика : учеб.-метод. пособие для студентов 1 курса фак. рус. филологии / Чуваш. гос. пед. ун-т ; авт.-сост. Е. В. Бикулова. – Чебоксары : ЧГПУ, 2011. – 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Алтайские языки и восточная филология : памяти Э. Р. Тенишева : сборник / редкол.: К. Н. Бичелдей и др.. – Москва : Вост. лит., 2005. – 519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Самойлович, А. Н. Тюркское языкознание. Филология. Руника / А. Н. Самойлович ; сост., отв. ред. Г. Ф. Благовой и др.. – Москва : Вост. лит., 2005. – 1053 с., 1 л. портр. – (КОВ: Классики отечественного востоковедения : осн. в 2001 г. / Редкол.: С. Л. Тихвинский (пред.) и др.).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П. П. Сабар-чаваш челхи – тенче челхи / П. П. Павлов, Э. П. Павлова. – Шупашкар : Новое время, 2007. – 136 с. – Текст чуваш. – Пер. загл.: Сабаро-чувашский язык – язык народов мира.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Диалекты тюркских языков : очерки / Ин-т языкознания РАН ; отв. ред. А. В. Дыбо. – Москва : Вост. лит., 2010. – 533 с. : карт. – (Основы тюркского языкознания).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: пелеве тереслемелли тестсем : веренупе меслетлех пособийе / Чав. патш. пед. ун-че ; хатерл. Т. В. Денисова. – Шупашкар : ЧППУ, 2011. – 64 с. – Текст чуваш. – Пер. загл.: Словосочетание. Простое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предложение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.-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провероч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14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Turcology in Turkey : selected papers / ed. by L. Karoly ; papers selected by N. Demir, E. Yilmaz. – Szeged : s. n., 2007. – 542 p. – (Studia uralo-altaica ; 47).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турец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челхи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филологи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фак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студенчес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вал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хатерл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верену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кен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/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Котлеев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Шупашкар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кен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изд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-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ви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2012. – 431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Пер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загл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Чувашский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пособие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250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Баскаков, Н. А. Тюркские языки / Н. А. Баскаков. – Изд. 4-е. – Москва : URSS : ЛИБРОКОМ, 2010. – 246 с. – (Языки народов мира).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Серебренников, Б. А. Сравнительно-историческая грамматика тюркских языков / Б. А. Серебренников, Н. З. Гаджиева ; отв. ред. Э. Р. Тенишев. – Изд. 3-е. – Москва : URSS : ЛИБРОКОМ, 2010. – 302 с. – (Языки народов мира).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Щербак, А. М. Сравнительная фонетика тюркских языков / А. М. Щербак. – Ленинград Санкт-Петербург : Наука, 1970. – 204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Юлдашев, А. А. Аналитические формы глагола в тюркских языках / А. А. Юлдашев. – Москва : Наука, 1965. – 275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Баскаков, Н. А. О единой унифицированной фонетической транскрипции для тюркских языков : (вариант на латин. основе) / Н. А. Баскаков. – Алма-Ата : Б. и., 1976. – 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научной сессии "Проблемы словосочетаний в тюркских языках" / НИИ яз., лит., истории и экономики. – Чебоксары : НИИЯЛИЭ, 1975. – 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Киве чаваш сырулахе : верену пособийе / Л. П. Сергеев. – Шупашкар : ЧГУ, 1988. – 84 с. – Текст чуваш. – Пер. загл.: Старочувашская письменность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Вопросы диалектологии тюркских языков : материалы 2-го региональн. совещ. по диалектологии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тюркских языков, 11–15 нояб. 1958 г., Казань / Ин-т языкознания АН СССР, Ин-т яз., лит. и истории КФАН СССР ; Амиров Г. С. (отв. ред.) и др.. – Казань : АН СССР, 1960. – 203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[Электронный ресурс] : пелеве тереслемелли тестсем : веренупе меслетлех пособийе / Чав. патш. пед. ун-че ; хатерл. Т. В. Денисова. – Шупашкар : ЧППУ, 2011. – Текст чуваш. – Пер. загл.: Словосочетание. Простое предложение : контрол.-провероч. тесты.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Е. А. Чаваш челхи [Электронный ресурс] : практика есесемпе меслет катартавесем : чаваш. пелекен студентсем вал. / Е. А. Лебедева. – Чебоксары : Чуваш. гос. пед. ун-т, 2011. – Текст чуваш. – Пер. загл.: Чувашский язык : задания к практ. занятиям и метод. указания.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Диалекты и история тюркских языков во взаимодействии с другими языками [Электронный ресурс] : сб. науч. ст. / Чуваш. гос. пед. ун-т ; Чуваш. гос. ин-т гуманит. наук ; отв. ред. Л. П. Сергеев и др..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Благова, Г. Ф. История тюркологии в России (вторая половина XIX – начало XX в.) : в 2 ч. / Г. Ф. Благова. – Москва : Вост. лит., 2012. – 310 с., 3 л. ил. – (Очерки по истории тюркского языкознания в России).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Бурибаева, М. А. Тюркизмы в русском языке. От вариантов к норме / М. А. Бурибаева. – 2-е изд., стер. – Москва : Флинта : Наука, 2014. – 318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Е. А. Чаваш челхи : практика есесемпе меслет катартавесем : чаваш. пелекен студентсем вал. / Е. А. Лебедева. – Чебоксары : Чуваш. гос. пед. ун-т, 2011. – 26 с. – Текст чуваш. – Пер. загл.: Чувашский язык : задания к практ. занятиям и метод. указания.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0F63B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512297"/>
            <w:r w:rsidRPr="00594603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10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Естественно-научная картина мира : учеб.-метод. пособие для студентов вузов / Чуваш. гос. пед. ун-т ;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25E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512298"/>
            <w:r w:rsidRPr="00594603">
              <w:rPr>
                <w:rFonts w:eastAsia="Times New Roman"/>
                <w:sz w:val="24"/>
                <w:lang w:eastAsia="ru-RU"/>
              </w:rPr>
              <w:t>Зарубежная литература эпохи Возрождения</w:t>
            </w:r>
            <w:bookmarkEnd w:id="11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</w:t>
                  </w: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(Средневековье, Возрождение, XVIII век) [Электронный ресурс] : учебное пособие / Л. В. Ковалева. – Воронеж : Воронежский гос. архитектурно-строительный ун-т : ЭБС АСВ, 2016. – 128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Артамонов, С. Д. Литература эпохи Возрождения : кн. для учащихся ст. классов / С. Д. Артамонов. – Москва : Просвещение , 1994 . – 257 с. : ил 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А. Я. "Эдда" и сага / А. Я. Гуревич. – Москва : Наука, 1979. – 192 с., 4 л.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литературных героев. Зарубежная литература. Возрождение. Барокко. Классицизм / Л. А. Алябьева и др. ; под общ. ред. И. О. Шайтанова. – Москва : Олимп : АСТ, 1998. – 766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1 / И. О. Шайтанов. – Москва : ВЛАДОС, 2001. – 207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2 / И. О. Шайтанов. – Москва : ВЛАДОС, 2001. – 223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средних веков : хрестоматия : учеб. пособие для вузов / сост. Пуришев Б. И. ; предисл., подгот. к печати Луков В. А.. – 3-е изд., испр. – Москва : Высш. шк., 2004. – 816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Матюшина, И. Г. Поэтика рыцарской саги / И. Г. Матюшина. – Москва : Рос. гос. гуманит. ун-т, 2002. – 295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Федотов, О. И. История западноевропейской литературы средних веков : учеб. пособие для филол. фак. вузов : учеб.-хрестоматия, идеограммы, схемы, графики / О. И. Федотов. – 4-е изд. – Москва : Флинта : Наука, 2004. – 158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Елина, Н. Г. Данте : критико-биогр. очерк / Н. Г. Елина. – Москва : Худож. лит., 1965. – 200 с., 6 л.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литературы Италии. Т. 2 : Возрождение, кн. 1. Век гуманизма / М. Л. Андреев и др. ; отв. ред. М. Л. Андреев. – Москва : ИМЛИ РАН, 2007. – 719 с., 16 л.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Интеллектуальные традиции античности и средних веков : (исследования и переводы) / сост. и общ. ред. М. С. Петровой. – Москва : Кругъ, 2010. – 735 с., 1 л. схем. : ил. – (Гуманитарные науки в исследованиях и переводах ; т. 1).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Стадников, Г. В. Зарубежная литература и культура Средних веков, Возрождения, XVII века : учеб. для вузов по направлению "Филол. образование" / Г. В. Стадников. – Москва : Академия, 2009. – 168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литературы Италии. Т. 2 : Возрождение, кн. 2. Чинквеченто / отв. ред. М. Л. Андреев. – Москва : ИМЛИ РАН, 2010. – 719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И. Н. Искусство и литература Франции с древних времен до ХХ века : учеб. пособие / И. Н. Михайлова, Е. Г. Петраш. – Москва : Кн. дом Ун-т, 2005. – 383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Сазонова, Л. И. Память культуры. Наследие Средневековья и барокко в русской литературе Нового времени / Л. И. Сазонова. – Москва : Рукоп. памятники Древ. Руси, 2012. – 471 с., 4 л.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Ненарокова, М. Р. Каролингская эклога: теория и история жанра / М. Р. Ненарокова. – Москва : ИМЛИ РАН, 2012. – 415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Востока в средние века [Электронный ресурс] : тексты / Б. В. Никитина и др.. – Москва : Моск. гос. ун-т, 1996.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А. Д. Средневековые легенды и западноевропейские литературы [Электронный ресурс] / А. Д. Михайлов. – Москва : Языки славянской культуры,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512299"/>
            <w:r w:rsidRPr="00594603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2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Боровский, Я. М.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Подосинов, А. В. Русско-латинский словарь = Lingua latina : ок. 15 000 сл. / А. В. Подосинов, А. М.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Л. Все о книгах и чтении : учеб. пособие (на англ. яз.) / А. Л. Ефимова. – Чебоксары : Чуваш. гос. пед. ун-т, 2011. – 69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Л. Все о книгах и чтении [Электронный ресурс] : учеб. пособие (на англ. яз.) / А. Л. Ефимова.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Страноведение Великобритании : учеб. пособие / Чуваш. гос. пед. ун-т ; сост. И. В. Афанасьева и др..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ЧГПУ, 2014. – 165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Егорова, А. Л. Контрольные задания по английскому языку для студентов-заочников : учеб.-метод. пособие / А. Л. Егорова. – Чебоксары : Чуваш. гос. пед. ун-т, 2015. – 81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[Электронный ресурс] : учеб. пособие / Чуваш. гос. пед. ун-т ; сост. Е. А. Тенякова.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[Электронный ресурс] : учеб.-метод. пособие / А. Л. Егорова.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 мире прекрасного : учеб. пособие на англ. яз. : неадапт. тексты для направления "Пед. образование", профиля "Мировая худож. культура". Ч. 1 / Е. А. Тенякова. – Чебоксары : Чуваш. гос. пед. ун-т, 2017. – 92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 мире прекрасного [Электронный ресурс] : пособие на англ. яз. : неадапт. тексты для направления "Пед. образование", профиля "Мировая худож. культура". Ч. 1 / Е. А. Тенякова.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A23C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512300"/>
            <w:r w:rsidRPr="00594603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13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93"/>
              <w:gridCol w:w="869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6602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512301"/>
            <w:r w:rsidRPr="00594603">
              <w:rPr>
                <w:rFonts w:eastAsia="Times New Roman"/>
                <w:sz w:val="24"/>
                <w:lang w:eastAsia="ru-RU"/>
              </w:rPr>
              <w:t>Историко-этимологический анализ фразеологизмов и русская традиционная духовность</w:t>
            </w:r>
            <w:bookmarkEnd w:id="14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Шанский, Н. М.</w:t>
                  </w: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 xml:space="preserve"> Фразеология современного русского языка : учеб. пособие для филол. фак. / Н. М. Шанский ; предисл. Т. А. Бобровой. – Изд. 6-е. – Москва : URSS : ЛИБРОКОМ, 2012. – 266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Дмитриева, О. А. Пословицы и афоризмы как лингвокультурные тексты [Электронный ресурс] : учебное пособие / О. А. Дмитриева. – Саратов : Вузовское образование, 2015. – Режим доступа: </w:t>
                  </w: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Ермолаева, М. В. Современная фразеология [Электронный ресурс] : учебное пособие / М. В. Ермолаева. – Челябинск : Челябинский гос. институт культуры, 2017. – 146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Мелерович, А. М. Фразеологизмы в русской речи : словарь / А. М. Мелерович, В. М. Мокиенко. – Москва : Рус. словари, 1997. – 863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Фразеология в контексте культуры / В. Н. Телия и др. ; отв. ред. В. Н. Телия. – Москва : Яз. рус. культуры, 1999. – 333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– Москва : Флинта : Наука, 2009. – 220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Дубровина, К. Н. Энциклопедический словарь библейских фразеологизмов / К. Н. Дубровина. – Москва : Флинта : Наука, 2010. – 805 с., 16 л. ил.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145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фразеологический словарь русского языка / И. С. Брилева и др. ; отв. ред. В. Н. Телия. – 4-е изд.. – Москва : АСТ-ПРЕСС КНИГА, 2009. – 782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Багно, В. Е. Русская судьба крылатых слов / В. Е. Багно, К. С. Корконосенко // Вестник Российского гуманитарного научного фонда. – 2007. – № 4 (49). – С. 132–140.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Б. Ф. Историко-генетическая характеристика некоторых диалектных фразеологизмов / Б. Ф. Захаров // Вестник Российского гуманитарного научного фонда. – 2009. – № 4. – С. 142–153.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Голованова, Е. И. "Мыслящий дух" народа в языковых образах времени / Е. И. Голованова // Русская речь. – 2010. – № 1. – С. 76–81.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Родина, М. А. Человек в русской диалектной фразеологии: черты характера и их оценка / М. А. Родина // Русский язык в школе. – 2010. – № 6. – С. 80–85.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Токарев, Г. В. Народные образы в зеркале этикетных выражений / Г. В. Токарев // Русская речь. – 2013. – № 1. – С. 74–78.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Зимин, В. И. Синхронная этимология фразеологизмов, пословиц и поговорок / В. И. Зимин // Русская словесность. – 2003. – № 4. – С. 55–58.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Евчик, М. Ф. Народное слово и миф : (народная фразеология и ономастика) / М. Ф. Евчик, К. В. Пьянкова, Е. В. Шабалина // Живая старина. – 2005. – № 3. – С. 4–7.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Сазонова, В. Русская фразеология и искусство в свете евангельских текстов / В. Сазонова // Народная школа. – 2005. – № 3. – С. 87–91.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Жуков, А. В. Фразеология слова и лексикализация фразеологизма / А. В. Жуков // Филологические науки. – 2007. – № 4. – С. 89–95.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Ковшова, М. Л. Анализ фразеологизмов и коды культуры / М. Л. Ковшова // Известия РАН. Серия литературы и языка. – 2008. – Т. 67, № 2. – С. 60–65.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Скорнякова, Р. М. Универсальное и этноспецифическое в русской фразеологии / Р. М. Скорнякова // Русский язык в школе. – 2009. – № 5. – С. 82–85.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Зимин, В. И. Основные подходы к изучению культурного содержания фразеологизмов русского языка / В. И. Зимин, А. П. Василенко // Русский язык в школе. – 2010. – № 2. – С. 58–62, 77.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Родина, М. А. Человек в русской диалектной фразеологии: черты характера и их оценка / М. А. Родина // Русский язык в школе. – 2010. – № 6. – С. 80–85.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– Москва : Аспект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– Москва : Аспект Пресс, 2010.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Аспекты теории фразеологии [Электронный ресурс] / А. Н. Баранов, Д. О. Добровольский. – Москва : Знак, 2013.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ИСКЛЮЧЕНФразеологический словарь русского языка [Электронный ресурс] / сост. М. И. Степанова. – Санкт-Петербург : Виктория плюс, 2013.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512302"/>
            <w:r w:rsidRPr="00594603">
              <w:rPr>
                <w:rFonts w:eastAsia="Times New Roman"/>
                <w:sz w:val="24"/>
                <w:lang w:eastAsia="ru-RU"/>
              </w:rPr>
              <w:t>Историческое комментирование фактов современного русского языка</w:t>
            </w:r>
            <w:bookmarkEnd w:id="15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А.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русского языка. Историческая грамматика : учеб. пособие для вузов по напр. Филология / Л. А. Захарова, Г. Н. Старикова. – Москва : Флинта : Наука, 2012. – 218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В. История русского языка [Электронный ресурс] : учебное пособие / М. В. Захарова. – Москва : Моск. гор. пед. ун-т,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В. Историческая грамматика русского языка : учеб. и практикум для вузов / А. В. Алексеев. – Москва : Юрайт, 2015. – 314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В. М. Контрольные работы по исторической грамматике русского языка : для студентов-заочников филол. фак. пед. ин-тов / В. М. Данилова, В. Е. Ушаков. – Йошкар-Ола : МГПИ , 1971. – 101 с. 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Труфанова, С. Л. История русского языка : учеб.-метод. пособие / С. Л. Труфанова. – Чебоксары : Чуваш. гос. пед. ун-т, 2002. – 31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языка : учеб. пособие для практ. занятий : для студентов филол. фак. вузов / О. А. Черепанова и др.. – Москва : Academia ; Санкт-Петербург : СПбГУ, 2003. – 240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Колесов, В. В. История русского языка : учеб. пособие для вузов по спец. Филология / В. В. Колесов. – Москва : Academia ; Санкт-Петербург : Филол. фак. СПбГУ, 2005. – 669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Штрекер, Н. Ю. Современный русский язык. Историческое комментирование : учеб. пособие для вузов / Н. Ю. Штрекер. – Москва : Academia, 2005. – 239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Рогожникова, Р. П. Словарь устаревших слов русского языка : по произв. рус. писателей 18–20 вв. / Р. П. Рогожникова, Т. С. Карская. – Москва : Дрофа, 2005. – 829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/ Н. Н. Дурново ; предисл. В. М. Живова. – Москва : Яз. рус. культуры, 2000. – 780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М. В. Историческая грамматика русского языка : учеб. пособие для студентов вузов / М. В. Иванова. – Москва : Академия, 2011. – 127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В. Е. Историческая грамматика русского языка / В. Е. Ушаков. – Olsztynie : Wyd-wa Wyzszej Szkoly Ped., 1976. – 93 с. – Текст рус.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В. Е. Сборник упражнений по исторической грамматике русского языка / В. Е. Ушаков. – Olsztynie : Wyd-wa Wyzszej Szkoly Ped., 1978. – 98 с. – Текст рус.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Методические указания к контрольной работе 2 по исторической грамматике русского языка (морфология и синтаксис) для студентов-заочников 3 курса филологического факультета / Р. П. Никитинская. – Чебоксары : Чуваш. гос. пед. ин-т, 1978. – 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Методические указания к контрольной работе 1 по исторической грамматике русского языка (фонетика) для студентов-заочников 2 курса филологического факультета / Т. Н. Семенова. – Чебоксары : Чуваш. гос. пед. ин-т, 1978. – 15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Р. И. Историческая грамматика русского языка : сб. упражнений и контрол. работы для студентов-заочников 2–3 курсов фак. рус. яз. и лит. пед. ин-тов / Р. И. Тихонова. – Москва : Просвещение, 1991. – 226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[Электронный ресурс] / Н. Н. Дурново. – Москва : Языки русской культуры, 2000. – 780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языка [Электронный ресурс] : учеб.-метод. пособие / Чуваш. гос. пед. ун-т ; авт.-сост. Е. В. Бикулова.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Михалев, А. Б. Общее языкознание. История языкознания [Электронный ресурс] : конспект-справочник / А. Б. Михалев. – Москва : Прогресс-Традиция : ИНФРА-М, 2004.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Зализняк, А. А. Древнерусское ударение : общ. сведения и слов. / А. А. Зализняк. – Москва : Яз. слав. культуры, 2014. – 727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истории русских слов. Т. 1 : А – Б / Э. Ф. Володарская и др. ; гл. ред. Э. Ф. Володарская, М. Л. Ремнева. – Москва : Изд-во Ин-та иностр. яз., 2009. – 778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FE4BD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512303"/>
            <w:r w:rsidRPr="00594603">
              <w:rPr>
                <w:rFonts w:eastAsia="Times New Roman"/>
                <w:sz w:val="24"/>
                <w:lang w:eastAsia="ru-RU"/>
              </w:rPr>
              <w:t>История</w:t>
            </w:r>
            <w:bookmarkEnd w:id="16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Бабаев, Г. А. История России [Электронный ресурс] : учебное пособие / Г. А. Бабаев, В. В. Иванушкина,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45259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512304"/>
            <w:r w:rsidRPr="00594603">
              <w:rPr>
                <w:rFonts w:eastAsia="Times New Roman"/>
                <w:sz w:val="24"/>
                <w:lang w:eastAsia="ru-RU"/>
              </w:rPr>
              <w:t>История зарубежной литературы</w:t>
            </w:r>
            <w:bookmarkEnd w:id="17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</w:t>
                  </w: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О. Б. История русской литературы XVIII века : учеб. для вузов по филол. спец. / О. Б. Лебедева. – Стер. изд. – Москва : Альянс, 2018. – 415 с. – Библиогр.: с. 399–401. – ISBN 978-5-00106-011-6 : 726-00.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Л. Г. Андреев и др. ; под ред. Л. Г. Андреева. – 2-е изд., испр. и доп. – Москва : Academia, 2000. – 559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ХIX века : практикум : учеб. пособие для вузов / редкол.: В. А. Луков (отв. ред.) и авт. введ. и др.. – Москва : Флинта : Наука, 2002. – 463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ХIX – начала ХХ века : учеб. пособие для вузов по спец. Филология / Базилевский А. Б. и др. ; под ред. В. М. Толмачева. – Москва : Academia, 2003. – 493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Зарубежная литература ХХ века : учеб. для вузов / Андреев Л. Г., Карельский А. В., Павлова Н. С. и др. ; под ред. Л. Г. Андреева. – 2-е изд., испр. и доп. – Москва : Высш. шк., 2003. – 559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пособие для вузов по спец. Филология / Ариас-Вихель М. А., Венедиктова Т. Д., Гугнин А. А. и др. ; под ред. В. М. Толмачева. – Москва : Academia, 2003. – 632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средних веков : хрестоматия : учеб. пособие для вузов / сост. Пуришев Б. И. ; предисл., подгот. к печати Луков В. А.. – 3-е изд., испр. – Москва : Высш. шк., 2004. – 816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учеб. для пед. вузов / Н. Е. Ерофеева. – Москва : Дрофа, 2004. – 175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О. В. Зарубежная литература XIX века. Романтизм : учеб. пособие для вузов / О. В. Ковалева, Л. Г. Шахова. – Москва : Оникс, 2005. – 269 с., 4 л.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практикум : учеб. пособие для вузов / Н. Е. Ерофеева. – Москва : Дрофа, 2004. – 187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практ. занятия : учеб. пособие для вузов / И. В. Кабанова и др. ; под ред. И. В. Кабановой. – Москва : Флинта : Наука, 2007. – 471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учеб. для вузов / Л. Г. Андреев и др. ; под ред. Л. Г. Андреева. – Изд. 2-е, испр. и доп. – Москва : Высш. шк., 2004. – 559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1 / А. Ю. Зиновьева и др. ; под ред. В. М. Толмачёва. – 3-е изд., стер.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2 / А. Ю. Зиновьева и др. ; под ред. В. М. Толмачёва. – 3-е изд., стер. – Москва : Академия, 2008. – 393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Пискунова, С. И. Испанская и португальская литература XII–XIX веков : учеб. пособие для вузов / С. И. Пискунова. – Москва : Высш. шк., 2009. – 584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литература, XX век : практикум для вузов / Н. П. Михальская и др. ; под общ. ред. Н. П. Михальской . – Москва : Дрофа, 2007. – 271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Леонова, Е. А. Немецкая литература ХХ века. Германия. Австрия : учеб. пособие для вузов / Е. А. Леонова. – Москва : Флинта : Наука, 2010. – 354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</w:t>
                  </w: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XIX – начала XX века. Неоромантизм : учеб.-метод. пособие / О. А. Бычкова. – Чебоксары : Чуваш. гос. пед. ун-т, 2011. – 35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XX века (1914–1945 гг.) [Электронный ресурс] : учеб.-метод. пособие для фак. рус. и чуваш. филологии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ХIХ века – начала ХХ века. Неоромантизм [Электронный ресурс] : учеб.-метод. пособие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Соломина, А. В. Американская литература XX века [Электронный ресурс] : учебно-методическое пособие / А. В. Соломина. – Санкт-Петербург : РГПУ им. А. И. Герцена,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XX века (1914–1945 гг.) : учеб.-метод. пособие для фак. рус. и чуваш. филологии / О. А. Бычкова.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Литературный процесс в Германии первой половины ХХ века : (ключевые и знаковые фигуры) / Л. Н. Полубояринова и др. ; отв. ред. В. Д. Седельник, Т. В. Кудрявцева. – Москва : ИМЛИ РАН, 2015. – 735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512305"/>
            <w:r w:rsidRPr="00594603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8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Материалы по истории чувашского народа и Чувашии : сб. док.. Вып. 4 : Культура Чувашии 1992–2005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2C12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512306"/>
            <w:r w:rsidRPr="00594603">
              <w:rPr>
                <w:rFonts w:eastAsia="Times New Roman"/>
                <w:sz w:val="24"/>
                <w:lang w:eastAsia="ru-RU"/>
              </w:rPr>
              <w:t>История лингвистических школ</w:t>
            </w:r>
            <w:bookmarkEnd w:id="19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Перехвальская, Е. В. Этнолингвистика : учеб. для вузов / Е. В. Перехвальская. – Москва : Юрайт, 2017.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351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Алпатов, В. М. История лингвистических учений : учеб. и практикум для акад. бакалавриата / В. М. Алпатов. – 5-е изд., перераб. и доп. – Москва : Юрайт, 2018. – 452 с. – (Авторский учебник). – Библиогр.: с. 450–452. – ISBN 978-5-534-04735-6 : 1080-47.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Левицкий, Ю. А. История лингвистических учений : учеб. пособие / Ю. А. Левицкий, Н. В. 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D711E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512307"/>
            <w:r w:rsidRPr="00594603">
              <w:rPr>
                <w:rFonts w:eastAsia="Times New Roman"/>
                <w:sz w:val="24"/>
                <w:lang w:eastAsia="ru-RU"/>
              </w:rPr>
              <w:t>История родного языка</w:t>
            </w:r>
            <w:bookmarkEnd w:id="20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 : верену пособийе / хатерл. А. Д. Ахвандерова. – Шупашкар : Чав. патш. пед. ун-че, 2017. – 110 с. – Текст чуваш. –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– Электрон. текстовые дан. pdf. – Шупашкар : Чав. патш. пед. ун-че, 2017. – Текст чуваш. – Пер. загл.: История родного языка : учеб. пособие. – Режим доступа: http://biblio.chgpu.edu.ru/. – 72-00.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– Чебоксары : Изд-во Чуваш. ун-та, 1996 . – 459 с. 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истории чувашского литературного языка и его стилей : материалы науч. конф. / Чуваш. гос. ун-т, Ин-т чуваш. филологии и культуры ; редкол.: Г. И. Федоров (отв. ред.) и др.. – Чебоксары : ЧГУ, 1999. – 111 с.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Н. В. Лексикографическое наследие Н. В. Никольского / Н. В. Матвеева. – Чебоксары : Чуваш. гос. пед. ун-т, 2009. – 110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челхин пирвайхи грамматикисем : чав. филол. фак. веренекен студнтсем вал. : верену кен. / Л. П. Сергеев. – Шупашкар : Чав. патш. пед. ун-че, 2003. – 99 с. – Текст чуваш. – Пер. загл.: Первые печатные грамматики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Чаваш челхи аслалахе. Тепчевсесем. Весен палларах есесем. Аслалах сессийесемпе конференцийесем. Диссертацисем : календарь-справочник : верену пособийенче / Л. П. Сергеев, Н. Н. Трофимова. – Шупашкар : Чаваш патш. пед. ун-че, 2006. – 51 с. – Пер. загл.: Чувашское языкознание. Языковеды. Их важнейшие труды. Диссертации.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Н. П. История старочувашской письменности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 – 100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аслалахен утамесем (1730–1930) : верену пособийе. Кен. 1 / Чав. патш. пед. ун-че ; пух. хатерл. Л. П. Сергеев т. ыт. те. – Шупашкар : ЧППУ, 2010. – 54 с. – Текст чуваш. – Пер. загл.: Материалы по истории чувашского языкознания (1730–1930)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историйен терминесем : методика катартавес. / Чав. патш. ун-че ; сост. В. В. Андреев и др. ; отв. ред. Н. И. Егоров. – Шупашкар : ЧГУ, 1985. – 32 с. – Текст чуваш. – Пер. загл.: Термины по истории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историйе. Чаваш диалектологийе. Терек челхисен танлаштарулла грамматики. Чаваш челхин методики : заочник студентсем вал. тереслев есесем / Чав. патш. ун-че ; сост. А. П. Хузангай и др. ; отв. ред. М. И. Скворцов. – Шупашкар : ЧГУ, 1983. – 31 с. – Текст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аслалахен утамесем (1730–1930) [Электронный ресурс] : верену пособийе. Кен. 1 / Чав. патш. пед. ун-че ; пух. хатерл. Л. П. Сергеев т. ыт. те. – Шупашкар : ЧППУ, 2010. – Текст чуваш. – Пер. загл.: Материалы по истории чувашского языкознания (1730–1930)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Н. П. История старочувашской письменности [Электронный ресурс] : избр. труды Петрова Н. П. : посвящ. 80-летию со дня рождения д-ра филол. наук, проф. Петрова Н. П. (1929–2008) / Н. П. Петров ; сост. Т. В. Денисова, Н. В. Матвеева.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Филиппов, Л. К. Оборванные нити исторической памяти : ист.-лингв. исслед. / Л. К. Филиппов. – Саратов : Науч. кн., 2014. – 399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Г. А. Емерсен чиккинчи чаваш челхи : сене самахсемпе терминсем т. пайар ятсем / Г. А. Дегтярев. – Шупашкар : Чав. патш. гуманит. асл. ин-че, 2014. – 139 с. – Текст чуваш. – Пер. загл.: Чувашский язык на рубеже веков: неология, терминология и ономастика.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– Чебоксары : Чуваш. гос. ин-т гуманит. наук, 2014. – 263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Алос-и-Фонт, Э. Исследование языковой ситуации в Чувашской Республике : сб. ст. / Э. Алос-и-Фонт. – Чебоксары : Чуваш. гос. ин-т гуманит. наук, 2015. – 321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FA458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512308"/>
            <w:r w:rsidRPr="00594603">
              <w:rPr>
                <w:rFonts w:eastAsia="Times New Roman"/>
                <w:sz w:val="24"/>
                <w:lang w:eastAsia="ru-RU"/>
              </w:rPr>
              <w:t>История родной литературы</w:t>
            </w:r>
            <w:bookmarkEnd w:id="21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Хальхи чаваш литератури (XX емер весепе XXI емер пусламаше) : верену пособийе / Н. И. Степанова. – Шупашкар : Чав. патш. пед. ун-че, 2013. – 187 с. – Текст чуваш. – Пер. загл.: Современная чувашская литература (конец XX – начало XXI веков)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ХХ емерен 60–80-меш сулесенчи чаваш поэзийе : верену пособийе / О. В. Скворцова. – Шупашкар : Чав. патш. пед. ун-че, 2014. – 132 с. : ил. – Текст чуваш. –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Хальхи чаваш литератури (XX емер весепе XXI емер пусламаше) [Электронный ресурс] : верену пособийе / Н. И. Степанова. – Шупашкар : Чав. патш. пед. ун-че, 2013. – Текст чуваш. – Пер. загл.: Современная чувашская литература (конец XX – начало XXI веков)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ХХ емерен 60–80-меш сулесенчи чаваш поэзийе [Электронный ресурс] : верену пособийе / О. В. Скворцова. – Чебоксары : Чуваш. гос. пед. ун-т, 2014. – Режим доступа: http://biblio.chgpu.edu.ru/. – Текст чуваш. – Пер. загл.: Чувашская поэзия 60–80-х годов XX века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– Шупашкар : Чав. патш. пед. ун-че, 2015. – 156 с. – Текст чуваш. –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Таван литература историйе (ХХ емерен 50–80-меш сулесем) [Электронный ресурс] : верену пособийе / О. В. Скворцова. – Электрон. текстовые дан. pdf. – Шупашкар : Чав. патш. пед. ун-че, 2015. – 156 с. – Текст чуваш. – Пер. загл.: История родной литературы (50–80-е годы XX века)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литературин историйе, XX емерччен : верену пособийе / Н. Н. Осипов хатерл. – Шупашкар : Чав. патш. пед. ун-че, 2017. – 62 с. – Текст чуваш. – Пер. загл.: История чувашской литературы до XX века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Эпика текстне тишкересси : тишкеру теорийе т. практики : верену пособийе / П. Н. Метин. – Шупашкар : Чав. патш. пед. ун-че, 2007. – 162 с. – Текст чуваш. – Пер. загл.: Анализ эпического текста : терия и практика худож. анализа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Метин, П. Н. Лирика текстне тишкересси : верену пособийе / П. Н. Метин. – Шупашкар : Чав. патш. пед.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ун-че, 2005. – 136 с. – Текст чуваш. – Пер. загл.: Анализ лирического текста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Абрамов, В. А. Становление и развитие чувашской повести : учеб. пособие / В. А. Абрамов. – Чебоксары : ЧГУ, 2004. – 131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Чаваш литератури (1917–30-меш с.) : верену пособийе / В. Г. Родионов. – Шупашкар : ЧГУ, 2005. – 351 с. – Текст чуваш. – Пер. загл.: Чувашская литература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Чаваш литератури, XVIII–XIX емерсем : верену пособийе / В. Г. Родионов. – Шупашкар : Чав. кен. изд-ви, 2006. – 464 с. – Текст чуваш., рус. – Пер. загл.: Чувашская литература XVIII–XIX века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– Шупашкар : Чав. патш. пед. ун-че, 2007. – 51 с. – Текст чуваш. –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Афанасьев, П. В. Писатели Чувашии : биобиблиогр. справ. / П. В. Афанасьев. – Чебоксары : Чуваш. кн. изд-во, 2006. – 558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Чаваш литератури, 1917–1930-меш сулсем : верену пособийе / В. Г. Родионов. – Шупашкар : Чав. кен. изд-ви, 2008. – 430 с. – Текст чуваш. – Пер. загл.: Чувашская литература, 1917–1930-е годы : учебное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пародийе : (тепчев тата текстсем) : верену пособийе / Чуваш. гос. пед. ун-т ; сост. П. Н. Метин. – Шупашкар : ЧГПУ, 2009. – 94 с. – Текст чуваш. – Пер. загл.: Чувашская пародия : (исследования и тексты) : учебное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Л. А. Художественное повествование в чувашской прозе XVIII – начала XX вв. : учеб. пособие : для 1–4 курсов филол. фак. / Л. А. Васильева. – Чебоксары : Изд-во Чуваш. ун-та, 2006. – 123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литератури (XX емерччен) : лекци курсе / Чуваш. гос. пед. ун-т ; сост. Н. Н. Осипов, В. Г. Родионов. – Чебоксары : ЧГПУ, 2010. – 79 с. – Текст чуваш. – Пер. загл.: Чувашская литература (до XX века) : курс лекций.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Таван сершыв асла варси сулесенчи юрату лирики : верену пособийе / Чав. патш. пед. ун-т ; хатерл. П. Н. Метин, В. О. Никитина. – Шупашкар : ЧППУ, 2011. – 108 с. – Текст чуваш. – Пер. загл.: Любовная лирика периода Великой Отечественной войны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Н. П. Нормализация чувашского литературного языка : учеб. пособие / Н. П. Петров. – Чебоксары : ЧГУ, 1988. – 81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литература краеведенийе [Электронный ресурс] : лекци курсе / Чав. патш. пед. ун-че ; хатерл.: Осипов Н. Н., Скворцова О. В.. – Шупашкар : ЧГПУ, 2007. – Текст чуваш. – Пер. загл.: Чувашское литературное краеведение : курс лекций.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Метин, П. Н. Лирика текстне тишкересси [Электронный ресурс] : верену пособийе / П. Н. Метин.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Шупашкар : Чав. патш. пед. ун-че, 2005. – Текст чуваш. – Пер. загл.: Анализ лирического текста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Метин, П. Н. Эпика текстне тишкересси [Электронный ресурс] : тишкеру теорийе т. практики : верену пособийе / П. Н. Метин. – Шупашкар : Чав. патш. пед. ун-че, 2007. – Текст чуваш. – Пер. загл.: Анализ эпического текста : терия и практика худож. анализа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Таван сершыв асла варси сулесенчи юрату лирики [Электронный ресурс] : верену пособийе / Чав. патш. пед. ун-че ; хатерл. П. Н. Метин, В. О. Никитина. – Шупашкар : ЧППУ, 2011. – Текст чуваш. – Пер. загл.: Любовная лирика периода Великой Отечественной войны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Осипов, Н. Н. Хальхи чаваш калаве (2000–2015 сулсем) / Н. Н. Осипов. – Шупашкар : Чав. патш. пед. ун-че, 2015. – 202 с. – Текст чуваш. – Пер. загл.: Современный чувашский рассказ (2000–2015 годы).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Артемьев, Ю. М. Константин Иванов: Жизнь. Судьба. Бессмертие / Ю. М. Артемьев. – Чебоксары : Чуваш. кн. изд-во, 2013. – 256 с., 8 л. ил.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литератури, 2000–2014 сулсем. Жанр уйрамлахесем тата наци хайне еверлехе / А. И. Мефодьев и др.. – Шупашкар : Чав. патш. пед. ун-че, 2016. – 219 с. – Текст чуваш. – Пер. загл.: Чувашская литература, 2000–2014 годы. Жанровая специфика и национальное своеобразие.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чувашской литературы ХХ века. Ч. 1 : 1900–1955 / В. Г. Родионов и др. ; отв. ред. В. Г. Родионов. – Чебоксары : Чуваш. кн. изд-во, 2015. – 431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Трофимов, Г. Ф. Чаваш савасисем : ст., реценцисем, тишкерусем / Г. Ф. Трофимов. – Шупашкар : Чаваш патш. гуманит. асл. ин-че, 2009. – 351 с. – Текст чуваш. – Пер. загл.: Чувашские поэты.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 Иванов и чувашский мир : (в контексте нац. культур) : материалы Всерос. науч.-практ. конф. с междунар. участием, посвящ. 125-летию со дня рожд. классика чув. поэзии К. В. Иванова (г. Чебоксары, 27 мая 2015 г.) / Чуваш. гос. ин-т гуманит. наук и др.; сост. и отв. ред. И. Ю. Кириллова. – Чебоксары : ЧГИГН, 2015. – 274 с. : ил. – Текст чуваш., рус. и турец. – Пер. загл.: Константин Иванов тата чаваш тенчи (наци культурисен контекстенче).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CF280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512309"/>
            <w:r w:rsidRPr="00594603">
              <w:rPr>
                <w:rFonts w:eastAsia="Times New Roman"/>
                <w:sz w:val="24"/>
                <w:lang w:eastAsia="ru-RU"/>
              </w:rPr>
              <w:t>История русского языка</w:t>
            </w:r>
            <w:bookmarkEnd w:id="22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А.</w:t>
                  </w: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русского языка. Историческая грамматика : учеб. пособие для вузов по напр. Филология / Л. А. Захарова, Г. Н. Старикова. – Москва : Флинта : Наука, 2012. – 218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Е. В. История русского литературного языка : учеб. пособие для вузов / Е. В. Сергеева. – Москва : Флинта : Наука, 2013. – 266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В. История русского языка [Электронный ресурс] : учебное пособие / М. В. Захарова. – Москва : Моск. гор. пед. ун-т,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В. Историческая грамматика русского языка : учеб. и практикум для вузов / А. В. Алексеев. – Москва : Юрайт, 2015. – 314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Гаспаров, Б. М. Поэтический язык Пушкина как факт истории русского литературного языка / Б. М. Гаспаров. – Санкт-Петербург : Акад. проект, 1999. – 397 с. – ( ; т. 27).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Труфанова, С. Л. История русского языка : учеб.-метод. пособие / С. Л. Труфанова. – Чебоксары : Чуваш. гос. пед. ун-т, 2002. – 31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языка : учеб. пособие для практ. занятий : для студентов филол. фак. вузов / О. А. Черепанова и др.. – Москва : Academia ; Санкт-Петербург : СПбГУ, 2003. – 240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Ларин, Б. А. Лекции по истории русского литературного языка (X – середина XVIII в.) : учебник для филол. спец. ун-тов и пед. ин-тов / Б. А. Ларин. – 2-е изд., испр.. – Санкт-Петербург : Авалон : Азбука-классика, 2005. – 414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Колесов, В. В. История русского языка : учеб. пособие для вузов по спец. Филология / В. В. Колесов. – Москва : Academia ; Санкт-Петербург : Филол. фак. СПбГУ, 2005. – 669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История русского литературного языка, XI – первая половина XIX века : учеб. пособие для вузов / А. М. Камчатнов. – Москва : Academia, 2005. – 681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Штрекер, Н. Ю. Современный русский язык. Историческое комментирование : учеб. пособие для вузов / Н. Ю. Штрекер. – Москва : Academia, 2005. – 239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Т. М. Русский язык. Орфоэпия. Графика. Орфография. История и современность : учеб. пособие для вузов по спец. Филология / Т. М. Григорьева. – Москва : Академия, 2004. – 256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/ Н. Н. Дурново ; предисл. В. М. Живова. – Москва : Яз. рус. культуры, 2000. – 780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М. В. Историческая грамматика русского языка : учеб. пособие для студентов вузов / М. В. Иванова. – Москва : Академия, 2011. – 127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И. Р. История русского литературного языка [Электронный ресурс] : учебное пособие / И. Р. Федорова. – Б. м. : Калининград,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Буслаев, Ф. И. Историческая хрестоматия церковнославянского и древнерусского языков [Электронный ресурс] / Ф. И. Буслаев. – Москва : Языки славянских культур, 2004. – 856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[Электронный ресурс] / Н. Н. Дурново. – Москва : Языки русской культуры, 2000. – 780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Соболевский, А. И. Труды по истории русского языка [Электронный ресурс] . Т. 1 : Очерки из истории русского языка. Лекции по истории руского языка / А. И. Соболевский. – Москва : Языки славянских культур, 2004. – 712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Соболевский, А. И. Труды по истории русского языка [Электронный ресурс] . Т. 2 : Статьи и рецензии / А. И. Соболевский ; сост. В. Б. Крысько. – Москва : Языки славянских культур, 2006. – 688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Романов, Д. А. Г. Р. Державин в истории русского литературного языка и стиля / Д. А. Романов // Филологические науки. – 2011. – № 3. – С. 58–71.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М. В. Древнерусская агиография конца XIV–XV в. как источник истории русского литературного языка / М. В. Иванова // Вопросы языкознания. – 1998. – № 2. – С. 79–87.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Менгель, С. К истории становления русского литературного языка нового типа : (о переводах немецкой пиетической литературы на русский язык С.Тодоровским в 1729–1735 гг.) / С. Менгель // Известия АН. Серия литературы и языка. – 2003. – Т. 61, № 5. – С. 35–40.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О. В. "Язык Пушкина" В. В. Виноградова : (из книги В. В. Виноградова "Язык Пушкина. Пушкин и история русского литературного языка" / О. В. Никитина // Русский язык в школе и дома. – 2005. – № 5. – С. 4–8.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Полякова, Е. Н. Дискуссия о книге М. Л. Ремнёвой "Пути развития русского литературного языка XI–XVII вв." / Е. Н. Полякова // Вестник Московского университета. Серия 9, Филология. – 2005. – № 3. – С. 179–187. – О кн.: Пути развития русского литературного языка XI–XVII вв. : учеб. пособие / М. Л. Ремнева. – М., 2003.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Бурибаева, М. А. Тюркизмы в русском языке. От вариантов к норме / М. А. Бурибаева. – 2-е изд., стер. – Москва : Флинта : Наука, 2014. – 318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Кудряшова, Р. И. Историческая грамматика русского языка [Электронный ресурс] : учебно-методическое пособие / Р. И. Кудряшова. – Волгоград : ВГСПУ : Перемена,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Михалев, А. Б. Общее языкознание. История языкознания [Электронный ресурс] : конспект-справочник / А. Б. Михалев. – Москва : Прогресс-Традиция : ИНФРА-М, 2004.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Зализняк, А. А. Древнерусское ударение [Электронный ресурс] : общие сведения и словарь / А. А. Зализняк. – Москва : Языки славянской культуры, 2014. – 728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512310"/>
            <w:r w:rsidRPr="00594603">
              <w:rPr>
                <w:rFonts w:eastAsia="Times New Roman"/>
                <w:sz w:val="24"/>
                <w:lang w:eastAsia="ru-RU"/>
              </w:rPr>
              <w:t>История русской литературы</w:t>
            </w:r>
            <w:bookmarkEnd w:id="23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1 / Н. Л. Лейдерман и др. ; под ред. Н. Л. Лейдермана. – Москва : Академия, 2012. – 464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2 / Н. Л. Лейдерман и др. ; под ред. Н. Л. Лейдермана. – Москва : Академия, 2012. – 540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русской литературы XX – начала XXI века [Электронный ресурс] : учеб. для вузов : в 3 ч. Ч. 1 : </w:t>
                  </w: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1890–1925 годы / сост. и науч. ред. В. И. Коровин. – Москва : ВЛАДОС-ПРЕСС, 2014. – 1999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литературы XX – начала XXI века [Электронный ресурс] : учеб. для вузов : в 3 ч. Ч. 2 : 1925–1990 годы / сост. и науч. ред. В. И. Коровин. – Москва : ВЛАДОС-ПРЕСС, 2014. – 1743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– Москва : ВЛАДОС-ПРЕСС, 2014.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Русская классика в мировом литературном процессе, XIX – начало XX века : учеб. пособие / Б. А. Гиленсон. – Москва : Вуз. учеб. : ИНФРА-М, 2016. – 394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– Москва : Проспект, 2016. – 191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– Москва : ИНФРА-М, 2017. – 539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О. Б. История русской литературы XVIII века : учеб. для вузов по филол. спец. / О. Б. Лебедева. – Стер. изд. – Москва : Альянс, 2018. – 415 с. – Библиогр.: с. 399–401. – ISBN 978-5-00106-011-6 : 726-00.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: в 3 ч. Ч. 1 : (1795–1830 годы) / В. И. Коровин, Н. Н. Прокофьева, С. М. Скибин ; под ред. В. И. Коровина. – Москва : ВЛАДОС, 2005. – 478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2 : (1840–1860 годы) / Е. Е. Дмитриева, Л. А. Капитанова, В. И. Коровин и др. ; под ред. В. И. Коровина. – Москва : ВЛАДОС, 2005. – 524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3 : (1870–1890 годы) / А. П. Ауэр, Н. Л. Вершинина, Л. А. Капитанова и др. ; под ред. В. И. Коровина. – Москва : ВЛАДОС, 2005. – 543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(1800–1830 годы) : учеб. пособие для студентов вузов / Ю. И. Минералов. – Москва : Высш. шк., 2007. – 367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(70–90 годы) : учеб. пособие для вузов / Ю. И. Минералов, И. Г. Минералова. – Москва : Высш. шк., 2006. – 487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3 : 1940–1960 годы / Алексеева Л. Ф. и др. ; под ред. Л. Ф. Алексеевой. – Москва : Высш. шк., 2006. – 407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– Москва : Высш. шк., 2006. – 455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1 : 1910–1930 годы / Алексеева Л. Ф. и др. ; под ред. Л. Ф. Алексеевой. – Москва : Высш. шк., 2005. – 366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– Москва : Высш. шк., 2005. – 316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русской литературы XIX века, 40–60-е годы : учеб. пособие для вузов / В. Н. Аношкина и др. ; </w:t>
                  </w: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 ред. В. Н. Аношкиной, Л. Д. Громовой. – 3-е изд., испр. – Москва : Оникс, 2006. – 507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литературы XIX века, 70–90-е годы : учеб. для вузов / В. Н. Аношкина и др. ; под ред. В. Н. Аношкиной и др. – 2-е изд., испр. – Москва : Оникс, 2006. – 797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С. Ф. История русской литературы XX века. Поэзия Серебряного века : учеб. пособие для гуманит. фак. / С. Ф. Кузьмина. – Москва : Флинта : Наука, 2004. – 396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 : практикум : учеб. пособие для вузов / под ред. Н. Н. Старыгиной. – 3-е изд. – Москва : Флинта : Наука, 2001. – 255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века. Поэзия : практикум, хрестоматия / ред.-сост. Н. Н. Старыгина. – Москва : Флинта : Наука, 2000. – 438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1 / Е. А. Дьякова и др. ; под ред. В. А. Келдыша. – Москва : Академия, 2007. – 287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2 / Х. Баран и др. ; под ред. В. А. Келдыша. – Москва : Академия, 2007. – 346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Травников, С. Н. История русской литературы. Древнерусская литература : учеб. пособие для вузов / С. Н. Травников, Л. А. Ольшевская. – Москва : Дрофа, 2007. – 511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– Москва : Дрофа, 2007. – 622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– Москва : Дрофа, 2007. – 542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XVIII века : учеб. пособие для филол. фак. вузов / Ю. И. Минералов.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Массовая литература сегодня : учеб. пособие для вузов / Н. А. Купина, М. А. Литовская, Н. А. Николина. – Москва : Флинта : Наука, 2009. – 423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– 5-е изд. – Москва : Флинта : Наука, 2009. – 269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Черняк, М. А. Массовая литература XX века : учеб. пособие для вузов / М. А. Черняк. – 3-е изд. – Москва : Флинта : Наука, 2009. – 429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века. В поисках новой идеологии: социокультурные аспекты русского литературного процесса 1920–1930-х годов / Ин-т мировой лит. РАН ; отв. ред. О. А. Казнина. – Москва : ИМЛИ РАН, 2010. – 607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Кулешов, В. И. История русской литературы XIX века : учеб. пособие для вузов по спец. "Филология" / В. И. Кулешов. – 3-е изд., доп. и испр.. – Москва : Фонд "Мир" : Акад. проект, 2005. – 795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1 : 1917–1940 годы / Л. П. Кременцов и др. ; под ред. Л. П. Кременцова. – Москва : Академия, 2009. – 523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2 : 1950–2000-е годы / Л. П. Кременцов и др. ; под ред. Л. П. Кременцова. – Москва : Академия, 2009. – 493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Тимина, С. И. Русская литература ХХ –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– Москва : Академия, 2011. – 271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Линков, В. Я. История русской литературы XIX века в идеях [Электронный ресурс] : учеб. пособие / В. Я. Линков. – Москва : Моск. гос. ун-т,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процесса XI–XX вв. и закономерности его развития на современном этапе [Электронный ресурс] : сб. науч. ст. : по материалам Всерос. науч.-практ. конф., 25–26 нояб. 2010 г. / Чуваш. гос. пед. ун-т ; под ред. Д. В. Абашевой.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XVIII век : сборник. Вып. 27 : Пути развития русской литературы XVIII века / Ин-т рус. лит. РАН (Пушкин. дом) ; отв. ред. Н. Д. Кочеткова. – Санкт-Петербург : Наука, 2013. – 510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– Чебоксары : Чуваш. гос. пед. ун-т, 2010. – 32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 : для студентов 5 курса ист.-филол. фак.. Ч. 2 : (1986–2010) / Чуваш. гос. пед. ун-т ; сост. О. А. Бычкова . – Чебоксары : ЧГПУ, 2017. – 31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 : для студентов 5 курса ист.-филол. фак.. Ч. 2 : (1986–2010) / Чуваш. гос. пед. ун-т ; сост. О. А. Бычкова 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512311"/>
            <w:r w:rsidRPr="00594603">
              <w:rPr>
                <w:rFonts w:eastAsia="Times New Roman"/>
                <w:sz w:val="24"/>
                <w:lang w:eastAsia="ru-RU"/>
              </w:rPr>
              <w:t>Комплексный анализ текста</w:t>
            </w:r>
            <w:bookmarkEnd w:id="24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учеб. пособие / Г. М. Ушакова, С. Л. Труфанова ; под ред. Г. А. Анисимова. – Изд. 3-е, испр. и доп. – Чебоксары : Чуваш. гос. пед. ун-т, 2017. – 78 с. – Библиогр.: с. 77–78. – 150-00.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396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D474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512312"/>
            <w:r w:rsidRPr="00594603">
              <w:rPr>
                <w:rFonts w:eastAsia="Times New Roman"/>
                <w:sz w:val="24"/>
                <w:lang w:eastAsia="ru-RU"/>
              </w:rPr>
              <w:t>Культура народов Поволжья</w:t>
            </w:r>
            <w:bookmarkEnd w:id="25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Тафаев, Г. И. Лекции по истории и культуре Чувашии [Электронный ресурс] : учеб. пособие. Ч. 3 / Г. И.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Лекции по истории и культуре чувашского края : учеб. пособие для вузов / сост. Г. Д. Петрова и др. ; отв.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DA56A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512313"/>
            <w:r w:rsidRPr="00594603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6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: учеб.-метод. пособие для студентов технол.-экон. фак. / Е. А. Данилова. – Чебоксары : Чуваш. гос. пед. ун-т, 2016. – 116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: учеб.-метод. пособие для студентов филол. профилей / Е. А. Данилова. – Чебоксары : Чуваш. гос. пед. ун-т, 2017. – 127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Культура речи [Электронный ресурс] : учеб.-метод. пособие для студентов филол. профилей / Е. А. Данилова. – Электрон. текстовые дан. pdf. – Чебоксары : Чуваш. гос. пед. ун-т, 2017. – Библиогр.: с. 7–9.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4197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512314"/>
            <w:r w:rsidRPr="00594603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27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</w:t>
                  </w: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: Юрайт, 2012. – 566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Малюга, Ю. Я. Культурология : учеб. пособие для вузов / Ю. Я. Малюга. – 2-е изд., доп. и испр.. – </w:t>
                  </w: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512315"/>
            <w:r w:rsidRPr="00594603">
              <w:rPr>
                <w:rFonts w:eastAsia="Times New Roman"/>
                <w:sz w:val="24"/>
                <w:lang w:eastAsia="ru-RU"/>
              </w:rPr>
              <w:t>Латинский язык</w:t>
            </w:r>
            <w:bookmarkEnd w:id="28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Боровский, Я. М.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Подосинов, А. В. Русско-латинский словарь = Lingua latina : ок. 15 000 сл. / А. В. Подосинов, А. М.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Шабага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Ю</w:t>
                  </w:r>
                  <w:r w:rsidRPr="00594603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Grammatica Latina.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3069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512316"/>
            <w:r w:rsidRPr="00594603">
              <w:rPr>
                <w:rFonts w:eastAsia="Times New Roman"/>
                <w:sz w:val="24"/>
                <w:lang w:eastAsia="ru-RU"/>
              </w:rPr>
              <w:t>Лингвистический анализ текста</w:t>
            </w:r>
            <w:bookmarkEnd w:id="29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Сырица, Г. С. Филологический анализ художественного текста : учеб. пособие / Г. С. Сырица. – 2-е изд.,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Шайкевич, А. Я. Дистрибутивно-статистический анализ языка русской прозы 1850–1870-х гг. Т. 2 / А. Я. Шайкевич, В. М. Андрющенко, Н. А. Ребецкая. – Москва : Изд. дом ЯСК, 2016. – 844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5C7F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512317"/>
            <w:r w:rsidRPr="00594603">
              <w:rPr>
                <w:rFonts w:eastAsia="Times New Roman"/>
                <w:sz w:val="24"/>
                <w:lang w:eastAsia="ru-RU"/>
              </w:rPr>
              <w:t>Литература народов России</w:t>
            </w:r>
            <w:bookmarkEnd w:id="30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 пособие для вузов / Р. З. Хайруллин и др. ; под ред. Р. З. Хайруллина и Т. И. Зайцевой. – Москва : ИНФРА-М, 2016. – 396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Хайруллин, Р. З. Писатели народов России : биобиблиогр. справ. : пособие для учителя нац. шк. России / Р. З. Хайруллин, В. Н. Пушкин. – Москва : Чуваш. РИПКРНО, 1993. – 120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Теории, школы, концепции : (критич. анализы) : худож. текст и контекст реальности : сборник / АН СССР, Ин-т мировой лит. им. А. М. Горького ; редкол.: О. В. Егоров (отв. ред.) и др.. – Москва : Наука, 1977. – 179 с. – (Идеологическая борьба в современном мире).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Владимиров, Е. В. Литературы народов Поволжья и Приуралья : учеб. пособие для спец. "Рус. яз. и лит.", "Языки и лит. народов СССР" Чуваш. ун-та / Е. В. Владимиров. – Чебоксары : ЧГУ, 1990. – 55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– Чебоксары : ЧГИГН, 2008. – 289 с. – (Серия "Эткер").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Э. И. Алтар салтар суле. Иван Патмар – фольклорист, сыравса, поэт / Э. И. Патмар. – Шупашкар : и.с., 2003. – 59 с. : ил. – (Халах ас-хакале библиотеки ; № 3(7)). – Текст чуваш. – Пер. загл.: Путь Большой медведицы : Иван Патмар – фольклорист, писатель, поэт.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Ученые записки Казанского государственного университета. Т. 149 : Серия: Гуманитарные науки, кн. 2 / гл. ред. М. Х. Салахов. – Казань : КГУ, 2007. – 292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учеб.-хрестоматия для 9–11 кл. / авт.-сост. Р. З. Хайруллин, С. К. Бирюкова. – Санкт-Петербург : Просвещение, С.-Петерб. отд-ние, 1995. – 494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филологии Урало-Поволжья : материалы межрегион. науч.-практ. конф. / Чуваш. гос. ун-т ; отв. ред. Г. А. Ермакова. – Чебоксары : Изд-во Чуваш. ун-та, 2007. – 285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Ученые записки Казанского государственного университета. Т. 150 : Серия: Гуманитарные науки, кн. 6 / Казан. гос. ун-т ; гл. ред. М. Х. Салахов. – Казань : КГУ, 2008. – 293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Литература народов России : учеб. пособие для вузов / Р. З. Хайруллин. – Москва : Дрофа, 2009. – 299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Петр Хузангай – поэт, философ, педагог / И. В. Афанасьева, Т. Н. Петрова. – Чебоксары : Новое время, 2010. – 135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конца XX – начала XXI века : учеб. пособие для студентов учреждений высш. проф. / С. И. Тимина и др. ; под ред. С. И. Тиминой.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Владимиров, Е. В. Межнациональные отношения и культура : взаимовлияние национальных литератур /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Е. В. Владимиров // Владимировские чтения : посвящ. 85-летию со дня рождения д-ра филол. наук, проф. Е. В. Владимирова. – Чебоксары, 2007. – С. 23–31.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Галанюк, П. П. К 300-летию Антиоха Кантемира / П. П. Галанюк // Вестник Чувашского отделения Российского философского общества. – 2008. – Вып. 2. – С. 246–249.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Харис, Р. О поэтическом мире Тукая / Р. Харис // Наш современник. – 2011. – № 4. – С. 281–285.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Мустафин, Р. Встреча с поэтом / Р. Мустафин // Наш современник. – 2011. – № 4. – С. 286–287.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Погорелая, Е. В долине Дагестана : о книге Алисы Ганиевой "Салам тебе, Далгат! " / Е. Погорелая // Вопросы литературы. – 2011. – № 2. – С. 210–218.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Ризванова, А. Г. Габдулла Тукай и русская литература / А. Г. Ризванова // Литература в школе. – 2012. – № 10. – С. 42–43.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Позерт, И. Н. Расул означает "представитель" : ("Родной язык" Расула Гамзатова) / И. Н. Позерт // Русский язык в школе. – 2012. – № 5. – С. 69–72.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Гузанова, Е. В. Интегративные свойства очерковых произведений писателей Мордовии периода Великой Отечественной войны / Е. В. Гузанова // Интеграция образования. – 2012. – № 3. – С. 97–101.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Махмудов, Ш. А. Габдулла Тукай. "Родной язык" / Ш. А. Махмудов // Русский язык в школе. – 2012. – № 12. – С. 56-60.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Фельдман, Д. Красные белые: советские политические термины в историко-культурном контексте / Д. Фельдман // Вопросы литературы. – 2006. – № 4. – С. 5–25.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Таван литература историйе (ХХ емерен 50–80-меш сулесем) : верену пособийе / О. В. Скворцова. – Шупашкар : Чав. патш. пед. ун-че, 2015. – 156 с. – Текст чуваш. – Пер. загл.: История родной литературы (50–80-е годы XX века)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4004E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512318"/>
            <w:r w:rsidRPr="00594603">
              <w:rPr>
                <w:rFonts w:eastAsia="Times New Roman"/>
                <w:sz w:val="24"/>
                <w:lang w:eastAsia="ru-RU"/>
              </w:rPr>
              <w:t>Литература Народов Урала и Поволжья</w:t>
            </w:r>
            <w:bookmarkEnd w:id="31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 пособие для вузов / Р. З. Хайруллин и др. ; под ред. Р. З. Хайруллина и Т. И. Зайцевой. – Москва : ИНФРА-М, 2016. – 396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Хайруллин, Р. З. Писатели народов России : биобиблиогр. справ. : пособие для учителя нац. шк. России /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Р. З. Хайруллин, В. Н. Пушкин. – Москва : Чуваш. РИПКРНО, 1993. – 120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Теории, школы, концепции : (критич. анализы) : худож. текст и контекст реальности : сборник / АН СССР, Ин-т мировой лит. им. А. М. Горького ; редкол.: О. В. Егоров (отв. ред.) и др.. – Москва : Наука, 1977. – 179 с. – (Идеологическая борьба в современном мире).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Владимиров, Е. В. Литературы народов Поволжья и Приуралья : учеб. пособие для спец. "Рус. яз. и лит.", "Языки и лит. народов СССР" Чуваш. ун-та / Е. В. Владимиров. – Чебоксары : ЧГУ, 1990. – 55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– Чебоксары : ЧГИГН, 2008. – 289 с. – (Серия "Эткер").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Э. И. Алтар салтар суле. Иван Патмар – фольклорист, сыравса, поэт / Э. И. Патмар. – Шупашкар : и.с., 2003. – 59 с. : ил. – (Халах ас-хакале библиотеки ; № 3(7)). – Текст чуваш. – Пер. загл.: Путь Большой медведицы : Иван Патмар – фольклорист, писатель, поэт.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Ученые записки Казанского государственного университета. Т. 149 : Серия: Гуманитарные науки, кн. 2 / гл. ред. М. Х. Салахов. – Казань : КГУ, 2007. – 292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учеб.-хрестоматия для 9–11 кл. / авт.-сост. Р. З. Хайруллин, С. К. Бирюкова. – Санкт-Петербург : Просвещение, С.-Петерб. отд-ние, 1995. – 494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филологии Урало-Поволжья : материалы межрегион. науч.-практ. конф. / Чуваш. гос. ун-т ; отв. ред. Г. А. Ермакова. – Чебоксары : Изд-во Чуваш. ун-та, 2007. – 285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Ученые записки Казанского государственного университета. Т. 150 : Серия: Гуманитарные науки, кн. 6 / Казан. гос. ун-т ; гл. ред. М. Х. Салахов. – Казань : КГУ, 2008. – 293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Литература народов России : учеб. пособие для вузов / Р. З. Хайруллин. – Москва : Дрофа, 2009. – 299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Петр Хузангай – поэт, философ, педагог / И. В. Афанасьева, Т. Н. Петрова. – Чебоксары : Новое время, 2010. – 135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конца XX – начала XXI века : учеб. пособие для студентов учреждений высш. проф. / С. И. Тимина и др. ; под ред. С. И. Тиминой.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Владимиров, Е. В. Межнациональные отношения и культура : взаимовлияние национальных литератур / Е. В. Владимиров // Владимировские чтения : посвящ. 85-летию со дня рождения д-ра филол. наук, проф.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Е. В. Владимирова. – Чебоксары, 2007. – С. 23–31.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Харис, Р. О поэтическом мире Тукая / Р. Харис // Наш современник. – 2011. – № 4. – С. 281–285.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Мустафин, Р. Встреча с поэтом / Р. Мустафин // Наш современник. – 2011. – № 4. – С. 286–287.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Ризванова, А. Г. Габдулла Тукай и русская литература / А. Г. Ризванова // Литература в школе. – 2012. – № 10. – С. 42–43.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Гузанова, Е. В. Интегративные свойства очерковых произведений писателей Мордовии периода Великой Отечественной войны / Е. В. Гузанова // Интеграция образования. – 2012. – № 3. – С. 97–101.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Махмудов, Ш. А. Габдулла Тукай. "Родной язык" / Ш. А. Махмудов // Русский язык в школе. – 2012. – № 12. – С. 56-60.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8122C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512319"/>
            <w:r w:rsidRPr="00594603">
              <w:rPr>
                <w:rFonts w:eastAsia="Times New Roman"/>
                <w:sz w:val="24"/>
                <w:lang w:eastAsia="ru-RU"/>
              </w:rPr>
              <w:t>Литература родственных народов</w:t>
            </w:r>
            <w:bookmarkEnd w:id="32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 пособие для вузов / Р. З. Хайруллин и др. ; под ред. Р. З. Хайруллина и Т. И. Зайцевой. – Москва : ИНФРА-М, 2016. – 396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Писатели народов России : биобиблиогр. справ. : пособие для учителя нац. шк. России / Р. З. Хайруллин, В. Н. Пушкин. – Москва : Чуваш. РИПКРНО, 1993. – 120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Теории, школы, концепции : (критич. анализы) : худож. текст и контекст реальности : сборник / АН СССР, Ин-т мировой лит. им. А. М. Горького ; редкол.: О. В. Егоров (отв. ред.) и др.. – Москва : Наука, 1977. – 179 с. – (Идеологическая борьба в современном мире).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Владимиров, Е. В. Литературы народов Поволжья и Приуралья : учеб. пособие для спец. "Рус. яз. и лит.", "Языки и лит. народов СССР" Чуваш. ун-та / Е. В. Владимиров. – Чебоксары : ЧГУ, 1990. – 55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– Чебоксары : ЧГИГН, 2008. – 289 с. – (Серия "Эткер").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Ученые записки Казанского государственного университета. Т. 149 : Серия: Гуманитарные науки, кн. 2 / гл. ред. М. Х. Салахов. – Казань : КГУ, 2007. – 292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народов России : учеб.-хрестоматия для 9–11 кл. / авт.-сост. Р. З. Хайруллин, С. К. Бирюкова. – Санкт-Петербург : Просвещение, С.-Петерб. отд-ние, 1995. – 494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филологии Урало-Поволжья : материалы межрегион. науч.-практ. конф. / Чуваш. гос. ун-т ; отв. ред. Г. А. Ермакова. – Чебоксары : Изд-во Чуваш. ун-та, 2007. – 285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Ученые записки Казанского государственного университета. Т. 150 : Серия: Гуманитарные науки, кн. 6 / Казан. гос. ун-т ; гл. ред. М. Х. Салахов. – Казань : КГУ, 2008. – 293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Хайруллин, Р. З. Литература народов России : учеб. пособие для вузов / Р. З. Хайруллин. – Москва : Дрофа, 2009. – 299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И. В. Традиции восточной поэзии в чувашской лирике : учеб. пособие / И. В. Софронова. – Чебоксары : Изд-во Чуваш. ун-та, 2006. – 143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конца XX – начала XXI века : учеб. пособие для студентов учреждений высш. проф. / С. И. Тимина и др. ; под ред. С. И. Тиминой.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Владимиров, Е. В. Межнациональные отношения и культура : взаимовлияние национальных литератур / Е. В. Владимиров // Владимировские чтения : посвящ. 85-летию со дня рождения д-ра филол. наук, проф. Е. В. Владимирова. – Чебоксары, 2007. – С. 23–31.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Харис, Р. О поэтическом мире Тукая / Р. Харис // Наш современник. – 2011. – № 4. – С. 281–285.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Мустафин, Р. Встреча с поэтом / Р. Мустафин // Наш современник. – 2011. – № 4. – С. 286–287.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Погорелая, Е. В долине Дагестана : о книге Алисы Ганиевой "Салам тебе, Далгат! " / Е. Погорелая // Вопросы литературы. – 2011. – № 2. – С. 210–218.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Ризванова, А. Г. Габдулла Тукай и русская литература / А. Г. Ризванова // Литература в школе. – 2012. – № 10. – С. 42–43.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Позерт, И. Н. Расул означает "представитель" : ("Родной язык" Расула Гамзатова) / И. Н. Позерт // Русский язык в школе. – 2012. – № 5. – С. 69–72.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Гузанова, Е. В. Интегративные свойства очерковых произведений писателей Мордовии периода Великой Отечественной войны / Е. В. Гузанова // Интеграция образования. – 2012. – № 3. – С. 97–101.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Махмудов, Ш. А. Габдулла Тукай. "Родной язык" / Ш. А. Махмудов // Русский язык в школе. – 2012. – № 12. – С. 56-60.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0872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512320"/>
            <w:r w:rsidRPr="00594603">
              <w:rPr>
                <w:rFonts w:eastAsia="Times New Roman"/>
                <w:sz w:val="24"/>
                <w:lang w:eastAsia="ru-RU"/>
              </w:rPr>
              <w:t>Литературное краеведение</w:t>
            </w:r>
            <w:bookmarkEnd w:id="33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: лекци курсе / Н. Н. Осипов хатерл. – Шупашкар : Чав. патш. пед. ун-че, 2016. – 94 с. – Текст чуваш.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[Электронный ресурс] : лекци курсе / Н. Н. Осипов хатерл. – Электрон. текстовые дан. pdf. – Шупашкар : Чав. патш. пед. ун-че, 2016. – Режим доступа: http://biblio.chgpu.edu.ru/. – Текст чув.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Осипов, Н. Н. Чаваш литература краеведенийе : лекци курсе / Н. Н. Осипов, О. В. Скворцова. – Шупашкар : Чав. патш. пед. ун-че, 2007. – 51 с. – Текст чуваш. – Пер. загл.: Чувашское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Станьял, В. П. Живем судьбой и памятью народа : доклады и материалы съездов Союза чуваш. краеведов и Чуваш. нар. акад. / В. П. Станьял ; сост. А. В. Сорокин. – Чебоксары : Новое время, 2008. – 48 с. – (Библиотека Чувашской народной академии. Серия "Книга памяти").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: учеб. пособие для студентов учреждений высш. проф. образования / С. И. Тимина и др. ; под ред. С. И. Тиминой. – Москва : Академия, 2011. – 368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конца XX – начала XXI века : учеб. пособие для студентов учреждений высш. проф. / С. И. Тимина и др. ; под ред. С. И. Тиминой. – Москва : Академия, 2011. – 383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Московская, Д. С. Н. П. Анциферов и художественная местнография русской литературы 1920–1930-х гг. К истории взаимосвязей русской литературы и краеведения / Д. С. Московская. – Москва : ИМЛИ РАН, 2010. – 431 с. : ил. – (Серия "История русской литературы 1920–1930-х годов").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литература краеведенийе [Электронный ресурс] : лекци курсе / Чав. патш. пед. ун-че ; хатерл.: Осипов Н. Н., Скворцова О. В.. – Шупашкар : ЧГПУ, 2007. – Текст чуваш. – Пер. загл.: Чувашское литературное краеведение : курс лекций.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М. А. Краеведение : учеб. пособие для студентов учреждений высш. образования, обучающихся по направлению подгот. "Пед. образование" профиль "География" / М. А. Никонова. – 3-е изд., стер. – Москва : Академия, 2014. – 190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Образ И. Я. Яковлева в произведениях П. П. Хузангая / А. Е. Земляков // Этнопедагогическая пансофия Хузангая : сб. науч. ст. – Чебоксары, 2008. – С. 41–44.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Таван тавралаха, сут санталак илемне упрама верентес есре Петер Хусанкай хайлавесен пелтереше / О. П. Терехова // Этнопедагогическая пансофия Хузангая : сб. науч. ст. – Чебоксары, 2008. – С. 58–65.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Студенцова, А. А. Образ предков в творчестве Г. Юмарта / А. А. Студенцова // Научно-информационный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вестник докторантов, аспирантов, студентов / Чуваш. гос. пед. ун-т. – 2010. – № 1 (15). – С. 169–175.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Николаева, А. Н. К вопросу о литературном портрете И. Я. Яковлева / А. Н. Николаева, О. Г. Воронцова // Вестник Чувашского государственного педагогического университета им. И. Я. Яковлева. – 1998. – № 2 (3). – С. 263–265.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Т. В. К. Турханан "Севе Атала юхса керет" романенчи чаваш халахен йали-йерки историпе культура контекстенче / Т. В. Дмитриева // Вестник Чувашского государственного педагогического университета им. И. Я. Яковлева. – 2005. – № 4 (47). – С. 32–37.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Сарри, Н. А. Тема коллективизации деревни в произведениях мастеров художественного слова Чувашской АССР 1930–1950-х гг. / Н. А. Сарри // Эволюция аграрных отношений в России : (к 150-летию отмены крепостного права) : материалы Всерос. науч.-практ. конф. (г. Чебоксары, 17–18 февр. 2011 г.) / отв. за вып. Т. С. Сергеев. – Чебоксары, 2011. – С. 168–171.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Шандимирова, Н. В. К. В. Иванов хайлавесенчи сут санталак санаре / Н. В. Шандимирова // Актуальные проблемы культуры речи : по материалам респ. науч.-практ. конф., Чебоксары, 14 янв. 2011 г. : сб. ст. – Чебоксары, 2011. – С. 146–156.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Ершова, Т. В. Светлана Асамат пултарулахенчи теп туртамсем / Т. В. Ершова, Николай Николаевич // Чаваш челхипе литератури: теори тата методика : ст. пух. – Шупашкар, 2011. – Клр. 12. – С. 26–29.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Л. Л. Отражение человека и истории в чувашской прозе конца XX века / Л. Л. Кузьмина // Чаваш челхипе литератури: теори тата методика : ст. пух. – Шупашкар, 2011. – Клр. 12. – С. 38–39.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Топоркина, А. Г. Патриотизм лирики Сеспеля / А. Г. Топоркина // Чаваш челхипе литератури: теори тата методика : ст. пух. – Шупашкар, 2011. – Клр. 12. – С. 83–86.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Н. Л. В. Таллерован "Хуран шыве" кенекинчи калавсен тематики / М. Н. Федорова, Николай Николаевич // Чаваш челхипе литератури: теори тата методика : ст. пух. – Шупашкар, 2011. – Клр. 12. – С. 86–88.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Томасова, Т. Н. Юрий Сементер поэзийенчи фольклор мотивесем / Т. Н. Томасова, Ольга Владимировна // Чаваш челхипе литератури: теори тата методика : ст. пух. – Шупашкар, 2011. – Клр. 12. – С. 80–83.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Львова, Н. В. Сеспел Мишши саввисенчи хаш-пер тематика туртамесем / Н. В. Львова, Петр Николаевич // Чаваш челхипе литератури: теори тата методика : ст. пух. – Шупашкар, 2011. – Клр. 12. – С. 48–50.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Ю. В. Энтип поэзийенчи этнослахпа халахлах / А. Ю. Николаева, Ольга Владимировна // Чаваш челхипе литератури: теори тата методика : ст. пух. – Шупашкар, 2011. – Клр. 12. – С. 50–52.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С. В. Сергей Павлов пултарулахенчи паянхи ял шапи / С. В. Зайцев // Чаваш челхипе литератури: теори тата меслетлех : ст. пух. – Шупашкар, 2012. – Клр. 17. – С. 24–26.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Е. Н. Ухсай усса пана таван тавралах тата сер санаре / Е. Н. Ермакова // Чаваш челхипе литератури: теори тата методика : ст. пух. – Шупашкар, 2012. – Клр. 15. – С. 24–28.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В. Ухсай Яккаве калаплана сын тата сут санталак санаре / Л. В. Жукова // Чаваш челхипе литератури: теори тата методика : ст. пух. – Шупашкар, 2012. – Клр. 15. – С. 28–31.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И. В. Яков Ухсай – сер ес юраси / И. В. Иванова, А. Г. Васильева // Чаваш челхипе литератури: теори тата методика : ст. пух. – Шупашкар, 2012. – Клр. 15. – С. 31–35.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Г. В. Ухсай Яккаве пултарулахенчи сер есченен шапи / Г. В. Кузьмина // Чаваш челхипе литератури: теори тата методика : ст. пух. – Шупашкар, 2012. – Клр. 15. – С. 58–61.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Фомина, И. А. Ухсай произведенийесенчи тата хальхи вахатра хресчен шапи : С. Павлован "Тан таппи " романепе танлаштарни / И. А. Фомина // Чаваш челхипе литератури: теори тата методика : ст. пух. – Шупашкар, 2012. – Клр. 15. – С. 130–136.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Вдовина, И. Михаил Федоров тата унан "Арсури" баллади / И. Вдовина, Н. Егоров // Таван Атал. – 2013. – № 11. – С. 78–84.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Дорофеев, М. В. Историческое краеведение : учеб. для вузов по направлению "Пед. образование" / М. В. Дорофеев. – Москва : Академия, 2014. – 192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AA68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512321"/>
            <w:r w:rsidRPr="00594603">
              <w:rPr>
                <w:rFonts w:eastAsia="Times New Roman"/>
                <w:sz w:val="24"/>
                <w:lang w:eastAsia="ru-RU"/>
              </w:rPr>
              <w:t>Методика обучения родной литературе</w:t>
            </w:r>
            <w:bookmarkEnd w:id="34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Степанова. – Чебоксары : Чуваш. гос. пед. ун-т, 2013. – 144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чувашской литературе [Электронный ресурс] : учеб. пособие / Н. И. Степанова.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Чаваш литературине наци шкулесенче верентес меслетлех : верену пособийе / Н. И. Степанова. – Шупашкар : Чав. патш. пед. ун-че, 2015. – 159 с. – Текст чуваш. –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Р. Н. Чаваш литературине шкулта верентессипе сыханна меслетсем : сырнисен пух. / Р. Н. Петрова. – Шупашкар : Изд-во ЧГУ, 2001. – 193 с. – Текст чуваш. –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– Шупашкар : ЧППУ, 2011. – 69 с. – Текст чуваш. –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– Шупашкар : ЧППУ, 2011. – 21 с. – Текст чуваш. –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: ст. пух. / Чав. патш. пед. ун-че ; хатерл. Т. В. Артемьева. – Шупашкар : ЧГПУ, 2003. – 210 с. – Текст чуваш., рус. –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: ст. пуххи. Клр. 12 / Чав. патш. пед. ун-че ; асл. ред. Н. И. Степанова. – Шупашкар : ЧППУ, 2011. – 93 с. – Текст чуваш., рус. – Пер. загл.: Чувашский язык и 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Йалана кемен уроксем : верену пособийе / Чаваш. патш. пед. ун-че / хатерл. З. С. Антонова. – Шупашкар : ЧППУ, 2002. – 63 с. – Текст чуваш. –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Монографилле темана шкулта верентесси / З. С. Антонова, Т. Н. Михайлова. – Шупашкар : Чав. патш. пед. ун-че, 2004. – 63 с. – (Учитель библиотеки). – Текст чуваш. –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– Чебоксары : ЧГПУ, 2005. – 174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Зайцева, В. П. Информационные технологии в преподавании чувашского языка и литературы : учеб. пособие / В. П. Зайцева.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И. Чаваш литературине ватам шкулан асла класеснче верентесси / В. И. Родионов, Э. И. Родионова, Г. И. Федоров. – Шупашкар : Чав. Респ. верену ин-че, 2006. – 253 с. – Текст чуваш. – Пер. загл.: Изучение чувашской литературы в 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Чаваш самахлахен веренту меслечесем : чав. шк. 5–11-меш кл. верентекенсем вал. / З. С. Антонова, В. П. Станьял. – Шупашкар : Чав. кен. изд-ви, 2006. – 399 с. – Текст чуваш. –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: избр. ст. / Н. Г. Агапова. – Чебоксары : Чуваш. гос. пед. ун-т, 2009. – 163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– Чебоксары : Чувашия, 2009. – 176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 : теори тата меслетлех : ст. пух. Клр. 17 / Чав. патш. пед. ун-че ; отв. ред. Н. И. Степанова. – Шупашкар : ЧППУ, 2012. – 130 с. – Текст чуваш., рус. –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И. Я. Яковлев пултарулахне шкулта верентесси [Электронный ресурс] : верену пособийе / З. С. Антонова, А. Л. Ефимова. – Шупашкар : Чав. патш. пед. ун-че, 2005. – Текст чуваш. – Пер. загл.: Изучение творчества И. Я. Яковлева в школе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жанров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Кулашла савасене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стихотворений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– Шупашкар : ЧППУ, 2011. – Текст чуваш., рус. – Пер. загл.: Чувашский язык и литература: теория и методика. Вып. 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 [Электронный ресурс] : теори тата меслетлех : ст. пух. Клр. 17 / Чав. патш. пед. ун-че ; отв. ред. Н. И. Степанова. – Шупашкар : ЧППУ, 2012. – Текст чуваш., рус. – Пер. загл.: Чувашский язык и литература.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– Чебоксары : ЧГПУ, 2014. – 151 с. : ил.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: лекци курсе / Н. Н. Осипов хатерл. – Шупашкар : Чав. патш. пед. ун-че, 2016. – 94 с. – Текст чуваш.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[Электронный ресурс] : лекци курсе / Н. Н. Осипов хатерл. – Электрон. текстовые дан. pdf. – Шупашкар : Чав. патш. пед. ун-че, 2016. – Режим доступа: http://biblio.chgpu.edu.ru/. – Текст чув.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Таван литература : тесл. прогр. : 5–9 кл. вал. / Н. Г. Иванова, Е. А. Майков. – Шупашкар : Чав. кен. изд-ви, 2016. – Текст чуваш. –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7E08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512322"/>
            <w:r w:rsidRPr="00594603">
              <w:rPr>
                <w:rFonts w:eastAsia="Times New Roman"/>
                <w:sz w:val="24"/>
                <w:lang w:eastAsia="ru-RU"/>
              </w:rPr>
              <w:t>Методика обучения родному языку</w:t>
            </w:r>
            <w:bookmarkEnd w:id="35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Таван челхене сенелле верентес уйрамлахсем : верену пособийе / Г. Ф. Брусова, М. А. Гришина. – Шупашкар : Чаваш патш. пед. ун-че, 2017. – 113 с. – Текст чуваш. – Пер. загл.: Новые подходы в обучении родному (чувашскому) языку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сенелле верентес уйрамлахсем [Электронный ресурс] : верену пособийе / Г. Ф. Брусова, М. А. Гришина. – Электрон. текстовые дан. pdf. – Шупашкар : Чаваш патш. пед. ун-че, 2017. – Текст чуваш. – Пер. загл.: Новые подходы в обучении родному (чувашскому)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Брусова, Г. Ф. Таван челхене асла классенче лингвокультурологи аспектне шута илсе верентесси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веренупе методика пособийе / Г. Ф. Брусова, А. А. Исакова. – Шупашкар : Чав. патш. пед. ун-че, 2011. – 70 с. – Текст чуваш. – Пер. загл.: Лингвокультурологический аспект обучения родному языку в старших классах национальной школы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Ананьева, З. Е. Чаваш челхине таван мар челхе пек верентмелли ханахтарусем : чав. челхине верентекенс. веренекенс. вал. / З. Е. Ананьева. – Шупашкар : Сене вахат, 2007. – 71 с. – Текст чуваш. – Пер. загл.: Сборник упражнений по обучению чувашскому языку как неродного : метод. пособие для учителей и школьников.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челхин меслетлехе : практика занятийесен есесемпе меслет катартавесем : верентупе меслетлех пособийе / Г. Ф. Брусова. – Шупашкар : Чав. патш. пед. ун-че, 2010. – 128 с. – Текст чуваш. – Пер. загл.: Методика преподавания чувашского языка в национальной школе : практикум.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И. Чаваш челхи : верену кен. : 7-меш кл. вал. / В. И. Димитриев. – Шупашкар : Чав. кен. изд-ви, 2009. – 174 с. – Текст чуваш. – Пер. загл.: Чувашский язык : учеб. пособие для 7 кл.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Чаваш самахе : ес тетраче : 4-меш кл. учеб. еслемелли / В. И. Игнатьева, Н. Н. Чернова. – Шупашкар : Чав. кен. изд-ви, 2010. – 64 с. : ук. – Текст чуваш. – Пер. загл.: Рабочая тетрадь к учебнику "Чувашское слово".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Чаваш самахе : вырас шк. 4-меш кл. вал. / В. И. Игнатьева, Н. Н. Чернова. – Хуш. сенетне 3-меш клр. – Шупашкар : Чав. кен. изд-ви, 2009. – 224 с. : ук. – Текст чуваш. – Пер. загл.: Чувашское слово : пособие для 4 кл. рус. шк.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вырас шк. 7-меш кл. валли / Г. В. Абрамова. – Шупашкар : Чав. кен. изд-ви, 2012. – 271 с. : ил. – Текст чуваш. – Пер. загл.: Чувашский язык : учеб. для 7 кл. рус. шк.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– Изд. 2-е. – Чебоксары : Чуваш. кн. изд-во, 2011.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учеб. чуваш. яз. для 3 кл. рус. шк. / Г. В. Абрамова. – Изд. 2-е. – Чебоксары : Чуваш. кн. изд-во, 2011.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Диктант тексчесен пуххи : 5–9 кл. чаваш челхи верентек. учительсем валли / Л. П. Сергеев, Г. Ф. Брусова, В. В. Павлов. – Хуш. клр. – Шупашкар : Чав. кен. изд-ви, 2012. – 128 с. – Текст чуваш. – Пер. загл.: Сборник диктантов.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: верену пособийе / Г. Ф. Брусова, А. Н. Иванова. – Шупашкар : Чав. патш. пед. ун-че, 2013. – 134 с. – Текст чуваш. – Пер. загл.: Изучение имен прилагательных на уроках родного языка в VI классе чувашской школы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методикин ыйтавесем / Л. П. Сергеев. – Шупашкар : Чав. кен. изд-ви, 1989. – 120 с. – Текст чуваш. – Пер. загл.: Вопросы методики преподавания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изучения чувашского языка и культуры : сб. ст. / Чуваш. респ. ин-т. повышения квалификации работников нар. образования ; отв. ред. М. И. Скворцов. – Чебоксары : Чуваш. кн. изд-во, 1993. – 103 с.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Брусова, Г. Ф. Таван челхе урокесенче таблицасемпе еслесси : веренупе методика пособийе / Г. Ф. Брусова. – Шупашкар : Чав. патш. пед. ун-че, 2013. – 96 с. – Текст чуваш. – Пер. загл.: Методические указания по работе с таблицами на уроках родного языка в чувашской национальной школе : учеб-метод.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Веренекенсен пуплевенчи диалект йанашесемпе еслесси [Электронный ресурс] : чав. челхипе лит. учителесем валли : веренупе меслетлех пособийе / Л. П. Сергеев, Г. Ф. Брусова. – Шупашкар : Чав. патш. пед. ун-че, 2008. – Текст чуваш. – Пер. загл.: О методах и приемах работы с диалектными ошибками учащихся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челхин меслетлехе [Электронный ресурс] : практика занятийесен есесемпе меслет катартавесем : верентупе меслетлех пособийе / Г. Ф. Брусова. – Шупашкар : Чав. патш. пед. ун-че, 2010. – Текст чуваш. – Пер. загл.: Методика преподавания чувашского языка в национальной школе : практикум.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[Электронный ресурс] : учеб.-метод. пособие / Г. Ф. Брусова, А. А. Исакова. – Шупашкар : Чав. патш. пед. ун-че, 2011. – Текст чуваш. – Пер. загл.: Лингвокультурологический аспект обучения родному языку в старших классах национальной школы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[Электронный ресурс] : верену пособийе / Г. Ф. Брусова, А. Н. Иванова. – Шупашкар : Чав. патш. пед. ун-че, 2013. – Текст чуваш. – Пер. загл.: Изучение имен прилагательных на уроках родного языка в VI классе чувашской школы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 урокесенче таблицасемпе еслесси [Электронный ресурс] : веренупе методика пособийе / Г. Ф. Брусова. – Шупашкар : Чав. патш. пед. ун-че, 2013. – Текст чуваш. – Пер. загл.: Методические указания по работе с таблицами на уроках родного языка в чувашской национальной школе : учеб-метод.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Вопросы методики обучения грамоте в чувашской школе [Электронный ресурс] / Т. В. Артемьева.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литератури. Теори тата методика [Электронный ресурс] : ст. пух. Клр. 10 / Чав. патш. пед. ун-че ; редкол.: Л. П. Сергеев и др.. – Шупашкар : ЧППУ, 2010. – Текст чуваш., рус. – Пер. загл.: Чувашский язык и литература. Теория и методика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Чувашский язык в системе школьного образования / Г. Ф. Брусова // Чувашский язык: история, современность, проблемы : сб. ст. : посвящ. 80-летию со дня рождения доктора филол. наук, проф. Л. П. Сергеева. – Чебоксары, 2009. – С. 21–27.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Фролова, Л. В. Исследуя и играя, изучаем чувашский : организация внеурочной деятельности учащихся при изучении чув. яз. / Л. В. Фролова, Г. В. Дианская // Халах шкуле. – 2012. – № 4. – C. 49–50.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Чаваш челхи учебникесен сене каларамесем : (об учебниках чувашского языка для 5–9 классов) / Ю. М. Виноградов // Народная школа. – 2010. – № 1. – С. 42–46.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Игнатьева, А. П. Компетентное преподавание чувашского языка как фактор развития культуры речи учащихся / А. П. Игнатьева // Актуальные проблемы культуры речи : по материалам респ. науч.-практ. конф., Чебоксары, 14 янв. 2011 г. : сб. ст. – Чебоксары, 2011. – С. 40–45.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Г. П. Чаваш челхи урокесенчи модульле технологи элеменчесемпе уса курасси / Г. П. Васильева // Чаваш челхипе литератури: теори тата методика : ст. пух. – Шупашкар, 2011. – Клр. 13. – С. 35–38.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Критикалла шухашлав технологин мелепе меслечесем : чав. челхипе литература урокесенче / Н. Г. Иванова, Е. В. Алексеева // Чаваш челхипе литератури: теори тата методика : ст. пух. – Шупашкар, 2011. – Клр. 13. – С. 55–64.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М. М. Каждый ученик в творческом поиске : интерактивные методы обучения чув. яз. и лит. / М. М. Леонтьева // Чаваш челхипе литератури: теори тата методика : ст. пух. – Шупашкар, 2011. – Клр. 13. – С. 95–98.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Г. Л. Веренекенсен сыру есесенче тел пулакан палларах йанашсем / Г. Л. Никифоров // Чаваш челхипе литератури: теори тата методика : ст. пух. – Шупашкар, 2011. – Клр. 14. – С. 30–34.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А. В. Пуплеве аталантарас есе тимлехе устерессипе сыхантарса йеркелесси / А. В. Фадеева, Г. В. Брусова // Чаваш челхипе литератури: теори тата методика : ст. пух. – Шупашкар, 2012. – Клр. 15. – С. 126–130.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Кулакова, С. П. Илеме курма, туйма веренесче : таван челхи урокесенче воспитани парасси синчен / С. П. Кулакова // Халах шкуле. – 2013. – № 1. – С. 22–24.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: верену пособийе / Г. Ф. Брусова, А. Н. Прокопьева. – Шупашкар : Чаваш патш. пед. ун-че, 2015. – 78 с.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Изложени тексчесем. Изложени тесесемпе весене ирттермелли меслетсене анлантарса пани : 5–9 кл. верентек. учительс. вал. : верену пособийе / Г. Ф. Брусова. – 2-меш клр., хуш. турл. – Шупашкар : Чав. патш. пед. ун-че, 2015. – 140 с. – Текст чуваш. – Пер. загл.: Тексты для изложений по чувашскому языку в V–IX классах. Виды изложений и методика их проведения.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Ермошкина, А. А. Чаваш азбуки : пусл. шк. 1-меш кл. вал. / А. А. Ермошкина, Н. Н. Чернова. – Шупашкар : Чав. кен. изд-ви, 2015. – 143 с. : ил. – Текст чуваш. – Пер. загл.: Чувашская азбука.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букваре : верену пособийе : пусл. шк. 1-меш. кл. вал. / Т. В. Артемьева, М. К. Волков, Л. П. Сергеев. – Шупашкар : Чав. кен. изд-ви, 2015. – 143 с. : ил. – Текст чуваш. – Пер. загл.: Чувашский букварь.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– Чебоксары : Чуваш. кн. изд-во, 2010.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Брусова, Г. Ф. Чаваш челхи урокесенче шухаша вайлатма пулашас телешпе темисе хут калассипе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сыханна грамматика уйрамлахесене верентне май ачасен пуплевне аталантарасси [Электронный ресурс] : верену пособийе / Г. Ф. Брусова, А. Н. Прокопьева. – Электрон. текстовые дан. pdf. – Чебоксары : ЧГПУ, 2015. – Режим доступа: http://biblio.chgpu.edu.ru/.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Чаваш челхи : чав. пелу паракан верену орг. таван чав. челхине веренме : 2 кл. вал. / Л. П. Сергеев, Т. В. Артемьева, А. Р. Федорова. – Шупашкар : Чав. кен. изд-ви, 2016. – 191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3 кл. вал. / Л. П. Сергеев, Т. В. Артемьева, А. Р. Федорова. – Шупашкар : Чав. кен. изд-ви, 2017. – 208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Чаваш челхи : чав. пелу паракан верену орг. таван чав. челхине веренме : 4 кл. вал. / Ю. М. Виноградов, А. Р. Федорова. – Шупашкар : Чав. кен. изд-ви, 2017. – 206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DE5B5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512323"/>
            <w:r w:rsidRPr="00594603">
              <w:rPr>
                <w:rFonts w:eastAsia="Times New Roman"/>
                <w:sz w:val="24"/>
                <w:lang w:eastAsia="ru-RU"/>
              </w:rPr>
              <w:t>Методика обучения русскому языку</w:t>
            </w:r>
            <w:bookmarkEnd w:id="36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С.</w:t>
                  </w: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– Москва : Юрайт, 2016. – 468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Литвинко, Ф. М. Методика преподавания русского языка в школе [Электронный ресурс] : учебное пособие / Ф. М. Литвинко. – Минск : Вышэйшая школа, 2015. – 448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Н. В. Методика обучения русскому языку: типы и структура уроков русского языка (грамматика и правописание) [Электронный ресурс] : учебное пособие / Н. В. Медведева, Е. А. Рябухина, Л. С. Фоминых. – Пермь : Пермский гос. гуманитарно-педагогический ун-т, 2015. – 103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Литневская, Е. И. Методика преподавания русского языка в средней школе : учеб. пособие для вузов / Е. И. Литневская, В. А. Багрянцева. – Москва : Акад. проект, 2006. – 589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– Москва : Дрофа, 2004. – 237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Русский язык в школе: история преподавания : курс лекций для педвузов и колледжей / М. Р. Львов. – Москва : Вербум-М, 2007. – 331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– 2-е изд., испр. и доп. – Москва : Academia, 2007. – 336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</w:t>
                  </w: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Унив. кн., 2008. – 215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Русский язык : учебник для основной школы : 7 кл. / Р. Н. Бунеев и др.. – Москва : Баласс, 2006. – 287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– 3-е изд., стер.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С. Г. Бархударова и др. : 8 кл. / сост. Н. В. Сиденко. – Волгоград : Учитель, 2007. – 134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комплексу В. В. Бабайцевой : 7 кл. / авт.-сост. Н. О. Крамаренко. – 2-е изд., испр. – Волгоград : Учитель, 2008. – 415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М. Т. Баранова и др. : 6 кл. / авт.-сост. С. С. Колчанова. – Волгоград : Учитель, 2009. – 222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М. М. Разумовской и др. : 5 кл. / сост. Н. О. Крамаренко. – Волгоград : Учитель, 2007. – 331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: учеб. для 10 кл. : (базовый уровень) / Т. М. Воителева. – Москва : Академия, 2010. – 318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: учеб. для 11 кл. : (базовый уровень) / Т. М. Воителева. – Москва : Академия, 2010. – 334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– Чебоксары : Чуваш. гос. пед. ун-т, 2012. – 89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основ. шк. : 8 кл. / Р. Н. Бунеев и др. . – Москва : Баласс, 2011. – 304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Задания к практическим и семинарским занятиям по спецкурсу "Некоторые научно-методические аспекты формирования русской речи у чувашских детей дошкольного возраста" [Электронный ресурс] : учеб.-метод. пособие / Чуваш. гос. пед. ун-т ; Н. В. Бычкова.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Диктант? Разбор? Тест? Это трудно, но ... [Электронный ресурс] : слушателю подгот. курсов адресовано : учеб. пособие / Л. П. Бирюкова, Л. Б. Пастухова. – Чебоксары : Чуваш. гос. пед. ун-т, 2001.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[Электронный ресурс] : учеб. пособие для студентов филол. фак. / М. Г. Вазанова, И. В. Гаврилова, З. Н. Якушкина.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Тесты по русскому языку [Электронный ресурс] : (для учителей сред. общеобразоват. шк. и сред. спец. учеб. заведений) / Т. М. Белкова, С. Л. Труфанова.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Белкова, Т. М. Русская звучащая речь и овладение ею студентами-чувашами в условиях активного </w:t>
                  </w: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двуязычия [Электронный ресурс] / Т. М. Белкова.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Богданова, Г. А. Тестовые задания по русскому языку : пособие для учащихся общеобразоват. учреждений : 8 кл. / Г. А. Богданова. – 6-е изд. – Москва : Просвещение, 2012. – 185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Подготовка к ЕГЭ по русскому языку – 2015 : сб. тренировоч. тестов : учеб.-метод. пособие / Чуваш. гос. пед. ун-т ; сост. Т. М. Белкова и др. ; под ред. Г. А. Анисимова.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Олимпиадные задания по русскому языку : 5–6 кл. / авт.-сост. Л. Р. Ефремова, Г. М. Постовалова. – Изд. 2-е. – Волгоград : Учитель, 2014. – 103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М. В. Лингвистика и преподавание русского языка в школе [Электронный ресурс] / М. В. Панов. – Москва : Фонд «Развития фундаментальных лингвистических исследований», 2014. – 273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учреждений : 9 кл. / С. Г. Бархударов и др.. – 33-е изд. – Москва : Просвещение, 2011. – 206 с., 4 л. цв. ил.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учреждений : 9 кл. / Л. А. Тростенцова и др.. – 9-е изд. – Москва : Просвещение, 2012. – 206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7 кл. / М. Т. Баранов и др.. – 3-е изд. – Москва : Просвещение, 2016. – 223 с., 4 л. цв. ил.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1 / М. Т. Баранов и др.. – 7-е изд. – Москва : Просвещение, 2016. – 191 с. : цв.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2 / М. Т. Баранов и др.. – 7-е изд. – Москва : Просвещение, 2016. – 175 с. : цв.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8 кл. / Л. А. Тростенцова и др.. – 2-е изд. – Москва : Просвещение, 2015. – 271 с., 4 л. ил.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8 кл. / Л. М. Рыбченкова и др.. – 5-е изд. – Москва : Просвещение, 2017. – 223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7 кл. / Л. М. Рыбченкова и др.. – 6-е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9 кл. / Л. М. Рыбченкова и др.. – 5-е изд. – Москва : Просвещение, 2017. – 151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5 кл. : в 2 ч. Ч. 2 / Л. М. Рыбченкова и др.. – 7-е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2 / Л. М. Рыбченкова и др..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1 / Л. М. Рыбченкова и др..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Власенков, А. И. Русский язык и литература. Русский язык : учеб. для общеобразоват. орг. : 10–11 кл. : базовый уровень / А. И. Власенков, Л. М. Рыбченкова. – 3-е изд. – Москва : Просвещение, 2016. – 287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512324"/>
            <w:r w:rsidRPr="00594603">
              <w:rPr>
                <w:rFonts w:eastAsia="Times New Roman"/>
                <w:sz w:val="24"/>
                <w:lang w:eastAsia="ru-RU"/>
              </w:rPr>
              <w:t>Методология научно-педагогического исследования</w:t>
            </w:r>
            <w:bookmarkEnd w:id="37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Методология и методы психолого-педагогического исследования : учеб. пособие для 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вузов / В. И. Загвязинский, Р. Атаханов. – 7-е изд., стер. – Москва : Академия, 2012. – 207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И. Н.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 – Москва : Академия, 2013. – 238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Шипилина, Л. А. Методология психолого-педагогических исследований : учеб. пособие для вузов / Л. А. Шипилина. – 6-е изд., стер. – Москва : Флинта : Наука, 2013. – 203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Брызгалова, С. И. Введение в научно-педагогическое исследование [Электронный ресурс] : учебное пособие / С. И. Брызгалова. – Калининград : БФУ,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Введение в педагогическое исследование : учеб. пособие для студентов, обучающихся по пед. направлению / Н. В. Софронова. – Чебоксары : Чуваш. гос. пед. ун-т, 2015. – 241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О. И. Методология педагогического исследования [Электронный ресурс] : учебное пособие / О. И. Юдина.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Андрианова, Е. И. Подготовка и проведение педагогического исследования [Электронный ресурс] : учебное пособие / Е. И. Андрианова. – Ульяновск : Ульян. гос. пед. ун-т, 2013.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В. Моделирование в педагогическом исследовании : учеб. пособие / Н. В. Иванова. – Чебоксары : Чуваш. гос. пед. ун-т, 2017. – 132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В. Моделирование в педагогическом исследовании [Электронный ресурс] : учеб. пособие / Н. В. Иванова. – Электрон. текстовые дан. html.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и прикладные аспекты научно-педагогических исследований / В. К. Кириллов и др.. – Чебоксары : б. и., 1994 . – 254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В. Н. Педагогическая эвристика : учеб. пособие для студентов вузов / В. Н. Соколов. – Москва : Аспект-пресс, 1995. – 255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Ерофеева, Т. И. Семинарские и практические занятия по курсу "Методология и методика педагогического исследования" : пособие для фак. дошк. воспитания / Т. И. Ерофеева. – Москва : МПГУ,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1997. – 87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Демаркация основных категорий методологического аппарата педагогического исследования / Г. Х. Валеев. – Стерлитамак : СГПИ ; Волгоград : ВГПИ, 2003. – 83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– Тверь : Твер. ИнноЦентр, 2005. – 233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Методология педагогики: новый этап : учеб. пособие для вузов по пед. спец. / В. В. Краевский, Е. В. Бережнова. – Москва : Academia, 2006. – 394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Новиков, А. М. Методология научного исследования [Электронный ресурс] / А. М. Новиков, Д. А.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Новиков, Д. А. Статистические методы в педагогических исследованиях (типовые случаи) [Электронный ресурс] / Д. А. Новиков. – Саратов : Ай Пи Эр Медиа, 2012.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исследования и современная культура [Электронный ресурс] : сборник научных статей Всероссийской интернет-конференции с международным участием 22?25 апреля 2014 года / И. В. Гладкая и др.. – Санкт-Петербург : РГПУ им. А. И. Герцена, 2014. – 322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E95F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512325"/>
            <w:r w:rsidRPr="00594603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38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AB666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512326"/>
            <w:r w:rsidRPr="00594603">
              <w:rPr>
                <w:rFonts w:eastAsia="Times New Roman"/>
                <w:sz w:val="24"/>
                <w:lang w:eastAsia="ru-RU"/>
              </w:rPr>
              <w:t>Общее языкознание</w:t>
            </w:r>
            <w:bookmarkEnd w:id="39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Теория языка : учеб.-метод. пособие для студентов фак. рус. филологии / Л. Н. Оркина, Л. Б. Пастухова. – Чебоксары : Чуваш. гос. пед. ун-т, 2011. – 112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Общее языкознание [Электронный ресурс] : учеб.-метод. пособие для студентов фак. чуваш. и рус. филологии / Т. Н. Юркина. – Электрон. текстовые дан. pdf. – Чебоксары : Чуваш. гос. пед. ун-т, 2019. – 36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2011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926B71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512327"/>
            <w:r w:rsidRPr="00594603">
              <w:rPr>
                <w:rFonts w:eastAsia="Times New Roman"/>
                <w:sz w:val="24"/>
                <w:lang w:eastAsia="ru-RU"/>
              </w:rPr>
              <w:t>Ономастика</w:t>
            </w:r>
            <w:bookmarkEnd w:id="40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по лексикологии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/ Е. А. Лукьянова и др.. – Санкт-Петербург : Антология, 2014.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Даниленко, В. П. Введение в лингвистику [Электронный ресурс] : учебник / В. П. Даниленко. – Саратов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Ай Пи Эр Медиа, 2018. – 342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Введенская, Л. А. От названий к именам / Л. А. Введенская, Н. П. Колесников. – Ростов н/Д : Феникс, 1995. – 535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Грушко, Е. А. Имена... / Е. А. Грушко, Ю. М. Медведев. – Москва : Рольф, 1998. – 733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Грушко, Е. А. Фамилии... / Е. А. Грушко, Ю. М. Медведев. – Москва : АЙРИС-пресс : Рольф, 1998. – 574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М. Р. Словарь чувашских нехристианских личных имен / М. Р. Федотов. – Чебоксары : Чуваш. гос. ин-т гуманит. наук, 1998. – 148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Поспелов, Е. М. Историко-топонимический словарь России : досоветский период / Е. М. Поспелов. – Москва : Профиздат, 1999. – 221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Ономастика и языки Урало-Поволжья : материалы регион. конф. / Чуваш. гос. ин-т гуманит. наук ; науч. ред. А. П. Хузангай, А. А. Сосаева. – Чебоксары : ЧГИГН, 2002. – 207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Вежбицкая, А. Понимание культур через посредство ключевых слов / А. Вежбицкая ; пер. с англ., предисл. А. Д. Шмелева. – Москва : Яз. слав. культуры, 2001. – 287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ономастика и ономастика России : словарь / под ред. О. Н. Трубачева. – Москва : Школа-пресс, 1994. – 287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Федосюк, Ю. А. Русские фамилии : попул. этимол. слов. : более 2500 фамилий / Ю. А. Федосюк. – 6-е изд., испр. – Москва : Флинта : Наука, 2006. – 239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Берков, В. П. Русские имена, отчества и фамилии : правила употребления : учеб. пособие для вузов / В. П. Берков. – Москва : Высш. шк., 2005. – 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Историческая ономастика : сб. ст. / Ин-т языкознания АН СССР ; редкол.: В. П. Нерознак и др. ; отв. ред. А. В. Суперанская. – Москва : Наука, 1977. – 308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Кюршунова, И. А. Словарь некалендарных личных имен, прозвищ и фамильных прозваний Северо-Западной Руси XV–XVII вв. / И. А. Кюршунова. – Санкт-Петербург : Дмитрий Буланин, 2010. – 667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Ял ячесен тунтер словаре : словарь : верену пособийе / Л. П. Сергеев, И. В. Никандрова. – Шупашкар : Чав. патш. пед. ун-че, 2011. – 30 с. – Текст чуваш. – Пер. загл.: Словарь ойконимов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Суперанская, А. В. О русских фамилиях / А. В. Суперанская, А. В. Суслова. – Санкт-Петербург : Авалон : Азбука-классика, 2010. – 287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Дубанов, И. С. Географические названия Чувашской Республики : краевед. слов. / И. С. Дубанов. – Чебоксары : Чуваш. кн. изд-во, 2010. – 495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Л. К. Гуннские названия рек : ист.-лингв. исслед. / Л. К. Филиппов. – Саратов : Науч. кн., 2012. – 171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В. Л. Славянские топонимические древности Новгородской земли / В. Л. Васильев. – Москва : Рукоп. памятники Древ. Руси, 2012. – 813 с. : карт.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Топонимика : сб. ст. / редкол.: В. В. Покшишевский (пред.) и др.. – Москва : Б. и., 1967. – 40 с. – (Материалы Московского филиала геогр. о-ва СССР ; вып. 2).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Евчик, М. Ф. Народное слово и миф : (народная фразеология и ономастика) / М. Ф. Евчик, К. В.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Пьянкова, Е. В. Шабалина // Живая старина. – 2005. – № 3. – С. 4–7.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Руженцева, Т. С. Лексикология [Электронный ресурс] : учебное пособие / Т. С. Руженцева.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Ял ячесен тунтер словаре [Электронный ресурс] : словарь : верену пособийе / Л. П. Сергеев, И. В. Никандрова. – Шупашкар : Чав. патш. пед. ун-че, 2011. – Текст чуваш. – Пер. загл.: Словарь ойконимов чувашского языка.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Ахвандерова, А. Д. Н. И. Ашмаринан "Чаваш самахесен кенекинчи" антропонимсем / А. Д. Ахвандерова, И. А. Петрова // Чаваш челхипе литератури. Теори тата методика : ст. пух. – Шупашкар, 2010. – Клр. 10. – С. 37–41.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Т. Яманак ялен топонимики / Т. Харитонова // Народная школа. – 2004. – № 3. – С. 79–82. – Текст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Саинова, Т. Ирсе тата Чаваш Сармас тарахенчи топонимсем / Т. Саинова // Народная школа. – 2005. – № 3. – С. 83–84. – Текст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А. В. К проблеме исследования различных аспектов этнонима / А. В. Волкова // Актуальные проблемы культуры речи : по материалам респ. науч.-практ. конф., Чебоксары, 14 янв. 2011 г. : сб. ст. – Чебоксары, 2011. – С. 28–34.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Л. А. Топонимика малой родины (по материалам исследований Н. И. Ашмарина) / Л. А. Федотова // Актуальные проблемы культуры речи : по материалам респ. науч.-практ. конф., Чебоксары, 14 янв. 2011 г. : сб. ст. – Чебоксары, 2011. – С. 134–141.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Федотова, Л. А. Изучение чувашских топонимов (по материалам 17-томного "Словаря чувашского языка" Н. И. Ашмарина) : прогр. элективного курса / Л. А. Федотова // Чаваш челхипе литератури: теори тата методика : ст. пух. – Шупашкар, 2011. – Клр. 13. – С. 164–173.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Е. А. Некоторые вопросы этнолингвистического анализа микротопонимов / Е. А. Лебедева // Цивилизации народов Поволжья и Приуралья : материалы Междунар. науч. конф. , 19–20 мая 2006 г. : сб. науч. ст. – Чебоксары, 2006. – Т. 3. : Проблемы языка и этноса на рубеже веков. – С. 206–211.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Канюкова, А. Чавашсемпе палхарсем хуранташлахе : "чаваш" тата "булгар" самахсен пелтерешесем синчен / А. Канюкова // Таван Атал. – 2014. – № 2. – С. 87–89.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Г. А. Емерсен чиккинчи чаваш челхи : сене самахсемпе терминсем т. пайар ятсем / Г. А. Дегтярев. – Шупашкар : Чав. патш. гуманит. асл. ин-че, 2014. – 139 с. – Текст чуваш. – Пер. загл.: Чувашский язык на рубеже веков: неология, терминология и ономастика.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C24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512328"/>
            <w:r w:rsidRPr="00594603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41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Матвеева, А. М. Основы математической обработки информации [Электронный ресурс] : учеб. пособие /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EA657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512329"/>
            <w:r w:rsidRPr="00594603">
              <w:rPr>
                <w:rFonts w:eastAsia="Times New Roman"/>
                <w:sz w:val="24"/>
                <w:lang w:eastAsia="ru-RU"/>
              </w:rPr>
              <w:t>Основы научно-исследовательской деятельности</w:t>
            </w:r>
            <w:bookmarkEnd w:id="42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Рыжков, И. Б. Основы научных исследований и изобретательства : учеб. пособие для вузов / И. Б.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FF202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512330"/>
            <w:r w:rsidRPr="00594603">
              <w:rPr>
                <w:rFonts w:eastAsia="Times New Roman"/>
                <w:sz w:val="24"/>
                <w:lang w:eastAsia="ru-RU"/>
              </w:rPr>
              <w:t>Основы ораторского искусства</w:t>
            </w:r>
            <w:bookmarkEnd w:id="43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И. Б.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Александров, Д. Н. Риторика, или Русское красноречие [Электронный ресурс] : учебное пособие / Д. Н.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– Москва : Дело, 2002. – 477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– Москва : Academia, 1998. – 413 с., 2 л. цв.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– Москва : Academia, 2002. – 156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– Москва : Высш. шк., 2003. – 397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– 4-е изд., испр. – Москва : Флинта : Наука, 2006. – 510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– 2-е изд., испр. – Москва : Флинта : Наука, 2007. – 291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Риторика : учеб. пособие для вузов / авт.-сост. И. Н. Кузнецов. – 2-е изд. – Москва : Дашков и К, 2007. – 571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Субботина, М. В. Хрестоматия по риторике / М. В. Субботина.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– Чебоксары : Чуваш. гос. пед. ун-т, 2010. – 54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О. В. Оратор искусствин никесесем : ханаху есесен темисем : веренупе меслетлех пособийе / О. В. Скворцова. – Шупашкар : Чав. патш. пед. ун-че, 2011. – 28 с. – Текст чуваш. – Пер. загл.: Основы ораторского искусства : тематика практ. занятий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71EB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512331"/>
            <w:r w:rsidRPr="00594603">
              <w:rPr>
                <w:rFonts w:eastAsia="Times New Roman"/>
                <w:sz w:val="24"/>
                <w:lang w:eastAsia="ru-RU"/>
              </w:rPr>
              <w:t>Основы теории русского литературного языка</w:t>
            </w:r>
            <w:bookmarkEnd w:id="44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Е. В.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русского литературного языка : учеб. пособие для вузов / Е. В. Сергеева. – Москва : Флинта : Наука, 2013. – 266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Есакова, М. Н. Русский язык и культура речи. Нормы современного русского литературного языка : учеб. пособие для переводчиков / М. Н. Есакова, Ю. Н. Кольцова, Г. М. Литвинова. – Москва : Флинта : Наука, 2012. – 279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литературный язык [Электронный ресурс] : учебное пособие / В. Д. Стариченок и др.. – Минск : Вышэйшая школа, 2012.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русского литературного языка конца XVIII–ХХ вв. : ок. 7000 сл. ст. / сост. Н. Т. Бухаревой и др. ; под ред. А. И. Федорова. – Москва : Топикал, 1995. – 606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русского литературного языка : более 12000 фразеол. ед. : в 2 т. Т. 1 : А – М / сост. А. И. Федоров. – Москва : Цитадель, 1997. – 391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русского литературного языка : более 12000 фразеол. ед. : в 2 т. Т. 2 : Н – Я / сост. А. И. Федоров. – Москва : Цитадель, 1997. – 396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Лаптева, О. А. Теория современного русского литературного языка : учебник для вузов / О. А. Лаптева. – Москва : Высш. шк., 2003. – 351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Бельчиков, Ю. А. Академик В. В. Виноградов (1895–1969). Традиции и новаторство в науке о русском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языке : учеб. пособие / Ю. А. Бельчиков. – Москва : Высш. шк., 2004. – 191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Федосов, И. А. Литературные нормы и языковое искусство : учеб. пособие : для студентов по спец. "Филология" и "Журналистика", и предподавателей вузов / И. А. Федосов. – Москва ; Ростов н/Д : МарТ, 2003. – 127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Основы стилистики и культуры речи : практикум для студентов-филологов / Н. А. Купина, О. А. Михайлова. – Москва : Флинта : Наука, 2004. – 295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современного русского литературного языка : более 35 000 фразеол. единиц : в 2 т.. Т. 1 : А – П / под ред. А. Н. Тихонова ; сост. А. В. Королькова и др. – Москва : Флинта : Наука, 2004. – 831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литературный язык : учеб. для вузов / П. А. Лекант и др. ; под ред. П. А. Леканта. – Изд. 6-е, стер. – Москва : Высш. шк., 2004. – 462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норма и эстетический канон : сборник / отв. ред. В. Я. Порхомовский, Н. Н. Семенюк. – Москва : Яз. слав. культур, 2006. – 334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Крысин, Л. П. Слово в современных текстах и словарях : очерки о рус. лексике и лексикографии / Л. П. Крысин. – Москва : Знак, 2008. – 318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Демидова, К. И. Современный русский литературный язык : учеб. пособие для вузов / К. И. Демидова, Т. А. Зуева. – 3-е изд. – Москва : Флинта : Наука, 2008. – 317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Соколянский, А. А. Введение в славянскую филологию : учеб. пособие : для студентов высш. учеб. заведений / А. А. Соколянский. – Москва : Академия, 2004. – 399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Нормы русского литературного языка : учеб. пособие по культуре речи / Л. А. Константинова и др. ; под ред. Л. А. Константиновой. – Москва : Флинта : Наука, 2010. – 167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Риторические приемы современного русского литературного языка: опыт системного описания / Г. А. Копнина. – Москва : Флинта : Наука, 2009. – 573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Розина, Р. И. Семантическое развитие слова в русском литературном языке и современном сленге. Глагол / Р. И. Розина. – Москва : Азбуковник, 2005. – 301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Гвоздев, А. Н. Современный русский литературный язык : учеб. пособие для высш. учеб. заведений. Ч. 1 : Фонетика и морфология : (теорет. курс) / А. Н. Гвоздев ; под ред. и с предисл. Е. С. Скобликовой. – Изд. 6-е, испр. идоп. – Москва : URSS : ЛИБРОКОМ, 2009. – 470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Гвоздев, А. Н. Современный русский литературный язык : учеб. пособие для высш. учеб. заведений. Ч. 2 : Синтаксис / А. Н. Гвоздев ; с прилож. Е. С. Скобликовой. – Изд. 5-е, доп. – Москва : URSS : ЛИБРОКОМ, 2009. – 345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Штейнфельд, Э. Частотный словарь современного русского литературного языка : справ. для преподавателей рус. яз. / Э. Штейнфельд. – Москва : Прогресс, 1969. – 234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1A6B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512332"/>
            <w:r w:rsidRPr="00594603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45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2012. – 351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Шаронова, Е. Г. Педагогика : учеб.-метод. пособие для вузов по спец. пед. образования / Е. Г. Шаронова.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496A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512333"/>
            <w:r w:rsidRPr="00594603">
              <w:rPr>
                <w:rFonts w:eastAsia="Times New Roman"/>
                <w:sz w:val="24"/>
                <w:lang w:eastAsia="ru-RU"/>
              </w:rPr>
              <w:t>Практикум по родному языку</w:t>
            </w:r>
            <w:bookmarkEnd w:id="46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[Электронный ресурс] : верену пособийе / Чав. патш. пед. ун-че ; хатерл. Т. В. Денисова. – Шупашкар : ЧППУ, 2013. – Текст чуваш. – Пер. загл.: Словосочетание. Простое предложение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челхинчи хутла предложени : верену пособийе / Чав. патш. пед. ун-че ; хатерл. Е. А. Андреева. – Шупашкар : ЧППУ, 2015. – 96 с. – Текст чуваш. – Пер. загл.: Сложное предложение в чувашском языке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челхи: глагол : верену пособийе / Чав. патш. пед. ун-че ; хатерл. А. Д. Ахвандерова, А. Н. Мурашева, М. А. Порфирьева. – Шупашкар : ЧППУ, 2016. – 131 с. – Текст чуваш. – Пер. загл.: Современный чувашский язык: глагол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челхинчи хутла предложени [Электронный ресурс] : верену пособийе / Чав. патш. пед. ун-че ; хатерл. Е. А. Андреева. – Электрон. текстовые дан. pdf. – Шупашкар : ЧППУ, 2015. – Текст чуваш. – Пер. загл.: Сложное предложение в чувашском языке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 : верену пособийе / хатерл. А. Д. Ахвандерова. – Шупашкар : Чав. патш. пед. ун-че, 2017. – 110 с. – Текст чуваш. – Пер. загл.: История родного языка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историйе [Электронный ресурс] : верену пособийе / хатерл. А. Д. Ахвандерова. – Электрон. текстовые дан. pdf. – Шупашкар : Чав. патш. пед. ун-че, 2017. – Текст чуваш. – Пер. загл.: История родного языка : учеб. пособие. – Режим доступа: http://biblio.chgpu.edu.ru/. – 72-00.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Чувашский язык: синтаксис словосочетания и простого предложения [Электронный ресурс] : электрон. учеб. пособие / сост. Т. В. Денисова. – Электрон. дан. – (9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Хальхи чаваш челхи. Синтаксис : учительсемпе асла шк. чав. филологи фак. веренекен студентсем вал. / И. А. Андреев. – Шупашкар : Чав. кен. изд-ви, 2005. – 334 с. – Текст чуваш. – Пер. загл.: Современный чувашский язык. Синтаксис : учебник.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В. В. Хальхи чаваш челхи : практикум / В. В. Андреев, А. М. Иванова, С. В. Харитонова. – Шупашкар : ЧГУ, 2004. – 123 с. – Текст чуваш. – Пер. загл.: Современный чувашский язык.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М. Ф. Хальхи чаваш литература челхи. Самах майлашавен синтаксисе / М. Ф. Чернов. – Шупашкар : ЧГУ, 2005. – 282 с. – Текст чуваш. – Пер. загл.: Современный чувашский литературный язык. Синтаксис словосочетаний.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 Хальхи чаваш литература челхи. Лексика тата лексикологи. Семантика тата семасиологи : верену пособийе / В. И. Сергеев. – Шупашкар : Чав. патш. ун-че, 2000. – 160 с. – Текст чуваш. – Пер. загл.: Современный чувашский язык. Лексика и лексикология. Семантика и семасиология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 . Хальхи чаваш челхи. Морфологи : практикум для 2–3 курсов днев. и заоч. отд-ний фак. чуваш. филологии / В. И. Сергеев. – Шупашкар : Чав. патш. ун-че, 2005. – 122 с. – Текст чуваш. – Пер. загл.: Современный чувашский язык. Морфология.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челхи: аффикссем : словарь / Л. П. Сергеев. – Шупашкар : Чав. патш. пед. ун-че, 2012. – 42 с. – Текст чуваш. – Пер. загл.: Чувашский язык: аффиксы : словарь.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 [Электронный ресурс] : пуплев культури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Мен вал падеж [Электронный ресурс] / Л. П. Сергеев. – Чебоксары : Чуваш. гос. пед. ун-т, 2012. – Текст чув. – Пер. загл.: Что такое падеж?.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диалектологийен ыйтавесем [Электронный ресурс] : ст. пух. Кен. 6 / Чаваш патш. пед. ун-че ; отв. ред. Л. П. Сергеев. – Шупашкар : ЧППУ, 2012. – Текст чуваш. – Пер. загл.: Вопросы чувашской диалектологии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челхи: аффикссем [Электронный ресурс] : словарь / Л. П. Сергеев. – Шупашкар : Чав. патш. пед. ун-че, 2012. – Текст чуваш. – Пер. загл.: Чувашский язык: аффиксы : словарь.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диалектологийен ыйтавесем [Электронный ресурс] : ст. пух. Кен. 7 / Чав. патш. пед. ун-че ; отв. ред. А. Д. Ахвандерова. – Шупашкар : ЧППУ, 2013. – Текст чуваш. – Пер. загл.: Вопросы чувашской диалектологии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Производные глаголы в словообразовательной системе чувашского языка / Е. А. Андреева. – Чебоксары : Чуваш. гос. пед. ун-т, 2014. – 158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анлантарулла самах кенеки : в 7 т.. Т. 2 : Й – К / асл. ред. Г. А. Дегтярев (теп ред.), А. П. Долгова. – Шупашкар : Чав. кен. изд-ви, 2014. – 368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: слов.-справ. / Л. П. Сергеев, А. Д. Ахвандерова. – Шупашкар : Чав. патш. пед. ун-че, 2015. – 130 с. – Текст чуваш. – Пер. загл.: Фонетические диалектизмы говоров чувашского языка : словарь-справочник.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 практикуме [Электронный ресурс] : веренупе меслетлех пособийе / Чав. патш. пед. ун-че ; хатерл. Т. В. Денисова. – Электрон. текстовые дан. pdf. – Шупашкар : ЧППУ, 2015. – Текст чуваш. – Пер.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загл.: Практикум по чувашскому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Чаваш челхин выранти каласавесенчи фонетика диалектизмесем [Электронный ресурс] : слов.-справ. / Л. П. Сергеев, А. Д. Ахвандерова. – Электрон. текстовые дан. pdf. – Шупашкар : Чав. патш. пед. ун-че, 2015. – Текст чуваш. – Пер. загл.: Фонетические диалектизмы говоров чувашского языка :словарь-справочник.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Производные глаголы в словообразовательной системе чувашского языка [Электронный ресурс] / Е. А. Андреева.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челхинчи хутла предложени синтаксисе : ханахтару пух. : веренупе меслетлех пособийе / Е. А. Андреева. – Шупашкар : Чав. патш. пед. ун-че, 2016. – 82 с. – Текст чуваш. – Пер. загл.: Синтаксис сложного предложения в чувашском языке : сб. упражнений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Дегтярев, Г. А. Емерсен чиккинчи чаваш челхи : сене самахсемпе терминсем т. пайар ятсем / Г. А. Дегтярев. – Шупашкар : Чав. патш. гуманит. асл. ин-че, 2014. – 139 с. – Текст чуваш. – Пер. загл.: Чувашский язык на рубеже веков: неология, терминология и ономастика.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Левитская, Л. С. Историческая фонетика чувашского языка / Л. С. Левитская. – Чебоксары : Чуваш. гос. ин-т гуманит. наук, 2014. – 319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– Чебоксары : Чуваш. гос. ин-т гуманит. наук, 2014. – 263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челхинчи хутла предложени синтаксисе [Электронный ресурс] : ханахтару пух. : веренупе меслетлех пособийе / Е. А. Андреева. – Электрон. текстовые дан. pdf. – Шупашкар : Чав. патш. пед. ун-че, 2016. – Текст чуваш. – Пер. загл.: Синтаксис сложного предложения в чувашском языке : сб. упражнений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анлантарулла самах кенеки : в 7 т.. Т. 3 : К – П / Чав. патш. гуманит. асл. ин-че ; Г. А. Дегтярев т. ыт. ред.. – Шупашкар : Чав. кен. изд-ви, 2016. – 527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Г. И. Чаваш фразеологийен анлантарулла самах кенеки. Т. 1 : А – С / Г. И. Федоров. – Шупашкар : Чав. кен. изд-ви, 2016. – 271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Г. И. Чаваш фразеологийен анлантарулла самах кенеки. Т. 2 : С – Я / Г. И. Федоров. – Шупашкар : Чав. кен. изд-ви, 2017. – 206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2038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512334"/>
            <w:r w:rsidRPr="00594603">
              <w:rPr>
                <w:rFonts w:eastAsia="Times New Roman"/>
                <w:sz w:val="24"/>
                <w:lang w:eastAsia="ru-RU"/>
              </w:rPr>
              <w:t>Практикум по русской орфографии и пунктуации</w:t>
            </w:r>
            <w:bookmarkEnd w:id="47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</w:t>
                  </w: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учебное пособие / сост. О. В. Новикова. – Воронеж : Воронежский гос. архитектурно-строительный ун-т : ЭБС АСВ, 2017. – 244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Орфографический и пунктуационный тренинг: алгоритмический подход : учеб. пособие / Г. М. Ушакова ; под ред. Г. А. Анисимова. – Чебоксары : Чуваш. гос. пед. ун-т, 2015. – 170 с. – Библиогр.: с. 169. – 200-00.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Балыхина, Т. М. Практикум по современной русской орфографии / Т. М. Балыхина, К. В. Маерова, В. М. Шакелин. – Москва : Изд-во Рос. ун-та дружбы народов, 1999. – 476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Абсолютная грамотность : пособие по орфографии для совмест. работы преподавателя и студента : учеб.-метод. пособие / А. А. Мурашов. – 2-е изд., испр. – Москва : Моск. психол.-соц. ин-т ; Воронеж : МОДЭК, 2004. – 143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Актуальные проблемы современной русской пунктуации : учеб. пособие для вузов по филол. спец. / Н. С. Валгина. – Москва : Высш. шк., 2004. – 259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Давайте писать правильно Орфографические трудности современного русского языка : крат. слов.-справ. / Соловьев Н. В. – Санкт-Петербург : Филол. фак. СПбГУ ; Москва : Academia, 2006. – 234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Шубина, Н. Л. Пунктуация современного русского языка : учеб. для вузов / Н. Л. Шубина. – Москва : Academia, 2006. – 249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Л. Б. Русская пунктуация : алгоритмизир. схемы, тесты, упражнения : учеб. пособие для вузов / Л. Б. Селезнева. – Москва : Флинта : Наука, 2007. – 302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Л. Б. Русская орфография : алгоритмизир. схемы, тесты, упражнения : учеб. пособие для вузов / Л. Б. Селезнева. – Москва : Флинта : Наука, 2007. – 351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орфографический словарь-справочник русского языка : более 107000 слов / ред.-сост. В. В. Бурцева. – 7-е изд., стер. – Москва : Дрофа : Рус. яз. – Медиа, 2008. – X, 757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Беднарская, Л. Д. Грамотный человек : учеб. пособие для вузов / Л. Д. Беднарская, Л. А. Константинова, Е. П. Щенникова. – Изд. 2-е, испр. и доп. – Москва : Флинта : Наука, 2009. – 167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Букчина, Б. З. Орфографический словарь русского языка / Б. З. Букчина, И. К. Сазонова, Л. К. Чельцова. – 6-е изд.. – Москва : АСТ-ПРЕСС КНИГА, 2010. – 1290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Правила русской орфографии и пунктуации : полн. акад. справ. / Н. С. Валгина и др. ; под ред. В. В. Лопатина. – Москва : АСТ-ПРЕСС КНИГА, 2009. – 431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Как пишется правильно? Нормы орфографии и пунктуации русского литературного языка [Электронный ресурс] / Н. Н. Соловьева. – Москва : Мир и Образование : Оникс, 2011.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Бархударов, С. Г. Большой орфографический словарь русского языка [Электронный ресурс] / С. Г. Бархударов, И. Ф. Протченко, Л. И. Скворцов. – Москва : Мир и Образование : Оникс, 2010. – 1152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Орфографический словарь русского языка [Электронный ресурс] : св. 70 000 сл. / сост. М. И. Степанова. – Санкт-Петербург : Виктория плюс, 2013.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Хворикова, Е. Г. Изучаем русский язык. Орфография [Электронный ресурс] : учебно-методическое пособие / Е. Г. Хворикова, И. П. Маханькова. – Москва : РУДН,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512335"/>
            <w:r w:rsidRPr="00594603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48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пособие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23674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512336"/>
            <w:r w:rsidRPr="00594603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49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для вузов / авт.-сост. И. Н. Кузнецов. – Москва : Дашков и К, 2007. – 528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</w:t>
                  </w: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Власова, Э. И. Этика делового общения [Электронный ресурс] : учебное пособие / Э. И. Власова. – Москва : Моск. гос. строит. ун-т,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512337"/>
            <w:r w:rsidRPr="00594603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50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Гиппенрейтер, Ю. Б. Введение в общую психологию : (курс лекций) : учеб. пособие для вузов по спец.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55706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512338"/>
            <w:r w:rsidRPr="00594603">
              <w:rPr>
                <w:rFonts w:eastAsia="Times New Roman"/>
                <w:sz w:val="24"/>
                <w:lang w:eastAsia="ru-RU"/>
              </w:rPr>
              <w:t>Родная диалектология</w:t>
            </w:r>
            <w:bookmarkEnd w:id="51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Хальхи чаваш челхи. Лексикологи. Лексикографи. Фразеологи [Электронный ресурс] : верену пособийе /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Ахвандерова, А. Д. Категория времени глагола в говорах чувашского языка / А. Д. Ахвандерова. – Чебоксары : Чуваш. гос. пед. ун-т, 2005. – 108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Диалектологичсекий словарь чувашского языка / Л. П. Сергеев, В. В. Павлов, А. Д. Ахвандерова. – Чебоксары : Чуваш. гос. пед. ун-т, 2006. – 159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Диалектная система чувашского языка / Л. П. Сергеев. – Чебоксары : Чуваш. гос. пед. ун-т, 2007. – 428 с. : ил.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диалектологийен ыйтавесем : верену пособийе / А. Д. Ахвандерова и др. ; отв. ред. Е. А. Андреева. – Чебоксары : Чуваш. гос. пед. ун-т, 2007. – 133 с. : ил. – Текст чуваш. – Пер. загл.: Вопросы чувашской диалектологии : материалы к практ. занятиям.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диалектологийе : словарь-справочник / Л. П. Сергеев и др.. – Шупашкар : Чав. патш. пед. ун-че, 2007. – 61 с. + 1 л. карт. – Текст чуваш. – Пер. загл.: Чувашская диалектология.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диалектологийе: выранти самахсен висе емер хушшинчи кун-суле : (В. Н. Татищев словарес. тарах) : верену пособийе / Л. П. Сергеев, В. В. Павлов. – Шупашкар : Чав. патш. пед. ун-че, 2008. – 63 с. – Текст чуваш. – Пер. загл.: Чувашская диалектология: говоры чувашского языка XVIII века в сравнительном освещении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диалектологийе. Грамматика : верену пособийе / Л. П. Сергеев. – Шупашкар : Чав. патш. пед. ун-че, 2008. – 33 с. – Текст чуваш. – Пер. загл.: Чувашская диалектология. Грамматика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диалектологийен ыйтавесем : ст. пух.. Кен. 3 / Чав. патш. пед. ун-че ; явапла ред. Е. А. Андреева. – Шупашкар : ЧППУ, 2008. – 76 с. : карт. – Текст чуваш., рус. – Пер. загл.: Вопросы чувашской диалектологии : сб. ст.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язык: диалектологический аспект : избр. ст. Т. 2 / Л. П. Сергеев. – Чебоксары : Чуваш. гос. пед. ун-т, 2008. – 279 с.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язык: диалектологический аспект : избр. ст. Т. 1 / Л. П. Сергеев. – Чебоксары : Чуваш. гос. пед. ун-т, 2008. – 323 с.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диалектологийе: фонетика диалектизмесем : словарь / Л. П. Сергеев, А. Д. Ахвандерова. – Шупашкар : Чаваш патш. пед. ун-че, 2008. – 56 с. – Текст чуваш. – Пер. загл.: Чувашская диалектология: фонетические диалектизмы.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: верену кен. / Л. П. Сергеев. – Шупашкар : Чав. патш. пед. ун-че, 2009. – 392 с. : карт. – Текст чуваш. – Пер. загл.: Чувашская диалектология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Ахвандерова, А. Д. Выранти каласусенчи глаголан грамматика формисем / А. Д. Ахвандерова. – Шупашкар : Чав. патш. пед. ун-че, 2010. – 94 с. – Текст чуваш. – Пер. загл.: Грамматические формы глагола в говорах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Л. П. Сурлатари каласаве : словарь : каласу уйрамлахесем : верену пособийе / Л. П. Сергеев, Т. Н. Сергеева. – Шупашкар : Чав. патш. пед. ун-че, 2011. – 150 с. – Текст чуваш. – Пер. загл.: Сюрлинский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говор чувашского языка : словарь.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Чаваш диалектологийе : ханахтарусем : верену пособийе / Л. П. Сергеев, Г. Ф. Брусова. – Шупашкар : Чав. патш. пед. ун-че, 2012. – 82 с. : ил. – Текст чуваш. – Пер. загл.: Чувашская диалектология : сб. упражнений.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диалектологийен ыйтавесем : ст. пух. Кен. 8 / Чав. патш. пед. ун-че ; отв. ред. Л. П. Сергеев. – Шупашкар : ЧППУ, 2014. – 77 с. – Текст чуваш, рус. – Пер. загл.: Вопросы чувашской диалектологии : сб. ст.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Диалектологический словарь чувашского языка / Л. П. Сергеев и др.. – 2-е изд., перераб. и доп.. – Чебоксары : Чуваш. гос. пед. ун-т, 2013. – 232 с. – Текст чуваш., рус.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верену пособийе. 3 : Ханахтарусен пуххи / Л. П. Сергеев. – Шупашкар : Чав. патш. пед. ун-че, 2002. – Текст чуваш. – Пер. загл.: Чувашская диалектология : сборник упражнений. Ч. 3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верену пособийе. 2 : Хрестомати : асла шк. веренек. вал. / Л. П. Сергеев. – Шупашкар : Чав. патш. пед. ун-че, 2002. – Текст чуваш. – Пер. загл.: Чувашская диалектология. 2 : хрестоматия.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диалектологийе: выранти самахсен висе емер хушшинчи кун-суле [Электронный ресурс] : (В. Н. Татищев словарес. тарах) : верену пособийе / Л. П. Сергеев, В. В. Павлов, В. Н. Татищев. – Шупашкар : Чав. патш. пед. ун-че, 2008. – Текст чуваш. – Пер. загл.: Чувашская диалектология: говоры чувашского языка XVIII века в сравнительном освещении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верену кенеки / Л. П. Сергеев. – Шупашкар : Чав. патш. пед. ун-че, 2009. – Текст чуваш. – Пер. загл.: Чувашская диалектология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Сурлатари каласаве [Электронный ресурс] : словарь : каласу уйрамлахесем : верену пособийе / Л. П. Сергеев, Т. Н. Сергеева. – Шупашкар : Чав. патш. пед. ун-че, 2011. – Режим доступа: http://biblio.chgpu.edu.ru/. – Текст чуваш. – Пер. загл.: Сюрлинский говор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Диалектная система чувашского языка [Электронный ресурс] / Л. П. Сергеев.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Диалектологический словарь чувашского языка [Электронный ресурс] / Л. П. Сергеев, В. В. Павлов, А. Д. Ахвандерова.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Диалектологический словарь чувашского языка [Электронный ресурс] / Чуваш. гос. пед. ун-т ; Л. П. Сергеев и др. – Чебоксары : ЧГПУ, 2013. – Текст чуваш.,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челхин выранти каласавесенчи фонетика диалектизмесем : слов.-справ. / Л. П. Сергеев, А. Д. Ахвандерова. – Шупашкар : Чав. патш. пед. ун-че, 2015. – 130 с. – Текст чуваш. – Пер. загл.: Фонетические диалектизмы говоров чувашского языка : словарь-справочник.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диалектологийен ыйтавесем [Электронный ресурс] : ст. пух. Кен. 8 / Чав. патш. пед. ун-че ; Л. П. Сергеев. – Шупашкар : ЧППУ, 2014. – Текст чуваш. – Пер. загл.: Вопросы чувашской диалектологии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Диалектологический атлас чувашского языка. Говоры чувашской диаспоры Пензенской области / Л. П. Сергеев, Т. В. Денисова, А. Д. Ахвандерова. – Чебоксары : Чуваш. гос. пед. ун-т, 2016. – 161 с. : карт.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A403D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512339"/>
            <w:r w:rsidRPr="00594603">
              <w:rPr>
                <w:rFonts w:eastAsia="Times New Roman"/>
                <w:sz w:val="24"/>
                <w:lang w:eastAsia="ru-RU"/>
              </w:rPr>
              <w:t>Родной язык</w:t>
            </w:r>
            <w:bookmarkEnd w:id="52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: верену пособийе / Чав. патш. пед. ун-че ; хатерл. А. Д. Ахвандерова. – Шупашкар : ЧППУ, 2013. – 114 с. – Текст чуваш. – Пер. загл.: Современный чувашский язык. Лексикология. Лексикография. Фразеология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Хальхи чаваш челхи. Лексикологи. Лексикографи. Фразеологи [Электронный ресурс] : верену пособийе / Чав. патш. пед. ун-че ; хатерл. А. Д. Ахвандерова. – Шупашкар : ЧППУ, 2013. – Текст чуваш. – Пер. загл.: Современный чувашский язык. Лексикология. Лексикография. Фразеология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Чувашский язык: синтаксис словосочетания и простого предложения [Электронный ресурс] : электрон. учеб. пособие / сост. Т. В. Денисова. – Электрон. дан. – (9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Хальхи чаваш челхи. Синтаксис : учительсемпе асла шк. чав. филологи фак. веренекен студентсем вал. / И. А. Андреев. – Шупашкар : Чав. кен. изд-ви, 2005. – 334 с. – Текст чуваш. – Пер. загл.: Современный чувашский язык. Синтаксис : учебник.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 Хальхи чаваш литература челхи. Лексика тата лексикологи. Семантика тата семасиологи : верену пособийе / В. И. Сергеев. – Шупашкар : Чав. патш. ун-че, 2000. – 160 с. – Текст чуваш. – Пер. загл.: Современный чувашский язык. Лексика и лексикология. Семантика и семасиология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Самах майлашаве. Хутсар предложени : верену пособийе / Чав. патш. пед. ун-че ; хатерл. Т. В. Денисова. – Шупашкар : ЧППУ, 2013. – 69 с. – Текст чуваш. – Пер. загл.: Словосочетание. Простое предложение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[Электронный ресурс] : пуплев культури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диалектологийе [Электронный ресурс] : ханахтарусем : верену пособийе / Л. П. Сергеев, Г. Ф. Брусова. – Шупашкар : Чав. патш. пед. ун-че, 2012. – Текст чуваш. – Пер. загл.: Чувашская диалектология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Самах майлашаве. Хутсар предложени [Электронный ресурс] : верену пособийе / Чав. патш. пед. ун-че ; хатерл. Т. В. Денисова. – Шупашкар : ЧППУ, 2013. – Текст чуваш. – Пер. загл.: Словосочетание. Простое предложение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анлантарулла самах кенеки : в 7 т.. Т. 2 : Й – К / асл. ред. Г. А. Дегтярев (теп ред.), А. П. Долгова. – Шупашкар : Чав. кен. изд-ви, 2014. – 368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практикуме : веренупе меслетлех пособийе / Чав. патш. пед. ун-че ; хатерл. Т. В. Денисова. – Шупашкар : ЧППУ, 2015. – 66 с. – Текст чуваш. – Пер. загл.: Практикум по чувашскому языку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челхинчи хутла предложени : верену пособийе / Чав. патш. пед. ун-че ; хатерл. Е. А. Андреева. – Шупашкар : ЧППУ, 2015. – 96 с. – Текст чуваш. – Пер. загл.: Сложное предложение в чувашском языке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практикуме [Электронный ресурс] : веренупе меслетлех пособийе / Чав. патш. пед. ун-че ; хатерл. Т. В. Денисова. – Электрон. текстовые дан. pdf. – Шупашкар : ЧППУ, 2015. – Текст чуваш. – Пер. загл.: Практикум по чувашскому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челхинчи хутла предложени [Электронный ресурс] : верену пособийе / Чав. патш. пед. ун-че ; хатерл. Е. А. Андреева. – Электрон. текстовые дан. pdf. – Шупашкар : ЧППУ, 2015. – Текст чуваш. – Пер. загл.: Сложное предложение в чувашском языке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челхинчи хутла предложени синтаксисе : ханахтару пух. : веренупе меслетлех пособийе / Е. А. Андреева. – Шупашкар : Чав. патш. пед. ун-че, 2016. – 82 с. – Текст чуваш. – Пер. загл.: Синтаксис сложного предложения в чувашском языке : сб. упражнений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П. Современный чувашский язык : в 2 т. Т. 1 : Морфемика, морфонология, словообразование / И. П. Павлов ; науч. ред. В. И. Сергеев. – Чебоксары : Чуваш. гос. ин-т гуманит. наук, 2014. – 263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Яковлева, И. Г. Чаваш челхи [Электронный ресурс] : ханахтару пух. : верену пособийе / И. Г. Яковлева.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Е. А. Чаваш челхинчи хутла предложени синтаксисе [Электронный ресурс] : ханахтару пух. : веренупе меслетлех пособийе / Е. А. Андреева. – Электрон. текстовые дан. pdf. – Шупашкар : Чав. патш. пед. ун-че, 2016. – Текст чуваш. – Пер. загл.: Синтаксис сложного предложения в чувашском языке : сб. упражнений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челхин анлантарулла самах кенеки : в 7 т.. Т. 3 : К – П / Чав. патш. гуманит. асл. ин-че ; Г. А. Дегтярев т. ыт. ред.. – Шупашкар : Чав. кен. изд-ви, 2016. – 527 с. – Текст чуваш. – Пер. загл.: Толковый словарь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Г. И. Чаваш фразеологийен анлантарулла самах кенеки. Т. 1 : А – С / Г. И. Федоров. – Шупашкар : Чав. кен. изд-ви, 2016. – 271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Г. И. Чаваш фразеологийен анлантарулла самах кенеки. Т. 2 : С – Я / Г. И. Федоров. – Шупашкар : Чав. кен. изд-ви, 2017. – 206 с. – Текст чуваш. – Пер. загл.: Толковый словарь фразеологизмов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AB59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926B71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512340"/>
            <w:r w:rsidRPr="00594603">
              <w:rPr>
                <w:rFonts w:eastAsia="Times New Roman"/>
                <w:sz w:val="24"/>
                <w:lang w:eastAsia="ru-RU"/>
              </w:rPr>
              <w:t>Русская диалектология</w:t>
            </w:r>
            <w:bookmarkEnd w:id="53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6"/>
              <w:gridCol w:w="416"/>
            </w:tblGrid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Иваницкая, Е. Н.</w:t>
                  </w:r>
                  <w:r w:rsidRPr="00926B71">
                    <w:rPr>
                      <w:rFonts w:eastAsia="Times New Roman"/>
                      <w:szCs w:val="20"/>
                      <w:lang w:eastAsia="ru-RU"/>
                    </w:rPr>
                    <w:t xml:space="preserve"> Русская диалектология : учеб. для вузов / Е. Н. Иваницкая. – Москва : Академия, 2013. – 125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Войтенко, А. Ф. Словарь говоров Подмосковья. Вып. 1 / А. Ф. Войтенко. – 2-е изд., испр. и доп. – Москва : МПУ, 1995. – 216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Елистратов, В. С. Язык старой Москвы : лингвоэнциклопедический словарь : ок. 4000 единиц / В. С. Елистратов ; предисл., послесл. В. С. Елистратов. – Москва : Рус. словари, 1997. – 703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Мокиенко, В. М. Большой словарь русского жаргона : 25000 сл., 7000 устойчивых сочетаний / В. М. Мокиенко, Т. Г. Никитина. – Санкт-Петербург : Норинт, 2000. – 717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О. П. Слова, с которыми мы все встречались : толковый слов. рус. общ. жаргона : ок. 450 сл. / О. П. Ермакова, Е. А. Земская, Р. И. Розина ; под общ. ред. Р. И. Розиной. – Москва : Азбуковник, 1999. – 275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Елистратов, В. С. Словарь русского арго : (материалы 1980–1990-х гг.) : ок. 9 000 сл., 3 000 идиом. выражений / В. С. Елистратов. – Москва : Рус. слов., 2000. – 693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Химик, В. В. Поэтика низкого, или Просторечие как культурный феномен / В. В. Химик. – Санкт-Петербург : Филол. фак. СПбГУ, 2000. – 272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Диалектологическая практика : учеб.-метод. пособие для студентов 1 курса фак. рус. филологии / Чуваш. гос. пед. ун-т ; авт.-сост. Е. В. Бикулова. – Чебоксары : ЧГПУ, 2011. – 32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диалектология : учеб. для вузов по спец. "Филология" / С. В. Бромлей, Л. Н. Булатова, О. Г. Гецова и др. ; под ред. Л. Л. Касаткина. – Москва : Academia, 2005. – 281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Русская диалектология : учеб. пособие для практ. занятий / Н. А. Артамонова и др. ; под ред. Е. А. Нефедовой. – Москва : Academia, 2005. – 171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Диалектологическая практика : учеб. пособие для вузов по спец. "Филология" / авт.-сост. И. С. Лутовинова, М. А. Тарасова. – 2-е изд., испр. – Москва : Академия ; Санкт-Петербург : Филол. фак. СПбГУ, 2006. – 239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смоленских говоров. Вып. 11 : Убадривать – ящерки ; Авторичанка – тушилка / редкол.: Л. З. Бояринова (отв. ред) и др.. – Смоленск : Смолен. гос. пед. ун-т, 2005. – 272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русских говоров Сибири. Т. 5 : Т – Я / под ред. А. И. Федорова. – Новосибирск : Наука, 2006. – 394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диалектология : учеб. пособие для вузов по спец. "Русский язык и литература" / В. В. Колесов и др. ; под ред. В. В. Колесова. – 2-е изд., испр. – Москва : Дрофа, 2006. – 271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В. И. Даль и тайные языки в России / В. Д. Бондалетов. – 2-е изд., испр. – Москва : Флинта : Наука, 2005. – 453 с., 1 л. карт.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Трубинский, В. И. Русская диалектология. Говорит бабушка Марфа, а мы комментируем : учеб. пособие для вузов по спец. Филология / В. И. Трубинский. – Москва : Академия ; Санкт-Петербург : Филол. фак. СПбГУ, 2004. – 199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Грачев, М. А. Русский жаргон : ист.-этимол. слов. / М. А. Грачев, В. М. Мокиенко. – Москва : АСТ-ПРЕСС КНИГА, 2009. – 335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Шахматов, А. А. Русская диалектология : лекции / А. А. Шахматов ; под ред. Б. А. Ларина. – Санкт-Петербург : Фак. филологии и искусств СПбГУ, 2010. – 263 с. – (Филологическое наследие).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Пожарицкая, С. К. Русская диалектология : учеб. для вузов по спец. "Филология" / С. К. Пожарицкая. – Москва : Парадигма : Акад. проект, 2005. – 254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Баранникова, Л. И. Сборник упражнений по русской диалектологии : учеб. пособие для пед. ин-тов по спец. "Рус. яз. и лит." / Л. И. Баранникова, В. Д. Бондалетов. – Изд. 2-е, доп. – Москва : URSS : ЛИБРОКОМ, 2010. – 181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говоров Русского Севера. Т. 6 : Коп – Кярна / Урал. федер. ун-т ; авт.-сост. Ю. В. Алабугина и др.. – Екатеринбург : Изд-во Урал. ун-та, 2014. – 340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926B71"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В. И. Формирование восточнославянской диалектологии как историко-лингвистической дисциплины во II-й половине XVIII – I-й половине ХХ вв. / В. И. Макаров. – Брянск : РИО БГУ, 2015. – 391 с. – Великому рос. филологу А. А. Шахматову в честь 150-летия со дня его рожд. посвящ.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6B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26B71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512341"/>
            <w:r w:rsidRPr="00594603">
              <w:rPr>
                <w:rFonts w:eastAsia="Times New Roman"/>
                <w:sz w:val="24"/>
                <w:lang w:eastAsia="ru-RU"/>
              </w:rPr>
              <w:t>Русский литературный язык</w:t>
            </w:r>
            <w:bookmarkEnd w:id="54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Е. В.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русского литературного языка : учеб. пособие для вузов / Е. В. Сергеева. – Москва : Флинта : Наука, 2013. – 266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литературный язык [Электронный ресурс] : учебное пособие / В. Д. Стариченок и др.. – Минск : Вышэйшая школа, 2012.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Горовая, И. Г. Современный русский литературный язык. Морфемика. Словообразование [Электронный ресурс] : учебное пособие / И. Г. Горовая. – Оренбург : Оренб. гос. ун-т : ЭБС АСВ, 2016. – 135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Нормы и стили современного русского литературного языка [Электронный ресурс] : учебное пособие / Н. Б. Бугакова и др.. – Воронеж : Воронежский гос. архитектурно-строительный ун-т : ЭБС АСВ, 2017. – 115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русского литературного языка конца XVIII–ХХ вв. : ок. 7000 сл. ст. / сост. Н. Т. Бухаревой и др. ; под ред. А. И. Федорова. – Москва : Топикал, 1995. – 606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русского литературного языка : более 12000 фразеол. ед. : в 2 т. Т. 1 : А – М / сост. А. И. Федоров. – Москва : Цитадель, 1997. – 391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русского литературного языка : более 12000 фразеол. ед. : в 2 т. Т. 2 : Н – Я / сост. А. И. Федоров. – Москва : Цитадель, 1997. – 396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Лаптева, О. А. Теория современного русского литературного языка : учебник для вузов / О. А. Лаптева. – Москва : Высш. шк., 2003. – 351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Бельчиков, Ю. А. Академик В. В. Виноградов (1895–1969). Традиции и новаторство в науке о русском языке : учеб. пособие / Ю. А. Бельчиков. – Москва : Высш. шк., 2004. – 191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Федосов, И. А. Литературные нормы и языковое искусство : учеб. пособие : для студентов по спец. "Филология" и "Журналистика", и предподавателей вузов / И. А. Федосов. – Москва ; Ростов н/Д : МарТ, 2003. – 127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Основы стилистики и культуры речи : практикум для студентов-филологов / Н. А. Купина, О. А. Михайлова. – Москва : Флинта : Наука, 2004. – 295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современного русского литературного языка : более 35 000 фразеол. единиц : в 2 т.. Т. 1 : А – П / под ред. А. Н. Тихонова ; сост. А. В. Королькова и др. – Москва : Флинта : Наука, 2004. – 831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литературный язык : учеб. для вузов / П. А. Лекант и др. ; под ред. П. А. Леканта. – Изд. 6-е, стер. – Москва : Высш. шк., 2004. – 462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норма и эстетический канон : сборник / отв. ред. В. Я. Порхомовский, Н. Н. Семенюк. – Москва : Яз. слав. культур, 2006. – 334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Крысин, Л. П. Слово в современных текстах и словарях : очерки о рус. лексике и лексикографии / Л. П. Крысин. – Москва : Знак, 2008. – 318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Демидова, К. И. Современный русский литературный язык : учеб. пособие для вузов / К. И. Демидова, Т. А. Зуева. – 3-е изд. – Москва : Флинта : Наука, 2008. – 317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Соколянский, А. А. Введение в славянскую филологию : учеб. пособие : для студентов высш. учеб. заведений / А. А. Соколянский. – Москва : Академия, 2004. – 399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Нормы русского литературного языка : учеб. пособие по культуре речи / Л. А. Константинова и др. ; под ред. Л. А. Константиновой. – Москва : Флинта : Наука, 2010. – 167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Риторические приемы современного русского литературного языка: опыт системного описания / Г. А. Копнина. – Москва : Флинта : Наука, 2009. – 573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Розина, Р. И. Семантическое развитие слова в русском литературном языке и современном сленге. Глагол / Р. И. Розина. – Москва : Азбуковник, 2005. – 301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Гвоздев, А. Н. Современный русский литературный язык : учеб. пособие для высш. учеб. заведений. Ч. 1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Фонетика и морфология : (теорет. курс) / А. Н. Гвоздев ; под ред. и с предисл. Е. С. Скобликовой. – Изд. 6-е, испр. идоп. – Москва : URSS : ЛИБРОКОМ, 2009. – 470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Гвоздев, А. Н. Современный русский литературный язык : учеб. пособие для высш. учеб. заведений. Ч. 2 : Синтаксис / А. Н. Гвоздев ; с прилож. Е. С. Скобликовой. – Изд. 5-е, доп. – Москва : URSS : ЛИБРОКОМ, 2009. – 345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Штейнфельд, Э. Частотный словарь современного русского литературного языка : справ. для преподавателей рус. яз. / Э. Штейнфельд. – Москва : Прогресс, 1969. – 234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языка [Электронный ресурс] : учеб.-метод. пособие / Чуваш. гос. пед. ун-т ; авт.-сост. Е. В. Бикулова.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языка : учеб.-метод. пособие / Чуваш. гос. пед. ун-т ; авт.-сост. Е. В. Бикулова. – Чебоксары : ЧГПУ, 2012. – 31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536C5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512342"/>
            <w:r w:rsidRPr="00594603">
              <w:rPr>
                <w:rFonts w:eastAsia="Times New Roman"/>
                <w:sz w:val="24"/>
                <w:lang w:eastAsia="ru-RU"/>
              </w:rPr>
              <w:t>Современные технологии обучения родной литературе</w:t>
            </w:r>
            <w:bookmarkEnd w:id="55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Степанова. – Чебоксары : Чуваш. гос. пед. ун-т, 2013. – 144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чувашской литературе [Электронный ресурс] : учеб. пособие / Н. И. Степанова.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Чаваш литературине наци шкулесенче верентес меслетлех : верену пособийе / Н. И. Степанова. – Шупашкар : Чав. патш. пед. ун-че, 2015. – 159 с. – Текст чуваш. –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Р. Н. Чаваш литературине шкулта верентессипе сыханна меслетсем : сырнисен пух. / Р. Н. Петрова. – Шупашкар : Изд-во ЧГУ, 2001. – 193 с. – Текст чуваш. –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– Шупашкар : ЧППУ, 2011. – 69 с. – Текст чуваш. –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– Шупашкар : ЧППУ, 2011. – 21 с. – Текст чуваш. –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: ст. пух. / Чав. патш. пед. ун-че ; хатерл. Т. В. Артемьева. – Шупашкар : ЧГПУ, 2003. – 210 с. – Текст чуваш., рус. –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: ст. пуххи. Клр. 12 / Чав. патш. пед. ун-че ; асл. ред. Н. И. Степанова. – Шупашкар : ЧППУ, 2011. – 93 с. – Текст чуваш., рус. – Пер. загл.: Чувашский язык и 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Йалана кемен уроксем : верену пособийе / Чаваш. патш. пед. ун-че / хатерл. З. С. Антонова. – Шупашкар : ЧППУ, 2002. – 63 с. – Текст чуваш. –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Антонова, З. С. Монографилле темана шкулта верентесси / З. С. Антонова, Т. Н. Михайлова.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Шупашкар : Чав. патш. пед. ун-че, 2004. – 63 с. – (Учитель библиотеки). – Текст чуваш. –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– Чебоксары : ЧГПУ, 2005. – 174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И. Чаваш литературине ватам шкулан асла класеснче верентесси / В. И. Родионов, Э. И. Родионова, Г. И. Федоров. – Шупашкар : Чав. Респ. верену ин-че, 2006. – 253 с. – Текст чуваш. – Пер. загл.: Изучение чувашской литературы в 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Чаваш самахлахен веренту меслечесем : чав. шк. 5–11-меш кл. верентекенсем вал. / З. С. Антонова, В. П. Станьял. – Шупашкар : Чав. кен. изд-ви, 2006. – 399 с. – Текст чуваш. –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: избр. ст. / Н. Г. Агапова. – Чебоксары : Чуваш. гос. пед. ун-т, 2009. – 163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– Чебоксары : Чувашия, 2009. – 176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 : теори тата меслетлех : ст. пух. Клр. 17 / Чав. патш. пед. ун-че ; отв. ред. Н. И. Степанова. – Шупашкар : ЧППУ, 2012. – 130 с. – Текст чуваш., рус. –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И. Я. Яковлев пултарулахне шкулта верентесси [Электронный ресурс] : верену пособийе / З. С. Антонова, А. Л. Ефимова. – Шупашкар : Чав. патш. пед. ун-че, 2005. – Текст чуваш. – Пер. загл.: Изучение творчества И. Я. Яковлева в школе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жанров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Кулашла савасене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стихотворений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– Шупашкар : ЧППУ, 2011. – Текст чуваш., рус. – Пер. загл.: Чувашский язык и литература: теория и методика. Вып. 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 [Электронный ресурс] : теори тата меслетлех : ст. пух. Клр. 17 / Чав. патш. пед. ун-че ; отв. ред. Н. И. Степанова. – Шупашкар : ЧППУ, 2012. – Текст чуваш., рус. – Пер. загл.: Чувашский язык и литература.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– Чебоксары : ЧГПУ, 2014. – 151 с. : ил.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: лекци курсе / Н. Н. Осипов хатерл. – Шупашкар : Чав. патш. пед. ун-че, 2016. – 94 с. – Текст чуваш.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[Электронный ресурс] : лекци курсе / Н. Н. Осипов хатерл. – Электрон. текстовые дан. pdf. – Шупашкар : Чав. патш. пед. ун-че, 2016. – Режим доступа: http://biblio.chgpu.edu.ru/. – Текст чув.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Таван литература : тесл. прогр. : 5–9 кл. вал. / Н. Г. Иванова, Е. А. Майков. – Шупашкар : Чав. кен. изд-ви, 2016. – Текст чуваш. –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Примерная программа по чувашскому языку для общеобразовательных организаций основного общего образования с обучением на русском языке : (для изучающих чуваш. яз.) : (5–9 кл.) / Г. В. Абрамова и др.. – Чебоксары : Чуваш. кн. изд-во, 2016. – 127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D0235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512343"/>
            <w:r w:rsidRPr="00594603">
              <w:rPr>
                <w:rFonts w:eastAsia="Times New Roman"/>
                <w:sz w:val="24"/>
                <w:lang w:eastAsia="ru-RU"/>
              </w:rPr>
              <w:t>Современный русский язык</w:t>
            </w:r>
            <w:bookmarkEnd w:id="56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Шацкая, М. Ф.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– 2-е изд., стер. – Москва : Флинта : Наука, 2014. – 149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Князев, С. В. Современный русский язык. Фонетика : учеб. для бакалавриата и магистратуры / С. В. Князев, С. К. Пожарицкая. – Москва : Юрайт, 2018. – 380 с. : ил. – (Бакалавр и магистр. Модуль). – Библиогр. в конце разделов. – ISBN 978-5-534-02851-5 : 740-57.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Евсеева, И. В. Современный русский язык. Актуальные вопросы морфемики, морфонологии и словообразования : учеб. пособие для вузов по направлениям бакалавриата / И. В. Евсеева. – Москва : ИНФРА-М ; Красноярск : Сиб. федер. ун-т, 2018. – 200 с. – (Высшее образование – бакалавриат). – Библиогр. : с. 187–197. – ISBN 978-5-16-013199-3; 978-5-7638-2761-3 : 595-90.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акад. бакалавриата / П. А. Лекант и др. ; под ред. П. А. Леканта. – 5-е изд. – Москва : Юрайт, 2018. – 493 с. – (Бакалавр. Академический курс). – Библиогр. в конце глав. – ISBN 978-5-9916-9883-2 : 936-27.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пед. вузов по спец. "Филология" / П. А. Лекант, Е. И. Диброва, Л. Л. Касаткин, Е. В. Клобуков ; под ред. П. А. Леканта. – Москва : Дрофа, 2000. – 558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Современный русский язык : учеб. для вузов по филол. направлению и спец. / Н. С. Валгина, Д. Э. Розенталь, М. И. Фомина. – 2-е изд., перераб. и доп. – Москва : Логос, 2001. – 527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филол. спец. / Л. А. Новиков и др. ; под ред. Л. А. Новикова. – 3-е изд. – Санкт-Петербург : Лань, 2001. – 855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вузов по спец. "Филология" / П. А. Лекант и др. ; под ред. П. А. Леканта. – 2-е изд., стер. – Москва : Дрофа, 2001. – 301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Москва : АЙРИС-пресс : Рольф, 2001. – 444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Касаткин, Л. Л. Современный русский язык : словарь-справочник : Пособие для учителя / Л. Л. Касаткин, Е. В. Клобуков, П. А. Лекант ; под ред. П. А. Леканта. – Москва : Просвещение, 2004. – 302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сб. заданий и упражнений : учеб. пособие для вузов по дисциплине "Совр. рус. яз." / Л. В. Балахонская и др. ; общ. ред. В. Д. Черняк. – Изд. 2-е, испр. – Москва : Высш. шк., 2005. – 303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спец. "Филология" / П. А. Лекант и др. ; под ред. П. А. Леканта. – Изд. 4-е, стер. – Москва : Дрофа, 2007. – 558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Крысин, Л. П. Современный русский язык. Лексическая семантика. Лексикология. Фразеология. Лексикография : учеб. пособие для вузов / Л. П. Крысин. – Москва : Academia, 2007. – 240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Т. В. Неология и неография современного русского языка : учеб. пособие для вузов / Т. В. Попова, Л. В. Рацибурская, Д. В. Гугунава. – Москва : Флинта : Наука, 2005. – 166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– Москва : Высш. шк., 2009. – 174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– Москва : Флинта 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Наука, 2009. – 220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145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11-е изд. – Москва : АЙРИС-пресс, 2009. – 444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– Москва : Аспект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Практикум по современному русскому языку. Морфология [Электронный ресурс] : учеб. пособие / Л. И. Рахманова, В. Н. Суздальцева. – Москва : Аспект Пресс, 2010. – 103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– Москва : Аспект Пресс, 2010.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– Чебоксары : Новое время,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Русский язык в задачах и ответах : сб. задач / Б. Ю. Норман. – 2-е изд. – Москва : Флинта : Наука, 2013. – 381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– Москва : Флинта : Наука, 2012. – 160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[Электронный ресурс] : учеб. пособие 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Лисенкова, И. М. ИСКЛЮЧЕНСовременный русский язык. Лексическая семантика. Синтагматика лексических единиц [Электронный ресурс] : учебное пособие / И. М. Лисенкова. – Москва : Русайнс,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Юркина, Т. Н. Современный русский язык : учеб.-метод. пособие для студентов фак. дошк. и коррекц. педагогики и психологии / Т. Н. Юркина. – Изд. 2-е, перераб. и доп. – Чебоксары : Чуваш. гос. пед. ун-т,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2017. – 125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Пастухова, Л. Б. Современный русский язык. Лексикология. Фразеология. Лексикография : учеб.-метод. пособие / Л. Б. Пастухова. – Чебоксары : Чуваш. гос. пед. ун-т, 2018. – 140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Современный русский язык [Электронный ресурс] : учеб.-метод. пособие для студентов фак. дошк. и коррекц. педагогики и психологии / Т. Н. Юркина. – Изд. 2-е, перераб. и доп. ; электрон. текстовые дан. pdf. – Чебоксары : Чуваш. гос. пед. ун-т, 2017.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[Электронный ресурс] : учеб.-метод. пособие / Л. Б. Пастухова. – Электрон. текстовые дан. pdf. – Чебоксары : Чуваш. гос. пед. ун-т, 2018. – Режим доступа: http://biblio.chgpu.edu.ru. – 94-00.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Особенности развития терминологических словообразовательных гнезд в современном русском языке / Г. М. Ушакова. – Чебоксары : Чуваш. гос. пед. ун-т, 2009. – 151 с. – Библиогр.: с. 130–150. – 120-00.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Гнездовой словообразовательный словарь терминов / Г. М. Ушакова. – Изд. 2-е. – Чебоксары : Чуваш. гос. пед. ун-т, 2017. – 191 с. – 200-00.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92537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512344"/>
            <w:r w:rsidRPr="00594603">
              <w:rPr>
                <w:rFonts w:eastAsia="Times New Roman"/>
                <w:sz w:val="24"/>
                <w:lang w:eastAsia="ru-RU"/>
              </w:rPr>
              <w:t>Сопоставительное языкознание</w:t>
            </w:r>
            <w:bookmarkEnd w:id="57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Г. П.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[Электронный ресурс] : учеб. пособия / Т. В. Денисова, Н. В. Федорова.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Чувашский язык и алтаистика : сб. ст. / Чуваш. гос. ин-т гуманит. наук ; ред. и сост. А. П. Хузангай. – Чебоксары : Чуваш. гос. ин-т гуманит. наук, 1995. – 112 с. 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Мышкин, З. Ф. Сопоставительная характеристика звуковых систем русского и чувашского языков : конспект лекций / З. Ф. Мышкин. – Чебоксары : Изд-во Чуваш. ун-та, 1994. – 28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Федотов, М. Р. Чувашский язык : истоки ; Отношение к алт. и финно-угор. яз. ; Ист. грамматика / М. Р. Федотов. – Чебоксары : Изд-во Чуваш. ун-та, 1996 . – 459 с. 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В. Пословицы в чувашском и турецком языках (опыт сравнительно-сопоставительного исследования) / В. В. Павлов.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Вырас челхипе чаваш челхин шайлаштарулла грамматики : верену пособийе / А. Е. Горшков. – Шупашкар : Чаваш патш. пед. ун-че, 2007. – 125 с. – Текст чуваш. – Пер. загл.: Сопоставительная грамматика русского и чувашского языков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Громова, Е. Н.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аслалахен утамесем (1931–1980) : науч.-реферат. обзор трудов чуваш. лингвистов / Чуваш. гос. пед. ун-т ; сост. Т. В. Денисова и др.. – Шупашкар : Чав. патш. пед. ун-че, 2013. – 83 с. – Текст чуваш., рус. – Пер. загл.: История чувашского языкознания (1931–1980).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А. В. Категория рода имен существительных во французском, русском и чувашском языках / А. В. Скворцова // Вестник Чувашского государственного педагогического университета им. И. Я. Яковлева. – 2000. – № 2 (15), ч. 2 : Серия "Языкознание. Лингводидактика". – С. 68–72.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С. И. Сравнительно-сопоставительная характеристика междометий в немецком, русском, чувашском языках / С. И. Дмитриева, Г. П. Никифорова // Сборник научных трудов докторантов, научных сотрудников, аспирантов и студентов / Чуваш. гос. пед. ун-т. – Чебоксары, 2001. – Вып. 9, т. 1. – С. 168–170.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В. Пословицы в чувашском и турецком языках (опыт сравнительно-сопоставительного исследования) [Электронный ресурс] / В. В. Павлов.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аслалахен утамесем (1931–1980) [Электронный ресурс] : науч.-реферат. обзор трудов чуваш. лингвистов / Чуваш. гос. пед. ун-т ; сост. Т. В. Денисова и др.. – Шупашкар : Чав. патш. пед. ун-че, 2013. – Текст чуваш., рус. – Пер. загл.: История чувашского языкознания (1931–1980).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О функциональном аспекте сопоставительной морфологии русского и чувашского языков / Г. А. Анисимов // Известия Академии наук Чувашской Республики. – Чебоксры, 1993. – № 1. – С. 74–82.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В. М. Сопоставительно-сравнительное изучение английского языка при русско-чувашском двуязычии / В. М. Яковлева // Диалекты и история тюркских языков во взаимодействии с другими языками : сб. науч. ст. – Чебоксары, 2004. – С. 288–291. – Библиогр.: 2 назв. – Текст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Сопоставительно-типологическая характеристика звукового строя русского и чувашского языков / Т. М. Белкова // Вестник Чувашского государственного педагогического университета имени И. Я. Яковлева. – 2007. – № 3 (55), т. 1. – С. 138–143. – Библиогр.: с. 143 (6 назв.).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Сопоставительный анализ лексики и фразеологии русского и чувашского языков : (на уроках русского языка в чувашской школе) / М. Г. Вазанова // Научно-информационный вестник докторантов, аспирантов, студентов / Чуваш. гос. пед. ун-т. – 2003. – № 2. – С. 135–140. – Библиогр.: 16 назв.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 – Библиогр.: 11 назв. – Текст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Сравнительный анализ уровней развития фонетико-фонеметических систем русского и чувашского языков у чувашскоязычных дошкольников / Т. С. Гусева // Вестник Чувашского государственного педагогического университета имени И. Я. Яковлева. – 2011. – № 4 (72), ч. 2 : Гуманитарные и педагогические науки. – С. 32–36.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5942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512345"/>
            <w:r w:rsidRPr="00594603">
              <w:rPr>
                <w:rFonts w:eastAsia="Times New Roman"/>
                <w:sz w:val="24"/>
                <w:lang w:eastAsia="ru-RU"/>
              </w:rPr>
              <w:t>Старославянский язык</w:t>
            </w:r>
            <w:bookmarkEnd w:id="58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Селищев, А. М.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Старославянский язык : учеб. пособие для филол. фак. ун-тов и фак. рус. яз. и лит. пед. ин-тов : в 2 ч. Ч. 1 : Введение. Фонетика ; Ч. 2 : Тексты. Словарь. Очерки морфологии / А. М. Селищев. – Москва : URSS : ЛИБРОКОМ, 2013. – 336, 206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Р. И. Старославянский язык : опор. конспекты, таблицы, схемы, тексты для чтения : учеб. пособие для филол. фак. / Р. И. Тихонова. – Москва : СГПИ, 1993. – 223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А. Старославянский язык : учеб. для вузов / Т. А. Иванова. – 2-е изд., стер. – Москва : Высш. шк., 1997. – 199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1 : (А – Б) / сост. Н. Б. Бахилина и др. ; гл. ред. С. Г. Бархударов. – Москва : Наука, 1975. – 371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2 : (В – Волога) / сост. Г. А. Богатова, Г. Я. Романова ; гл. ред. С. Г. Бархударов. – Москва : Наука, 1975. – 319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3 : (Володенье – Вящьшина) / сост. О. В. Малкова, Г. Я. Романова ; гл. ред. С. Г. Бархударов. – Москва : Наука, 1976. – 288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4 : (Г – Д) / сост. Н. Б. Бахилина и др. ; гл. ред. С. Г. Бархударов. – Москва : Наука, 1977. – 403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5 : (Е – Зинутие) / сост. Н. Б. Бахилина и др. ; гл. ред. С. Г. Бархударов. – Москва : Наука, 1978. – 392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Старославянский словарь : (по рукописям Х–ХI веков) : ок. 10 000 сл. / Э. Благова и др. ; под ред. Р. М. Цейтлин и др. – 2-е изд., стер. – Москва : Рус. яз., 1999. – 842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Хабургаев, Г. А. Старославянский язык : учеб. пособие для пед. ин-та по спец. "Рус. яз. и лит. / Г. А. Хабургаев. – Москва : Просвещение, 1974. – 432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Войлова, К. А. Старославянский язык : учеб. пособие для вузов / К. А. Войлова. – Москва : Дрофа, 2003. – 367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Старославянский язык : курс лекций для филол. фак. ун-тов и пед. вузов / А. М. Камчатнов. – Изд. 4-е. – Москва : Флинта : Наука, 2002. – 150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Старославянский язык : сб. упражнений : учеб. для филол. спец. вузов / В. Д. Бондалетов, Н. Г. Самсонов, Л. Н. Самсонова. – 3-е изд. – Москва : Флинта : Наука, 2003. – 312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Бондалетов, В. Д. Старославянский язык : табл., тексты, учеб. слов. : для студентов, аспирантов, преподавателей-филологов / В. Д. Бондалетов, Н. Г. Самсонов, Л. Н. Самсонова ; под ред. В. Д.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Бондалетова. – 2-е изд., испр. – Москва : Флинта : Наука, 2007. – 294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Турбин, Г. А. Старославянский язык : учеб. пособие для пед. ин-тов по спец. "Рус. яз. и лит." / Г. А. Турбин, С. Г. Шулежкова. – 4-е изд., испр. и доп. – Москва : Флинта : Наука, 2002. – 213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Старославянский язык : таблицы, тексты, учеб. слов. : для студентов, аспирантов, преподавателей-филологов / В. Д. Бондалетов, Н. Г. Самсонов, Л. Н. Самсонова ; под ред. В. Д. Бондалетова. – 3-е изд. – Москва : Флинта : Наука, 2008. – 294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Старославянский язык : таблицы, тексты, учеб. слов. : для студентов, аспирантов, преподавателей-филологов / В. Д. Бондалетов, Н. Г. Самсонов, Л. Н. Самсонова ; под ред. В. Д. Бондалетова. – 4-е изд. – Москва : Флинта : Наука, 2010. – 294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Ремнева, М. Л. Старославянский язык : учеб. пособие : для вузов по спец. "Филология" / М. Л. Ремнева. – 2-е изд., испр. – Москва : Акад. проект, 2004. – 351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Иваницкая, Е. Н. Старославянский язык : учеб. для вузов / Е. Н. Иваницкая. – Москва : Академия, 2011. – 160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Старославянский язык [Электронный ресурс] : учеб.-метод. пособие / Чуваш. гос. пед. ун-т ; авт.-сост. Е. В. Бикулова.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Шулежкова, С. Г. Хрестоматия по старославянскому языку : тексты, словарь, фоноприложение / С. Г. Шулежкова. – 3-е изд. – Москва : Флинта : Наука, 2013. – 276 с., 8 л. ил. + 1 CD-ROM.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старославянского языка : св. 500 единиц / Науч.-исслед. слов. лаб. Магнитогор. гос. ун-та ; авт.-сост. С. Г. Шулежкова и др.. – Москва : Флинта : Наука, 2011. – 417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Старославянский язык : учеб.-метод. пособие / Чуваш. гос. пед. ун-т ; авт.-сост. Е. В. Бикулова. – Чебоксары : ЧГПУ, 2011. – 49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40750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512346"/>
            <w:r w:rsidRPr="00594603">
              <w:rPr>
                <w:rFonts w:eastAsia="Times New Roman"/>
                <w:sz w:val="24"/>
                <w:lang w:eastAsia="ru-RU"/>
              </w:rPr>
              <w:t>Стилистика</w:t>
            </w:r>
            <w:bookmarkEnd w:id="59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Дускаева, Л. Р.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официально-деловой речи : учеб. пособие для студентов учреждений высш. проф. образования / Л. Р. Дускаева, О. В. Протопопова. – 2-е изд., испр. – Москва : Академия, 2012. – 264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Вайрах, Ю. В. Стилистика и литературное редактирование [Электронный ресурс] : учебное пособие / Ю. В. Вайрах. – Москва : Дашков и К : Ай Пи Эр Медиа, 2017.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фак. и отд-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ний журналистики / Г. Я. Солганик, Т. С. Дроняева. – Москва : Academia, 2002. – 252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О. А. Лингвистическая стилистика : учеб. пособие для вузов по филол. спец. : в 2 кн. Кн. 2 : Практикум / О. А. Крылова. – 2-е изд., испр.. – Москва : Высш. шк., 2006. – 120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О. А. Лингвистическая стилистика : учеб. пособие для вузов по филол. спец. : в 2 кн. Кн. 1 : Теория / О. А. Крылова. – Москва : Высш. шк., 2006. – 319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Основы стилистики и культуры речи : практикум для студентов-филологов / Н. А. Купина, О. А. Михайлова. – Москва : Флинта : Наука, 2004. – 295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Кайда, Л. Г. Стилистика текста: от теории композиции – к декодированию : учеб. пособие для филол. фак., фак. журналистики вузов / Л. Г. Кайда. – 2-е изд., испр. – Москва : Флинта : Наука, 2005. – 207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Былкова, С. В. Культура речи ; Стилистика : учеб. пособие для подготовки к ЕГЭ / С. В. Былкова, Е. Ю. Махницкая. – 2-е изд., испр. – Москва : Флинта : Наука, 2007. – 400 с. : ил. – Содерж.: Культура речи ; Стилистический анализ текста.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гуманит. профиля / Г. Я. Солганик. – 8-е изд. – Москва : Флинта : Наука, 2007. – 253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Изд. 4-е. – Москва : Айрис-пресс, 2003. – 442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Былкова, С. В. Культура речи. Стилистика : учеб. пособие для подгот. к ЕГЭ / С. В. Былкова, Е. Ю. Махницкая. – 3-е изд. – Москва : Флинта : Наука, 2009. – 400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Стилистика тата текстсен челхине редакцилесси : верену пособийе / А. Е. Горшков. – Шупашкар : Чав. патш. пед. ун-че, 2010. – 147 с. – Текст чуваш. – Пер. загл.: Стилистика и литературное редактирование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Москва : Академия, 2010. – 237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Стилистика тата текстсен челхине редакцилесси [Электронный ресурс] : верену пособийе / А. Е. Горшков. – Шупашкар : Чав. патш. пед. ун-че, 2010. – Текст чуваш. – Пер. загл.: Стилистика и литературное редактирование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0845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512347"/>
            <w:r w:rsidRPr="00594603">
              <w:rPr>
                <w:rFonts w:eastAsia="Times New Roman"/>
                <w:sz w:val="24"/>
                <w:lang w:eastAsia="ru-RU"/>
              </w:rPr>
              <w:t>Стилистика и литературное редактирование</w:t>
            </w:r>
            <w:bookmarkEnd w:id="60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Гордиенко, Т. В.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Журналистика и редактирование : учеб. пособие для вузов / Т. В. Гордиенко. – Москва : ФОРУМ : ИНФРА-М, 2013. – 175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Дускаева, Л. Р. Стилистика официально-деловой речи : учеб. пособие для студентов учреждений высш. проф. образования / Л. Р. Дускаева, О. В. Протопопова. – 2-е изд., испр. – Москва : Академия, 2012. – 264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Стилистика и литературное редактирование : учеб. пособие для вузов / Н. В. Малычева и др. ; под ред. Н. В. Малычевой. – Москва : Дашков и К : Наука-Спектр, 2012. – 287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Е. Г. Стилистика и литературное редактирование : учеб. и практикум для вузов / Е. Г. Борисова, Е. Ю. Геймбух. – Москва : Юрайт, 2017. – 275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Вайрах, Ю. В. Стилистика и литературное редактирование [Электронный ресурс] : учебное пособие / Ю. В. Вайрах. – Москва : Дашков и К : Ай Пи Эр Медиа, 2017.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Литературное редактирование [Электронный ресурс] : учебное пособие / И. Б. Голуб. – Москва : Логос, 2016. – 432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Колесников, Н. П. Стилистика и литературное редактирование : учеб. пособие / Н. П. Колесников. –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; Ростов н/Д : МарТ, 2003. – 191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О. А. Лингвистическая стилистика : учеб. пособие для вузов по филол. спец. : в 2 кн. Кн. 2 : Практикум / О. А. Крылова. – 2-е изд., испр.. – Москва : Высш. шк., 2006. – 120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О. А. Лингвистическая стилистика : учеб. пособие для вузов по филол. спец. : в 2 кн. Кн. 1 : Теория / О. А. Крылова. – Москва : Высш. шк., 2006. – 319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Основы стилистики и культуры речи : практикум для студентов-филологов / Н. А. Купина, О. А. Михайлова. – Москва : Флинта : Наука, 2004. – 295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Стилистика и литературное редактирование : учеб. для вузов по гуманит. спец. / В. И. Максимов и др. ; под ред. В. И. Максимова. – 3-е изд., перераб. и доп. – Москва : Гардарики, 2007. – 653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Кайда, Л. Г. Стилистика текста: от теории композиции – к декодированию : учеб. пособие для филол. фак., фак. журналистики вузов / Л. Г. Кайда. – 2-е изд., испр. – Москва : Флинта : Наука, 2005. – 207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О. В. Основы редактирования : учеб. пособие для образоват. учреждений нач. проф. образования / О. В. Мартынова. – 4-е изд., стер. – Москва : Академия, 2008. – 126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гуманит. профиля / Г. Я. Солганик. – 8-е изд. – Москва : Флинта : Наука, 2007. – 253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О. В. Основы редактирования : практикум : для нач. проф. образования / О. В. Мартынова. – Москва : Академия, 2008. – 108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Изд. 4-е. – Москва : Айрис-пресс, 2003. – 442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Сбитнева, А. А. Литературное редактирование: история, теория, практика : учеб. пособие для вузов / А. А. Сбитнева. – Москва : Флинта : Наука, 2009. – 205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Былкова, С. В. Культура речи. Стилистика : учеб. пособие для подгот. к ЕГЭ / С. В. Былкова, Е. Ю. Махницкая. – 3-е изд. – Москва : Флинта : Наука, 2009. – 400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Накорякова, К. М. Справочник по литературному редактированию : для работников средств массовой информации / К. М. Накорякова. – Москва : Флинта : Наука, 2010. – 199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Стилистика тата текстсен челхине редакцилесси : верену пособийе / А. Е. Горшков. – Шупашкар : Чав. патш. пед. ун-че, 2010. – 147 с. – Текст чуваш. – Пер. загл.: Стилистика и литературное редактирование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Литературное редактирование [Электронный ресурс] : учебное пособие / И. Б. Голуб. – Москва : Логос, 2010.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Стилистика тата текстсен челхине редакцилесси [Электронный ресурс] : верену пособийе / А. Е. Горшков. – Шупашкар : Чав. патш. пед. ун-че, 2010. – Текст чуваш. – Пер. загл.: Стилистика и литературное редактирование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Е. Г. Стилистика и литературное редактирование [Электронный ресурс] : учебное пособие / Е. Г. Борисова. – Москва : Моск. гор. пед. ун-т, 2010.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435FC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512348"/>
            <w:r w:rsidRPr="00594603">
              <w:rPr>
                <w:rFonts w:eastAsia="Times New Roman"/>
                <w:sz w:val="24"/>
                <w:lang w:eastAsia="ru-RU"/>
              </w:rPr>
              <w:t>Сценическое искусство</w:t>
            </w:r>
            <w:bookmarkEnd w:id="61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Автушенко, И. А. Сценическая речь и эмоциональный слух [Электронный ресурс] : учебное пособие / И. А. Автушенко. – Москва : Всерос. гос. ун-т кинематографии,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/ Ю. А. Васильев. – Москва : Академический Проект, 2015. – 468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Калужских, Е. В. Технология работы над пьесой. Метод действенного анализа : учеб. пособие по спец.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Смирнов-Несвицкий, Ю. А. О многообразии сценических решений / Ю. А. Смирнов-Несвицкий. – Москва : Искусство, 1964 . – 101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Толшин, А. В. Тренинги для актера музыкального театра [Электронный ресурс] : учебно-методическое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415AD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512349"/>
            <w:r w:rsidRPr="00594603">
              <w:rPr>
                <w:rFonts w:eastAsia="Times New Roman"/>
                <w:sz w:val="24"/>
                <w:lang w:eastAsia="ru-RU"/>
              </w:rPr>
              <w:t>Теория и методика обучения чувашской литературе</w:t>
            </w:r>
            <w:bookmarkEnd w:id="62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Степанова. – Чебоксары : Чуваш. гос. пед. ун-т, 2013. – 144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чувашской литературе [Электронный ресурс] : учеб. пособие / Н. И. Степанова.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Чаваш литературине наци шкулесенче верентес меслетлех : верену пособийе / Н. И. Степанова. – Шупашкар : Чав. патш. пед. ун-че, 2015. – 159 с. – Текст чуваш. –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Р. Н. Чаваш литературине шкулта верентессипе сыханна меслетсем : сырнисен пух. / Р. Н. Петрова. – Шупашкар : Изд-во ЧГУ, 2001. – 193 с. – Текст чуваш. –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– Шупашкар : ЧППУ, 2011. – 69 с. – Текст чуваш. –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– Шупашкар : ЧППУ, 2011. – 21 с. – Текст чуваш. –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: ст. пух. / Чав. патш. пед. ун-че ; хатерл. Т. В. Артемьева. – Шупашкар : ЧГПУ, 2003. – 210 с. – Текст чуваш., рус. –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челхипе литератури: теори тата методика : ст. пуххи. Клр. 12 / Чав. патш. пед. ун-че ; асл. ред. Н. И. Степанова. – Шупашкар : ЧППУ, 2011. – 93 с. – Текст чуваш., рус. – Пер. загл.: Чувашский язык и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Йалана кемен уроксем : верену пособийе / Чаваш. патш. пед. ун-че / хатерл. З. С. Антонова. – Шупашкар : ЧППУ, 2002. – 63 с. – Текст чуваш. –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Монографилле темана шкулта верентесси / З. С. Антонова, Т. Н. Михайлова. – Шупашкар : Чав. патш. пед. ун-че, 2004. – 63 с. – (Учитель библиотеки). – Текст чуваш. –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– Чебоксары : ЧГПУ, 2005. – 174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И. Чаваш литературине ватам шкулан асла класеснче верентесси / В. И. Родионов, Э. И. Родионова, Г. И. Федоров. – Шупашкар : Чав. Респ. верену ин-че, 2006. – 253 с. – Текст чуваш. – Пер. загл.: Изучение чувашской литературы в 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Чаваш самахлахен веренту меслечесем : чав. шк. 5–11-меш кл. верентекенсем вал. / З. С. Антонова, В. П. Станьял. – Шупашкар : Чав. кен. изд-ви, 2006. – 399 с. – Текст чуваш. –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: избр. ст. / Н. Г. Агапова. – Чебоксары : Чуваш. гос. пед. ун-т, 2009. – 163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– Чебоксары : Чувашия, 2009. – 176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: учеб. пособие / Н. И. 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 : теори тата меслетлех : ст. пух. Клр. 17 / Чав. патш. пед. ун-че ; отв. ред. Н. И. Степанова. – Шупашкар : ЧППУ, 2012. – 130 с. – Текст чуваш., рус. –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И. Я. Яковлев пултарулахне шкулта верентесси [Электронный ресурс] : верену пособийе / З. С. Антонова, А. Л. Ефимова. – Шупашкар : Чав. патш. пед. ун-че, 2005. – Текст чуваш. – Пер. загл.: Изучение творчества И. Я. Яковлева в школе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Камит жанресене верентесси [Электронный ресурс] : методика пособийе / Чав. патш. пед. ун-че ; сост. П.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Метин. – Шупашкар : ЧППУ, 2011. – Текст чуваш. – Пер. загл.: Изучение комических жанров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Кулашла савасене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стихотворений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– Шупашкар : ЧППУ, 2011. – Текст чуваш., рус. – Пер. загл.: Чувашский язык и литература: теория и методика. Вып. 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 [Электронный ресурс] : теори тата меслетлех : ст. пух. Клр. 17 / Чав. патш. пед. ун-че ; отв. ред. Н. И. Степанова. – Шупашкар : ЧППУ, 2012. – Текст чуваш., рус. – Пер. загл.: Чувашский язык и литература.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– Чебоксары : ЧГПУ, 2014. – 151 с. : ил.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Таван литература : тесл. прогр. : 5–9 кл. вал. / Н. Г. Иванова, Е. А. Майков. – Шупашкар : Чав. кен. изд-ви, 2016. – Текст чуваш. –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3A17F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512350"/>
            <w:r w:rsidRPr="00594603">
              <w:rPr>
                <w:rFonts w:eastAsia="Times New Roman"/>
                <w:sz w:val="24"/>
                <w:lang w:eastAsia="ru-RU"/>
              </w:rPr>
              <w:t>Теория и методика обучения чувашскому языку</w:t>
            </w:r>
            <w:bookmarkEnd w:id="63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Г.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Обучение чувашскому языку русскоязычных дошкольников : учеб. пособие / С. Г. Михайлова. – Чебоксары : Чуваш. гос. пед. ун-т, 2012. – 158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: верену пособийе / Г. Ф. Брусова, А. Н. Иванова. – Шупашкар : Чав. патш. пед. ун-че, 2013. – 134 с. – Текст чуваш. – Пер. загл.: Изучение имен прилагательных на уроках родного языка в VI классе чувашской школы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Михайлова, С. Г. Обучение чувашскому языку русскоязычных дошкольников [Электронный ресурс] : учеб. пособие / С. Г. Михайлова.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[Электронный ресурс] : верену пособийе / Г. Ф. Брусова, А. Н. Иванова. – Шупашкар : Чав. патш. пед. ун-че, 2013. – Текст чуваш. – Пер. загл.: Изучение имен прилагательных на уроках родного языка в VI классе чувашской школы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: верену пособийе / Г. Ф. Брусова, А. Н. Прокопьева. – Шупашкар : Чаваш патш. пед. ун-че, 2015. – 78 с.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сенелле верентес уйрамлахсем : верену пособийе / Г. Ф. Брусова, М. А. Гришина. – Шупашкар : Чаваш патш. пед. ун-че, 2017. – 113 с. – Текст чуваш. – Пер. загл.: Новые подходы в обучении родному (чувашскому) языку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сенелле верентес уйрамлахсем [Электронный ресурс] : верену пособийе / Г. Ф. Брусова, М. А. Гришина. – Электрон. текстовые дан. pdf. – Шупашкар : Чаваш патш. пед. ун-че, 2017. – Текст чуваш. – Пер. загл.: Новые подходы в обучении родному (чувашскому)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: веренупе методика пособийе / Г. Ф. Брусова, А. А. Исакова. – Шупашкар : Чав. патш. пед. ун-че, 2011. – 70 с. – Текст чуваш. – Пер. загл.: Лингвокультурологический аспект обучения родному языку в старших классах национальной школы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челхин меслетлехе : практика занятийесен есесемпе меслет катартавесем : верентупе меслетлех пособийе / Г. Ф. Брусова. – Шупашкар : Чав. патш. пед. ун-че, 2010. – 128 с. – Текст чуваш. – Пер. загл.: Методика преподавания чувашского языка в национальной школе : практикум.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Диктант тексчесен пуххи : 5–9 кл. чаваш челхи верентек. учительсем валли / Л. П. Сергеев, Г. Ф. Брусова, В. В. Павлов. – Хуш. клр. – Шупашкар : Чав. кен. изд-ви, 2012. – 128 с. – Текст чуваш. – Пер. загл.: Сборник диктантов.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методикин ыйтавесем / Л. П. Сергеев. – Шупашкар : Чав. кен. изд-ви, 1989. – 120 с. – Текст чуваш. – Пер. загл.: Вопросы методики преподавания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изучения чувашского языка и культуры : сб. ст. / Чуваш. респ. ин-т. повышения квалификации работников нар. образования ; отв. ред. М. И. Скворцов. – Чебоксары : Чуваш. кн. изд-во, 1993. – 103 с.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 урокесенче таблицасемпе еслесси : веренупе методика пособийе / Г. Ф. Брусова. – Шупашкар : Чав. патш. пед. ун-че, 2013. – 96 с. – Текст чуваш. – Пер. загл.: Методические указания по работе с таблицами на уроках родного языка в чувашской национальной школе : учеб-метод.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Веренекенсен пуплевенчи диалект йанашесемпе еслесси [Электронный ресурс] : чав. челхипе лит. учителесем валли : веренупе меслетлех пособийе / Л. П. Сергеев, Г. Ф. Брусова. – Шупашкар : Чав. патш. пед. ун-че, 2008. – Текст чуваш. – Пер. загл.: О методах и приемах работы с диалектными ошибками учащихся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челхин меслетлехе [Электронный ресурс] : практика занятийесен есесемпе меслет катартавесем : верентупе меслетлех пособийе / Г. Ф. Брусова. – Шупашкар : Чав. патш. пед. ун-че, 2010. – Текст чуваш. – Пер. загл.: Методика преподавания чувашского языка в национальной школе : практикум.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[Электронный ресурс] : учеб.-метод. пособие / Г. Ф. Брусова, А. А. Исакова. – Шупашкар : Чав. патш. пед. ун-че, 2011. – Текст чуваш. – Пер. загл.: Лингвокультурологический аспект обучения родному языку в старших классах национальной школы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 урокесенче таблицасемпе еслесси [Электронный ресурс] : веренупе методика пособийе / Г. Ф. Брусова. – Шупашкар : Чав. патш. пед. ун-че, 2013. – Текст чуваш. – Пер. загл.: Методические указания по работе с таблицами на уроках родного языка в чувашской национальной школе : учеб-метод.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Вопросы методики обучения грамоте в чувашской школе [Электронный ресурс] / Т. В. Артемьева.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литератури. Теори тата методика [Электронный ресурс] : ст. пух. Клр. 10 / Чав. патш. пед. ун-че ; редкол.: Л. П. Сергеев и др.. – Шупашкар : ЧППУ, 2010. – Текст чуваш., рус. – Пер. загл.: Чувашский язык и литература. Теория и методика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Чувашский язык в системе школьного образования / Г. Ф. Брусова // Чувашский язык: история, современность, проблемы : сб. ст. : посвящ. 80-летию со дня рождения доктора филол. наук, проф. Л. П. Сергеева. – Чебоксары, 2009. – С. 21–27.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Основные принципы и целевые установки лингвистического образования в Чувашской Республике / В. И. Игнатьева // Актуальные вопросы воспитания детей и учащейся молодежи : сб. науч. тр., посвящ. 80-летию ЧГПУ им. И. Я. Яковлева и 65-летию Победы в Вел. Отечеств. войне. – Чебоксары, 2010. – С. 12–15.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Фролова, Л. В. Исследуя и играя, изучаем чувашский : организация внеурочной деятельности учащихся при изучении чув. яз. / Л. В. Фролова, Г. В. Дианская // Халах шкуле. – 2012. – № 4. – C. 49–50.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Чаваш челхи учебникесен сене каларамесем : (об учебниках чувашского языка для 5–9 классов) / Ю. М. Виноградов // Народная школа. – 2010. – № 1. – С. 42–46.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А. П. Компетентное преподавание чувашского языка как фактор развития культуры речи учащихся / А. П. Игнатьева // Актуальные проблемы культуры речи : по материалам респ. науч.-практ. конф., Чебоксары, 14 янв. 2011 г. : сб. ст. – Чебоксары, 2011. – С. 40–45.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Сосаева, А. А. Наукапа тепчев есне йеркелесси / А. А. Сосаева // Актуальные проблемы культуры речи : по материалам респ. науч.-практ. конф., Чебоксары, 14 янв. 2011 г. : сб. ст. – Чебоксары, 2011. – С. 112–116.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Г. П. Чаваш челхи урокесенчи модульле технологи элеменчесемпе уса курасси / Г. П. Васильева // Чаваш челхипе литератури: теори тата методика : ст. пух. – Шупашкар, 2011. – Клр. 13. – С. 35–38.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Критикалла шухашлав технологин мелепе меслечесем : чав. челхипе литература урокесенче / Н. Г. Иванова, Е. В. Алексеева // Чаваш челхипе литератури: теори тата методика : ст. пух. – Шупашкар, 2011. – Клр. 13. – С. 55–64.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М. М. Каждый ученик в творческом поиске : интерактивные методы обучения чув. яз. и лит. / М. М. Леонтьева // Чаваш челхипе литератури: теори тата методика : ст. пух. – Шупашкар, 2011. – Клр. 13. – С. 95–98.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Г. Л. Веренекенсен сыру есесенче тел пулакан палларах йанашсем / Г. Л. Никифоров // Чаваш челхипе литератури: теори тата методика : ст. пух. – Шупашкар, 2011. – Клр. 14. – С. 30–34.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А. В. Пуплеве аталантарас есе тимлехе устерессипе сыхантарса йеркелесси / А. В. Фадеева, Г. В. Брусова // Чаваш челхипе литератури: теори тата методика : ст. пух. – Шупашкар, 2012. – Клр. 15. – С. 126–130.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Кулакова, С. П. Илеме курма, туйма веренесче : таван челхи урокесенче воспитани парасси синчен / С. П. Кулакова // Халах шкуле. – 2013. – № 1. – С. 22–24.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ГИА и ЕРЭ по чувашскому языку и литературе: опыт, проблемы, пути решения / Ю. М. Виноградов // Халах шкуле. – 2013. – № 3. – С. 22–24.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Изложени тексчесем. Изложени тесесемпе весене ирттермелли меслетсене анлантарса пани : 5–9 кл. верентек. учительс. вал. : верену пособийе / Г. Ф. Брусова. – 2-меш клр., хуш. турл. – Шупашкар : Чав. патш. пед. ун-че, 2015. – 140 с. – Текст чуваш. – Пер. загл.: Тексты для изложений по чувашскому языку в V–IX классах. Виды изложений и методика их проведения.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Ермошкина, А. А. Чаваш азбуки : пусл. шк. 1-меш кл. вал. / А. А. Ермошкина, Н. Н. Чернова. – Шупашкар : Чав. кен. изд-ви, 2015. – 143 с. : ил. – Текст чуваш. – Пер. загл.: Чувашская азбука.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букваре : верену пособийе : пусл. шк. 1-меш. кл. вал. / Т. В. Артемьева, М. К. Волков, Л. П. Сергеев. – Шупашкар : Чав. кен. изд-ви, 2015. – 143 с. : ил. – Текст чуваш. – Пер. загл.: Чувашский букварь.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Алос-и-Фонт, Э. Преподавание чувашского языка и проблема языкового поведения родителей : доклад на науч. сессии Чуваш. гос. ин-та гуманитар. наук по итогам работы за 2015 г. / Э. Алос-и-Фонт. – Чебоксары : ЧГИГН, 2015. – 55 с. – (Научные доклады / Чуваш. гос. ин-т гуманитар. наук ; вып. 20).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Примерная программа по чувашскому языку для общеобразовательных организаций основного общего образования с обучением на русском языке : (для изучающих чуваш. яз.) : (5–9 кл.) / Г. В. Абрамова и др.. – Чебоксары : Чуваш. кн. изд-во, 2016. – 127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 Чаваш челхи : петемешле теп пелу паракан верену организацийесем валли : 5-меш кл. / Л. П. Сергеев, Е. А. Андреева, Г. Ф. Брусова. – Шупашкар : Чав. кен. изд-ви, 2017. – 239 с. – Текст чуваш. – Пер. загл.: Чувашский язык : учеб. пособие для изучения родного яз. в общеобразоват. орг.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Чаваш челхи : 7-меш кл. вал. / Ю. М. Виноградов, Л. Г. Петрова. – Шупашкар : Чав. кен. изд-ви, 2016. – 223 с. : ил. – Текст чуваш. – Пер. загл.: Чувашский язык : учеб. для 7 кл.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Примерная программа по чувашскому языку для образовательных организаций основного общего образования с обучением на русском языке : (для изучающих чуваш. яз.) : (1–4 кл.) / Г. В. Абрамова и др.. – Чебоксары : Чуваш. кн. изд-во, 2016. – 64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2 кл. вал. / Л. П. Сергеев, Т. В. Артемьева, А. Р. Федорова. – Шупашкар : Чав. кен. изд-ви, 2016. – 191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3 кл. вал. / Л. П. Сергеев, Т. В. Артемьева, А. Р. Федорова. – Шупашкар : Чав. кен. изд-ви, 2017. – 208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Чаваш челхи : чав. пелу паракан верену орг. таван чав. челхине веренме : 4 кл. вал. / Ю. М. Виноградов, А. Р. Федорова. – Шупашкар : Чав. кен. изд-ви, 2017. – 206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70371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7512351"/>
            <w:r w:rsidRPr="00594603">
              <w:rPr>
                <w:rFonts w:eastAsia="Times New Roman"/>
                <w:sz w:val="24"/>
                <w:lang w:eastAsia="ru-RU"/>
              </w:rPr>
              <w:t>Теория литературы и поэтика</w:t>
            </w:r>
            <w:bookmarkEnd w:id="64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46"/>
              <w:gridCol w:w="516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Живолупова, Н. В.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Интерпретация поэтического текста. Современные проблемы изучения : учеб. пособие для вузов по направлению подгот. "Филология" / Н. В. Живолупова. – Нижний Новгород : Нижегор. гос. лингв. ун-т, 2012. – 155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– 2-е изд., стер. – Москва : Академия, 2012. – 254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Основы теории литературы. Поэтика и индивидуальность : учеб. для вузов / Ю. И. Минералов. – 2-е изд., перераб. и доп. – Москва : Юрайт, 2018. – 364 с. – (Авторский учебник). – Библиогр.: с. 359–363. – ISBN 978-5-534-01971-1 : 709-67.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Волков, И. Ф. Теория литературы : учеб. пособие для студентов и преподавателей / И. Ф. Волков. – Москва : Просвещение , 1995. – 256 с. 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Власенко, Т. Л. Литература как форма авторского сознания : пособие для студентов филол. фак / Т. Л. Власенко. – Москва : Логос, 1995. – 199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Абашева, Д. В. Литературное произведение в контексте традиционной духовности : учеб. пособие / Д. В. Абашева. – Чебоксары : Чуваш. гос. пед. ин-т, 1997. – 58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Проблемы теории и истории литературы : cб. ст., посв. памяти проф. А. Н. Соколова / редкол.: В. И. Кулешов (отв. ред.) и др.. – Москва : Изд-во Моск. ун-та, 1971. – 413 с., 1 л. портр.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Павлиевский, П. В. Пути реализма : литература и теория / П. В. Павлиевский. – Москва : Современник, 1974. – 222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О русской литературе : ст. и исслед. (1958–1993) / Ю. М. Лотман ; вступ. ст. И. А. Чернова ; сост. Н. Г. Николаюк, О. Н. Нечипуренко. – Санкт-Петербург : Искусство-СПБ, 1997. – 845 с., 1 л. портр. – Содерж.: История русской прозы ; Теория литературы.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2-е изд. – Москва : Высш. шк., 2000. – 398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3-е изд., испр. и доп. – Москва : Высш. шк., 2002. – 437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Эстетика. Теория литературы : энцикл. слов. терминов : 1300 терминов / Ю. Б. Борев. – Москва : АСТ Астрель, 2003. – 575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Теория художественной словесности (поэтика и индивидуальность) : учеб. для вузов по спец. "Филология" / Ю. И. Минералов. – Москва : ВЛАДОС, 1999. – 360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1 : Литературное творчество и литературное произведение / О. И. Федотов. – Москва : ВЛАДОС, 2003. – 269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Федотов, О. И. Основы теории литературы : учеб. пособие для вузов : в 2 ч. Ч. 2 : Стихосложение и литературный процесс / О. И. Федотов. – Москва : ВЛАДОС, 2003. – 237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Литература теорийе. Поэтика : методика катартавесем : (чав. филол. фак. 1 курс студенчесем вал.) / П. Н. Метин. – Шупашкар : Чав. патш. пед. ун-че, 2003. – 35 с. – Текст чуваш. – Пер. загл.: Теория литературы. Поэтика.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для студентов и преподавателей-филологов, учителей-словесников / Л. П. Кременцов. – Москва : Флинта : Наука, 2003. – 168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Лирика варттанлахесем : верену пособийе / П. Н. Метин. – Шупашкар : ЧГУ, 2005. – 146 с. – Текст чуваш. – Пер. загл.: Тайны лирики.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Краснов, Г. В. Сава тата калав сырас асталах. Илемле текст поэтики : верену пособийе / Г. В. Краснов. – Шупашкар : ЧГУ, 2005. – 462 с. – Текст чуваш. – Пер. загл.: Стих и рассказ. Поэтика художественного текста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Н. Н. Теория художественного текста : учеб. пособие для вузов / Н. Н. Михайлов. – Москва : Academia, 2006. – 219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Хализев, В. Е. Теория литературы : учеб. для вузов / В. Е. Хализев. – Изд. 4-е, испр. и доп. – Москва : Высш. шк., 2007. – 405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2 : Историческая поэтика / С. Н. Бройтман ; под ред. Н. Д. Тамарченко. – 2-е изд., испр. – Москва : Академия, 2007. – 360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литературы : учеб. пособие для вузов по спец. "Филология" : в 2 т. Т. 1 : Теория художественного дискурса. Теоретическая поэтика / Н. Д. Тамарченко и др. ; под ред. Н. Д. Тамарченко. – 2-е изд., испр.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литературы : в 4 т.. Т. 3 : Роды и жанры (основные проблемы в историческом освещении) / редкол.: Л. И. Сазонова (отв. ред.) и др.. – Москва : ИМЛИ РАН, 2003. – 591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Дмитренко, С. Ф. Теория литературы в общем образовании. Методические размышления / С. Ф. Дмитренко. – Москва : Чистые пруды, 2008. – 31 с. – (Библиотечка "Первого сентября". Серия "Литература" ; вып. 21).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А. Н. Литературоведческие этюды : ст., очерки, исслед. / А. Н. Николаева. – Чебоксары : Новое время, 2008. – 115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Иванюк, Б. П. Поэтическая речь : сб. упражнений : учеб.-метод. пособие для филол. фак. вузов / Б. П. Иванюк. – Москва : Флинта : Наука, 2009. – 519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Сосновская, О. В. Теория литературы и практика читательской деятельности : учеб. для вузов по спец. "Педагогика и методика нач. образования" / О. В. Сосновская. – Москва : Академия, 2008. – 109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гос. пед. ун-т, 2010. – 46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Хазагеров, Г. Г. Основы теории литературы : учебник / Г. Г. Хазагеров, И. Б. Лобанов. – Ростов н/Д : Феникс, 2009. – 316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– Москва : Академия, 2011. – 254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теории текста и литературоведения : сб. науч. ст. : материалы 4 Междунар. студ. науч.-практ. конф. / Чуваш. гос. пед. ун-т ; отв. ред. Н. В. Кормилина, Н. Ю. Шугаева. – Чебоксары : ЧГПУ, 2012. – 238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Гвоздев, А. Н. Современный русский литературный язык : учеб. пособие для высш. учеб. заведений. Ч. 1 : Фонетика и морфология : (теорет. курс) / А. Н. Гвоздев ; под ред. и с предисл. Е. С. Скобликовой. – Изд. 6-е, испр. идоп. – Москва : URSS : ЛИБРОКОМ, 2009. – 470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Кременцов, Л. П. Теория литературы. Чтение как творчество : учеб. пособие : для студентов и преподавателей-филологов, учителей-словесников / Л. П. Кременцов. – Москва : Флинта : Наука, 2003. – 167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F94C5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5" w:name="_Toc7512352"/>
            <w:r w:rsidRPr="00594603">
              <w:rPr>
                <w:rFonts w:eastAsia="Times New Roman"/>
                <w:sz w:val="24"/>
                <w:lang w:eastAsia="ru-RU"/>
              </w:rPr>
              <w:t>Технология развивающего обучения литературе</w:t>
            </w:r>
            <w:bookmarkEnd w:id="65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технологии обучения чувашской литературе : учеб. пособие / Н. И. Степанова. – Чебоксары : Чуваш. гос. пед. ун-т, 2013. – 144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чувашской литературе [Электронный ресурс] : учеб. пособие / Н. И. Степанова.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Чаваш литературине наци шкулесенче верентес меслетлех : верену пособийе / Н. И. Степанова. – Шупашкар : Чав. патш. пед. ун-че, 2015. – 159 с. – Текст чуваш. – Пер. загл.: Методика обучения чувашской литературе в национальной школе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Петрова, Р. Н. Чаваш литературине шкулта верентессипе сыханна меслетсем : сырнисен пух. / Р. Н. Петрова. – Шупашкар : Изд-во ЧГУ, 2001. – 193 с. – Текст чуваш. – Пер. загл.: Методы обучения чувашской литературе в школе.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Кулашла савасене верентесси : методика пособийе / Чав. патш. пед. ун-че ; сост. П. Н. Метин. – Шупашкар : ЧППУ, 2011. – 69 с. – Текст чуваш. – Пер. загл.: Изучение комических стихотворений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: методика пособийе / Чав. патш. пед. ун-че ; сост. П. Н. Метин. – Шупашкар : ЧППУ, 2011. – 21 с. – Текст чуваш. – Пер. загл.: Изучение комических жанров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: ст. пух. / Чав. патш. пед. ун-че ; хатерл. Т. В. Артемьева. – Шупашкар : ЧГПУ, 2003. – 210 с. – Текст чуваш., рус. – Пер. загл.: Чувашский язык и литература: теория и методика : сб. ст.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: ст. пуххи. Клр. 12 / Чав. патш. пед. ун-че ; асл. ред. Н. И. Степанова. – Шупашкар : ЧППУ, 2011. – 93 с. – Текст чуваш., рус. – Пер. загл.: Чувашский язык и литература: теория и методика. Вып. 12 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Йалана кемен уроксем : верену пособийе / Чаваш. патш. пед. ун-че / хатерл. З. С. Антонова. – Шупашкар : ЧППУ, 2002. – 63 с. – Текст чуваш. – Пер. загл.: Нетрадиционные уроки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Монографилле темана шкулта верентесси / З. С. Антонова, Т. Н. Михайлова. – Шупашкар : Чав. патш. пед. ун-че, 2004. – 63 с. – (Учитель библиотеки). – Текст чуваш. – Пер. загл.: Изучение монографической темы в школе.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: сб. науч. трудов к 75-летию кафедры литературы / Чуваш. гос. пед. ун-т ; под ред. Д. В. Абашевой, В. А. Степанова. – Чебоксары : ЧГПУ, 2005. – 174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: учеб. пособие / В. П. Зайцева.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И. Чаваш литературине ватам шкулан асла класеснче верентесси / В. И. Родионов, Э. И. Родионова, Г. И. Федоров. – Шупашкар : Чав. Респ. верену ин-че, 2006. – 253 с. – Текст чуваш. – Пер. загл.: Изучение чувашской литературы в старших классах средней школы.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Чаваш самахлахен веренту меслечесем : чав. шк. 5–11-меш кл. верентекенсем вал. / З. С. Антонова, В. П. Станьял. – Шупашкар : Чав. кен. изд-ви, 2006. – 399 с. – Текст чуваш. – Пер. загл.: Методика преподавания чувашской литературы : пособие для учителей 5–11 кл.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: избр. ст. / Н. Г. Агапова. – Чебоксары : Чуваш. гос. пед. ун-т, 2009. – 163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Чувашская литература в общеобразовательных учреждениях с русским языком обучения : учеб. изд. для общеобразоват., нач. и сред. проф. учеб. заведений / Н. Г. Иванова. – Чебоксары : Чувашия, 2009. – 176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Степанова, Н. И. Современные технологии обучения родной литературе : учеб. пособие / Н. И.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Степанова. – Чебоксары : Чуваш. гос. пед. ун-т, 2010. – 143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челхипе литератури : теори тата меслетлех : ст. пух. Клр. 17 / Чав. патш. пед. ун-че ; отв. ред. Н. И. Степанова. – Шупашкар : ЧППУ, 2012. – 130 с. – Текст чуваш., рус. – Пер. загл.: Чувашский язык и литература.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З. С. И. Я. Яковлев пултарулахне шкулта верентесси [Электронный ресурс] : верену пособийе / З. С. Антонова, А. Л. Ефимова. – Шупашкар : Чав. патш. пед. ун-че, 2005. – Текст чуваш. – Пер. загл.: Изучение творчества И. Я. Яковлева в школе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Н. И. Современные технологии обучения родной литературе [Электронный ресурс] : учеб. пособие / Н. И.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Камит жанресене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жанров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Кулашла савасене верентесси [Электронный ресурс] : методика пособийе / Чав. патш. пед. ун-че ; сост. П. Н. Метин. – Шупашкар : ЧППУ, 2011. – Текст чуваш. – Пер. загл.: Изучение комических стихотворений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Фольклор и литература: вопросы теории и истории [Электронный ресурс] : сб. науч. трудов к 75-летию кафедры литературы / Чуваш. гос. пед. ун-т ; под ред. Д. В. Абашевой, В. А. Степанова.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литератури: теори тата методика [Электронный ресурс] : ст. пух. : материалы респ. науч.-практ. конф. "Лингвист. образование и проф. подгот. учителя-словесника в современных условиях". 13 клрм. / Чуваш. гос. пед. ун-т ; редкол.: Л. П. Сергеев, Т. В. Денисова. – Шупашкар : ЧППУ, 2011. – Текст чуваш., рус. – Пер. загл.: Чувашский язык и литература: теория и методика. Вып. 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 [Электронный ресурс] : теори тата меслетлех : ст. пух. Клр. 17 / Чав. патш. пед. ун-че ; отв. ред. Н. И. Степанова. – Шупашкар : ЧППУ, 2012. – Текст чуваш., рус. – Пер. загл.: Чувашский язык и литература.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изучения и преподавания национальных языков и литератур : сб. ст. : по материалам регион. науч.-практ. конф. / Чуваш. гос. пед. ун-т ; отв. ред. Т. В. Денисова. – Чебоксары : ЧГПУ, 2014. – 151 с. : ил.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Актуальные проблемы изучения и преподавания национальных языков и литератур [Электронный ресурс] : сб. ст. : по материалам регион. науч.-практ. конф. / Чуваш. гос. пед. ун-т ; отв. ред. Т. В. Денисова.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: лекци курсе / Н. Н. Осипов хатерл. – Шупашкар : Чав. патш. пед. ун-че, 2016. – 94 с. – Текст чуваш.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краеведенийе [Электронный ресурс] : лекци курсе / Н. Н. Осипов хатерл. – Электрон. текстовые дан. pdf. – Шупашкар : Чав. патш. пед. ун-че, 2016. – Режим доступа: http://biblio.chgpu.edu.ru/. – Текст чув. – Пер. загл.: Литературное краеведение : курс лекций.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Таван литература : тесл. прогр. : 5–9 кл. вал. / Н. Г. Иванова, Е. А. Майков. – Шупашкар : Чав. кен. изд-ви, 2016. – Текст чуваш. – Пер. загл.: Примерная программа по родной (чувашской) литературе для V–IX классов.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A708E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6" w:name="_Toc7512353"/>
            <w:r w:rsidRPr="00594603">
              <w:rPr>
                <w:rFonts w:eastAsia="Times New Roman"/>
                <w:sz w:val="24"/>
                <w:lang w:eastAsia="ru-RU"/>
              </w:rPr>
              <w:t>Технология развивающего обучения языку</w:t>
            </w:r>
            <w:bookmarkEnd w:id="66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Таван челхене сенелле верентес уйрамлахсем : верену пособийе / Г. Ф. Брусова, М. А. Гришина. – Шупашкар : Чаваш патш. пед. ун-че, 2017. – 113 с. – Текст чуваш. – Пер. загл.: Новые подходы в обучении родному (чувашскому) языку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сенелле верентес уйрамлахсем [Электронный ресурс] : верену пособийе / Г. Ф. Брусова, М. А. Гришина. – Электрон. текстовые дан. pdf. – Шупашкар : Чаваш патш. пед. ун-че, 2017. – Текст чуваш. – Пер. загл.: Новые подходы в обучении родному (чувашскому) языку.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: веренупе методика пособийе / Г. Ф. Брусова, А. А. Исакова. – Шупашкар : Чав. патш. пед. ун-че, 2011. – 70 с. – Текст чуваш. – Пер. загл.: Лингвокультурологический аспект обучения родному языку в старших классах национальной школы : учеб.-метод.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Ананьева, З. Е. Чаваш челхине таван мар челхе пек верентмелли ханахтарусем : чав. челхине верентекенс. веренекенс. вал. / З. Е. Ананьева. – Шупашкар : Сене вахат, 2007. – 71 с. – Текст чуваш. – Пер. загл.: Сборник упражнений по обучению чувашскому языку как неродного : метод. пособие для учителей и школьников.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челхин меслетлехе : практика занятийесен есесемпе меслет катартавесем : верентупе меслетлех пособийе / Г. Ф. Брусова. – Шупашкар : Чав. патш. пед. ун-че, 2010. – 128 с. – Текст чуваш. – Пер. загл.: Методика преподавания чувашского языка в национальной школе : практикум.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И. Чаваш челхи : верену кен. : 7-меш кл. вал. / В. И. Димитриев. – Шупашкар : Чав. кен. изд-ви, 2009. – 174 с. – Текст чуваш. – Пер. загл.: Чувашский язык : учеб. пособие для 7 кл.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Чаваш самахе : ес тетраче : 4-меш кл. учеб. еслемелли / В. И. Игнатьева, Н. Н. Чернова. – Шупашкар : Чав. кен. изд-ви, 2010. – 64 с. : ук. – Текст чуваш. – Пер. загл.: Рабочая тетрадь к учебнику "Чувашское слово".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Игнатьева, В. И. Чаваш самахе : вырас шк. 4-меш кл. вал. / В. И. Игнатьева, Н. Н. Чернова. – Хуш. сенетне 3-меш клр. – Шупашкар : Чав. кен. изд-ви, 2009. – 224 с. : ук. – Текст чуваш. – Пер. загл.: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Чувашское слово : пособие для 4 кл. рус. шк.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Абрамова, Г. В. Чаваш челхи : вырас шк. 7-меш кл. валли / Г. В. Абрамова. – Шупашкар : Чав. кен. изд-ви, 2012. – 271 с. : ил. – Текст чуваш. – Пер. загл.: Чувашский язык : учеб. для 7 кл. рус. шк.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– Изд. 2-е. – Чебоксары : Чуваш. кн. изд-во, 2011.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учеб. чуваш. яз. для 3 кл. рус. шк. / Г. В. Абрамова. – Изд. 2-е. – Чебоксары : Чуваш. кн. изд-во, 2011.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Диктант тексчесен пуххи : 5–9 кл. чаваш челхи верентек. учительсем валли / Л. П. Сергеев, Г. Ф. Брусова, В. В. Павлов. – Хуш. клр. – Шупашкар : Чав. кен. изд-ви, 2012. – 128 с. – Текст чуваш. – Пер. загл.: Сборник диктантов.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шкулен таван челхе урокесенче 6 класра палла ячесене верентесси : верену пособийе / Г. Ф. Брусова, А. Н. Иванова. – Шупашкар : Чав. патш. пед. ун-че, 2013. – 134 с. – Текст чуваш. – Пер. загл.: Изучение имен прилагательных на уроках родного языка в VI классе чувашской школы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методикин ыйтавесем / Л. П. Сергеев. – Шупашкар : Чав. кен. изд-ви, 1989. – 120 с. – Текст чуваш. – Пер. загл.: Вопросы методики преподавания чувашского языка.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изучения чувашского языка и культуры : сб. ст. / Чуваш. респ. ин-т. повышения квалификации работников нар. образования ; отв. ред. М. И. Скворцов. – Чебоксары : Чуваш. кн. изд-во, 1993. – 103 с.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 урокесенче таблицасемпе еслесси : веренупе методика пособийе / Г. Ф. Брусова. – Шупашкар : Чав. патш. пед. ун-че, 2013. – 96 с. – Текст чуваш. – Пер. загл.: Методические указания по работе с таблицами на уроках родного языка в чувашской национальной школе : учеб-метод.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Веренекенсен пуплевенчи диалект йанашесемпе еслесси [Электронный ресурс] : чав. челхипе лит. учителесем валли : веренупе меслетлех пособийе / Л. П. Сергеев, Г. Ф. Брусова. – Шупашкар : Чав. патш. пед. ун-че, 2008. – Текст чуваш. – Пер. загл.: О методах и приемах работы с диалектными ошибками учащихся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Информационные технологии в преподавании чувашского языка и литературы [Электронный ресурс] : учеб. пособие / В. П. Зайцева.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челхин меслетлехе [Электронный ресурс] : практика занятийесен есесемпе меслет катартавесем : верентупе меслетлех пособийе / Г. Ф. Брусова. – Шупашкар : Чав. патш. пед. ун-че, 2010. – Текст чуваш. – Пер. загл.: Методика преподавания чувашского языка в национальной школе : практикум.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челхене асла классенче лингвокультурологи аспектне шута илсе верентесси [Электронный ресурс] : учеб.-метод. пособие / Г. Ф. Брусова, А. А. Исакова. – Шупашкар : Чав. патш. пед. ун-че, 2011. – Текст чуваш. – Пер. загл.: Лингвокультурологический аспект обучения родному языку в старших классах национальной школы : учеб.-метод.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Брусова, Г. Ф. Чаваш шкулен таван челхе урокесенче 6 класра палла ячесене верентесси [Электронный ресурс] : верену пособийе / Г. Ф. Брусова, А. Н. Иванова. – Шупашкар : Чав. патш. пед. ун-че, 2013. – Текст чуваш. – Пер. загл.: Изучение имен прилагательных на уроках родного языка в VI классе чувашской школы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Таван челхе урокесенче таблицасемпе еслесси [Электронный ресурс] : веренупе методика пособийе / Г. Ф. Брусова. – Шупашкар : Чав. патш. пед. ун-че, 2013. – Текст чуваш. – Пер. загл.: Методические указания по работе с таблицами на уроках родного языка в чувашской национальной школе : учеб-метод.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Вопросы методики обучения грамоте в чувашской школе [Электронный ресурс] / Т. В. Артемьева.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челхипе литератури. Теори тата методика [Электронный ресурс] : ст. пух. Клр. 10 / Чав. патш. пед. ун-че ; редкол.: Л. П. Сергеев и др.. – Шупашкар : ЧППУ, 2010. – Текст чуваш., рус. – Пер. загл.: Чувашский язык и литература. Теория и методика : сб. ст.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Чувашский язык в системе школьного образования / Г. Ф. Брусова // Чувашский язык: история, современность, проблемы : сб. ст. : посвящ. 80-летию со дня рождения доктора филол. наук, проф. Л. П. Сергеева. – Чебоксары, 2009. – С. 21–27.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Фролова, Л. В. Исследуя и играя, изучаем чувашский : организация внеурочной деятельности учащихся при изучении чув. яз. / Л. В. Фролова, Г. В. Дианская // Халах шкуле. – 2012. – № 4. – C. 49–50.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Чаваш челхи учебникесен сене каларамесем : (об учебниках чувашского языка для 5–9 классов) / Ю. М. Виноградов // Народная школа. – 2010. – № 1. – С. 42–46.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А. П. Компетентное преподавание чувашского языка как фактор развития культуры речи учащихся / А. П. Игнатьева // Актуальные проблемы культуры речи : по материалам респ. науч.-практ. конф., Чебоксары, 14 янв. 2011 г. : сб. ст. – Чебоксары, 2011. – С. 40–45.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Г. П. Чаваш челхи урокесенчи модульле технологи элеменчесемпе уса курасси / Г. П. Васильева // Чаваш челхипе литератури: теори тата методика : ст. пух. – Шупашкар, 2011. – Клр. 13. – С. 35–38.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Г. Критикалла шухашлав технологин мелепе меслечесем : чав. челхипе литература урокесенче / Н. Г. Иванова, Е. В. Алексеева // Чаваш челхипе литератури: теори тата методика : ст. пух. – Шупашкар, 2011. – Клр. 13. – С. 55–64.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Леонтьева, М. М. Каждый ученик в творческом поиске : интерактивные методы обучения чув. яз. и лит. / М. М. Леонтьева // Чаваш челхипе литератури: теори тата методика : ст. пух. – Шупашкар, 2011. – Клр. 13. – С. 95–98.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Г. Л. Веренекенсен сыру есесенче тел пулакан палларах йанашсем / Г. Л. Никифоров // Чаваш челхипе литератури: теори тата методика : ст. пух. – Шупашкар, 2011. – Клр. 14. – С. 30–34.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А. В. Пуплеве аталантарас есе тимлехе устерессипе сыхантарса йеркелесси / А. В. Фадеева, Г. В. Брусова // Чаваш челхипе литератури: теори тата методика : ст. пух. – Шупашкар, 2012. – Клр. 15. – С. 126–130.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Кулакова, С. П. Илеме курма, туйма веренесче : таван челхи урокесенче воспитани парасси синчен / С. П. Кулакова // Халах шкуле. – 2013. – № 1. – С. 22–24.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: верену пособийе / Г. Ф. Брусова, А. Н. Прокопьева. – Шупашкар : Чаваш патш. пед. ун-че, 2015. – 78 с.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Изложени тексчесем. Изложени тесесемпе весене ирттермелли меслетсене анлантарса пани : 5–9 кл. верентек. учительс. вал. : верену пособийе / Г. Ф. Брусова. – 2-меш клр., хуш. турл. – Шупашкар : Чав. патш. пед. ун-че, 2015. – 140 с. – Текст чуваш. – Пер. загл.: Тексты для изложений по чувашскому языку в V–IX классах. Виды изложений и методика их проведения.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Ермошкина, А. А. Чаваш азбуки : пусл. шк. 1-меш кл. вал. / А. А. Ермошкина, Н. Н. Чернова. – Шупашкар : Чав. кен. изд-ви, 2015. – 143 с. : ил. – Текст чуваш. – Пер. загл.: Чувашская азбука.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букваре : верену пособийе : пусл. шк. 1-меш. кл. вал. / Т. В. Артемьева, М. К. Волков, Л. П. Сергеев. – Шупашкар : Чав. кен. изд-ви, 2015. – 143 с. : ил. – Текст чуваш. – Пер. загл.: Чувашский букварь.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Е. А. Чаваш челхипе литератури олимпиадине ирттересси : веренупе меслетлех пособийе / Е. А. Андреева, В. И. Игнатьева, П. Н. Метин. – Шупашкар : Чав. кен. изд-ви, 2013. – 144 с. – Текст чуваш. – Пер. загл.: Олимпиады по чувашскому языку и литературе.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Чаваш челхи : учеб. чуваш. яз. для 2 кл. рус. шк. / Г. В. Абрамова. – Чебоксары : Чуваш. кн. изд-во, 2010. – 175 с. : ил. – Текст чуваш. – Пер. загл.: Чувашский язык.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Брусова, Г. Ф. Чаваш челхи урокесенче шухаша вайлатма пулашас телешпе темисе хут калассипе сыханна грамматика уйрамлахесене верентне май ачасен пуплевне аталантарасси [Электронный ресурс] : верену пособийе / Г. Ф. Брусова, А. Н. Прокопьева. – Электрон. текстовые дан. pdf. – Чебоксары : ЧГПУ, 2015. – Режим доступа: http://biblio.chgpu.edu.ru/. – Текст чуваш. – Пер. загл.: Развитие речи учащихся при изучении грамматической функции повтора на уроках чувашского языка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2 кл. вал. / Л. П. Сергеев, Т. В. Артемьева, А. Р. Федорова. – Шупашкар : Чав. кен. изд-ви, 2016. – 191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чав. пелу паракан верену орг. таван чав. челхине веренме : 3 кл. вал. / Л. П. Сергеев, Т. В. Артемьева, А. Р. Федорова. – Шупашкар : Чав. кен. изд-ви, 2017. – 208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Ю. М. Чаваш челхи : чав. пелу паракан верену орг. таван чав. челхине веренме : 4 кл. вал. / Ю. М. Виноградов, А. Р. Федорова. – Шупашкар : Чав. кен. изд-ви, 2017. – 206 с. : ил. – Текст чуваш. – Пер. загл.: Чувашский язык : учеб. пособие для общеобразоват. орг. с родным (чуваш.) яз. обучения.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8D416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7" w:name="_Toc7512354"/>
            <w:r w:rsidRPr="00594603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67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Шулятьев, В. М. Физическая культура студента [Электронный ресурс] : учебное пособие / В. М. 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7B394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8" w:name="_Toc7512355"/>
            <w:r w:rsidRPr="00594603">
              <w:rPr>
                <w:rFonts w:eastAsia="Times New Roman"/>
                <w:sz w:val="24"/>
                <w:lang w:eastAsia="ru-RU"/>
              </w:rPr>
              <w:t>Филологический анализ текста</w:t>
            </w:r>
            <w:bookmarkEnd w:id="68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учеб. пособие / Г. М. Ушакова, С. Л. Труфанова ; под ред. Г. А. Анисимова. – Изд. 3-е, испр. и доп. – Чебоксары : Чуваш. гос. пед. ун-т, 2017. – 78 с. – Библиогр.: с. 77–78. – 150-00.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Кац, Л. В. Азбука лингвистического исследования : пособие : в 2 ч.. Ч. 1 : Что такое филология? / Л. В. Кац. – Москва : Онега, 1994. – 126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Купина, Н. А. Филологический анализ художественного текста : практикум : учеб. пособие для вузов / Н. А. Купина, Н. А. Николина. – Москва : Флинта : Наука, 2003. – 405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Магомедова, Д. М. Филологический анализ лирического стихотворения : учеб. пособие для вузов / Д. М. Магомедова. – Москва : Академия, 2004. – 188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Сборник упражнений по теории текста : учеб. пособие для студентов фак. рус. и чуваш. филологии / З. Н. Якушкина. – Чебоксары : Чуваш. гос. пед. ун-т, 2009. – 68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2B52F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9" w:name="_Toc7512356"/>
            <w:r w:rsidRPr="00594603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69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</w:t>
                  </w: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B076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594603" w:rsidRPr="00926B71" w:rsidTr="00926B71">
        <w:tc>
          <w:tcPr>
            <w:tcW w:w="0" w:type="auto"/>
            <w:hideMark/>
          </w:tcPr>
          <w:p w:rsidR="00594603" w:rsidRPr="00926B71" w:rsidRDefault="00594603" w:rsidP="00926B71">
            <w:pPr>
              <w:rPr>
                <w:rFonts w:eastAsia="Times New Roman"/>
                <w:szCs w:val="20"/>
                <w:lang w:eastAsia="ru-RU"/>
              </w:rPr>
            </w:pPr>
            <w:r w:rsidRPr="00926B71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94603" w:rsidRPr="00594603" w:rsidRDefault="00594603" w:rsidP="00594603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0" w:name="_Toc7512357"/>
            <w:r w:rsidRPr="00594603">
              <w:rPr>
                <w:rFonts w:eastAsia="Times New Roman"/>
                <w:sz w:val="24"/>
                <w:lang w:eastAsia="ru-RU"/>
              </w:rPr>
              <w:t>Фольклор родного народа</w:t>
            </w:r>
            <w:bookmarkEnd w:id="70"/>
          </w:p>
        </w:tc>
        <w:tc>
          <w:tcPr>
            <w:tcW w:w="344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79"/>
              <w:gridCol w:w="683"/>
            </w:tblGrid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Таван халах самахлахе</w:t>
                  </w:r>
                  <w:r w:rsidRPr="00594603">
                    <w:rPr>
                      <w:rFonts w:eastAsia="Times New Roman"/>
                      <w:szCs w:val="20"/>
                      <w:lang w:eastAsia="ru-RU"/>
                    </w:rPr>
                    <w:t xml:space="preserve"> : верену пособийе / О. В. Скворцов хатерл. – Чебоксары : Чуваш. гос. пед. ун-т, 2016. – 104 с. – Текст чуваш. – Пер. загл.: Фольклор родного народа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Таван халах самахлахе [Электронный ресурс] : верену пособийе / О. В. Скворцов хатерл. – Электрон. текстовые дан. pdf. – Чебоксары : Чуваш. гос. пед. ун-т, 2016. – Режим доступа: http://biblio.chgpu.edu.ru/. – Текст чув. – Пер. загл.: Фольклор родного народа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самахлахе. Т. 1 : Юмахсем. – Шупашкар : Чав. кен. изд-ви, 1973. – 439 с. – Текст чуваш. – Пер. загл.: Чувашское устное народное творчество.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Художественная словесность и проблемы чувашской духовной культуры : сб. материалов науч.-практ. конф. отдела литературоведения и фольклористики / Чуваш. гос. ин-т гуманит. наук ; сост. и науч. ред. В. П. Никитин. – Чебоксары : ЧГИГН, 2008. – 289 с. – (Серия "Эткер"). – Текст рус.,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Чаваш халах самахлахенчи лаша санаре : верену пособийе / П. Н. Метин. – Шупашкар : Чав. патш. пед. ун-че, 2007. – 54 с. – Текст чуваш. – Пер. загл.: Образ коня в чувашском фольклоре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Родионов, В. Г. Этнос. Культура. Слово / В. Г. Родионов ; сост. А. Н. Лукина. – Чебоксары : Изд-во Чуваш. ун-та, 2006. – 551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Чекушкина, Е. П. Общетюркские традиции в чувашской словесности : учеб. пособие / Е. П. Чекушкина. – Чебоксары : Изд-во Чуваш. ун-та, 2006. – 142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Аникин, В. П. Устное народное творчество : учеб. для студентов учреждений высш. проф. образования / В. П. Аникин. – 4-е изд., перераб. и доп. – Москва : Академия, 2011. – 746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Одюков, И. И. Чаваш халах лирики : (авалхи юрас.) : верену пособийе / И. И. Одюков. – Шупашкар : Чав. патш. ун-че, 1978. – 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Метин, П. Н. Чаваш халах самахлахенчи лаша санаре [Электронный ресурс] : верену пособийе / П. Н. Метин. – Шупашкар : Чав. патш. пед. ун-че, 2007. – Текст чуваш. – Пер. загл.: Образ коня в чувашском фольклоре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 Д, В. В. К. Магницкий как фольклорист : (к 135-летию со дня рождения) / Д. В. Абашева // Чувашский язык, литература и фольклор : сб. ст. – Чебоксары, 1974. – Вып. 4. – С. 369–375.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Т. С. Новобытный фольклор чувашского крестьянства периода массовой коллективизации : (по материалам социол. исслед. 1933 г.) / Т. С. Сергеев // Диалекты и история тюркских языков во взаимодействии с другими языками : сб. науч. ст. – Чебоксары, 2004. – С. 202–204.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Отражение сознания чувашского этноса в произведениях устного народного творчества / М. В. Варламова, Е. В. Чернова // Использование исторического опыта воспитания и обучения учащихся в современной практике : сб. науч. тр. – Чебоксары, 2009. – С. 40–48.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Михайлова, Т. В. Своеобразие проявления этнических ценностей в произведениях устного народного творчества чувашского народа / Т. В. Михайлова // Педагогический процесс в поликультурной образовательной среде : сб. науч. ст. – Чебоксары, 2009. – С. 141–145.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Героические века древнеболгарской цивилизации в устном народном творчестве : (легенда об Улыпе) / Г. И. Тафаев // Педагогическое образование: от античности до современности : сб. науч. тр. : материалы Междунар. науч.-практ. конф., 24 марта 2010 г. – Чебоксары, 2010. – С. 167–183.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Основные идеи древнетюркского эпоса об Улыпе / Г. И. Тафаев // Яковлевские чтения : сб. науч. трудов : материалы Всерос. науч.-практ. конф. с междунар. участием, Чебоксары, с. Красноармейское, 23–26 апр. 2010 г. – Чебоксары, 2010. – Вып. 6. – С. 112–124.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Абашев, В. Таван халах поэзийе / В. Абашев // Чаваш календаре. 1964. – Шупашкар, 1963. – С. 144–145.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Кондратьева, И. Г. Образ героя народных эпических сказаний как отражение общечеловеческих духовных ценностей / И. Г. Кондратьева // Вестник Чувашского государственного педагогического университета имени И. Я. Яковлева. – 2002. – № 3 (27) : Серия "Совершенствование профессиональной подготовки будущих учителей изобразительного искусства". – С. 37-45.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Природа в чувашском фольклоре как фактор народного воспитания / О. П. Терехова // Вестник Чувашского государственного педагогического университета имени И. Я. Яковлева. Сер.: Гуманитарные и педагогические науки. – 2012. – № 1 (73), ч. 1. – С. 161–166.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И. В. Отображение образа Волжской Булгарии в чувашском и татарском фольклорах / И. В. Софронова // Вестник Чувашского государственного педагогического университета имени И. Я. Яковлева. Сер.: Гуманитарные и педагогические науки. – 2012. – № 1 (73), ч. 2. – С. 174–179.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С. С. Устное народное творчество как средство духовно-нравственного воспитания учащихся на уроках чувашской литературы / С. С. Ефимова // Восьмые Всероссийские Яковлевские чтения : сб. науч. ст. – Чебоксары, 2012. – С. 287–289.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Низов, Л. Н. Изучение мифов по чувашским орнаментам / Л. Н. Низов // Народная школа. – 2007. – № 4. – С. 82–83.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Хуснутдинова, А. Г. Зарождение и развитие религиозных верований чувашского народа в трудах В. К. Магницкого / А. Г. Хуснутдинова // Научно-информационный вестник докторантов, аспирантов, студентов / Чуваш. гос. пед. ун-т. – 2010. – № 1 (15). – С. 112–115.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Хуснутдинова, А. Г. Роль фольклора в этнопедагогическом наследии В. К. Магницкого / А. Г. Хуснутдинова // Научно-информационный вестник докторантов, аспирантов, студентов / Чуваш. гос. пед. ун-т. – 2009. – № 1 (13). – С. 101–106.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Кошкин, В. Роль малого жанра фольклора в преподавании языков / В. Кошкин // Народная школа. – 2001. – № 1. – С. 81–83.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Егоров, Н. И. Чаваш фольклорен проза жанресене ушканласси тата терминологи ыйтавесем / Н. И. Егоров // Народная школа. – 2002. – № 4. – С. 64–67. – Текст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Ендеров, В. И. И. Одюков – фольклорист-тепчевсе / В. Ендеров // Таван Атал. – 2004. – № 3. – С. 62–63. – Текст чуваш.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Мефодьев, А. И. И. Я. Яковлев – фольклорист / А. И. Мефодьев // Вестник Чувашского государственного педагогического университета им. И. Я. Яковлева. – 1998. – № 2 (3). – С. 269–271.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Петрова, Г. Д. Самобытность чувашского народа : Чувашская мифология, обряды и национальный быт / Г. Д. Петрова // Цивилизации народов Поволжья и Приуралья : материалы междунар. науч. конф. : сб. науч. ст. – Чебоксары, 2006. – Т. 1 : Проблемы археологии и этнографии. – С. 176–191.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Челхе самахесем. Веру-суру челхи / асл. ред. В. Г. Родионов ; пух. хатерл., ум сам. анл. сыр В. А. Ендеров. – Шупашкар : Чав. кен. изд-ви, 2014. – 383 с. – Текст чуваш. – Пер. загл.: Заговоры.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Тавралах халапесем / асл. ред. В. А. Ендеров ; пух. хатерл., ум сам. анл. сыр. О. Н. Терентьева. – Шупашкар : Чав. кен. изд-ви, 2013. – 494 с. – Текст чуваш. – Пер. загл.: Топонимические предания.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Ваттисен самахесем, каларашсем, сутмалли юмахсем = Чувашские пословицы, поговорки и загадки / пух. хатерл. Н. Р. Романов. – 3-меш клр.. – Шупашкар : Чав. кен. изд-ви, 2012. – 351 с. – Текст парал. чуваш., рус.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Тупмалли юмахсем. Кен. 1 / асл. ред., пух. хатерл., ум. самах. анл. сыр. Е. В.Федотова. – Шупашкар : Чав. кен. изд-ви, 2015. – 446 с. – Текст чуваш. – Пер. загл.: Загадки.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594603" w:rsidRPr="00594603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Тупмалли юмахсем. Кен. 2 / асл. ред., пух. хатерл., ум. самах. анл. сыр. Е. В.Федотова. – Шупашкар : Чав. кен. изд-ви, 2016. – 398 с. – Текст чуваш. – Пер. загл.: Загадки.</w:t>
                  </w:r>
                </w:p>
              </w:tc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594603" w:rsidRPr="00926B71" w:rsidTr="00594603">
              <w:tc>
                <w:tcPr>
                  <w:tcW w:w="0" w:type="auto"/>
                </w:tcPr>
                <w:p w:rsidR="00594603" w:rsidRPr="00594603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>Тавралах халапесем. Кен. 2 / пух. хатерл., ум сам. анл. сыр. О. Н. Терентьева. – Шупашкар : Чав. кен. изд-ви, 2017. – 471 с. – (Чаваш халах пултарулахе=Чувашское народное творчество). – Текст чуваш. – Пер. загл.: Топонимические предания.</w:t>
                  </w:r>
                </w:p>
              </w:tc>
              <w:tc>
                <w:tcPr>
                  <w:tcW w:w="0" w:type="auto"/>
                </w:tcPr>
                <w:p w:rsidR="00594603" w:rsidRPr="00926B71" w:rsidRDefault="00594603" w:rsidP="00ED1D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594603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594603" w:rsidRPr="00926B71" w:rsidRDefault="00594603" w:rsidP="00926B71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926B71" w:rsidRDefault="00E94CB8">
      <w:pPr>
        <w:rPr>
          <w:szCs w:val="20"/>
        </w:rPr>
      </w:pPr>
    </w:p>
    <w:sectPr w:rsidR="00E94CB8" w:rsidRPr="00926B71" w:rsidSect="00926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71"/>
    <w:rsid w:val="001E13DC"/>
    <w:rsid w:val="002A3A29"/>
    <w:rsid w:val="0032732B"/>
    <w:rsid w:val="003C6E7B"/>
    <w:rsid w:val="004D1ED8"/>
    <w:rsid w:val="00594603"/>
    <w:rsid w:val="006D4F7C"/>
    <w:rsid w:val="00926B71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92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B71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9460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94603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594603"/>
    <w:pPr>
      <w:spacing w:after="100"/>
    </w:pPr>
  </w:style>
  <w:style w:type="character" w:styleId="a6">
    <w:name w:val="Hyperlink"/>
    <w:basedOn w:val="a0"/>
    <w:uiPriority w:val="99"/>
    <w:unhideWhenUsed/>
    <w:rsid w:val="005946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46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926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6B71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94603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94603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594603"/>
    <w:pPr>
      <w:spacing w:after="100"/>
    </w:pPr>
  </w:style>
  <w:style w:type="character" w:styleId="a6">
    <w:name w:val="Hyperlink"/>
    <w:basedOn w:val="a0"/>
    <w:uiPriority w:val="99"/>
    <w:unhideWhenUsed/>
    <w:rsid w:val="0059460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46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557C-C6BB-4012-9569-C08984BC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158</Pages>
  <Words>75230</Words>
  <Characters>428814</Characters>
  <Application>Microsoft Office Word</Application>
  <DocSecurity>0</DocSecurity>
  <Lines>3573</Lines>
  <Paragraphs>1006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2019-04-30T06:03:00Z</dcterms:created>
  <dcterms:modified xsi:type="dcterms:W3CDTF">2019-04-30T06:25:00Z</dcterms:modified>
</cp:coreProperties>
</file>