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9D" w:rsidRPr="00467D9D" w:rsidRDefault="00467D9D" w:rsidP="00467D9D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7510933"/>
      <w:r w:rsidRPr="00467D9D">
        <w:rPr>
          <w:rFonts w:eastAsia="Times New Roman"/>
          <w:bCs/>
          <w:szCs w:val="20"/>
          <w:lang w:eastAsia="ru-RU"/>
        </w:rPr>
        <w:t>Книгообеспеченность специальности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467D9D">
        <w:rPr>
          <w:rFonts w:eastAsia="Times New Roman"/>
          <w:bCs/>
          <w:szCs w:val="20"/>
          <w:lang w:eastAsia="ru-RU"/>
        </w:rPr>
        <w:t>Родной язык и литература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467D9D">
        <w:rPr>
          <w:rFonts w:eastAsia="Times New Roman"/>
          <w:bCs/>
          <w:szCs w:val="20"/>
          <w:lang w:eastAsia="ru-RU"/>
        </w:rPr>
        <w:t>Код специальности 440301</w:t>
      </w:r>
      <w:bookmarkEnd w:id="0"/>
    </w:p>
    <w:sdt>
      <w:sdtPr>
        <w:rPr>
          <w:sz w:val="32"/>
        </w:rPr>
        <w:id w:val="-903612905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sdtEndPr>
      <w:sdtContent>
        <w:p w:rsidR="00467D9D" w:rsidRPr="00467D9D" w:rsidRDefault="00467D9D">
          <w:pPr>
            <w:pStyle w:val="a5"/>
            <w:rPr>
              <w:sz w:val="32"/>
            </w:rPr>
          </w:pPr>
          <w:r w:rsidRPr="00467D9D">
            <w:rPr>
              <w:sz w:val="32"/>
            </w:rPr>
            <w:t>Оглавление</w:t>
          </w:r>
        </w:p>
        <w:bookmarkStart w:id="1" w:name="_GoBack"/>
        <w:bookmarkEnd w:id="1"/>
        <w:p w:rsidR="00467D9D" w:rsidRPr="00467D9D" w:rsidRDefault="00467D9D" w:rsidP="00467D9D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467D9D">
            <w:rPr>
              <w:sz w:val="22"/>
            </w:rPr>
            <w:fldChar w:fldCharType="begin"/>
          </w:r>
          <w:r w:rsidRPr="00467D9D">
            <w:rPr>
              <w:sz w:val="22"/>
            </w:rPr>
            <w:instrText xml:space="preserve"> TOC \o "1-3" \h \z \u </w:instrText>
          </w:r>
          <w:r w:rsidRPr="00467D9D">
            <w:rPr>
              <w:sz w:val="22"/>
            </w:rPr>
            <w:fldChar w:fldCharType="separate"/>
          </w:r>
          <w:hyperlink w:anchor="_Toc7510935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Безопасность жизнедеятельности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_Toc7510935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36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Введение в тюркологию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_Toc7510936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37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Введение в языкознание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_Toc7510937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38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Возрастная анатомия, физиология и гигиена человека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_Toc7510938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39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Возрастная анатомия, физиология и основы медицинских знаний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_Toc7510939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40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Выразительное чтение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_Toc7510940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41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Детская литература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_Toc7510941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19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42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Древние языки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_Toc7510942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22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43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Естественнонаучная картина мира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_Toc7510943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24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44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Иностранный язык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_Toc7510944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27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45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и коммуникационные технологии в образовании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_Toc7510945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32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46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образовании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_Toc7510946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35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47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Искусство речи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_Toc7510947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39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48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Историческая информатика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_Toc7510948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42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49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_Toc7510949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44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50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зарубежной литературы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_Toc7510950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46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51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культура родного края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_Toc7510951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49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52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культуры родного народа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_Toc7510952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51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53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лингвистических школ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_Toc7510953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52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54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родного языка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_Toc7510954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54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55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родной литературы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_Toc7510955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56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56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русской литературы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_Toc7510956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59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57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Комплексный анализ текста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_Toc7510957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62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58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народов Поволжья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_Toc7510958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64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59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речи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_Toc7510959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66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60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Культурология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_Toc7510960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68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61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Лингвистический анализ текста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_Toc7510961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70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62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Литература народов России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_Toc7510962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72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63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Литература Народов Урала и Поволжья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_Toc7510963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74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64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Литература родственных народов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_Toc7510964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76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65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Литературное краеведение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_Toc7510965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78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66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обучения родной литературе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_Toc7510966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80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67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обучения родному языку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_Toc7510967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83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68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Методология научно-педагогического исследования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_Toc7510968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86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69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Образовательное право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_Toc7510969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89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70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Образовательные технологии в обучении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_Toc7510970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91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71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Общее языкознание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_Toc7510971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94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72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Ономастика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_Toc7510972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96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73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математической обработки информации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_Toc7510973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98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74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медицинских знаний и здорового образа жизни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_Toc7510974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100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75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научно-исследовательской деятельности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_Toc7510975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102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76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ораторского искусства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_Toc7510976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104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77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Педагогика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_Toc7510977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106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78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Практикум по родному языку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_Toc7510978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108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79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Прикладная физическая культура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_Toc7510979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112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80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Профессиональная этика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_Toc7510980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114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81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_Toc7510981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116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82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Родная диалектология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_Toc7510982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119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83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Родной язык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_Toc7510983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121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84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технологии обучения родной литературе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_Toc7510984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123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85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Современный русский язык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_Toc7510985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126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86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Сопоставительное языкознание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_Toc7510986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129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87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Стилистика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_Toc7510987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130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88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Стилистика и литературное редактирование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_Toc7510988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132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89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Сценическое искусство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_Toc7510989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135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90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методика обучения чувашской литературе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_Toc7510990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136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91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методика обучения чувашскому языку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_Toc7510991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139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92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литературы и поэтика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_Toc7510992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143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93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Технология развивающего обучения литературе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_Toc7510993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145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94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Технология развивающего обучения языку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_Toc7510994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147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95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Физическая культура и спорт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_Toc7510995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151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96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Филологический анализ текста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_Toc7510996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153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97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Философия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_Toc7510997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155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98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Фольклор родного народа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_Toc7510998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157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0999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Экология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_Toc7510999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159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1000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Этнокультурология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_Toc7511000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162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1001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Этнолингвистика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_Toc7511001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165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1002" w:history="1">
            <w:r w:rsidRPr="00467D9D">
              <w:rPr>
                <w:rStyle w:val="a6"/>
                <w:rFonts w:eastAsia="Times New Roman"/>
                <w:noProof/>
                <w:sz w:val="22"/>
                <w:lang w:eastAsia="ru-RU"/>
              </w:rPr>
              <w:t>Этнолингвокультурология</w:t>
            </w:r>
            <w:r w:rsidRPr="00467D9D">
              <w:rPr>
                <w:noProof/>
                <w:webHidden/>
                <w:sz w:val="22"/>
              </w:rPr>
              <w:tab/>
            </w:r>
            <w:r w:rsidRPr="00467D9D">
              <w:rPr>
                <w:noProof/>
                <w:webHidden/>
                <w:sz w:val="22"/>
              </w:rPr>
              <w:fldChar w:fldCharType="begin"/>
            </w:r>
            <w:r w:rsidRPr="00467D9D">
              <w:rPr>
                <w:noProof/>
                <w:webHidden/>
                <w:sz w:val="22"/>
              </w:rPr>
              <w:instrText xml:space="preserve"> PAGEREF _Toc7511002 \h </w:instrText>
            </w:r>
            <w:r w:rsidRPr="00467D9D">
              <w:rPr>
                <w:noProof/>
                <w:webHidden/>
                <w:sz w:val="22"/>
              </w:rPr>
            </w:r>
            <w:r w:rsidRPr="00467D9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167</w:t>
            </w:r>
            <w:r w:rsidRPr="00467D9D">
              <w:rPr>
                <w:noProof/>
                <w:webHidden/>
                <w:sz w:val="22"/>
              </w:rPr>
              <w:fldChar w:fldCharType="end"/>
            </w:r>
          </w:hyperlink>
        </w:p>
        <w:p w:rsidR="00467D9D" w:rsidRPr="00467D9D" w:rsidRDefault="00467D9D">
          <w:pPr>
            <w:rPr>
              <w:sz w:val="22"/>
            </w:rPr>
          </w:pPr>
          <w:r w:rsidRPr="00467D9D">
            <w:rPr>
              <w:b/>
              <w:bCs/>
              <w:sz w:val="22"/>
            </w:rPr>
            <w:fldChar w:fldCharType="end"/>
          </w:r>
        </w:p>
      </w:sdtContent>
    </w:sdt>
    <w:p w:rsidR="00467D9D" w:rsidRPr="00467D9D" w:rsidRDefault="00467D9D" w:rsidP="00467D9D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3824"/>
        <w:gridCol w:w="10016"/>
      </w:tblGrid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467D9D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7510934"/>
            <w:r w:rsidRPr="00467D9D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387" w:type="pct"/>
            <w:hideMark/>
          </w:tcPr>
          <w:p w:rsidR="00467D9D" w:rsidRPr="00467D9D" w:rsidRDefault="00467D9D" w:rsidP="00467D9D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467D9D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7510935"/>
            <w:r w:rsidRPr="00467D9D">
              <w:rPr>
                <w:rFonts w:eastAsia="Times New Roman"/>
                <w:sz w:val="24"/>
                <w:lang w:eastAsia="ru-RU"/>
              </w:rPr>
              <w:t>Безопасность жизнедеятельности</w:t>
            </w:r>
            <w:bookmarkEnd w:id="3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Путилин, Б. Г. Обеспечение безопасности жизнедеятельности [Электронный ресурс] : учебное пособие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B29F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7510936"/>
            <w:r w:rsidRPr="00467D9D">
              <w:rPr>
                <w:rFonts w:eastAsia="Times New Roman"/>
                <w:sz w:val="24"/>
                <w:lang w:eastAsia="ru-RU"/>
              </w:rPr>
              <w:t>Введение в тюркологию</w:t>
            </w:r>
            <w:bookmarkEnd w:id="4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Сергеев, В. И.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Авалхи терек челхи : верену пособийе / хатерл. А. Д. Ахвандерова. – Шупашкар : Чав. патш. пед. ун-че, 2015. – 110 с. – Текст чуваш. – Пер. загл.: Древнетюркский язык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Авалхи терек челхи [Электронный ресурс] : верену пособийе / хатерл. А. Д. Ахвандерова. – Электрон. текстовые дан. pdf. – Шупашкар : Чав. патш. пед. ун-че, 2015. – Текст чуваш. – Пер. загл.: Древнетюркский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Корифей чувашской тюркологии М. Р. Федотов : сборник / сост. И. В. Мукина ; под ред. Куракова Л. П.. – Чебоксары : Изд-во Чуваш. ун-та, 1999. – 112 с. – Текст рус.,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Диалекты и история тюркских языков во взаимодействии с другими языками : сб. науч. ст. / Чуваш. гос. пед. ун-т ; Чуваш. гос. ин-т гуманит. наук ; отв. ред. Сергеев Л. П. и др.. – Чебоксары : ЧГПУ, 2004. – 295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Диалектологическая практика : учеб.-метод. пособие для студентов 1 курса фак. рус. филологии / Чуваш. гос. пед. ун-т ; авт.-сост. Е. В. Бикулова. – Чебоксары : ЧГПУ, 2011. – 32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Алтайские языки и восточная филология : памяти Э. Р. Тенишева : сборник / редкол.: К. Н. Бичелдей и др.. – Москва : Вост. лит., 2005. – 519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Самойлович, А. Н. Тюркское языкознание. Филология. Руника / А. Н. Самойлович ; сост., отв. ред. Г. Ф. Благовой и др.. – Москва : Вост. лит., 2005. – 1053 с., 1 л. портр. – (КОВ: Классики отечественного востоковедения : осн. в 2001 г. / Редкол.: С. Л. Тихвинский (пред.) и др.).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П. П. Сабар-чаваш челхи – тенче челхи / П. П. Павлов, Э. П. Павлова. – Шупашкар : Новое время, 2007. – 136 с. – Текст чуваш. – Пер. загл.: Сабаро-чувашский язык – язык народов мира.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Чекушкина, Е. П. Общетюркские традиции в чувашской словесности : учеб. пособие / Е. П. Чекушкина. – Чебоксары : Изд-во Чуваш. ун-та, 2006. – 142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Диалекты тюркских языков : очерки / Ин-т языкознания РАН ; отв. ред. А. В. Дыбо. – Москва : Вост. лит., 2010. – 533 с. : карт. – (Основы тюркского языкознания).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Самах майлашаве. Хутсар предложени : пелеве тереслемелли тестсем : веренупе меслетлех пособийе / Чав. патш. пед. ун-че ; хатерл. Т. В. Денисова. – Шупашкар : ЧППУ, 2011. – 64 с. – Текст чуваш. – Пер. загл.: Словосочетание. Простое предложение : контрол.-провероч. тесты.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Turcology in Turkey : selected papers / ed. by L. Karoly ; papers selected by N. Demir, E. Yilmaz. – Szeged : s. n., 2007. – 542 p. – (Studia uralo-altaica ; 47). –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турец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челхи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: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филологи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фак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студенчес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вал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хатерл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верену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кен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/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Котлеев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–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Шупашкар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: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кен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изд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-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ви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2012. – 431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–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–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Пер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загл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.: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Чувашский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: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пособие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250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Сергеев, Л. П. Чаваш диалектологийе : ханахтарусем : верену пособийе / Л. П. Сергеев, Г. Ф. Брусова. – Шупашкар : Чав. патш. пед. ун-че, 2012. – 82 с. : ил. – Текст чуваш. –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Баскаков, Н. А. Тюркские языки / Н. А. Баскаков. – Изд. 4-е. – Москва : URSS : ЛИБРОКОМ, 2010. – 246 с. – (Языки народов мира).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Серебренников, Б. А. Сравнительно-историческая грамматика тюркских языков / Б. А. Серебренников, Н. З. Гаджиева ; отв. ред. Э. Р. Тенишев. – Изд. 3-е. – Москва : URSS : ЛИБРОКОМ, 2010. – 302 с. – (Языки народов мира).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Самах майлашаве. Хутсар предложени : верену пособийе / Чав. патш. пед. ун-че ; хатерл. Т. В. Денисова. – Шупашкар : ЧППУ, 2013. – 69 с. – Текст чуваш. – Пер. загл.: Словосочетание. Простое предложение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Щербак, А. М. Сравнительная фонетика тюркских языков / А. М. Щербак. – Ленинград Санкт-Петербург : Наука, 1970. – 204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Юлдашев, А. А. Аналитические формы глагола в тюркских языках / А. А. Юлдашев. – Москва : Наука, 1965. – 275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Баскаков, Н. А. О единой унифицированной фонетической транскрипции для тюркских языков : (вариант на латин. основе) / Н. А. Баскаков. – Алма-Ата : Б. и., 1976. – 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 историйе. Чаваш диалектологийе. Терек челхисен танлаштарулла грамматики. Чаваш челхин методики : заочник студентсем вал. тереслев есесем / Чав. патш. ун-че ; сост. А. П. Хузангай и др. ; отв. ред. М. И. Скворцов. – Шупашкар : ЧГУ, 1983. – 31 с. – Текст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научной сессии "Проблемы словосочетаний в тюркских языках" / НИИ яз., лит., истории и экономики. – Чебоксары : НИИЯЛИЭ, 1975. – 32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Киве чаваш сырулахе : верену пособийе / Л. П. Сергеев. – Шупашкар : ЧГУ, 1988. – 84 с. – Текст чуваш. – Пер. загл.: Старочувашская письменность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диалектологии тюркских языков : материалы 2-го региональн. совещ. по диалектологии тюркских языков, 11–15 нояб. 1958 г., Казань / Ин-т языкознания АН СССР, Ин-т яз., лит. и истории КФАН СССР ; Амиров Г. С. (отв. ред.) и др.. – Казань : АН СССР, 1960. – 203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Хальхи чаваш челхи. Лексикологи. Лексикографи. Фразеологи : верену пособийе / Чав. патш. пед. ун-че ; хатерл. А. Д. Ахвандерова. – Шупашкар : ЧППУ, 2013. – 114 с. – Текст чуваш. – Пер. загл.: Современный чувашский язык. Лексикология. Лексикография. Фразеология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Самах майлашаве. Хутсар предложени [Электронный ресурс] : пелеве тереслемелли тестсем : веренупе меслетлех пособийе / Чав. патш. пед. ун-че ; хатерл. Т. В. Денисова. – Шупашкар : ЧППУ, 2011. – Текст чуваш. – Пер. загл.: Словосочетание. Простое предложение : контрол.-провероч. тесты.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Лебедева, Е. А. Чаваш челхи [Электронный ресурс] : практика есесемпе меслет катартавесем : чаваш. пелекен студентсем вал. / Е. А. Лебедева. – Чебоксары : Чуваш. гос. пед. ун-т, 2011. – Текст чуваш. – Пер. загл.: Чувашский язык : задания к практ. занятиям и метод. указания. – Режим доступа: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Текст 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Хальхи чаваш челхи. Лексикологи. Лексикографи. Фразеологи [Электронный ресурс] : верену пособийе / Чав. патш. пед. ун-че ; хатерл. А. Д. Ахвандерова. – Шупашкар : ЧППУ, 2013. – Текст чуваш. – Пер. загл.: Современный чувашский язык. Лексикология. Лексикография. Фразеология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Диалекты и история тюркских языков во взаимодействии с другими языками [Электронный ресурс] : сб. науч. ст. / Чуваш. гос. пед. ун-т ; Чуваш. гос. ин-т гуманит. наук ; отв. ред. Л. П. Сергеев и др..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Благова, Г. Ф. История тюркологии в России (вторая половина XIX – начало XX в.) : в 2 ч. / Г. Ф. Благова. – Москва : Вост. лит., 2012. – 310 с., 3 л. ил. – (Очерки по истории тюркского языкознания в России).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Бурибаева, М. А. Тюркизмы в русском языке. От вариантов к норме / М. А. Бурибаева. – 2-е изд., стер. – Москва : Флинта : Наука, 2014. – 318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практикуме : веренупе меслетлех пособийе / Чав. патш. пед. ун-че ; хатерл. Т. В. Денисова. – Шупашкар : ЧППУ, 2015. – 66 с. – Текст чуваш. – Пер. загл.: Практикум по чувашскому языку : учеб.-метод.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Е. А. Чаваш челхи : практика есесемпе меслет катартавесем : чаваш. пелекен студентсем вал. / Е. А. Лебедева. – Чебоксары : Чуваш. гос. пед. ун-т, 2011. – 26 с. – Текст чуваш. – Пер. загл.: Чувашский язык : задания к практ. занятиям и метод. указания.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950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7510937"/>
            <w:r w:rsidRPr="00467D9D">
              <w:rPr>
                <w:rFonts w:eastAsia="Times New Roman"/>
                <w:sz w:val="24"/>
                <w:lang w:eastAsia="ru-RU"/>
              </w:rPr>
              <w:t>Введение в языкознание</w:t>
            </w:r>
            <w:bookmarkEnd w:id="5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Кодухов, В. И.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Вендина, Т. И. Введение в языкознание : учеб. для вузов / Т. И. Вендина. – 4-е изд., перераб. и доп. –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Юрайт, 2017. – 333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И. Н. Введение в языкознание : учеб. пособие для учащихся школ-гимназий и лицеев / И. Н. Иванова. – Москва : Спектр-5, 1994. – 63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Маслов, Ю. С. Введение в языкознание : учеб. для вузов по направлению и спец. "Филология" / Ю. С. Маслов. – Москва : Высш. шк., 1997. – 272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1998. – 536 с. : портр.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1997. – 536 с. : портр.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 ; науч. ред. и авт. предисл. В. А. Виноградов. – 5-е изд.. – Москва : Аспект Пресс, 2001. – 536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Вендина, Т. И. Введение в языкознание : учеб. пособие для пед. вузов / Т. И. Вендина. – Москва : Высш. шк., 2003. – 288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Камчатнов, А. М. Введение в языкознание : учеб. пособие для филол. фак. ун-тов и пед. вузов : для студентов, аспирантов, преподавателей-филологов / А. М. Камчатнов, Н. А. Николина. – 4-е изд. – Москва : Флинта : Наука, 2002. – 229 с. : табл.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Рождественский, Ю. В. Введение в языкознание : учеб. пособие для вузов по спец. "Филология" / Ю. В. Рождественский, А. В. Блинов ; под ред. А. А. Волкова. – Москва : Academia, 2005. – 332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Реформатский. – Изд. 5-е, испр. – Москва : Аспект-пресс, 2006. – 536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Сусов, И. П. Введение в языкознание : учеб. для студентов лингв. и филол. спец. / И. П. Сусов. – Москва : АСТ : Восток – Запад, 2007. – 382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Вендина, Т. И. Введение в языкознание : учеб. пособие для вузов / Т. И. Вендина. – Изд. 2-е, испр. и доп. – Москва : Высш. шк., 2005. – 391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Челхе пелевен куртеме : верену пособийе / А. Е. Горшков. – Шупашкар : Чав. патш. пед. ун-че, 2007. – 97 с. – Текст чуваш. – Пер. загл.: Введение в языкознание.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6-е изд., испр. – Москва : Флинта : Наука, 2006. – 229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Маслов, Ю. С. Введение в языкознание : учеб. для вузов по спец. "Филология" / Ю. С. Маслов. – 6-е изд., стер. – Москва : Академия ; Санкт-Петербург : Филол. фак. СПбГУ, 2007. – 303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7-е изд. – Москва : Флинта : Наука, 2008. – 229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Кодухов, В. И. Введение в языкознание : учеб. для пед. ин-тов по спец. "Рус. яз. и лит." / В. И. Кодухов. – Изд. 3-е, стер. – Москва : Альянс, 2009. – 286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Камчатнов, А. М. Введение в языкознание : учеб. пособие для вузов / А. М. Камчатнов, Н. А.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Николина. – 9-е изд. – Москва : Флинта : Наука, 2010. – 229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Кочергина, В. А. Введение в языкознание : учеб. пособие для вузов по спец. "Филология" / В. А. Кочергина. – Изд. 2-е. – Москва : Акад. проект, 2006. – 269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Баранникова, Л. И. Введение в языкознание : учеб. пособие для филол. фак. ун-тов / Л. И. Баранникова ; предисл. В. Е. Гольдина. – Изд. 2-е, доп. – Москва : URSS : ЛИБРОКОМ, 2010. – 384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Челхе пелевен куртеме [Электронный ресурс] : верену пособийе / А. Е. Горшков. – Шупашкар : Чав. патш. пед. ун-че, 2007. – Текст чуваш. – Пер. загл.: Введение в языкознание.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Введение в языкознание : тренировочные задания : учеб. пособие / Л. Б. Пастухова. – Чебоксары : Чуваш. гос. пед. ун-т, 2014. – 91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Введение в языкознание : контрол. задания и метод. рук. к ним / Л. Б. Пастухова. – Чебоксары : Чуваш. гос. пед. ун-т, 2016. – 80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Введение в языкознание [Электронный ресурс] : тренировочные задания : учеб. пособие / Л. Б. Пастухова.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Введение в языкознание [Электронный ресурс] : контрол. задания и метод. рук. к ним / Л. Б. Пастухова.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Изд. 2-е, перераб. – Чебоксары : ЧГПУ, 2017. – 65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введению в языкознание [Электронный ресурс] : учеб.-метод. пособие / Чуваш. гос. пед. ун-т ; сост. Н. В. Кормилина. – Изд. 2-е, перераб. ;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30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7510938"/>
            <w:r w:rsidRPr="00467D9D">
              <w:rPr>
                <w:rFonts w:eastAsia="Times New Roman"/>
                <w:sz w:val="24"/>
                <w:lang w:eastAsia="ru-RU"/>
              </w:rPr>
              <w:t>Возрастная анатомия, физиология и гигиена человека</w:t>
            </w:r>
            <w:bookmarkEnd w:id="6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Назарова, Е. Н. Возрастная анатомия, физиология и гигиена : учеб. для студентов учреждений высш.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F2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7510939"/>
            <w:r w:rsidRPr="00467D9D">
              <w:rPr>
                <w:rFonts w:eastAsia="Times New Roman"/>
                <w:sz w:val="24"/>
                <w:lang w:eastAsia="ru-RU"/>
              </w:rPr>
              <w:t>Возрастная анатомия, физиология и основы медицинских знаний</w:t>
            </w:r>
            <w:bookmarkEnd w:id="7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16E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7510940"/>
            <w:r w:rsidRPr="00467D9D">
              <w:rPr>
                <w:rFonts w:eastAsia="Times New Roman"/>
                <w:sz w:val="24"/>
                <w:lang w:eastAsia="ru-RU"/>
              </w:rPr>
              <w:t>Выразительное чтение</w:t>
            </w:r>
            <w:bookmarkEnd w:id="8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Коноваленко, М. Ю.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Теория коммуникации : учеб. для вузов по гуманитар. напр. и спец. / М. Ю. Коноваленко, В. А. Коноваленко. – Москва : Юрайт, 2012. – 415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Солганик, Г. Я. Стилистика и культура речи русского языка : учеб. пособие для вузов по направлению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Зверева, Е. Н. Русский язык и культура речи в профессиональной коммуникации [Электронный ресурс] : учебное пособие / Е. Н. Зверева, С. С. Хромов. – Москва : Евразийский открытый институт, 2012.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Нахимова, Е. А. Основы теории коммуникации : учеб. пособие для вузов / Е. А. Нахимова, А. П. Чудинов. – 2-е изд., стер. – Москва : Флинта : Наука, 2014. – 163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Аннушкин, В. И. Техника речи : учеб. пособие для вузов по курсу "Выраз. чтение" / В. И. Аннушкин. – 2-е изд., стер. – Москва : Флинта : Наука, 2014. – 59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Будильцева, М. Б. Основы риторики и коммуникации. Нормативный и коммуникативный аспекты современной риторики [Электронный ресурс] : учебное пособие / М. Б. Будильцева, И. Ю. Варламова, И. А. Пугачёв. – Москва : РУДН, 2013.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Глазкова, Т. В. Стили речи [Электронный ресурс] : учебное пособие для вузов / Т. В. Глазкова. – Москва : Согласие, 2015.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Коммуникативная компетентность специалиста : учеб. пособие / М. А. Александрова и др. ; под ред. Т. В. Горбуновой. – Чебоксары : Чуваш. гос. пед. ун-т, 2016. – 140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Веселкова, Т. В. Культура устной и письменной коммуникации [Электронный ресурс] : учебное пособие / Т. В. Веселкова, И. С. Выходцева, Н. В. Любезнова. – Саратов : Вузовское образование, 2016. – 268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Клюев, Е. В. Речевая коммуникация : учеб. пособие для ун-тов и ин-тов / Е. В. Клюев. – Москва : ПРИОР, 1998. – 224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Кубасова, О. В. Выразительное чтение : пособие для студентов сред. пед. учеб. заведений / О. В. Кубасова. – 3-е изд., стер. – Москва : Academia, 2001. – 144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Ивин, А. А. Теория аргументации : учеб. пособие для вузов / А. А. Ивин. – Москва : Гардарики, 2000. – 414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Якушкина, З. Н. Изучение публицистического дискурса для развития речевых способностей студентов : учеб. пособие для студентов фак. рус. и чуваш. филологии / З. Н. Якушкина. – Чебоксары : Чуваш. гос. пед. ун-т, 2011. – 40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Лаптева, М. К. Пособие по креативному письму : учеб. пособие / М. К. Лаптева. – Чебоксары : Чуваш. гос. пед. ун-т, 2004. – 20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Казарцева, О. М. Культура речевого общения: теория и практика обучения : учеб. пособие для студентов пед. учеб. заведений по спец. "Педагогика и методика нач. обучения" / О. М. Казарцева. – 5-е изд.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Грецов, А. Г. Тренинг креативности для старшеклассников и студентов / А. Г. Грецов. – Санкт-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Петербург и др. : Питер, 2007. – 202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Выразительное чтение : пособие для студентов пед. ин-тов и учителей / Б. С. Найденов и др.. – Москва : Просвещение, 1964. – 184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Выразительное чтение : учеб. пособие для вузов / Чуваш. гос. пед. ун-т ; сост. Н. И. Степанова. – Чебоксары : ЧГПУ, 2009. – 117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Жданова, Е. В. Личность и коммуникация : практикум по речевому взаимодействию / Е. В. Жданова. – Москва : Флинта : Наука, 2010. – 174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Иссерс, О. С. Речевое воздействие : учеб. пособие : для вузов по направлению (спец.) "Связи с общественностью" / О. С. Иссерс. – Москва : Флинта : Наука, 2009. – 224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Копнина, Г. А. Речевое манипулирование : учеб. пособие для вузов / Г. А. Копнина. – 2-е изд. – Москва : Флинта : Наука, 2008. – 170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Гойхман, О. Я. Речевая коммуникация : учеб. для вузов по спец. сервиса / О. Я. Гойхман, Т. М. Надеина. – 2-е изд., перераб. и доп. – Москва : ИНФРА-М, 2009. – 272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Н. Н. Культура речевого общения. Этика. Прагматика. Психология : словарь / Н. Н. Романова, А. В. Филиппов. – Москва : Флинта : Наука, 2009. – 304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И. Г. Компьютерное моделирование вербальной коммуникации : учеб.-метод. пособие / И. Г. Овчинникова, И. А. Угланова. – Москва : Флинта : Наука, 2009. – 135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Коньков, В. И. Функциональные типы речи : учеб. пособие для студентов учреждений высш. проф. образования / В. И. Коньков, О. В. Неупокоева. – Москва : Академия, 2011. – 221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Языковое творчество в динамике семиотических взаимодействий / И. И. Халеева и др.. – Москва : ИПК МГЛУ "Рема", 2011. – 402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Харченко, Л. Н. Технология формирования креативности студентов / Л. Н. Харченко, О. В. Асфаров. – Ставрополь : Изд-во Ставропол. гос. ун-та, 2012. – 222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выразительному чтению : учеб.-метод. пособие / Чуваш. гос. пед. ун-т ; сост. Н. Л. Ершова. – Чебоксары : ЧГПУ, 2012. – 51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Т. М. Вербальные и невербальные средства коммуникации : учеб.-метод. пособие / Т. М. Кожанова. – Чебоксары : Чуваш. гос. пед. ун-т, 2013. – 63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О. Ю. Теория коммуникации [Электронный ресурс] : учебное пособие / О. Ю. Голуб, С. В. Тихонова.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креативности [Электронный ресурс] : учебное пособие / Т. Любарт и др.. – Москва : Когито-Центр, 2009. – 215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Б. Лекции по теории аргументации [Электронный ресурс] : учебное пособие / Е. Б. Кузина. – Москва : Моск. гос. ун-т, 2007.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Дементьев, В. В. Теория речевых жанров [Электронный ресурс] / В. В. Дементьев. – Москва : Знак, 2010. – 600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общения [Электронный ресурс] : энциклопедический словарь / М. М. Абдуллаева и др.. – Москва : Когито-Центр : Психологический институт РАО, 2011. – 600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Барабанщиков, В. А. Экспрессии лица и их восприятие [Электронный ресурс] / В. А. Барабанщиков. –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Когито-Центр : Ин-т психологии РАН : Московский городской психолого-педагогический университет, 2012. – 341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Выразительное чтение [Электронный ресурс] : учеб. пособие для вузов / Чуваш. гос. пед. ун-т ; сост. Н. И. Степанова.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Якушкина, З. Н. Изучение публицистического дискурса для развития речевых способностей студентов [Электронный ресурс] : учеб. пособие для студентов фак. рус. и чуваш. филологии / З. Н. Якушкина.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выразительному чтению [Электронный ресурс] : учеб.-метод. пособие / Чуваш. гос. пед. ун-т ; сост. Н. Л. Ершова.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Бондарева, Л. М. Речевая деятельность общества [Электронный ресурс] : учебное пособие / Л. М. Бондарева. – Калининград : БФУ, 2011.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Иеронова, И. Ю. Введение в теорию коммуникации [Электронный ресурс] : учебное пособие / И. Ю. Иеронова. – Калининград : Рос. гос. университет им. Иммануила Канта, 2006.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Глухова, О. П. Выразительное чтение [Электронный ресурс] : учебно-методическое пособие / О. П. Глухова. – Набережные Челны : Набережночелнинский гос. пед. ун-т, 2014. – 130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Коммуникативная компетентность специалиста : учеб.-метод. пособие / Чуваш. гос. пед. ун-т ; сост. Т. В. Горбунова. – Чебоксары : ЧГПУ, 2017. – 43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Коммуникативная компетентность специалиста [Электронный ресурс] : учеб.-метод. пособие / Чуваш. гос. пед. ун-т ; сост. Т. В. Горбунова. – Электрон. текстовые дан. pdf. – Чебоксары : ЧГПУ, 2017. – Режим доступа: http://biblio.chgpu.edu.ru/. – 26-00.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54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7510941"/>
            <w:r w:rsidRPr="00467D9D">
              <w:rPr>
                <w:rFonts w:eastAsia="Times New Roman"/>
                <w:sz w:val="24"/>
                <w:lang w:eastAsia="ru-RU"/>
              </w:rPr>
              <w:t>Детская литература</w:t>
            </w:r>
            <w:bookmarkEnd w:id="9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Арзамасцева, И. Н.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Детская литература : учеб. для вузов / И. Н. Арзамасцева, С. А. Николаева. – 8-е изд., испр. – Москва : Академия, 2012. – 575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Осипов, Н. Н. Хальхи чаваш ача-пача литератури : верену пособийе / Н. Н. Осипов. – Шупашкар : Чав. патш. пед. ун-че, 2013. – 109 с. – Текст чуваш. – Пер. загл.: Современная чувашская детская литература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Осипов, Н. Н. Современная чувашская детская литература [Электронный ресурс] : учеб. пособие / Н. Н. Осипов.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литература для детей. Темы и жанры [Электронный ресурс] : учебное пособие / сост. Т. О. Бобина. – Челябинск : Челябин. гос. ин-т культуры, 2013. – 199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Троицкая, Т. С. Проблемы детской художественной словесности [Электронный ресурс] : учебное пособие / Т. С. Троицкая. – Москва : Прометей, 2016. – 252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Равина, Г. П. Детская литература : лекции : для студентов фак. нач. кл. / Г. П. Равина. – Москва : МГОПИ, 1994. – 76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Сетин, Ф. И. История русской детской литературы, конец Х – первая половина ХIХ века : учеб. для ин-тов культуры, пед. ин-та и ун-тов по спец. "Библиотековедение и библиогр." / Ф. И. Сетин. – Москва : Просвещение, 1990 . – 303 с. 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Ача-пача самахлахе : хушма вулав кен. : ватам классем вал. / Иванов Г. Г. пухса хатерл.. – Шупашкар : Чав. кен. изд-ви, 1996. – 479 с. : ук. – Текст чуваш. – Пер. загл.: Чувашская детская литература : хрестоматия для доп. чтения : для сред. кл.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детской литературе : учеб. пособие для пед. училищ по спец. "Дошк. воспитание" и "Воспитание в дошк. учреждениях" / сост. А. Л. Табенкина, М. К. Боголюбская ; под ред. Е. Е. Зубаревой. – 10-е изд., испр. – Москва : Просвещение, 1988. – 462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Арзамасцева, И. Н. Детская литература : учеб. пособие для студентов сред. пед. учеб. заведений / И. Н. Арзамасцева, С. А. Николаева. – 4-е изд., стер. – Москва : Academia, 1998. – 447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детская литература : учеб. пособие для студентов сред. и высш. пед. учеб. заведений / Н. В. Будур и др.. – 2-е изд., стер. – Москва : Academia, 2000. – 299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Арзамасцева, И. Н. Детская литература : учеб. для высш. и сред. пед. учеб. заведений / И. Н. Арзамасцева, С. А. Николаева. – Москва : Academia, 2000. – 471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детской литературе : учеб. пособие для сред. пед. учеб. заведений / сост. Арзамасцева И. Н. и др.. – 2-е изд., стер. – Москва : Academia, 2000. – 539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Мефодьев, А. И. Аталпа Урал тарахенчи халахсен ача-пача литератури : верену пособийе / А. И. Мефодьев. – Шупашкар : Чав. патш. пед. ун-че, 2002. – 67 с. – Текст чуваш. – Пер. загл.: Детская литература народов Поволжья и Приуралья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Мефодьев, А. И. Чаваш ача-пача литератури, 40–50-меш сулсем : верену кенеки / А. И. Мефодьев. – Шупашкар : Чав. патш. пед. ун-че, 2011. – 243 с. – Текст чуваш. – Пер. загл.: Чувашская детская литература, 40–50-е годы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направления подгот. "Педагогика" / И. Н. Арзамасцева, С. А. Николаева. – 6-е изд., испр. – Москва : Академия, 2009. – 575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Детская литература : учеб. пособие для вузов / И. Г. Минералова. – Москва : ВЛАДОС, 2002. – 175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образование и направлению подгот. "Педагогика" / И. Н. Арзамасцева, С. А. Николаева. – 3-е изд., перераб. и доп. – Москва : Academia, 2005. – 575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Детская литература : учеб. для учреждений сред. проф. образования / Е. Е. Зубарева и др. ; под ред. Е. Е. Зубаревой. – Москва : Высш. шк., 2004. – 551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направлению подгот. "Педагогика" / И. Н. Арзамасцева, С. А. Николаева. – 5-е изд., испр. – Москва : Академия, 2008. – 575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Мефодьев, А. И. Чувашская детская литература. Ч. 1 : Истоки, возникновение, формирование / А. И.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Мефодьев. – Чебоксары : Чуваш. гос. пед. ун-т, 2008. – 199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Гриценко, З. А. Детская литература. Методика приобщения детей к чтению : учеб. пособие для вузов / З. А. Гриценко. – Москва : Академия, 2004. – 313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Гриценко, З. А. Практикум по детской литературе и методике приобщения детей к чтению : учеб. пособие для вузов по спец. "Дошк. педагогика и психология" и "Педагогика и методика дошк. образования" / З. А. Гриценко.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Детская литература. Выразительное чтение : практикум : учеб. пособие для студентов сред. проф. учеб. заведений / О. В. Астафьева и др. ; под ред. Т. В. Рыжковой. – Москва : Академия, 2007. – 271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по спец.: "Рус. яз. и лит.", "Дошк. педагогика и психология", "Педагогика и методика дошк. образования", "Педагогика и методика нач. образования" / З. А. Гриценко. – 3-е изд., стер. – Москва : Академия, 2008. – 313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Детская литература : учеб. для учреждений сред. проф. образования / Е. О. Путилова и др. ; под ред. Е. О. Путиловой. – Москва : Академия, 2008. – 383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Мефодьев, А. И. Чаваш ача-пача литератури, 20–30-меш сулсем : верену пособийе / А. И. Мефодьев. – Шупашкар : Чав. патш. пед. ун-че, 2010. – 143 с. – Текст чуваш. – Пер. загл.: Чувашская детская литература, 20–30-е годы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Детская литература : учеб. для сред. проф. образования / А. В. Денисов и др. ; под ред. Е. О. Путиловой. – 3-е изд., стер. – Москва : Академия, 2010. – 383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Мефодьев, А. И. Чаваш ача-пача литератури, 60–80-меш сулсем / А. И. Мефодьев. – Шупашкар : Чав. патш. пед. ун-че, 2013. – 328 с. – Текст чуваш. – Пер. загл.: Чувашская детская литература, 60–80-е годы.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ача-пача литератури [Электронный ресурс] : веренту ес прогр. / Чав. патш. пед. ун-че ; хатерл.: Скворцова О. В.. – Шупашкар : ЧГПУ, 2007. – Текст чуваш. – Пер. загл.: Чувашская детская литература : учеб.-метод. программа.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Мефодьев, А. И. Чаваш ача-пача литератури, 20–30-меш сулсем [Электронный ресурс] : верену пособийе / А. И. Мефодьев. – Шупашкар : Чав. патш. пед. ун-че, 2010. – Текст чуваш. – Пер. загл.: Чувашская детская литература, 20–30-е годы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Мефодьев, А. И. Чаваш ача-пача литератури, 40–50-меш сулсем [Электронный ресурс] : верену кенеки / А. И. Мефодьев. – Шупашкар : Чав. патш. пед. ун-че, 2011. – Текст чуваш. – Пер. загл.: Чувашская детская литература, 40–50-е годы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Мефодьев, А. И. Чаваш ача-пача литератури, 60–80-меш сулсем [Электронный ресурс] / А. И. Мефодьев. – Шупашкар : Чав. патш. пед. ун-че, 2013. – Текст чуваш. – Пер. загл.: Чувашская детская литература, 60–80-е годы.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Неживая, Е. А. Детская литература. Теоретический и практический материал [Электронный ресурс] : учебное пособие для студентов-иностранцев / Е. А. Неживая. – Комсомольск-на-Амуре : АГПГУ,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Дошкольник в пространстве детской литературы и детского чтения [Электронный ресурс] : сборник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материалов III-ей Межвузовской научно-практической конференции / С. И. Максимова и др.. – Москва : Моск. гор. пед. ун-т, 2010.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Мефодьев, А. И. Чаваш ача-пача литератури. Хальхи тапхар / А. И. Мефодьев. – Шупашкар : Чав. патш. пед. ун-че, 2015. – 217 с. – Текст чуваш. – Пер. загл.: Чувашская детская литература. Современный период.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757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7510942"/>
            <w:r w:rsidRPr="00467D9D">
              <w:rPr>
                <w:rFonts w:eastAsia="Times New Roman"/>
                <w:sz w:val="24"/>
                <w:lang w:eastAsia="ru-RU"/>
              </w:rPr>
              <w:t>Древние языки</w:t>
            </w:r>
            <w:bookmarkEnd w:id="10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В. И.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Авалхи терек челхи : верену пособийе / хатерл. А. Д. Ахвандерова. – Шупашкар : Чав. патш. пед. ун-че, 2015. – 110 с. – Текст чуваш. – Пер. загл.: Древнетюркский язык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Авалхи терек челхи [Электронный ресурс] : верену пособийе / хатерл. А. Д. Ахвандерова. – Электрон. текстовые дан. pdf. – Шупашкар : Чав. патш. пед. ун-че, 2015. – Текст чуваш. – Пер. загл.: Древнетюркский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Корифей чувашской тюркологии М. Р. Федотов : сборник / сост. И. В. Мукина ; под ред. Куракова Л. П.. – Чебоксары : Изд-во Чуваш. ун-та, 1999. – 112 с. – Текст рус.,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Диалекты и история тюркских языков во взаимодействии с другими языками : сб. науч. ст. / Чуваш. гос. пед. ун-т ; Чуваш. гос. ин-т гуманит. наук ; отв. ред. Сергеев Л. П. и др.. – Чебоксары : ЧГПУ, 2004. – 295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Диалектологическая практика : учеб.-метод. пособие для студентов 1 курса фак. рус. филологии / Чуваш. гос. пед. ун-т ; авт.-сост. Е. В. Бикулова. – Чебоксары : ЧГПУ, 2011. – 32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Алтайские языки и восточная филология : памяти Э. Р. Тенишева : сборник / редкол.: К. Н. Бичелдей и др.. – Москва : Вост. лит., 2005. – 519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Самойлович, А. Н. Тюркское языкознание. Филология. Руника / А. Н. Самойлович ; сост., отв. ред. Г. Ф. Благовой и др.. – Москва : Вост. лит., 2005. – 1053 с., 1 л. портр. – (КОВ: Классики отечественного востоковедения : осн. в 2001 г. / Редкол.: С. Л. Тихвинский (пред.) и др.).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П. П. Сабар-чаваш челхи – тенче челхи / П. П. Павлов, Э. П. Павлова. – Шупашкар : Новое время, 2007. – 136 с. – Текст чуваш. – Пер. загл.: Сабаро-чувашский язык – язык народов мира.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Чекушкина, Е. П. Общетюркские традиции в чувашской словесности : учеб. пособие / Е. П. Чекушкина. – Чебоксары : Изд-во Чуваш. ун-та, 2006. – 142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Диалекты тюркских языков : очерки / Ин-т языкознания РАН ; отв. ред. А. В. Дыбо. – Москва : Вост. лит., 2010. – 533 с. : карт. – (Основы тюркского языкознания).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Самах майлашаве. Хутсар предложени : пелеве тереслемелли тестсем : веренупе меслетлех пособийе / Чав. патш. пед. ун-че ; хатерл. Т. В. Денисова. – Шупашкар : ЧППУ, 2011. – 64 с. – Текст чуваш. – Пер. загл.: Словосочетание. Простое предложение : контрол.-провероч. тесты.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Turcology in Turkey : selected papers / ed. by L. Karoly ; papers selected by N. Demir, E. Yilmaz. – Szeged : 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lastRenderedPageBreak/>
                    <w:t xml:space="preserve">s. n., 2007. – 542 p. – (Studia uralo-altaica ; 47). –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турец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lastRenderedPageBreak/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Сергеев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челхи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: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филологи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фак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студенчес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вал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хатерл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верену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кен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/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Котлеев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–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Шупашкар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: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кен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изд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-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ви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2012. – 431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–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–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Пер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загл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.: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Чувашский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: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пособие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250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– Шупашкар : Чав. патш. пед. ун-че, 2012. – 82 с. : ил. – Текст чуваш. –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Баскаков, Н. А. Тюркские языки / Н. А. Баскаков. – Изд. 4-е. – Москва : URSS : ЛИБРОКОМ, 2010. – 246 с. – (Языки народов мира).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Серебренников, Б. А. Сравнительно-историческая грамматика тюркских языков / Б. А. Серебренников, Н. З. Гаджиева ; отв. ред. Э. Р. Тенишев. – Изд. 3-е. – Москва : URSS : ЛИБРОКОМ, 2010. – 302 с. – (Языки народов мира).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Самах майлашаве. Хутсар предложени : верену пособийе / Чав. патш. пед. ун-че ; хатерл. Т. В. Денисова. – Шупашкар : ЧППУ, 2013. – 69 с. – Текст чуваш. – Пер. загл.: Словосочетание. Простое предложение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Щербак, А. М. Сравнительная фонетика тюркских языков / А. М. Щербак. – Ленинград Санкт-Петербург : Наука, 1970. – 204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Юлдашев, А. А. Аналитические формы глагола в тюркских языках / А. А. Юлдашев. – Москва : Наука, 1965. – 275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Баскаков, Н. А. О единой унифицированной фонетической транскрипции для тюркских языков : (вариант на латин. основе) / Н. А. Баскаков. – Алма-Ата : Б. и., 1976. – 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 историйе. Чаваш диалектологийе. Терек челхисен танлаштарулла грамматики. Чаваш челхин методики : заочник студентсем вал. тереслев есесем / Чав. патш. ун-че ; сост. А. П. Хузангай и др. ; отв. ред. М. И. Скворцов. – Шупашкар : ЧГУ, 1983. – 31 с. – Текст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научной сессии "Проблемы словосочетаний в тюркских языках" / НИИ яз., лит., истории и экономики. – Чебоксары : НИИЯЛИЭ, 1975. – 32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Киве чаваш сырулахе : верену пособийе / Л. П. Сергеев. – Шупашкар : ЧГУ, 1988. – 84 с. – Текст чуваш. – Пер. загл.: Старочувашская письменность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диалектологии тюркских языков : материалы 2-го региональн. совещ. по диалектологии тюркских языков, 11–15 нояб. 1958 г., Казань / Ин-т языкознания АН СССР, Ин-т яз., лит. и истории КФАН СССР ; Амиров Г. С. (отв. ред.) и др.. – Казань : АН СССР, 1960. – 203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Хальхи чаваш челхи. Лексикологи. Лексикографи. Фразеологи : верену пособийе / Чав. патш. пед. ун-че ; хатерл. А. Д. Ахвандерова. – Шупашкар : ЧППУ, 2013. – 114 с. – Текст чуваш. – Пер. загл.: Современный чувашский язык. Лексикология. Лексикография. Фразеология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Самах майлашаве. Хутсар предложени [Электронный ресурс] : пелеве тереслемелли тестсем : веренупе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меслетлех пособийе / Чав. патш. пед. ун-че ; хатерл. Т. В. Денисова. – Шупашкар : ЧППУ, 2011. – Текст чуваш. – Пер. загл.: Словосочетание. Простое предложение : контрол.-провероч. тесты.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Лебедева, Е. А. Чаваш челхи [Электронный ресурс] : практика есесемпе меслет катартавесем : чаваш. пелекен студентсем вал. / Е. А. Лебедева. – Чебоксары : Чуваш. гос. пед. ун-т, 2011. – Текст чуваш. – Пер. загл.: Чувашский язык : задания к практ. занятиям и метод. указания.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Текст 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Хальхи чаваш челхи. Лексикологи. Лексикографи. Фразеологи [Электронный ресурс] : верену пособийе / Чав. патш. пед. ун-че ; хатерл. А. Д. Ахвандерова. – Шупашкар : ЧППУ, 2013. – Текст чуваш. – Пер. загл.: Современный чувашский язык. Лексикология. Лексикография. Фразеология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Диалекты и история тюркских языков во взаимодействии с другими языками [Электронный ресурс] : сб. науч. ст. / Чуваш. гос. пед. ун-т ; Чуваш. гос. ин-т гуманит. наук ; отв. ред. Л. П. Сергеев и др..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Благова, Г. Ф. История тюркологии в России (вторая половина XIX – начало XX в.) : в 2 ч. / Г. Ф. Благова. – Москва : Вост. лит., 2012. – 310 с., 3 л. ил. – (Очерки по истории тюркского языкознания в России).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Бурибаева, М. А. Тюркизмы в русском языке. От вариантов к норме / М. А. Бурибаева. – 2-е изд., стер. – Москва : Флинта : Наука, 2014. – 318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практикуме : веренупе меслетлех пособийе / Чав. патш. пед. ун-че ; хатерл. Т. В. Денисова. – Шупашкар : ЧППУ, 2015. – 66 с. – Текст чуваш. – Пер. загл.: Практикум по чувашскому языку : учеб.-метод.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Е. А. Чаваш челхи : практика есесемпе меслет катартавесем : чаваш. пелекен студентсем вал. / Е. А. Лебедева. – Чебоксары : Чуваш. гос. пед. ун-т, 2011. – 26 с. – Текст чуваш. – Пер. загл.: Чувашский язык : задания к практ. занятиям и метод. указания.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450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7510943"/>
            <w:r w:rsidRPr="00467D9D">
              <w:rPr>
                <w:rFonts w:eastAsia="Times New Roman"/>
                <w:sz w:val="24"/>
                <w:lang w:eastAsia="ru-RU"/>
              </w:rPr>
              <w:t>Естественнонаучная картина мира</w:t>
            </w:r>
            <w:bookmarkEnd w:id="11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Гусейханов, М. К. Концепции современного естествознания [Электронный ресурс] : учебник / М. К.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3A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7510944"/>
            <w:r w:rsidRPr="00467D9D">
              <w:rPr>
                <w:rFonts w:eastAsia="Times New Roman"/>
                <w:sz w:val="24"/>
                <w:lang w:eastAsia="ru-RU"/>
              </w:rPr>
              <w:t>Иностранный язык</w:t>
            </w:r>
            <w:bookmarkEnd w:id="12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Ардова, В. В.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– Чебоксары : Чуваш. гос. пед. ун-т, 2015. – 146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Ачкасова, Н. Г. Немецкий язык для бакалавров [Электронный ресурс] : учебник / Н. Г. Ачкасова. – Москва : ЮНИТИ-ДАНА, 2015.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Л. Все о книгах и чтении : учеб. пособие (на англ. яз.) / А. Л. Ефимова. – Чебоксары : Чуваш. гос. пед. ун-т, 2011. – 69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И. А. Немецко-русский и русско-немецкий словарь = Deutsch-Russisches und Russisch-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Deutsches Worterbuch : ок. 11000 слов в каждой части / И. А. Кузьмина, В. Е. Кузавлев. – 9-е изд., стер. – Москва : Рус. яз. – Медиа, 2007. – 559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Иващенко, И. А. Английский язык для сферы государственного и муниципального управления : учеб. пособие : для вузов по спец. "Гос. и муницип. упр." / И. А. Иващенко. – Москва : Флинта : Моск. психол.-соц. ин-т, 2008. – 212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– Чебоксары : Чуваш. гос. пед. ун-т, 2010. – 45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Салье, Т. Е. Английский язык для специальности "Связи с общественностью" 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= English for Students of Communications :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для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вузов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спец</w:t>
                  </w:r>
                  <w:r w:rsidRPr="00467D9D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"Связи с общественностью" / Т. Е. Салье, Ю. М. Валиева, И. Н. Воскресенская. – 2-е изд., стер. – Москва : Академия, 2009. – 511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Е. Н. Английский язык для будущих специалистов по связям с общественностью : учеб.-метод. пособие / Е. Н. Григорьева. – Чебоксары : Чуваш. гос. пед. ун-т, 2013. – 48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– Чебоксары : ЧГПУ, 2014. – 159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Английский язык для будущих специалистов по связям с общественностью [Электронный ресурс] :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учебное пособие / И. Ш. Алешина и др.. – Москва : Прометей. МПГУ, 2011.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Управление человеческим капиталом [Электронный ресурс] : англ.-рус. сл. : учеб. пособие / сост. Н. Г. Милорадова и др. – Москва : Моск. гос. строит. ун-т, 2012. – 327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Л. Все о книгах и чтении [Электронный ресурс] : учеб. пособие (на англ. яз.) / А. Л. Ефимова.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Е. Н. Английский язык для будущих специалистов по связям с общественностью [Электронный ресурс] : учеб.-метод. пособие / Е. Н. Григорьева.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Рассказы английских и американских писателей для внеаудиторного чтения : учеб. пособие / Чуваш. гос. пед. ун-т ; сост. Е. А. Тенякова. – Чебоксары : ЧГПУ, 2014. – 85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А. Л. Контрольные задания по английскому языку для студентов-заочников : учеб.-метод. пособие / А. Л. Егорова. – Чебоксары : Чуваш. гос. пед. ун-т, 2015. – 81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Система государственного и муниципального управления : тексты и упр. на англ. яз. : учеб. пособие / Чуваш. гос. пед. ун-т ; сост. А. Е. Ильин, Л. В. Майкова. – Чебоксары : ЧГПУ, 2015. – 107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Рассказы английских и американских писателей для внеаудиторного чтения [Электронный ресурс] : учеб. пособие / Чуваш. гос. пед. ун-т ; сост. Е. А. Тенякова.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А. Л. Контрольные задания по английскому языку для студентов-заочников [Электронный ресурс] : учеб.-метод. пособие / А. Л. Егорова.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Кордон, Т. А. Английский язык : пособие для самостоят. работы студентов-заочников / Т. А. Кордон. –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Тенякова, Е. А. В мире прекрасного : учеб. пособие на англ. яз. : неадапт. тексты для направления "Пед. образование", профиля "Мировая худож. культура". Ч. 1 / Е. А. Тенякова. – Чебоксары : Чуваш. гос. пед. ун-т, 2017. – 92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 мире прекрасного [Электронный ресурс] : пособие на англ. яз. : неадапт. тексты для направления "Пед. образование", профиля "Мировая худож. культура". Ч. 1 / Е. А. Тенякова.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– Электрон. текстовые дан. pdf. – Чебоксары : Чуваш. гос. пед. ун-т, 2017. – Режим доступа: http://biblio.chgpu.edu.ru. – 41-00.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– Электрон. текстовые дан. pdf. – Чебоксары : ЧГПУ, 2018. – ил. – Режим доступа: http://biblio.chgpu.edu.ru/. – 112-00.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– Электрон. текстовые дан. pdf. – Чебоксары : Чуваш. гос. пед. ун-т, 2018. – 103 с. : ил. – Библиогр. : с. 102.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– Чебоксары : Чуваш. гос. пед. ун-т, 2018. – 103 с. : ил. – Библиогр.: с. 102. – ISBN 978-5-88297-390-1 : 163-00.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E25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7510945"/>
            <w:r w:rsidRPr="00467D9D">
              <w:rPr>
                <w:rFonts w:eastAsia="Times New Roman"/>
                <w:sz w:val="24"/>
                <w:lang w:eastAsia="ru-RU"/>
              </w:rPr>
              <w:t>Информационные и коммуникационные технологии в образовании</w:t>
            </w:r>
            <w:bookmarkEnd w:id="13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21"/>
              <w:gridCol w:w="869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Киселев, Г. М. Информационные технологии в педагогическом образовании [Электронный ресурс] :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63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7510946"/>
            <w:r w:rsidRPr="00467D9D">
              <w:rPr>
                <w:rFonts w:eastAsia="Times New Roman"/>
                <w:sz w:val="24"/>
                <w:lang w:eastAsia="ru-RU"/>
              </w:rPr>
              <w:t>Информационные технологии в образовании</w:t>
            </w:r>
            <w:bookmarkEnd w:id="14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21"/>
              <w:gridCol w:w="869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Лавина, Т. А. Использование средств информационных и коммуникационных технологий в учебном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Ибрагимов, И. М. Информационные технологии и средства дистанционного обучения : учеб.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66C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7510947"/>
            <w:r w:rsidRPr="00467D9D">
              <w:rPr>
                <w:rFonts w:eastAsia="Times New Roman"/>
                <w:sz w:val="24"/>
                <w:lang w:eastAsia="ru-RU"/>
              </w:rPr>
              <w:t>Искусство речи</w:t>
            </w:r>
            <w:bookmarkEnd w:id="15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Коноваленко, М. Ю.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Теория коммуникации : учеб. для вузов по гуманитар. напр. и спец. / М. Ю. Коноваленко, В. А. Коноваленко. – Москва : Юрайт, 2012. – 415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Зверева, Е. Н. Русский язык и культура речи в профессиональной коммуникации [Электронный ресурс] : учебное пособие / Е. Н. Зверева, С. С. Хромов. – Москва : Евразийский открытый институт, 2012.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Нахимова, Е. А. Основы теории коммуникации : учеб. пособие для вузов / Е. А. Нахимова, А. П. Чудинов. – 2-е изд., стер. – Москва : Флинта : Наука, 2014. – 163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Аннушкин, В. И. Техника речи : учеб. пособие для вузов по курсу "Выраз. чтение" / В. И. Аннушкин. – 2-е изд., стер. – Москва : Флинта : Наука, 2014. – 59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Будильцева, М. Б. Основы риторики и коммуникации. Нормативный и коммуникативный аспекты современной риторики [Электронный ресурс] : учебное пособие / М. Б. Будильцева, И. Ю. Варламова, И. А. Пугачёв. – Москва : РУДН, 2013.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Глазкова, Т. В. Стили речи [Электронный ресурс] : учебное пособие для вузов / Т. В. Глазкова. – Москва : Согласие, 2015.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Коммуникативная компетентность специалиста : учеб. пособие / М. А. Александрова и др. ; под ред. Т. В. Горбуновой. – Чебоксары : Чуваш. гос. пед. ун-т, 2016. – 140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Веселкова, Т. В. Культура устной и письменной коммуникации [Электронный ресурс] : учебное пособие / Т. В. Веселкова, И. С. Выходцева, Н. В. Любезнова. – Саратов : Вузовское образование, 2016. – 268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Гойхман, О. Я. Речевая коммуникация : учеб. для вузов по спец. сервиса / О. Я. Гойхман, Т. М. Надеина. – 3-е изд., перераб. и доп. – Москва : ИНФРА-М, 2018. – 285 с. : ил. – (Высшее образование – бакалавриат). – Библиогр. : с. 282–283. – ISBN 978-5-16-012074-4 : 848-40.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Клюев, Е. В. Речевая коммуникация : учеб. пособие для ун-тов и ин-тов / Е. В. Клюев. – Москва : ПРИОР, 1998. – 224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Кубасова, О. В. Выразительное чтение : пособие для студентов сред. пед. учеб. заведений / О. В. Кубасова. – 3-е изд., стер. – Москва : Academia, 2001. – 144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Ивин, А. А. Теория аргументации : учеб. пособие для вузов / А. А. Ивин. – Москва : Гардарики, 2000. – 414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Якушкина, З. Н. Изучение публицистического дискурса для развития речевых способностей студентов : учеб. пособие для студентов фак. рус. и чуваш. филологии / З. Н. Якушкина. – Чебоксары : Чуваш. гос. пед. ун-т, 2011. – 40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Лаптева, М. К. Пособие по креативному письму : учеб. пособие / М. К. Лаптева. – Чебоксары : Чуваш. гос. пед. ун-т, 2004. – 20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Казарцева, О. М. Культура речевого общения: теория и практика обучения : учеб. пособие для студентов пед. учеб. заведений по спец. "Педагогика и методика нач. обучения" / О. М. Казарцева. – 5-е изд.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Грецов, А. Г. Тренинг креативности для старшеклассников и студентов / А. Г. Грецов. – Санкт-Петербург и др. : Питер, 2007. – 202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Выразительное чтение : пособие для студентов пед. ин-тов и учителей / Б. С. Найденов и др.. – Москва : Просвещение, 1964. – 184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Выразительное чтение : учеб. пособие для вузов / Чуваш. гос. пед. ун-т ; сост. Н. И. Степанова. – Чебоксары : ЧГПУ, 2009. – 117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Жданова, Е. В. Личность и коммуникация : практикум по речевому взаимодействию / Е. В. Жданова. – Москва : Флинта : Наука, 2010. – 174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Иссерс, О. С. Речевое воздействие : учеб. пособие : для вузов по направлению (спец.) "Связи с общественностью" / О. С. Иссерс. – Москва : Флинта : Наука, 2009. – 224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Копнина, Г. А. Речевое манипулирование : учеб. пособие для вузов / Г. А. Копнина. – 2-е изд. – Москва : Флинта : Наука, 2008. – 170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Гойхман, О. Я. Речевая коммуникация : учеб. для вузов по спец. сервиса / О. Я. Гойхман, Т. М. Надеина. – 2-е изд., перераб. и доп. – Москва : ИНФРА-М, 2009. – 272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Романова, Н. Н. Культура речевого общения. Этика. Прагматика. Психология : словарь / Н. Н. Романова, А. В. Филиппов. – Москва : Флинта : Наука, 2009. – 304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И. Г. Компьютерное моделирование вербальной коммуникации : учеб.-метод. пособие / И. Г. Овчинникова, И. А. Угланова. – Москва : Флинта : Наука, 2009. – 135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Коньков, В. И. Функциональные типы речи : учеб. пособие для студентов учреждений высш. проф. образования / В. И. Коньков, О. В. Неупокоева. – Москва : Академия, 2011. – 221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Языковое творчество в динамике семиотических взаимодействий / И. И. Халеева и др.. – Москва : ИПК МГЛУ "Рема", 2011. – 402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Харченко, Л. Н. Технология формирования креативности студентов / Л. Н. Харченко, О. В. Асфаров. – Ставрополь : Изд-во Ставропол. гос. ун-та, 2012. – 222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выразительному чтению : учеб.-метод. пособие / Чуваш. гос. пед. ун-т ; сост. Н. Л. Ершова. – Чебоксары : ЧГПУ, 2012. – 51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Т. М. Вербальные и невербальные средства коммуникации : учеб.-метод. пособие / Т. М. Кожанова. – Чебоксары : Чуваш. гос. пед. ун-т, 2013. – 63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О. Ю. Теория коммуникации [Электронный ресурс] : учебное пособие / О. Ю. Голуб, С. В. Тихонова.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креативности [Электронный ресурс] : учебное пособие / Т. Любарт и др.. – Москва : Когито-Центр, 2009. – 215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Б. Лекции по теории аргументации [Электронный ресурс] : учебное пособие / Е. Б. Кузина. – Москва : Моск. гос. ун-т, 2007.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Дементьев, В. В. Теория речевых жанров [Электронный ресурс] / В. В. Дементьев. – Москва : Знак, 2010. – 600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общения [Электронный ресурс] : энциклопедический словарь / М. М. Абдуллаева и др.. – Москва : Когито-Центр : Психологический институт РАО, 2011. – 600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Барабанщиков, В. А. Экспрессии лица и их восприятие [Электронный ресурс] / В. А. Барабанщиков. – Москва : Когито-Центр : Ин-т психологии РАН : Московский городской психолого-педагогический университет, 2012. – 341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Выразительное чтение [Электронный ресурс] : учеб. пособие для вузов / Чуваш. гос. пед. ун-т ; сост. Н. И. Степанова.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Якушкина, З. Н. Изучение публицистического дискурса для развития речевых способностей студентов [Электронный ресурс] : учеб. пособие для студентов фак. рус. и чуваш. филологии / З. Н. Якушкина.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выразительному чтению [Электронный ресурс] : учеб.-метод. пособие / Чуваш. гос. пед. ун-т ; сост. Н. Л. Ершова.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Бондарева, Л. М. Речевая деятельность общества [Электронный ресурс] : учебное пособие / Л. М. Бондарева. – Калининград : БФУ, 2011.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Иеронова, И. Ю. Введение в теорию коммуникации [Электронный ресурс] : учебное пособие / И. Ю. Иеронова. – Калининград : Рос. гос. университет им. Иммануила Канта, 2006. – 135 с. – Режим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Глухова, О. П. Выразительное чтение [Электронный ресурс] : учебно-методическое пособие / О. П. Глухова. – Набережные Челны : Набережночелнинский гос. пед. ун-т, 2014. – 130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Коммуникативная компетентность специалиста : учеб.-метод. пособие / Чуваш. гос. пед. ун-т ; сост. Т. В. Горбунова. – Чебоксары : ЧГПУ, 2017. – 43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Коммуникативная компетентность специалиста [Электронный ресурс] : учеб.-метод. пособие / Чуваш. гос. пед. ун-т ; сост. Т. В. Горбунова. – Электрон. текстовые дан. pdf. – Чебоксары : ЧГПУ, 2017. – Режим доступа: http://biblio.chgpu.edu.ru/. – 26-00.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81A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7510948"/>
            <w:r w:rsidRPr="00467D9D">
              <w:rPr>
                <w:rFonts w:eastAsia="Times New Roman"/>
                <w:sz w:val="24"/>
                <w:lang w:eastAsia="ru-RU"/>
              </w:rPr>
              <w:t>Историческая информатика</w:t>
            </w:r>
            <w:bookmarkEnd w:id="16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Клочко, И. А. Информационные технологии в профессиональной деятельности [Электронный ресурс] : учебное пособие / И. А. Клочко. – Саратов : Вузовское образование, 2014.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Потемкина, М. Н. Теория и методология истории : учеб. пособие для вузов / М. Н. Потемкина. – 2-е изд. – Москва : РИОР : ИНФРА-М, 2017. – 197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Компьютерные технологии в научных исследованиях [Электронный ресурс] : учебное пособие / Е. Н. Косова и др.. – Ставрополь : СКФУ, 2015. – 241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Москва : Academia, 2004. – 379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Михеева, Е. В. Информационные технологии в профессиональной деятельности : учеб. пособие для сред. проф. образования / Е. В. Михеева. – 6-е изд., стер. – Москва : Academia, 2007. – 379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Федотова, Е. Л. Информационные технологии в профессиональной деятельности : учеб. пособие для сред. проф. образования / Е. Л. Федотова. – Москва : ФОРУМ : ИНФРА-М, 2010. – 366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Деопик, Д. В. Количественные методы в изучении исторической информации : (проверяемая история) / Д. В. Деопик. – Москва : Вост. лит., 2011. – 551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Мишин, А. В. Информационные технологии в профессиональной деятельности [Электронный ресурс] : учебное пособие / А. В. Мишин, Л. Е. Мистров, Д. В. Картавцев. – Москва : Рос. акад. правосудия, 2011.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учеб. заведений / Е. В. Михеева. – Москва : Проспект, 2014. – 448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Гарскова, И. М. Квантитативная история и историческая информатика: эволюция взаимодействия / И. М. Гарскова // Новая и новейшая история. – 2011. – № 1. – С. 77–92.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Юмашева, Ю. Ю. Круг идей: новые издания по исторической информатике / Ю. Ю. Юмашева // Вопросы истории. – 1999. – № 9. – С. 149–154.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Юмашева, Ю. Ю. Историческая информатика в зеркале периодического издания / Ю. Ю. Юмашева // Отечественная история. – 2001. – № 1. – С. 117–121.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Аникеев, И. А. Историческая информатика в России и за рубежом / И. А. Аникеев, В. Ф. Покасов // Новая и новейшая история. – 2002. – № 1. – С. 6–17.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Бородкин, Л. И. Новые тенденции развития исторической информатики : по материалам XV международной конференции "История и компьютер" / Л. И. Бородкин, В. Н. Владимиров, И. М. Гарскова // Новая и новейшая история. – 2003. – № 1. – С. 117–128.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Грум-Гржимайло, Ю. В. Виртуальный архив как перспективная система поддержки и сопровождения исторических исследований / Ю. В. Грум-Гржимайло, М. Н. Поляков // Отечественная история. – 2008. – № 2. – С. 138–145.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Гарскова, И. М. Источниковедческие проблемы исторической информатики / И. М. Гарскова // Российская история. – 2010. – № 3. – С. 151–161.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Уварова, Т. Б. Информационный фактор в развитии российской этнологии [Электронный ресурс] / Т. Б. Уварова. – Москва : ИНИОН,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13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7510949"/>
            <w:r w:rsidRPr="00467D9D">
              <w:rPr>
                <w:rFonts w:eastAsia="Times New Roman"/>
                <w:sz w:val="24"/>
                <w:lang w:eastAsia="ru-RU"/>
              </w:rPr>
              <w:t>История</w:t>
            </w:r>
            <w:bookmarkEnd w:id="17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23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7510950"/>
            <w:r w:rsidRPr="00467D9D">
              <w:rPr>
                <w:rFonts w:eastAsia="Times New Roman"/>
                <w:sz w:val="24"/>
                <w:lang w:eastAsia="ru-RU"/>
              </w:rPr>
              <w:t>История зарубежной литературы</w:t>
            </w:r>
            <w:bookmarkEnd w:id="18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Синило, Г. В. История немецкой литературы XVIII века [Электронный ресурс] : учебное пособие / Г. В. Синило. – Минск : Вышэйшая школа, 2013.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Луков, В. А. История испанской литературы [Электронный ресурс] : учебное пособие для вузов / В. А. Луков.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Синило, Г. В. История мировой литературы. Древний Ближний Восток [Электронный ресурс] : учебное пособие / Г. В. Синило. – Минск : Вышэйшая школа, 2014.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Л. В. История зарубежной литературы (Античность) [Электронный ресурс] : учебное пособие / Л. В. Ковалева. – Воронеж : Воронеж. гос. архит.-строит. ун-т : ЭБС АСВ, 2015. – 127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Древнегреческая драма классического периода : учеб. пособие для вузов / Б. А. Гиленсон. – 2-е изд., стер. – Москва : ИНФРА-М, 2016. – 207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Михальская, Н. П. История английской литературы : учеб. для вузов по спец. "Рус. яз. и лит.", "Иностр. яз." / Н. П. Михальская. – 2-е изд., стер. – Москва : Альянс, 2017. – 479 с. – ISBN 978-5-00106-130-4 : 891-00.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Пуришев, Б. И. Литература эпохи Возрождения : курс лекций / Б. И. Пуришев. – Стер. изд. – Москва : Альянс, 2017. – 366 с. – Библиогр.: с. 359–366. – На обороте тит. л. загл.: Литература эпохи Возрождения. Идея "универсального человека". – ISBN 978-5-00106-131-1 : 691-00.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Практические занятия по зарубежной литературе : учеб. пособие для пед. ин-тов по спец. "Рус. яз. и лит." / под ред. Н. М. Михальской и Б. И. Пуришева. – Стер. изд. – Москва : Альянс, 2017. – 224 с. –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Библиогр. в конце глав. – ISBN 978-5-00106-126-7 : 491-00.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Зарубежная литература. ХХ век : учеб. для вузов по спец. "Рус. яз. и лит." / Н. П. Михальская и др. ; под общ. ред. Н. П. Михальской. – Стер. изд. – Москва : Альянс, 2017. – 463 с. – ISBN 978-5-00106-127-4 : 841-00.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литературы конца XIX – начала ХХ века : курс лекций / под ред. М. Е. Елизаровой, Н. П. Михальской. – Стер. изд. – Москва : Альянс, 2017. – 622 с. – Библиогр.: с. 617–621. – ISBN 978-5-00106-070-3 : 1021-00.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Античная литература : учеб. для высш. шк. / А. Ф. Лосев и др. ; под ред. А. А. Тахо-Годи. – Изд. 8-е, испр., стер. – Москва : Альянс, 2017. – 542 с. – Библиогр.: с. 494–519. – ISBN 978-5-91872-038-7 : 731-00.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ХХ века : учеб. для вузов / Л. Г. Андреев и др. ; под ред. Л. Г. Андреева. – 2-е изд., испр. и доп. – Москва : Academia, 2000. – 559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ХIX века : практикум : учеб. пособие для вузов / редкол.: В. А. Луков (отв. ред.) и авт. введ. и др.. – Москва : Флинта : Наука, 2002. – 463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конца ХIX – начала ХХ века : учеб. пособие для вузов по спец. Филология / Базилевский А. Б. и др. ; под ред. В. М. Толмачева. – Москва : Academia, 2003. – 493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ХХ века : учеб. для вузов / Андреев Л. Г., Карельский А. В., Павлова Н. С. и др. ; под ред. Л. Г. Андреева. – 2-е изд., испр. и доп. – Москва : Высш. шк., 2003. – 559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ХХ века : учеб. пособие для вузов по спец. Филология / Ариас-Вихель М. А., Венедиктова Т. Д., Гугнин А. А. и др. ; под ред. В. М. Толмачева. – Москва : Academia, 2003. – 632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средних веков : хрестоматия : учеб. пособие для вузов / сост. Пуришев Б. И. ; предисл., подгот. к печати Луков В. А.. – 3-е изд., испр. – Москва : Высш. шк., 2004. – 816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А. История зарубежной литературы. Предромантизм : учеб. пособие для вузов по спец. Филология / Н. А. Соловьева. – Москва : Academia, 2005. – 272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Ерофеева, Н. Е. Зарубежная литература, XVII век : учеб. для пед. вузов / Н. Е. Ерофеева. – Москва : Дрофа, 2004. – 175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О. В. Зарубежная литература XIX века. Романтизм : учеб. пособие для вузов / О. В. Ковалева, Л. Г. Шахова. – Москва : Оникс, 2005. – 269 с., 4 л.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Ерофеева, Н. Е. Зарубежная литература, XVII век : практикум : учеб. пособие для вузов / Н. Е. Ерофеева. – Москва : Дрофа, 2004. – 187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XX века : практ. занятия : учеб. пособие для вузов / И. В. Кабанова и др. ; под ред. И. В. Кабановой. – Москва : Флинта : Наука, 2007. – 471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Коровин. – Москва : Академия, 2007. – 431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литературы XIX века : учеб. пособие для вузов / Н. А. Соловьева и др. ; под ред. Н. А. Соловьевой. – Москва : Высш. шк., 2007. – 656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Черноземова, Е. Н. История зарубежной литературы XVII–XVIII веков : практикум : учеб. пособие для вузов / Е. Н. Черноземова, В. Н. Ганин, В. А. Луков ; под ред. Е. Н. Черноземовой. – Москва : Флинта :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Наука, 2004. – 303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Зарубежная литература XX века : учеб. для вузов / Л. Г. Андреев и др. ; под ред. Л. Г. Андреева. – Изд. 2-е, испр. и доп. – Москва : Высш. шк., 2004. – 559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практикум : учеб. пособие для вузов / Б. А. Гиленсон. – Москва : Академия, 2006. – 223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конца XIX – начала XX века : учеб. пособие для вузов : в 2 т. Т. 1 / А. Ю. Зиновьева и др. ; под ред. В. М. Толмачёва. – 3-е изд., стер. – Москва : Академия, 2008. – 304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конца XIX – начала XX века : учеб. пособие для вузов : в 2 т. Т. 2 / А. Ю. Зиновьева и др. ; под ред. В. М. Толмачёва. – 3-е изд., стер. – Москва : Академия, 2008. – 393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Пискунова, С. И. Испанская и португальская литература XII–XIX веков : учеб. пособие для вузов / С. И. Пискунова. – Москва : Высш. шк., 2009. – 584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литература, XX век : практикум для вузов / Н. П. Михальская и др. ; под общ. ред. Н. П. Михальской . – Москва : Дрофа, 2007. – 271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Леонова, Е. А. Немецкая литература ХХ века. Германия. Австрия : учеб. пособие для вузов / Е. А. Леонова. – Москва : Флинта : Наука, 2010. – 354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4-е изд. – Москва : Флинта : Наука, 2008. – 413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вузов по спец. "Культурология" / В. А. Луков. – 5-е изд., стер. – Москва : Академия, 2008. – 511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учеб. пособие для вузов / Б. А. Гиленсон. – 2-е изд., испр. – Москва : Академия, 2008. – 477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конца XIX – начала XX века. Неоромантизм : учеб.-метод. пособие / О. А. Бычкова. – Чебоксары : Чуваш. гос. пед. ун-т, 2011. – 35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XX века (1914–1945 гг.) [Электронный ресурс] : учеб.-метод. пособие для фак. рус. и чуваш. филологии / О. А. Бычкова.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конца ХIХ века – начала ХХ века. Неоромантизм [Электронный ресурс] : учеб.-метод. пособие / О. А. Бычкова.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Соломина, А. В. Американская литература XX века [Электронный ресурс] : учебно-методическое пособие / А. В. Соломина. – Санкт-Петербург : РГПУ им. А. И. Герцена, 2012.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XX века (1914–1945 гг.) : учеб.-метод. пособие для фак. рус. и чуваш. филологии / О. А. Бычкова. – Чебоксары : Чуваш. гос. пед. ун-т, 2011. – 39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Литературный процесс в Германии первой половины ХХ века : (ключевые и знаковые фигуры) / Л. Н. Полубояринова и др. ; отв. ред. В. Д. Седельник, Т. В. Кудрявцева. – Москва : ИМЛИ РАН, 2015. – 735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зарубежной литературы : практикум : учеб. пособие для вузов / Б. А. Гиленсон. – Москва : Юрайт, 2017. – 499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F022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7510951"/>
            <w:r w:rsidRPr="00467D9D">
              <w:rPr>
                <w:rFonts w:eastAsia="Times New Roman"/>
                <w:sz w:val="24"/>
                <w:lang w:eastAsia="ru-RU"/>
              </w:rPr>
              <w:t>История и культура родного края</w:t>
            </w:r>
            <w:bookmarkEnd w:id="19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– 2-е изд., перераб. и доп. – Электрон. текстовые дан. pdf. – Чебоксары : ЧГПУ, 2018. – 340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: учеб. пособие / сост. Л. А. Ефимов. – 2-е изд., перераб. и доп. – Чебоксары : Чуваш. гос. пед. ун-т, 2018. – 339 с. : ил. – Библиогр. в конце гл. – Посвящ. 550-летию основания г. Чебоксары и 100-летию образования Чуваш. автоном. обл. – ISBN 978-5-88297-383-3 : 645-00.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173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7510952"/>
            <w:r w:rsidRPr="00467D9D">
              <w:rPr>
                <w:rFonts w:eastAsia="Times New Roman"/>
                <w:sz w:val="24"/>
                <w:lang w:eastAsia="ru-RU"/>
              </w:rPr>
              <w:t>История культуры родного народа</w:t>
            </w:r>
            <w:bookmarkEnd w:id="20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Материалы по истории чувашского народа и Чувашии : сб. док.. Вып. 3 : Культура Чувашии 1917–1991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6301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7510953"/>
            <w:r w:rsidRPr="00467D9D">
              <w:rPr>
                <w:rFonts w:eastAsia="Times New Roman"/>
                <w:sz w:val="24"/>
                <w:lang w:eastAsia="ru-RU"/>
              </w:rPr>
              <w:t>История лингвистических школ</w:t>
            </w:r>
            <w:bookmarkEnd w:id="21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Кодухов, В. И.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Потапова, Р. К.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З. И. Методология, метод, методика и технология научных исследований в лингвистике : учеб. пособие / З. И. Комарова. – 2-е изд., испр. и доп. – Москва : Флинта : Наука, 2013. – 818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Шерстяных, И. В. Основы социолингвистики [Электронный ресурс] : учебное пособие / И. В. Шерстяных. – Иркутск : Иркутский гос. лингв. ун-т,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Крылова, М. Н. Введение в языкознание для бакалавров [Электронный ресурс] : учебное пособие / М.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Любичева, Е. В. Психолингвистика. Этнопсихолингвистика [Электронный ресурс] : учебное пособие / Е. В. Любичева, Л. И. Болдырева. – Санкт-Петербург : Институт специальной педагогики и психологии, 2013.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Перехвальская, Е. В. Этнолингвистика : учеб. для вузов / Е. В. Перехвальская. – Москва : Юрайт, 2017. – 351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Алпатов, В. М. История лингвистических учений : учеб. и практикум для акад. бакалавриата / В. М. Алпатов. – 5-е изд., перераб. и доп. – Москва : Юрайт, 2018. – 452 с. – (Авторский учебник). – Библиогр.: с. 450–452. – ISBN 978-5-534-04735-6 : 1080-47.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Алпатов, В. М. История лингвистических учений : учеб. пособие / В. М. Алпатов. – 2-е изд., испр. – Москва : Яз. рус. культуры, 1999. – 367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Сумерки лингвистики : из истории отечеств. языкознания : антология / сост. В. Н. Базылев ; В. П. Нерознак ; под общ. ред. В. П. Нерознака. – Москва : Academia, 2001. – 575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Левицкий, Ю. А. История лингвистических учений : учеб. пособие / Ю. А. Левицкий, Н. В. Боронникова. – Москва : Высш. шк., 2005. – 302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В. В. История русских лингвистических учений : учеб. пособие для вузов по филол. спец. / В. В. Виноградов ; сост., предисл., коммент. Ю. А. Бельчикова ; вступ. ст. Ю. В. Рождественского. – Изд. 2-е, испр. и доп. – Москва : Высш. шк., 2005. – 559 с., 1 л. портр.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лингвистических учений. Древний мир / Н. С. Петровский и др. ; отв. ред. А. В. Десницкая, С. Д. Кацнельсон. – Ленинград Санкт-Петербург : Наука, Ленингр. отд-ние, 1980. – 258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Арищенко, О. Становление современной психолингвистики / О. Арищенко // Прикладная психология и психоанализ. – 2006. – № 3. – С. 50–56.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Апресян, Ю. Д. О Московской семантической школе / Ю. Д. Апресян // Вопросы языкознания. – 2005.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№ 1. – С. 3–30.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Лаптева, Л. П. Основные этапы развития славяноведения в России (XIX – начало XX века) / Л. П. Лаптева // Вопросы истории. – 2007. – № 8. – С. 156–162.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Горизонтов, Л. Е. Институт славяноведения АН СССР: первые годы : (по новым источникам) / Л. Е. Горизонтов // Славяноведение. – 2007. – № 2. – С. 36–57.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Мельникова, А. А. Особенности национальной культуры и структура языка: анализ взаимосвязи / А. А. Мельникова // Вопросы культурологии. – 2008. – № 1. – С. 9–13.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Киянова, О. Н. Изучение летописных текстов в традиции Московской лингвистической школы: итоги и перспективы / О. Н. Киянова // Вестник Московского университета. Серия 9. Филология. – 2006. – № 4. – С. 34–43.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Благова, Г. Ф. Плеяда востоковедов-единомышленников в противостоянии новой и старой школ : первые десятилетия XX в.) : персоналии тюркологов / Г. Ф. Благова // Вопросы языкознания. – 2007. – № 1. – С. 75–102.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Алпатов, В. М. Исследователи фактов и создатели теорий : место и роль ученых-теоретиков и ученых-фактографов в науке XIX–XX вв. на материале лингвистики и востоковедения / В. М. Алпатов // Известия РАН. Серия литературы и языка. – 2008. – Т. 67, № 2. – С. 3–11.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В. Г. Основные вехи истории Парижского лингвистического общества / В. Г. Кузнецов // Известия РАН. Серия литературы и языка. – 2009. – Т. 68, № 1. – С. 55–62.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Гулида, В. Б. Петербургская социолингвистика: пятнадцать лет развития / В. Б. Гулида, Н. Б. Вахтин // Вопросы языкознания. – 2010. – № 2. – С. 106–119.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31E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2" w:name="_Toc7510954"/>
            <w:r w:rsidRPr="00467D9D">
              <w:rPr>
                <w:rFonts w:eastAsia="Times New Roman"/>
                <w:sz w:val="24"/>
                <w:lang w:eastAsia="ru-RU"/>
              </w:rPr>
              <w:t>История родного языка</w:t>
            </w:r>
            <w:bookmarkEnd w:id="22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 историйе : верену пособийе / хатерл. А. Д. Ахвандерова. – Шупашкар : Чав. патш. пед. ун-че, 2017. – 110 с. – Текст чуваш. – Пер. загл.: История родного языка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 историйе [Электронный ресурс] : верену пособийе / хатерл. А. Д. Ахвандерова. – Электрон. текстовые дан. pdf. – Шупашкар : Чав. патш. пед. ун-че, 2017. – Текст чуваш. – Пер. загл.: История родного языка : учеб. пособие. – Режим доступа: http://biblio.chgpu.edu.ru/. – 72-00.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Федотов, М. Р. Чувашский язык : истоки ; Отношение к алт. и финно-угор. яз. ; Ист. грамматика / М. Р. Федотов. – Чебоксары : Изд-во Чуваш. ун-та, 1996 . – 459 с. 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Вопросы истории чувашского литературного языка и его стилей : материалы науч. конф. / Чуваш. гос. ун-т, Ин-т чуваш. филологии и культуры ; редкол.: Г. И. Федоров (отв. ред.) и др.. – Чебоксары : ЧГУ, 1999. – 111 с. – Текст рус.,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Н. В. Лексикографическое наследие Н. В. Никольского / Н. В. Матвеева. – Чебоксары : Чуваш. гос. пед. ун-т, 2009. – 110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челхин пирвайхи грамматикисем : чав. филол. фак. веренекен студнтсем вал. : верену кен. / Л. П. Сергеев. – Шупашкар : Чав. патш. пед. ун-че, 2003. – 99 с. – Текст чуваш. – Пер. загл.: Первые печатные грамматики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аслалахе. Тепчевсесем. Весен палларах есесем. Аслалах сессийесемпе конференцийесем. Диссертацисем : календарь-справочник : верену пособийенче / Л. П. Сергеев, Н. Н. Трофимова. – Шупашкар : Чаваш патш. пед. ун-че, 2006. – 51 с. – Пер. загл.: Чувашское языкознание. Языковеды. Их важнейшие труды. Диссертации.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Н. П. История старочувашской письменности : избр. труды Петрова Н. П. : посвящ. 80-летию со дня рождения д-ра филол. наук, проф. Петрова Н. П. (1929–2008) / Н. П. Петров ; сост. Т. В. Денисова, Н. В. Матвеева. – Чебоксары : Чуваш. гос. пед. ун-т, 2009. – 100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аслалахен утамесем (1730–1930) : верену пособийе. Кен. 1 / Чав. патш. пед. ун-че ; пух. хатерл. Л. П. Сергеев т. ыт. те. – Шупашкар : ЧППУ, 2010. – 54 с. – Текст чуваш. – Пер. загл.: Материалы по истории чувашского языкознания (1730–1930)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– Шупашкар : Чав. патш. пед. ун-че, 2012. – 82 с. : ил. – Текст чуваш. –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историйен терминесем : методика катартавес. / Чав. патш. ун-че ; сост. В. В. Андреев и др. ; отв. ред. Н. И. Егоров. – Шупашкар : ЧГУ, 1985. – 32 с. – Текст чуваш. – Пер. загл.: Термины по истории чувашского языка.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 историйе. Чаваш диалектологийе. Терек челхисен танлаштарулла грамматики. Чаваш челхин методики : заочник студентсем вал. тереслев есесем / Чав. патш. ун-че ; сост. А. П. Хузангай и др. ; отв. ред. М. И. Скворцов. – Шупашкар : ЧГУ, 1983. – 31 с. – Текст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Чаваш челхи аслалахен утамесем (1730–1930) [Электронный ресурс] : верену пособийе. Кен. 1 / Чав. патш. пед. ун-че ; пух. хатерл. Л. П. Сергеев т. ыт. те. – Шупашкар : ЧППУ, 2010. – Текст чуваш. – Пер.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загл.: Материалы по истории чувашского языкознания (1730–1930)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Текст 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Н. П. История старочувашской письменности [Электронный ресурс] : избр. труды Петрова Н. П. : посвящ. 80-летию со дня рождения д-ра филол. наук, проф. Петрова Н. П. (1929–2008) / Н. П. Петров ; сост. Т. В. Денисова, Н. В. Матвеева. – Чебоксары : Чуваш. гос. пед. ун-т, 2009.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Филиппов, Л. К. Оборванные нити исторической памяти : ист.-лингв. исслед. / Л. К. Филиппов. – Саратов : Науч. кн., 2014. – 399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Дегтярев, Г. А. Емерсен чиккинчи чаваш челхи : сене самахсемпе терминсем т. пайар ятсем / Г. А. Дегтярев. – Шупашкар : Чав. патш. гуманит. асл. ин-че, 2014. – 139 с. – Текст чуваш. – Пер. загл.: Чувашский язык на рубеже веков: неология, терминология и ономастика.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Левитская, Л. С. Историческая фонетика чувашского языка / Л. С. Левитская. – Чебоксары : Чуваш. гос. ин-т гуманит. наук, 2014. – 319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И. П. Современный чувашский язык : в 2 т. Т. 1 : Морфемика, морфонология, словообразование / И. П. Павлов ; науч. ред. В. И. Сергеев. – Чебоксары : Чуваш. гос. ин-т гуманит. наук, 2014. – 263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Алос-и-Фонт, Э. Исследование языковой ситуации в Чувашской Республике : сб. ст. / Э. Алос-и-Фонт. – Чебоксары : Чуваш. гос. ин-т гуманит. наук, 2015. – 321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76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3" w:name="_Toc7510955"/>
            <w:r w:rsidRPr="00467D9D">
              <w:rPr>
                <w:rFonts w:eastAsia="Times New Roman"/>
                <w:sz w:val="24"/>
                <w:lang w:eastAsia="ru-RU"/>
              </w:rPr>
              <w:t>История родной литературы</w:t>
            </w:r>
            <w:bookmarkEnd w:id="23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Хальхи чаваш литератури (XX емер весепе XXI емер пусламаше) : верену пособийе / Н. И. Степанова. – Шупашкар : Чав. патш. пед. ун-че, 2013. – 187 с. – Текст чуваш. – Пер. загл.: Современная чувашская литература (конец XX – начало XXI веков)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О. В. ХХ емерен 60–80-меш сулесенчи чаваш поэзийе : верену пособийе / О. В. Скворцова. – Шупашкар : Чав. патш. пед. ун-че, 2014. – 132 с. : ил. – Текст чуваш. – Пер. загл.: Чувашская поэзия 60–80-х годов XX века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Хальхи чаваш литератури (XX емер весепе XXI емер пусламаше) [Электронный ресурс] : верену пособийе / Н. И. Степанова. – Шупашкар : Чав. патш. пед. ун-че, 2013. – Текст чуваш. – Пер. загл.: Современная чувашская литература (конец XX – начало XXI веков)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О. В. ХХ емерен 60–80-меш сулесенчи чаваш поэзийе [Электронный ресурс] : верену пособийе / О. В. Скворцова. – Чебоксары : Чуваш. гос. пед. ун-т, 2014. – Режим доступа: http://biblio.chgpu.edu.ru/. – Текст чуваш. – Пер. загл.: Чувашская поэзия 60–80-х годов XX века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Скворцова, О. В. Таван литература историйе (ХХ емерен 50–80-меш сулесем) : верену пособийе / О. В. Скворцова. – Шупашкар : Чав. патш. пед. ун-че, 2015. – 156 с. – Текст чуваш. – Пер. загл.: История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родной литературы (50–80-е годы XX века)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Скворцова, О. В. Таван литература историйе (ХХ емерен 50–80-меш сулесем) [Электронный ресурс] : верену пособийе / О. В. Скворцова. – Электрон. текстовые дан. pdf. – Шупашкар : Чав. патш. пед. ун-че, 2015. – 156 с. – Текст чуваш. – Пер. загл.: История родной литературы (50–80-е годы XX века)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литературин историйе, XX емерччен : верену пособийе / Н. Н. Осипов хатерл. – Шупашкар : Чав. патш. пед. ун-че, 2017. – 62 с. – Текст чуваш. – Пер. загл.: История чувашской литературы до XX века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Метин, П. Н. Эпика текстне тишкересси : тишкеру теорийе т. практики : верену пособийе / П. Н. Метин. – Шупашкар : Чав. патш. пед. ун-че, 2007. – 162 с. – Текст чуваш. – Пер. загл.: Анализ эпического текста : терия и практика худож. анализа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Метин, П. Н. Лирика текстне тишкересси : верену пособийе / П. Н. Метин. – Шупашкар : Чав. патш. пед. ун-че, 2005. – 136 с. – Текст чуваш. – Пер. загл.: Анализ лирического текста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Абрамов, В. А. Становление и развитие чувашской повести : учеб. пособие / В. А. Абрамов. – Чебоксары : ЧГУ, 2004. – 131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Г. Чаваш литератури (1917–30-меш с.) : верену пособийе / В. Г. Родионов. – Шупашкар : ЧГУ, 2005. – 351 с. – Текст чуваш. – Пер. загл.: Чувашская литература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Г. Чаваш литератури, XVIII–XIX емерсем : верену пособийе / В. Г. Родионов. – Шупашкар : Чав. кен. изд-ви, 2006. – 464 с. – Текст чуваш., рус. – Пер. загл.: Чувашская литература XVIII–XIX века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Осипов, Н. Н. Чаваш литература краеведенийе : лекци курсе / Н. Н. Осипов, О. В. Скворцова. – Шупашкар : Чав. патш. пед. ун-че, 2007. – 51 с. – Текст чуваш. – Пер. загл.: Чувашское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Афанасьев, П. В. Писатели Чувашии : биобиблиогр. справ. / П. В. Афанасьев. – Чебоксары : Чуваш. кн. изд-во, 2006. – 558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Г. Чаваш литератури, 1917–1930-меш сулсем : верену пособийе / В. Г. Родионов. – Шупашкар : Чав. кен. изд-ви, 2008. – 430 с. – Текст чуваш. – Пер. загл.: Чувашская литература, 1917–1930-е годы : учебное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пародийе : (тепчев тата текстсем) : верену пособийе / Чуваш. гос. пед. ун-т ; сост. П. Н. Метин. – Шупашкар : ЧГПУ, 2009. – 94 с. – Текст чуваш. – Пер. загл.: Чувашская пародия : (исследования и тексты) : учебное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Л. А. Художественное повествование в чувашской прозе XVIII – начала XX вв. : учеб. пособие : для 1–4 курсов филол. фак. / Л. А. Васильева. – Чебоксары : Изд-во Чуваш. ун-та, 2006. – 123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И. В. Традиции восточной поэзии в чувашской лирике : учеб. пособие / И. В. Софронова. – Чебоксары : Изд-во Чуваш. ун-та, 2006. – 143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Чекушкина, Е. П. Общетюркские традиции в чувашской словесности : учеб. пособие / Е. П. Чекушкина. – Чебоксары : Изд-во Чуваш. ун-та, 2006. – 142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Чаваш литератури (XX емерччен) : лекци курсе / Чуваш. гос. пед. ун-т ; сост. Н. Н. Осипов, В. Г. Родионов. – Чебоксары : ЧГПУ, 2010. – 79 с. – Текст чуваш. – Пер. загл.: Чувашская литература (до XX века) : курс лекций.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Таван сершыв асла варси сулесенчи юрату лирики : верену пособийе / Чав. патш. пед. ун-т ; хатерл. П. Н. Метин, В. О. Никитина. – Шупашкар : ЧППУ, 2011. – 108 с. – Текст чуваш. – Пер. загл.: Любовная лирика периода Великой Отечественной войны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Современные технологии обучения родной литературе : учеб. пособие / Н. И. Степанова. – Чебоксары : Чуваш. гос. пед. ун-т, 2010. – 143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Н. П. Нормализация чувашского литературного языка : учеб. пособие / Н. П. Петров. – Чебоксары : ЧГУ, 1988. – 81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литература краеведенийе [Электронный ресурс] : лекци курсе / Чав. патш. пед. ун-че ; хатерл.: Осипов Н. Н., Скворцова О. В.. – Шупашкар : ЧГПУ, 2007. – Текст чуваш. – Пер. загл.: Чувашское литературное краеведение : курс лекций.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Метин, П. Н. Лирика текстне тишкересси [Электронный ресурс] : верену пособийе / П. Н. Метин. – Шупашкар : Чав. патш. пед. ун-че, 2005. – Текст чуваш. – Пер. загл.: Анализ лирического текста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Метин, П. Н. Эпика текстне тишкересси [Электронный ресурс] : тишкеру теорийе т. практики : верену пособийе / П. Н. Метин. – Шупашкар : Чав. патш. пед. ун-че, 2007. – Текст чуваш. – Пер. загл.: Анализ эпического текста : терия и практика худож. анализа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Современные технологии обучения родной литературе [Электронный ресурс] : учеб. пособие / Н. И.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Таван сершыв асла варси сулесенчи юрату лирики [Электронный ресурс] : верену пособийе / Чав. патш. пед. ун-че ; хатерл. П. Н. Метин, В. О. Никитина. – Шупашкар : ЧППУ, 2011. – Текст чуваш. – Пер. загл.: Любовная лирика периода Великой Отечественной войны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Осипов, Н. Н. Хальхи чаваш калаве (2000–2015 сулсем) / Н. Н. Осипов. – Шупашкар : Чав. патш. пед. ун-че, 2015. – 202 с. – Текст чуваш. – Пер. загл.: Современный чувашский рассказ (2000–2015 годы).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Артемьев, Ю. М. Константин Иванов: Жизнь. Судьба. Бессмертие / Ю. М. Артемьев. – Чебоксары : Чуваш. кн. изд-во, 2013. – 256 с., 8 л. ил.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Хальхи чаваш литератури, 2000–2014 сулсем. Жанр уйрамлахесем тата наци хайне еверлехе / А. И. Мефодьев и др.. – Шупашкар : Чав. патш. пед. ун-че, 2016. – 219 с. – Текст чуваш. – Пер. загл.: Чувашская литература, 2000–2014 годы. Жанровая специфика и национальное своеобразие.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чувашской литературы ХХ века. Ч. 1 : 1900–1955 / В. Г. Родионов и др. ; отв. ред. В. Г. Родионов. – Чебоксары : Чуваш. кн. изд-во, 2015. – 431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Г. Ф. Чаваш савасисем : ст., реценцисем, тишкерусем / Г. Ф. Трофимов. – Шупашкар : Чаваш патш. гуманит. асл. ин-че, 2009. – 351 с. – Текст чуваш. – Пер. загл.: Чувашские поэты.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Константин Иванов и чувашский мир : (в контексте нац. культур) : материалы Всерос. науч.-практ.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конф. с междунар. участием, посвящ. 125-летию со дня рожд. классика чув. поэзии К. В. Иванова (г. Чебоксары, 27 мая 2015 г.) / Чуваш. гос. ин-т гуманит. наук и др.; сост. и отв. ред. И. Ю. Кириллова. – Чебоксары : ЧГИГН, 2015. – 274 с. : ил. – Текст чуваш., рус. и турец. – Пер. загл.: Константин Иванов тата чаваш тенчи (наци культурисен контекстенче).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947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4" w:name="_Toc7510956"/>
            <w:r w:rsidRPr="00467D9D">
              <w:rPr>
                <w:rFonts w:eastAsia="Times New Roman"/>
                <w:sz w:val="24"/>
                <w:lang w:eastAsia="ru-RU"/>
              </w:rPr>
              <w:t>История русской литературы</w:t>
            </w:r>
            <w:bookmarkEnd w:id="24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русской литературы конца XIX – начала XX века : учеб. для вузов : для филол. спец. вузов / А. Г. Соколов. – 5-е изд. – Москва : Юрайт, 2012. – 501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– 2-е изд.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века, 1917–1920-е годы : учеб. пособие для студентов учреждений высш. проф. образования : в 2 кн. Кн. 1 / Н. Л. Лейдерман и др. ; под ред. Н. Л. Лейдермана. – Москва : Академия, 2012. – 464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века, 1917–1920-е годы : учеб. пособие для студентов учреждений высш. проф. образования : в 2 кн. Кн. 2 / Н. Л. Лейдерман и др. ; под ред. Н. Л. Лейдермана. – Москва : Академия, 2012. – 540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1 : 1890–1925 годы / сост. и науч. ред. В. И. Коровин. – Москва : ВЛАДОС-ПРЕСС, 2014. – 1999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2 : 1925–1990 годы / сост. и науч. ред. В. И. Коровин. – Москва : ВЛАДОС-ПРЕСС, 2014. – 1743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— начала XXI века [Электронный ресурс] : учеб. для вузов : в 3 ч. Ч. 3 : 1991–2010 годы / сост. и науч. ред. В. И. Коровин. – Москва : ВЛАДОС-ПРЕСС, 2014. – 288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Русская классика в мировом литературном процессе, XIX – начало XX века : учеб. пособие / Б. А. Гиленсон. – Москва : Вуз. учеб. : ИНФРА-М, 2016. – 394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Сарычева, А. М. Русская литература : курс лекций : учеб. пособие / А. М. Сарычева. – Москва : Проспект, 2016. – 191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Серафимова, В. Д. История русской литературы ХХ века : учебник для вузов / В. Д. Серафимова. – Москва : ИНФРА-М, 2017. – 539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О. Б. История русской литературы XVIII века : учеб. для вузов по филол. спец. / О. Б. Лебедева. – Стер. изд. – Москва : Альянс, 2018. – 415 с. – Библиогр.: с. 399–401. – ISBN 978-5-00106-011-6 : 726-00.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 : учеб. для вузов : в 3 ч. Ч. 1 : (1795–1830 годы) / В. И. Коровин, Н. Н. Прокофьева, С. М. Скибин ; под ред. В. И. Коровина. – Москва : ВЛАДОС, 2005. – 478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 : учеб. для вузов по спец. "Рус. яз. и лит." : в 3 ч. Ч. 2 : (1840–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1860 годы) / Е. Е. Дмитриева, Л. А. Капитанова, В. И. Коровин и др. ; под ред. В. И. Коровина. – Москва : ВЛАДОС, 2005. – 524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70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русской литературы XIX века : учеб. для вузов по спец. "Рус. яз. и лит." : в 3 ч. Ч. 3 : (1870–1890 годы) / А. П. Ауэр, Н. Л. Вершинина, Л. А. Капитанова и др. ; под ред. В. И. Коровина. – Москва : ВЛАДОС, 2005. – 543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История русской литературы XIX века (1800–1830 годы) : учеб. пособие для студентов вузов / Ю. И. Минералов. – Москва : Высш. шк., 2007. – 367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История русской литературы XIX века (70–90 годы) : учеб. пособие для вузов / Ю. И. Минералов, И. Г. Минералова. – Москва : Высш. шк., 2006. – 487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3 : 1940–1960 годы / Алексеева Л. Ф. и др. ; под ред. Л. Ф. Алексеевой. – Москва : Высш. шк., 2006. – 407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Зайцев, В. А. История русской литературы второй половины XX века : учеб. пособие для вузов по спец. "Рус. яз. и лит." / В. А. Зайцев, А. П. Герасименко. – Москва : Высш. шк., 2006. – 455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1 : 1910–1930 годы / Алексеева Л. Ф. и др. ; под ред. Л. Ф. Алексеевой. – Москва : Высш. шк., 2005. – 366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2 : 1910–1930 годы. Русское зарубежье / Алексеева Л. Ф. и др. ; под ред. Л. Ф. Алексеевой. – Москва : Высш. шк., 2005. – 316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века, 40–60-е годы : учеб. пособие для вузов / В. Н. Аношкина и др. ; под ред. В. Н. Аношкиной, Л. Д. Громовой. – 3-е изд., испр. – Москва : Оникс, 2006. – 507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века, 70–90-е годы : учеб. для вузов / В. Н. Аношкина и др. ; под ред. В. Н. Аношкиной и др. – 2-е изд., испр. – Москва : Оникс, 2006. – 797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С. Ф. История русской литературы XX века. Поэзия Серебряного века : учеб. пособие для гуманит. фак. / С. Ф. Кузьмина. – Москва : Флинта : Наука, 2004. – 396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второй половины XIX века : практикум : учеб. пособие для вузов / под ред. Н. Н. Старыгиной. – 3-е изд. – Москва : Флинта : Наука, 2001. – 255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второй половины XIX века. Поэзия : практикум, хрестоматия / ред.-сост. Н. Н. Старыгина. – Москва : Флинта : Наука, 2000. – 438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конца XIX – начала XX века : учеб. пособие для вузов : в 2 т. Т. 1 / Е. А. Дьякова и др. ; под ред. В. А. Келдыша. – Москва : Академия, 2007. – 287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конца XIX – начала XX века : учеб. пособие для вузов : в 2 т. Т. 2 / Х. Баран и др. ; под ред. В. А. Келдыша. – Москва : Академия, 2007. – 346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Травников, С. Н. История русской литературы. Древнерусская литература : учеб. пособие для вузов / С. Н. Травников, Л. А. Ольшевская. – Москва : Дрофа, 2007. – 511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литературы, XX век : учеб. для вузов : в 2 ч. Ч. 1 / В. В. Агеносов и др. ; под ред. В. В. Агеносова. – Москва : Дрофа, 2007. – 622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литературы, XX век : учеб. для вузов : в 2 ч. Ч. 2. / В. В. Агеносов и др. ; под ред. В. В. Агеносова. – Москва : Дрофа, 2007. – 542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История русской литературы XVIII века : учеб. пособие для филол. фак. вузов / Ю. И. Минералов. – Москва : Высш. шк., 2007. – 383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Купина, Н. А. Массовая литература сегодня : учеб. пособие для вузов / Н. А. Купина, М. А. Литовская, Н. А. Николина. – Москва : Флинта : Наука, 2009. – 423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Русская литература Серебряного века. Поэтика символизма : учеб. пособие для вузов / И. Г. Минералова. – 5-е изд. – Москва : Флинта : Наука, 2009. – 269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Черняк, М. А. Массовая литература XX века : учеб. пособие для вузов / М. А. Черняк. – 3-е изд. – Москва : Флинта : Наука, 2009. – 429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века. В поисках новой идеологии: социокультурные аспекты русского литературного процесса 1920–1930-х годов / Ин-т мировой лит. РАН ; отв. ред. О. А. Казнина. – Москва : ИМЛИ РАН, 2010. – 607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Кулешов, В. И. История русской литературы XIX века : учеб. пособие для вузов по спец. "Филология" / В. И. Кулешов. – 3-е изд., доп. и испр.. – Москва : Фонд "Мир" : Акад. проект, 2005. – 795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Диарова, А. А. Литература с основами литературоведения. Русская литература XX века : учеб. пособие для вузов / А. А. Диарова, Е. В. Иванова, В. Д. Серафимова ; под ред. В. Д. Серафимовой. – 2-е изд., испр. – Москва : Академия, 2011. – 301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– начала XXI века : учеб. пособие для вузов по спец. "Рус. яз. и лит.". Т. 1 : 1917–1940 годы / Л. П. Кременцов и др. ; под ред. Л. П. Кременцова. – Москва : Академия, 2009. – 523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– начала XXI века : учеб. пособие для вузов по спец. "Рус. яз. и лит.". Т. 2 : 1950–2000-е годы / Л. П. Кременцов и др. ; под ред. Л. П. Кременцова. – Москва : Академия, 2009. – 493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Тимина, С. И. Русская литература ХХ – начала ХХI века : практикум : учеб. пособие для студентов учреждений высш. проф. образования / С. И. Тимина, М. А. Левченко, М. В. Смирнова ; под ред. С. И. Тиминой. – Москва : Академия, 2011. – 271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Линков, В. Я. История русской литературы XIX века в идеях [Электронный ресурс] : учеб. пособие / В. Я. Линков. – Москва : Моск. гос. ун-т, 2008.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литературного процесса XI–XX вв. и закономерности его развития на современном этапе [Электронный ресурс] : сб. науч. ст. : по материалам Всерос. науч.-практ. конф., 25–26 нояб. 2010 г. / Чуваш. гос. пед. ун-т ; под ред. Д. В. Абашевой.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XVIII век : сборник. Вып. 27 : Пути развития русской литературы XVIII века / Ин-т рус. лит. РАН (Пушкин. дом) ; отв. ред. Н. Д. Кочеткова. – Санкт-Петербург : Наука, 2013. – 510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современной русской литературы : учеб. прогр. : учеб.-метод. пособие : для 5 курса филол. фак. / О. А. Бычкова. – Чебоксары : Чуваш. гос. пед. ун-т, 2010. – 32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 : для студентов 5 курса ист.-филол. фак.. Ч. 2 : (1986–2010) / Чуваш. гос. пед. ун-т ; сост. О. А. Бычкова . – Чебоксары : ЧГПУ, 2017. – 31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Современная русская литература [Электронный ресурс] : учеб.-метод. пособие : для студентов 5 курса ист.-филол. фак.. Ч. 2 : (1986–2010) / Чуваш. гос. пед. ун-т ; сост. О. А. Бычкова . – Электрон.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Современная русская литература : учеб.-метод. пособие. Ч. 1 : (1946–1985) / Чуваш. гос. пед. ун-т ; сост. О. А. Бычкова. – Чебоксары : ЧГПУ, 2017. – 29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пособие. Ч. 1 : (1946–1985) / Чуваш. гос. пед. ун-т ; сост. О. А. Бычкова. – Электрон. текстовые дан. pdf. – Чебоксары : ЧГПУ, 2017. – Режим доступа: http://biblio.chgpu.edu.ru/. – 20-00.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A27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5" w:name="_Toc7510957"/>
            <w:r w:rsidRPr="00467D9D">
              <w:rPr>
                <w:rFonts w:eastAsia="Times New Roman"/>
                <w:sz w:val="24"/>
                <w:lang w:eastAsia="ru-RU"/>
              </w:rPr>
              <w:t>Комплексный анализ текста</w:t>
            </w:r>
            <w:bookmarkEnd w:id="25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учеб. пособие / Г. М. Ушакова, С. Л. Труфанова ; под ред. Г. А. Анисимова. – Изд. 3-е, испр. и доп. – Чебоксары : Чуваш. гос. пед. ун-т, 2017. – 78 с. – Библиогр.: с. 77–78. – 150-00.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Семь уроков по анализу текста / В. В. Луховицкий. – Москва : Чистые пруды, 2010. – 32 с. –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Н. А. Филологический анализ текста : учеб. пособие для пед. вузов / Н. А. Николина. – Москва : Academia, 2003. – 255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Анисимова, Е. Е. Лингвистика текста и межкультурная коммуникация : (на материале креолизов. текстов) / Е. Е. Анисимова. – Москва : Academia, 2003. – 124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Бабенко, Л. Г. Лингвистический анализ художественного текста : теория и практика : учебник, практикум : для вузов по спец. "Филология" / Л. Г. Бабенко, Ю. В. Казарин. – Москва : Флинта : Наука,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2003. – 496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Н. А. Филологический анализ текста : учеб. пособие для вузов по спец. "Рус. яз. и литература" / Н. А. Николина. – 2-е изд., испр. и доп. – Москва : Академия, 2007. – 269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Филологический анализ текста : практикум : учеб. пособие для филол. спец. вузов / Л. Г. Бабенко, Ю. В. Казарин. – Москва : Акад. проект ; Екатеринбург : Деловая кн., 2004. – 399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Филологический анализ текста : учеб. пособие для вузов / Н. С. Болотнова. – 3-е изд., испр. и доп. – Москва : Флинта : Наука, 2007. – 520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Пахнова, Т. М. От анализа текста – к изложению и сочинению / Т. М. Пахнова. – Москва : Чистые пруды, 2007. – 31 с. – (Библиотечка "Первого сентября". Серия "Русский язык" ; вып. 6 (18)).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Москва : Флинта : Наука, 2007. – 591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текста. Теория и практика : учебник, практикум : для вузов по спец. "Филология" / Л. Г. Бабенко, Ю. В. Казарин. – 5-е изд. – Москва : Флинта : Наука, 2008. – 496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2-е изд. – Москва : Флинта : Наука, 2009. – 591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Сулименко, Н. Е. Текст и аспекты его лексического анализа : учеб. пособие для бакалавров, магистрантов, аспирантов, преподавателей-русистов / Н. Е. Сулименко. – Москва : Флинта : Наука, 2009. – 396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Поповская, Л. В. Лингвистический анализ художественного текста в вузе : учеб. пособие для студентов филол. фак. / Л. В. Поповская (Лисоченко). – 2-е изд., доп. и перераб. – Ростов-на-Дону : Феникс, 2006. – 510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Казарин, Ю. В. Филологический анализ поэтического текста : учеб. для филол. спец. вузов / Ю. В. Казарин. – Москва : Акад. проект ; Екатеринбург : Деловая кн., 2004. – 430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Никитинская, Р. П. Лингвистический анализ художественного текста : учеб.-метод. пособие для студентов 5 курса филол. фак. пед. ин-та / Р. П. Никитинская. – Чебоксары : Чуваш. гос. пед. ун-т, 1993. – 48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Филологический анализ текста [Электронный ресурс] : практикум / Л. Г. Бабенко, Ю. В. Казарин. – Москва ; Еатеринбург : Академический Проект; Деловая книга, 2015.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48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6" w:name="_Toc7510958"/>
            <w:r w:rsidRPr="00467D9D">
              <w:rPr>
                <w:rFonts w:eastAsia="Times New Roman"/>
                <w:sz w:val="24"/>
                <w:lang w:eastAsia="ru-RU"/>
              </w:rPr>
              <w:t>Культура народов Поволжья</w:t>
            </w:r>
            <w:bookmarkEnd w:id="26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Культурное наследие Волгоградской области [Электронный ресурс] : учебное пособие / О. В. Галкова и др.. – Волгоград : Волгогр. гос. соц.-пед. ун-т : Перемена,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Academia, 2005. – 272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ЧГИКИ, 2008. – 187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– Пермь : Пермский гос. гуманитарно-педагогический ун-т,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660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7" w:name="_Toc7510959"/>
            <w:r w:rsidRPr="00467D9D">
              <w:rPr>
                <w:rFonts w:eastAsia="Times New Roman"/>
                <w:sz w:val="24"/>
                <w:lang w:eastAsia="ru-RU"/>
              </w:rPr>
              <w:t>Культура речи</w:t>
            </w:r>
            <w:bookmarkEnd w:id="27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Львов, М. Р. Риторика. Культура речи : учеб. пособие для вузов по пед. спец. (блок ГСЭ) / М. Р. Львов.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Москва : Academia, 2002. – 272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Культура речи : учеб.-метод. пособие для студентов технол.-экон. фак. / Е. А. Данилова. – Чебоксары : Чуваш. гос. пед. ун-т, 2016. – 116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Культура речи : учеб.-метод. пособие для студентов филол. профилей / Е. А. Данилова. – Чебоксары : Чуваш. гос. пед. ун-т, 2017. – 127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Культура речи [Электронный ресурс] : учеб.-метод. пособие для студентов филол. профилей / Е. А. Данилова. – Электрон. текстовые дан. pdf. – Чебоксары : Чуваш. гос. пед. ун-т, 2017. – Библиогр.: с. 7–9. – Режим доступа: http://biblio.chgpu.edu.ru/. – 77-00.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19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8" w:name="_Toc7510960"/>
            <w:r w:rsidRPr="00467D9D">
              <w:rPr>
                <w:rFonts w:eastAsia="Times New Roman"/>
                <w:sz w:val="24"/>
                <w:lang w:eastAsia="ru-RU"/>
              </w:rPr>
              <w:t>Культурология</w:t>
            </w:r>
            <w:bookmarkEnd w:id="28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Культурология: теория и история культуры [Электронный ресурс] : учебник / Е. Я. Букина и др. ; ред.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B18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467D9D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9" w:name="_Toc7510961"/>
            <w:r w:rsidRPr="00467D9D">
              <w:rPr>
                <w:rFonts w:eastAsia="Times New Roman"/>
                <w:sz w:val="24"/>
                <w:lang w:eastAsia="ru-RU"/>
              </w:rPr>
              <w:t>Лингвистический анализ текста</w:t>
            </w:r>
            <w:bookmarkEnd w:id="29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Семь уроков по анализу текста / В. В. Луховицкий. – Москва : Чистые пруды, 2010. – 32 с. –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Н. А. Филологический анализ текста : учеб. пособие для пед. вузов / Н. А. Николина. – Москва : Academia, 2003. – 255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Анисимова, Е. Е. Лингвистика текста и межкультурная коммуникация : (на материале креолизов. текстов) / Е. Е. Анисимова. – Москва : Academia, 2003. – 124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 : теория и практика : учебник, практикум : для вузов по спец. "Филология" / Л. Г. Бабенко, Ю. В. Казарин.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Н. А. Филологический анализ текста : учеб. пособие для вузов по спец. "Рус. яз. и литература" / Н. А. Николина. – 2-е изд., испр. и доп. – Москва : Академия, 2007. – 269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Филологический анализ текста : практикум : учеб. пособие для филол. спец. вузов / Л. Г. Бабенко, Ю. В. Казарин. – Москва : Акад. проект ; Екатеринбург : Деловая кн., 2004. – 399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Филологический анализ текста : учеб. пособие для вузов / Н. С. Болотнова. – 3-е изд., испр. и доп. – Москва : Флинта : Наука, 2007. – 520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Пахнова, Т. М. От анализа текста – к изложению и сочинению / Т. М. Пахнова. – Москва : Чистые пруды, 2007. – 31 с. – (Библиотечка "Первого сентября". Серия "Русский язык" ; вып. 6 (18)).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Москва : Флинта : Наука, 2007. – 591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текста. Теория и практика : учебник, практикум : для вузов по спец. "Филология" / Л. Г. Бабенко, Ю. В. Казарин. – 5-е изд. – Москва : Флинта : Наука, 2008. – 496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2-е изд. – Москва : Флинта : Наука, 2009. – 591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Сулименко, Н. Е. Текст и аспекты его лексического анализа : учеб. пособие для бакалавров,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магистрантов, аспирантов, преподавателей-русистов / Н. Е. Сулименко. – Москва : Флинта : Наука, 2009. – 396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Поповская, Л. В. Лингвистический анализ художественного текста в вузе : учеб. пособие для студентов филол. фак. / Л. В. Поповская (Лисоченко). – 2-е изд., доп. и перераб. – Ростов-на-Дону : Феникс, 2006. – 510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Казарин, Ю. В. Филологический анализ поэтического текста : учеб. для филол. спец. вузов / Ю. В. Казарин. – Москва : Акад. проект ; Екатеринбург : Деловая кн., 2004. – 430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Никитинская, Р. П. Лингвистический анализ художественного текста : учеб.-метод. пособие для студентов 5 курса филол. фак. пед. ин-та / Р. П. Никитинская. – Чебоксары : Чуваш. гос. пед. ун-т, 1993. – 48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Филологический анализ текста [Электронный ресурс] : практикум / Л. Г. Бабенко, Ю. В. Казарин. – Москва ; Еатеринбург : Академический Проект; Деловая книга, 2015.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Шайкевич, А. Я. Дистрибутивно-статистический анализ языка русской прозы 1850–1870-х гг. Т. 2 / А. Я. Шайкевич, В. М. Андрющенко, Н. А. Ребецкая. – Москва : Изд. дом ЯСК, 2016. – 844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820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0" w:name="_Toc7510962"/>
            <w:r w:rsidRPr="00467D9D">
              <w:rPr>
                <w:rFonts w:eastAsia="Times New Roman"/>
                <w:sz w:val="24"/>
                <w:lang w:eastAsia="ru-RU"/>
              </w:rPr>
              <w:t>Литература народов России</w:t>
            </w:r>
            <w:bookmarkEnd w:id="30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русской литературы конца XIX – начала XX века : учеб. для вузов : для филол. спец. вузов / А. Г. Соколов. – 5-е изд. – Москва : Юрайт, 2012. – 501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– 2-е изд.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народов России : учеб. пособие для вузов / Р. З. Хайруллин и др. ; под ред. Р. З. Хайруллина и Т. И. Зайцевой. – Москва : ИНФРА-М, 2016. – 396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Хайруллин, Р. З. Писатели народов России : биобиблиогр. справ. : пособие для учителя нац. шк. России / Р. З. Хайруллин, В. Н. Пушкин. – Москва : Чуваш. РИПКРНО, 1993. – 120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Теории, школы, концепции : (критич. анализы) : худож. текст и контекст реальности : сборник / АН СССР, Ин-т мировой лит. им. А. М. Горького ; редкол.: О. В. Егоров (отв. ред.) и др.. – Москва : Наука, 1977. – 179 с. – (Идеологическая борьба в современном мире).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Владимиров, Е. В. Литературы народов Поволжья и Приуралья : учеб. пособие для спец. "Рус. яз. и лит.", "Языки и лит. народов СССР" Чуваш. ун-та / Е. В. Владимиров. – Чебоксары : ЧГУ, 1990. – 55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Художественная словесность и проблемы чувашской духовной культуры : сб. материалов науч.-практ. конф. отдела литературоведения и фольклористики / Чуваш. гос. ин-т гуманит. наук ; сост. и науч. ред. В. П. Никитин. – Чебоксары : ЧГИГН, 2008. – 289 с. – (Серия "Эткер"). – Текст рус.,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Патмар, Э. И. Алтар салтар суле. Иван Патмар – фольклорист, сыравса, поэт / Э. И. Патмар. – Шупашкар : и.с., 2003. – 59 с. : ил. – (Халах ас-хакале библиотеки ; № 3(7)). – Текст чуваш. – Пер. загл.: Путь Большой медведицы : Иван Патмар – фольклорист, писатель, поэт.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Ученые записки Казанского государственного университета. Т. 149 : Серия: Гуманитарные науки, кн. 2 / гл. ред. М. Х. Салахов. – Казань : КГУ, 2007. – 292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народов России : учеб.-хрестоматия для 9–11 кл. / авт.-сост. Р. З. Хайруллин, С. К. Бирюкова. – Санкт-Петербург : Просвещение, С.-Петерб. отд-ние, 1995. – 494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филологии Урало-Поволжья : материалы межрегион. науч.-практ. конф. / Чуваш. гос. ун-т ; отв. ред. Г. А. Ермакова. – Чебоксары : Изд-во Чуваш. ун-та, 2007. – 285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А. Н. Литературоведческие этюды : ст., очерки, исслед. / А. Н. Николаева. – Чебоксары : Новое время, 2008. – 115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Ученые записки Казанского государственного университета. Т. 150 : Серия: Гуманитарные науки, кн. 6 / Казан. гос. ун-т ; гл. ред. М. Х. Салахов. – Казань : КГУ, 2008. – 293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Хайруллин, Р. З. Литература народов России : учеб. пособие для вузов / Р. З. Хайруллин. – Москва : Дрофа, 2009. – 299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Г. Этнос. Культура. Слово / В. Г. Родионов ; сост. А. Н. Лукина. – Чебоксары : Изд-во Чуваш. ун-та, 2006. – 551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И. В. Традиции восточной поэзии в чувашской лирике : учеб. пособие / И. В. Софронова. – Чебоксары : Изд-во Чуваш. ун-та, 2006. – 143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И. В. Петр Хузангай – поэт, философ, педагог / И. В. Афанасьева, Т. Н. Петрова. – Чебоксары : Новое время, 2010. – 135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 : учеб. пособие для студентов учреждений высш. проф. образования / С. И. Тимина и др. ; под ред. С. И. Тиминой. – Москва : Академия, 2011. – 368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конца XX – начала XXI века : учеб. пособие для студентов учреждений высш. проф. / С. И. Тимина и др. ; под ред. С. И. Тиминой. – Москва : Академия, 2011. – 383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Владимиров, Е. В. Межнациональные отношения и культура : взаимовлияние национальных литератур / Е. В. Владимиров // Владимировские чтения : посвящ. 85-летию со дня рождения д-ра филол. наук, проф. Е. В. Владимирова. – Чебоксары, 2007. – С. 23–31.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Галанюк, П. П. К 300-летию Антиоха Кантемира / П. П. Галанюк // Вестник Чувашского отделения Российского философского общества. – 2008. – Вып. 2. – С. 246–249.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Харис, Р. О поэтическом мире Тукая / Р. Харис // Наш современник. – 2011. – № 4. – С. 281–285.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Мустафин, Р. Встреча с поэтом / Р. Мустафин // Наш современник. – 2011. – № 4. – С. 286–287.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Погорелая, Е. В долине Дагестана : о книге Алисы Ганиевой "Салам тебе, Далгат! " / Е. Погорелая // Вопросы литературы. – 2011. – № 2. – С. 210–218.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Ризванова, А. Г. Габдулла Тукай и русская литература / А. Г. Ризванова // Литература в школе. – 2012. – № 10. – С. 42–43.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Позерт, И. Н. Расул означает "представитель" : ("Родной язык" Расула Гамзатова) / И. Н. Позерт // Русский язык в школе. – 2012. – № 5. – С. 69–72.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Гузанова, Е. В. Интегративные свойства очерковых произведений писателей Мордовии периода Великой Отечественной войны / Е. В. Гузанова // Интеграция образования. – 2012. – № 3. – С. 97–101.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Махмудов, Ш. А. Габдулла Тукай. "Родной язык" / Ш. А. Махмудов // Русский язык в школе. – 2012. – № 12. – С. 56-60.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Фельдман, Д. Красные белые: советские политические термины в историко-культурном контексте / Д. Фельдман // Вопросы литературы. – 2006. – № 4. – С. 5–25.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О. В. Таван литература историйе (ХХ емерен 50–80-меш сулесем) : верену пособийе / О. В. Скворцова. – Шупашкар : Чав. патш. пед. ун-че, 2015. – 156 с. – Текст чуваш. – Пер. загл.: История родной литературы (50–80-е годы XX века)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пособие. Ч. 1 : (1946–1985) / Чуваш. гос. пед. ун-т ; сост. О. А. Бычкова. – Чебоксары : ЧГПУ, 2017. – 29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пособие. Ч. 1 : (1946–1985) / Чуваш. гос. пед. ун-т ; сост. О. А. Бычкова. – Электрон. текстовые дан. pdf. – Чебоксары : ЧГПУ, 2017. – Режим доступа: http://biblio.chgpu.edu.ru/. – 20-00.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E79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1" w:name="_Toc7510963"/>
            <w:r w:rsidRPr="00467D9D">
              <w:rPr>
                <w:rFonts w:eastAsia="Times New Roman"/>
                <w:sz w:val="24"/>
                <w:lang w:eastAsia="ru-RU"/>
              </w:rPr>
              <w:t>Литература Народов Урала и Поволжья</w:t>
            </w:r>
            <w:bookmarkEnd w:id="31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русской литературы конца XIX – начала XX века : учеб. для вузов : для филол. спец. вузов / А. Г. Соколов. – 5-е изд. – Москва : Юрайт, 2012. – 501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– 2-е изд.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народов России : учеб. пособие для вузов / Р. З. Хайруллин и др. ; под ред. Р. З. Хайруллина и Т. И. Зайцевой. – Москва : ИНФРА-М, 2016. – 396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Хайруллин, Р. З. Писатели народов России : биобиблиогр. справ. : пособие для учителя нац. шк. России / Р. З. Хайруллин, В. Н. Пушкин. – Москва : Чуваш. РИПКРНО, 1993. – 120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Теории, школы, концепции : (критич. анализы) : худож. текст и контекст реальности : сборник / АН СССР, Ин-т мировой лит. им. А. М. Горького ; редкол.: О. В. Егоров (отв. ред.) и др.. – Москва : Наука, 1977. – 179 с. – (Идеологическая борьба в современном мире).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Владимиров, Е. В. Литературы народов Поволжья и Приуралья : учеб. пособие для спец. "Рус. яз. и лит.", "Языки и лит. народов СССР" Чуваш. ун-та / Е. В. Владимиров. – Чебоксары : ЧГУ, 1990. – 55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Художественная словесность и проблемы чувашской духовной культуры : сб. материалов науч.-практ. конф. отдела литературоведения и фольклористики / Чуваш. гос. ин-т гуманит. наук ; сост. и науч. ред. В. П. Никитин. – Чебоксары : ЧГИГН, 2008. – 289 с. – (Серия "Эткер"). – Текст рус.,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Патмар, Э. И. Алтар салтар суле. Иван Патмар – фольклорист, сыравса, поэт / Э. И. Патмар. – Шупашкар : и.с., 2003. – 59 с. : ил. – (Халах ас-хакале библиотеки ; № 3(7)). – Текст чуваш. – Пер. загл.: Путь Большой медведицы : Иван Патмар – фольклорист, писатель, поэт.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Ученые записки Казанского государственного университета. Т. 149 : Серия: Гуманитарные науки, кн. 2 / гл. ред. М. Х. Салахов. – Казань : КГУ, 2007. – 292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народов России : учеб.-хрестоматия для 9–11 кл. / авт.-сост. Р. З. Хайруллин, С. К. Бирюкова. – Санкт-Петербург : Просвещение, С.-Петерб. отд-ние, 1995. – 494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филологии Урало-Поволжья : материалы межрегион. науч.-практ. конф. / Чуваш. гос. ун-т ; отв. ред. Г. А. Ермакова. – Чебоксары : Изд-во Чуваш. ун-та, 2007. – 285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А. Н. Литературоведческие этюды : ст., очерки, исслед. / А. Н. Николаева. – Чебоксары : Новое время, 2008. – 115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Ученые записки Казанского государственного университета. Т. 150 : Серия: Гуманитарные науки, кн. 6 / Казан. гос. ун-т ; гл. ред. М. Х. Салахов. – Казань : КГУ, 2008. – 293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Хайруллин, Р. З. Литература народов России : учеб. пособие для вузов / Р. З. Хайруллин. – Москва : Дрофа, 2009. – 299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Г. Этнос. Культура. Слово / В. Г. Родионов ; сост. А. Н. Лукина. – Чебоксары : Изд-во Чуваш. ун-та, 2006. – 551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И. В. Традиции восточной поэзии в чувашской лирике : учеб. пособие / И. В. Софронова. – Чебоксары : Изд-во Чуваш. ун-та, 2006. – 143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И. В. Петр Хузангай – поэт, философ, педагог / И. В. Афанасьева, Т. Н. Петрова. – Чебоксары : Новое время, 2010. – 135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 : учеб. пособие для студентов учреждений высш. проф. образования / С. И. Тимина и др. ; под ред. С. И. Тиминой. – Москва : Академия, 2011. – 368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Современная русская литература конца XX – начала XXI века : учеб. пособие для студентов учреждений высш. проф. / С. И. Тимина и др. ; под ред. С. И. Тиминой. – Москва : Академия, 2011. –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383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Владимиров, Е. В. Межнациональные отношения и культура : взаимовлияние национальных литератур / Е. В. Владимиров // Владимировские чтения : посвящ. 85-летию со дня рождения д-ра филол. наук, проф. Е. В. Владимирова. – Чебоксары, 2007. – С. 23–31.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Харис, Р. О поэтическом мире Тукая / Р. Харис // Наш современник. – 2011. – № 4. – С. 281–285.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Мустафин, Р. Встреча с поэтом / Р. Мустафин // Наш современник. – 2011. – № 4. – С. 286–287.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Ризванова, А. Г. Габдулла Тукай и русская литература / А. Г. Ризванова // Литература в школе. – 2012. – № 10. – С. 42–43.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Гузанова, Е. В. Интегративные свойства очерковых произведений писателей Мордовии периода Великой Отечественной войны / Е. В. Гузанова // Интеграция образования. – 2012. – № 3. – С. 97–101.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Махмудов, Ш. А. Габдулла Тукай. "Родной язык" / Ш. А. Махмудов // Русский язык в школе. – 2012. – № 12. – С. 56-60.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О. В. Таван литература историйе (ХХ емерен 50–80-меш сулесем) : верену пособийе / О. В. Скворцова. – Шупашкар : Чав. патш. пед. ун-че, 2015. – 156 с. – Текст чуваш. – Пер. загл.: История родной литературы (50–80-е годы XX века)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пособие. Ч. 1 : (1946–1985) / Чуваш. гос. пед. ун-т ; сост. О. А. Бычкова. – Чебоксары : ЧГПУ, 2017. – 29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пособие. Ч. 1 : (1946–1985) / Чуваш. гос. пед. ун-т ; сост. О. А. Бычкова. – Электрон. текстовые дан. pdf. – Чебоксары : ЧГПУ, 2017. – Режим доступа: http://biblio.chgpu.edu.ru/. – 20-00.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F0C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2" w:name="_Toc7510964"/>
            <w:r w:rsidRPr="00467D9D">
              <w:rPr>
                <w:rFonts w:eastAsia="Times New Roman"/>
                <w:sz w:val="24"/>
                <w:lang w:eastAsia="ru-RU"/>
              </w:rPr>
              <w:t>Литература родственных народов</w:t>
            </w:r>
            <w:bookmarkEnd w:id="32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русской литературы конца XIX – начала XX века : учеб. для вузов : для филол. спец. вузов / А. Г. Соколов. – 5-е изд. – Москва : Юрайт, 2012. – 501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– 2-е изд.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народов России : учеб. пособие для вузов / Р. З. Хайруллин и др. ; под ред. Р. З. Хайруллина и Т. И. Зайцевой. – Москва : ИНФРА-М, 2016. – 396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Хайруллин, Р. З. Писатели народов России : биобиблиогр. справ. : пособие для учителя нац. шк. России / Р. З. Хайруллин, В. Н. Пушкин. – Москва : Чуваш. РИПКРНО, 1993. – 120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Теории, школы, концепции : (критич. анализы) : худож. текст и контекст реальности : сборник / АН СССР, Ин-т мировой лит. им. А. М. Горького ; редкол.: О. В. Егоров (отв. ред.) и др.. – Москва : Наука, 1977. – 179 с. – (Идеологическая борьба в современном мире).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Владимиров, Е. В. Литературы народов Поволжья и Приуралья : учеб. пособие для спец. "Рус. яз. и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лит.", "Языки и лит. народов СССР" Чуваш. ун-та / Е. В. Владимиров. – Чебоксары : ЧГУ, 1990. – 55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Художественная словесность и проблемы чувашской духовной культуры : сб. материалов науч.-практ. конф. отдела литературоведения и фольклористики / Чуваш. гос. ин-т гуманит. наук ; сост. и науч. ред. В. П. Никитин. – Чебоксары : ЧГИГН, 2008. – 289 с. – (Серия "Эткер"). – Текст рус.,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Ученые записки Казанского государственного университета. Т. 149 : Серия: Гуманитарные науки, кн. 2 / гл. ред. М. Х. Салахов. – Казань : КГУ, 2007. – 292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народов России : учеб.-хрестоматия для 9–11 кл. / авт.-сост. Р. З. Хайруллин, С. К. Бирюкова. – Санкт-Петербург : Просвещение, С.-Петерб. отд-ние, 1995. – 494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филологии Урало-Поволжья : материалы межрегион. науч.-практ. конф. / Чуваш. гос. ун-т ; отв. ред. Г. А. Ермакова. – Чебоксары : Изд-во Чуваш. ун-та, 2007. – 285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А. Н. Литературоведческие этюды : ст., очерки, исслед. / А. Н. Николаева. – Чебоксары : Новое время, 2008. – 115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Ученые записки Казанского государственного университета. Т. 150 : Серия: Гуманитарные науки, кн. 6 / Казан. гос. ун-т ; гл. ред. М. Х. Салахов. – Казань : КГУ, 2008. – 293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Хайруллин, Р. З. Литература народов России : учеб. пособие для вузов / Р. З. Хайруллин. – Москва : Дрофа, 2009. – 299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Г. Этнос. Культура. Слово / В. Г. Родионов ; сост. А. Н. Лукина. – Чебоксары : Изд-во Чуваш. ун-та, 2006. – 551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И. В. Традиции восточной поэзии в чувашской лирике : учеб. пособие / И. В. Софронова. – Чебоксары : Изд-во Чуваш. ун-та, 2006. – 143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 : учеб. пособие для студентов учреждений высш. проф. образования / С. И. Тимина и др. ; под ред. С. И. Тиминой. – Москва : Академия, 2011. – 368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конца XX – начала XXI века : учеб. пособие для студентов учреждений высш. проф. / С. И. Тимина и др. ; под ред. С. И. Тиминой. – Москва : Академия, 2011. – 383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Владимиров, Е. В. Межнациональные отношения и культура : взаимовлияние национальных литератур / Е. В. Владимиров // Владимировские чтения : посвящ. 85-летию со дня рождения д-ра филол. наук, проф. Е. В. Владимирова. – Чебоксары, 2007. – С. 23–31.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Харис, Р. О поэтическом мире Тукая / Р. Харис // Наш современник. – 2011. – № 4. – С. 281–285.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Мустафин, Р. Встреча с поэтом / Р. Мустафин // Наш современник. – 2011. – № 4. – С. 286–287.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Погорелая, Е. В долине Дагестана : о книге Алисы Ганиевой "Салам тебе, Далгат! " / Е. Погорелая // Вопросы литературы. – 2011. – № 2. – С. 210–218.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Ризванова, А. Г. Габдулла Тукай и русская литература / А. Г. Ризванова // Литература в школе. – 2012. – № 10. – С. 42–43.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Позерт, И. Н. Расул означает "представитель" : ("Родной язык" Расула Гамзатова) / И. Н. Позерт // Русский язык в школе. – 2012. – № 5. – С. 69–72.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Гузанова, Е. В. Интегративные свойства очерковых произведений писателей Мордовии периода Великой Отечественной войны / Е. В. Гузанова // Интеграция образования. – 2012. – № 3. – С. 97–101.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Махмудов, Ш. А. Габдулла Тукай. "Родной язык" / Ш. А. Махмудов // Русский язык в школе. – 2012. – № 12. – С. 56-60.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пособие. Ч. 1 : (1946–1985) / Чуваш. гос. пед. ун-т ; сост. О. А. Бычкова. – Чебоксары : ЧГПУ, 2017. – 29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пособие. Ч. 1 : (1946–1985) / Чуваш. гос. пед. ун-т ; сост. О. А. Бычкова. – Электрон. текстовые дан. pdf. – Чебоксары : ЧГПУ, 2017. – Режим доступа: http://biblio.chgpu.edu.ru/. – 20-00.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151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3" w:name="_Toc7510965"/>
            <w:r w:rsidRPr="00467D9D">
              <w:rPr>
                <w:rFonts w:eastAsia="Times New Roman"/>
                <w:sz w:val="24"/>
                <w:lang w:eastAsia="ru-RU"/>
              </w:rPr>
              <w:t>Литературное краеведение</w:t>
            </w:r>
            <w:bookmarkEnd w:id="33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литературы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краеведенийе : лекци курсе / Н. Н. Осипов хатерл. – Шупашкар : Чав. патш. пед. ун-че, 2016. – 94 с. – Текст чуваш. –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краеведенийе [Электронный ресурс] : лекци курсе / Н. Н. Осипов хатерл. – Электрон. текстовые дан. pdf. – Шупашкар : Чав. патш. пед. ун-че, 2016. – Режим доступа: http://biblio.chgpu.edu.ru/. – Текст чув. –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Осипов, Н. Н. Чаваш литература краеведенийе : лекци курсе / Н. Н. Осипов, О. В. Скворцова. – Шупашкар : Чав. патш. пед. ун-че, 2007. – 51 с. – Текст чуваш. – Пер. загл.: Чувашское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Станьял, В. П. Живем судьбой и памятью народа : доклады и материалы съездов Союза чуваш. краеведов и Чуваш. нар. акад. / В. П. Станьял ; сост. А. В. Сорокин. – Чебоксары : Новое время, 2008. – 48 с. – (Библиотека Чувашской народной академии. Серия "Книга памяти").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 : учеб. пособие для студентов учреждений высш. проф. образования / С. И. Тимина и др. ; под ред. С. И. Тиминой. – Москва : Академия, 2011. – 368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конца XX – начала XXI века : учеб. пособие для студентов учреждений высш. проф. / С. И. Тимина и др. ; под ред. С. И. Тиминой. – Москва : Академия, 2011. – 383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Московская, Д. С. Н. П. Анциферов и художественная местнография русской литературы 1920–1930-х гг. К истории взаимосвязей русской литературы и краеведения / Д. С. Московская. – Москва : ИМЛИ РАН, 2010. – 431 с. : ил. – (Серия "История русской литературы 1920–1930-х годов").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литература краеведенийе [Электронный ресурс] : лекци курсе / Чав. патш. пед. ун-че ; хатерл.: Осипов Н. Н., Скворцова О. В.. – Шупашкар : ЧГПУ, 2007. – Текст чуваш. – Пер. загл.: Чувашское литературное краеведение : курс лекций.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М. А. Краеведение : учеб. пособие для студентов учреждений высш. образования, обучающихся по направлению подгот. "Пед. образование" профиль "География" / М. А. Никонова. – 3-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 изд., стер. – Москва : Академия, 2014. – 190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Земляков, А. Е. Образ И. Я. Яковлева в произведениях П. П. Хузангая / А. Е. Земляков // Этнопедагогическая пансофия Хузангая : сб. науч. ст. – Чебоксары, 2008. – С. 41–44.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Терехова, О. П. Таван тавралаха, сут санталак илемне упрама верентес есре Петер Хусанкай хайлавесен пелтереше / О. П. Терехова // Этнопедагогическая пансофия Хузангая : сб. науч. ст. – Чебоксары, 2008. – С. 58–65.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Студенцова, А. А. Образ предков в творчестве Г. Юмарта / А. А. Студенцова // Научно-информационный вестник докторантов, аспирантов, студентов / Чуваш. гос. пед. ун-т. – 2010. – № 1 (15). – С. 169–175.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А. Н. К вопросу о литературном портрете И. Я. Яковлева / А. Н. Николаева, О. Г. Воронцова // Вестник Чувашского государственного педагогического университета им. И. Я. Яковлева. – 1998. – № 2 (3). – С. 263–265.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Т. В. К. Турханан "Севе Атала юхса керет" романенчи чаваш халахен йали-йерки историпе культура контекстенче / Т. В. Дмитриева // Вестник Чувашского государственного педагогического университета им. И. Я. Яковлева. – 2005. – № 4 (47). – С. 32–37.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Сарри, Н. А. Тема коллективизации деревни в произведениях мастеров художественного слова Чувашской АССР 1930–1950-х гг. / Н. А. Сарри // Эволюция аграрных отношений в России : (к 150-летию отмены крепостного права) : материалы Всерос. науч.-практ. конф. (г. Чебоксары, 17–18 февр. 2011 г.) / отв. за вып. Т. С. Сергеев. – Чебоксары, 2011. – С. 168–171.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Шандимирова, Н. В. К. В. Иванов хайлавесенчи сут санталак санаре / Н. В. Шандимирова // Актуальные проблемы культуры речи : по материалам респ. науч.-практ. конф., Чебоксары, 14 янв. 2011 г. : сб. ст. – Чебоксары, 2011. – С. 146–156.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Ершова, Т. В. Светлана Асамат пултарулахенчи теп туртамсем / Т. В. Ершова, Николай Николаевич // Чаваш челхипе литератури: теори тата методика : ст. пух. – Шупашкар, 2011. – Клр. 12. – С. 26–29.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Л. Л. Отражение человека и истории в чувашской прозе конца XX века / Л. Л. Кузьмина // Чаваш челхипе литератури: теори тата методика : ст. пух. – Шупашкар, 2011. – Клр. 12. – С. 38–39.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Топоркина, А. Г. Патриотизм лирики Сеспеля / А. Г. Топоркина // Чаваш челхипе литератури: теори тата методика : ст. пух. – Шупашкар, 2011. – Клр. 12. – С. 83–86.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Н. Л. В. Таллерован "Хуран шыве" кенекинчи калавсен тематики / М. Н. Федорова, Николай Николаевич // Чаваш челхипе литератури: теори тата методика : ст. пух. – Шупашкар, 2011. – Клр. 12. – С. 86–88.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Томасова, Т. Н. Юрий Сементер поэзийенчи фольклор мотивесем / Т. Н. Томасова, Ольга Владимировна // Чаваш челхипе литератури: теори тата методика : ст. пух. – Шупашкар, 2011. – Клр. 12. – С. 80–83.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Львова, Н. В. Сеспел Мишши саввисенчи хаш-пер тематика туртамесем / Н. В. Львова, Петр Николаевич // Чаваш челхипе литератури: теори тата методика : ст. пух. – Шупашкар, 2011. – Клр. 12. – С. 48–50.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Николаева, А. Ю. В. Энтип поэзийенчи этнослахпа халахлах / А. Ю. Николаева, Ольга Владимировна // Чаваш челхипе литератури: теори тата методика : ст. пух. – Шупашкар, 2011. – Клр. 12. – С. 50–52.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Зайцев, С. В. Сергей Павлов пултарулахенчи паянхи ял шапи / С. В. Зайцев // Чаваш челхипе литератури: теори тата меслетлех : ст. пух. – Шупашкар, 2012. – Клр. 17. – С. 24–26.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Е. Н. Ухсай усса пана таван тавралах тата сер санаре / Е. Н. Ермакова // Чаваш челхипе литератури: теори тата методика : ст. пух. – Шупашкар, 2012. – Клр. 15. – С. 24–28.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Жукова, Л. В. Ухсай Яккаве калаплана сын тата сут санталак санаре / Л. В. Жукова // Чаваш челхипе литератури: теори тата методика : ст. пух. – Шупашкар, 2012. – Клр. 15. – С. 28–31.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И. В. Яков Ухсай – сер ес юраси / И. В. Иванова, А. Г. Васильева // Чаваш челхипе литератури: теори тата методика : ст. пух. – Шупашкар, 2012. – Клр. 15. – С. 31–35.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Г. В. Ухсай Яккаве пултарулахенчи сер есченен шапи / Г. В. Кузьмина // Чаваш челхипе литератури: теори тата методика : ст. пух. – Шупашкар, 2012. – Клр. 15. – С. 58–61.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Фомина, И. А. Ухсай произведенийесенчи тата хальхи вахатра хресчен шапи : С. Павлован "Тан таппи " романепе танлаштарни / И. А. Фомина // Чаваш челхипе литератури: теори тата методика : ст. пух. – Шупашкар, 2012. – Клр. 15. – С. 130–136.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Вдовина, И. Михаил Федоров тата унан "Арсури" баллади / И. Вдовина, Н. Егоров // Таван Атал. – 2013. – № 11. – С. 78–84.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Дорофеев, М. В. Историческое краеведение : учеб. для вузов по направлению "Пед. образование" / М. В. Дорофеев. – Москва : Академия, 2014. – 192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5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4" w:name="_Toc7510966"/>
            <w:r w:rsidRPr="00467D9D">
              <w:rPr>
                <w:rFonts w:eastAsia="Times New Roman"/>
                <w:sz w:val="24"/>
                <w:lang w:eastAsia="ru-RU"/>
              </w:rPr>
              <w:t>Методика обучения родной литературе</w:t>
            </w:r>
            <w:bookmarkEnd w:id="34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технологии обучения чувашской литературе : учеб. пособие / Н. И. Степанова. – Чебоксары : Чуваш. гос. пед. ун-т, 2013. – 144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Современные технологии обучения чувашской литературе [Электронный ресурс] : учеб. пособие / Н. И. Степанова.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Чаваш литературине наци шкулесенче верентес меслетлех : верену пособийе / Н. И. Степанова. – Шупашкар : Чав. патш. пед. ун-че, 2015. – 159 с. – Текст чуваш. – Пер. загл.: Методика обучения чувашской литературе в национальной школе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Р. Н. Чаваш литературине шкулта верентессипе сыханна меслетсем : сырнисен пух. / Р. Н. Петрова. – Шупашкар : Изд-во ЧГУ, 2001. – 193 с. – Текст чуваш. – Пер. загл.: Методы обучения чувашской литературе в школе.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Кулашла савасене верентесси : методика пособийе / Чав. патш. пед. ун-че ; сост. П. Н. Метин. – Шупашкар : ЧППУ, 2011. – 69 с. – Текст чуваш. – Пер. загл.: Изучение комических стихотворений : учеб.-метод.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Камит жанресене верентесси : методика пособийе / Чав. патш. пед. ун-че ; сост. П. Н. Метин. – Шупашкар : ЧППУ, 2011. – 21 с. – Текст чуваш. – Пер. загл.: Изучение комических жанров : учеб.-метод.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Чаваш челхипе литератури: теори тата методика : ст. пух. / Чав. патш. пед. ун-че ; хатерл. Т. В.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Артемьева. – Шупашкар : ЧГПУ, 2003. – 210 с. – Текст чуваш., рус. – Пер. загл.: Чувашский язык и литература: теория и методика : сб. ст.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Чаваш челхипе литератури: теори тата методика : ст. пуххи. Клр. 12 / Чав. патш. пед. ун-че ; асл. ред. Н. И. Степанова. – Шупашкар : ЧППУ, 2011. – 93 с. – Текст чуваш., рус. – Пер. загл.: Чувашский язык и литература: теория и методика. Вып. 12 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Йалана кемен уроксем : верену пособийе / Чаваш. патш. пед. ун-че / хатерл. З. С. Антонова. – Шупашкар : ЧППУ, 2002. – 63 с. – Текст чуваш. – Пер. загл.: Нетрадиционные уроки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З. С. Монографилле темана шкулта верентесси / З. С. Антонова, Т. Н. Михайлова. – Шупашкар : Чав. патш. пед. ун-че, 2004. – 63 с. – (Учитель библиотеки). – Текст чуваш. – Пер. загл.: Изучение монографической темы в школе.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Фольклор и литература: вопросы теории и истории : сб. науч. трудов к 75-летию кафедры литературы / Чуваш. гос. пед. ун-т ; под ред. Д. В. Абашевой, В. А. Степанова. – Чебоксары : ЧГПУ, 2005. – 174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: учеб. пособие / В. П. Зайцева. – Чебоксары : Чуваш. гос. пед. ун-т, 2006. – 153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И. Чаваш литературине ватам шкулан асла класеснче верентесси / В. И. Родионов, Э. И. Родионова, Г. И. Федоров. – Шупашкар : Чав. Респ. верену ин-че, 2006. – 253 с. – Текст чуваш. – Пер. загл.: Изучение чувашской литературы в старших классах средней школы.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З. С. Чаваш самахлахен веренту меслечесем : чав. шк. 5–11-меш кл. верентекенсем вал. / З. С. Антонова, В. П. Станьял. – Шупашкар : Чав. кен. изд-ви, 2006. – 399 с. – Текст чуваш. – Пер. загл.: Методика преподавания чувашской литературы : пособие для учителей 5–11 кл.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методика использования. Филология : сб. учеб.-метод. материалов для пед. вузов / Нац. фонд подгот. кадров ; отв. за подгот. сб. А. В. Матюшкин. – Москва : Унив. кн., 2008. – 215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Преподавание литературы: труд и творчество : избр. ст. / Н. Г. Агапова. – Чебоксары : Чуваш. гос. пед. ун-т, 2009. – 163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Г. Чувашская литература в общеобразовательных учреждениях с русским языком обучения : учеб. изд. для общеобразоват., нач. и сред. проф. учеб. заведений / Н. Г. Иванова. – Чебоксары : Чувашия, 2009. – 176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Современные технологии обучения родной литературе : учеб. пособие / Н. И. Степанова. – Чебоксары : Чуваш. гос. пед. ун-т, 2010. – 143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 : теори тата меслетлех : ст. пух. Клр. 17 / Чав. патш. пед. ун-че ; отв. ред. Н. И. Степанова. – Шупашкар : ЧППУ, 2012. – 130 с. – Текст чуваш., рус. – Пер. загл.: Чувашский язык и литература.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З. С. И. Я. Яковлев пултарулахне шкулта верентесси [Электронный ресурс] : верену пособийе / З. С. Антонова, А. Л. Ефимова. – Шупашкар : Чав. патш. пед. ун-че, 2005. – Текст чуваш. – Пер. загл.: Изучение творчества И. Я. Яковлева в школе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Зайцева, В. П. Информационные технологии в преподавании чувашского языка и литературы [Электронный ресурс] : учеб. пособие / В. П. Зайцева. – Чебоксары : Чуваш. гос. пед. ун-т, 2006. –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Степанова, Н. И. Современные технологии обучения родной литературе [Электронный ресурс] : учеб. пособие / Н. И.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Камит жанресене верентесси [Электронный ресурс] : методика пособийе / Чав. патш. пед. ун-че ; сост. П. Н. Метин. – Шупашкар : ЧППУ, 2011. – Текст чуваш. – Пер. загл.: Изучение комических жанров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Кулашла савасене верентесси [Электронный ресурс] : методика пособийе / Чав. патш. пед. ун-че ; сост. П. Н. Метин. – Шупашкар : ЧППУ, 2011. – Текст чуваш. – Пер. загл.: Изучение комических стихотворений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Фольклор и литература: вопросы теории и истории [Электронный ресурс] : сб. науч. трудов к 75-летию кафедры литературы / Чуваш. гос. пед. ун-т ; под ред. Д. В. Абашевой, В. А. Степанова.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Преподавание литературы: труд и творчество [Электронный ресурс] : избр. ст. / Н. Г. Агапова.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литератури: теори тата методика [Электронный ресурс] : ст. пух. : материалы респ. науч.-практ. конф. "Лингвист. образование и проф. подгот. учителя-словесника в современных условиях". 13 клрм. / Чуваш. гос. пед. ун-т ; редкол.: Л. П. Сергеев, Т. В. Денисова. – Шупашкар : ЧППУ, 2011. – Текст чуваш., рус. – Пер. загл.: Чувашский язык и литература: теория и методика. Вып. 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 [Электронный ресурс] : теори тата меслетлех : ст. пух. Клр. 17 / Чав. патш. пед. ун-че ; отв. ред. Н. И. Степанова. – Шупашкар : ЧППУ, 2012. – Текст чуваш., рус. – Пер. загл.: Чувашский язык и литература.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: сб. ст. : по материалам регион. науч.-практ. конф. / Чуваш. гос. пед. ун-т ; отв. ред. Т. В. Денисова. – Чебоксары : ЧГПУ, 2014. – 151 с. : ил. – Текст рус.,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– Москва : Флинта : Наука, 2011. – 247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Е. А. Чаваш челхипе литератури олимпиадине ирттересси : веренупе меслетлех пособийе / Е. А. Андреева, В. И. Игнатьева, П. Н. Метин. – Шупашкар : Чав. кен. изд-ви, 2013. – 144 с. – Текст чуваш. – Пер. загл.: Олимпиады по чувашскому языку и литературе.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краеведенийе : лекци курсе / Н. Н. Осипов хатерл. – Шупашкар : Чав. патш. пед. ун-че, 2016. – 94 с. – Текст чуваш. –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краеведенийе [Электронный ресурс] : лекци курсе / Н. Н. Осипов хатерл. – Электрон. текстовые дан. pdf. – Шупашкар : Чав. патш. пед. ун-че, 2016. – Режим доступа: http://biblio.chgpu.edu.ru/. – Текст чув. –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Иванова, Н. Г. Таван литература : тесл. прогр. : 5–9 кл. вал. / Н. Г. Иванова, Е. А. Майков. – Шупашкар : Чав. кен. изд-ви, 2016. – Текст чуваш. – Пер. загл.: Примерная программа по родной (чувашской) литературе для V–IX классов.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8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5" w:name="_Toc7510967"/>
            <w:r w:rsidRPr="00467D9D">
              <w:rPr>
                <w:rFonts w:eastAsia="Times New Roman"/>
                <w:sz w:val="24"/>
                <w:lang w:eastAsia="ru-RU"/>
              </w:rPr>
              <w:t>Методика обучения родному языку</w:t>
            </w:r>
            <w:bookmarkEnd w:id="35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Таван челхене сенелле верентес уйрамлахсем : верену пособийе / Г. Ф. Брусова, М. А. Гришина. – Шупашкар : Чаваш патш. пед. ун-че, 2017. – 113 с. – Текст чуваш. – Пер. загл.: Новые подходы в обучении родному (чувашскому) языку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челхене сенелле верентес уйрамлахсем [Электронный ресурс] : верену пособийе / Г. Ф. Брусова, М. А. Гришина. – Электрон. текстовые дан. pdf. – Шупашкар : Чаваш патш. пед. ун-че, 2017. – Текст чуваш. – Пер. загл.: Новые подходы в обучении родному (чувашскому) языку.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челхене асла классенче лингвокультурологи аспектне шута илсе верентесси : веренупе методика пособийе / Г. Ф. Брусова, А. А. Исакова. – Шупашкар : Чав. патш. пед. ун-че, 2011. – 70 с. – Текст чуваш. – Пер. загл.: Лингвокультурологический аспект обучения родному языку в старших классах национальной школы : учеб.-метод.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Ананьева, З. Е. Чаваш челхине таван мар челхе пек верентмелли ханахтарусем : чав. челхине верентекенс. веренекенс. вал. / З. Е. Ананьева. – Шупашкар : Сене вахат, 2007. – 71 с. – Текст чуваш. – Пер. загл.: Сборник упражнений по обучению чувашскому языку как неродного : метод. пособие для учителей и школьников.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челхин меслетлехе : практика занятийесен есесемпе меслет катартавесем : верентупе меслетлех пособийе / Г. Ф. Брусова. – Шупашкар : Чав. патш. пед. ун-че, 2010. – 128 с. – Текст чуваш. – Пер. загл.: Методика преподавания чувашского языка в национальной школе : практикум.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И. Чаваш челхи : верену кен. : 7-меш кл. вал. / В. И. Димитриев. – Шупашкар : Чав. кен. изд-ви, 2009. – 174 с. – Текст чуваш. – Пер. загл.: Чувашский язык : учеб. пособие для 7 кл.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Чаваш самахе : ес тетраче : 4-меш кл. учеб. еслемелли / В. И. Игнатьева, Н. Н. Чернова. – Шупашкар : Чав. кен. изд-ви, 2010. – 64 с. : ук. – Текст чуваш. – Пер. загл.: Рабочая тетрадь к учебнику "Чувашское слово".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Чаваш самахе : вырас шк. 4-меш кл. вал. / В. И. Игнатьева, Н. Н. Чернова. – Хуш. сенетне 3-меш клр. – Шупашкар : Чав. кен. изд-ви, 2009. – 224 с. : ук. – Текст чуваш. – Пер. загл.: Чувашское слово : пособие для 4 кл. рус. шк.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Чаваш челхи : вырас шк. 7-меш кл. валли / Г. В. Абрамова. – Шупашкар : Чав. кен. изд-ви, 2012. – 271 с. : ил. – Текст чуваш. – Пер. загл.: Чувашский язык : учеб. для 7 кл. рус. шк.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Чаваш челхи : учеб. чуваш. яз. для 2 кл. рус. шк. / Г. В. Абрамова. – Изд. 2-е. – Чебоксары : Чуваш. кн. изд-во, 2011. – 175 с. : ил. – Текст чуваш. – Пер. загл.: Чувашский язык.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Чаваш челхи : учеб. чуваш. яз. для 3 кл. рус. шк. / Г. В. Абрамова. – Изд. 2-е. – Чебоксары : Чуваш. кн. изд-во, 2011. – 175 с. : ил. – Текст чуваш. – Пер. загл.: Чувашский язык.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Л. П. Диктант тексчесен пуххи : 5–9 кл. чаваш челхи верентек. учительсем валли / Л. П.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Сергеев, Г. Ф. Брусова, В. В. Павлов. – Хуш. клр. – Шупашкар : Чав. кен. изд-ви, 2012. – 128 с. – Текст чуваш. – Пер. загл.: Сборник диктантов.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Брусова, Г. Ф. Чаваш шкулен таван челхе урокесенче 6 класра палла ячесене верентесси : верену пособийе / Г. Ф. Брусова, А. Н. Иванова. – Шупашкар : Чав. патш. пед. ун-че, 2013. – 134 с. – Текст чуваш. – Пер. загл.: Изучение имен прилагательных на уроках родного языка в VI классе чувашской школы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методикин ыйтавесем / Л. П. Сергеев. – Шупашкар : Чав. кен. изд-ви, 1989. – 120 с. – Текст чуваш. – Пер. загл.: Вопросы методики преподавания чувашского языка.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изучения чувашского языка и культуры : сб. ст. / Чуваш. респ. ин-т. повышения квалификации работников нар. образования ; отв. ред. М. И. Скворцов. – Чебоксары : Чуваш. кн. изд-во, 1993. – 103 с. – Текст рус.,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 урокесенче таблицасемпе еслесси : веренупе методика пособийе / Г. Ф. Брусова. – Шупашкар : Чав. патш. пед. ун-че, 2013. – 96 с. – Текст чуваш. – Пер. загл.: Методические указания по работе с таблицами на уроках родного языка в чувашской национальной школе : учеб-метод.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Веренекенсен пуплевенчи диалект йанашесемпе еслесси [Электронный ресурс] : чав. челхипе лит. учителесем валли : веренупе меслетлех пособийе / Л. П. Сергеев, Г. Ф. Брусова. – Шупашкар : Чав. патш. пед. ун-че, 2008. – Текст чуваш. – Пер. загл.: О методах и приемах работы с диалектными ошибками учащихся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[Электронный ресурс] : учеб. пособие / В. П. Зайцева.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челхин меслетлехе [Электронный ресурс] : практика занятийесен есесемпе меслет катартавесем : верентупе меслетлех пособийе / Г. Ф. Брусова. – Шупашкар : Чав. патш. пед. ун-че, 2010. – Текст чуваш. – Пер. загл.: Методика преподавания чувашского языка в национальной школе : практикум.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челхене асла классенче лингвокультурологи аспектне шута илсе верентесси [Электронный ресурс] : учеб.-метод. пособие / Г. Ф. Брусова, А. А. Исакова. – Шупашкар : Чав. патш. пед. ун-че, 2011. – Текст чуваш. – Пер. загл.: Лингвокультурологический аспект обучения родному языку в старших классах национальной школы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шкулен таван челхе урокесенче 6 класра палла ячесене верентесси [Электронный ресурс] : верену пособийе / Г. Ф. Брусова, А. Н. Иванова. – Шупашкар : Чав. патш. пед. ун-че, 2013. – Текст чуваш. – Пер. загл.: Изучение имен прилагательных на уроках родного языка в VI классе чувашской школы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 урокесенче таблицасемпе еслесси [Электронный ресурс] : веренупе методика пособийе / Г. Ф. Брусова. – Шупашкар : Чав. патш. пед. ун-че, 2013. – Текст чуваш. – Пер. загл.: Методические указания по работе с таблицами на уроках родного языка в чувашской национальной школе : учеб-метод.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Артемьева, Т. В. Вопросы методики обучения грамоте в чувашской школе [Электронный ресурс] / Т.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В. Артемьева.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Чаваш челхипе литератури. Теори тата методика [Электронный ресурс] : ст. пух. Клр. 10 / Чав. патш. пед. ун-че ; редкол.: Л. П. Сергеев и др.. – Шупашкар : ЧППУ, 2010. – Текст чуваш., рус. – Пер. загл.: Чувашский язык и литература. Теория и методика : сб. ст.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Чувашский язык в системе школьного образования / Г. Ф. Брусова // Чувашский язык: история, современность, проблемы : сб. ст. : посвящ. 80-летию со дня рождения доктора филол. наук, проф. Л. П. Сергеева. – Чебоксары, 2009. – С. 21–27.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Фролова, Л. В. Исследуя и играя, изучаем чувашский : организация внеурочной деятельности учащихся при изучении чув. яз. / Л. В. Фролова, Г. В. Дианская // Халах шкуле. – 2012. – № 4. – C. 49–50.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Ю. М. Чаваш челхи учебникесен сене каларамесем : (об учебниках чувашского языка для 5–9 классов) / Ю. М. Виноградов // Народная школа. – 2010. – № 1. – С. 42–46.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А. П. Компетентное преподавание чувашского языка как фактор развития культуры речи учащихся / А. П. Игнатьева // Актуальные проблемы культуры речи : по материалам респ. науч.-практ. конф., Чебоксары, 14 янв. 2011 г. : сб. ст. – Чебоксары, 2011. – С. 40–45.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Г. П. Чаваш челхи урокесенчи модульле технологи элеменчесемпе уса курасси / Г. П. Васильева // Чаваш челхипе литератури: теори тата методика : ст. пух. – Шупашкар, 2011. – Клр. 13. – С. 35–38.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Г. Критикалла шухашлав технологин мелепе меслечесем : чав. челхипе литература урокесенче / Н. Г. Иванова, Е. В. Алексеева // Чаваш челхипе литератури: теори тата методика : ст. пух. – Шупашкар, 2011. – Клр. 13. – С. 55–64.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Леонтьева, М. М. Каждый ученик в творческом поиске : интерактивные методы обучения чув. яз. и лит. / М. М. Леонтьева // Чаваш челхипе литератури: теори тата методика : ст. пух. – Шупашкар, 2011. – Клр. 13. – С. 95–98.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Г. Л. Веренекенсен сыру есесенче тел пулакан палларах йанашсем / Г. Л. Никифоров // Чаваш челхипе литератури: теори тата методика : ст. пух. – Шупашкар, 2011. – Клр. 14. – С. 30–34.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А. В. Пуплеве аталантарас есе тимлехе устерессипе сыхантарса йеркелесси / А. В. Фадеева, Г. В. Брусова // Чаваш челхипе литератури: теори тата методика : ст. пух. – Шупашкар, 2012. – Клр. 15. – С. 126–130.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Кулакова, С. П. Илеме курма, туйма веренесче : таван челхи урокесенче воспитани парасси синчен / С. П. Кулакова // Халах шкуле. – 2013. – № 1. – С. 22–24.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челхи урокесенче шухаша вайлатма пулашас телешпе темисе хут калассипе сыханна грамматика уйрамлахесене верентне май ачасен пуплевне аталантарасси : верену пособийе / Г. Ф. Брусова, А. Н. Прокопьева. – Шупашкар : Чаваш патш. пед. ун-че, 2015. – 78 с. – Текст чуваш. – Пер. загл.: Развитие речи учащихся при изучении грамматической функции повтора на уроках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Брусова, Г. Ф. Изложени тексчесем. Изложени тесесемпе весене ирттермелли меслетсене анлантарса пани : 5–9 кл. верентек. учительс. вал. : верену пособийе / Г. Ф. Брусова. – 2-меш клр., хуш. турл. – Шупашкар : Чав. патш. пед. ун-че, 2015. – 140 с. – Текст чуваш. – Пер. загл.: Тексты для изложений по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чувашскому языку в V–IX классах. Виды изложений и методика их проведения.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Ермошкина, А. А. Чаваш азбуки : пусл. шк. 1-меш кл. вал. / А. А. Ермошкина, Н. Н. Чернова. – Шупашкар : Чав. кен. изд-ви, 2015. – 143 с. : ил. – Текст чуваш. – Пер. загл.: Чувашская азбука.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Т. В. Чаваш букваре : верену пособийе : пусл. шк. 1-меш. кл. вал. / Т. В. Артемьева, М. К. Волков, Л. П. Сергеев. – Шупашкар : Чав. кен. изд-ви, 2015. – 143 с. : ил. – Текст чуваш. – Пер. загл.: Чувашский букварь.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Е. А. Чаваш челхипе литератури олимпиадине ирттересси : веренупе меслетлех пособийе / Е. А. Андреева, В. И. Игнатьева, П. Н. Метин. – Шупашкар : Чав. кен. изд-ви, 2013. – 144 с. – Текст чуваш. – Пер. загл.: Олимпиады по чувашскому языку и литературе.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Чаваш челхи : учеб. чуваш. яз. для 2 кл. рус. шк. / Г. В. Абрамова. – Чебоксары : Чуваш. кн. изд-во, 2010. – 175 с. : ил. – Текст чуваш. – Пер. загл.: Чувашский язык.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челхи урокесенче шухаша вайлатма пулашас телешпе темисе хут калассипе сыханна грамматика уйрамлахесене верентне май ачасен пуплевне аталантарасси [Электронный ресурс] : верену пособийе / Г. Ф. Брусова, А. Н. Прокопьева. – Электрон. текстовые дан. pdf. – Чебоксары : ЧГПУ, 2015. – Режим доступа: http://biblio.chgpu.edu.ru/. – Текст чуваш. – Пер. загл.: Развитие речи учащихся при изучении грамматической функции повтора на уроках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чав. пелу паракан верену орг. таван чав. челхине веренме : 2 кл. вал. / Л. П. Сергеев, Т. В. Артемьева, А. Р. Федорова. – Шупашкар : Чав. кен. изд-ви, 2016. – 191 с. : ил. – Текст чуваш. –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чав. пелу паракан верену орг. таван чав. челхине веренме : 3 кл. вал. / Л. П. Сергеев, Т. В. Артемьева, А. Р. Федорова. – Шупашкар : Чав. кен. изд-ви, 2017. – 208 с. : ил. – Текст чуваш. –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Ю. М. Чаваш челхи : чав. пелу паракан верену орг. таван чав. челхине веренме : 4 кл. вал. / Ю. М. Виноградов, А. Р. Федорова. – Шупашкар : Чав. кен. изд-ви, 2017. – 206 с. : ил. – Текст чуваш. –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E2A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6" w:name="_Toc7510968"/>
            <w:r w:rsidRPr="00467D9D">
              <w:rPr>
                <w:rFonts w:eastAsia="Times New Roman"/>
                <w:sz w:val="24"/>
                <w:lang w:eastAsia="ru-RU"/>
              </w:rPr>
              <w:t>Методология научно-педагогического исследования</w:t>
            </w:r>
            <w:bookmarkEnd w:id="36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Методология и методы психолого-педагогического исследования : учеб. пособие для вузов / В. И. Загвязинский, Р. Атаханов. – 7-е изд., стер. – Москва : Академия, 2012. – 207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НЕДОСТУПЕНОсновы научных исследований [Электронный ресурс] : учеб. пособие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– Москва : Академия, 2013. – 238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– 6-е изд., стер. – Москва : Флинта : Наука, 2013. – 203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Брызгалова, С. И. Введение в научно-педагогическое исследование [Электронный ресурс] : учебное пособие / С. И. Брызгалова. – Калининград : БФУ, 2012.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Н. В. Введение в педагогическое исследование : учеб. пособие для студентов, обучающихся по пед. направлению / Н. В. Софронова. – Чебоксары : Чуваш. гос. пед. ун-т, 2015. – 241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Юдина, О. И. Методология педагогического исследования [Электронный ресурс] : учебное пособие / О. И. Юдина.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Андрианова, Е. И. Подготовка и проведение педагогического исследования [Электронный ресурс] : учебное пособие / Е. И. Андрианова. – Ульяновск : Ульян. гос. пед. ун-т, 2013.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В. Моделирование в педагогическом исследовании : учеб. пособие / Н. В. Иванова. – Чебоксары : Чуваш. гос. пед. ун-т, 2017. – 132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В. Моделирование в педагогическом исследовании [Электронный ресурс] : учеб. пособие / Н. В. Иванова. – Электрон. текстовые дан. html.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Теоретические и прикладные аспекты научно-педагогических исследований / В. К. Кириллов и др.. – Чебоксары : б. и., 1994 . – 254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В. Н. Педагогическая эвристика : учеб. пособие для студентов вузов / В. Н. Соколов. – Москва : Аспект-пресс, 1995. – 255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Ерофеева, Т. И. Семинарские и практические занятия по курсу "Методология и методика педагогического исследования" : пособие для фак. дошк. воспитания / Т. И. Ерофеева. – Москва : МПГУ, 1997. – 87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– Чебоксары : Изд-во Чуваш. педин-та, 1998. – 36 с. : табл., схем.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Тенюкова, Г. Г. Организация научно-исследовательской работы на музыкально-педагогическом факультете : (в аспекте формирования проф. мышления студентов) : учеб. пособие / Г. Г. Тенюкова, И. А. Медведева. – Чебоксары : Чуваш. гос. пед. ун-т, 2000. – 137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Валеев, Г. Х. Демаркация основных категорий методологического аппарата педагогического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исследования / Г. Х. Валеев. – Стерлитамак : СГПИ ; Волгоград : ВГПИ, 2003. – 83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Научно-исследовательская и инновационная деятельность: приоритеты и перспективы (в помощь заместителям деканов по научной и инновационной работе) / Чуваш. гос. пед. ун-т ; отв. за вып. Т. Н. Петрова. – Чебоксары : ЧГПУ, 2011. – 70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Валеев, Г. Х. Методология научной деятельности в сфере социогуманитарного знания / Г. Х. Валеев. – Москва : Наука, 2005. – 233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Исследовательские университеты. Интеграция науки и образования : материалы рос.-амер. науч. конф., 4–6 апр. 2004 г., г. Москва / Рос. акад. наук., Амер. фонд гражд. исслед. ; рук. работ А. Н. Кудинов, М. Н. Стриханов. – Тверь : Твер. ИнноЦентр, 2005. – 233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– Москва : Academia, 2006. – 394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2-е изд., испр. – Москва : Академия, 2008. – 174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[Электронный ресурс] / Д. А. Новиков. – Саратов : Ай Пи Эр Медиа, 2012. – 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научной работы и методология диссертационного исследования [Электронный ресурс] / Г. И. Андрев и др.. – Москва : Финансы и статистика,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Организация научно-исследовательской работы студентов в дистанционном вузе [Электронный ресурс] : учебно-методическое пособие / С. Ю. Астанина, Е. В. Чмыхова, Н. В. Шестак. – Москва : Современная гуманитарная академия, 2010.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[Электронный ресурс] : (в помощь зам. деканов по науч. и инновац. работе) / Чуваш. гос. пед. ун-т ; отв. за вып. Т. Н.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исследования и современная культура [Электронный ресурс] : сборник научных статей Всероссийской интернет-конференции с международным участием 22?25 апреля 2014 года / И. В. Гладкая и др.. – Санкт-Петербург : РГПУ им. А. И. Герцена, 2014. – 322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методологические стратегии: интерпретация, конвенция, перевод / под общ. ред. Б. И. Пружинина, Т. Г. Щедриной. – Москва : РОССПЭН, 2014. – 526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24E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7" w:name="_Toc7510969"/>
            <w:r w:rsidRPr="00467D9D">
              <w:rPr>
                <w:rFonts w:eastAsia="Times New Roman"/>
                <w:sz w:val="24"/>
                <w:lang w:eastAsia="ru-RU"/>
              </w:rPr>
              <w:t>Образовательное право</w:t>
            </w:r>
            <w:bookmarkEnd w:id="37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Образовательное право : учеб. для студентов учреждений высш. образования, обучающихся по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3707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8" w:name="_Toc7510970"/>
            <w:r w:rsidRPr="00467D9D">
              <w:rPr>
                <w:rFonts w:eastAsia="Times New Roman"/>
                <w:sz w:val="24"/>
                <w:lang w:eastAsia="ru-RU"/>
              </w:rPr>
              <w:t>Образовательные технологии в обучении</w:t>
            </w:r>
            <w:bookmarkEnd w:id="38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Рыжов, В. Н. Дидактика [Электронный ресурс] : учебное пособие / В. Н. Рыжов. – Москва : ЮНИТИ-ДАНА, 2012.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Узунов, Ф. В. Современные образовательные технологии [Электронный ресурс] : учебное пособие / Ф. В. Узунов, В. В. Узунов, Н. С. Узунова. – Симферополь : Университет экономики и управления, 2016. – 113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: учеб. пособие / сост. Т. В. Петрова. – 2-е изд., перераб. и доп. – Чебоксары : Чуваш. гос. пед. ун-т, 2017. – 109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– 2-е изд., перераб. и доп. ;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– 3-е изд., стер. – Москва : КНОРУС, 2018. – 432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Осмоловская, И. М. Дидактика : учеб. пособие для вузов по пед. спец. / И. М. Осмоловская. – 2-е изд., стер. – Москва : Академия, 2008. – 240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Ситаров, В. А. Дидактика : учеб. пособие для вузов / В. А. Ситаров ; под ред. В. А. Сластенина. – Москва : Academia, 2002. – 365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Дьяченко, В. К. Новая дидактика / В. К. Дьяченко. – Москва : Нар. образование, 2001. – 493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Зайцев, В. Н. Практическая дидактика : учеб. пособие для пед. спец. ун-тов и ин-тов повышения квалификации работников образования / В. Н. Зайцев. – Москва : Нар. образование, 2000. – 215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Колеченко, А. К. Энциклопедия педагогических технологий : материалы для специалиста образоват. учреждения / А. К. Колеченко. – Санкт-Петербург : Каро, 2004. – 368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Кукшина. – 2-е изд., испр. и доп. – Москва ; Ростов н/Д : МарТ, 2004. – 335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Селевко, Г. К. Традиционная педагогическая технология и ее гуманистическая модернизация / Г. К. Селевко. – Москва : НИИ шк. технологий, 2005. – 143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Селевко, Г. К. Альтернативные педагогические технологии / Г. К. Селевко. – Москва : НИИ шк. технологий, 2005. – 219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Мухина, С. А. Нетрадиционные педагогические технологии в обучении : учеб. пособие для сред. проф.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Загрекова, Л. В. Дидактика : учеб. пособие для вузов / Л. В. Загрекова, В. В. Николина. – Москва : Высш. шк., 2007. – 383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Педагогика. Теории, системы, технологии : учеб. для студентов вузов и ссузов / И. Б. Котова и др. ; под ред.С. А. Смирнова. – 7-е изд., стер. – Москва : Academia, 2007. – 510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Ситаров, В. А. Дидактика : учеб. пособие для практ. занятий для высш. пед. учеб. заведений / В. А. Ситаров ; под ред. В. А. Сластенина. – Москва : Академия, 2008. – 347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Ситаров, В. А. Дидактика : учеб. пособие для вузов по спец. "Педагогика и психология" / В. А. Ситаров ; под ред. В. А. Сластенина. – 3-е изд., перераб. и доп. – Москва : Академия, 2008. – 415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Кукушина. – Изд. 4-е, перераб. и доп. – Ростов н/Д : Феникс : МарТ, 2010. – 333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– Изд. 2-е, перераб. и доп. – Ростов н/Д : Феникс : МарТ, 2010. – 367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технологии в действии : сб. науч.-метод. ст. : материалы науч.-практ. конф., 2006, 9 февр. / Чуваш. гос. пед. ун-т ; отв. ред. С. Г. Григорьева. – Чебоксары : ЧГПУ, 2006. – 151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Теория обучения в вопросах и ответах : учеб. пособие для студентов вузов / А. И. Пайгусов. – Чебоксары : Чуваш. гос. пед. ун-т, 2013. – 24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обучения [Электронный ресурс] : учебное пособие / Г. И. Ибрагимов и др.. – Москва : Владос, 2011.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Теория обучения в вопросах и ответах [Электронный ресурс] : учеб. пособие для студентов вузов / А. И. Пайгусов.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технологии в действии [Электронный ресурс] : сб. науч.-метод. ст. по материалам науч.-практ. конф., Чебоксары, 9 февр. 2006 г.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Инновации в социально-педагогических технологиях: теория и практика [Электронный ресурс] : сб.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Педагогические технологии: вопросы теории и практики внедрения : справ. для студентов / авт.-сост. А. В. Виневская ; под общ. ред. И. А. Стеценко. – Ростов-на-Дону : Феникс, 2014. – 254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Профессиональные педагогические задачи : учеб. пособие / Чуваш. гос. пед. ун-т ; сост. З. В. Егорова. – Чебоксары : ЧГПУ, 2015. – 70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педагогические технологии: теория и практика : сб. материалов науч.-практ. конф. 4 окт. 2015 г. / Чуваш. гос. пед. ун-т, Чуваш. отд-ние междунар. акад. наук пед. образования ; науч. ред. И. В. Павлов. – Чебоксары : ЧГПУ : Чуваш. отд-ние МАНПО, 2015. – 144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597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9" w:name="_Toc7510971"/>
            <w:r w:rsidRPr="00467D9D">
              <w:rPr>
                <w:rFonts w:eastAsia="Times New Roman"/>
                <w:sz w:val="24"/>
                <w:lang w:eastAsia="ru-RU"/>
              </w:rPr>
              <w:t>Общее языкознание</w:t>
            </w:r>
            <w:bookmarkEnd w:id="39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Кодухов, В. И.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Путилина, Л. В. Теоретические аспекты языка [Электронный ресурс] : учебное пособие / Л. В. Путилина. – Оренбург : Оренбургский гос. университет, 2014.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Единицы языка и единицы речи : хрестоматия для студентов-заочников филол. спец. / сост. Л. П. Бирюкова и др. ; отв. ред. Г. Е. Корнилов. – Чебоксары : ЧГУ, 1997. – 203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Потебня, А. А. Собрание трудов. Мысль и язык / А. А. Потебня ; подгот. текста Ю. С. Рассказов, О. А. Сычева ; коммент. и послесл. Ю. С. Рассказова. – Москва : Лабиринт, 1999. – 268 с. – (Классика мировой гуманитарной мысли).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о языке / Н. Д. Арутюнова и др. ; под общ. рук. и ред. Н. Д. Арутюновой. – Москва : Яз. рус. культуры, 2000. – 624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Теория языка : учеб.-метод. пособие для студентов фак. рус. филологии / Л. Н. Оркина, Л. Б. Пастухова. – Чебоксары : Чуваш. гос. пед. ун-т, 2011. – 112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Бюлер, К. Теория языка : репрезентативная функция языка : пер. с нем. / К. Бюлер ; общ. ред., коммент. Т. В. Булыгиной ; вступ. ст. Т. В. Булыгиной, А. А. Леонтьева. – 2-е изд. – Москва : Прогресс, 2000. –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XXIV,502 с. : портр.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Лурия, А. Р. Язык и сознание / А. Р. Лурия. – Ростов н/Д : Феникс, 1998. – 413 с. : ил. – (Психологические этюды).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Норман, Б. Ю. Теория языка. Вводный курс : учеб. пособие для вузов / Б. Ю. Норман. – Москва : Флинта : Наука, 2004. – 293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Единицы языка и единицы речи : хрестоматия : учеб. пособие / Чуваш. гос. пед. ун-т ; сост. Л. П. Бирюкова, Л. Б. Пастухова. – 2-е изд., доп.. – Чебоксары : ЧГПУ, 2005. – 222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2-е изд., испр. и доп. – Москва : Academia, 2007. – 368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Язык. Речь. Коммуникация : междисциплинар. слов. : учеб. пособие по направлению "Педагогика" для вузов : лингвистам, преподавателям иностр. яз., методистам по развитию речи, учителям-словесникам, логопедам и студентам / С. Н. Цейтлин и др.. – Санкт-Петербург : Каро, 2006. – 125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Алефиренко, Н. Ф. Теория языка : ввод. курс : учеб. пособие для филол. спец. вузов / Н. Ф. Алефиренко. – 3-е изд., испр. и доп. – Москва : Академия, 2007. – 384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как материя смысла : сб. ст. к 90-летию Н. Ю. Шведовой / Ин-т рус. яз. РАН, Отд-ние истор.-филол. наук ; отв. ред. М. В. Ляпон. – Москва : Азбуковник, 2007. – 735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Панов, М. В. Труды по общему языкознанию и русскому языку [Электронный ресурс] : в 2 т.. Т. 1 / М. В. Панов ; под ред. Е. А. Земской, С. М. Кузьминой. – Москва : Языки славянских культур, 2004. – 568 с. – (Классики отечественной филологии).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общего языкознания и теории текста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Ю. Шугаева, Н. В. Кормилина.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Вопросы общего языкознания и когнитивной лингвистики [Электронный ресурс] : сб. науч. ст. :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Проблемы общего языкознания и когнитивной лингвистики [Электронный ресурс] : материалы 5 Междунар. студен.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Маринова, Е. В. Теория заимствования в основных понятиях и терминах : слов.-справ. / Е. В. Маринова. – Москва : Флинта : Наука, 2013. – 239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Юркина, Т. Н. Общее языкознание [Электронный ресурс] : учеб.-метод. пособие для студентов фак. чуваш. и рус. филологии / Т. Н. Юркина. – Электрон. текстовые дан. pdf. – Чебоксары : Чуваш. гос. пед. ун-т, 2019. – 36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17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0" w:name="_Toc7510972"/>
            <w:r w:rsidRPr="00467D9D">
              <w:rPr>
                <w:rFonts w:eastAsia="Times New Roman"/>
                <w:sz w:val="24"/>
                <w:lang w:eastAsia="ru-RU"/>
              </w:rPr>
              <w:t>Ономастика</w:t>
            </w:r>
            <w:bookmarkEnd w:id="40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Учебник по лексикологии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/ Е. А. Лукьянова и др.. – Санкт-Петербург : Антология, 2014.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Введение в лингвистику [Электронный ресурс] : учебник / В. П. Даниленко. – Саратов : Ай Пи Эр Медиа, 2018. – 342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Введенская, Л. А. От названий к именам / Л. А. Введенская, Н. П. Колесников. – Ростов н/Д : Феникс, 1995. – 535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Грушко, Е. А. Имена... / Е. А. Грушко, Ю. М. Медведев. – Москва : Рольф, 1998. – 733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Грушко, Е. А. Фамилии... / Е. А. Грушко, Ю. М. Медведев. – Москва : АЙРИС-пресс : Рольф, 1998. – 574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М. Р. Словарь чувашских нехристианских личных имен / М. Р. Федотов. – Чебоксары : Чуваш. гос. ин-т гуманит. наук, 1998. – 148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Поспелов, Е. М. Историко-топонимический словарь России : досоветский период / Е. М. Поспелов. – Москва : Профиздат, 1999. – 221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Ономастика и языки Урало-Поволжья : материалы регион. конф. / Чуваш. гос. ин-т гуманит. наук ; науч. ред. А. П. Хузангай, А. А. Сосаева. – Чебоксары : ЧГИГН, 2002. – 207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Вежбицкая, А. Понимание культур через посредство ключевых слов / А. Вежбицкая ; пер. с англ., предисл. А. Д. Шмелева. – Москва : Яз. слав. культуры, 2001. – 287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ономастика и ономастика России : словарь / под ред. О. Н. Трубачева. – Москва : Школа-пресс, 1994. – 287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Федосюк, Ю. А. Русские фамилии : попул. этимол. слов. : более 2500 фамилий / Ю. А. Федосюк. – 6-е изд., испр. – Москва : Флинта : Наука, 2006. – 239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Берков, В. П. Русские имена, отчества и фамилии : правила употребления : учеб. пособие для вузов / В. П. Берков. – Москва : Высш. шк., 2005. – 71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Историческая ономастика : сб. ст. / Ин-т языкознания АН СССР ; редкол.: В. П. Нерознак и др. ; отв.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ред. А. В. Суперанская. – Москва : Наука, 1977. – 308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Кюршунова, И. А. Словарь некалендарных личных имен, прозвищ и фамильных прозваний Северо-Западной Руси XV–XVII вв. / И. А. Кюршунова. – Санкт-Петербург : Дмитрий Буланин, 2010. – 667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Ял ячесен тунтер словаре : словарь : верену пособийе / Л. П. Сергеев, И. В. Никандрова. – Шупашкар : Чав. патш. пед. ун-че, 2011. – 30 с. – Текст чуваш. – Пер. загл.: Словарь ойконимов чувашского языка.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Суперанская, А. В. О русских фамилиях / А. В. Суперанская, А. В. Суслова. – Санкт-Петербург : Авалон : Азбука-классика, 2010. – 287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Дубанов, И. С. Географические названия Чувашской Республики : краевед. слов. / И. С. Дубанов. – Чебоксары : Чуваш. кн. изд-во, 2010. – 495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Филиппов, Л. К. Гуннские названия рек : ист.-лингв. исслед. / Л. К. Филиппов. – Саратов : Науч. кн., 2012. – 171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В. Л. Славянские топонимические древности Новгородской земли / В. Л. Васильев. – Москва : Рукоп. памятники Древ. Руси, 2012. – 813 с. : карт.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Топонимика : сб. ст. / редкол.: В. В. Покшишевский (пред.) и др.. – Москва : Б. и., 1967. – 40 с. – (Материалы Московского филиала геогр. о-ва СССР ; вып. 2).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Евчик, М. Ф. Народное слово и миф : (народная фразеология и ономастика) / М. Ф. Евчик, К. В. Пьянкова, Е. В. Шабалина // Живая старина. – 2005. – № 3. – С. 4–7.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Руженцева, Т. С. Лексикология [Электронный ресурс] : учебное пособие / Т. С. Руженцева. – Москва : Евразийский открытый институт,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Ял ячесен тунтер словаре [Электронный ресурс] : словарь : верену пособийе / Л. П. Сергеев, И. В. Никандрова. – Шупашкар : Чав. патш. пед. ун-че, 2011. – Текст чуваш. – Пер. загл.: Словарь ойконимов чувашского языка.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Ахвандерова, А. Д. Н. И. Ашмаринан "Чаваш самахесен кенекинчи" антропонимсем / А. Д. Ахвандерова, И. А. Петрова // Чаваш челхипе литератури. Теори тата методика : ст. пух. – Шупашкар, 2010. – Клр. 10. – С. 37–41.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Т. Яманак ялен топонимики / Т. Харитонова // Народная школа. – 2004. – № 3. – С. 79–82. – Текст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Саинова, Т. Ирсе тата Чаваш Сармас тарахенчи топонимсем / Т. Саинова // Народная школа. – 2005. – № 3. – С. 83–84. – Текст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А. В. К проблеме исследования различных аспектов этнонима / А. В. Волкова // Актуальные проблемы культуры речи : по материалам респ. науч.-практ. конф., Чебоксары, 14 янв. 2011 г. : сб. ст. – Чебоксары, 2011. – С. 28–34.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Федотова, Л. А. Топонимика малой родины (по материалам исследований Н. И. Ашмарина) / Л. А. Федотова // Актуальные проблемы культуры речи : по материалам респ. науч.-практ. конф., Чебоксары, 14 янв. 2011 г. : сб. ст. – Чебоксары, 2011. – С. 134–141.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Федотова, Л. А. Изучение чувашских топонимов (по материалам 17-томного "Словаря чувашского языка" Н. И. Ашмарина) : прогр. элективного курса / Л. А. Федотова // Чаваш челхипе литератури: теори тата методика : ст. пух. – Шупашкар, 2011. – Клр. 13. – С. 164–173.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Лебедева, Е. А. Некоторые вопросы этнолингвистического анализа микротопонимов / Е. А. Лебедева // Цивилизации народов Поволжья и Приуралья : материалы Междунар. науч. конф. , 19–20 мая 2006 г. : сб. науч. ст. – Чебоксары, 2006. – Т. 3. : Проблемы языка и этноса на рубеже веков. – С. 206–211.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Канюкова, А. Чавашсемпе палхарсем хуранташлахе : "чаваш" тата "булгар" самахсен пелтерешесем синчен / А. Канюкова // Таван Атал. – 2014. – № 2. – С. 87–89.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Дегтярев, Г. А. Емерсен чиккинчи чаваш челхи : сене самахсемпе терминсем т. пайар ятсем / Г. А. Дегтярев. – Шупашкар : Чав. патш. гуманит. асл. ин-че, 2014. – 139 с. – Текст чуваш. – Пер. загл.: Чувашский язык на рубеже веков: неология, терминология и ономастика.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39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1" w:name="_Toc7510973"/>
            <w:r w:rsidRPr="00467D9D">
              <w:rPr>
                <w:rFonts w:eastAsia="Times New Roman"/>
                <w:sz w:val="24"/>
                <w:lang w:eastAsia="ru-RU"/>
              </w:rPr>
              <w:t>Основы математической обработки информации</w:t>
            </w:r>
            <w:bookmarkEnd w:id="41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– Электрон. дан. – (23,1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Чижкова, М. Б. Основы математической обработки данных в психологии [Электронный ресурс] :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C66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2" w:name="_Toc7510974"/>
            <w:r w:rsidRPr="00467D9D">
              <w:rPr>
                <w:rFonts w:eastAsia="Times New Roman"/>
                <w:sz w:val="24"/>
                <w:lang w:eastAsia="ru-RU"/>
              </w:rPr>
              <w:t>Основы медицинских знаний и здорового образа жизни</w:t>
            </w:r>
            <w:bookmarkEnd w:id="42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– Москва : Прометей : Моск. пед. гос. ун-т, 2012.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– Казань : Идел-Пресс, 2013. – 166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Кувшинов, Ю. А. Основы медицинских знаний и здорового образа жизни [Электронный ресурс] : учебное пособие / Ю. А. Кувшинов. – Кемерово : Кемеров. гос. ин-т культуры, 2013.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– Новосибирск : Сибирское ун-тское издательство, 2017. – 214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– Москва : Аспект Пресс, 2000. – 139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– Москва : Новый учеб., 2003. – 201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Вайнер, Э. Н. Валеология : учеб. для вузов / Э. Н. Вайнер. – 5-е изд. – Москва : Флинта : Наука, 2007. – 414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– Москва : Академия, 2007. – 255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– (Наука быть здоровым).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– Чебоксары : Чуваш. гос. пед. ун-т, 2010. – 66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– 3-е изд., стер. – Москва : Академия, 2009. – 335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– Чебоксары : ЧГПУ, 2011. – 141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– Самара : РЕАВИЗ,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Бурцев, С. П. Первая медицинская помощь [Электронный ресурс] : учебное пособие / С. П. Бурцев, К. Ю. Рыженькова. – Москва : Моск. гуманит. ун-т, 2012.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Саперова, Е. В. Основы медицинских знаний и здорового образа жизни : тестовые задания для самостоят. работы студентов вузов : учеб.-метод. пособие / Е. В. Саперова. – Чебоксары : Чуваш. гос. пед. ун-т, 2018. – 55 с. – Библиогр.: с. 55. – ISBN 978-5-88297-368-0 : 97-00.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Основы медицинских знаний и здорового образа жизни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2018. – 55 с. – Библиогр.: с. 55.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47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3" w:name="_Toc7510975"/>
            <w:r w:rsidRPr="00467D9D">
              <w:rPr>
                <w:rFonts w:eastAsia="Times New Roman"/>
                <w:sz w:val="24"/>
                <w:lang w:eastAsia="ru-RU"/>
              </w:rPr>
              <w:t>Основы научно-исследовательской деятельности</w:t>
            </w:r>
            <w:bookmarkEnd w:id="43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Светлов, В. А. История научного метода : учеб. пособие для вузов / В. А. Светлов. – Москва : Акад.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756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4" w:name="_Toc7510976"/>
            <w:r w:rsidRPr="00467D9D">
              <w:rPr>
                <w:rFonts w:eastAsia="Times New Roman"/>
                <w:sz w:val="24"/>
                <w:lang w:eastAsia="ru-RU"/>
              </w:rPr>
              <w:t>Основы ораторского искусства</w:t>
            </w:r>
            <w:bookmarkEnd w:id="44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И. Б.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– Москва : Дашков и К : Наука-Спектр, 2013. – 231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Ораторское искусство [Электронный ресурс] : учебное пособие / Б. И. Каверин, И. В. Демидов. – Москва : ЮНИТИ-ДАНА,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Москва : Дашков и К, 2012.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Риторика, или Ораторское искусство [Электронный ресурс] : учебное пособие / И. Н. Кузнецов.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 : учебное пособие / Д. Н. Александров.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– 3-е изд., перераб. – Москва : Флинта : Наука, 2013. – 240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– 2-е изд., стер. – Москва : Флинта : Наука, 2014. – 141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– Москва : Флинта : Наука, 2012. – 327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6-е изд. – Москва : Дашков и К, 2014.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– Москва : Academia, 2000. – 247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Зарецкая, Е. Н. Риторика : теория и практика речевой коммуникации / Е. Н. Зарецкая. – Москва : Дело, 2002. – 477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Аннушкин, В. И. История русской риторики : хрестоматия : учеб. пособие для студентов гуманит. фак.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вузов / В. И. Аннушкин. – Москва : Academia, 1998. – 413 с., 2 л. цв.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Филиппов, А. В. Публичная речь в понятиях и упражнениях : учеб. пособие для вузов по спец. Соц.-культ. сервис и туризм и Домоведение / А. В. Филиппов, Н. Н. Романова. – Москва : Academia, 2002. – 156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др.. – Москва : ВЛАДОС, 2002. – 95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Сопер, П. Л. Основы искусства речи : кн. о науке убеждать / П. Л. Сопер ; пер. с англ. С. Д. Чижовой ; под ред. К. Д. Чижова, Л. М. Яхнича. – Ростов н/Д : Феникс, 2002. – 442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Аннушкин, В. И. Русская риторика: исторический аспект : учеб. пособие для вузов / В. И. Аннушкин. – Москва : Высш. шк., 2003. – 397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– Москва : Омега-Л : Высш. шк., 2003. – 486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Александров, Д. Н. Риторика : учеб. пособие для вузов / Д. Н. Александров. – 3-е изд. – Москва : Флинта : Наука, 2004. – 623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Рождественский, Ю. В. Принципы современной риторики : для гуманит. вузов / Ю. В. Рождественский ; под ред. В. И. Аннушкина. – 4-е изд. – Москва : Флинта : Наука, 2005. – 176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Рождественский, Ю. В. Теория риторики : учеб. пособие для филол. спец. ун-тов / Ю. В. Рождественский ; под ред. В. И. Аннушкина. – 4-е изд., испр. – Москва : Флинта : Наука, 2006. – 510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Аннушкин, В. И. Риторика : ввод. курс : учеб. пособие для гуманит фак. вузов / В. И. Аннушкин. – 2-е изд., испр. – Москва : Флинта : Наука, 2007. – 291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Риторика : учеб. пособие для вузов / авт.-сост. И. Н. Кузнецов. – 2-е изд. – Москва : Дашков и К, 2007. – 571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– 5-е изд., стер. – Москва : Академия, 2008. – 269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– 2-е изд. – Москва : Флинта : Наука, 2008. – 222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– Москва : Флинта : Наука, 2009. – 94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Субботина, М. В. Хрестоматия по риторике / М. В. Субботина. – Чебоксары : Чуваш. гос. пед. ун-т, 2010. – 114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Субботина, М. В. Практикум по риторике : самостоят. работы : спец. Связи с общественностью / М. В. Субботина. – Чебоксары : Чуваш. гос. пед. ун-т, 2010. – 54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Скворцова, О. В. Оратор искусствин никесесем : ханаху есесен темисем : веренупе меслетлех пособийе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/ О. В. Скворцова. – Шупашкар : Чав. патш. пед. ун-че, 2011. – 28 с. – Текст чуваш. – Пер. загл.: Основы ораторского искусства : тематика практ. занятий : учеб.-метод.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Медведев, Ю. В. Общая риторика [Электронный ресурс] : учебное пособие / Ю. В. Медведев, А. В. Завражин, И. В. Шубина. – Москва : Евразийский открытый институт, 2009.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74C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5" w:name="_Toc7510977"/>
            <w:r w:rsidRPr="00467D9D">
              <w:rPr>
                <w:rFonts w:eastAsia="Times New Roman"/>
                <w:sz w:val="24"/>
                <w:lang w:eastAsia="ru-RU"/>
              </w:rPr>
              <w:t>Педагогика</w:t>
            </w:r>
            <w:bookmarkEnd w:id="45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Тесты по педагогике : учеб. пособие / Чуваш. гос. пед. ун-т ; сост. Е. Г. Шаронова. – Чебоксары :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ЧГПУ, 2009. – 97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019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6" w:name="_Toc7510978"/>
            <w:r w:rsidRPr="00467D9D">
              <w:rPr>
                <w:rFonts w:eastAsia="Times New Roman"/>
                <w:sz w:val="24"/>
                <w:lang w:eastAsia="ru-RU"/>
              </w:rPr>
              <w:t>Практикум по родному языку</w:t>
            </w:r>
            <w:bookmarkEnd w:id="46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Самах майлашаве. Хутсар предложени : верену пособийе / Чав. патш. пед. ун-че ; хатерл. Т. В. Денисова. – Шупашкар : ЧППУ, 2013. – 69 с. – Текст чуваш. – Пер. загл.: Словосочетание. Простое предложение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Хальхи чаваш челхи. Лексикологи. Лексикографи. Фразеологи : верену пособийе / Чав. патш. пед. ун-че ; хатерл. А. Д. Ахвандерова. – Шупашкар : ЧППУ, 2013. – 114 с. – Текст чуваш. – Пер. загл.: Современный чувашский язык. Лексикология. Лексикография. Фразеология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Самах майлашаве. Хутсар предложени [Электронный ресурс] : верену пособийе / Чав. патш. пед. ун-че ; хатерл. Т. В. Денисова. – Шупашкар : ЧППУ, 2013. – Текст чуваш. – Пер. загл.: Словосочетание. Простое предложение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Хальхи чаваш челхи. Лексикологи. Лексикографи. Фразеологи [Электронный ресурс] : верену пособийе / Чав. патш. пед. ун-че ; хатерл. А. Д. Ахвандерова. – Шупашкар : ЧППУ, 2013. – Текст чуваш. – Пер. загл.: Современный чувашский язык. Лексикология. Лексикография. Фразеология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Чаваш челхинчи хутла предложени : верену пособийе / Чав. патш. пед. ун-че ; хатерл. Е. А. Андреева. – Шупашкар : ЧППУ, 2015. – 96 с. – Текст чуваш. – Пер. загл.: Сложное предложение в чувашском языке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Хальхи чаваш челхи: глагол : верену пособийе / Чав. патш. пед. ун-че ; хатерл. А. Д. Ахвандерова, А. Н. Мурашева, М. А. Порфирьева. – Шупашкар : ЧППУ, 2016. – 131 с. – Текст чуваш. – Пер. загл.: Современный чувашский язык: глагол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челхинчи хутла предложени [Электронный ресурс] : верену пособийе / Чав. патш. пед. ун-че ; хатерл. Е. А. Андреева. – Электрон. текстовые дан. pdf. – Шупашкар : ЧППУ, 2015. – Текст чуваш. – Пер. загл.: Сложное предложение в чувашском языке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 историйе : верену пособийе / хатерл. А. Д. Ахвандерова. – Шупашкар : Чав. патш. пед. ун-че, 2017. – 110 с. – Текст чуваш. – Пер. загл.: История родного языка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 историйе [Электронный ресурс] : верену пособийе / хатерл. А. Д. Ахвандерова. – Электрон. текстовые дан. pdf. – Шупашкар : Чав. патш. пед. ун-че, 2017. – Текст чуваш. – Пер. загл.: История родного языка : учеб. пособие. – Режим доступа: http://biblio.chgpu.edu.ru/. – 72-00.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Чувашский язык: синтаксис словосочетания и простого предложения [Электронный ресурс] : электрон. учеб. пособие / сост. Т. В. Денисова. – Электрон. дан. – (9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Хальхи чаваш челхи. Синтаксис : учительсемпе асла шк. чав. филологи фак. веренекен студентсем вал. / И. А. Андреев. – Шупашкар : Чав. кен. изд-ви, 2005. – 334 с. – Текст чуваш. – Пер. загл.: Современный чувашский язык. Синтаксис : учебник.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В. В. Хальхи чаваш челхи : практикум / В. В. Андреев, А. М. Иванова, С. В. Харитонова. – Шупашкар : ЧГУ, 2004. – 123 с. – Текст чуваш. – Пер. загл.: Современный чувашский язык.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М. Ф. Хальхи чаваш литература челхи. Самах майлашавен синтаксисе / М. Ф. Чернов. – Шупашкар : ЧГУ, 2005. – 282 с. – Текст чуваш. – Пер. загл.: Современный чувашский литературный язык. Синтаксис словосочетаний.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В. И. Хальхи чаваш литература челхи. Лексика тата лексикологи. Семантика тата семасиологи : верену пособийе / В. И. Сергеев. – Шупашкар : Чав. патш. ун-че, 2000. – 160 с. – Текст чуваш. – Пер. загл.: Современный чувашский язык. Лексика и лексикология. Семантика и семасиология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В. И. . Хальхи чаваш челхи. Морфологи : практикум для 2–3 курсов днев. и заоч. отд-ний фак.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филологии / В. И. Сергеев. – Шупашкар : Чав. патш. ун-че, 2005. – 122 с. – Текст чуваш. – Пер. загл.: Современный чувашский язык. Морфология.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челхи: аффикссем : словарь / Л. П. Сергеев. – Шупашкар : Чав. патш. пед. ун-че, 2012. – 42 с. – Текст чуваш. – Пер. загл.: Чувашский язык: аффиксы : словарь.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– Шупашкар : Чав. патш. пед. ун-че, 2012. – 82 с. : ил. – Текст чуваш. –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[Электронный ресурс] : пуплев культури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Мен вал падеж [Электронный ресурс] / Л. П. Сергеев. – Чебоксары : Чуваш. гос. пед. ун-т, 2012. – Текст чув. – Пер. загл.: Что такое падеж?.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Текст 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диалектологийен ыйтавесем [Электронный ресурс] : ст. пух. Кен. 6 / Чаваш патш. пед. ун-че ; отв. ред. Л. П. Сергеев. – Шупашкар : ЧППУ, 2012. – Текст чуваш. – Пер. загл.: Вопросы чувашской диалектологии : сб. ст.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челхи: аффикссем [Электронный ресурс] : словарь / Л. П. Сергеев. – Шупашкар : Чав. патш. пед. ун-че, 2012. – Текст чуваш. – Пер. загл.: Чувашский язык: аффиксы : словарь.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диалектологийен ыйтавесем [Электронный ресурс] : ст. пух. Кен. 7 / Чав. патш. пед. ун-че ; отв. ред. А. Д. Ахвандерова. – Шупашкар : ЧППУ, 2013. – Текст чуваш. – Пер. загл.: Вопросы чувашской диалектологии : сб. ст.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Андреева, Е. А. Производные глаголы в словообразовательной системе чувашского языка / Е. А.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Андреева. – Чебоксары : Чуваш. гос. пед. ун-т, 2014. – 158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Чаваш челхин анлантарулла самах кенеки : в 7 т.. Т. 2 : Й – К / асл. ред. Г. А. Дегтярев (теп ред.), А. П. Долгова. – Шупашкар : Чав. кен. изд-ви, 2014. – 368 с. – Текст чуваш. – Пер. загл.: Толковый словарь чувашского языка.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практикуме : веренупе меслетлех пособийе / Чав. патш. пед. ун-че ; хатерл. Т. В. Денисова. – Шупашкар : ЧППУ, 2015. – 66 с. – Текст чуваш. – Пер. загл.: Практикум по чувашскому языку : учеб.-метод.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челхин выранти каласавесенчи фонетика диалектизмесем : слов.-справ. / Л. П. Сергеев, А. Д. Ахвандерова. – Шупашкар : Чав. патш. пед. ун-че, 2015. – 130 с. – Текст чуваш. – Пер. загл.: Фонетические диалектизмы говоров чувашского языка : словарь-справочник.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практикуме [Электронный ресурс] : веренупе меслетлех пособийе / Чав. патш. пед. ун-че ; хатерл. Т. В. Денисова. – Электрон. текстовые дан. pdf. – Шупашкар : ЧППУ, 2015. – Текст чуваш. – Пер. загл.: Практикум по чувашскому языку.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челхин выранти каласавесенчи фонетика диалектизмесем [Электронный ресурс] : слов.-справ. / Л. П. Сергеев, А. Д. Ахвандерова. – Электрон. текстовые дан. pdf. – Шупашкар : Чав. патш. пед. ун-че, 2015. – Текст чуваш. – Пер. загл.: Фонетические диалектизмы говоров чувашского языка :словарь-справочник.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Е. А. Производные глаголы в словообразовательной системе чувашского языка [Электронный ресурс] / Е. А. Андреева.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Е. А. Чаваш челхинчи хутла предложени синтаксисе : ханахтару пух. : веренупе меслетлех пособийе / Е. А. Андреева. – Шупашкар : Чав. патш. пед. ун-че, 2016. – 82 с. – Текст чуваш. – Пер. загл.: Синтаксис сложного предложения в чувашском языке : сб. упражнений : учеб.-метод.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Дегтярев, Г. А. Емерсен чиккинчи чаваш челхи : сене самахсемпе терминсем т. пайар ятсем / Г. А. Дегтярев. – Шупашкар : Чав. патш. гуманит. асл. ин-че, 2014. – 139 с. – Текст чуваш. – Пер. загл.: Чувашский язык на рубеже веков: неология, терминология и ономастика.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Левитская, Л. С. Историческая фонетика чувашского языка / Л. С. Левитская. – Чебоксары : Чуваш. гос. ин-т гуманит. наук, 2014. – 319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И. П. Современный чувашский язык : в 2 т. Т. 1 : Морфемика, морфонология, словообразование / И. П. Павлов ; науч. ред. В. И. Сергеев. – Чебоксары : Чуваш. гос. ин-т гуманит. наук, 2014. – 263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Андреева, Е. А. Чаваш челхинчи хутла предложени синтаксисе [Электронный ресурс] : ханахтару пух. : веренупе меслетлех пособийе / Е. А. Андреева. – Электрон. текстовые дан. pdf. – Шупашкар : Чав. патш. пед. ун-че, 2016. – Текст чуваш. – Пер. загл.: Синтаксис сложного предложения в чувашском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языке : сб. упражнений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 анлантарулла самах кенеки : в 7 т.. Т. 3 : К – П / Чав. патш. гуманит. асл. ин-че ; Г. А. Дегтярев т. ыт. ред.. – Шупашкар : Чав. кен. изд-ви, 2016. – 527 с. – Текст чуваш. – Пер. загл.: Толковый словарь чувашского языка.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Г. И. Чаваш фразеологийен анлантарулла самах кенеки. Т. 1 : А – С / Г. И. Федоров. – Шупашкар : Чав. кен. изд-ви, 2016. – 271 с. – Текст чуваш. – Пер. загл.: Толковый словарь фразеологизмов чувашского языка.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Г. И. Чаваш фразеологийен анлантарулла самах кенеки. Т. 2 : С – Я / Г. И. Федоров. – Шупашкар : Чав. кен. изд-ви, 2017. – 206 с. – Текст чуваш. – Пер. загл.: Толковый словарь фразеологизмов чувашского языка.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44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7" w:name="_Toc7510979"/>
            <w:r w:rsidRPr="00467D9D">
              <w:rPr>
                <w:rFonts w:eastAsia="Times New Roman"/>
                <w:sz w:val="24"/>
                <w:lang w:eastAsia="ru-RU"/>
              </w:rPr>
              <w:t>Прикладная физическая культура</w:t>
            </w:r>
            <w:bookmarkEnd w:id="47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студента : учеб. для вузов / М. Я. Виленский и др. ; под ред. В. И. Ильинича. –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Никоноров, В. Т. Физическая культура [Электронный ресурс] : учеб. пособие / В. Т. Никоноров. –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FA285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8" w:name="_Toc7510980"/>
            <w:r w:rsidRPr="00467D9D">
              <w:rPr>
                <w:rFonts w:eastAsia="Times New Roman"/>
                <w:sz w:val="24"/>
                <w:lang w:eastAsia="ru-RU"/>
              </w:rPr>
              <w:t>Профессиональная этика</w:t>
            </w:r>
            <w:bookmarkEnd w:id="48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579E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9" w:name="_Toc7510981"/>
            <w:r w:rsidRPr="00467D9D">
              <w:rPr>
                <w:rFonts w:eastAsia="Times New Roman"/>
                <w:sz w:val="24"/>
                <w:lang w:eastAsia="ru-RU"/>
              </w:rPr>
              <w:t>Психология</w:t>
            </w:r>
            <w:bookmarkEnd w:id="49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Нуркова, В. В.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2012. – 575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29790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0" w:name="_Toc7510982"/>
            <w:r w:rsidRPr="00467D9D">
              <w:rPr>
                <w:rFonts w:eastAsia="Times New Roman"/>
                <w:sz w:val="24"/>
                <w:lang w:eastAsia="ru-RU"/>
              </w:rPr>
              <w:t>Родная диалектология</w:t>
            </w:r>
            <w:bookmarkEnd w:id="50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В. И.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Хальхи чаваш челхи. Лексикологи. Лексикографи. Фразеологи : верену пособийе / Чав. патш. пед. ун-че ; хатерл. А. Д. Ахвандерова. – Шупашкар : ЧППУ, 2013. – 114 с. – Текст чуваш. – Пер. загл.: Современный чувашский язык. Лексикология. Лексикография. Фразеология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Хальхи чаваш челхи. Лексикологи. Лексикографи. Фразеологи [Электронный ресурс] : верену пособийе / Чав. патш. пед. ун-че ; хатерл. А. Д. Ахвандерова. – Шупашкар : ЧППУ, 2013. – Текст чуваш. – Пер. загл.: Современный чувашский язык. Лексикология. Лексикография. Фразеология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Ахвандерова, А. Д. Категория времени глагола в говорах чувашского языка / А. Д. Ахвандерова. – Чебоксары : Чуваш. гос. пед. ун-т, 2005. – 108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Диалектологичсекий словарь чувашского языка / Л. П. Сергеев, В. В. Павлов, А. Д. Ахвандерова. – Чебоксары : Чуваш. гос. пед. ун-т, 2006. – 159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Диалектная система чувашского языка / Л. П. Сергеев. – Чебоксары : Чуваш. гос. пед. ун-т, 2007. – 428 с. : ил. – Текст рус.,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диалектологийен ыйтавесем : верену пособийе / А. Д. Ахвандерова и др. ; отв. ред. Е. А. Андреева. – Чебоксары : Чуваш. гос. пед. ун-т, 2007. – 133 с. : ил. – Текст чуваш. – Пер. загл.: Вопросы чувашской диалектологии : материалы к практ. занятиям.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диалектологийе : словарь-справочник / Л. П. Сергеев и др.. – Шупашкар : Чав. патш. пед. ун-че, 2007. – 61 с. + 1 л. карт. – Текст чуваш. – Пер. загл.: Чувашская диалектология.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диалектологийе: выранти самахсен висе емер хушшинчи кун-суле : (В. Н. Татищев словарес. тарах) : верену пособийе / Л. П. Сергеев, В. В. Павлов. – Шупашкар : Чав. патш. пед. ун-че, 2008. – 63 с. – Текст чуваш. – Пер. загл.: Чувашская диалектология: говоры чувашского языка XVIII века в сравнительном освещении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диалектологийе. Грамматика : верену пособийе / Л. П. Сергеев. – Шупашкар : Чав. патш. пед. ун-че, 2008. – 33 с. – Текст чуваш. – Пер. загл.: Чувашская диалектология. Грамматика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диалектологийен ыйтавесем : ст. пух.. Кен. 3 / Чав. патш. пед. ун-че ; явапла ред. Е. А. Андреева. – Шупашкар : ЧППУ, 2008. – 76 с. : карт. – Текст чуваш., рус. – Пер. загл.: Вопросы чувашской диалектологии : сб. ст.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Сергеев, Л. П. Чувашский язык: диалектологический аспект : избр. ст. Т. 2 / Л. П. Сергеев. – Чебоксары : Чуваш. гос. пед. ун-т, 2008. – 279 с. – Текст рус.,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язык: диалектологический аспект : избр. ст. Т. 1 / Л. П. Сергеев. – Чебоксары : Чуваш. гос. пед. ун-т, 2008. – 323 с. – Текст рус.,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диалектологийе: фонетика диалектизмесем : словарь / Л. П. Сергеев, А. Д. Ахвандерова. – Шупашкар : Чаваш патш. пед. ун-че, 2008. – 56 с. – Текст чуваш. – Пер. загл.: Чувашская диалектология: фонетические диалектизмы.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 : верену кен. / Л. П. Сергеев. – Шупашкар : Чав. патш. пед. ун-че, 2009. – 392 с. : карт. – Текст чуваш. – Пер. загл.: Чувашская диалектология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Ахвандерова, А. Д. Выранти каласусенчи глаголан грамматика формисем / А. Д. Ахвандерова. – Шупашкар : Чав. патш. пед. ун-че, 2010. – 94 с. – Текст чуваш. – Пер. загл.: Грамматические формы глагола в говорах чувашского языка.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Сурлатари каласаве : словарь : каласу уйрамлахесем : верену пособийе / Л. П. Сергеев, Т. Н. Сергеева. – Шупашкар : Чав. патш. пед. ун-че, 2011. – 150 с. – Текст чуваш. – Пер. загл.: Сюрлинский говор чувашского языка : словарь.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– Шупашкар : Чав. патш. пед. ун-че, 2012. – 82 с. : ил. – Текст чуваш. –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диалектологийен ыйтавесем : ст. пух. Кен. 8 / Чав. патш. пед. ун-че ; отв. ред. Л. П. Сергеев. – Шупашкар : ЧППУ, 2014. – 77 с. – Текст чуваш, рус. – Пер. загл.: Вопросы чувашской диалектологии : сб. ст.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Диалектологический словарь чувашского языка / Л. П. Сергеев и др.. – 2-е изд., перераб. и доп.. – Чебоксары : Чуваш. гос. пед. ун-т, 2013. – 232 с. – Текст чуваш., рус.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 [Электронный ресурс] : верену пособийе. 3 : Ханахтарусен пуххи / Л. П. Сергеев. – Шупашкар : Чав. патш. пед. ун-че, 2002. – Текст чуваш. – Пер. загл.: Чувашская диалектология : сборник упражнений. Ч. 3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 [Электронный ресурс] : верену пособийе. 2 : Хрестомати : асла шк. веренек. вал. / Л. П. Сергеев. – Шупашкар : Чав. патш. пед. ун-че, 2002. – Текст чуваш. – Пер. загл.: Чувашская диалектология. 2 : хрестоматия.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диалектологийе: выранти самахсен висе емер хушшинчи кун-суле [Электронный ресурс] : (В. Н. Татищев словарес. тарах) : верену пособийе / Л. П. Сергеев, В. В. Павлов, В. Н. Татищев. – Шупашкар : Чав. патш. пед. ун-че, 2008. – Текст чуваш. – Пер. загл.: Чувашская диалектология: говоры чувашского языка XVIII века в сравнительном освещении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 [Электронный ресурс] : верену кенеки / Л. П. Сергеев. – Шупашкар : Чав. патш. пед. ун-че, 2009. – Текст чуваш. – Пер. загл.: Чувашская диалектология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Л. П. Сурлатари каласаве [Электронный ресурс] : словарь : каласу уйрамлахесем : верену пособийе / Л. П. Сергеев, Т. Н. Сергеева. – Шупашкар : Чав. патш. пед. ун-че, 2011. – Режим доступа: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 – Текст чуваш. – Пер. загл.: Сюрлинский говор чувашского языка.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Текст 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Диалектная система чувашского языка [Электронный ресурс] / Л. П. Сергеев.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Диалектологический словарь чувашского языка [Электронный ресурс] / Л. П. Сергеев, В. В. Павлов, А. Д. Ахвандерова.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Диалектологический словарь чувашского языка [Электронный ресурс] / Чуваш. гос. пед. ун-т ; Л. П. Сергеев и др. – Чебоксары : ЧГПУ, 2013. – Текст чуваш.,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челхин выранти каласавесенчи фонетика диалектизмесем : слов.-справ. / Л. П. Сергеев, А. Д. Ахвандерова. – Шупашкар : Чав. патш. пед. ун-че, 2015. – 130 с. – Текст чуваш. – Пер. загл.: Фонетические диалектизмы говоров чувашского языка : словарь-справочник.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диалектологийен ыйтавесем [Электронный ресурс] : ст. пух. Кен. 8 / Чав. патш. пед. ун-че ; Л. П. Сергеев. – Шупашкар : ЧППУ, 2014. – Текст чуваш. – Пер. загл.: Вопросы чувашской диалектологии : сб. ст.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Диалектологический атлас чувашского языка. Говоры чувашской диаспоры Пензенской области / Л. П. Сергеев, Т. В. Денисова, А. Д. Ахвандерова. – Чебоксары : Чуваш. гос. пед. ун-т, 2016. – 161 с. : карт.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704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1" w:name="_Toc7510983"/>
            <w:r w:rsidRPr="00467D9D">
              <w:rPr>
                <w:rFonts w:eastAsia="Times New Roman"/>
                <w:sz w:val="24"/>
                <w:lang w:eastAsia="ru-RU"/>
              </w:rPr>
              <w:t>Родной язык</w:t>
            </w:r>
            <w:bookmarkEnd w:id="51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Хальхи чаваш челхи. Лексикологи. Лексикографи. Фразеологи : верену пособийе / Чав. патш. пед. ун-че ; хатерл. А. Д. Ахвандерова. – Шупашкар : ЧППУ, 2013. – 114 с. – Текст чуваш. – Пер. загл.: Современный чувашский язык. Лексикология. Лексикография. Фразеология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Хальхи чаваш челхи. Лексикологи. Лексикографи. Фразеологи [Электронный ресурс] : верену пособийе / Чав. патш. пед. ун-че ; хатерл. А. Д. Ахвандерова. – Шупашкар : ЧППУ, 2013. – Текст чуваш. – Пер. загл.: Современный чувашский язык. Лексикология. Лексикография. Фразеология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Чувашский язык: синтаксис словосочетания и простого предложения [Электронный ресурс] : электрон. учеб. пособие / сост. Т. В. Денисова. – Электрон. дан. – (9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Хальхи чаваш челхи. Синтаксис : учительсемпе асла шк. чав. филологи фак. веренекен студентсем вал. / И. А. Андреев. – Шупашкар : Чав. кен. изд-ви, 2005. – 334 с. – Текст чуваш. – Пер. загл.: Современный чувашский язык. Синтаксис : учебник.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В. И. Хальхи чаваш литература челхи. Лексика тата лексикологи. Семантика тата семасиологи : верену пособийе / В. И. Сергеев. – Шупашкар : Чав. патш. ун-че, 2000. – 160 с. – Текст чуваш. – Пер. загл.: Современный чувашский язык. Лексика и лексикология. Семантика и семасиология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Самах майлашаве. Хутсар предложени : верену пособийе / Чав. патш. пед. ун-че ; хатерл. Т. В. Денисова. – Шупашкар : ЧППУ, 2013. – 69 с. – Текст чуваш. – Пер. загл.: Словосочетание. Простое предложение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[Электронный ресурс] : пуплев культури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Текст 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Самах майлашаве. Хутсар предложени [Электронный ресурс] : верену пособийе / Чав. патш. пед. ун-че ; хатерл. Т. В. Денисова. – Шупашкар : ЧППУ, 2013. – Текст чуваш. – Пер. загл.: Словосочетание. Простое предложение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 анлантарулла самах кенеки : в 7 т.. Т. 2 : Й – К / асл. ред. Г. А. Дегтярев (теп ред.), А. П. Долгова. – Шупашкар : Чав. кен. изд-ви, 2014. – 368 с. – Текст чуваш. – Пер. загл.: Толковый словарь чувашского языка.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практикуме : веренупе меслетлех пособийе / Чав. патш. пед. ун-че ; хатерл. Т. В. Денисова. – Шупашкар : ЧППУ, 2015. – 66 с. – Текст чуваш. – Пер. загл.: Практикум по чувашскому языку : учеб.-метод.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Чаваш челхинчи хутла предложени : верену пособийе / Чав. патш. пед. ун-че ; хатерл. Е. А. Андреева. – Шупашкар : ЧППУ, 2015. – 96 с. – Текст чуваш. – Пер. загл.: Сложное предложение в чувашском языке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практикуме [Электронный ресурс] : веренупе меслетлех пособийе / Чав. патш. пед. ун-че ; хатерл. Т. В. Денисова. – Электрон. текстовые дан. pdf. – Шупашкар : ЧППУ, 2015. – Текст чуваш. – Пер. загл.: Практикум по чувашскому языку.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челхинчи хутла предложени [Электронный ресурс] : верену пособийе / Чав. патш. пед. ун-че ; хатерл. Е. А. Андреева. – Электрон. текстовые дан. pdf. – Шупашкар : ЧППУ, 2015. – Текст чуваш. – Пер. загл.: Сложное предложение в чувашском языке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Е. А. Чаваш челхинчи хутла предложени синтаксисе : ханахтару пух. : веренупе меслетлех пособийе / Е. А. Андреева. – Шупашкар : Чав. патш. пед. ун-че, 2016. – 82 с. – Текст чуваш. – Пер. загл.: Синтаксис сложного предложения в чувашском языке : сб. упражнений : учеб.-метод.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И. П. Современный чувашский язык : в 2 т. Т. 1 : Морфемика, морфонология, словообразование / И. П. Павлов ; науч. ред. В. И. Сергеев. – Чебоксары : Чуваш. гос. ин-т гуманит. наук, 2014. – 263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Е. А. Чаваш челхинчи хутла предложени синтаксисе [Электронный ресурс] : ханахтару пух. : веренупе меслетлех пособийе / Е. А. Андреева. – Электрон. текстовые дан. pdf. – Шупашкар : Чав. патш. пед. ун-че, 2016. – Текст чуваш. – Пер. загл.: Синтаксис сложного предложения в чувашском языке : сб. упражнений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 анлантарулла самах кенеки : в 7 т.. Т. 3 : К – П / Чав. патш. гуманит. асл. ин-че ; Г. А. Дегтярев т. ыт. ред.. – Шупашкар : Чав. кен. изд-ви, 2016. – 527 с. – Текст чуваш. – Пер. загл.: Толковый словарь чувашского языка.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Г. И. Чаваш фразеологийен анлантарулла самах кенеки. Т. 1 : А – С / Г. И. Федоров. – Шупашкар : Чав. кен. изд-ви, 2016. – 271 с. – Текст чуваш. – Пер. загл.: Толковый словарь фразеологизмов чувашского языка.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Г. И. Чаваш фразеологийен анлантарулла самах кенеки. Т. 2 : С – Я / Г. И. Федоров. – Шупашкар : Чав. кен. изд-ви, 2017. – 206 с. – Текст чуваш. – Пер. загл.: Толковый словарь фразеологизмов чувашского языка.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807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467D9D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2" w:name="_Toc7510984"/>
            <w:r w:rsidRPr="00467D9D">
              <w:rPr>
                <w:rFonts w:eastAsia="Times New Roman"/>
                <w:sz w:val="24"/>
                <w:lang w:eastAsia="ru-RU"/>
              </w:rPr>
              <w:t>Современные технологии обучения родной литературе</w:t>
            </w:r>
            <w:bookmarkEnd w:id="52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технологии обучения чувашской литературе : учеб. пособие / Н. И. Степанова. – Чебоксары : Чуваш. гос. пед. ун-т, 2013. – 144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Степанова, Н. И. Современные технологии обучения чувашской литературе [Электронный ресурс] : учеб. пособие / Н. И. Степанова.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Чаваш литературине наци шкулесенче верентес меслетлех : верену пособийе / Н. И. Степанова. – Шупашкар : Чав. патш. пед. ун-че, 2015. – 159 с. – Текст чуваш. – Пер. загл.: Методика обучения чувашской литературе в национальной школе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Р. Н. Чаваш литературине шкулта верентессипе сыханна меслетсем : сырнисен пух. / Р. Н. Петрова. – Шупашкар : Изд-во ЧГУ, 2001. – 193 с. – Текст чуваш. – Пер. загл.: Методы обучения чувашской литературе в школе.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Кулашла савасене верентесси : методика пособийе / Чав. патш. пед. ун-че ; сост. П. Н. Метин. – Шупашкар : ЧППУ, 2011. – 69 с. – Текст чуваш. – Пер. загл.: Изучение комических стихотворений : учеб.-метод.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Камит жанресене верентесси : методика пособийе / Чав. патш. пед. ун-че ; сост. П. Н. Метин. – Шупашкар : ЧППУ, 2011. – 21 с. – Текст чуваш. – Пер. загл.: Изучение комических жанров : учеб.-метод.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литератури: теори тата методика : ст. пух. / Чав. патш. пед. ун-че ; хатерл. Т. В. Артемьева. – Шупашкар : ЧГПУ, 2003. – 210 с. – Текст чуваш., рус. – Пер. загл.: Чувашский язык и литература: теория и методика : сб. ст.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литератури: теори тата методика : ст. пуххи. Клр. 12 / Чав. патш. пед. ун-че ; асл. ред. Н. И. Степанова. – Шупашкар : ЧППУ, 2011. – 93 с. – Текст чуваш., рус. – Пер. загл.: Чувашский язык и литература: теория и методика. Вып. 12 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Йалана кемен уроксем : верену пособийе / Чаваш. патш. пед. ун-че / хатерл. З. С. Антонова. – Шупашкар : ЧППУ, 2002. – 63 с. – Текст чуваш. – Пер. загл.: Нетрадиционные уроки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З. С. Монографилле темана шкулта верентесси / З. С. Антонова, Т. Н. Михайлова. – Шупашкар : Чав. патш. пед. ун-че, 2004. – 63 с. – (Учитель библиотеки). – Текст чуваш. – Пер. загл.: Изучение монографической темы в школе.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Фольклор и литература: вопросы теории и истории : сб. науч. трудов к 75-летию кафедры литературы / Чуваш. гос. пед. ун-т ; под ред. Д. В. Абашевой, В. А. Степанова. – Чебоксары : ЧГПУ, 2005. – 174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: учеб. пособие / В. П. Зайцева. – Чебоксары : Чуваш. гос. пед. ун-т, 2006. – 153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И. Чаваш литературине ватам шкулан асла класеснче верентесси / В. И. Родионов, Э. И. Родионова, Г. И. Федоров. – Шупашкар : Чав. Респ. верену ин-че, 2006. – 253 с. – Текст чуваш. – Пер. загл.: Изучение чувашской литературы в старших классах средней школы.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З. С. Чаваш самахлахен веренту меслечесем : чав. шк. 5–11-меш кл. верентекенсем вал. / З. С. Антонова, В. П. Станьял. – Шупашкар : Чав. кен. изд-ви, 2006. – 399 с. – Текст чуваш. – Пер. загл.: Методика преподавания чувашской литературы : пособие для учителей 5–11 кл.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Цифровые образовательные ресурсы в школе: методика использования. Филология : сб. учеб.-метод. материалов для пед. вузов / Нац. фонд подгот. кадров ; отв. за подгот. сб. А. В. Матюшкин. – Москва :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Унив. кн., 2008. – 215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Агапова, Н. Г. Преподавание литературы: труд и творчество : избр. ст. / Н. Г. Агапова. – Чебоксары : Чуваш. гос. пед. ун-т, 2009. – 163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Г. Чувашская литература в общеобразовательных учреждениях с русским языком обучения : учеб. изд. для общеобразоват., нач. и сред. проф. учеб. заведений / Н. Г. Иванова. – Чебоксары : Чувашия, 2009. – 176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Современные технологии обучения родной литературе : учеб. пособие / Н. И. Степанова. – Чебоксары : Чуваш. гос. пед. ун-т, 2010. – 143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 : теори тата меслетлех : ст. пух. Клр. 17 / Чав. патш. пед. ун-че ; отв. ред. Н. И. Степанова. – Шупашкар : ЧППУ, 2012. – 130 с. – Текст чуваш., рус. – Пер. загл.: Чувашский язык и литература.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З. С. И. Я. Яковлев пултарулахне шкулта верентесси [Электронный ресурс] : верену пособийе / З. С. Антонова, А. Л. Ефимова. – Шупашкар : Чав. патш. пед. ун-че, 2005. – Текст чуваш. – Пер. загл.: Изучение творчества И. Я. Яковлева в школе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[Электронный ресурс] : учеб. пособие / В. П. Зайцева.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Современные технологии обучения родной литературе [Электронный ресурс] : учеб. пособие / Н. И.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Камит жанресене верентесси [Электронный ресурс] : методика пособийе / Чав. патш. пед. ун-че ; сост. П. Н. Метин. – Шупашкар : ЧППУ, 2011. – Текст чуваш. – Пер. загл.: Изучение комических жанров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Кулашла савасене верентесси [Электронный ресурс] : методика пособийе / Чав. патш. пед. ун-че ; сост. П. Н. Метин. – Шупашкар : ЧППУ, 2011. – Текст чуваш. – Пер. загл.: Изучение комических стихотворений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Фольклор и литература: вопросы теории и истории [Электронный ресурс] : сб. науч. трудов к 75-летию кафедры литературы / Чуваш. гос. пед. ун-т ; под ред. Д. В. Абашевой, В. А. Степанова.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Преподавание литературы: труд и творчество [Электронный ресурс] : избр. ст. / Н. Г. Агапова.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литератури: теори тата методика [Электронный ресурс] : ст. пух. : материалы респ. науч.-практ. конф. "Лингвист. образование и проф. подгот. учителя-словесника в современных условиях". 13 клрм. / Чуваш. гос. пед. ун-т ; редкол.: Л. П. Сергеев, Т. В. Денисова. – Шупашкар : ЧППУ, 2011. – Текст чуваш., рус. – Пер. загл.: Чувашский язык и литература: теория и методика. Вып. 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Чаваш челхипе литератури [Электронный ресурс] : теори тата меслетлех : ст. пух. Клр. 17 / Чав. патш. пед. ун-че ; отв. ред. Н. И. Степанова. – Шупашкар : ЧППУ, 2012. – Текст чуваш., рус. – Пер. загл.: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Чувашский язык и литература.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Актуальные проблемы изучения и преподавания национальных языков и литератур : сб. ст. : по материалам регион. науч.-практ. конф. / Чуваш. гос. пед. ун-т ; отв. ред. Т. В. Денисова. – Чебоксары : ЧГПУ, 2014. – 151 с. : ил. – Текст рус.,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– Москва : Флинта : Наука, 2011. – 247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Е. А. Чаваш челхипе литератури олимпиадине ирттересси : веренупе меслетлех пособийе / Е. А. Андреева, В. И. Игнатьева, П. Н. Метин. – Шупашкар : Чав. кен. изд-ви, 2013. – 144 с. – Текст чуваш. – Пер. загл.: Олимпиады по чувашскому языку и литературе.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краеведенийе : лекци курсе / Н. Н. Осипов хатерл. – Шупашкар : Чав. патш. пед. ун-че, 2016. – 94 с. – Текст чуваш. –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краеведенийе [Электронный ресурс] : лекци курсе / Н. Н. Осипов хатерл. – Электрон. текстовые дан. pdf. – Шупашкар : Чав. патш. пед. ун-че, 2016. – Режим доступа: http://biblio.chgpu.edu.ru/. – Текст чув. –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Г. Таван литература : тесл. прогр. : 5–9 кл. вал. / Н. Г. Иванова, Е. А. Майков. – Шупашкар : Чав. кен. изд-ви, 2016. – Текст чуваш. – Пер. загл.: Примерная программа по родной (чувашской) литературе для V–IX классов.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Примерная программа по чувашскому языку для общеобразовательных организаций основного общего образования с обучением на русском языке : (для изучающих чуваш. яз.) : (5–9 кл.) / Г. В. Абрамова и др.. – Чебоксары : Чуваш. кн. изд-во, 2016. – 127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CD57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3" w:name="_Toc7510985"/>
            <w:r w:rsidRPr="00467D9D">
              <w:rPr>
                <w:rFonts w:eastAsia="Times New Roman"/>
                <w:sz w:val="24"/>
                <w:lang w:eastAsia="ru-RU"/>
              </w:rPr>
              <w:t>Современный русский язык</w:t>
            </w:r>
            <w:bookmarkEnd w:id="53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Шацкая, М. Ф.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проблемы русского языка. Словообразование и морфология : учеб. пособие / М. Ф. Шацкая. – 2-е изд., стер. – Москва : Флинта : Наука, 2014. – 149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Князев, С. В. Современный русский язык. Фонетика : учеб. для бакалавриата и магистратуры / С. В. Князев, С. К. Пожарицкая. – Москва : Юрайт, 2018. – 380 с. : ил. – (Бакалавр и магистр. Модуль). – Библиогр. в конце разделов. – ISBN 978-5-534-02851-5 : 740-57.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Евсеева, И. В. Современный русский язык. Актуальные вопросы морфемики, морфонологии и словообразования : учеб. пособие для вузов по направлениям бакалавриата / И. В. Евсеева. – Москва : ИНФРА-М ; Красноярск : Сиб. федер. ун-т, 2018. – 200 с. – (Высшее образование – бакалавриат). – Библиогр. : с. 187–197. – ISBN 978-5-16-013199-3; 978-5-7638-2761-3 : 595-90.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акад. бакалавриата / П. А. Лекант и др. ; под ред. П. А. Леканта. – 5-е изд. – Москва : Юрайт, 2018. – 493 с. – (Бакалавр. Академический курс). – Библиогр. в конце глав. – ISBN 978-5-9916-9883-2 : 936-27.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пед. вузов по спец. "Филология" / П. А. Лекант, Е. И. Диброва, Л. Л. Касаткин, Е. В. Клобуков ; под ред. П. А. Леканта. – Москва : Дрофа, 2000. – 558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Валгина, Н. С. Современный русский язык : учеб. для вузов по филол. направлению и спец. / Н. С. Валгина, Д. Э. Розенталь, М. И. Фомина. – 2-е изд., перераб. и доп. – Москва : Логос, 2001. – 527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вузов по филол. спец. / Л. А. Новиков и др. ; под ред. Л. А. Новикова. – 3-е изд. – Санкт-Петербург : Лань, 2001. – 855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по современному русскому языку : учеб. пособие для вузов по спец. "Филология" / П. А. Лекант и др. ; под ред. П. А. Леканта. – 2-е изд., стер. – Москва : Дрофа, 2001. – 301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Д. Э. Современный русский язык : учеб. пособие для вузов / Д. Э. Розенталь, И. Б. Голуб, М. А. Теленкова. – Москва : АЙРИС-пресс : Рольф, 2001. – 444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Касаткин, Л. Л. Современный русский язык : словарь-справочник : Пособие для учителя / Л. Л. Касаткин, Е. В. Клобуков, П. А. Лекант ; под ред. П. А. Леканта. – Москва : Просвещение, 2004. – 302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сб. заданий и упражнений : учеб. пособие для вузов по дисциплине "Совр. рус. яз." / Л. В. Балахонская и др. ; общ. ред. В. Д. Черняк. – Изд. 2-е, испр. – Москва : Высш. шк., 2005. – 303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вузов по спец. "Филология" / П. А. Лекант и др. ; под ред. П. А. Леканта. – Изд. 4-е, стер. – Москва : Дрофа, 2007. – 558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Крысин, Л. П. Современный русский язык. Лексическая семантика. Лексикология. Фразеология. Лексикография : учеб. пособие для вузов / Л. П. Крысин. – Москва : Academia, 2007. – 240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Попова, Т. В. Неология и неография современного русского языка : учеб. пособие для вузов / Т. В. Попова, Л. В. Рацибурская, Д. В. Гугунава. – Москва : Флинта : Наука, 2005. – 166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Катлинская, Л. П. Активные процессы словопроизводства в современном русском языке : учеб. пособие для филол. фак. ун-тов и пед. вузов / Л. П. Катлинская. – Москва : Высш. шк., 2009. – 174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Современный русский язык. Лексикология. Фразеология. Лексикография : контрол.-тренировоч. задания : учеб. пособие для вузов / Н. С. Болотнова, А. В. Болотнов. – Москва : Флинта : Наука, 2009. – 220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Лексика и фразеология современного русского языка : система заданий для самостоят. работы студентов заоч. отд-ния фак. рус. филологии : учеб. пособие / Л. Б. Пастухова. – Чебоксары : Чуваш. гос. пед. ун-т, 2009. – 145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Д. Э. Современный русский язык : учеб. пособие для вузов / Д. Э. Розенталь, И. Б. Голуб, М. А. Теленкова. – 11-е изд. – Москва : АЙРИС-пресс, 2009. – 444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филол. спец. вузов / В. А. Белошапкова и др. ; под ред. В. А. Белошапковой. – Изд. 4-е, стер. – Москва : Альянс, 2011. – 926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Рахманова, Л. И. Современный русский язык. Лексика. Фразеология. Морфология [Электронный ресурс] : учебник / Л. И. Рахманова, В. Н. Суздальцева. – Москва : Аспект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Рахманова, Л. И. Практикум по современному русскому языку. Морфология [Электронный ресурс] : учеб. пособие / Л. И. Рахманова, В. Н. Суздальцева. – Москва : Аспект Пресс, 2010. – 103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Суздальцева, В. Н. Практикум по современному русскому языку. Лексика. Фразеология [Электронный ресурс] : учеб. пособие / В. Н. Суздальцева. – Москва : Аспект Пресс, 2010.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Бирюкова, Л. П. Современный русский язык. Категория вида: форма, семантика, функционирование [Электронный ресурс] : учеб. пособие для филол. спец. / Л. П. Бирюкова. – Чебоксары : Новое время,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Лексика и фразеология современного русского языка [Электронный ресурс] : система заданий для самостоят. работы студентов заоч. отд-ния фак. рус. филологии : учеб. пособие / Л. Б. Пастухова.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Докучаева, Р. М. Современный русский язык. Синтаксис сложного предложения : учеб. пособие для вузов / Р. М. Докучаева. – Москва : Флинта : Наука, 2013. – 228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Норман, Б. Ю. Русский язык в задачах и ответах : сб. задач / Б. Ю. Норман. – 2-е изд. – Москва : Флинта : Наука, 2013. – 381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Успенский, М. Б. Задачи по русскому языку. Поиск и анализ трудных решений : учеб. пособие для вузов / М. Б. Успенский. – Москва : Флинта : Наука, 2012. – 160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Синтаксис простого предложения : учеб. пособие / сост. С. Л. Михеева. – Чебоксары : Чуваш. гос. пед. ун-т, 2015. – 155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Синтаксис простого предложения [Электронный ресурс] : учеб. пособие / сост. С. Л. Михеева.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Лисенкова, И. М. ИСКЛЮЧЕНСовременный русский язык. Лексическая семантика. Синтагматика лексических единиц [Электронный ресурс] : учебное пособие / И. М. Лисенкова. – Москва : Русайнс, 2015.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Юркина, Т. Н. Современный русский язык : учеб.-метод. пособие для студентов фак. дошк. и коррекц. педагогики и психологии / Т. Н. Юркина. – Изд. 2-е, перераб. и доп. – Чебоксары : Чуваш. гос. пед. ун-т, 2017. – 125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Современный русский язык. Лексикология. Фразеология. Лексикография : учеб.-метод. пособие / Л. Б. Пастухова. – Чебоксары : Чуваш. гос. пед. ун-т, 2018. – 140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Юркина, Т. Н. Современный русский язык [Электронный ресурс] : учеб.-метод. пособие для студентов фак. дошк. и коррекц. педагогики и психологии / Т. Н. Юркина. – Изд. 2-е, перераб. и доп. ; электрон. текстовые дан. pdf. – Чебоксары : Чуваш. гос. пед. ун-т, 2017. – Режим доступа: http://biblio.chgpu.edu.ru/. – 77-00.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Современный русский язык. Лексикология. Фразеология. Лексикография [Электронный ресурс] : учеб.-метод. пособие / Л. Б. Пастухова. – Электрон. текстовые дан. pdf. – Чебоксары : Чуваш. гос. пед. ун-т, 2018. – Режим доступа: http://biblio.chgpu.edu.ru. – 94-00.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Ушакова, Г. М. Особенности развития терминологических словообразовательных гнезд в современном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русском языке / Г. М. Ушакова. – Чебоксары : Чуваш. гос. пед. ун-т, 2009. – 151 с. – Библиогр.: с. 130–150. – 120-00.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Ушакова, Г. М. Гнездовой словообразовательный словарь терминов / Г. М. Ушакова. – Изд. 2-е. – Чебоксары : Чуваш. гос. пед. ун-т, 2017. – 191 с. – 200-00.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10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4" w:name="_Toc7510986"/>
            <w:r w:rsidRPr="00467D9D">
              <w:rPr>
                <w:rFonts w:eastAsia="Times New Roman"/>
                <w:sz w:val="24"/>
                <w:lang w:eastAsia="ru-RU"/>
              </w:rPr>
              <w:t>Сопоставительное языкознание</w:t>
            </w:r>
            <w:bookmarkEnd w:id="54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72DB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72DB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Г. П.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Сопоставительная интонология английского и чувашского языков : учеб. пособие для преподавателей вузов и учителей сред. шк. / Г. П. Петров. – Чебоксары : Чуваш. гос. ин-т гуманит. наук, 2012. – 139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Кодухов, В. И.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Денисова, Т. В. Сопоставительная грамматика чувашского и русского языков: односоставные предложения : учеб. пособия / Т. В. Денисова, Н. В. Федорова. – Чебоксары : Чуваш. гос. пед. ун-т, 2014. – 78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Денисова, Т. В. Сопоставительная грамматика чувашского и русского языков: односоставные предложения [Электронный ресурс] : учеб. пособия / Т. В. Денисова, Н. В. Федорова.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72DB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72DB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Чувашский язык и алтаистика : сб. ст. / Чуваш. гос. ин-т гуманит. наук ; ред. и сост. А. П. Хузангай. – Чебоксары : Чуваш. гос. ин-т гуманит. наук, 1995. – 112 с. 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Мышкин, З. Ф. Сопоставительная характеристика звуковых систем русского и чувашского языков : конспект лекций / З. Ф. Мышкин. – Чебоксары : Изд-во Чуваш. ун-та, 1994. – 28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Федотов, М. Р. Чувашский язык : истоки ; Отношение к алт. и финно-угор. яз. ; Ист. грамматика / М. Р. Федотов. – Чебоксары : Изд-во Чуваш. ун-та, 1996 . – 459 с. 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В. В. Пословицы в чувашском и турецком языках (опыт сравнительно-сопоставительного исследования) / В. В. Павлов. – Чебоксары : Чуваш. гос. пед. ун-т, 2006. – 125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Вырас челхипе чаваш челхин шайлаштарулла грамматики : верену пособийе / А. Е. Горшков. – Шупашкар : Чаваш патш. пед. ун-че, 2007. – 125 с. – Текст чуваш. – Пер. загл.: Сопоставительная грамматика русского и чувашского языков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: лекции и задания для англ. отд-ния фак. иностр. яз. : 5 курс / Е. Н. Громова. – Чебоксары : Чуваш. гос. пед. ун-т, 2012. – 37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аслалахен утамесем (1931–1980) : науч.-реферат. обзор трудов чуваш. лингвистов / Чуваш. гос. пед. ун-т ; сост. Т. В. Денисова и др.. – Шупашкар : Чав. патш. пед. ун-че, 2013. – 83 с. – Текст чуваш., рус. – Пер. загл.: История чувашского языкознания (1931–1980).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А. В. Категория рода имен существительных во французском, русском и чувашском языках / А. В. Скворцова // Вестник Чувашского государственного педагогического университета им. И. Я. Яковлева. – 2000. – № 2 (15), ч. 2 : Серия "Языкознание. Лингводидактика". – С. 68–72.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Дмитриева, С. И. Сравнительно-сопоставительная характеристика междометий в немецком, русском, чувашском языках / С. И. Дмитриева, Г. П. Никифорова // Сборник научных трудов докторантов,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научных сотрудников, аспирантов и студентов / Чуваш. гос. пед. ун-т. – Чебоксары, 2001. – Вып. 9, т. 1. – С. 168–170.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[Электронный ресурс] : лекции и задания для англ. отд-ния фак. иностр. яз. : 5 курс / Е. Н. Громова.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В. В. Пословицы в чувашском и турецком языках (опыт сравнительно-сопоставительного исследования) [Электронный ресурс] / В. В. Павлов.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аслалахен утамесем (1931–1980) [Электронный ресурс] : науч.-реферат. обзор трудов чуваш. лингвистов / Чуваш. гос. пед. ун-т ; сост. Т. В. Денисова и др.. – Шупашкар : Чав. патш. пед. ун-че, 2013. – Текст чуваш., рус. – Пер. загл.: История чувашского языкознания (1931–1980).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О функциональном аспекте сопоставительной морфологии русского и чувашского языков / Г. А. Анисимов // Известия Академии наук Чувашской Республики. – Чебоксры, 1993. – № 1. – С. 74–82.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В. М. Сопоставительно-сравнительное изучение английского языка при русско-чувашском двуязычии / В. М. Яковлева // Диалекты и история тюркских языков во взаимодействии с другими языками : сб. науч. ст. – Чебоксары, 2004. – С. 288–291. – Библиогр.: 2 назв. – Текст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Сопоставительно-типологическая характеристика звукового строя русского и чувашского языков / Т. М. Белкова // Вестник Чувашского государственного педагогического университета имени И. Я. Яковлева. – 2007. – № 3 (55), т. 1. – С. 138–143. – Библиогр.: с. 143 (6 назв.).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Сопоставительный анализ лексики и фразеологии русского и чувашского языков : (на уроках русского языка в чувашской школе) / М. Г. Вазанова // Научно-информационный вестник докторантов, аспирантов, студентов / Чуваш. гос. пед. ун-т. – 2003. – № 2. – С. 135–140. – Библиогр.: 16 назв.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Сидорова, Л. А. Сопоставительный анализ фразеологизмов, отражающих трудовую деятельность в русском, английском и чувашском языках / Л. А. Сидорова, Е. С. Смирнова // Linguarum terra, 2005. Вопросы филологии и переводоведения : сб. науч. тр. студентов и преподавателей фак. иностр. яз. – Чебоксары, 2006. – С. 86–92. – Библиогр.: 11 назв. – Текст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Гусева, Т. С. Сравнительный анализ уровней развития фонетико-фонеметических систем русского и чувашского языков у чувашскоязычных дошкольников / Т. С. Гусева // Вестник Чувашского государственного педагогического университета имени И. Я. Яковлева. – 2011. – № 4 (72), ч. 2 : Гуманитарные и педагогические науки. – С. 32–36.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72DB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5" w:name="_Toc7510987"/>
            <w:r w:rsidRPr="00467D9D">
              <w:rPr>
                <w:rFonts w:eastAsia="Times New Roman"/>
                <w:sz w:val="24"/>
                <w:lang w:eastAsia="ru-RU"/>
              </w:rPr>
              <w:t>Стилистика</w:t>
            </w:r>
            <w:bookmarkEnd w:id="55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Дускаева, Л. Р.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официально-деловой речи : учеб. пособие для студентов учреждений высш. проф. образования / Л. Р. Дускаева, О. В. Протопопова. – 2-е изд., испр. – Москва : Академия, 2012. – 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264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Котюрова, М. П. Стилистика научной речи : учеб. пособие для студентов учреждений высш. проф. образования / М. П. Котюрова. – 2-е изд., испр. – Москва : Академия, 2012.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текста : учеб. пособие для студентов, абитуриентов, преподавателей-филологов и учащихся ст. кл. школ гуманит. профиля / Г. Я. Солганик. – 10-е изд. – Москва : Флинта : Наука, 2013. – 251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Вайрах, Ю. В. Стилистика и литературное редактирование [Электронный ресурс] : учебное пособие / Ю. В. Вайрах. – Москва : Дашков и К : Ай Пи Эр Медиа, 2017. – 256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Упражнения по стилистике русского языка : учеб. пособие для вузов по спец. "Журналистика" / И. Б. Голуб. – 4-е изд. – Москва : АЙРИС-пресс, 2002. – 232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современного русского языка и культура речи : учеб. пособие для фак. и отд-ний журналистики / Г. Я. Солганик, Т. С. Дроняева. – Москва : Academia, 2002. – 252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Разинкина, Н. М. Функциональная стилистика : на материале англ. и рус. яз. : учеб. пособие по направлению подгот. дипломир. спец. "Линвистика и межкульт. коммуникация" / Н. М. Разинкина. – 2-е изд., испр. и доп. – Москва : Высш. шк., 2004. – 271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Москвин, В. П. Стилистика русского языка. Теоретический курс : учеб. пособие для вузов / В. П. Москвин. – Изд. 4-е, перераб. и доп.. – Ростов н/Д : Феникс, 2006. – 631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Крылова, О. А. Лингвистическая стилистика : учеб. пособие для вузов по филол. спец. : в 2 кн. Кн. 2 : Практикум / О. А. Крылова. – 2-е изд., испр.. – Москва : Высш. шк., 2006. – 120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Крылова, О. А. Лингвистическая стилистика : учеб. пособие для вузов по филол. спец. : в 2 кн. Кн. 1 : Теория / О. А. Крылова. – Москва : Высш. шк., 2006. – 319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Стилистика русского языка : контрольно-тренировочные задания : учеб. пособие для вузов / Н. С. Болотнова, О. В. Орлова. – 4-е изд., испр. и доп. – Москва : Флинта : Наука, 2005. – 156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Купина, Н. А. Основы стилистики и культуры речи : практикум для студентов-филологов / Н. А. Купина, О. А. Михайлова. – Москва : Флинта : Наука, 2004. – 295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Практическая стилистика русского языка : учеб. пособие для вузов / Г. Я. Солганик. – 2-е изд., стер. – Москва : Академия, 2007. – 298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современного русского языка и культура речи : учеб. пособие для вузов по направлению и спец. "Филология" / Г. Я. Солганик, Т. С. Дроняева. – 4-е изд., испр. – Москва : Академия, 2007. – 252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Кайда, Л. Г. Стилистика текста: от теории композиции – к декодированию : учеб. пособие для филол. фак., фак. журналистики вузов / Л. Г. Кайда. – 2-е изд., испр. – Москва : Флинта : Наука, 2005. – 207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Былкова, С. В. Культура речи ; Стилистика : учеб. пособие для подготовки к ЕГЭ / С. В. Былкова, Е. Ю. Махницкая. – 2-е изд., испр. – Москва : Флинта : Наука, 2007. – 400 с. : ил. – Содерж.: Культура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речи ; Стилистический анализ текста.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Солганик, Г. Я. Стилистика текста : учеб. пособие для студентов, абитуриентов, преподавателей-филологов и учащихся ст. кл. гуманит. профиля / Г. Я. Солганик. – 8-е изд. – Москва : Флинта : Наука, 2007. – 253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Стилистика современного русского языка : учеб. пособие для вузов по спец. "Рус. яз. и лит." / Н. Д. Десяева, С. А. Арефьева. – Москва : Академия, 2008. – 271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Стилистика русского языка : учеб. пособие для вузов по спец. "Журналистика" / И. Б. Голуб. – Изд. 4-е. – Москва : Айрис-пресс, 2003. – 442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Кожина, М. Н. Стилистика русского языка : учебник для вузов / М. Н. Кожина, Л. Р. Дускаева, В. А. Салимовский. – 2-е изд. – Москва : Флинта : Наука, 2010. – 463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Лыткина, О. И. Практическая стилистика русского языка : учеб. пособие для вузов / О. И. Лыткина, Л. В. Селезнева, Е. Ю. Скороходова. – Москва : Флинта : Наука, 2009. – 204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Былкова, С. В. Культура речи. Стилистика : учеб. пособие для подгот. к ЕГЭ / С. В. Былкова, Е. Ю. Махницкая. – 3-е изд. – Москва : Флинта : Наука, 2009. – 400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Дроняева, Т. С. Стилистика современного русского языка : практикум для студентов, аспирантов, преподавателей-филологов / Т. С. Дроняева, Н. И. Клушина, И. В. Бирюкова ; под ред. Т. С. Дроняевой. – 7-е изд. – Москва : Флинта : Наука, 2008. – 183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Н. Н. Стилистика и стили : учеб. пособие, словарь : для вузов / Н. Н. Романова, А. В. Филиппов. – 2-е изд. – Москва : Флинта : Наука, 2009. – 405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Стилистика тата текстсен челхине редакцилесси : верену пособийе / А. Е. Горшков. – Шупашкар : Чав. патш. пед. ун-че, 2010. – 147 с. – Текст чуваш. – Пер. загл.: Стилистика и литературное редактирование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Гвоздарев, Ю. А. Основы коммуникативной стилистики : учеб. пособие для вузов / Ю. А. Гвоздарев, Л. Б. Савенкова. – Ростов н/Д : Феникс ; Москва : МарТ, 2009. – 251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Стилистика научной речи : учеб. пособие для студентов учреждений высш. проф. образования / М. П. Котюрова. – Москва : Академия, 2010. – 237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Стилистика тата текстсен челхине редакцилесси [Электронный ресурс] : верену пособийе / А. Е. Горшков. – Шупашкар : Чав. патш. пед. ун-че, 2010. – Текст чуваш. – Пер. загл.: Стилистика и литературное редактирование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AD7B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6" w:name="_Toc7510988"/>
            <w:r w:rsidRPr="00467D9D">
              <w:rPr>
                <w:rFonts w:eastAsia="Times New Roman"/>
                <w:sz w:val="24"/>
                <w:lang w:eastAsia="ru-RU"/>
              </w:rPr>
              <w:t>Стилистика и литературное редактирование</w:t>
            </w:r>
            <w:bookmarkEnd w:id="56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Гордиенко, Т. В.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Журналистика и редактирование : учеб. пособие для вузов / Т. В. Гордиенко. – Москва : ФОРУМ : ИНФРА-М, 2013. – 175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Дускаева, Л. Р. Стилистика официально-деловой речи : учеб. пособие для студентов учреждений высш. проф. образования / Л. Р. Дускаева, О. В. Протопопова. – 2-е изд., испр. – Москва : Академия, 2012. – 264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Стилистика научной речи : учеб. пособие для студентов учреждений высш. проф. образования / М. П. Котюрова. – 2-е изд., испр. – Москва : Академия, 2012.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Солганик, Г. Я. Стилистика и культура речи русского языка : учеб. пособие для вузов по направлению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Стилистика и литературное редактирование : учеб. пособие для вузов / Н. В. Малычева и др. ; под ред. Н. В. Малычевой. – Москва : Дашков и К : Наука-Спектр, 2012. – 287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текста : учеб. пособие для студентов, абитуриентов, преподавателей-филологов и учащихся ст. кл. школ гуманит. профиля / Г. Я. Солганик. – 10-е изд. – Москва : Флинта : Наука, 2013. – 251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Е. Г. Стилистика и литературное редактирование : учеб. и практикум для вузов / Е. Г. Борисова, Е. Ю. Геймбух. – Москва : Юрайт, 2017. – 275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Вайрах, Ю. В. Стилистика и литературное редактирование [Электронный ресурс] : учебное пособие / Ю. В. Вайрах. – Москва : Дашков и К : Ай Пи Эр Медиа, 2017. – 256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Литературное редактирование [Электронный ресурс] : учебное пособие / И. Б. Голуб. – Москва : Логос, 2016. – 432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Упражнения по стилистике русского языка : учеб. пособие для вузов по спец. "Журналистика" / И. Б. Голуб. – 4-е изд. – Москва : АЙРИС-пресс, 2002. – 232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Колесников, Н. П. Стилистика и литературное редактирование : учеб. пособие / Н. П. Колесников. – Москва ; Ростов н/Д : МарТ, 2003. – 191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Москвин, В. П. Стилистика русского языка. Теоретический курс : учеб. пособие для вузов / В. П. Москвин. – Изд. 4-е, перераб. и доп.. – Ростов н/Д : Феникс, 2006. – 631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Крылова, О. А. Лингвистическая стилистика : учеб. пособие для вузов по филол. спец. : в 2 кн. Кн. 2 : Практикум / О. А. Крылова. – 2-е изд., испр.. – Москва : Высш. шк., 2006. – 120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Крылова, О. А. Лингвистическая стилистика : учеб. пособие для вузов по филол. спец. : в 2 кн. Кн. 1 : Теория / О. А. Крылова. – Москва : Высш. шк., 2006. – 319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Стилистика русского языка : контрольно-тренировочные задания : учеб. пособие для вузов / Н. С. Болотнова, О. В. Орлова. – 4-е изд., испр. и доп. – Москва : Флинта : Наука, 2005. – 156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Купина, Н. А. Основы стилистики и культуры речи : практикум для студентов-филологов / Н. А. Купина, О. А. Михайлова. – Москва : Флинта : Наука, 2004. – 295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Стилистика и литературное редактирование : учеб. для вузов по гуманит. спец. / В. И. Максимов и др. ; под ред. В. И. Максимова. – 3-е изд., перераб. и доп. – Москва : Гардарики, 2007. – 653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Практическая стилистика русского языка : учеб. пособие для вузов / Г. Я. Солганик. – 2-е изд., стер. – Москва : Академия, 2007. – 298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современного русского языка и культура речи : учеб. пособие для вузов по направлению и спец. "Филология" / Г. Я. Солганик, Т. С. Дроняева. – 4-е изд., испр. – Москва : Академия, 2007. – 252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Кайда, Л. Г. Стилистика текста: от теории композиции – к декодированию : учеб. пособие для филол. фак., фак. журналистики вузов / Л. Г. Кайда. – 2-е изд., испр. – Москва : Флинта : Наука, 2005. – 207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Мартынова, О. В. Основы редактирования : учеб. пособие для образоват. учреждений нач. проф.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образования / О. В. Мартынова. – 4-е изд., стер. – Москва : Академия, 2008. – 126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Солганик, Г. Я. Стилистика текста : учеб. пособие для студентов, абитуриентов, преподавателей-филологов и учащихся ст. кл. гуманит. профиля / Г. Я. Солганик. – 8-е изд. – Москва : Флинта : Наука, 2007. – 253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Стилистика современного русского языка : учеб. пособие для вузов по спец. "Рус. яз. и лит." / Н. Д. Десяева, С. А. Арефьева. – Москва : Академия, 2008. – 271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Мартынова, О. В. Основы редактирования : практикум : для нач. проф. образования / О. В. Мартынова. – Москва : Академия, 2008. – 108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Стилистика русского языка : учеб. пособие для вузов по спец. "Журналистика" / И. Б. Голуб. – Изд. 4-е. – Москва : Айрис-пресс, 2003. – 442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Кожина, М. Н. Стилистика русского языка : учебник для вузов / М. Н. Кожина, Л. Р. Дускаева, В. А. Салимовский. – 2-е изд. – Москва : Флинта : Наука, 2010. – 463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Лыткина, О. И. Практическая стилистика русского языка : учеб. пособие для вузов / О. И. Лыткина, Л. В. Селезнева, Е. Ю. Скороходова. – Москва : Флинта : Наука, 2009. – 204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Сбитнева, А. А. Литературное редактирование: история, теория, практика : учеб. пособие для вузов / А. А. Сбитнева. – Москва : Флинта : Наука, 2009. – 205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Былкова, С. В. Культура речи. Стилистика : учеб. пособие для подгот. к ЕГЭ / С. В. Былкова, Е. Ю. Махницкая. – 3-е изд. – Москва : Флинта : Наука, 2009. – 400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Дроняева, Т. С. Стилистика современного русского языка : практикум для студентов, аспирантов, преподавателей-филологов / Т. С. Дроняева, Н. И. Клушина, И. В. Бирюкова ; под ред. Т. С. Дроняевой. – 7-е изд. – Москва : Флинта : Наука, 2008. – 183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Н. Н. Стилистика и стили : учеб. пособие, словарь : для вузов / Н. Н. Романова, А. В. Филиппов. – 2-е изд. – Москва : Флинта : Наука, 2009. – 405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Накорякова, К. М. Справочник по литературному редактированию : для работников средств массовой информации / К. М. Накорякова. – Москва : Флинта : Наука, 2010. – 199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Стилистика тата текстсен челхине редакцилесси : верену пособийе / А. Е. Горшков. – Шупашкар : Чав. патш. пед. ун-че, 2010. – 147 с. – Текст чуваш. – Пер. загл.: Стилистика и литературное редактирование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Гвоздарев, Ю. А. Основы коммуникативной стилистики : учеб. пособие для вузов / Ю. А. Гвоздарев, Л. Б. Савенкова. – Ростов н/Д : Феникс ; Москва : МарТ, 2009. – 251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Литературное редактирование [Электронный ресурс] : учебное пособие / И. Б. Голуб. – Москва : Логос, 2010.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Стилистика тата текстсен челхине редакцилесси [Электронный ресурс] : верену пособийе / А. Е. Горшков. – Шупашкар : Чав. патш. пед. ун-че, 2010. – Текст чуваш. – Пер. загл.: Стилистика и литературное редактирование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Е. Г. Стилистика и литературное редактирование [Электронный ресурс] : учебное пособие / Е. Г. Борисова. – Москва : Моск. гор. пед. ун-т, 2010. – 114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853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7" w:name="_Toc7510989"/>
            <w:r w:rsidRPr="00467D9D">
              <w:rPr>
                <w:rFonts w:eastAsia="Times New Roman"/>
                <w:sz w:val="24"/>
                <w:lang w:eastAsia="ru-RU"/>
              </w:rPr>
              <w:t>Сценическое искусство</w:t>
            </w:r>
            <w:bookmarkEnd w:id="57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Волконский, С. М.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Мирошниченко, Л. В. Психология актерского искусства. Актерские способности. Самопознание [Электронный ресурс] : учеб. пособие для вузов / Л. В. Мирошниченко. – Кемерово : Кемеров. гос. ун-т культуры и искусств, 2012.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Чепурина, В. В. Сценическая речь. От слова драматургического к слову-поступку [Электронный ресурс] : учебное пособие / В. В. Чепурина. – Кемерово : Кемеров. гос. ун-т культуры и искусств,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Автушенко, И. А. Сценическая речь и эмоциональный слух [Электронный ресурс] : учебное пособие / И. А. Автушенко. – Москва : Всерос. гос. ун-т кинематографии,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/ Ю. А. Васильев. – Москва : Академический Проект, 2015. – 468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Калужских, Е. В. Технология работы над пьесой. Метод действенного анализа : учеб. пособие по спец. "Актер. искусство" и "Режиссура театра" / Е. В. Калужских. – Санкт-Петербург : Лань : Планета музыки, 2017. – 92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Гиппиус, С. В. Актерский тренинг. Гимнастика чувств / С. В. Гиппиус. – Санкт-Петербург : Прайм-ЕВРОЗНАК, 2006. – 377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Калашников, Ю. С. Театральная этика Станиславского / Ю. С. Калашников. – Москва : Изд-во ВТО, 1960 . – 148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Н. А. Станиславский – режиссер / Н. А. Крымова. – Москва : Искусство, 1971. – 144 с., 8 л.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Смирнов-Несвицкий, Ю. А. О многообразии сценических решений / Ю. А. Смирнов-Несвицкий. – Москва : Искусство, 1964 . – 101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Спектакль и режиссер / А. Д. Попов. – Москва : ВТО, 1961. – 128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– Чебоксары : Чуваш. гос. пед. ун-т, 2014. – 147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– Москва : Когито-Центр, 2013. –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Иванова, В. Т. Практикум по сценической речи [Электронный ресурс] : учеб. пособие для студентов муз. вузов / В. Т. Иванова, С. П. Заломнова.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Импровизация в обучении актера [Электронный ресурс] : учебное пособие / А. В. Толшин. – Санкт-Петербург : Петрополис,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Сценическое движение. Трюковая пластика [Электронный ресурс] : учебное пособие для вузов / Т. А. Григорьянц. – Кемерово : Кемеров. гос. ун-т культуры и искусств, 2010.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– Кемерово : Кемеров. гос. ун-т культуры и искусств, 2010.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Актерское мастерство [Электронный ресурс] : американская школа / Л. Шидер и др.. – Москва : Альпина Паблишер, 2013.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Чекмарева, Л. П. Основы речевой подготовки студентов специальности «Актерское искусство» [Электронный ресурс] : учебное пособие / Л. П. Чекмарева. – Омск : Ом. гос. ун-т, 2013.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Яркова, Е. Н. Телесная практика в творчестве актёра [Электронный ресурс] : учебное пособие / Е. Н. Яркова. – Омск : Ом. гос. ун-т,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– Санкт-Петербург : Петрополис,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Соснова, М. Л. Искусство актера [Электронный ресурс] : учебное пособие для вузов / М. Л. Соснова. – Москва : Академический Проект : Трикста, 2008.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– Москва : Академический Проект, 2010. – 467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Основы сценической речи [Электронный ресурс] : учеб. пособие / В. Т. Иванова, С. П. Заломнова. – Электрон. текстовые дан. pdf. – Чебоксары : Изд-во Чуваш. ун-та,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747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8" w:name="_Toc7510990"/>
            <w:r w:rsidRPr="00467D9D">
              <w:rPr>
                <w:rFonts w:eastAsia="Times New Roman"/>
                <w:sz w:val="24"/>
                <w:lang w:eastAsia="ru-RU"/>
              </w:rPr>
              <w:t>Теория и методика обучения чувашской литературе</w:t>
            </w:r>
            <w:bookmarkEnd w:id="58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технологии обучения чувашской литературе : учеб. пособие / Н. И. 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Степанова. – Чебоксары : Чуваш. гос. пед. ун-т, 2013. – 144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Степанова, Н. И. Современные технологии обучения чувашской литературе [Электронный ресурс] : учеб. пособие / Н. И. Степанова.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Чаваш литературине наци шкулесенче верентес меслетлех : верену пособийе / Н. И. Степанова. – Шупашкар : Чав. патш. пед. ун-че, 2015. – 159 с. – Текст чуваш. – Пер. загл.: Методика обучения чувашской литературе в национальной школе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Р. Н. Чаваш литературине шкулта верентессипе сыханна меслетсем : сырнисен пух. / Р. Н. Петрова. – Шупашкар : Изд-во ЧГУ, 2001. – 193 с. – Текст чуваш. – Пер. загл.: Методы обучения чувашской литературе в школе.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Кулашла савасене верентесси : методика пособийе / Чав. патш. пед. ун-че ; сост. П. Н. Метин. – Шупашкар : ЧППУ, 2011. – 69 с. – Текст чуваш. – Пер. загл.: Изучение комических стихотворений : учеб.-метод.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Камит жанресене верентесси : методика пособийе / Чав. патш. пед. ун-че ; сост. П. Н. Метин. – Шупашкар : ЧППУ, 2011. – 21 с. – Текст чуваш. – Пер. загл.: Изучение комических жанров : учеб.-метод.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литератури: теори тата методика : ст. пух. / Чав. патш. пед. ун-че ; хатерл. Т. В. Артемьева. – Шупашкар : ЧГПУ, 2003. – 210 с. – Текст чуваш., рус. – Пер. загл.: Чувашский язык и литература: теория и методика : сб. ст.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литератури: теори тата методика : ст. пуххи. Клр. 12 / Чав. патш. пед. ун-че ; асл. ред. Н. И. Степанова. – Шупашкар : ЧППУ, 2011. – 93 с. – Текст чуваш., рус. – Пер. загл.: Чувашский язык и литература: теория и методика. Вып. 12 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Йалана кемен уроксем : верену пособийе / Чаваш. патш. пед. ун-че / хатерл. З. С. Антонова. – Шупашкар : ЧППУ, 2002. – 63 с. – Текст чуваш. – Пер. загл.: Нетрадиционные уроки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З. С. Монографилле темана шкулта верентесси / З. С. Антонова, Т. Н. Михайлова. – Шупашкар : Чав. патш. пед. ун-че, 2004. – 63 с. – (Учитель библиотеки). – Текст чуваш. – Пер. загл.: Изучение монографической темы в школе.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Фольклор и литература: вопросы теории и истории : сб. науч. трудов к 75-летию кафедры литературы / Чуваш. гос. пед. ун-т ; под ред. Д. В. Абашевой, В. А. Степанова. – Чебоксары : ЧГПУ, 2005. – 174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: учеб. пособие / В. П. Зайцева. – Чебоксары : Чуваш. гос. пед. ун-т, 2006. – 153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И. Чаваш литературине ватам шкулан асла класеснче верентесси / В. И. Родионов, Э. И. Родионова, Г. И. Федоров. – Шупашкар : Чав. Респ. верену ин-че, 2006. – 253 с. – Текст чуваш. – Пер. загл.: Изучение чувашской литературы в старших классах средней школы.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З. С. Чаваш самахлахен веренту меслечесем : чав. шк. 5–11-меш кл. верентекенсем вал. / З. С. Антонова, В. П. Станьял. – Шупашкар : Чав. кен. изд-ви, 2006. – 399 с. – Текст чуваш. – Пер. загл.: Методика преподавания чувашской литературы : пособие для учителей 5–11 кл.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Цифровые образовательные ресурсы в школе: методика использования. Филология : сб. учеб.-метод.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материалов для пед. вузов / Нац. фонд подгот. кадров ; отв. за подгот. сб. А. В. Матюшкин. – Москва : Унив. кн., 2008. – 215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Агапова, Н. Г. Преподавание литературы: труд и творчество : избр. ст. / Н. Г. Агапова. – Чебоксары : Чуваш. гос. пед. ун-т, 2009. – 163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Г. Чувашская литература в общеобразовательных учреждениях с русским языком обучения : учеб. изд. для общеобразоват., нач. и сред. проф. учеб. заведений / Н. Г. Иванова. – Чебоксары : Чувашия, 2009. – 176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Современные технологии обучения родной литературе : учеб. пособие / Н. И. Степанова. – Чебоксары : Чуваш. гос. пед. ун-т, 2010. – 143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 : теори тата меслетлех : ст. пух. Клр. 17 / Чав. патш. пед. ун-че ; отв. ред. Н. И. Степанова. – Шупашкар : ЧППУ, 2012. – 130 с. – Текст чуваш., рус. – Пер. загл.: Чувашский язык и литература.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З. С. И. Я. Яковлев пултарулахне шкулта верентесси [Электронный ресурс] : верену пособийе / З. С. Антонова, А. Л. Ефимова. – Шупашкар : Чав. патш. пед. ун-че, 2005. – Текст чуваш. – Пер. загл.: Изучение творчества И. Я. Яковлева в школе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[Электронный ресурс] : учеб. пособие / В. П. Зайцева.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Современные технологии обучения родной литературе [Электронный ресурс] : учеб. пособие / Н. И.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Камит жанресене верентесси [Электронный ресурс] : методика пособийе / Чав. патш. пед. ун-че ; сост. П. Н. Метин. – Шупашкар : ЧППУ, 2011. – Текст чуваш. – Пер. загл.: Изучение комических жанров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Кулашла савасене верентесси [Электронный ресурс] : методика пособийе / Чав. патш. пед. ун-че ; сост. П. Н. Метин. – Шупашкар : ЧППУ, 2011. – Текст чуваш. – Пер. загл.: Изучение комических стихотворений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Фольклор и литература: вопросы теории и истории [Электронный ресурс] : сб. науч. трудов к 75-летию кафедры литературы / Чуваш. гос. пед. ун-т ; под ред. Д. В. Абашевой, В. А. Степанова.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Преподавание литературы: труд и творчество [Электронный ресурс] : избр. ст. / Н. Г. Агапова.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литератури: теори тата методика [Электронный ресурс] : ст. пух. : материалы респ. науч.-практ. конф. "Лингвист. образование и проф. подгот. учителя-словесника в современных условиях". 13 клрм. / Чуваш. гос. пед. ун-т ; редкол.: Л. П. Сергеев, Т. В. Денисова. – Шупашкар : ЧППУ, 2011. – Текст чуваш., рус. – Пер. загл.: Чувашский язык и литература: теория и методика. Вып. 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Чаваш челхипе литератури [Электронный ресурс] : теори тата меслетлех : ст. пух. Клр. 17 / Чав. патш.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пед. ун-че ; отв. ред. Н. И. Степанова. – Шупашкар : ЧППУ, 2012. – Текст чуваш., рус. – Пер. загл.: Чувашский язык и литература.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Актуальные проблемы изучения и преподавания национальных языков и литератур : сб. ст. : по материалам регион. науч.-практ. конф. / Чуваш. гос. пед. ун-т ; отв. ред. Т. В. Денисова. – Чебоксары : ЧГПУ, 2014. – 151 с. : ил. – Текст рус.,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– Москва : Флинта : Наука, 2011. – 247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Е. А. Чаваш челхипе литератури олимпиадине ирттересси : веренупе меслетлех пособийе / Е. А. Андреева, В. И. Игнатьева, П. Н. Метин. – Шупашкар : Чав. кен. изд-ви, 2013. – 144 с. – Текст чуваш. – Пер. загл.: Олимпиады по чувашскому языку и литературе.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Г. Таван литература : тесл. прогр. : 5–9 кл. вал. / Н. Г. Иванова, Е. А. Майков. – Шупашкар : Чав. кен. изд-ви, 2016. – Текст чуваш. – Пер. загл.: Примерная программа по родной (чувашской) литературе для V–IX классов.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328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9" w:name="_Toc7510991"/>
            <w:r w:rsidRPr="00467D9D">
              <w:rPr>
                <w:rFonts w:eastAsia="Times New Roman"/>
                <w:sz w:val="24"/>
                <w:lang w:eastAsia="ru-RU"/>
              </w:rPr>
              <w:t>Теория и методика обучения чувашскому языку</w:t>
            </w:r>
            <w:bookmarkEnd w:id="59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С. Г.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Обучение чувашскому языку русскоязычных дошкольников : учеб. пособие / С. Г. Михайлова. – Чебоксары : Чуваш. гос. пед. ун-т, 2012. – 158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шкулен таван челхе урокесенче 6 класра палла ячесене верентесси : верену пособийе / Г. Ф. Брусова, А. Н. Иванова. – Шупашкар : Чав. патш. пед. ун-че, 2013. – 134 с. – Текст чуваш. – Пер. загл.: Изучение имен прилагательных на уроках родного языка в VI классе чувашской школы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С. Г. Обучение чувашскому языку русскоязычных дошкольников [Электронный ресурс] : учеб. пособие / С. Г. Михайлова.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шкулен таван челхе урокесенче 6 класра палла ячесене верентесси [Электронный ресурс] : верену пособийе / Г. Ф. Брусова, А. Н. Иванова. – Шупашкар : Чав. патш. пед. ун-че, 2013. – Текст чуваш. – Пер. загл.: Изучение имен прилагательных на уроках родного языка в VI классе чувашской школы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челхи урокесенче шухаша вайлатма пулашас телешпе темисе хут калассипе сыханна грамматика уйрамлахесене верентне май ачасен пуплевне аталантарасси : верену пособийе / Г. Ф. Брусова, А. Н. Прокопьева. – Шупашкар : Чаваш патш. пед. ун-че, 2015. – 78 с. – Текст чуваш. – Пер. загл.: Развитие речи учащихся при изучении грамматической функции повтора на уроках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челхене сенелле верентес уйрамлахсем : верену пособийе / Г. Ф. Брусова, М. А. Гришина. – Шупашкар : Чаваш патш. пед. ун-че, 2017. – 113 с. – Текст чуваш. – Пер. загл.: Новые подходы в обучении родному (чувашскому) языку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Брусова, Г. Ф. Таван челхене сенелле верентес уйрамлахсем [Электронный ресурс] : верену пособийе /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Г. Ф. Брусова, М. А. Гришина. – Электрон. текстовые дан. pdf. – Шупашкар : Чаваш патш. пед. ун-че, 2017. – Текст чуваш. – Пер. загл.: Новые подходы в обучении родному (чувашскому) языку.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челхене асла классенче лингвокультурологи аспектне шута илсе верентесси : веренупе методика пособийе / Г. Ф. Брусова, А. А. Исакова. – Шупашкар : Чав. патш. пед. ун-че, 2011. – 70 с. – Текст чуваш. – Пер. загл.: Лингвокультурологический аспект обучения родному языку в старших классах национальной школы : учеб.-метод.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челхин меслетлехе : практика занятийесен есесемпе меслет катартавесем : верентупе меслетлех пособийе / Г. Ф. Брусова. – Шупашкар : Чав. патш. пед. ун-че, 2010. – 128 с. – Текст чуваш. – Пер. загл.: Методика преподавания чувашского языка в национальной школе : практикум.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Диктант тексчесен пуххи : 5–9 кл. чаваш челхи верентек. учительсем валли / Л. П. Сергеев, Г. Ф. Брусова, В. В. Павлов. – Хуш. клр. – Шупашкар : Чав. кен. изд-ви, 2012. – 128 с. – Текст чуваш. – Пер. загл.: Сборник диктантов.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методикин ыйтавесем / Л. П. Сергеев. – Шупашкар : Чав. кен. изд-ви, 1989. – 120 с. – Текст чуваш. – Пер. загл.: Вопросы методики преподавания чувашского языка.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изучения чувашского языка и культуры : сб. ст. / Чуваш. респ. ин-т. повышения квалификации работников нар. образования ; отв. ред. М. И. Скворцов. – Чебоксары : Чуваш. кн. изд-во, 1993. – 103 с. – Текст рус.,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 урокесенче таблицасемпе еслесси : веренупе методика пособийе / Г. Ф. Брусова. – Шупашкар : Чав. патш. пед. ун-че, 2013. – 96 с. – Текст чуваш. – Пер. загл.: Методические указания по работе с таблицами на уроках родного языка в чувашской национальной школе : учеб-метод.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Веренекенсен пуплевенчи диалект йанашесемпе еслесси [Электронный ресурс] : чав. челхипе лит. учителесем валли : веренупе меслетлех пособийе / Л. П. Сергеев, Г. Ф. Брусова. – Шупашкар : Чав. патш. пед. ун-че, 2008. – Текст чуваш. – Пер. загл.: О методах и приемах работы с диалектными ошибками учащихся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[Электронный ресурс] : учеб. пособие / В. П. Зайцева.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челхин меслетлехе [Электронный ресурс] : практика занятийесен есесемпе меслет катартавесем : верентупе меслетлех пособийе / Г. Ф. Брусова. – Шупашкар : Чав. патш. пед. ун-че, 2010. – Текст чуваш. – Пер. загл.: Методика преподавания чувашского языка в национальной школе : практикум.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челхене асла классенче лингвокультурологи аспектне шута илсе верентесси [Электронный ресурс] : учеб.-метод. пособие / Г. Ф. Брусова, А. А. Исакова. – Шупашкар : Чав. патш. пед. ун-че, 2011. – Текст чуваш. – Пер. загл.: Лингвокультурологический аспект обучения родному языку в старших классах национальной школы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Брусова, Г. Ф. Таван челхе урокесенче таблицасемпе еслесси [Электронный ресурс] : веренупе методика пособийе / Г. Ф. Брусова. – Шупашкар : Чав. патш. пед. ун-че, 2013. – Текст чуваш. – Пер. загл.: Методические указания по работе с таблицами на уроках родного языка в чувашской национальной школе : учеб-метод.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Т. В. Вопросы методики обучения грамоте в чувашской школе [Электронный ресурс] / Т. В. Артемьева.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литератури. Теори тата методика [Электронный ресурс] : ст. пух. Клр. 10 / Чав. патш. пед. ун-че ; редкол.: Л. П. Сергеев и др.. – Шупашкар : ЧППУ, 2010. – Текст чуваш., рус. – Пер. загл.: Чувашский язык и литература. Теория и методика : сб. ст.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Чувашский язык в системе школьного образования / Г. Ф. Брусова // Чувашский язык: история, современность, проблемы : сб. ст. : посвящ. 80-летию со дня рождения доктора филол. наук, проф. Л. П. Сергеева. – Чебоксары, 2009. – С. 21–27.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Основные принципы и целевые установки лингвистического образования в Чувашской Республике / В. И. Игнатьева // Актуальные вопросы воспитания детей и учащейся молодежи : сб. науч. тр., посвящ. 80-летию ЧГПУ им. И. Я. Яковлева и 65-летию Победы в Вел. Отечеств. войне. – Чебоксары, 2010. – С. 12–15.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Фролова, Л. В. Исследуя и играя, изучаем чувашский : организация внеурочной деятельности учащихся при изучении чув. яз. / Л. В. Фролова, Г. В. Дианская // Халах шкуле. – 2012. – № 4. – C. 49–50.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Ю. М. Чаваш челхи учебникесен сене каларамесем : (об учебниках чувашского языка для 5–9 классов) / Ю. М. Виноградов // Народная школа. – 2010. – № 1. – С. 42–46.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А. П. Компетентное преподавание чувашского языка как фактор развития культуры речи учащихся / А. П. Игнатьева // Актуальные проблемы культуры речи : по материалам респ. науч.-практ. конф., Чебоксары, 14 янв. 2011 г. : сб. ст. – Чебоксары, 2011. – С. 40–45.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Сосаева, А. А. Наукапа тепчев есне йеркелесси / А. А. Сосаева // Актуальные проблемы культуры речи : по материалам респ. науч.-практ. конф., Чебоксары, 14 янв. 2011 г. : сб. ст. – Чебоксары, 2011. – С. 112–116.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Г. П. Чаваш челхи урокесенчи модульле технологи элеменчесемпе уса курасси / Г. П. Васильева // Чаваш челхипе литератури: теори тата методика : ст. пух. – Шупашкар, 2011. – Клр. 13. – С. 35–38.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Г. Критикалла шухашлав технологин мелепе меслечесем : чав. челхипе литература урокесенче / Н. Г. Иванова, Е. В. Алексеева // Чаваш челхипе литератури: теори тата методика : ст. пух. – Шупашкар, 2011. – Клр. 13. – С. 55–64.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Леонтьева, М. М. Каждый ученик в творческом поиске : интерактивные методы обучения чув. яз. и лит. / М. М. Леонтьева // Чаваш челхипе литератури: теори тата методика : ст. пух. – Шупашкар, 2011. – Клр. 13. – С. 95–98.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Г. Л. Веренекенсен сыру есесенче тел пулакан палларах йанашсем / Г. Л. Никифоров // Чаваш челхипе литератури: теори тата методика : ст. пух. – Шупашкар, 2011. – Клр. 14. – С. 30–34.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Фадеева, А. В. Пуплеве аталантарас есе тимлехе устерессипе сыхантарса йеркелесси / А. В. Фадеева, Г.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В. Брусова // Чаваш челхипе литератури: теори тата методика : ст. пух. – Шупашкар, 2012. – Клр. 15. – С. 126–130.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Кулакова, С. П. Илеме курма, туйма веренесче : таван челхи урокесенче воспитани парасси синчен / С. П. Кулакова // Халах шкуле. – 2013. – № 1. – С. 22–24.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Ю. М. ГИА и ЕРЭ по чувашскому языку и литературе: опыт, проблемы, пути решения / Ю. М. Виноградов // Халах шкуле. – 2013. – № 3. – С. 22–24.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Изложени тексчесем. Изложени тесесемпе весене ирттермелли меслетсене анлантарса пани : 5–9 кл. верентек. учительс. вал. : верену пособийе / Г. Ф. Брусова. – 2-меш клр., хуш. турл. – Шупашкар : Чав. патш. пед. ун-че, 2015. – 140 с. – Текст чуваш. – Пер. загл.: Тексты для изложений по чувашскому языку в V–IX классах. Виды изложений и методика их проведения.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Ермошкина, А. А. Чаваш азбуки : пусл. шк. 1-меш кл. вал. / А. А. Ермошкина, Н. Н. Чернова. – Шупашкар : Чав. кен. изд-ви, 2015. – 143 с. : ил. – Текст чуваш. – Пер. загл.: Чувашская азбука.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Т. В. Чаваш букваре : верену пособийе : пусл. шк. 1-меш. кл. вал. / Т. В. Артемьева, М. К. Волков, Л. П. Сергеев. – Шупашкар : Чав. кен. изд-ви, 2015. – 143 с. : ил. – Текст чуваш. – Пер. загл.: Чувашский букварь.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Е. А. Чаваш челхипе литератури олимпиадине ирттересси : веренупе меслетлех пособийе / Е. А. Андреева, В. И. Игнатьева, П. Н. Метин. – Шупашкар : Чав. кен. изд-ви, 2013. – 144 с. – Текст чуваш. – Пер. загл.: Олимпиады по чувашскому языку и литературе.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Алос-и-Фонт, Э. Преподавание чувашского языка и проблема языкового поведения родителей : доклад на науч. сессии Чуваш. гос. ин-та гуманитар. наук по итогам работы за 2015 г. / Э. Алос-и-Фонт. – Чебоксары : ЧГИГН, 2015. – 55 с. – (Научные доклады / Чуваш. гос. ин-т гуманитар. наук ; вып. 20).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Примерная программа по чувашскому языку для общеобразовательных организаций основного общего образования с обучением на русском языке : (для изучающих чуваш. яз.) : (5–9 кл.) / Г. В. Абрамова и др.. – Чебоксары : Чуваш. кн. изд-во, 2016. – 127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петемешле теп пелу паракан верену организацийесем валли : 5-меш кл. / Л. П. Сергеев, Е. А. Андреева, Г. Ф. Брусова. – Шупашкар : Чав. кен. изд-ви, 2017. – 239 с. – Текст чуваш. – Пер. загл.: Чувашский язык : учеб. пособие для изучения родного яз. в общеобразоват. орг.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Ю. М. Чаваш челхи : 7-меш кл. вал. / Ю. М. Виноградов, Л. Г. Петрова. – Шупашкар : Чав. кен. изд-ви, 2016. – 223 с. : ил. – Текст чуваш. – Пер. загл.: Чувашский язык : учеб. для 7 кл.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Примерная программа по чувашскому языку для образовательных организаций основного общего образования с обучением на русском языке : (для изучающих чуваш. яз.) : (1–4 кл.) / Г. В. Абрамова и др.. – Чебоксары : Чуваш. кн. изд-во, 2016. – 64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чав. пелу паракан верену орг. таван чав. челхине веренме : 2 кл. вал. / Л. П. Сергеев, Т. В. Артемьева, А. Р. Федорова. – Шупашкар : Чав. кен. изд-ви, 2016. – 191 с. : ил. – Текст чуваш. –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Л. П. Чаваш челхи : чав. пелу паракан верену орг. таван чав. челхине веренме : 3 кл. вал. / Л. П. Сергеев, Т. В. Артемьева, А. Р. Федорова. – Шупашкар : Чав. кен. изд-ви, 2017. – 208 с. : ил. – Текст чуваш. – Пер. загл.: Чувашский язык : учеб. пособие для общеобразоват. орг. с родным (чуваш.) яз.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обучения.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Виноградов, Ю. М. Чаваш челхи : чав. пелу паракан верену орг. таван чав. челхине веренме : 4 кл. вал. / Ю. М. Виноградов, А. Р. Федорова. – Шупашкар : Чав. кен. изд-ви, 2017. – 206 с. : ил. – Текст чуваш. –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B1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0" w:name="_Toc7510992"/>
            <w:r w:rsidRPr="00467D9D">
              <w:rPr>
                <w:rFonts w:eastAsia="Times New Roman"/>
                <w:sz w:val="24"/>
                <w:lang w:eastAsia="ru-RU"/>
              </w:rPr>
              <w:t>Теория литературы и поэтика</w:t>
            </w:r>
            <w:bookmarkEnd w:id="60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4"/>
              <w:gridCol w:w="516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Живолупова, Н. В.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Интерпретация поэтического текста. Современные проблемы изучения : учеб. пособие для вузов по направлению подгот. "Филология" / Н. В. Живолупова. – Нижний Новгород : Нижегор. гос. лингв. ун-т, 2012. – 155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литературоведение : учеб. для вузов по спец. и направлению подгот. "Филология" / Л. В. Чернец и др. ; под ред. Л. В. Чернец. – 5-е изд., стер. – Москва : Академия, 2012. – 717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– 2-е изд., стер. – Москва : Академия, 2012. – 254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Прозоров, В. В. Введение в литературоведение : учеб. пособие для вузов / В. В. Прозоров, Е. Г. Елина.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Основы теории литературы. Поэтика и индивидуальность : учеб. для вузов / Ю. И. Минералов. – 2-е изд., перераб. и доп. – Москва : Юрайт, 2018. – 364 с. – (Авторский учебник). – Библиогр.: с. 359–363. – ISBN 978-5-534-01971-1 : 709-67.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Волков, И. Ф. Теория литературы : учеб. пособие для студентов и преподавателей / И. Ф. Волков. – Москва : Просвещение , 1995. – 256 с. 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Власенко, Т. Л. Литература как форма авторского сознания : пособие для студентов филол. фак / Т. Л. Власенко. – Москва : Логос, 1995. – 199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Абашева, Д. В. Литературное произведение в контексте традиционной духовности : учеб. пособие / Д. В. Абашева. – Чебоксары : Чуваш. гос. пед. ин-т, 1997. – 58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теории и истории литературы : cб. ст., посв. памяти проф. А. Н. Соколова / редкол.: В. И. Кулешов (отв. ред.) и др.. – Москва : Изд-во Моск. ун-та, 1971. – 413 с., 1 л. портр.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Павлиевский, П. В. Пути реализма : литература и теория / П. В. Павлиевский. – Москва : Современник, 1974. – 222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О русской литературе : ст. и исслед. (1958–1993) / Ю. М. Лотман ; вступ. ст. И. А. Чернова ; сост. Н. Г. Николаюк, О. Н. Нечипуренко. – Санкт-Петербург : Искусство-СПБ, 1997. – 845 с., 1 л. портр. – Содерж.: История русской прозы ; Теория литературы.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Хализев, В. Е. Теория литературы : учеб. для вузов / В. Е. Хализев. – 2-е изд. – Москва : Высш. шк., 2000. – 398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Хализев, В. Е. Теория литературы : учеб. для вузов / В. Е. Хализев. – 3-е изд., испр. и доп. – Москва : Высш. шк., 2002. – 437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Эстетика. Теория литературы : энцикл. слов. терминов : 1300 терминов / Ю. Б. Борев. – Москва : АСТ Астрель, 2003. – 575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Теория художественной словесности (поэтика и индивидуальность) : учеб. для вузов по спец. "Филология" / Ю. И. Минералов. – Москва : ВЛАДОС, 1999. – 360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Федотов, О. И. Основы теории литературы : учеб. пособие для вузов : в 2 ч. Ч. 1 : Литературное творчество и литературное произведение / О. И. Федотов. – Москва : ВЛАДОС, 2003. – 269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2 : Стихосложение и литературный процесс / О. И. Федотов. – Москва : ВЛАДОС, 2003. – 237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Метин, П. Н. Литература теорийе. Поэтика : методика катартавесем : (чав. филол. фак. 1 курс студенчесем вал.) / П. Н. Метин. – Шупашкар : Чав. патш. пед. ун-че, 2003. – 35 с. – Текст чуваш. – Пер. загл.: Теория литературы. Поэтика.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Кременцов, Л. П. Теория литературы. Чтение как творчество : учеб. пособие для студентов и преподавателей-филологов, учителей-словесников / Л. П. Кременцов. – Москва : Флинта : Наука, 2003. – 168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Метин, П. Н. Лирика варттанлахесем : верену пособийе / П. Н. Метин. – Шупашкар : ЧГУ, 2005. – 146 с. – Текст чуваш. – Пер. загл.: Тайны лирики.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Краснов, Г. В. Сава тата калав сырас асталах. Илемле текст поэтики : верену пособийе / Г. В. Краснов. – Шупашкар : ЧГУ, 2005. – 462 с. – Текст чуваш. – Пер. загл.: Стих и рассказ. Поэтика художественного текста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Н. Н. Теория художественного текста : учеб. пособие для вузов / Н. Н. Михайлов. – Москва : Academia, 2006. – 219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Хализев, В. Е. Теория литературы : учеб. для вузов / В. Е. Хализев. – Изд. 4-е, испр. и доп. – Москва : Высш. шк., 2007. – 405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2 : Историческая поэтика / С. Н. Бройтман ; под ред. Н. Д. Тамарченко. – 2-е изд., испр. – Москва : Академия, 2007. – 360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1 : Теория художественного дискурса. Теоретическая поэтика / Н. Д. Тамарченко и др. ; под ред. Н. Д. Тамарченко. – 2-е изд., испр. – Москва : Academia, 2007. – 510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литературы : в 4 т.. Т. 3 : Роды и жанры (основные проблемы в историческом освещении) / редкол.: Л. И. Сазонова (отв. ред.) и др.. – Москва : ИМЛИ РАН, 2003. – 591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Дмитренко, С. Ф. Теория литературы в общем образовании. Методические размышления / С. Ф. Дмитренко. – Москва : Чистые пруды, 2008. – 31 с. – (Библиотечка "Первого сентября". Серия "Литература" ; вып. 21).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А. Н. Литературоведческие этюды : ст., очерки, исслед. / А. Н. Николаева. – Чебоксары : Новое время, 2008. – 115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Иванюк, Б. П. Поэтическая речь : сб. упражнений : учеб.-метод. пособие для филол. фак. вузов / Б. П. Иванюк. – Москва : Флинта : Наука, 2009. – 519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Сосновская, О. В. Теория литературы и практика читательской деятельности : учеб. для вузов по спец. "Педагогика и методика нач. образования" / О. В. Сосновская. – Москва : Академия, 2008. – 109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Лабораторные работы по теории и методике обучения литературе : задания, материалы, консультации, образцы : учеб.-метод. пособие / Н. Г. Агапова. – Чебоксары : Чуваш. гос. пед. ун-т, 2010. – 46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Хазагеров, Г. Г. Основы теории литературы : учебник / Г. Г. Хазагеров, И. Б. Лобанов. – Ростов н/Д :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Феникс, 2009. – 316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Теория литературных жанров : учеб. пособие для студентов учреждений высш. проф. образования / М. Н. Дарвин и др. ; под ред. Н. Д. Тамарченко. – Москва : Академия, 2011. – 254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теории текста и литературоведения : сб. науч. ст. : материалы 4 Междунар. студ. науч.-практ. конф. / Чуваш. гос. пед. ун-т ; отв. ред. Н. В. Кормилина, Н. Ю. Шугаева. – Чебоксары : ЧГПУ, 2012. – 238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Гвоздев, А. Н. Современный русский литературный язык : учеб. пособие для высш. учеб. заведений. Ч. 1 : Фонетика и морфология : (теорет. курс) / А. Н. Гвоздев ; под ред. и с предисл. Е. С. Скобликовой. – Изд. 6-е, испр. идоп. – Москва : URSS : ЛИБРОКОМ, 2009. – 470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Кременцов, Л. П. Теория литературы. Чтение как творчество : учеб. пособие : для студентов и преподавателей-филологов, учителей-словесников / Л. П. Кременцов. – Москва : Флинта : Наука, 2003. – 167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Анализ художественного произведения: стиль и внутренняя форма : учеб. пособие / И. Г. Минералова. – Москва : Флинта : Наука, 2011. – 253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6108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1" w:name="_Toc7510993"/>
            <w:r w:rsidRPr="00467D9D">
              <w:rPr>
                <w:rFonts w:eastAsia="Times New Roman"/>
                <w:sz w:val="24"/>
                <w:lang w:eastAsia="ru-RU"/>
              </w:rPr>
              <w:t>Технология развивающего обучения литературе</w:t>
            </w:r>
            <w:bookmarkEnd w:id="61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технологии обучения чувашской литературе : учеб. пособие / Н. И. Степанова. – Чебоксары : Чуваш. гос. пед. ун-т, 2013. – 144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Современные технологии обучения чувашской литературе [Электронный ресурс] : учеб. пособие / Н. И. Степанова.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Чаваш литературине наци шкулесенче верентес меслетлех : верену пособийе / Н. И. Степанова. – Шупашкар : Чав. патш. пед. ун-че, 2015. – 159 с. – Текст чуваш. – Пер. загл.: Методика обучения чувашской литературе в национальной школе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Р. Н. Чаваш литературине шкулта верентессипе сыханна меслетсем : сырнисен пух. / Р. Н. Петрова. – Шупашкар : Изд-во ЧГУ, 2001. – 193 с. – Текст чуваш. – Пер. загл.: Методы обучения чувашской литературе в школе.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Кулашла савасене верентесси : методика пособийе / Чав. патш. пед. ун-че ; сост. П. Н. Метин. – Шупашкар : ЧППУ, 2011. – 69 с. – Текст чуваш. – Пер. загл.: Изучение комических стихотворений : учеб.-метод.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Камит жанресене верентесси : методика пособийе / Чав. патш. пед. ун-че ; сост. П. Н. Метин. – Шупашкар : ЧППУ, 2011. – 21 с. – Текст чуваш. – Пер. загл.: Изучение комических жанров : учеб.-метод.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литератури: теори тата методика : ст. пух. / Чав. патш. пед. ун-че ; хатерл. Т. В. Артемьева. – Шупашкар : ЧГПУ, 2003. – 210 с. – Текст чуваш., рус. – Пер. загл.: Чувашский язык и литература: теория и методика : сб. ст.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литератури: теори тата методика : ст. пуххи. Клр. 12 / Чав. патш. пед. ун-че ; асл. ред. Н. И. Степанова. – Шупашкар : ЧППУ, 2011. – 93 с. – Текст чуваш., рус. – Пер. загл.: Чувашский язык и литература: теория и методика. Вып. 12 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Йалана кемен уроксем : верену пособийе / Чаваш. патш. пед. ун-че / хатерл. З. С. Антонова. – Шупашкар : ЧППУ, 2002. – 63 с. – Текст чуваш. – Пер. загл.: Нетрадиционные уроки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З. С. Монографилле темана шкулта верентесси / З. С. Антонова, Т. Н. Михайлова. – Шупашкар : Чав. патш. пед. ун-че, 2004. – 63 с. – (Учитель библиотеки). – Текст чуваш. – Пер. загл.: Изучение монографической темы в школе.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Фольклор и литература: вопросы теории и истории : сб. науч. трудов к 75-летию кафедры литературы / Чуваш. гос. пед. ун-т ; под ред. Д. В. Абашевой, В. А. Степанова. – Чебоксары : ЧГПУ, 2005. – 174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: учеб. пособие / В. П. Зайцева. – Чебоксары : Чуваш. гос. пед. ун-т, 2006. – 153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И. Чаваш литературине ватам шкулан асла класеснче верентесси / В. И. Родионов, Э. И. Родионова, Г. И. Федоров. – Шупашкар : Чав. Респ. верену ин-че, 2006. – 253 с. – Текст чуваш. – Пер. загл.: Изучение чувашской литературы в старших классах средней школы.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З. С. Чаваш самахлахен веренту меслечесем : чав. шк. 5–11-меш кл. верентекенсем вал. / З. С. Антонова, В. П. Станьял. – Шупашкар : Чав. кен. изд-ви, 2006. – 399 с. – Текст чуваш. – Пер. загл.: Методика преподавания чувашской литературы : пособие для учителей 5–11 кл.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методика использования. Филология : сб. учеб.-метод. материалов для пед. вузов / Нац. фонд подгот. кадров ; отв. за подгот. сб. А. В. Матюшкин. – Москва : Унив. кн., 2008. – 215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Преподавание литературы: труд и творчество : избр. ст. / Н. Г. Агапова. – Чебоксары : Чуваш. гос. пед. ун-т, 2009. – 163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Г. Чувашская литература в общеобразовательных учреждениях с русским языком обучения : учеб. изд. для общеобразоват., нач. и сред. проф. учеб. заведений / Н. Г. Иванова. – Чебоксары : Чувашия, 2009. – 176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Современные технологии обучения родной литературе : учеб. пособие / Н. И. Степанова. – Чебоксары : Чуваш. гос. пед. ун-т, 2010. – 143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 : теори тата меслетлех : ст. пух. Клр. 17 / Чав. патш. пед. ун-че ; отв. ред. Н. И. Степанова. – Шупашкар : ЧППУ, 2012. – 130 с. – Текст чуваш., рус. – Пер. загл.: Чувашский язык и литература.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З. С. И. Я. Яковлев пултарулахне шкулта верентесси [Электронный ресурс] : верену пособийе / З. С. Антонова, А. Л. Ефимова. – Шупашкар : Чав. патш. пед. ун-че, 2005. – Текст чуваш. – Пер. загл.: Изучение творчества И. Я. Яковлева в школе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[Электронный ресурс] : учеб. пособие / В. П. Зайцева.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Современные технологии обучения родной литературе [Электронный ресурс] : учеб. пособие / Н. И.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Камит жанресене верентесси [Электронный ресурс] : методика пособийе / Чав. патш. пед. ун-че ; сост.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П. Н. Метин. – Шупашкар : ЧППУ, 2011. – Текст чуваш. – Пер. загл.: Изучение комических жанров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Кулашла савасене верентесси [Электронный ресурс] : методика пособийе / Чав. патш. пед. ун-че ; сост. П. Н. Метин. – Шупашкар : ЧППУ, 2011. – Текст чуваш. – Пер. загл.: Изучение комических стихотворений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Фольклор и литература: вопросы теории и истории [Электронный ресурс] : сб. науч. трудов к 75-летию кафедры литературы / Чуваш. гос. пед. ун-т ; под ред. Д. В. Абашевой, В. А. Степанова.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Преподавание литературы: труд и творчество [Электронный ресурс] : избр. ст. / Н. Г. Агапова.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литератури: теори тата методика [Электронный ресурс] : ст. пух. : материалы респ. науч.-практ. конф. "Лингвист. образование и проф. подгот. учителя-словесника в современных условиях". 13 клрм. / Чуваш. гос. пед. ун-т ; редкол.: Л. П. Сергеев, Т. В. Денисова. – Шупашкар : ЧППУ, 2011. – Текст чуваш., рус. – Пер. загл.: Чувашский язык и литература: теория и методика. Вып. 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 [Электронный ресурс] : теори тата меслетлех : ст. пух. Клр. 17 / Чав. патш. пед. ун-че ; отв. ред. Н. И. Степанова. – Шупашкар : ЧППУ, 2012. – Текст чуваш., рус. – Пер. загл.: Чувашский язык и литература.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: сб. ст. : по материалам регион. науч.-практ. конф. / Чуваш. гос. пед. ун-т ; отв. ред. Т. В. Денисова. – Чебоксары : ЧГПУ, 2014. – 151 с. : ил. – Текст рус.,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– Москва : Флинта : Наука, 2011. – 247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Е. А. Чаваш челхипе литератури олимпиадине ирттересси : веренупе меслетлех пособийе / Е. А. Андреева, В. И. Игнатьева, П. Н. Метин. – Шупашкар : Чав. кен. изд-ви, 2013. – 144 с. – Текст чуваш. – Пер. загл.: Олимпиады по чувашскому языку и литературе.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краеведенийе : лекци курсе / Н. Н. Осипов хатерл. – Шупашкар : Чав. патш. пед. ун-че, 2016. – 94 с. – Текст чуваш. –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краеведенийе [Электронный ресурс] : лекци курсе / Н. Н. Осипов хатерл. – Электрон. текстовые дан. pdf. – Шупашкар : Чав. патш. пед. ун-че, 2016. – Режим доступа: http://biblio.chgpu.edu.ru/. – Текст чув. –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Г. Таван литература : тесл. прогр. : 5–9 кл. вал. / Н. Г. Иванова, Е. А. Майков. – Шупашкар : Чав. кен. изд-ви, 2016. – Текст чуваш. – Пер. загл.: Примерная программа по родной (чувашской) литературе для V–IX классов.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B256D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2" w:name="_Toc7510994"/>
            <w:r w:rsidRPr="00467D9D">
              <w:rPr>
                <w:rFonts w:eastAsia="Times New Roman"/>
                <w:sz w:val="24"/>
                <w:lang w:eastAsia="ru-RU"/>
              </w:rPr>
              <w:t>Технология развивающего обучения языку</w:t>
            </w:r>
            <w:bookmarkEnd w:id="62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Таван челхене сенелле верентес уйрамлахсем : верену пособийе / Г. Ф. Брусова, М. А. 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Гришина. – Шупашкар : Чаваш патш. пед. ун-че, 2017. – 113 с. – Текст чуваш. – Пер. загл.: Новые подходы в обучении родному (чувашскому) языку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Брусова, Г. Ф. Таван челхене сенелле верентес уйрамлахсем [Электронный ресурс] : верену пособийе / Г. Ф. Брусова, М. А. Гришина. – Электрон. текстовые дан. pdf. – Шупашкар : Чаваш патш. пед. ун-че, 2017. – Текст чуваш. – Пер. загл.: Новые подходы в обучении родному (чувашскому) языку.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челхене асла классенче лингвокультурологи аспектне шута илсе верентесси : веренупе методика пособийе / Г. Ф. Брусова, А. А. Исакова. – Шупашкар : Чав. патш. пед. ун-че, 2011. – 70 с. – Текст чуваш. – Пер. загл.: Лингвокультурологический аспект обучения родному языку в старших классах национальной школы : учеб.-метод.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Ананьева, З. Е. Чаваш челхине таван мар челхе пек верентмелли ханахтарусем : чав. челхине верентекенс. веренекенс. вал. / З. Е. Ананьева. – Шупашкар : Сене вахат, 2007. – 71 с. – Текст чуваш. – Пер. загл.: Сборник упражнений по обучению чувашскому языку как неродного : метод. пособие для учителей и школьников.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челхин меслетлехе : практика занятийесен есесемпе меслет катартавесем : верентупе меслетлех пособийе / Г. Ф. Брусова. – Шупашкар : Чав. патш. пед. ун-че, 2010. – 128 с. – Текст чуваш. – Пер. загл.: Методика преподавания чувашского языка в национальной школе : практикум.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И. Чаваш челхи : верену кен. : 7-меш кл. вал. / В. И. Димитриев. – Шупашкар : Чав. кен. изд-ви, 2009. – 174 с. – Текст чуваш. – Пер. загл.: Чувашский язык : учеб. пособие для 7 кл.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Чаваш самахе : ес тетраче : 4-меш кл. учеб. еслемелли / В. И. Игнатьева, Н. Н. Чернова. – Шупашкар : Чав. кен. изд-ви, 2010. – 64 с. : ук. – Текст чуваш. – Пер. загл.: Рабочая тетрадь к учебнику "Чувашское слово".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Чаваш самахе : вырас шк. 4-меш кл. вал. / В. И. Игнатьева, Н. Н. Чернова. – Хуш. сенетне 3-меш клр. – Шупашкар : Чав. кен. изд-ви, 2009. – 224 с. : ук. – Текст чуваш. – Пер. загл.: Чувашское слово : пособие для 4 кл. рус. шк.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Чаваш челхи : вырас шк. 7-меш кл. валли / Г. В. Абрамова. – Шупашкар : Чав. кен. изд-ви, 2012. – 271 с. : ил. – Текст чуваш. – Пер. загл.: Чувашский язык : учеб. для 7 кл. рус. шк.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Чаваш челхи : учеб. чуваш. яз. для 2 кл. рус. шк. / Г. В. Абрамова. – Изд. 2-е. – Чебоксары : Чуваш. кн. изд-во, 2011. – 175 с. : ил. – Текст чуваш. – Пер. загл.: Чувашский язык.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Чаваш челхи : учеб. чуваш. яз. для 3 кл. рус. шк. / Г. В. Абрамова. – Изд. 2-е. – Чебоксары : Чуваш. кн. изд-во, 2011. – 175 с. : ил. – Текст чуваш. – Пер. загл.: Чувашский язык.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Диктант тексчесен пуххи : 5–9 кл. чаваш челхи верентек. учительсем валли / Л. П. Сергеев, Г. Ф. Брусова, В. В. Павлов. – Хуш. клр. – Шупашкар : Чав. кен. изд-ви, 2012. – 128 с. – Текст чуваш. – Пер. загл.: Сборник диктантов.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Брусова, Г. Ф. Чаваш шкулен таван челхе урокесенче 6 класра палла ячесене верентесси : верену пособийе / Г. Ф. Брусова, А. Н. Иванова. – Шупашкар : Чав. патш. пед. ун-че, 2013. – 134 с. – Текст чуваш. – Пер. загл.: Изучение имен прилагательных на уроках родного языка в VI классе чувашской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школы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Сергеев, Л. П. Чаваш челхи методикин ыйтавесем / Л. П. Сергеев. – Шупашкар : Чав. кен. изд-ви, 1989. – 120 с. – Текст чуваш. – Пер. загл.: Вопросы методики преподавания чувашского языка.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изучения чувашского языка и культуры : сб. ст. / Чуваш. респ. ин-т. повышения квалификации работников нар. образования ; отв. ред. М. И. Скворцов. – Чебоксары : Чуваш. кн. изд-во, 1993. – 103 с. – Текст рус.,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 урокесенче таблицасемпе еслесси : веренупе методика пособийе / Г. Ф. Брусова. – Шупашкар : Чав. патш. пед. ун-че, 2013. – 96 с. – Текст чуваш. – Пер. загл.: Методические указания по работе с таблицами на уроках родного языка в чувашской национальной школе : учеб-метод.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Веренекенсен пуплевенчи диалект йанашесемпе еслесси [Электронный ресурс] : чав. челхипе лит. учителесем валли : веренупе меслетлех пособийе / Л. П. Сергеев, Г. Ф. Брусова. – Шупашкар : Чав. патш. пед. ун-че, 2008. – Текст чуваш. – Пер. загл.: О методах и приемах работы с диалектными ошибками учащихся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[Электронный ресурс] : учеб. пособие / В. П. Зайцева.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челхин меслетлехе [Электронный ресурс] : практика занятийесен есесемпе меслет катартавесем : верентупе меслетлех пособийе / Г. Ф. Брусова. – Шупашкар : Чав. патш. пед. ун-че, 2010. – Текст чуваш. – Пер. загл.: Методика преподавания чувашского языка в национальной школе : практикум.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челхене асла классенче лингвокультурологи аспектне шута илсе верентесси [Электронный ресурс] : учеб.-метод. пособие / Г. Ф. Брусова, А. А. Исакова. – Шупашкар : Чав. патш. пед. ун-че, 2011. – Текст чуваш. – Пер. загл.: Лингвокультурологический аспект обучения родному языку в старших классах национальной школы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шкулен таван челхе урокесенче 6 класра палла ячесене верентесси [Электронный ресурс] : верену пособийе / Г. Ф. Брусова, А. Н. Иванова. – Шупашкар : Чав. патш. пед. ун-че, 2013. – Текст чуваш. – Пер. загл.: Изучение имен прилагательных на уроках родного языка в VI классе чувашской школы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 урокесенче таблицасемпе еслесси [Электронный ресурс] : веренупе методика пособийе / Г. Ф. Брусова. – Шупашкар : Чав. патш. пед. ун-че, 2013. – Текст чуваш. – Пер. загл.: Методические указания по работе с таблицами на уроках родного языка в чувашской национальной школе : учеб-метод.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Т. В. Вопросы методики обучения грамоте в чувашской школе [Электронный ресурс] / Т. В. Артемьева.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литератури. Теори тата методика [Электронный ресурс] : ст. пух. Клр. 10 / Чав. патш. пед. ун-че ; редкол.: Л. П. Сергеев и др.. – Шупашкар : ЧППУ, 2010. – Текст чуваш., рус. – Пер. загл.: Чувашский язык и литература. Теория и методика : сб. ст.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Брусова, Г. Ф. Чувашский язык в системе школьного образования / Г. Ф. Брусова // Чувашский язык: история, современность, проблемы : сб. ст. : посвящ. 80-летию со дня рождения доктора филол. наук, проф. Л. П. Сергеева. – Чебоксары, 2009. – С. 21–27.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Фролова, Л. В. Исследуя и играя, изучаем чувашский : организация внеурочной деятельности учащихся при изучении чув. яз. / Л. В. Фролова, Г. В. Дианская // Халах шкуле. – 2012. – № 4. – C. 49–50.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Ю. М. Чаваш челхи учебникесен сене каларамесем : (об учебниках чувашского языка для 5–9 классов) / Ю. М. Виноградов // Народная школа. – 2010. – № 1. – С. 42–46.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А. П. Компетентное преподавание чувашского языка как фактор развития культуры речи учащихся / А. П. Игнатьева // Актуальные проблемы культуры речи : по материалам респ. науч.-практ. конф., Чебоксары, 14 янв. 2011 г. : сб. ст. – Чебоксары, 2011. – С. 40–45.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Г. П. Чаваш челхи урокесенчи модульле технологи элеменчесемпе уса курасси / Г. П. Васильева // Чаваш челхипе литератури: теори тата методика : ст. пух. – Шупашкар, 2011. – Клр. 13. – С. 35–38.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Г. Критикалла шухашлав технологин мелепе меслечесем : чав. челхипе литература урокесенче / Н. Г. Иванова, Е. В. Алексеева // Чаваш челхипе литератури: теори тата методика : ст. пух. – Шупашкар, 2011. – Клр. 13. – С. 55–64.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Леонтьева, М. М. Каждый ученик в творческом поиске : интерактивные методы обучения чув. яз. и лит. / М. М. Леонтьева // Чаваш челхипе литератури: теори тата методика : ст. пух. – Шупашкар, 2011. – Клр. 13. – С. 95–98.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Г. Л. Веренекенсен сыру есесенче тел пулакан палларах йанашсем / Г. Л. Никифоров // Чаваш челхипе литератури: теори тата методика : ст. пух. – Шупашкар, 2011. – Клр. 14. – С. 30–34.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А. В. Пуплеве аталантарас есе тимлехе устерессипе сыхантарса йеркелесси / А. В. Фадеева, Г. В. Брусова // Чаваш челхипе литератури: теори тата методика : ст. пух. – Шупашкар, 2012. – Клр. 15. – С. 126–130.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Кулакова, С. П. Илеме курма, туйма веренесче : таван челхи урокесенче воспитани парасси синчен / С. П. Кулакова // Халах шкуле. – 2013. – № 1. – С. 22–24.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челхи урокесенче шухаша вайлатма пулашас телешпе темисе хут калассипе сыханна грамматика уйрамлахесене верентне май ачасен пуплевне аталантарасси : верену пособийе / Г. Ф. Брусова, А. Н. Прокопьева. – Шупашкар : Чаваш патш. пед. ун-че, 2015. – 78 с. – Текст чуваш. – Пер. загл.: Развитие речи учащихся при изучении грамматической функции повтора на уроках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Изложени тексчесем. Изложени тесесемпе весене ирттермелли меслетсене анлантарса пани : 5–9 кл. верентек. учительс. вал. : верену пособийе / Г. Ф. Брусова. – 2-меш клр., хуш. турл. – Шупашкар : Чав. патш. пед. ун-че, 2015. – 140 с. – Текст чуваш. – Пер. загл.: Тексты для изложений по чувашскому языку в V–IX классах. Виды изложений и методика их проведения.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Ермошкина, А. А. Чаваш азбуки : пусл. шк. 1-меш кл. вал. / А. А. Ермошкина, Н. Н. Чернова. – Шупашкар : Чав. кен. изд-ви, 2015. – 143 с. : ил. – Текст чуваш. – Пер. загл.: Чувашская азбука.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Артемьева, Т. В. Чаваш букваре : верену пособийе : пусл. шк. 1-меш. кл. вал. / Т. В. Артемьева, М. К.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Волков, Л. П. Сергеев. – Шупашкар : Чав. кен. изд-ви, 2015. – 143 с. : ил. – Текст чуваш. – Пер. загл.: Чувашский букварь.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Андреева, Е. А. Чаваш челхипе литератури олимпиадине ирттересси : веренупе меслетлех пособийе / Е. А. Андреева, В. И. Игнатьева, П. Н. Метин. – Шупашкар : Чав. кен. изд-ви, 2013. – 144 с. – Текст чуваш. – Пер. загл.: Олимпиады по чувашскому языку и литературе.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Чаваш челхи : учеб. чуваш. яз. для 2 кл. рус. шк. / Г. В. Абрамова. – Чебоксары : Чуваш. кн. изд-во, 2010. – 175 с. : ил. – Текст чуваш. – Пер. загл.: Чувашский язык.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челхи урокесенче шухаша вайлатма пулашас телешпе темисе хут калассипе сыханна грамматика уйрамлахесене верентне май ачасен пуплевне аталантарасси [Электронный ресурс] : верену пособийе / Г. Ф. Брусова, А. Н. Прокопьева. – Электрон. текстовые дан. pdf. – Чебоксары : ЧГПУ, 2015. – Режим доступа: http://biblio.chgpu.edu.ru/. – Текст чуваш. – Пер. загл.: Развитие речи учащихся при изучении грамматической функции повтора на уроках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чав. пелу паракан верену орг. таван чав. челхине веренме : 2 кл. вал. / Л. П. Сергеев, Т. В. Артемьева, А. Р. Федорова. – Шупашкар : Чав. кен. изд-ви, 2016. – 191 с. : ил. – Текст чуваш. –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чав. пелу паракан верену орг. таван чав. челхине веренме : 3 кл. вал. / Л. П. Сергеев, Т. В. Артемьева, А. Р. Федорова. – Шупашкар : Чав. кен. изд-ви, 2017. – 208 с. : ил. – Текст чуваш. –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Ю. М. Чаваш челхи : чав. пелу паракан верену орг. таван чав. челхине веренме : 4 кл. вал. / Ю. М. Виноградов, А. Р. Федорова. – Шупашкар : Чав. кен. изд-ви, 2017. – 206 с. : ил. – Текст чуваш. –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D80C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3" w:name="_Toc7510995"/>
            <w:r w:rsidRPr="00467D9D">
              <w:rPr>
                <w:rFonts w:eastAsia="Times New Roman"/>
                <w:sz w:val="24"/>
                <w:lang w:eastAsia="ru-RU"/>
              </w:rPr>
              <w:t>Физическая культура и спорт</w:t>
            </w:r>
            <w:bookmarkEnd w:id="63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Симень, В. П. Физическая культура и спорт : учеб. пособие / В. П. Симень. – Чебоксары : Чуваш. гос.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Семенов, Ю. В. Физическая подготовка и реабилитация всех категорий населения : учеб.-метод. пособие : для высш. пед. учеб. заведений, учителей общеобраз. учреждений, пед. училищ / Ю. В. Семенов. – 4-е изд., перераб. – Чебоксары : Ин-т усоверш. врачей, 2006. – 219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Невский, А. А. Большая энциклопедия фитнеса / А. А. Невский. – Москва : ОЛМА Медиа Групп, 2006. – 347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А. Ю. Анатомия фитнеса / А. Ю. Кузнецов. – Изд. 3-е. – Ростов н/Д : Феникс, 2008. – 223 с. : цв.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Сютрукова, И. В. Ритмическая гимнастика : учеб. пособие / И. В. Сютрукова. – Чебоксары : Чуваш. гос. пед. ун-т, 2011. – 79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спортивная энциклопедия / сост. Скородумов, Н. Г. – 2-е доп. изд.. – Чебоксары : Чуваш. кн. изд-во, 2012. – 446 с., 18 л. цв. ил.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Кисапов, Н. Н. Здоровье и здоровый образ жизни студентов : учеб. пособие / Н. Н. Кисапов. – Чебоксары : Чуваш. гос. пед. ун-т, 2014. – 73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Физкультура и здоровье студентов [Электронный ресурс] : учеб. пособие для студентов спец. мед. групп / сост. Л. А. Трухачева и др. – Липецк : Липецкий гос. техн. ун-т, 2012.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Сютрукова, И. В. Ритмическая гимнастика [Электронный ресурс] : учеб. пособие / И. В. Сютрукова.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Кисапов, Н. Н. Здоровье и здоровый образ жизни студентов [Электронный ресурс] : учеб. пособие / Н. Н. Кисапов.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– Ростов-на-Дону : Южный федеральный университет, 2012. – 118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– Москва : ЮНИТИ-ДАНА, 2015. – 431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912C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4" w:name="_Toc7510996"/>
            <w:r w:rsidRPr="00467D9D">
              <w:rPr>
                <w:rFonts w:eastAsia="Times New Roman"/>
                <w:sz w:val="24"/>
                <w:lang w:eastAsia="ru-RU"/>
              </w:rPr>
              <w:t>Филологический анализ текста</w:t>
            </w:r>
            <w:bookmarkEnd w:id="64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0110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0110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учеб. пособие / Г. М. Ушакова, С. Л. Труфанова ; под ред. Г. А. Анисимова. – Изд. 3-е, испр. и доп. – Чебоксары : Чуваш. гос. пед. ун-т, 2017. – 78 с. – Библиогр.: с. 77–78. – 150-00.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0110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0110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Кац, Л. В. Азбука лингвистического исследования : пособие : в 2 ч.. Ч. 1 : Что такое филология? / Л. В. Кац. – Москва : Онега, 1994. – 126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Купина, Н. А. Филологический анализ художественного текста : практикум : учеб. пособие для вузов / Н. А. Купина, Н. А. Николина. – Москва : Флинта : Наука, 2003. – 405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Н. А. Филологический анализ текста : учеб. пособие для вузов по спец. "Рус. яз. и литература" / Н. А. Николина. – 2-е изд., испр. и доп. – Москва : Академия, 2007. – 269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Филологический анализ текста : практикум : учеб. пособие для филол. спец. вузов / Л. Г. Бабенко, Ю. В. Казарин. – Москва : Акад. проект ; Екатеринбург : Деловая кн., 2004. – 399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Филологический анализ текста : учеб. пособие для вузов / Н. С. Болотнова. – 3-е изд., испр. и доп. – Москва : Флинта : Наука, 2007. – 520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для филол. фак. вузов / Г. С. Сырица. – Москва : Флинта : Наука, 2005. – 342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Магомедова, Д. М. Филологический анализ лирического стихотворения : учеб. пособие для вузов / Д. М. Магомедова. – Москва : Академия, 2004. – 188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текста. Теория и практика : учебник, практикум : для вузов по спец. "Филология" / Л. Г. Бабенко, Ю. В. Казарин. – 5-е изд. – Москва : Флинта : Наука, 2008. – 496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Якушкина, З. Н. Сборник упражнений по теории текста : учеб. пособие для студентов фак. рус. и чуваш. филологии / З. Н. Якушкина. – Чебоксары : Чуваш. гос. пед. ун-т, 2009. – 68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Сулименко, Н. Е. Текст и аспекты его лексического анализа : учеб. пособие для бакалавров, магистрантов, аспирантов, преподавателей-русистов / Н. Е. Сулименко. – Москва : Флинта : Наука, 2009. – 396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Поповская, Л. В. Лингвистический анализ художественного текста в вузе : учеб. пособие для студентов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филол. фак. / Л. В. Поповская (Лисоченко). – 2-е изд., доп. и перераб. – Ростов-на-Дону : Феникс, 2006. – 510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Казарин, Ю. В. Филологический анализ поэтического текста : учеб. для филол. спец. вузов / Ю. В. Казарин. – Москва : Акад. проект ; Екатеринбург : Деловая кн., 2004. – 430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011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5" w:name="_Toc7510997"/>
            <w:r w:rsidRPr="00467D9D">
              <w:rPr>
                <w:rFonts w:eastAsia="Times New Roman"/>
                <w:sz w:val="24"/>
                <w:lang w:eastAsia="ru-RU"/>
              </w:rPr>
              <w:t>Философия</w:t>
            </w:r>
            <w:bookmarkEnd w:id="65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Вечканов, В. Э. . Философия : учеб. пособие для вузов / В. Э. Вечканов, Н. А. Лучков. – 2-е изд. –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Кащеев, С. И. Философия [Электронный ресурс] : учебное пособие / С. И. Кащеев. – Москва :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41676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6" w:name="_Toc7510998"/>
            <w:r w:rsidRPr="00467D9D">
              <w:rPr>
                <w:rFonts w:eastAsia="Times New Roman"/>
                <w:sz w:val="24"/>
                <w:lang w:eastAsia="ru-RU"/>
              </w:rPr>
              <w:t>Фольклор родного народа</w:t>
            </w:r>
            <w:bookmarkEnd w:id="66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Таван халах самахлахе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: верену пособийе / О. В. Скворцов хатерл. – Чебоксары : Чуваш. гос. пед. ун-т, 2016. – 104 с. – Текст чуваш. – Пер. загл.: Фольклор родного народа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Таван халах самахлахе [Электронный ресурс] : верену пособийе / О. В. Скворцов хатерл. – Электрон. текстовые дан. pdf. – Чебоксары : Чуваш. гос. пед. ун-т, 2016. – Режим доступа: http://biblio.chgpu.edu.ru/. – Текст чув. – Пер. загл.: Фольклор родного народа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халах самахлахе. Т. 1 : Юмахсем. – Шупашкар : Чав. кен. изд-ви, 1973. – 439 с. – Текст чуваш. – Пер. загл.: Чувашское устное народное творчество.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Художественная словесность и проблемы чувашской духовной культуры : сб. материалов науч.-практ. конф. отдела литературоведения и фольклористики / Чуваш. гос. ин-т гуманит. наук ; сост. и науч. ред. В. П. Никитин. – Чебоксары : ЧГИГН, 2008. – 289 с. – (Серия "Эткер"). – Текст рус.,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Метин, П. Н. Чаваш халах самахлахенчи лаша санаре : верену пособийе / П. Н. Метин. – Шупашкар : Чав. патш. пед. ун-че, 2007. – 54 с. – Текст чуваш. – Пер. загл.: Образ коня в чувашском фольклоре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Г. Этнос. Культура. Слово / В. Г. Родионов ; сост. А. Н. Лукина. – Чебоксары : Изд-во Чуваш. ун-та, 2006. – 551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Чекушкина, Е. П. Общетюркские традиции в чувашской словесности : учеб. пособие / Е. П. Чекушкина. – Чебоксары : Изд-во Чуваш. ун-та, 2006. – 142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Аникин, В. П. Устное народное творчество : учеб. для студентов учреждений высш. проф. образования / В. П. Аникин. – 4-е изд., перераб. и доп. – Москва : Академия, 2011. – 746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Метин, П. Н. Чаваш халах самахлахенчи лаша санаре [Электронный ресурс] : верену пособийе / П. Н. Метин. – Шупашкар : Чав. патш. пед. ун-че, 2007. – Текст чуваш. – Пер. загл.: Образ коня в чувашском фольклоре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Абашева Д, В. В. К. Магницкий как фольклорист : (к 135-летию со дня рождения) / Д. В. Абашева // Чувашский язык, литература и фольклор : сб. ст. – Чебоксары, 1974. – Вып. 4. – С. 369–375.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Т. С. Новобытный фольклор чувашского крестьянства периода массовой коллективизации : (по материалам социол. исслед. 1933 г.) / Т. С. Сергеев // Диалекты и история тюркских языков во взаимодействии с другими языками : сб. науч. ст. – Чебоксары, 2004. – С. 202–204.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Отражение сознания чувашского этноса в произведениях устного народного творчества / М. В. Варламова, Е. В. Чернова // Использование исторического опыта воспитания и обучения учащихся в современной практике : сб. науч. тр. – Чебоксары, 2009. – С. 40–48.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Т. В. Своеобразие проявления этнических ценностей в произведениях устного народного творчества чувашского народа / Т. В. Михайлова // Педагогический процесс в поликультурной образовательной среде : сб. науч. ст. – Чебоксары, 2009. – С. 141–145.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Героические века древнеболгарской цивилизации в устном народном творчестве : (легенда об Улыпе) / Г. И. Тафаев // Педагогическое образование: от античности до современности : сб. науч. тр. : материалы Междунар. науч.-практ. конф., 24 марта 2010 г. – Чебоксары, 2010. – С. 167–183.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Основные идеи древнетюркского эпоса об Улыпе / Г. И. Тафаев // Яковлевские чтения : сб. науч. трудов : материалы Всерос. науч.-практ. конф. с междунар. участием, Чебоксары, с. Красноармейское, 23–26 апр. 2010 г. – Чебоксары, 2010. – Вып. 6. – С. 112–124.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Абашев, В. Таван халах поэзийе / В. Абашев // Чаваш календаре. 1964. – Шупашкар, 1963. – С. 144–145.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Кондратьева, И. Г. Образ героя народных эпических сказаний как отражение общечеловеческих духовных ценностей / И. Г. Кондратьева // Вестник Чувашского государственного педагогического университета имени И. Я. Яковлева. – 2002. – № 3 (27) : Серия "Совершенствование профессиональной подготовки будущих учителей изобразительного искусства". – С. 37-45.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Терехова, О. П. Природа в чувашском фольклоре как фактор народного воспитания / О. П. Терехова // Вестник Чувашского государственного педагогического университета имени И. Я. Яковлева. Сер.: Гуманитарные и педагогические науки. – 2012. – № 1 (73), ч. 1. – С. 161–166.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И. В. Отображение образа Волжской Булгарии в чувашском и татарском фольклорах / И. В. Софронова // Вестник Чувашского государственного педагогического университета имени И. Я. Яковлева. Сер.: Гуманитарные и педагогические науки. – 2012. – № 1 (73), ч. 2. – С. 174–179.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Ефимова, С. С. Устное народное творчество как средство духовно-нравственного воспитания учащихся на уроках чувашской литературы / С. С. Ефимова // Восьмые Всероссийские Яковлевские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чтения : сб. науч. ст. – Чебоксары, 2012. – С. 287–289.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Низов, Л. Н. Изучение мифов по чувашским орнаментам / Л. Н. Низов // Народная школа. – 2007. – № 4. – С. 82–83.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Хуснутдинова, А. Г. Зарождение и развитие религиозных верований чувашского народа в трудах В. К. Магницкого / А. Г. Хуснутдинова // Научно-информационный вестник докторантов, аспирантов, студентов / Чуваш. гос. пед. ун-т. – 2010. – № 1 (15). – С. 112–115.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Хуснутдинова, А. Г. Роль фольклора в этнопедагогическом наследии В. К. Магницкого / А. Г. Хуснутдинова // Научно-информационный вестник докторантов, аспирантов, студентов / Чуваш. гос. пед. ун-т. – 2009. – № 1 (13). – С. 101–106.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Кошкин, В. Роль малого жанра фольклора в преподавании языков / В. Кошкин // Народная школа. – 2001. – № 1. – С. 81–83.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Егоров, Н. И. Чаваш фольклорен проза жанресене ушканласси тата терминологи ыйтавесем / Н. И. Егоров // Народная школа. – 2002. – № 4. – С. 64–67. – Текст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Ендеров, В. И. И. Одюков – фольклорист-тепчевсе / В. Ендеров // Таван Атал. – 2004. – № 3. – С. 62–63. – Текст чуваш.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Мефодьев, А. И. И. Я. Яковлев – фольклорист / А. И. Мефодьев // Вестник Чувашского государственного педагогического университета им. И. Я. Яковлева. – 1998. – № 2 (3). – С. 269–271.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Г. Д. Самобытность чувашского народа : Чувашская мифология, обряды и национальный быт / Г. Д. Петрова // Цивилизации народов Поволжья и Приуралья : материалы междунар. науч. конф. : сб. науч. ст. – Чебоксары, 2006. – Т. 1 : Проблемы археологии и этнографии. – С. 176–191.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Челхе самахесем. Веру-суру челхи / асл. ред. В. Г. Родионов ; пух. хатерл., ум сам. анл. сыр В. А. Ендеров. – Шупашкар : Чав. кен. изд-ви, 2014. – 383 с. – Текст чуваш. – Пер. загл.: Заговоры.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Тавралах халапесем / асл. ред. В. А. Ендеров ; пух. хатерл., ум сам. анл. сыр. О. Н. Терентьева. – Шупашкар : Чав. кен. изд-ви, 2013. – 494 с. – Текст чуваш. – Пер. загл.: Топонимические предания.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Ваттисен самахесем, каларашсем, сутмалли юмахсем = Чувашские пословицы, поговорки и загадки / пух. хатерл. Н. Р. Романов. – 3-меш клр.. – Шупашкар : Чав. кен. изд-ви, 2012. – 351 с. – Текст парал. чуваш., рус.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Тупмалли юмахсем. Кен. 1 / асл. ред., пух. хатерл., ум. самах. анл. сыр. Е. В.Федотова. – Шупашкар : Чав. кен. изд-ви, 2015. – 446 с. – Текст чуваш. – Пер. загл.: Загадки.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Тупмалли юмахсем. Кен. 2 / асл. ред., пух. хатерл., ум. самах. анл. сыр. Е. В.Федотова. – Шупашкар : Чав. кен. изд-ви, 2016. – 398 с. – Текст чуваш. – Пер. загл.: Загадки.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Тавралах халапесем. Кен. 2 / пух. хатерл., ум сам. анл. сыр. О. Н. Терентьева. – Шупашкар : Чав. кен. изд-ви, 2017. – 471 с. – (Чаваш халах пултарулахе=Чувашское народное творчество). – Текст чуваш. – Пер. загл.: Топонимические предания.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8230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7" w:name="_Toc7510999"/>
            <w:r w:rsidRPr="00467D9D">
              <w:rPr>
                <w:rFonts w:eastAsia="Times New Roman"/>
                <w:sz w:val="24"/>
                <w:lang w:eastAsia="ru-RU"/>
              </w:rPr>
              <w:t>Экология</w:t>
            </w:r>
            <w:bookmarkEnd w:id="67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Бродский, А. К.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Экология : учеб. для вузов по направлениям подгот. "Биология", "Экология и природопользование" / А. К. Бродский. – Москва : КноРус, 2012. – 269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Марфенин, Н. Н. Экология : учеб. для вузов по естеств.-науч. и гуманитар. напралениям / Н. Н. Марфенин. – Москва : Академия, 2012. – 509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Акимова, Т. А. Экология [Электронный ресурс] : человек – Экономика – Биота – Среда : учебник / Т. А. Акимова, В. В. Хаскин.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Экология [Электронный ресурс] : учебник / В. Н. Большаков и др.. – Москва : Логос, 2013.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Валова, В. Д. Экология [Электронный ресурс] : учебник / В. Д. Валова. – Москва : Дашков и К, 2013.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Дроздов, В. В. Общая экология [Электронный ресурс] : учебное пособие / В. В. Дроздов. – Санкт-Петербург : РГГМУ, 2013. – 412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– 4-е изд., перераб. – Москва : Академия, 2013. – 303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Экология [Электронный ресурс] : учебник. – Саратов : Научная книга, 2012. – 377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Еськов, Е. К. Экология. Закономерности, правила, принципы, теории, термины и понятия [Электронный ресурс] : учебное пособие / Е. К. Еськов. – Саратов : Вузовское образование, 2012. – 584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Челноков, А. А. Основы экологии [Электронный ресурс] : учебное пособие / А. А. Челноков, Л. Ф. Ющенко, И. Н. Жмыхов. – Минск : Вышэйшая школа,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Стадницкий, Г. В. Экология [Электронный ресурс] : учебник для вузов / Г. В. Стадницкий. – Санкт-Петербург : ХИМИЗДАТ, 2014.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Челноков, А. А. Общая и прикладная экология [Электронный ресурс] : учебное пособие / А. А. Челноков, К. Ф. Саевич, Л. Ф. Ющенко. – Минск : Вышэйшая школа, 2014. – 655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К. М. Общая экология: взаимодействие общества и природы [Электронный ресурс] : учебное пособие / К. М. Петров. – Санкт-Петербург : ХИМИЗДАТ, 2016. – 352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2016. – 400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Стадницкий, Г. В. Экология [Электронный ресурс] : учебник / Г. В. Стадницкий. – Санкт-Петербург : ХИМИЗДАТ, 2017. – 296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Кизима, В. В. Экология [Электронный ресурс] : учебное пособие / В. В. Кизима, Н. А. Куниченко. – Саратов : Ай Пи Эр Медиа, 2018. – 234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2017. – 687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Федорова, А. И. Практикум по экологии и охране окружающей среды : учеб. пособие для вузов / А. И. Федорова, А. Н. Никольская. – Москва : ВЛАДОС, 2001. – 285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Чернова, Н.М. Общая экология : учеб. для высш. пед. учеб. заведений по спец. "Биология" / Н. М. Чернова, А. М. Былова. – Москва : Дрофа, 2004. – 412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Кириллова, В. И. Прикладная экология : учеб.-метод. пособие для биол.-хим. фак. пед. ун-тов / В. И. Кириллова. – Чебоксары : Чуваш. гос. пед. ун-т, 2005. – 68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– Чебоксары : Чуваш. гос. пед. ун-т, 2006. – 125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Плечова, З. Н. Общая экология : учеб.-метод. пособие к полевой практике для студентов пед. вузов по биол. и естеств.-геогр. спец. / З. Н. Плечова. – Чебоксары : Чуваш. гос. пед. ун-т, 2006. – 107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Экология : сб. задач, упражнений и примеров : учеб. пособие для вузов по техн. направлениям и спец. / Н. А. Бродская и др. ; под ред. О. Г. Воробьева, Н. И. Николайкина. – 2-е изд., перераб. и доп. – Москва : Дрофа, 2006. – 508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Москва : ФОРУМ, 2010. – 335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Голубкина, Н. А. Лабораторный практикум по экологии : учеб. пособие для сред. проф. образования / Н. А. Голубкина. – Изд. 2-е, испр. и доп. – Москва : ФОРУМ, 2009. – 60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Коробкин, В. И. Экология : учеб. для вузов / В. И. Коробкин, Л. В. Передельский. – Изд. 16-е, доп. и перераб. – Ростов н/Д : Феникс, 2010. – 602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Пономарева, И. Н. Общая экология : учеб. пособие для вузов / И. Н. Пономарева, В. П. Соломин, О. А. Корнилова ; под ред. И. Н. Пономаревой. – Ростов н/Д : Феникс, 2009. – 538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Григорьев, С. Г. Сборник тестов по экологии : учеб. пособие / С. Г. Григорьев, Н. М. Табакова, Т. Р. Табакова. – Чебоксары : Чуваш. гос. пед. ун-т, 2011. – 65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Бродский, А. К. Общая экология : учеб. для вузов по направлению подгот. бакалавров, магистров "Биология", биол. спец. и по спец. "Биоэкология" направления "Экология и природопользование" / А. К. Бродский. – 5-е изд., перераб. и доп. – Москва : Академия, 2010. – 254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2010.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Экологический менеджмент [Электронный ресурс] : метод. указания к практ. занятиям / Чуваш. гос. пед. ун-т ; сост. Н. В. Репина, И. Ю. Арестова.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экологической культуры [Электронный ресурс] : учеб.-метод. пособие / Чуваш. гос. пед. ун-т ; авт.-сост. М. Ю. Куприянова, Е. Г. Шаронова.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экология : раб. тетр. для самостоят. работы студентов. Ч. 1 : Аутэкология / Чуваш. гос. пед. ун-т ; сост. М. Ю. Куприянова.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[Электронный ресурс] : учебник / В. Ф. Панин, А. И. Сечин, В. Д. Федосова. – Томск : Томский политехнический ун-т, 2014. – 331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экология : раб. тетрадь для самостоят. работы студентов. Ч. 2 : Демэкология / Чуваш. гос. пед. ун-т ; сост. М. Ю. Куприянов. – Чебоксары : ЧГПУ, 2016. – 39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2-е изд., перераб. и доп. – Москва : Форум : Инфра-М, 2017. – 335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экология [Электронный ресурс] : раб. тетрадь для самостоят. работы студентов. Ч. 2 : Демэкология / Чуваш. гос. пед. ун-т ; сост. М. Ю. Куприянов.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Экология [Электронный ресурс] : лаб. практикум. Ч. 3 : Экология человека / Чуваш. гос. пед. ун-т ; сост. М. Ю. Куприянова. – Электрон. текстовые дан. pdf. – Чебоксары : ЧГПУ, 2018. – 75 с. – Библиогр. : с. 74.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Экология : лаб. практикум. Ч. 3 : Экология человека / Чуваш. гос. пед. ун-т ; сост. М. Ю. Куприянова. – Чебоксары : ЧГПУ, 2018. – 75 с. – Библиогр.: с. 74. – 95-00.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083E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8" w:name="_Toc7511000"/>
            <w:r w:rsidRPr="00467D9D">
              <w:rPr>
                <w:rFonts w:eastAsia="Times New Roman"/>
                <w:sz w:val="24"/>
                <w:lang w:eastAsia="ru-RU"/>
              </w:rPr>
              <w:t>Этнокультурология</w:t>
            </w:r>
            <w:bookmarkEnd w:id="68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Еникеева, Д. М.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Евсюкова, Т. В. Лингвокультурология : учебник / Т. В. Евсюкова, Е. Ю. Бутенко. – Москва : Флинта : Наука, 2014. – 478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Лобжанидзе, А. А. Этнокультурные регионы мира [Электронный ресурс] : учебное пособие / А. А. Лобжанидзе, Д. В. Заяц. – Москва : Прометей : Моск. пед. гос. ун-т,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Теоретические проблемы современного культурологического знания. Методы, подходы, концепции, понятия [Электронный ресурс] : учебное пособие / А. В. Костина. – Москва : Моск. гуманит. ун-т,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Н. В. Лингвокультурология [Электронный ресурс] : учебное пособие / Н. В. Орлова. – Омск : Ом. гос. ун-т, 2014.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Рябцев, Ю. С. Хрестоматия по истории русской культуры : художеств. жизнь и быт XVIII–XIX вв. / Ю. С. Рябцев. – Москва : ВЛАДОС, 1998. – 647 с., 24 л. цв. ил.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Мультикультурализм и этнокультурные процессы в меняющемся мире : исслед. подходы и интерпретации / Бережнова М. Л. и др. ; под ред. Зверевой Г. И. – Москва : Аспект Пресс, 2003. – 188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Ю. С. Константы: словарь русской культуры / Ю. С. Степанов. – 2-е изд., испр. и доп. – Москва : Акад. проект, 2001. – 990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Лаврентьева, Л. С. Культура русского народа : обычаи, обряды, занятия, фольклор, вторая половина 19 в. – начало 20 в. / Л. С. Лаврентьева, Ю. И. Смирнов. – Санкт-Петербург : Паритет, 2004. – 446 с., 8 л. ил.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Вейс, Г. История культуры народов мира : костюм, украшения, предметы быта, вооружение, 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Каршинова, Л. В. Народная культура : метод. пособие для учителя / Л. В. Каршинова. – Москва : Школа, 2001. – 70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Панькин, А. Б. Формирование этнокультурной личности : учеб. пособие для вузов по спец. Педагогика и методика нач. образования / А. Б. Панькин. – Москва : Большая медведица ; Элиста : Калм. гос. ун-т, 2004. – 271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Гущина, О. А. Особенности формирования этнокультурных ценностей в многонациональной среде / О. А. Гущина, Т. Н. Петрова. – Чебоксары : Филиал Моск. гос. открытого пед. ун-та, 2006. – 219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Вьюнов, Ю. А. Русский культурный архетип. Страноведение России : учеб. пособие для вузов / Ю. А. Вьюнов. – Москва : Флинта : Наука, 2005. – 479 с., 8 л. цв.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Юдин, А. В. Русская народная духовная культура : учеб. пособие для гуманит. вузов / А. В. Юдин. – Изд. 2-е, испр. и доп. – Москва : Высш. шк., 2007. – 415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Короткова, М. В. Быт и культура русского города / М. В. Короткова. – Москва : Дрофа, 2007. – 367 с., 32 л. ил.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Веселовский, А. Н. Избранное: Традиционная духовная культура / А. Н. Веселовский. – Москва : РОССПЭН, 2009. – 616 с. : портр.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русской народной культуры / Ин-т этнологии и антропологии РАН ; отв. ред. и сост. И. В. Власова. – Москва : Наука, 2009. – 787 с., 24 л.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Толерантность в культуре и процесс глобализации / Ин-т философии РАН, Акад. гуманит. исслед. ; Н. И. Киященко и др.. – Москва : Гуманитарий, 2010. – 486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Этнокультурное развитие и межэтнические отношения в Чувашской Республике : науч. отчет по материалам социолог. обследования 2011 г. / Чуваш. гос. ин-т гуманит. наук ; отв. ред. Ю. Н. Исаев. – Чебоксары : ЧГИГН, 2012. – 87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Российская нация. Становление и этнокультурное многообразие / В. А. Тишков и др. ; под ред. В. А. Тишкова. – Москва : Наука, 2011. – 462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Волжская Болгария (Булгария): этнокультурная ситуация и общественное развитие : материалы науч. семинара (Чебоксары, 13 апр. 2011 г.) / Чуваш. гос. ин-т гуманитар. наук, Ин-т истории им. Ш. Марджани АН Респ. Татарстан ; сост. и науч. ред. Г. А. Николаев. – Чебоксары : ЧГИГН, 2012. – 130 с., 8 л. ил. : ил. – (Тюркские племена и государства Евразии в древности и Средние века ; вып. 1).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Бакланова, Т. И. Этнокультурная педагогика. Проблемы русского этнокультурного и этнохудожественного образования [Электронный ресурс] / Т. И. Бакланова. – Саратов : Вузовское образование, 2015. – 155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Тараносова, Н. В. Методы работы с детьми по этнокультурной ориентации / Н. В. Тараносова // Дополнительное образование и воспитание. – 2008. – № 1. – С. 40–42.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Акимова, З. И. Формирование этнокультурных ценностей школьников в поликультурной образовательной среде / З. И. Акимова // Интеграция образования. – 2008. – № 3. – С. 87–91.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Л. В. Этнокультурная толерантность как механизм человеческого взаимодействия / Л. В. Кузнецова // Формирование толерантного сознания и поведения у учащейся молодежи : материалы Всерос. науч.-практ. конф. – Чебоксары, 2008. – С. 48–51.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И. В. Этнокультурная социализация как основа формирования гражданской идентичности личности / И. В. Кожанов // Вестник Чувашского государственного педагогического университета имени И. Я. Яковлева. – 2012. – № 3 (75) : Гуманитарные и педагогические науки. – С. 113–117.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И. В. Этнокультурная социализация учащихся: теоретические аспекты / И. В. Кожанов, М. Б. Кожанова // Вестник Чувашского государственного педагогического университета имени И. Я. Яковлева. – 2012. – № 2 (74), ч. 2 : Гуманитарные и педагогические науки. – С. 64–70.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Абулгазимов, Е. А. Полиэтническая среда и этнокультурная социализация подростка / Е. А. Абулгазимов // Педагогический процесс и проблемы его организации : сб. науч. ст. – Чебоксары, 2012. – С. 104–108.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О. В. Отражение этнокультурных ценностей в современном воспитательном идеале России / О. В. Михайлова // Педагогический процесс и проблемы его организации : сб. науч. ст. – Чебоксары, 2012. – С. 122–131.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И. В. Этнокультурная социализация: психологический аспект / И. В. Кожанов // Этнопсихологические процессы в современном обществе : сб. науч. ст. по материалам Всерос. науч.-практ. конф., г. Чебоксары, 24 окт. 2013 г. – Чебоксары, 2013. – С. 78–82.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Этнокультурные процессы в современном мире [Электронный ресурс] / Л. Ю. Аксакалова и др.. – Саратов : Вузовское образование, 2016. – 198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Этноэстетика / Г. А. Никитин. – Чебоксары : Чуваш. гос. пед. ун-т, 2017. – 309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Этноэстетика [Электронный ресурс] / Г. А. Никитин.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4668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9" w:name="_Toc7511001"/>
            <w:r w:rsidRPr="00467D9D">
              <w:rPr>
                <w:rFonts w:eastAsia="Times New Roman"/>
                <w:sz w:val="24"/>
                <w:lang w:eastAsia="ru-RU"/>
              </w:rPr>
              <w:t>Этнолингвистика</w:t>
            </w:r>
            <w:bookmarkEnd w:id="69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Скрелина, Л. М.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Школа Гийома: психосистематика : учеб. пособие для вузов / Л. М. Скрелина. – Москва : Высш. шк., 2009. – 367 с., 4 л. ил.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Гринев-Гриневич, С. В. Основы антрополингвистики : учеб. пособие для студентов вузов / С. В. Гринев-Гриневич, Э. А. Сорокина, Т. Г. Скопюк. – Москва : Академия, 2008. – 124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Психолингвистика [Электронный ресурс] : учебник для вузов / И. В. Королева и др.. – Москва : Пер Сэ,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Любичева, Е. В. Психолингвистика. Этнопсихолингвистика [Электронный ресурс] : учебное пособие / Е. В. Любичева, Л. И. Болдырева. – Санкт-Петербург : Институт специальной педагогики и психологии, 2013.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Абрамов, Б. А. Теоретическая грамматика немецкого языка. Сопоставительная типология немецкого и русского языков : учеб. и практикум для вузов / Б. А. Абрамов. – 2-е изд. – Москва : Юрайт, 2017. – 286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Перехвальская, Е. В. Этнолингвистика : учеб. для вузов / Е. В. Перехвальская. – Москва : Юрайт, 2017.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351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Богуславский, В. М. Человек в зеркале русской культуры, литературы и языка / В. М. Богуславский. – Москва : Космополис, 1994. – 237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Шахнарович, А. М. Общая психолингвистика : учеб. пособие / А. М. Шахнарович. – Москва : Ун-т РАО, 1995. – 95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Леонтьев, А. А. Основы психолингвистики : учеб. для вузов по спец. "Психология" / А. А. Леонтьев. – Москва : Смысл, 1999. – 287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Жинкин, Н. И. Язык-речь-творчество : исслед. по семиотке, психолингвистике, поэтике : (избр. тр.) / Н. И. Жинкин ; сост., науч. ред., текстол. примеч., биогр. очерк С. И. Гиндина ; подгот. текста С. И. Гиндина, М. В. Прокопович. – Москва : Лабиринт, 1998. – 366 с. : портр.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Фрумкина, Р. М. Психолингвистика : учеб. для вузов по направлению и спец. "Психология" / Р. М. Фрумкина. – Москва : Academia, 2001. – 316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Ковалев, Г. Ф. Этнос и имя / Г. Ф. Ковалев. – Воронеж : Воронеж. гос. ун-т, 2003. – 235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Залевская, А. А. Введение в психолингвистику : учеб. для вузов по филол. спец. / А. А. Залевская. – Москва : РГГУ, 2000. – 382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Психолингвистика в очерках и извлечениях : хрестоматия : для студентов вузов / авт.-сост. Л. Х. Головенкина и др. ; под общ. ред. В. К. Радзиховской. – Москва : Academia, 2003. – 461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Фрумкина, Р. М. Психолингвистика : учеб. пособие для вузов по спец. "Теория и методика преподавания иностр. яз. и культур", "Пер. и переводоведение", "Теория и практика межкульт. коммуникации" направления "Лингвистика и межкульт. коммуникация" – и спец. "Теорет. и прикл. лингвистика" направления "Лингвистика и новые информ. технологии" / Р. М. Фрумкина. – 2-е изд., испр. – Москва : Academia, 2006. – 316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Леонтьев, А. А. Основы психолингвистики : учеб. для вузов по спец. "Психология" / А. А. Леонтьев. – 4-е изд., испр. – Москва : Смысл : Academia, 2005. – 287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Белянин, В. П. Психолингвистика : учебник для вузов / В. П. Белянин. – 4-е изд. – Москва : Флинта : Моск. психол.-соц. ин-т, 2007. – 227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– Москва : АСТ и др., 2007. – 287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Белянин, В. П. Психолингвистика : учебник : учеб.-метод. пособие / В. П. Белянин. – 2-е изд. – Москва : Флинта : Моск. психол.-соц. ин-т, 2004. – 227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Славянские древности : этнолингв. слов. : в 5 т. Т. 4 : П (Переправа через воду) – С (Сито) / Т. А. Агапкина и др. ; под общ. ред. Н. И. Толстого. – Москва : Междунар. отношения, 2009. – 649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Фрумкина, Р. М. Психолингвистика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и спец. "Теорет. и прикл. лингвистика" направления "Лингвистика и новые информ. технол." / Р. М. Фрумкина. – 4-е изд., стер. – Москва : Академия, 2008. – 316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Леонтьев, А. А. Основы психолингвистики : учеб. для вузов по спец. "Психология" / А. А. Леонтьев. – 5-е изд., стер. – Москва : Смысл : Академия, 2008. – 287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Кабардов, М. К. Языковые способности: психология, психофизиология, педагогика / М. К. Кабардов. – Москва : Смысл, 2013. – 399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О. В. Антропологический и лингвистический характер конфликта / О. В. Артемьева // Linguarum Terra, 2006. Актуальные вопросы семасиологии и теории перевода : сб. науч. тр. студентов и преподавателей фак. иностр. яз. – Чебоксары, 2007. – С. 23–25.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Г. Н. Лингвокультурологическая этноментальная логика чувашей и ее методологическая роль в разработке общественного идеала / Г. Н. Степанов // Вестник Чувашского государственного педагогического университета им. И. Я. Яковлева. – 2002. – № 7 (31) : Серия "Социально-гуманитарные знания". – С. 41–71.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Е. А. Лингвокультурологические знания как фактор формирования этнокультурной толерантности у студентов / Е. А. Александрова, О. В. Яковлева, Л. В. Кузнецова // Вестник Чувашского государственного педагогического университета имени И. Я. Яковлева. Серия "Гуманитарные и педагогические науки". – 2011. – № 2 (70), ч. 2. – С. 8–11.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Е. А. Этнолингвистический аспект проблемы восстановления чувашских народных календарей на фольклорном материале / Е. А. Лебедева // Вестник Чувашского государственного педагогического университета имени И. Я. Яковлева. – 2005. – № 1 (43). – С. 120–125.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Кабинина, Н. В. II Международная конференция "Этнолингвистика. Ономастика. Этимология" / Н. В. Кабинина // Вопросы языкознания. – 2013. – № 3. – С. 153–157.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Кантейкина, Л. В. Языковая личность: этнокультурологические, социолингвистические и лингводидактические аспекты воспитания / Л. В. Кантейкина // Научно-информационный вестник докторантов, аспирантов, студентов / Чуваш. гос. пед. ун-т. – 2007. – № 1 (9), т. 1. – С. 62–65.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Дынин, В. И. Этнолингвистическая классификация : проблемы таксономии и терминологии / В. И. Дынин // Этнографическое обозрение. – 2002. – № 1. – С. 30–40.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Исаев, М. И. Этнолингвистические проблемы в СССР и на постсоветском пространстве / М. И. Исаев // Вопросы языкознания. – 2002. – № 6. – С. 101–117.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Исаев, М. И. Этнолингвистическая панорама России и "нового зарубежья" : тюркская этноязыковая группа : (продолжение) / М. И. Исаев // Русская словесность. – 2003. – № 1. – С. 75–77.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Исаев, М. И. Этнолингвистическая панорама России и "нового зарубежья" : (финно-волжская, угорская, саамская, самодийская этноязыковые семьи) / М. И. Исаев // Русская словесность. – 2003. – № 4. – С. 67–72.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Березович, Е. Л. К этнолингвистической интерпретации семантических полей / Е. Л. Березович // Вопросы языкознания. – 2004. – № 6. – С. 3–24.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E529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467D9D" w:rsidRPr="00467D9D" w:rsidTr="00467D9D">
        <w:tc>
          <w:tcPr>
            <w:tcW w:w="0" w:type="auto"/>
            <w:hideMark/>
          </w:tcPr>
          <w:p w:rsidR="00467D9D" w:rsidRPr="00467D9D" w:rsidRDefault="00467D9D" w:rsidP="00467D9D">
            <w:pPr>
              <w:rPr>
                <w:rFonts w:eastAsia="Times New Roman"/>
                <w:szCs w:val="20"/>
                <w:lang w:eastAsia="ru-RU"/>
              </w:rPr>
            </w:pPr>
            <w:r w:rsidRPr="00467D9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67D9D" w:rsidRPr="00467D9D" w:rsidRDefault="00467D9D" w:rsidP="00467D9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0" w:name="_Toc7511002"/>
            <w:r w:rsidRPr="00467D9D">
              <w:rPr>
                <w:rFonts w:eastAsia="Times New Roman"/>
                <w:sz w:val="24"/>
                <w:lang w:eastAsia="ru-RU"/>
              </w:rPr>
              <w:t>Этнолингвокультурология</w:t>
            </w:r>
            <w:bookmarkEnd w:id="70"/>
          </w:p>
        </w:tc>
        <w:tc>
          <w:tcPr>
            <w:tcW w:w="338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07"/>
              <w:gridCol w:w="683"/>
            </w:tblGrid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В. И.</w:t>
                  </w:r>
                  <w:r w:rsidRPr="00467D9D">
                    <w:rPr>
                      <w:rFonts w:eastAsia="Times New Roman"/>
                      <w:szCs w:val="20"/>
                      <w:lang w:eastAsia="ru-RU"/>
                    </w:rPr>
                    <w:t xml:space="preserve">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Евсюкова, Т. В. Лингвокультурология : учебник / Т. В. Евсюкова, Е. Ю. Бутенко. – Москва : Флинта :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Наука, 2014. – 478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Орлова, Н. В. Лингвокультурология [Электронный ресурс] : учебное пособие / Н. В. Орлова. – Омск : Ом. гос. ун-т, 2014.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Лингвистический аспект межкультурной коммуникации : учеб. пособие для студентов фак. иностр. яз. / Е. Н. Васильева. – Чебоксары : Чуваш. гос. пед. ун-т, 2018. – 65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Лингвокультурология : учеб. пособие для студентов вузов / В. А. Маслова. – Москва : Academia, 2001. – 204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Тер-Минасова, С. Г. Язык и межкультурная коммуникация : учеб. пособие для студентов, аспирантов и соискателей по спец. "Лигвистика и межкульт. коммуникация" / С. Г. Тер-Минасова. – Москва : Слово/Slovo, 2000. – 262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челхене асла классенче лингвокультурологи аспектне шута илсе верентесси : веренупе методика пособийе / Г. Ф. Брусова, А. А. Исакова. – Шупашкар : Чав. патш. пед. ун-че, 2011. – 70 с. – Текст чуваш. – Пер. загл.: Лингвокультурологический аспект обучения родному языку в старших классах национальной школы : учеб.-метод. пособие.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Канныкин, С. В. Текст как явление культуры (пролегомены к философии текста) / С. В. Канныкин. – Воронеж : РИЦ ЕФ ВГУ, 2003. – 142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Мечковская, Н. Б. Семиотика. Язык. Природа. Культура : курс лекций : учеб. пособие для вузов по спец. Теория и методика преподавания иностр. яз. и культур, Пер. и переводоведение, Теория и практика межкульт. коммуникации, Филология / Н. Б. Мечковская. – Москва : Academia, 2004. – 428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Семиосфера / Ю. М. Лотман. – Санкт-Петербург : Искусство-СПБ, 2000. – 703 с. – Содерж.: Культура и взрыв ; Внутри мыслящих миров ; Статьи, исследования, заметки (1968–1992).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Диалекты и история тюркских языков во взаимодействии с другими языками : сб. науч. ст. / Чуваш. гос. пед. ун-т ; Чуваш. гос. ин-т гуманит. наук ; отв. ред. Сергеев Л. П. и др.. – Чебоксары : ЧГПУ, 2004. – 295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А. С. Лингвокультурологические аспекты плановых международных языков (на фоне этнических языков) / А. С. Мельников. – Ростов н/Д : Изд-во Рост. гос. пед. ун-та, 2004. – 631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теорию межкультурной коммуникации : курс лекций : учеб. пособие / Чуваш. гос. пед. ун-т ; авт.-сост. Н. Ю. Шугаева. – Чебоксары : ЧГПУ, 2006. – 79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Человек в зеркале языка : вопр. теории и практики. Кн. 2 : Сборник статей, посвященный памяти академика Ивана Ивановича Мещанинова / Рос. акад. наук, Ин-т языкознания ; отв. ред. Юдакин Ю. П. – Москва : б. и., 2005. – 365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– 3-е изд., испр. – Москва : Флинта : Наука, 2006. – 181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– Москва : АСТ и др., 2007. – 287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Лингвокультурология : учеб. пособие : для студентов вузов / В. А. Маслова. – 3-е изд., испр. – Москва : Академия, 2007. – 204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Хроленко, А. Т. Основы лингвокультурологии : учеб. пособие для вузов / А. Т. Хроленко ; под ред. В. Д. Бондалетова. – 4-е изд. – Москва : Флинта : Наука, 2008. – 181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Языковая система и социокультурный контекст : сб. науч. ст. : по материалам 5 междунар. науч.-практ. конф. "Актуал. вопр. яз. динамики и межкульт. коммуникации", 23–24 нояб. 2009 г. / Чуваш. гос. пед. ун-т ; отв. ред. Н. Ю. Шугаева, Н. В. Кормилина. – Чебоксары : ЧГПУ, 2009. – 227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Алефиренко, Н. Ф. Лингвокультурология. Ценностно-смысловое пространство языка : учеб. пособие для вузов / Н. Ф. Алефиренко. – Москва : Флинта : Наука, 2010. – 283 с.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/ Л. И. Гришаева, Л. В. Цурикова. – 5-е изд., испр. и доп. – Москва : Академия, 2008. – 352 с. : ил.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письменности и культуры : материалы конф., посвящ. 250-летию со дня рождения чуваш. ученого и просветителя Ермея Рожанского / НИИ яз., лит., истории и экономики ; отв. ред. В. Г. Родионов. – Чебоксары : НИИЯЛИЭ, 1992. – 120 с., 1 л. портр.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215 с. – Текст рус., англ., фр., нем.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челхене асла классенче лингвокультурологи аспектне шута илсе верентесси [Электронный ресурс] : учеб.-метод. пособие / Г. Ф. Брусова, А. А. Исакова. – Шупашкар : Чав. патш. пед. ун-че, 2011. – Текст чуваш. – Пер. загл.: Лингвокультурологический аспект обучения родному языку в старших классах национальной школы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Диалекты и история тюркских языков во взаимодействии с другими языками [Электронный ресурс] : сб. науч. ст. / Чуваш. гос. пед. ун-т ; Чуваш. гос. ин-т гуманит. наук ; отв. ред. Л. П. Сергеев и др..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Языковая система и социокультурный контекст [Электронный ресурс] : сб. науч. ст. : по материалам 5 междунар. науч.-практ. конф. "Актуал. вопр. яз. динамики и межкульт. коммуникации", 23–24 нояб. 2009 г. / Чуваш. гос. пед. ун-т ; отв. ред. Н. Ю. Шугаева, Н. В. Кормилина.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Языковая система и социокультурный контекст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Текст рус., англ., фр., нем.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Е. А. Лингвокультурологическая компетентность как проблема соотношения культуры и языка / Е. А. Александрова // Вестник Чувашского государственного педагогического университета имени И. Я. Яковлева. Серия "Гуманитарные и педагогические науки". – 2010. – № 3 (67), т. 2. – С. 11–14.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Александрова, Е. А. Лингвокультурологические знания как фактор формирования этнокультурной </w:t>
                  </w: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толерантности у студентов / Е. А. Александрова, О. В. Яковлева, Л. В. Кузнецова // Вестник Чувашского государственного педагогического университета имени И. Я. Яковлева. Серия "Гуманитарные и педагогические науки". – 2011. – № 2 (70), ч. 2. – С. 8–11.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Рацибурская, Л. В. Лингвокультурологические аспекты современных словообразовательных процессов / Л. В. Рацибурская, Н. А. Самыличева // Русский язык в школе. – 2011. – № 4. – С. 64–71.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Юзефович, Н. Г. Интерлингвокультурная языковая личность билингва-посредника межкультурного общения / Н. Г. Юзефович // Вопросы когнитивной лингвистики. – 2011. – № 3. – С. 159–165.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Воркачев, С. Г. Российская лингвокультурная концептология: современное состояние, проблемы, вектор развития / С. Г. Воркачев // Известия РАН. Серия литературы и языка. – 2011. – Т. 70, № 5. – С. 64–74. – Обзор кн.: Логический анализ языка. Культурные концепты: сб. ст.  / АН СССР, Институт языкознания; редкол.: Н. Д. Арутюнова (отв. ред. ) и др. . – М.: Наука, 1991. – 203 с.; Антология концептов: в 7 т. / под ред. В. И. Карасика, И. А. Стернина. – Волгоград: Парадигма, 2005-2009.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Красных, В. В. Лингвокультура как объект когнитивных исследований / В. В. Красных // Вестник Московского университета. Сер. 9, Филология. – 2013. – № 2. – С. 7-18.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Халупо, О. И. Базовые единицы лингвокультурной компетенции носителя языка [Электронный ресурс] / О. И. Халупо // Язык и культура. – 2012. – № 2 (18). – С. 123-131.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Е. А. Структурно-содержательная характеристика лингвокультурологической компетентности / Е. А. Александрова // Научно-информационный вестник докторантов, аспирантов, студентов / Чуваш. гос. пед. ун-т. – 2010. – № 1 (15). – С. 51–54.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Е. А. К проблеме лингвокультурологической компетентности / Е. А. Александрова // Научно-информационный вестник докторантов, аспирантов, студентов / Чуваш. гос. пед. ун-т. – 2009. – № 2 (14). – С. 42–45.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67D9D" w:rsidRPr="00467D9D" w:rsidTr="00467D9D"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Городецкая, Л. А. Лингвокультурная компетентность и лингвокультурные коммуникативные компетенции: разграничение понятий / Л. А. Городецкая // Вопросы культурологии. – 2009. – № 1. – С. 48–51.</w:t>
                  </w:r>
                </w:p>
              </w:tc>
              <w:tc>
                <w:tcPr>
                  <w:tcW w:w="0" w:type="auto"/>
                </w:tcPr>
                <w:p w:rsidR="00467D9D" w:rsidRPr="00467D9D" w:rsidRDefault="00467D9D" w:rsidP="001604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467D9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67D9D" w:rsidRPr="00467D9D" w:rsidRDefault="00467D9D" w:rsidP="00467D9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467D9D" w:rsidRDefault="00E94CB8">
      <w:pPr>
        <w:rPr>
          <w:szCs w:val="20"/>
        </w:rPr>
      </w:pPr>
    </w:p>
    <w:sectPr w:rsidR="00E94CB8" w:rsidRPr="00467D9D" w:rsidSect="00467D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9D"/>
    <w:rsid w:val="001E13DC"/>
    <w:rsid w:val="002A3A29"/>
    <w:rsid w:val="0032732B"/>
    <w:rsid w:val="003C6E7B"/>
    <w:rsid w:val="00467D9D"/>
    <w:rsid w:val="004D1ED8"/>
    <w:rsid w:val="006D4F7C"/>
    <w:rsid w:val="00B6655A"/>
    <w:rsid w:val="00C4733B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467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D9D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467D9D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67D9D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467D9D"/>
    <w:pPr>
      <w:spacing w:after="100"/>
    </w:pPr>
  </w:style>
  <w:style w:type="character" w:styleId="a6">
    <w:name w:val="Hyperlink"/>
    <w:basedOn w:val="a0"/>
    <w:uiPriority w:val="99"/>
    <w:unhideWhenUsed/>
    <w:rsid w:val="00467D9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7D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467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D9D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467D9D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67D9D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467D9D"/>
    <w:pPr>
      <w:spacing w:after="100"/>
    </w:pPr>
  </w:style>
  <w:style w:type="character" w:styleId="a6">
    <w:name w:val="Hyperlink"/>
    <w:basedOn w:val="a0"/>
    <w:uiPriority w:val="99"/>
    <w:unhideWhenUsed/>
    <w:rsid w:val="00467D9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7D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CEEF-CFEB-4257-8C3A-F55740BA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170</Pages>
  <Words>80227</Words>
  <Characters>457297</Characters>
  <Application>Microsoft Office Word</Application>
  <DocSecurity>0</DocSecurity>
  <Lines>3810</Lines>
  <Paragraphs>1072</Paragraphs>
  <ScaleCrop>false</ScaleCrop>
  <Company/>
  <LinksUpToDate>false</LinksUpToDate>
  <CharactersWithSpaces>536452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2019-04-30T05:52:00Z</dcterms:created>
  <dcterms:modified xsi:type="dcterms:W3CDTF">2019-04-30T06:02:00Z</dcterms:modified>
</cp:coreProperties>
</file>