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8BE" w:rsidRPr="003368BE" w:rsidRDefault="003368BE" w:rsidP="003368BE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Cs w:val="20"/>
          <w:lang w:eastAsia="ru-RU"/>
        </w:rPr>
      </w:pPr>
      <w:bookmarkStart w:id="0" w:name="_Toc7446807"/>
      <w:r w:rsidRPr="003368BE">
        <w:rPr>
          <w:rFonts w:eastAsia="Times New Roman"/>
          <w:bCs/>
          <w:szCs w:val="20"/>
          <w:lang w:eastAsia="ru-RU"/>
        </w:rPr>
        <w:t>Книгообеспеченность специальности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3368BE">
        <w:rPr>
          <w:rFonts w:eastAsia="Times New Roman"/>
          <w:bCs/>
          <w:szCs w:val="20"/>
          <w:lang w:eastAsia="ru-RU"/>
        </w:rPr>
        <w:t>Мировая художественная культура и русский язык</w:t>
      </w:r>
      <w:r>
        <w:rPr>
          <w:rFonts w:eastAsia="Times New Roman"/>
          <w:bCs/>
          <w:szCs w:val="20"/>
          <w:lang w:eastAsia="ru-RU"/>
        </w:rPr>
        <w:t xml:space="preserve"> </w:t>
      </w:r>
      <w:r w:rsidRPr="003368BE">
        <w:rPr>
          <w:rFonts w:eastAsia="Times New Roman"/>
          <w:bCs/>
          <w:szCs w:val="20"/>
          <w:lang w:eastAsia="ru-RU"/>
        </w:rPr>
        <w:t>Код специальности 440305</w:t>
      </w:r>
      <w:bookmarkEnd w:id="0"/>
    </w:p>
    <w:sdt>
      <w:sdtPr>
        <w:rPr>
          <w:sz w:val="32"/>
        </w:rPr>
        <w:id w:val="150959255"/>
        <w:docPartObj>
          <w:docPartGallery w:val="Table of Contents"/>
          <w:docPartUnique/>
        </w:docPartObj>
      </w:sdtPr>
      <w:sdtEndPr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sdtEndPr>
      <w:sdtContent>
        <w:p w:rsidR="003368BE" w:rsidRPr="003368BE" w:rsidRDefault="003368BE">
          <w:pPr>
            <w:pStyle w:val="a5"/>
            <w:rPr>
              <w:sz w:val="32"/>
            </w:rPr>
          </w:pPr>
          <w:r w:rsidRPr="003368BE">
            <w:rPr>
              <w:sz w:val="32"/>
            </w:rPr>
            <w:t>Оглавление</w:t>
          </w:r>
        </w:p>
        <w:bookmarkStart w:id="1" w:name="_GoBack"/>
        <w:bookmarkEnd w:id="1"/>
        <w:p w:rsidR="003368BE" w:rsidRPr="003368BE" w:rsidRDefault="003368BE" w:rsidP="003368BE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3368BE">
            <w:rPr>
              <w:sz w:val="22"/>
            </w:rPr>
            <w:fldChar w:fldCharType="begin"/>
          </w:r>
          <w:r w:rsidRPr="003368BE">
            <w:rPr>
              <w:sz w:val="22"/>
            </w:rPr>
            <w:instrText xml:space="preserve"> TOC \o "1-3" \h \z \u </w:instrText>
          </w:r>
          <w:r w:rsidRPr="003368BE">
            <w:rPr>
              <w:sz w:val="22"/>
            </w:rPr>
            <w:fldChar w:fldCharType="separate"/>
          </w:r>
          <w:hyperlink w:anchor="_Toc7446809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Анализ синтетических видов искусства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_Toc7446809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10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Аспекты лингвистического исследования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_Toc7446810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11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Безопасность жизнедеятельности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_Toc7446811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12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Введение в языкознание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_Toc7446812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13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Визуальная культура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_Toc7446813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14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Возрастная анатомия, физиология и гигиена человека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_Toc7446814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15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Дидактика мультикультурного образования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_Toc7446815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16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Дискурс фотографии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_Toc7446816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20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17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Духовно-нравственное воспитание школьников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_Toc7446817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22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18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Естественнонаучная картина мира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_Toc7446818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25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19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Инновационные технологии в культурологическом образовании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_Toc7446819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28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20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_Toc7446820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31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21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Интенсивный курс грамотного письма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_Toc7446821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22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Интонация и пунктуация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_Toc7446822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39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23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и коммуникационные технологии в образовании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_Toc7446823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24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Информационные технологии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_Toc7446824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44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25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Историко-этимологический анализ фразеологизмов и русская традиционная духовность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_Toc7446825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47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26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Историческая грамматика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_Toc7446826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27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Историческое комментирование фактов современного русского языка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_Toc7446827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50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28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_Toc7446828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51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29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дизайна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_Toc7446829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53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30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зарубежной культуры и искусства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_Toc7446830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54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31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зарубежной литературы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_Toc7446831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57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32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и культура родного края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_Toc7446832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60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33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костюма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_Toc7446833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62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34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русского литературного языка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_Toc7446834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65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35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культуры и искусства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_Toc7446835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67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36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литературной критики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_Toc7446836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69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37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русской литературы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_Toc7446837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71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38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История театра и кино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_Toc7446838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74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39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Комплексный анализ текста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_Toc7446839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77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40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академического письма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_Toc7446840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79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41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масс-медиа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_Toc7446841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81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42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Культура повседневности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_Toc7446842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84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43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Культурология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_Toc7446843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86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44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Латинский язык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_Toc7446844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88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45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Лингвокультурология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_Toc7446845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89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46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Литературно-критическое письмо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_Toc7446846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92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47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Менеджмент культуры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_Toc7446847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94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48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культурологии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_Toc7446848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96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49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Методика обучения русскому языку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_Toc7446849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97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50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Мировая литература и искусство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_Toc7446850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100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51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Музееведение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_Toc7446851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102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52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Образовательное право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_Toc7446852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104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53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Общее языкознание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_Toc7446853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106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54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грантовой деятельности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_Toc7446854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108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55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математической обработки информации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_Toc7446855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111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56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медицинских знаний и здорового образа жизни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_Toc7446856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113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57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проектной деятельности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_Toc7446857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115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58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Основы светской этики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_Toc7446858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118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59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Педагогика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_Toc7446859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119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60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Педагогическая риторика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_Toc7446860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121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61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Практикум по орфографии и пунктуации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_Toc7446861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124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62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Прикладная физическая культура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_Toc7446862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125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63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Проблемы региональной культуры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_Toc7446863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127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64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Профессиональная этика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_Toc7446864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130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65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_Toc7446865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132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66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Разработка мультимедийных обучающих программ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_Toc7446866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134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67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Региональная культурология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_Toc7446867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138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68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Религиозные культуры: методы изучения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_Toc7446868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140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69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Русская диалектология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_Toc7446869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142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70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Семиотика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_Toc7446870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143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71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Семиотика искусства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_Toc7446871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146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72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Современные средства оценивания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_Toc7446872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148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73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Современный русский язык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_Toc7446873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150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74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Сохранение природного и культурного наследия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_Toc7446874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153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75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Социальная и культурная антропология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_Toc7446875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156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76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Старославянский язык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_Toc7446876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158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77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Стилистика современного русского языка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_Toc7446877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160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78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Теория культуры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_Toc7446878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161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79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Техники анализа текста культуры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_Toc7446879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164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80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Трансформация функциональных стилей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_Toc7446880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166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81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Физическая культура и спорт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_Toc7446881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169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82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Филологический анализ текста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_Toc7446882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171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83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_Toc7446883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173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84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 культуры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_Toc7446884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176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85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Чувашский язык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_Toc7446885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177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86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Экономика образования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_Toc7446886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179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7446887" w:history="1">
            <w:r w:rsidRPr="003368BE">
              <w:rPr>
                <w:rStyle w:val="a6"/>
                <w:rFonts w:eastAsia="Times New Roman"/>
                <w:noProof/>
                <w:sz w:val="22"/>
                <w:lang w:eastAsia="ru-RU"/>
              </w:rPr>
              <w:t>Этика и эстетика</w:t>
            </w:r>
            <w:r w:rsidRPr="003368BE">
              <w:rPr>
                <w:noProof/>
                <w:webHidden/>
                <w:sz w:val="22"/>
              </w:rPr>
              <w:tab/>
            </w:r>
            <w:r w:rsidRPr="003368BE">
              <w:rPr>
                <w:noProof/>
                <w:webHidden/>
                <w:sz w:val="22"/>
              </w:rPr>
              <w:fldChar w:fldCharType="begin"/>
            </w:r>
            <w:r w:rsidRPr="003368BE">
              <w:rPr>
                <w:noProof/>
                <w:webHidden/>
                <w:sz w:val="22"/>
              </w:rPr>
              <w:instrText xml:space="preserve"> PAGEREF _Toc7446887 \h </w:instrText>
            </w:r>
            <w:r w:rsidRPr="003368BE">
              <w:rPr>
                <w:noProof/>
                <w:webHidden/>
                <w:sz w:val="22"/>
              </w:rPr>
            </w:r>
            <w:r w:rsidRPr="003368BE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181</w:t>
            </w:r>
            <w:r w:rsidRPr="003368BE">
              <w:rPr>
                <w:noProof/>
                <w:webHidden/>
                <w:sz w:val="22"/>
              </w:rPr>
              <w:fldChar w:fldCharType="end"/>
            </w:r>
          </w:hyperlink>
        </w:p>
        <w:p w:rsidR="003368BE" w:rsidRPr="003368BE" w:rsidRDefault="003368BE">
          <w:pPr>
            <w:rPr>
              <w:sz w:val="22"/>
            </w:rPr>
          </w:pPr>
          <w:r w:rsidRPr="003368BE">
            <w:rPr>
              <w:b/>
              <w:bCs/>
              <w:sz w:val="22"/>
            </w:rPr>
            <w:fldChar w:fldCharType="end"/>
          </w:r>
        </w:p>
      </w:sdtContent>
    </w:sdt>
    <w:p w:rsidR="003368BE" w:rsidRPr="003368BE" w:rsidRDefault="003368BE" w:rsidP="003368BE">
      <w:pPr>
        <w:spacing w:after="240"/>
        <w:rPr>
          <w:rFonts w:eastAsia="Times New Roman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6"/>
        <w:gridCol w:w="3718"/>
        <w:gridCol w:w="10122"/>
      </w:tblGrid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3368BE">
              <w:rPr>
                <w:rFonts w:eastAsia="Times New Roman"/>
                <w:bCs/>
                <w:szCs w:val="20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7446808"/>
            <w:r w:rsidRPr="003368BE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423" w:type="pct"/>
            <w:hideMark/>
          </w:tcPr>
          <w:p w:rsidR="003368BE" w:rsidRPr="003368BE" w:rsidRDefault="003368BE" w:rsidP="003368BE">
            <w:pPr>
              <w:contextualSpacing/>
              <w:jc w:val="center"/>
              <w:rPr>
                <w:rFonts w:eastAsia="Times New Roman"/>
                <w:bCs/>
                <w:szCs w:val="20"/>
                <w:lang w:eastAsia="ru-RU"/>
              </w:rPr>
            </w:pPr>
            <w:r w:rsidRPr="003368BE">
              <w:rPr>
                <w:rFonts w:eastAsia="Times New Roman"/>
                <w:bCs/>
                <w:szCs w:val="20"/>
                <w:lang w:eastAsia="ru-RU"/>
              </w:rPr>
              <w:t>Литература</w:t>
            </w: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7446809"/>
            <w:r w:rsidRPr="003368BE">
              <w:rPr>
                <w:rFonts w:eastAsia="Times New Roman"/>
                <w:sz w:val="24"/>
                <w:lang w:eastAsia="ru-RU"/>
              </w:rPr>
              <w:t>Анализ синтетических видов искусства</w:t>
            </w:r>
            <w:bookmarkEnd w:id="3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литература. Комментарии, анализ, художественные тексты [Электронный ресурс] : учебное пособие / сост. И. Н. Райкова ; ред. И. Н. Райкова. – Москва : Моск. гор. пед. ун-т,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Анализ и интерпретация произведения искусства. Художественное сотворчество : учеб. пособие / В. В. Бабияк и др. ; под ред. Н. А. Яковлевой. – Изд. 3-е, стер. – Санкт-Петербург : Лань : Планета музыки, 2018. – 719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Основы литературоведческого анализа : теор. и метод. пособие по изучению "Введения в литературоведение" для студентов филол. фак. очного и заочного отд-ний / В. А. Степанов, Г. Л. Королькова. – Чебоксары : б. и., 1994. – 134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Маймин, Е. А. Опыты литературного анализа : кн. для учителя / Е. А. Маймин. – Москва : Просвещение, 1972. – 207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 анализа литературного произведения : пособие для учителя / Е. В. Петровская и др. ; под ред. Б. Ф. Егорова. – Москва : Просвещение, 1981. – 222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Сильман, Т. И. Заметки о лирике / Т. И. Сильман ; послесл. Д. С. Лихачев. – Ленинград Санкт-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Петербург : Сов. писатель, Ленингр. отд-ние, 1977. – 223 с., 1 л.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Гинзбург, Л. Я. О лирике / Л. Я. Гинзбург ; предисл. А. С. Кушнера ; подгот. текста С. В. Путилова. – Москва : Интрада, 1997. – 408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Жирмунский, В. М. Поэтика русской поэзии / В. М. Жирмунский ; сост., вступ. ст., примеч. В. В. Жирмунской-Аствацатуровой. – Санкт-Петербург : Азбука-классика, 2001. – 485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Анализ художественных произведений : (вопросы теории и практики) : учеб.-метод. пособие для образоват. учреждений / В. А. Степанов. – 2-е изд., испр. и доп. – Чебоксары : Чуваш. гос. пед. ун-т, 2003. – 217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Лубянская, Г. И. Разноликая лирика : (о худож. многообразии лирич. поэзии) / Г. И. Лубянская. – Москва : Знание, 1990. – 64 с. – (Новое в жизни, науке, технике. Литература ; 2/1990).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смысловому анализу художественного произведения : учеб.-метод. материалы для студентов 3 курса заоч. отд-ния фак. англ. яз / Нижегор. гос. лингв. ун-т ; сост. Загорная Л. П.. – Нижний Новгород : НГЛУ, 2003. – 61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практикум : для школьников ст. кл., учителей-словесников, абитуриентов и студентов-филологов / А. Я. Эсалнек. – Москва : Флинта : Наука, 2003. – 214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Белокурова, С. П. Словарь литературоведческих терминов / С. П. Белокурова. – Санкт-Петербург : Паритет, 2006. – 316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Г. И. Практика анализа литературного произведения. (Русская классика) : учеб. пособие студентов-филологов / Г. И. Романова ; под ред. Л. В. Чернец. – 2-е изд., испр. – Москва : Флинта : Наука, 2006. – 255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романного текста : учеб. пособие для вузов / А. Я. Эсалнек. – Москва : Флинта : Наука, 2004. – 180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Эсалнек, А. Я. Основы литературоведения. Анализ художественного произведения : учеб. пособие для вузов / А. Я. Эсалнек. – 3-е изд. – Москва : Флинта : Наука, 2004. – 111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для филол. фак. вузов / А. Б. Есин. – 8-е изд. – Москва : Флинта : Наука, 2007. – 247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Европейский лирический цикл. Историческое и сравнительное изучение : материалы междунар. науч. конф., Москва–Переделкино 15–17 нояб. 2001 г. / Рос. гос. гуманит. ун-т ; сост. М. Н. Дарвин. – Москва : РГГУ, 2003. – 278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Марченко, А. М. Анализ стихотворения на уроке / А. М. Марченко. – 2-е изд. – Москва : Просвещение, 2009. – 224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Буслакова, Т. П. Как анализировать лирическое произведение : учеб. пособие для абитуриентов / Т. П. Буслакова. – Москва : Высш. шк., 2005. – 203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А. Теоретические основы анализа художественных произведений : метод. рекомендации по изучению "Введения в литературоведение" для студентов 1 курса заоч. отд-ния филол. фак. Ч. 1 / В. А. Степанов, Г. Л. Королькова. – Чебоксары : Чуваш. гос. пед. ин-т, 1985. – 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поэзия ХХ века [Электронный ресурс] / В. Сонькин и др.. – Москва : Моск. гос. ун-т, 2003.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Руссова, С. Н. Автор и лирический текст [Электронный ресурс] / С. Н. Руссова. – Москва : Знак, 2005.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Фридрих, Г. Структура современной лирики [Электронный ресурс] : от Бодлера до середины двадцатого столетия / Г. Фридрих. – Москва : Языки славянских культур,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Технологии и методики обучения литературе : учеб. пособие для вузов / В. А. Коханова и др. ; под ред. В. А. Кохановой. – Москва : Флинта : Наука, 2011. – 247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Анализ художественного произведения: стиль и внутренняя форма : учеб. пособие / И. Г. Минералова. – Москва : Флинта : Наука, 2011. – 253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Жаплова, Т. М. Анализ художественного текста. Особенности «усадебного» времени в поэзии XIX – начала XX вв [Электронный ресурс] : учебно-методическое пособие / Т. М. Жаплова. – Оренбург : Оренбург. гос. ун-т : ЭБС АСВ, 2015.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E6CA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3368BE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7446810"/>
            <w:r w:rsidRPr="003368BE">
              <w:rPr>
                <w:rFonts w:eastAsia="Times New Roman"/>
                <w:sz w:val="24"/>
                <w:lang w:eastAsia="ru-RU"/>
              </w:rPr>
              <w:t>Аспекты лингвистического исследования</w:t>
            </w:r>
            <w:bookmarkEnd w:id="4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З. И. Методология, метод, методика и технология научных исследований в лингвистике : учеб. пособие / З. И. Комарова. – 2-е изд., испр. и доп. – Москва : Флинта : Наука, 2013. – 818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Арапов, М. В. Математические методы в исторической лингвистике / М. В. Арапов, М. М. Херц. – Москва : Наука, 1974. – 167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Лингвистические исследования : эволюция и функционирование языка : сб. науч. тр. / Урал. гос. пед. ун-т ; редкол.: В. И. Томашевский (отв. ред.) и др.. – Екатеринбург : Урал. пед. ун-т, 1994 . – 178 с. – Часть текста англ. – Рез. ст.: англ., нем., фр.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Кац, Л. В. Азбука лингвистического исследования : пособие : в 2 ч.. Ч. 2 : Основы научных исследований / Л. В. Кац. – Москва : Онега, 1994. – 144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Крейдлин, Г. Е. Математика помогает лингвистике : кн. для учащихся / Г. Е. Крейдлин, А. Д. Шмелев. – Москва : Просвещение, 1994. – 175 с. : ил. – (Мир знаний).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Семантическая экспертиза слова в тексте : сб. упражнений / М. Г. Вазанова, З. Н. Якушкина. – Чебоксары : Чуваш. гос. пед. ун-т, 2011. – 72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Белоусов, К. И. Введение в экспериментальную лингвистику : учеб. пособие для вузов / К. И. Белоусов, Н. А. Блазнова. – Москва : Флинта : Наука, 2005. – 136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Кормилина, Н. В. Психолингвистические особенности понимания диалогического текста (опыт экспериментального исследования) / Н. В. Кормилина. – Чебоксары : Чуваш. гос. пед. ун-т, 2006. – 143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Когнитивные исследования : сб. науч. тр. Вып. 2 / Ин-т психологии РАН и др. ; отв. ред. В. Д. Соловьев, Т. В. Черниговская. – Москва : Ин-т психологии РАН, 2008. – 319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Курникова, Н. С. Лингвистическая интерпретация художественного текста : учеб.-метод. пособие для вузов : на основе произведений О. Генри / Н. С. Курникова. – Чебоксары : Чуваш. гос. пед. ун-т, 2009. – 57 с. – Текст англ.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Скрелина, Л. М. Школа Гийома: психосистематика : учеб. пособие для вузов / Л. М. Скрелина. – Москва : Высш. шк., 2009. – 367 с., 4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Якушкина, З. Н. Сборник упражнений по теории текста : учеб. пособие для студентов фак. рус. и чуваш. филологии / З. Н. Якушкина. – Чебоксары : Чуваш. гос. пед. ун-т, 2009. – 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Тимофеева, М. К. Язык с позиций философии, психологии, математики : учеб. пособие для вузов / М. К. Тимофеева. – Москва : Флинта : Наука, 2009. – 174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Мишина, Л. А. Структура научного и художественного текста : учеб. пособие по спецкурсу / Л. А. Мишина. – Чебоксары : Изд-во Чуваш. ун-та, 2009. – 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Лингвистическое образование. Аспекты лексического исследования текста (из опыта работы с магистрантами) [Электронный ресурс] : учебное пособие / Н. Е. Сулименко. – Саратов : Вузовское образование, 2017. – 314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F717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7446811"/>
            <w:r w:rsidRPr="003368BE">
              <w:rPr>
                <w:rFonts w:eastAsia="Times New Roman"/>
                <w:sz w:val="24"/>
                <w:lang w:eastAsia="ru-RU"/>
              </w:rPr>
              <w:t>Безопасность жизнедеятельности</w:t>
            </w:r>
            <w:bookmarkEnd w:id="5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Безопасность жизнедеятельности. Защита населения и территорий в чрезвычайных ситуациях : учеб.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: учеб.-метод. пособие / Чуваш. гос. пед. ун-т ; сост. О. С. Индейкина. – Чебоксары : ЧГПУ, 2018. – 54 с. : ил. – Библиогр.: с. 53–54. – ISBN 978-5-88297-360-4 : 97-00.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Руководство к самостоятельной работе студентов по курсу "Безопасность жизнедеятельности" [Электронный ресурс] : учеб.-метод. пособие / Чуваш. гос. пед. ун-т ; сост. О. С. Индейкина. – Электрон. текстовые дан. pdf. – Чебоксары : ЧГПУ, 2018. – 54 с. – Библиогр.: с. 53–54.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«Безопасность жизнедеятельности» [Электронный ресурс] / Чуваш. гос. пед. ун-т ; сост. И. В. Филиппова. – Электрон. текстовые дан. pdf. – Чебоксары : ЧГПУ, 2018. – 95 с. : ил. – Библиогр. : с. 94–95.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и тестовых заданий по курсу "Безопасность жизнедеятельности" / Чуваш. гос. пед. ун-т ; сост. И. В. Филиппова. – Чебоксары : ЧГПУ, 2018. – 95 с. – Библиогр.: с. 94–95. – 119-00.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3E0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7446812"/>
            <w:r w:rsidRPr="003368BE">
              <w:rPr>
                <w:rFonts w:eastAsia="Times New Roman"/>
                <w:sz w:val="24"/>
                <w:lang w:eastAsia="ru-RU"/>
              </w:rPr>
              <w:t>Введение в языкознание</w:t>
            </w:r>
            <w:bookmarkEnd w:id="6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Крылова, М. Н. Введение в языкознание для бакалавров [Электронный ресурс] : учебное пособие / М. Н. Крылова. – Саратов : Вузовское образование, 2014. – 275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языкознание. Базовый курс : учеб. пособие / сост. Н. В. Кормилина. – Чебоксары : Чуваш. гос. пед. ун-т, 2015. – 97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языкознание. Базовый курс [Электронный ресурс] : учеб. пособие / сост. Н. В. Кормилина.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для вузов / Т. И. Вендина. – 4-е изд., перераб. и доп. – Москва : Юрайт, 2017. – 333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И. Н. Введение в языкознание : учеб. пособие для учащихся школ-гимназий и лицеев / И. Н. Иванова. – Москва : Спектр-5, 1994. – 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Ю. С. Введение в языкознание : учеб. для вузов по направлению и спец. "Филология" / Ю. С. Маслов. – Москва : Высш. шк., 1997. – 272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1998. – 536 с. :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пед. вузов / А. А. Реформатский ; науч. ред. и авт. предисл. В. А. Виноградов. – 5-е изд., уточн.. – Москва : Аспект Пресс, 1997. – 536 с. :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 ; науч. ред. и авт. предисл. В. А. Виноградов. – 5-е изд.. – Москва : Аспект Пресс, 2001. – 536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филол. фак. ун-тов и пед. вузов : для студентов, аспирантов, преподавателей-филологов / А. М. Камчатнов, Н. А. Николина. – 4-е изд. – Москва : Флинта : Наука, 2002. – 229 с. : табл.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Введение в языкознание : учеб. пособие для вузов по спец. "Филология" / Ю. В. Рождественский, А. В. Блинов ; под ред. А. А. Волкова. – Москва : Academia, 2005. – 332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Реформатский, А. А. Введение в языковедение : учеб. для филол. спец. высш. пед. учеб. заведений / А. А. Реформатский. – Изд. 5-е, испр. – Москва : Аспект-пресс, 2006. – 536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Сусов, И. П. Введение в языкознание : учеб. для студентов лингв. и филол. спец. / И. П. Сусов. – Москва : АСТ : Восток – Запад, 2007. – 382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пособие для вузов / Т. И. Вендина. – Изд. 2-е, испр. и доп. – Москва : Высш. шк., 2005. – 391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6-е изд., испр. – Москва : Флинта : Наука, 2006. – 229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Маслов, Ю. С. Введение в языкознание : учеб. для вузов по спец. "Филология" / Ю. С. Маслов. – 6-е изд., стер. – Москва : Академия ; Санкт-Петербург : Филол. фак. СПбГУ, 2007. – 303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7-е изд. – Москва : Флинта : Наука, 2008. – 229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 Введение в языкознание : учеб. для пед. ин-тов по спец. "Рус. яз. и лит." / В. И. Кодухов. – Изд. 3-е, стер. – Москва : Альянс, 2009. – 286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Введение в языкознание : учеб. пособие для вузов / А. М. Камчатнов, Н. А. Николина. – 9-е изд. – Москва : Флинта : Наука, 2010. – 229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Кочергина, В. А. Введение в языкознание : учеб. пособие для вузов по спец. "Филология" / В. А. Кочергина. – Изд. 2-е. – Москва : Акад. проект, 2006. – 269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Касевич, В. Б. Введение в языкознание : учеб. для студентов учреждений высш. проф. образования / В. Б. Касевич. – 2-е изд., испр. и доп. – Москва : Академия ; Санкт-Петербург : Филол. фак. СПбГУ, 2011. – 229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Баранникова, Л. И. Введение в языкознание : учеб. пособие для филол. фак. ун-тов / Л. И. Баранникова ; предисл. В. Е. Гольдина. – Изд. 2-е, доп. – Москва : URSS : ЛИБРОКОМ, 2010.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Бельдиян, В. М. Языкознание [Электронный ресурс] : учебное пособие / В. М. Бельдиян, С. С. Хромов. – Москва : Евразийский открытый институт, 2010. – 326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: тренировочные задания : учеб. пособие / Л. Б. Пастухова. – Чебоксары : Чуваш. гос. пед. ун-т, 2014. – 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: контрол. задания и метод. рук. к ним / Л. Б. Пастухова. – Чебоксары : Чуваш. гос. пед. ун-т, 2016. – 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[Электронный ресурс] : тренировочные задания : учеб. пособие / Л. Б. Пастухова.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Введение в языкознание [Электронный ресурс] : контрол. задания и метод. рук. к ним / Л. Б. Пастухова.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Изд. 2-е, перераб. – Чебоксары : ЧГПУ, 2017. – 65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[Электронный ресурс] : учеб.-метод. пособие / Чуваш. гос. пед. ун-т ; сост. Н. В. Кормилина. – Изд. 2-е, перераб. ;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715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7446813"/>
            <w:r w:rsidRPr="003368BE">
              <w:rPr>
                <w:rFonts w:eastAsia="Times New Roman"/>
                <w:sz w:val="24"/>
                <w:lang w:eastAsia="ru-RU"/>
              </w:rPr>
              <w:t>Визуальная культура</w:t>
            </w:r>
            <w:bookmarkEnd w:id="7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Эстетика : кредит.-модул. курс : учеб. пособие для вузов / Е. А. Подольская, В. Д. Лихвар. – Москва : Дашков и К ; Ростов н/Д : Наука-Спектр, 2012. – 367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Резепов, И. Ш. Психология рекламы и PR : учеб. пособие для вузов / И. Ш. Резепов. – 2-е изд. – Москва : Дашков и К, 2013.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Немец, Г. Н. Реклама и паблик рилейшнз в структуре общества потребления [Электронный ресурс] : учебное пособие / Г. Н. Немец. – Краснодар : ЮИМ,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Никитич, Л. А. Эстетика [Электронный ресурс] : учебник / Л. А. Никитич. – Москва : ЮНИТИ-ДАНА, 2013.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Елина, Е. А. Семиотика рекламы : учеб. пособие для студентов, обучающихся по направлениям подгот. "Экономика", "Менеджмент" и "Торговое дело" / Е. А. Елина. – 2-е изд. – Москва : Дашков и К, 2016. – 136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Пендикова, И. Г. Концептуализм как творческий метод дизайна и рекламы [Электронный ресурс] : учебное пособие / И. Г. Пендикова. – Омск : Омский гос. технический университет, 2016.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эстетики : сб. ст. Вып. 8 : Кризис западноевропейского искусства и современная зарубежная эстетика / Ин-т истории искусств. – Москва : Искусство, 1968. – 328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Бранский, В. П. Искусство и философия : роль философии в формир. и восприятии худож. произведения на примере истории живописи / В. П. Бранский. – Калининград : Янтар. сказ, 1999. – 703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Каган, М. С. Культура-философия-искусство : (диалог) / М. С. Каган, Т. В. Холостова. – Москва : Знание, 1988. – 64 с. – (Новое в жизни, науке, технике. Эстетика ; 2/1988).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Бродецкий, А. Я. Внеречевое общение в жизни и в искусстве. Азбука молчания : учеб. пособие для творч. учеб. заведений, фак. педагогики и психологии / А. Я. Бродецкий. – Москва : ВЛАДОС, 2000. – 191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Психология художественного творчества : учеб. пособие / Т. Н. Андреева. – Чебоксары : Чуваш. гос. пед. ун-т, 2004. – 171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Хиллер, Б. Стиль ХХ века / Б. Хиллер ; Гл. 1980-1998 написана К. Макинтайр ; пер. А. Н. Богомяковой ; предисл. Т. Л. Астраханцевой, К. А. Экономова. – Москва : Слово/Slovo, 2004. – 235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 : учеб. по курсу "Эстетика" для вузов / Ю. Б. Борев. – Москва : Высш. шк., 2002. – 511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Шпет, Г. Г. Искусство как вид знания : избр. тр. по философии культуры / Г. Г. Шпет ; вступ. ст. и коммент. Т. Г. Щедриной. – Москва : РОССПЭН, 2007. – 711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Е. А. Знаки общения / Е. А. Петрова. – Москва : Гном и Д., 2001. – 254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Зорин, С. С. Формирование визуальной культуры. Кн. 2 : Формирование визуальной культуры младших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школьников в условиях нормального и нарушенного зрения / С. С. Зорин. – Глазов : Глазов. гос. пед. ин-т, 2008. – 499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Еремина, Т. А. Визуальная психодиагностика [Электронный ресурс] : учебное пособие / Т. А. Еремина.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Марьон, Ж.-Л. Перекреcтья видимого [Электронный ресурс] / Ж.-Л. Марьон. – Москва : Прогресс-Традиция,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Бычков, В. В. Триалог [Электронный ресурс] : живая эстетика и современная философия искусства / В. В. Бычков, Н. Б. Маньковская, В. В. Иванов. – Москва : Прогресс-Традиция, 2012. – 840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Андерсон, П. Истоки постмодерна [Электронный ресурс] / П. Андерсон. – Москва : Территория будущего,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Проблемы массового и элитарного искусства [Электронный ресурс] : учебное пособие / А. В. Костина. – Москва : Моск. гуманит. ун-т, 2011.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Белопольский, В. И. Взор человека [Электронный ресурс] : механизмы, модели, функции / В. И. Белопольский. – Москва : Когито-Центр : Ин-т психологии РАН, 2013.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Сальникова, Е. В. Феномен визуального. От древних истоков к началу XXI века [Электронный ресурс] / Е. В. Сальникова. – Москва : Прогресс-Традиция, 2012.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 язык визуальной культуры [Электронный ресурс] : практические задания / сост.: Н. П. Приказчикова, И. В. Беседина. – Астрахань : Астраханский инженерно-строительный институт : ЭБС АСВ, 2014.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Чертов, Л. Ф. Знаковая призма. Статьи по общей и пространственной семиотике [Электронный ресурс] / Л. Ф. Чертов. – Москва : Языки славянской культуры, 2014.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Давыдова, О. С. Человек в искусстве. Антропология визуальности [Электронный ресурс] / О. С. Давыдова. – Москва : Прогресс-Традиция, 2015.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Визуальные искусства в современном художественном и информационном пространстве [Электронный ресурс] : сборник научных трудов. – Кемерово : Кемеров. гос. ин-т культуры, 2016. – 308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14F9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7446814"/>
            <w:r w:rsidRPr="003368BE">
              <w:rPr>
                <w:rFonts w:eastAsia="Times New Roman"/>
                <w:sz w:val="24"/>
                <w:lang w:eastAsia="ru-RU"/>
              </w:rPr>
              <w:t>Возрастная анатомия, физиология и гигиена человека</w:t>
            </w:r>
            <w:bookmarkEnd w:id="8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Югова, Е. А.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Учебное пособие по общей гигиене [Электронный ресурс] : учебное пособие / Ю. Ю. Елисеев и др.. –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Любимова, Э. В. Возрастная физиология : учеб. для вузов : в 2 ч. Ч. 1 / Э. В. Любимова, К. В. Маринова,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C32D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7446815"/>
            <w:r w:rsidRPr="003368BE">
              <w:rPr>
                <w:rFonts w:eastAsia="Times New Roman"/>
                <w:sz w:val="24"/>
                <w:lang w:eastAsia="ru-RU"/>
              </w:rPr>
              <w:t>Дидактика мультикультурного образования</w:t>
            </w:r>
            <w:bookmarkEnd w:id="9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Д. С.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Поликультурное образование : учеб. пособие для студентов пед. вузов : для вузов / Д. С. Руссков, С. П. Руссков. – Чебоксары : Чуваш. гос. пед. ун-т, 2014. – 325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Д. С. Поликультурное образование [Электронный ресурс] : учеб. пособие для студентов пед. вузов : для вузов / Д. С. Руссков, С. П. Руссков.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Хухлаева, О. В. Поликультурное образование : учеб. для вузов / О. В. Хухлаева, Э. Р. Хакимов, О. Е. Хухлаев. – Москва : Юрайт, 2014. – 283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Бакулина, С. Д. Толерантность. От истории понятия к современным социокультурным смыслам : учеб. пособие / С. Д. Бакулина. – Москва : Флинта : Наука, 2014. – 112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Супрунова, Л. Л. Поликультурное образование : учеб. для вузов по направлению подгот. "Психол.-пед. образование" / Л. Л. Супрунова, Ю. С. Свиридченко ; под ред. Л. Л. Супруновой. – Москва : Академия, 2013. – 235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Сыродеева, А. А. Поликультурное образование : учеб.-метод. пособие для высш. пед. учеб. заведений / А. А. Сыродеева. – Москва : МИРОС, 2001. – 190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процесс в поликультурной школе : сб. науч. тр. / Нац. акад. наук и искусств ЧР, Междунар. пед. акад. ; науч. ред. И. В. Павлов, В. И. Павлов. – Москва ; Чебоксары : НАНИ ЧР, 2002. – 320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Афанасьев, И. Н. Этнический характер и проблема толерантности (психолого-педагогические аспекты межэтнической толерантности в социокультурном пространстве Чувашии) : учеб. пособие / И. Н. Афанасьев, Т. Н. Петрова. – Москва ; Чебоксары : ЧФ МГОПУ, 2005. – 219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Толерантность как практическая философия педагогики / Е. С. Черепанова и др. ; отв. ред. А. В. Перцев. – Екатеринбург : Полиграфист, 2005. – 356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Лебедева, Н. М. Тренинг этнической толерантности для школьников : учеб. пособие для вузов по напр. и спец. психологии / Н. М. Лебедева, О. В. Лунева, Т. Г. Стефаненко. – Москва : б. и., 2004. – 356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Афанасьев, И. Н. Формирование этнической толерантности : учеб.-метод. пособие / И. Н. Афанасьев, Т. Н. Петрова. – Москва ; Чебоксары : Филиал Моск. гос. открытого пед. ун-та, 2006. – 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Культурологический подход в образовании: психолого-педагогический аспект : сб. науч. ст. : материалы 4 Всерос. науч.-практ. конф., апр. 2007 г. / Чуваш. гос. пед. ун-т ; отв. ред. Г. П. Захарова. – Чебоксары : ЧГПУ, 2007. – 205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толерантного сознания и поведения у учащейся молодежи : материалы Всерос. науч.-практ. конф. / Чуваш. гос. пед. ун-т ; отв. ред. И. В. Павлов. – Чебоксары : ЧГПУ, 2008. – 286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толерантного сознания и поведения у обучающихся : метод. рекомендации / Чуваш. гос. пед. ун-т ; Г. Н. Григорьев и др.. – Чебоксары : ЧГПУ, 2009. – 127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процесс в поликультурной образовательной среде : сб. науч. ст. / Чуваш. гос. пед. ун-т ; отв. ред. И. В. Павлов, В. И. Павлов. – Чебоксары : ЧГПУ, 2009. – 202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В. Образовательный процесс в поликультурной школе : учеб. пособие / И. В. Павлов, И. И. Павлова, В. И. Павлов. – Чебоксары : Чуваш. гос. пед. ун-т, 2009. – 671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Ф. П. Проект научно-исследовательской программы "Формирование этнопедагогической компетентности учителя в системе поликультурного педагогического образования" / Ф. П. Харитонова. – Чебоксары : Чуваш. гос. пед. ун-т, 2009. – 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Культурологические проблемы образования в поликультурном регионе : сб. науч. трудов : материалы Всерос. науч.-практ. конф. / Чуваш. гос. пед. ун-т ; отв. ред. Г. П. Захарова. – Чебоксары : ЧГПУ, 2009. – 183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Габдулхаков, В. Ф. Поликультурное языковое развитие детей: технология одновременного изучения трех языков / В. Ф. Габдулхаков, Г. Ф. Юсупова. – Москва : Нац. кн. центр, 2012. – 43 с. + 1 CD-ROM.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Габдулхаков, В. Ф. Лингводидактика поликультурного образования : метод. пособие / В. Ф. Габдулхаков, В. Н. Хисамова. – Москва : Нац. кн. центр, 2012. – 243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Ф. П. Профессиональная подготовка педагога к этнопедагогической деятельности в поликультурной среде / Ф. П. Харитонова, И. Н. Петрова, М. Г. Харитонов. – Чебоксары : Чуваш. гос. пед. ун-т, 2012. – 163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Национально-региональная система поликультурного образования / В. И. Павлов, И. В. Павлов // Педагогический процесс в поликультурной образовательной среде : сб. науч. ст. – Чебоксары, 2009. – С. 3–11.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Корсунов, В. И. Поликультурное образование и высшая школа США / В. И. Корсунов // Педагогика. – 2010. – № 2. – С. 88–94.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Аракелян, О. В. Поликультурное просвещение в разных типах учебных заведений / О. В. Аракелян // Социально-гуманитарные знания. – 2010. – № 1. – С. 146–157.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Аракелян, О. В. Поликультурная школа – новая модель в системе образования / О. В. Аракелян // Воспитание школьников. – 2010. – № 3. – С. 11–17.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Борщева, О. В. Проблемы, цели и задачи поликультурного образования в России / О. В. Борщева // Общие вопросы методики преподавания иностранных языков : сб. науч. ст. по материалам 6 Междунар.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науч.-практ. конф. "Актуал. вопр. методики преподавания иностр. яз.", Чебоксары, 2–3 нояб. 2010 г. – Чебоксары, 2010. – С. 3–7.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Руссков, С. П. Феномен и эволюция представлений о поликультурном образовании / С. П. Руссков // Философия и методология научного познания : сб. науч. тр. : на основе материалов науч.-практ. конф. преподавателей, аспирантов, студентов в рамках "Дней науки". – Чебоксары, 2011. – С. 120–128.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Кожанова, М. Б. Теоретические основы поликультурного образования будущих педагогов / М. Б. Кожанова // Вестник Чувашского государственного педагогического университета имени И. Я. Яковлева. – 2011. – № 4 (72), ч. 2 : Серия "Гуманитарные и педагогические науки". – С. 61–66.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Ф. П. Поликультурное педагогическое образование в контексте этнопедагогической компетентности педагога / Ф. П. Харитонова // Вестник Чувашского государственного педагогического университета имени И. Я. Яковлева. – 2012. – № 3 (75) : Серия: Гуманитарные и педагогические науки. – С. 233–238.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Ф. П. Анализ педагогических явлений в этнопедагогической деятельности педагога в поликультурном образовательном пространстве / Ф. П. Харитонова // Вестник Чувашского государственного педагогического университета имени И. Я. Яковлева. – 2013. – № 1 (77), ч. 1 : Серия "Гуманитарные и педагогические науки". – С. 200–205.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Ф. П. Концепция формирования этнопедагогической компетентности педагога в поликультурном образовательном пространстве / Ф. П. Харитонова // Вестник Чувашского государственного педагогического университета имени И. Я. Яковлева. – 2013. – № 1 (77), ч. 2 : Серия "Гуманитарные и педагогические науки". – С. 185–190.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Шайхызада, Ж. К. Диалоговый подход к пониманию сущности поликультурного образования / Ж. К. Шайхызада, Г. Н. Рамашова // Язык и литература в контексте межкультурной коммуникации : сб. науч. ст. – Чебоксары, 2012. – С. 49–55.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Супрунова, Л. Л. Приоритетные направления поликультурного образования в современной российской школе / Л. Л. Супрунова // Педагогика. – 2011. – № 4. – С. 16–28.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Шапошникова, Т. Д. Поликультурное образование как фактор развития гражданского общества / Т. Д. Шапошникова, М. С. Якушкина // Начальная школа плюс до и после. – 2011. – № 6. – С. 3–6. –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Воскресенский, О. В. Современные тенденции в поликультурном школьном образовании в США / О. В. Воскресенский // Начальная школа плюс до и после. – 2011. – № 6. – С. 13–15.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Новолодская, С. Л. Синергетический подход к исследованию педагогических проблем в поликультурном образовании / С. Л. Новолодская // Инновации в образовании. – 2012. – № 1. – С. 60–72.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Воспитание человека в поликультурной школе / В. И. Павлов, И. И. Павлова // Личность. Культура. Общество. – 2007. – Т. 9, № 37, вып. 2. – С. 343–357.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Н. И. Природосообразность как основа поликультурного образования / Н. И. Иванова // Педагогика. – 2012. – № 8. – С. 23–27.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А. В. Модель формирования поликультурной компетенции школьников в контексте федеральных государственных образовательных стандартов / А. В. Иванова // Стандарты и мониторинг в образовании. – 2011. – № 6. – С. 30–34.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Следзевский, И. В. Поликультурное образование в российской школе – императив времени / И. В.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Следзевский // Преподавание истории и обществознания в школе. – 2013. – № 7. – С. 3–8.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Формирование толерантного сознания и поведения у обучающихся [Электронный ресурс] : метод. рекомендации / Чуваш. гос. пед. ун-т ; сост. Г. Н. Григорьев и др..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Арсалиев, Ш. М.-Х. Этнопедагогические основы воспитания нравственности в поликультурном образовательном пространстве / Арсалиев, Ш. М.-Х. – Москва : Гелиос АРВ, 2015.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34C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7446816"/>
            <w:r w:rsidRPr="003368BE">
              <w:rPr>
                <w:rFonts w:eastAsia="Times New Roman"/>
                <w:sz w:val="24"/>
                <w:lang w:eastAsia="ru-RU"/>
              </w:rPr>
              <w:t>Дискурс фотографии</w:t>
            </w:r>
            <w:bookmarkEnd w:id="10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Эстетика : кредит.-модул. курс : учеб. пособие для вузов / Е. А. Подольская, В. Д. Лихвар. – Москва : Дашков и К ; Ростов н/Д : Наука-Спектр, 2012. – 367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Никитич, Л. А. Эстетика [Электронный ресурс] : учебник / Л. А. Никитич. – Москва : ЮНИТИ-ДАНА, 2013.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Мжельская, Е. Л. Фоторедактирование [Электронный ресурс] : учебное пособие для студентов вузов / Е. Л. Мжельская. – Москва : Аспект Пресс,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Хилько, Н. Ф. Педагогика и методика кино-, фото- и видеотворчества [Электронный ресурс] : учеб. пособие для вузов / Н. Ф. Хилько. – Омск : Ом. гос. ун-т, 2012. – 138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Молочков, В. П. Основы цифровой фотографии [Электронный ресурс] : учебное пособие / В. П. Молочков.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Кириллова, Н. Б. Аудиовизуальные искусства и экранные формы творчества [Электронный ресурс] : учебное пособие / Н. Б. Кириллова. – Москва : Академический проект, 2016. – 157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эстетики : сб. ст. Вып. 8 : Кризис западноевропейского искусства и современная зарубежная эстетика / Ин-т истории искусств. – Москва : Искусство, 1968. – 328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Бранский, В. П. Искусство и философия : роль философии в формир. и восприятии худож. произведения на примере истории живописи / В. П. Бранский. – Калининград : Янтар. сказ, 1999. – 703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Каган, М. С. Культура-философия-искусство : (диалог) / М. С. Каган, Т. В. Холостова. – Москва : Знание, 1988. – 64 с. – (Новое в жизни, науке, технике. Эстетика ; 2/1988).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Бродецкий, А. Я. Внеречевое общение в жизни и в искусстве. Азбука молчания : учеб. пособие для творч. учеб. заведений, фак. педагогики и психологии / А. Я. Бродецкий. – Москва : ВЛАДОС, 2000. – 191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Хиллер, Б. Стиль ХХ века / Б. Хиллер ; Гл. 1980-1998 написана К. Макинтайр ; пер. А. Н. Богомяковой ; предисл. Т. Л. Астраханцевой, К. А. Экономова. – Москва : Слово/Slovo, 2004. – 235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Мураховский, В. И. Секреты цифрового фото / В. И. Мураховский, С. В. Симонович. – Санкт-Петербург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Питер, 2005. – 143 с. : в осн.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Борев, Ю. Б. Эстетика : учеб. по курсу "Эстетика" для вузов / Ю. Б. Борев. – Москва : Высш. шк., 2002. – 511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Шпет, Г. Г. Искусство как вид знания : избр. тр. по философии культуры / Г. Г. Шпет ; вступ. ст. и коммент. Т. Г. Щедриной. – Москва : РОССПЭН, 2007. – 711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Е. А. Знаки общения / Е. А. Петрова. – Москва : Гном и Д., 2001. – 254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Дискурс в фотографии / Э. О. Кранк. – Чебоксары : Чуваш. гос. пед. ун-т, 2009. – 208 с., 5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фотографии. Ч. 1 : Технология и свобода / Э. О. Кранк. – Чебоксары : Чуваш. гос. пед. ун-т, 2012. – 127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Еремина, Т. А. Визуальная психодиагностика [Электронный ресурс] : учебное пособие / Т. А. Еремина.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Копытин, А. И. Фототерапия. Использование фотографии в психологической практике [Электронный ресурс] : учеб. пособие / А. И. Копытин, Т. Е. Гоголевич, Р. Мартин. – Москва : Когито-Центр, 2006.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Копытин, А. Руководство по фототерапии [Электронный ресурс] / А. Копытин, Д. Платтс. – Москва : Когито-Центр,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Марьон, Ж.-Л. Перекреcтья видимого [Электронный ресурс] / Ж.-Л. Марьон. – Москва : Прогресс-Традиция,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Бычков, В. В. Триалог [Электронный ресурс] : живая эстетика и современная философия искусства / В. В. Бычков, Н. Б. Маньковская, В. В. Иванов. – Москва : Прогресс-Традиция, 2012. – 840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Андерсон, П. Истоки постмодерна [Электронный ресурс] / П. Андерсон. – Москва : Территория будущего,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Проблемы массового и элитарного искусства [Электронный ресурс] : учебное пособие / А. В. Костина. – Москва : Моск. гуманит. ун-т, 2011.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Данилькевич, А. В. Фотографика [Электронный ресурс] : учеб. пособие для вузов. Ч. 1 : Техника фотографического процесса / А. В. Данилькевич. – Волгоград ; Саратов : Вузовское образование, 2011. – 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Данилькевич, А. В. Фотографика [Электронный ресурс] : учеб. пособие для вузов. Ч. 2 : Технология фотографического процесса / А. В. Данилькевич. – Волгоград ; Саратов : Вузовское образование,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Кранк, Э. О. Очерки по феноменологии фотографии [Электронный ресурс] . Ч. 1 : Технология и свобода / Э. О. Кранк.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фотографии. Ч. 2 : Обстоятельственное поле / Э. О. Кранк. – Чебоксары : Чуваш. гос. пед. ун-т, 2014. – 119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Очерки по феноменологии фотографии [Электронный ресурс] . Ч. 2 : Обстоятельственное поле / Э. О. Кранк.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К вопросу о самоидентификации фотографии как культурного феномена / Э. О. Кранк // Личность. Культура. Общество. – 2009. – Т. 11, вып. 1 (46–47). – С. 263–269.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Дискурс в фотографии : проблема текстовости изображения / Э. О. Кранк // Язык, литература и культура в эпоху глобализации: тенденции развития : сб. ст. : посвящ. 50-летию со дня рождения Е. А. Андреевой. – Чебоксары, 2008. – С. 115–120.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Ю. А. Использование фотографии в работе школьного психолога / Ю. А. Столяров, А. И. Фрейдман // Педагогическая диагностика в системе совершенствования учебно-воспитательной работы в высшей и средней школе : сб. науч.-метод. ст. : по материалам Всерос. науч.-практ. конф. с междунар. участием, 21 апр. 2010 г. – Чебоксары, 2010. – С. 170–172.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Копытин, А. И. Фототерапия / А. И. Копытин // Школьный психолог. Приложение к газете "Первое сентября". – 2008. – № 4. – С. 40–43.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Кайсарова, А. В. Применение фототерапии для коррекции личностных проблем подростков / А. В. Кайсарова // Современные проблемы подготовки специалистов в педагогическом вузе и пути их разрешения : сб. науч.-метод. ст. – Чебоксары, 2010. – С. 77–82.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S. Sontag: апофатика фотографии / Э. О. Кранк. – Чебоксары : Чуваш. гос. пед. ун-т, 2017. – 203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S. Sontag: апофатика фотографии [Электронный ресурс] / Э. О. Кранк ; сост. О. И. Голованева. – Электрон. текстовые дан. pdf. – Чебоксары : Чуваш. гос. пед. ун-т, 2017. – 203 с. – Режим доступа: http://biblio.chgpu.edu.ru/. – ISBN 978-5-88297-330-7.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83F0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7446817"/>
            <w:r w:rsidRPr="003368BE">
              <w:rPr>
                <w:rFonts w:eastAsia="Times New Roman"/>
                <w:sz w:val="24"/>
                <w:lang w:eastAsia="ru-RU"/>
              </w:rPr>
              <w:t>Духовно-нравственное воспитание школьников</w:t>
            </w:r>
            <w:bookmarkEnd w:id="11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В.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Теория и методика воспитания [Электронный ресурс] : учебное пособие / Е. В. Беликова, О. И. Битаева, Л. В. Елисеева.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Теория обучения и воспитания : учеб. для вузов / В. И. Загвязинский, И. Н. Емельянова. – Москва : Юрайт, 2014. – 314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Погодина, С. В. Теория и технология развития детского художественного творчества : учеб. для вузов по направлениям "Пед. образование" (профиль "дошк. образование"), "Психол.-пед. образование" (профиль "психология и педагогика дошк. образования") / С. В. Погодина. – Москва : Академия, 2014.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Жаднова, Н. Н. Нравственное воспитание детей средствами духовной музыки : учеб. пособие / Н. Н. Жаднова. – Чебоксары : Чуваш. гос. пед. ун-т, 2016. – 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Жаднова, Н. Н. Нравственное воспитание детей средствами духовной музыки [Электронный ресурс] : учеб. пособие / Н. Н. Жаднова.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Е. В. Духовно-нравственное воспитание старшеклассников в процессе интегрированного обучения русскому языку и литературе / Е. В. Селезнева. – Чебоксары : Интеллект, 2015. – 271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Чухин, С. Г. Основы духовно-нравственного воспитания школьников : учеб. пособие для акад. бакалавриата / С. Г. Чухин, О. Ф. Левичев. – 2-е изд., перераб. и доп. – Москва : Юрайт, 2018. – 113 с. – (Университеты России). – Библиогр.: с. 105–113. – ISBN 978-5-534-06232-8 : 277-07.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Снайдер, М. Ребенок как личность : становление культуры справедливости и воспитание совести : пер. с англ. / М. Снайдер, Снайдер, Р. (мл.) ; под ред. и с предисл. В. Кагана . – Москва : Смысл, 1994 ; Санкт-Петербург : Гармония. – 238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Клюева, Н. В. Учим детей общению : характер, коммуникабельность : попул. пособие для родителей и педагогов / Н. В. Клюева, Ю. В. Касаткина. – Ярославль : Акад. развития, 1996. – 237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Социальное развитие ребенка : спецкурс / Заоч. ун-т проф. обучения ; под ред. Зверевой О. Л.. – Москва : Проф. образование, 1994. – 77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М. А. Игротерапия общения : (метод. пособие для воспитателей и методистов дошк. учреждений) / М. А. Панфилова. – Москва : ИтелТех, 1995. – 64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Азбука общения. Развитие личности ребенка, навыков общения со взрослыми и сверстниками : (для детей от 3 до 6 лет) / Л. М. Шипицына и др.. – 2-е изд., доп. и перераб. – Санкт-Петербург : Детство-Пресс, 1998. – 381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Народное искусство в воспитании детей : (для педагогов дошк. учреждений, учителей нач. кл., рук. худож. студий) / Т. С. Комарова и др. ; под ред. Т. С. Комаровой. – Москва : Пед. о-во России, 2000. – 248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Шадриков, В. Д. Происхождение человечности : учеб. пособие для вузов / В. Д. Шадриков. – 2-е изд., перераб. и доп. – Москва : Логос, 2001. – 295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Духовно-нравственное развитие личности – одна из задач и результатов деятельности школы : (из науч.-пед. опыта сред. полн. общеобразоват. шк. № 42 г. Чебоксары) : сб. ст. / Чуваш. гос. пед. ун-т ; ред. Р. К. Репина. – Чебоксары : ЧГПУ, 2001. – 61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Введение в педагогическую аксиологию : учеб. пособие для вузов / В. А. Сластенин, Г. И. Чижакова. – Москва : Academia, 2003. – 187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О. А. Мир общения : этикет для детей дошк. и мл. шк. возраста / О. А. Соколова. – Санкт-Петербург : Каро, 2003. – 287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Духовно-нравственное воспитание учащейся молодежи : сб. науч. тр. / Чуваш. гос. пед. ун-т ; отв. ред. Павлов И. В., Михайлова О. В.. – Москва ; Чебоксары : ЧГПУ, 2004. – 297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Формирования нравственности у современных школьников : учеб. пособие / В. И. Павлов, И. И. Павлова, И. В. Павлов. – Чебоксары : НАНИ ЧР, 2003. – 446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С. В. Педагогические основы подготовки будущих учителей к системно-ролевой деятельности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 нравственном воспитании учащихся / С. В. Иванова, О. Г. Максимова. – Чебоксары : Чуваш. гос. пед. ун-т, 2003. – 166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Овчинникова, К. П. Духовное развитие школьника: теория и практика / К. П. Овчинникова. – Чебоксары : Чуваш. гос. пед. ун-т, 2002. – 103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Педагогические технологии формирования духовно-нравственной культуры : учеб. пособие / В. И. Павлов. – Чебоксары : Чуваш. гос. пед. ун-т, 2009. – 256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Барышков, В. П. Аксиология личностного бытия / В. П. Барышков. – Москва : Логос, 2005. – 187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С. В. Системно-ролевая деятельность учителя в нравственном воспитании школьников : учеб. пособие / С. В. Иванова. – Чебоксары : Чуваш. гос. пед. ун-т, 2006. – 100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Духовное развитие школьника : учеб.-метод. пособие / К. П. Овчинникова. – Чебоксары : Чуваш. гос. пед. ун-т, 2005. – 127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Овчинникова, К. П. Аспекты духовно-нравственного воспитания школьников : учеб.-метод. пособие / К. П. Овчинникова. – Чебоксары : Чуваш. гос. пед. ун-т, 2004. – 52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Ивин, А. А. Аксиология / А. А. Ивин. – Москва : Высш. шк., 2006. – 390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С. А. Особенности ценностно-смысловой сферы личности в период молодости / С. А. Соловьева, Н. Р. Салихова. – Чебоксары : Чуваш. гос. пед. ун-т, 2007. – 128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духовно-нравственного воспитания учащейся молодежи : сб. науч. ст. : по материалам Всерос. науч.-практ. конф., 8–9 сент. 2006 г. / Чуваш. гос. пед. ун-т и др. ; науч. ред. И. В. Павлов, В. И. Павлов. – Москва ; Чебоксары : ЧГПУ и др., 2006. – 242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Курбатов, А. В. Воспитание духовно-нравственного здоровья / А. В. Курбатов, Л. А. Курбатова, Н. А. Парницына-Курбатова. – Москва : Чистые пруды, 2008. – 30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В. Нравственное воспитание в поликультурной школе / И. В. Павлов, И. И. Павлова, В. И. Павлов. – Москва : Моск. гос. гуманит. ун-т, 2008. – 640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духовности ребенка в поликультурной среде : сб. науч. ст. : материалы межрегион. науч.-практ. конф., 22 нояб. 2007 г.. Кн. 2 / Моск. гос. гуманит. ун-т им. М. А. Шолохова, Чебоксар. филиал ; науч. ред. Ю. И. Щербаков, В. А. Алексеев. – Москва ; Чебоксары : Моск. гос. гуманит. ун-т, 2008. – 172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социальной одаренности : пособие по выявлению и развитию коммуникатив. способностей дошкольников / Е. А. Панько и др. ; под ред. Я. Л. Коломинского, Е. А. Панько. – 2-е изд., доп. – Москва : Линка-Пресс, 2009. – 271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нравственного становления : материалы для родительских собраний : 1–4 кл. / сост. Л. В. Бударникова, Г. П. Попова. – Волгоград : Учитель, 2007. – с. 143.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Роль учителя в системе формирования духовности российского общества : сб. науч.-метод. ст. : по материалам Всерос. науч.-практ. конф., Чебоксары, 27 янв. 2010 г. / Чуваш. гос. пед. ун-т ; отв. ред. С. Г. Григорьева, З. М. Беляева. – Чебоксары : ЧГПУ, 2010. – 243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духовности ребенка в поликультурной среде : сб. науч. ст. : материалы межрегионал. науч.-практ. конф., 22 нояб. 2007 г.. Кн. 1 / Моск. гос. гуманит. ун-т, Чебоксар. филиал ; науч. ред. Ю. И. Щербаков, В. А. Алексеев. – Москва ; Чебоксары : Моск. гос. гуманит. ун-т, 2008. – 242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Галкина, Т. В. Самооценка как процесс решения задач: системный подход / Т. В. Галкина. – Москва 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Ин-т психологии РАН, 2011. – 398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Волкова, М. В. Моральный выбор как системообразующая основа воспитания нравственно устойчивой личности: опыт экспериментального доказательства / М. В. Волкова. – Чебоксары : Изд-во НИИ педагогики, 2007. – 135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Чампион, К. Духовность и самосознание личности [Электронный ресурс] / К. Чампион. – Москва : Когито-Центр : МИЦЧ СанРэй, 2009.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Пономаренко, В. А. Психология духовности профессионала [Электронный ресурс] / В. А. Пономаренко.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Духовно-нравственные ценности в формировании современного человека [Электронный ресурс] / О. А. Павловская и др.. – Минск : Белорусская наука, 2011. – 451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Психологические исследования духовно-нравственных проблем [Электронный ресурс] / Л. В. Яссман и др.. – Москва : Когито-Центр : Ин-т психологии РАН, 2011.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и духовность в современном российском обществе [Электронный ресурс] . Ч. 1 / науч. ред. Г. Ф. Гребенщиков. – Москва : Центр научной мысли, 2010.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Роль учителя в системе формирования духовности российского общества [Электронный ресурс] : сб. науч.-метод. ст. : по материалам Всерос. науч.-практ. конф., Чебоксары, 27 янв. 2010 г.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И. В. Духовно-нравственное воспитание школьников / И. В. Павлов, В. И. Павлов. – Чебоксары : Чуваш. гос. пед. ун-т, 2016. – 302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Воспитание доброты и гуманности у детей и молодежи в поликультурном пространстве : сб. науч. ст. Междунар. науч.-практ. интернет-конф. / Чуваш. гос. ун-т и др.; редкол.: Л. М. Квасков, Е. В. Васильев-Бурзуй (отв. ред.) и др.. – Чебоксары : б. и., 2015. – 380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Духовно-нравственное воспитание старшеклассников в процессе интеграции учебных дисциплин "Русский язык" и "Литература" : учеб.-метод. пособие для студентов 5 курса филол. фак. спец. "Рус. яз. и лит." / Чуваш. гос. ун-т ; сост. Е. В. Селезнева. – Чебоксары : ЧГУ, 2012. – 101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Арсалиев, Ш. М.-Х. Этнопедагогические основы воспитания нравственности в поликультурном образовательном пространстве / Арсалиев, Ш. М.-Х. – Москва : Гелиос АРВ, 2015.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F25E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7446818"/>
            <w:r w:rsidRPr="003368BE">
              <w:rPr>
                <w:rFonts w:eastAsia="Times New Roman"/>
                <w:sz w:val="24"/>
                <w:lang w:eastAsia="ru-RU"/>
              </w:rPr>
              <w:t>Естественнонаучная картина мира</w:t>
            </w:r>
            <w:bookmarkEnd w:id="12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: конспект лекций / Чуваш. гос. пед. ун-т ; сост. Д. Н. Воробьев, М. Ю. Мартынов. – Чебоксары : ЧГПУ, 2012. – 177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 по направлению подгот. "Пед. образование" / Э. В. Дюльдина и др.. – Москва : Академия, 2012. – 219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Концепции современного естествознания [Электронный ресурс] : учебное пособие / С. И. Кащеев.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Гусейханов, М. К. Концепции современного естествознания [Электронный ресурс] : учебник / М. К.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Гусейханов, О. Р. Раджабов. – Москва : Дашков и К, 2012. – 540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Естественно-научная картина мира [Электронный ресурс] : конспект лекций / Чуваш. гос. пед. ун-т ; сост. Д. Н. Воробьев, М. Ю. Мартынов.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/ Г. И. Рузавин. – Москва : Проспект, 2014. – 280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Концепции современного естествознания [Электронный ресурс] : учебник для студентов вузов, обучающихся по гуманитарным специальностям и специальностям экономики и управления / А. П. Садохин. – Москва : ЮНИТИ-ДАНА, 2015.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Концепции современного естествознания [Электронный ресурс] : учебное пособие / Д. А. Гусев. – Москва : Прометей, 2015. – 202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Стародубцев, В. А. Естествознание. Современные концепции [Электронный ресурс] : учебное пособие / В. А. Стародубцев. – Саратов : Профобразование, 2017. – 332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Гусев, Д. А. Естественнонаучная картина мира [Электронный ресурс] : учебное пособие / Д. А. Гусев, Е. Г. Волкова, А. С. Маслаков. – Москва : Моск. пед. гос. ун-т, 2016.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Белкин, П. Н. Концепции современного естествознания : учеб. пособие для вузов по гуманит. направлению / П. Н. Белкин. – Москва : Высш. шк., 2004. – 335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справочник : учеб. пособие для вузов / С. Х. Карпенков. – Москва : Высш. шк., 2004. – 632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Концепции современного естествознания : учеб. для вузов / С. Х. Карпенков. – Изд. 7-е, перераб. и доп. – Москва : Высш. шк., 2005. – 535 с., 1 л. портр.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слов.-справ. : для гуманит. спец. вузов / Чуваш. гос. пед. ун-т ; сост. Р. С. Кириллов, Д. Н. Воробьев, М. Ю. Мартынов. – Чебоксары : ЧГПУ, 2008. – 82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1 / сост. Г. Ф. Трифонов. – Чебоксары : Чуваш. гос. пед. ун-т, 2008. – 295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вузов / В. Н. Лавриненко и др. ; под ред. В. Н. Лавриненко, В. П. Ратникова. – 3-е изд., перераб. и доп. – Москва : ЮНИТИ-ДАНА, 2007. – 317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Гусейханов, М. К. Концепции современного естествознания : учеб. для вузов / М. К. Гусейханов, О. Р. Раджабов. – 7-е изд., перераб. и доп. – Москва : Дашков и К, 2009. – 539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Суханов, А. Д. Концепции современного естествознания : учеб. для вузов по гуманит. направлениям подгот. и спец. / А. Д. Суханов, О. Н. Голубева ; под ред. А. Ф. Хохлова. – Изд. 3-е, стер. – Москва : Дрофа, 2006. – 256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хрестоматия : в 2 кн. Кн. 2 / сост. Г. Ф. Трифонов. – Чебоксары : Чуваш. гос. пед. ун-т, 2008. – 411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Гранатов, Г. Г. Концепции современного естествознания (система основных понятий) : учеб.-метод.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/ Г. Г. Гранатов. – 2-е изд. – Москва : Флинта : Моск. психол.-соц. ин-т, 2008. – 575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Садохин, А. П. Концепции современного естествознания : учеб. для вузов по гуманит. спец. и спец. экономики и упр. / А. П. Садохин. – 2-е изд., перераб. и доп. – Москва : ЮНИТИ-ДАНА, 2009. – 446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Концепции современного естествознания : учеб. для вузов по гуманит. спец. / Г. И. Рузавин. – 2-е изд., перераб. и доп. – Москва : ЮНИТИ-ДАНА, 2009. – 304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проблемы в контексте естественнонаучных исследований : материалы Всерос. науч.-практ. конф., посвящ. Году учителя в России, Чебоксары, 22 апр. 2010 г. / Чуваш. гос. пед. ун-т ; под ред. В. В. Алексеева. – Чебоксары : ЧГПУ, 2010. – 144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гуманит. фак. вузов и системы доп. образования / С. А. Лебедев и др. ; под общ. ред. С. А. Лебедева. – Москва : Акад. проект, 2007. – 407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Кожевников, Н. М. Концепции современного естествознания : учеб. пособие для вузов / Н. М. Кожевников. – Изд. 4-е, испр. – Санкт-Петербург и др. : Лань, 2009. – 382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конспект лекций : учеб. пособие для студентов вузов / сост. Д. Н. Воробьев. – Чебоксары : Чуваш. гос. пед. ун-т, 2011. – 143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пособие для гуманит. и эконом. спец. вузов / В. О. Голубинцев и др. ; под общ. ред. С. И. Самыгина. – Изд. 12-е. – Ростов н/Д : Феникс, 2010. – 413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Дубнищева, Т. Я. Концепции современного естествознания для социально-экономических направлений : учеб. пособие для студентов высш. проф. образования, обучающихся по направлениям подгот. "Социал. науки", "Экономика и упр." / Т. Я. Дубнищева. – 11-е изд., испр. и доп. – Москва : Академия, 2012. – 607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Концепции современного естествознания : учеб. пособие для вузов по гуманит. направлениям и спец. / А. А. Горелов. – 5-е изд., перераб. и доп. – Москва : Академия, 2010. – 510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: для вузов / О. Н. Стрельник. – Москва : Юрайт, 2011.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Концепции современного естествознания : учеб. для гуманитар. фак. вузов и системы доп. образования / С. А. Лебедев и др. ; под общ. ред. С. А. Лебедева. – Москва : Юрайт, 2011. – 358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Х. Основные концепции естествознания : учеб. пособие для вузов / С. Х. Карпенков. – 4-е изд., перераб. и доп. – Москва : Высш. образование, 2007. – 367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Стрельник, О. Н. Концепции современного естествознания : конспект лекций / О. Н. Стрельник. – Москва : Юрайт : Высш. образование, 2010.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: учеб.-метод. пособие для студентов вузов / Чуваш. гос. пед. ун-т ; сост. А. С. Тихонов, Д. Н. Воробьев. – Чебоксары : ЧГПУ, 2014. – 50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Тулинов, В. Ф. Концепции современного естествознания [Электронный ресурс] : учебник / В. Ф. Тулинов, К. В. Тулинов.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Филин, С. П. Концепция современного естествознания [Электронный ресурс] : учебное пособие / С. П. Филин.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Соломатин, В. А. История и концепции современного естествознания [Электронный ресурс] : учебник для вузов / В. А. Соломатин. – Москва : Пер Сэ, 2012.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Клягин, Н. В. Современная научная картина мира [Электронный ресурс] : учебное пособие / Н. В. Клягин. – Москва : Логос : Университетская книга, 2012.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Естественно-научная картина мира [Электронный ресурс] : учеб.-метод. пособие для студентов вузов / Чуваш. гос. пед. ун-т ; сост. А. С. Тихонов, Д. Н. Воробьев.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718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7446819"/>
            <w:r w:rsidRPr="003368BE">
              <w:rPr>
                <w:rFonts w:eastAsia="Times New Roman"/>
                <w:sz w:val="24"/>
                <w:lang w:eastAsia="ru-RU"/>
              </w:rPr>
              <w:t>Инновационные технологии в культурологическом образовании</w:t>
            </w:r>
            <w:bookmarkEnd w:id="13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Старжинский, В. П.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Методология науки и инновационная деятельность : пособие для аспирантов, магистрантов и соискателей ученой степ. канд. наук техн. и эконом. спец. / В. П. Старжинский, В. В. Цепкало. – Минск : Новое знание ; Москва : ИНФРА-М, 2013. – 326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учеб. пособие / Г. Л. Ильин. – Москва : Прометей, 2015. – 425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Ильин, Г. Л. Инновации в образовании [Электронный ресурс] : учебное пособие / Г. Л. Ильин. – Москва : Прометей, 2015. – 426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/ О. П. Околелов. – Москва : ИНФРА-М, 2017. – 166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Околелов, О. П. 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 – Москва : ИНФРА-М, 2018. – 166 с. : ил. – (Высшее образование – магистратура). – Библиогр. : с. 158–163. – 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разработка электив. курса. Ч. 3 / И. В. Канторович. – Москва : Чистые пруды, 2010. – 31 с. – (Библиотечка "Первого сентября". Серия "История" ; вып. 36).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 – Москва : Academia, 2002. – 271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Т. М. Инновационная школа: аксиомы и гипотезы : учеб.-метод. пособие / Т. М. Ковалева. – Москва : Моск. психол.-соц. ин-т ; Воронеж : МОДЭК, 2003. – 255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Пешикова, Л. В. Методика преподавания мировой художественной культуры в школе : пособие для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учителя / Л. В. Пешикова. – Москва : ВЛАДОС, 2005.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Пешикова, Л. В. Методика преподавания мировой художественной культуры в школе : пособие для учителя / Л. В. Пешикова. – Москва : ВЛАДОС, 2003.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Сумнительный, К. Е. Инновации в образовании: вымысел и реальность / К. Е. Сумнительный. – Москва : Чистые пруды, 2007. – 29 с. – 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Н. Л. 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 – Москва : Академия, 2007. – 203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Коробкова, Е. Н. Вещь на уроках МХК / Е. Н. Коробкова. – Москва : Чистые пруды, 2007. – 29 с. : ил. – (Библиотечка "Первого сентября". Серия "Искусство" ; вып. 5 (17)).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 – Чебоксары : ЧГПУ, 2008. – 204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МХК в активных методах обучения / авт.-сост. Ю. В. Гуща. – Минск : Красико-Принт, 2008. – 171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Уваров, А. Ю. Распространение инновационных учебно-методических материалов / А. Ю. Уваров, Г. М. Водопьян. – Москва : Унив. кн., 2008. – 175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образовательной системе : сб. науч. ст. / Чуваш. гос. пед. ун-т ; отв. ред. С. Г. Григорьева, З. М. Беляева. – Чебоксары : ЧГПУ, 2008. – 187 с. – Текст рус., чуваш.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Ванюшкина, Л. М. Современный урок МХК / Л. М. Ванюшкина, Н. Г. Шейко. – Москва : Чистые пруды, 2007. – 32 с. – (Библиотечка "Первого сентября". Серия "Искусство" ; вып. 6 (18)).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С. 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 – Санкт-Петербург : Кн. дом, 2007. – 217 с., 1 л.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: учеб. пособие для вузов / С. П. Руссков, С. Г. Григорьева. – 2-е изд., испр. и доп. – Чебоксары : Чуваш. гос. пед. ун-т, 2009. – 175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разраб. электив. курса. Ч. 2 / И. В. Канторович. – Москва : Чистые пруды, 2009. – 32 с. : ил. – (Библиотечка "Первого сентября". Серия "История" ; вып. 28).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 – Чебоксары : ЧГПУ, 2009. – 146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Хуторской, А. В. Педагогическая инноватика : учеб. пособие для студентов высш. учеб. заведений, обучающихся по пед. спец. / А. В. Хуторской.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Инновации в социально-педагогических технологиях: теория и практика : сб. науч. ст. : по материалам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Респ. науч.-практ. конф., 19 нояб. 2009 г. / Чуваш. гос. пед. ун-т ; отв. ред. С. Г. Григорьева. З. М. Беляева. – Чебоксары : ЧГПУ, 2010. – 118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Никишина, И. В. Инновационная деятельность современного педагога в системе общешкольной методической работы / И. В. Никишина. – 2-е изд., стер. – Волгоград : Учитель, 2008. – 93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 – Чебоксары : Чуваш. гос. пед. ун-т, 2010. – 37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Терехова, О. П. Инновационные подходы к организации учебного процесса : учеб. пособие для вузов / О. П. Терехова. – Чебоксары : Изд-во Чуваш. ун-та, 2010. – 353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Лазарев, В. С. Педагогическая инноватика : учеб. для вузов / В. С. Лазарев, Б. П. Мартиросян. – Москва : Рос. Акад. образования, 2006. – 359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Гаран, В. А. Инновационная образовательная программа "Открытый мир образования" / В. А. Гаран // Управление качеством образования: теория и практика эффективного администрирования. – 2013. – № 7. – С. 16–37.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Горенков, Е. М. Инновационный потенциал как целостная социально-педагогическая система [Электронный ресурс] / Е. М. Горенков. – Москва : Прометей, 2012.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С. И. Якименко и др.. – Москва : Перо : Центр научной мысли, 2012. – 306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инноватику [Электронный ресурс] : учебное пособие / А. Н. Асаул и др.. – Санкт-Петербург : Ин-т пробл. экон. возрождения, 2010.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Руссков, С. П. Управление педагогическим творчеством и инновации в педагогической системе [Электронный ресурс] : учеб. пособие для пед. вузов / С. П. Руссков, С. Г. Григорьева.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Григорьева, С. Г. Методические рекомендации по изучению курса "Управление педагогическим творчеством и инновации в педагогической системе" [Электронный ресурс] / С. Г. Григорьева, С. П. Руссков.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2009. – Режим доступа: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Организация инновационного образования в XXI веке [Электронный ресурс] : сб. науч. ст. / Чуваш. гос. пед. ун-т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 – Чебоксары : ЧГПУ, 2014. – 227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Формирование психологической готовности будущих педагогов в области психологии к инновационной деятельности / С. В. Велиева. – Москва : Моск. пед. гос. ун-т, 2014. – 159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Александрова, В. Г. Инновационные идеи педагогики сотрудничества в современном образовательном процессе [Электронный ресурс] : учебное пособие / В. Г. Александрова, Е. А. Недрогайлова. – Москва : Моск. гор. пед. ун-т, 2011.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Велиева, С. В. Диагностика готовности педагогов к внедрению инноваций : учеб.-метод. пособие / С. В. Велиева. – Чебоксары : Чуваш. гос. пед. ун-т, 2015. – 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Гурье, Л. И. Инновационные процессы в профессиональной деятельности : учеб. пособие для системы повышения квалификации преподавателей / Л. И. Гурье, Л. В. Редин. – Казань : Школа, 2008. – 90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1F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7446820"/>
            <w:r w:rsidRPr="003368BE">
              <w:rPr>
                <w:rFonts w:eastAsia="Times New Roman"/>
                <w:sz w:val="24"/>
                <w:lang w:eastAsia="ru-RU"/>
              </w:rPr>
              <w:t>Иностранный язык</w:t>
            </w:r>
            <w:bookmarkEnd w:id="14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Ардова, В. В.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Боровский, Я. М.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: учеб. пособие / И. В. Воробьева, Т. С. Иванова, Н. И. Коростылева. – Чебоксары : Чуваш. гос. пед. ун-т, 2015. – 146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Немецкий язык. Пособие для самостоятельной работы студентов-заочников неязыковых направлений подготовки [Электронный ресурс] : учеб. пособие / И. В. Воробьева, Т. С. Иванова, Н. И. Коростылева.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Ачкасова, Н. Г. Немецкий язык для бакалавров [Электронный ресурс] : учебник / Н. Г. Ачкасова. – Москва : ЮНИТИ-ДАНА, 2015. – 312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Ивлиева, И. В. Устные темы по французскому языку / И. В. Ивлиева, Л. В. Кононенко, К. Н. Подрезова.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Л. Все о книгах и чтении : учеб. пособие (на англ. яз.) / А. Л. Ефимова. – Чебоксары : Чуваш. гос. пед. ун-т, 2011. – 69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Тенякова, Е. А. В. А. Сухомлинский о воспитании : тексты для информатив. чтения по англ. яз. для студентов пед. вузов / Е. А. Тенякова. – Чебоксары : Чуваш. гос. пед. ун-т, 2010. – 45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: учеб. пособие для образоват. учреждений / сост. И. В. Воробьева, Т. С. Иванова. – Чебоксары : Чуваш. гос. пед. ун-т, 2012. – 102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: учеб. пособие на нем. яз. / Чуваш. гос. пед. ун-т ; сост. И. В. Воробьева, Т. С. Иванова. – Чебоксары : ЧГПУ, 2014. – 159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В. А. Сухомлинский о воспитании [Электронный ресурс] : тексты для информатив. чтения по англ. яз. для студентов пед. вузов / Е. А. Тенякова.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Ефимова, А. Л. Все о книгах и чтении [Электронный ресурс] : учеб. пособие (на англ. яз.) / А. Л. Ефимова.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немецко-русский педагогический словарь [Электронный ресурс] : учеб. пособие для образоват. учреждений / Чуваш. гос. пед. ун-т ; сост. И. В. Воробьева, Т. С. Иванова.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Столицы федеральных земель Германии [Электронный ресурс] : учеб. пособие на нем. яз. / Чуваш. гос. пед. ун-т ; сост. И. В. Воробьева, Т. С. Иванова.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Контрольные задания по английскому языку для студентов-заочников факультета физической культуры : учеб.-метод. пособие / Т. А. Кордон. – Чебоксары : Чуваш. гос. пед. ун-т, 2014. – 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: учеб. пособие / Чуваш. гос. пед. ун-т ; сост. Е. А. Тенякова. – Чебоксары : ЧГПУ, 2014. – 85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Страноведение Великобритании : учеб. пособие / Чуваш. гос. пед. ун-т ; сост. И. В. Афанасьева и др.. – Чебоксары : ЧГПУ, 2014. – 165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Рассказы английских и американских писателей для внеаудиторного чтения [Электронный ресурс] : учеб. пособие / Чуваш. гос. пед. ун-т ; сост. Е. А. Тенякова.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Егорова, А. Л. Контрольные задания по английскому языку для студентов-заочников [Электронный ресурс] : учеб.-метод. пособие / А. Л. Егорова.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[Электронный ресурс] : учеб. пособие / Е. А. Тенякова, И. В. Афанасьева, И. В. Воробьева.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 мире прекрасного : учеб. пособие на англ. яз. : неадапт. тексты для направления "Пед. образование", профиля "Мировая худож. культура". Ч. 1 / Е. А. Тенякова. – Чебоксары : Чуваш. гос. пед. ун-т, 2017. – 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Тенякова, Е. А. В мире прекрасного [Электронный ресурс] : пособие на англ. яз. : неадапт. тексты для направления "Пед. образование", профиля "Мировая худож. культура". Ч. 1 / Е. А. Тенякова.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[Электронный ресурс] : учеб.-метод. пособие / И. Л. Борисова. – Электрон. текстовые дан. pdf. – Чебоксары : Чуваш. гос. пед. ун-т, 2017. – Режим доступа: http://biblio.chgpu.edu.ru. – 41-00.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Практический курс немецкого языка [Электронный ресурс] : материалы по домашн. чтению : учеб.-метод. пособие / Чуваш. гос. пед. ун-т ; сост. М. Г. Алексеева. – Электрон. текстовые дан. pdf. – Чебоксары : ЧГПУ, 2018. – ил. – Режим доступа: http://biblio.chgpu.edu.ru/. – 112-00.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Искусство эпохи Возрождения : учеб.-метод. пособие (на англ. яз.) / М. В. Долгашева. – Чебоксары : Чуваш. гос. пед. ун-т, 2018. – 85 с. – Библиогр.: с. 83. – 105-00.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Долгашева, М. В. Искусство эпохи Возрождения [Электронный ресурс] : учеб.-метод. пособие (на англ. яз.) / М. В. Долгашева. – Электрон. текстовые дан. pdf. – Чебоксары : Чуваш. гос. пед. ун-т, 2018. – 85 с. – Библиогр.: с. 83.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Кордон, Т. А. Английский язык [Электронный ресурс] : пособие для самостоят. работы студентов неяз. направлений подгот. Ч. 1 / Т. А. Кордон. – Электрон. текстовые дан. pdf. – Чебоксары : Чуваш. гос. пед. ун-т, 2018. – 103 с. : ил. – Библиогр. : с. 102.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Кордон, Т. А. Английский язык : пособие для самостоят. работы студентов неяз. направлений подгот. Ч. 1 / Т. А. Кордон. – Чебоксары : Чуваш. гос. пед. ун-т, 2018. – 103 с. : ил. – Библиогр.: с. 102. – ISBN 978-5-88297-390-1 : 163-00.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5758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7446821"/>
            <w:r w:rsidRPr="003368BE">
              <w:rPr>
                <w:rFonts w:eastAsia="Times New Roman"/>
                <w:sz w:val="24"/>
                <w:lang w:eastAsia="ru-RU"/>
              </w:rPr>
              <w:t>Интенсивный курс грамотного письма</w:t>
            </w:r>
            <w:bookmarkEnd w:id="15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словосочетания и простого предложения [Электронный ресурс] : учебное пособие для студентов высших учебных заведений, обучающихся по напр. «Пед. образование» / Т. В. Рыженкова. – Москва : Моск. педагогический гос. ун-т, 2014.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: учеб. пособие / Е. А. Данилова. – Чебоксары : Чуваш. гос. пед. ун-т, 2018. – 107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Е. А. Синтаксис простого предложения [Электронный ресурс] : учеб. пособие / Е. А. Данилова. – Электрон. текстовые дан. pdf. – Чебоксары : Чуваш. гос. пед. ун-т, 2018. – Режим доступа: http://biblio.chgpu.edu.ru/. – 132-00.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Иванова, С. В. Русский язык : тексты, упражнения, правила : повышение грамотности / С. В. Иванова. – Москва : Глянц, 1994 . – 63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грамоте : учеб.-метод. пособие для преподавателей и студентов пед. учеб. заведений (по спец. "Учитель нач. кл.") / Моск. психол.-соц. ин-т ; Моск. департамент образования ; сост. Т. П. Сальникова. – Москва : Ин-т практ. психологии ; Воронеж : МОДЭК, 1996. – 192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Афонина, Г. Н. Как обучить ребенка грамоте и письму : учеб. пособие / Г. Н. Афонина. – Москва : АЙРИС-пресс : Рольф, 2000. – 171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Афонина, Г. Н. Как обучить ребенка грамоте и письму : тетр. для письма / Г. Н. Афонина. – Москва : АЙРИС-пресс, 2000 ; : Рольф. – 47 с. – (Мир детства).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Абсолютная грамотность : пособие по орфографии для совместной работы преподавателя и студента / А. А. Мурашов. – Москва : Моск. психол.-соц. ин-т ; Воронеж : МОДЭК, 2003. – 141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Абсолютная грамотность : пособие по орфографии для совмест. работы преподавателя и студента : учеб.-метод. пособие / А. А. Мурашов. – 2-е изд., испр. – Москва : Моск. психол.-соц. ин-т ; Воронеж : МОДЭК, 2004. – 143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Беднарская, Л. Д. Грамотный человек : учеб. пособие для вузов / Л. Д. Беднарская, Л. А. Константинова, Е. П. Щенникова. – Изд. 2-е, испр. и доп. – Москва : Флинта : Наука, 2009. – 167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Анисимов, Г. А. Синтаксическая синонимика: грамматико-стилистические упражнения : учеб. пособие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для студентов фак. рус. и чуваш. филологии / Г. А. Анисимов. – Чебоксары : Чуваш. гос. пед. ун-т, 2011. – 36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Штильман, С. Л. Индивидуальная коррекция грамотности в старших классах : изучение русского языка / С. Л. Штильман // Школьные технологии. – 2003. – № 5. – С. 63–68.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Бородкина, А. Занимательный материал в период обучения грамоте / А. Бородкина, С. Н. Богомолова // Причинно-следственные связи формирования личности ребенка в семье и школе : сб. науч.-метод. ст. – Чебоксары, 2008. – С. 22–25.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Диагностика когнитивных стилей – путь к грамотному обучению / А. А. Шаталов и др. // Школьные технологии. – 2008. – № 1. – С. 119–122.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Как научить писать грамотно // Русская словесность. – 2010. – № 4. – С. 12–13.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Бакулина, Г. А. Обучение грамоте средствами субъективизации / Г. А. Бакулина // Начальная школа. – 2002. – № 4. – С. 33–38.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Сильченкова, И. С. Графические ориентиры как лингвистическая основа обучения грамоте / И. С. Сильченкова // Начальная школа: плюс до и после. – 2002. – № 8. – С. 10–17.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Брагинский, В. Почему не каждому дается грамота? : (о дислексии и дисграфии) / В. Брагинский // Начальная школа. – 2005. – № 4. – С. 20–22.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С. В. Функциональная грамотность как цель и результат школьного образования / С. В. Димитриева, Т. Ф. Каракулова, Н. В. Полозина // Народная школа. – 2006. – № 4–5. – С. 31 -35.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Ермилова, Н. Обучение грамоте методом опережения / Н. Ермилова // Начальная школа. – 1999. – № 8. – С. 67–68.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Сорокина, Н. Г. Формирование практической грамотности на уроках русского языка в условиях современной школы / Н. Г. Сорокина // Русская словесность. – 2001. – № 3. – С. 39–42.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Столбунова, С. Обучение практической грамотности : индивидуальный подход / С. Столбунова // Русский язык. Приложение к газете "Первое сентября". – 2001. – № 43. – С. 13–14.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Аксенова, Л. А. В поисках методики, способствующей повышению орфографической грамотности учащихся / Л. А. Аксенова // Русский язык. Приложение к газете "Первое сентября". – 2003. – № 29. – С. 12–14.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Л. М. Выработка орфографической зоркости и навыков грамотного письма / Л. М. Маслова // Русский язык. Приложение к газете "Первое сентября". – 2006. – № 10. – С. 3–6.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Хаустова, Д. А. Подлинная грамотность : (дидактический материал для первых уроков русского языка в 8–9 классах) / Д. А. Хаустова // Русский язык. Приложение к газете "Первое сентября". – 2008. – № 17. – С. 34–36.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Л. М. Формирование функциональной грамотности с использованием блочно-модульной технологии / Л. М. Никитина // Русская словесность. – 2007. – № 3. – С. 57–63.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Ларионова, Л. Г. Закрепление навыков грамотного письма : (5–7 классы) / Л. Г. Ларионова // Русский язык в школе. – 2007. – № 4. – С. 18–24.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современного русского языка в таблицах [Электронный ресурс] : учебное пособие / Т. В. Рыженкова. – Москва : Прометей, 2012.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Рогачева, Е. Н. Изучаем русскую грамматику [Электронный ресурс] : электрон. рабочая тетр. : учеб. пособие / Е. Н. Рогачева. – Саратов : Вузовское образование,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Синтаксическая синонимика: грамматико-стилистические упражнения [Электронный ресурс] : учеб. пособие для студентов фак. рус. и чуваш. филологии / Г. А. Анисимов.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– Чебоксары : Чуваш. гос. пед. ун-т, 2014. – 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Заика, В. И. Орфография и пунктуация : учеб. пособие для подгот. к ЕГЭ по рус. яз. / В. И. Заика, Г. Н. Гиржева. – Москва : Флинта : Наука, 2011. – 159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[Электронный ресурс] : учеб.-метод. пособие / Л. Н. Оркина.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Способы построения синтаксических конструкций в русском языке : учеб. пособие для студентов-иностранцев / Чуваш. гос. пед. ун-т ; сост. М. Г. Вазанова. – Чебоксары : ЧГПУ, 2016. – 70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2B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7446822"/>
            <w:r w:rsidRPr="003368BE">
              <w:rPr>
                <w:rFonts w:eastAsia="Times New Roman"/>
                <w:sz w:val="24"/>
                <w:lang w:eastAsia="ru-RU"/>
              </w:rPr>
              <w:t>Интонация и пунктуация</w:t>
            </w:r>
            <w:bookmarkEnd w:id="16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Функционально-стилистический подход к изучению взаимодействия интонации, лексики и грамматики в поэтической речи : учеб. пособие / Т. М. Белкова.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Развитие интонационной стороны речи : учеб. пособие для вузов для вузов по направлению "Специал. (дефект.) образование" / Т. Н. Семенова. – Чебоксары : Чуваш. гос. пед. ун-т, 2013. – 129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Рогачева, Е. Н. Русский язык. Синтаксис и пунктуация [Электронный ресурс] : второй уровень владения языком : учеб. пособие для иностр. студентов / Е. Н. Рогачева, О. А. Фролова, Е. А. Лазуткина. – Саратов : Ай Пи Эр Медиа, 2012.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Функционально-стилистический подход к изучению взаимодействия интонации, лексики и грамматики в поэтической речи [Электронный ресурс] : учеб. пособие / Т. М. Белкова.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Развитие интонационной стороны речи [Электронный ресурс] : учеб. пособие для вузов для вузов по направлению "Специал. (дефект.) образование" / Т. Н. Семенова.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Рыженкова, Т. В. Синтаксис словосочетания и простого предложения [Электронный ресурс] : учебное пособие для студентов высших учебных заведений, обучающихся по напр. «Пед. образование» / Т. В. Рыженкова. – Москва : Моск. педагогический гос. ун-т, 2014.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Е. А. Синтаксис простого предложения : учеб. пособие / Е. А. Данилова. – Чебоксары 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2018. – 107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Данилова, Е. А. Синтаксис простого предложения [Электронный ресурс] : учеб. пособие / Е. А. Данилова. – Электрон. текстовые дан. pdf. – Чебоксары : Чуваш. гос. пед. ун-т, 2018. – Режим доступа: http://biblio.chgpu.edu.ru/. – 132-00.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Справочник по пунктуации / Д. Э. Розенталь. – Москва : Аст, 1997. – 263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В. В. 50 основных правил русской пунктуации для школьников и абитуриентов / В. В. Тихонова, Т. Е. Шаповалова. – Москва : Дрофа, 1997. – 174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Блинов, Г. И. Сборник диктантов по орфографии и пунктуации : кн. для учителя : 5–9 кл. / Г. И. Блинов, В. А. Антохина. – 3-е изд., перераб. – Москва : Просвещение, 1998. – 239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Основы методики обучения русскому произношению и интонации будущих учителей-словесников / Т. М. Белкова. – Чебоксары : Стат. упр. ЧР, 2000. – 188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Будниченко, Л. А. Экспрессивные пунктуационные приемы в современном русском языке : учеб. пособие для самостоят. работы студентов-заочников в курсе "Лингвист. анализ теста" / Л. А. Будниченко. – Чебоксары : Чуваш. гос. пед. ун-т, 2002. – 56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Культура русской речи: орфоэпия и интонация : учеб. пособие для гуманитар. фак. нац. вузов / Т. М. Белкова. – Чебоксары : Чуваш. гос. пед. ун-т, 2002. – 102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Будниченко, Л. А. Экспрессивная пунктуация в публицистическом тексте : (на материале яз. газет) / Л. А. Будниченко. – Санкт-Петербург : СПбГУ, 2003. – 263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Актуальные проблемы современной русской пунктуации : учеб. пособие для вузов по филол. спец. / Н. С. Валгина. – Москва : Высш. шк., 2004. – 259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И. В. Звуки. Ритмика. Интонация : учеб. пособие для иностр. учащихся / И. В. Одинцова. – 2-е изд., испр. – Москва : Флинта : Наука, 2006. – 367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Черемисина-Ениколопова, Н. В. Законы и правила русской интонации : учеб. пособие для вузов / Н. В. Черемисина-Ениколопова. – Москва : Флинта : Наука, 1999. – 516 с. : нот.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Шубина, Н. Л. Пунктуация современного русского языка : учеб. для вузов / Н. Л. Шубина. – Москва : Academia, 2006. – 249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Блинов, Г. И. Пунктуация: упражнения, задания, ответы / Г. И. Блинов. – 4-е изд. – Москва : Просвещение, 2006. – 128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Л. Б. Русская пунктуация : алгоритмизир. схемы, тесты, упражнения : учеб. пособие для вузов / Л. Б. Селезнева. – Москва : Флинта : Наука, 2007. – 302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Синтаксическая синонимика: грамматико-стилистические упражнения : учеб. пособие для студентов фак. рус. и чуваш. филологии / Г. А. Анисимов. – Чебоксары : Чуваш. гос. пед. ун-т, 2011. – 36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Рыженкова, Т. В. Синтаксис современного русского языка в таблицах [Электронный ресурс] : учебное пособие / Т. В. Рыженкова. – Москва : Прометей, 2012.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Ю. Пунктуация в заданиях и ответах [Электронный ресурс] : предложения с однородными членами предложения с обособленными членами прямая речь Обращение / С. Ю. Михайлова, Н. Е. Михайлова. – Москва : Мир и Образование,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Ю. Пунктуация в заданиях и ответах [Электронный ресурс] : сложноподчинённое предложение Тире между членами предложения Утвердительные, отрицательные и вопросительно-восклицательные слова Цитаты / С. Ю. Михайлова, Н. Е. Михайлова. – Москва : Мир и Образование,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С. Ю. Пунктуация в заданиях и ответах [Электронный ресурс] : сложносочинённое предложение сравнительный оборот Вводные и вставные предложения / С. Ю. Михайлова, Н. Е. Михайлова. – Москва : Мир и Образование,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Трудные случаи синтаксиса и пунктуации [Электронный ресурс] : особая постановка знаков препинания / Н. Н. Соловьева. – Москва : Мир и Образование : Оникс, 2011.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Янко, Т. Е. Интонационные стратегии русской речи в сопоставительном аспекте [Электронный ресурс] / Т. Е. Янко. – Москва : Языки славянских культур, 2013.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Г. А. Синтаксическая синонимика: грамматико-стилистические упражнения [Электронный ресурс] : учеб. пособие для студентов фак. рус. и чуваш. филологии / Г. А. Анисимов.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: учеб.-метод. пособие / Л. Н. Оркина. – Чебоксары : Чуваш. гос. пед. ун-т, 2014. – 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Заика, В. И. Орфография и пунктуация : учеб. пособие для подгот. к ЕГЭ по рус. яз. / В. И. Заика, Г. Н. Гиржева. – Москва : Флинта : Наука, 2011. – 159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Синтаксис простого предложения [Электронный ресурс] : учеб.-метод. пособие / Л. Н. Оркина.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A45A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7446823"/>
            <w:r w:rsidRPr="003368BE">
              <w:rPr>
                <w:rFonts w:eastAsia="Times New Roman"/>
                <w:sz w:val="24"/>
                <w:lang w:eastAsia="ru-RU"/>
              </w:rPr>
              <w:t>Информационные и коммуникационные технологии в образовании</w:t>
            </w:r>
            <w:bookmarkEnd w:id="17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27"/>
              <w:gridCol w:w="869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Лавина, Т. А. Использование средств информационных и коммуникационных технологий в учебном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учебник / Е. В. Баранова и др. ; под общ. ред. Т. Н. Носковой. – Санкт-Петербург : Лань, 2016. – 295 с. – (Учебники для вузов. Специальная литература). – Библиогр. в конце гл. – ISBN 978-5-8114-2187-9 : 899-80.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(обобщения и рекомендации) : учеб. 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Чебоксары : ЧГПУ, 2013. – 169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404B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7446824"/>
            <w:r w:rsidRPr="003368BE">
              <w:rPr>
                <w:rFonts w:eastAsia="Times New Roman"/>
                <w:sz w:val="24"/>
                <w:lang w:eastAsia="ru-RU"/>
              </w:rPr>
              <w:t>Информационные технологии</w:t>
            </w:r>
            <w:bookmarkEnd w:id="18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Информатика и информационные технологии [Электронный ресурс] : учеб.-метод. пособие для подгот.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059B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7446825"/>
            <w:r w:rsidRPr="003368BE">
              <w:rPr>
                <w:rFonts w:eastAsia="Times New Roman"/>
                <w:sz w:val="24"/>
                <w:lang w:eastAsia="ru-RU"/>
              </w:rPr>
              <w:t>Историко-этимологический анализ фразеологизмов и русская традиционная духовность</w:t>
            </w:r>
            <w:bookmarkEnd w:id="19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Шанский, Н. М.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Фразеология современного русского языка : учеб. пособие для филол. фак. / Н. М. Шанский ; предисл. Т. А. Бобровой. – Изд. 6-е. – Москва : URSS : ЛИБРОКОМ, 2012. – 266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Дмитриева, О. А. Пословицы и афоризмы как лингвокультурные тексты [Электронный ресурс] : учебное пособие / О. А. Дмитриева.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Ермолаева, М. В. Современная фразеология [Электронный ресурс] : учебное пособие / М. В. Ермолаева. – Челябинск : Челябинский гос. институт культуры, 2017. – 146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Мелерович, А. М. Фразеологизмы в русской речи : словарь / А. М. Мелерович, В. М. Мокиенко. – Москва : Рус. словари, 1997. – 863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Фразеология в контексте культуры / В. Н. Телия и др. ; отв. ред. В. Н. Телия. – Москва : Яз. рус. культуры, 1999. – 333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– Москва : Флинта : Наука, 2009. – 220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Дубровина, К. Н. Энциклопедический словарь библейских фразеологизмов / К. Н. Дубровина. – Москва : Флинта : Наука, 2010. – 805 с., 16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145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фразеологический словарь русского языка / И. С. Брилева и др. ; отв. ред. В. Н. Телия. – 4-е изд.. – Москва : АСТ-ПРЕСС КНИГА, 2009. – 782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Багно, В. Е. Русская судьба крылатых слов / В. Е. Багно, К. С. Корконосенко // Вестник Российского гуманитарного научного фонда. – 2007. – № 4 (49). – С. 132–140.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Захаров, Б. Ф. Историко-генетическая характеристика некоторых диалектных фразеологизмов / Б. Ф. Захаров // Вестник Российского гуманитарного научного фонда. – 2009. – № 4. – С. 142–153.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Голованова, Е. И. "Мыслящий дух" народа в языковых образах времени / Е. И. Голованова // Русская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речь. – 2010. – № 1. – С. 76–81.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Родина, М. А. Человек в русской диалектной фразеологии: черты характера и их оценка / М. А. Родина // Русский язык в школе. – 2010. – № 6. – С. 80–85.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Токарев, Г. В. Народные образы в зеркале этикетных выражений / Г. В. Токарев // Русская речь. – 2013. – № 1. – С. 74–78.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Зимин, В. И. Синхронная этимология фразеологизмов, пословиц и поговорок / В. И. Зимин // Русская словесность. – 2003. – № 4. – С. 55–58.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Евчик, М. Ф. Народное слово и миф : (народная фразеология и ономастика) / М. Ф. Евчик, К. В. Пьянкова, Е. В. Шабалина // Живая старина. – 2005. – № 3. – С. 4–7.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Сазонова, В. Русская фразеология и искусство в свете евангельских текстов / В. Сазонова // Народная школа. – 2005. – № 3. – С. 87–91.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Жуков, А. В. Фразеология слова и лексикализация фразеологизма / А. В. Жуков // Филологические науки. – 2007. – № 4. – С. 89–95.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Ковшова, М. Л. Анализ фразеологизмов и коды культуры / М. Л. Ковшова // Известия РАН. Серия литературы и языка. – 2008. – Т. 67, № 2. – С. 60–65.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Скорнякова, Р. М. Универсальное и этноспецифическое в русской фразеологии / Р. М. Скорнякова // Русский язык в школе. – 2009. – № 5. – С. 82–85.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Зимин, В. И. Основные подходы к изучению культурного содержания фразеологизмов русского языка / В. И. Зимин, А. П. Василенко // Русский язык в школе. – 2010. – № 2. – С. 58–62, 77.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Родина, М. А. Человек в русской диалектной фразеологии: черты характера и их оценка / М. А. Родина // Русский язык в школе. – 2010. – № 6. – С. 80–85.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– Москва : Аспект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– Москва : Аспект Пресс, 2010.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Аспекты теории фразеологии [Электронный ресурс] / А. Н. Баранов, Д. О. Добровольский. – Москва : Знак, 2013.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ИСКЛЮЧЕНФразеологический словарь русского языка [Электронный ресурс] / сост. М. И. Степанова. – Санкт-Петербург : Виктория плюс, 2013.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F103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7446826"/>
            <w:r w:rsidRPr="003368BE">
              <w:rPr>
                <w:rFonts w:eastAsia="Times New Roman"/>
                <w:sz w:val="24"/>
                <w:lang w:eastAsia="ru-RU"/>
              </w:rPr>
              <w:t>Историческая грамматика</w:t>
            </w:r>
            <w:bookmarkEnd w:id="20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А.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русского языка. Историческая грамматика : учеб. пособие для вузов по напр. Филология / Л. А. Захарова, Г. Н. Старикова. – Москва : Флинта : Наука, 2012. – 218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В. История русского языка [Электронный ресурс] : учебное пособие / М. В. Захарова. – Москва : Моск. гор. пед. ун-т,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Алексеев, А. В. Историческая грамматика русского языка : учеб. и практикум для вузов / А. В. Алексеев. – Москва : Юрайт, 2015. – 314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В. М. Контрольные работы по исторической грамматике русского языка : для студентов-заочников филол. фак. пед. ин-тов / В. М. Данилова, В. Е. Ушаков. – Йошкар-Ола : МГПИ , 1971. – 101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Труфанова, С. Л. История русского языка : учеб.-метод. пособие / С. Л. Труфанова. – Чебоксары : Чуваш. гос. пед. ун-т, 2002. – 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языка : учеб. пособие для практ. занятий : для студентов филол. фак. вузов / О. А. Черепанова и др.. – Москва : Academia ; Санкт-Петербург : СПбГУ, 2003. – 240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Колесов, В. В. История русского языка : учеб. пособие для вузов по спец. Филология / В. В. Колесов. – Москва : Academia ; Санкт-Петербург : Филол. фак. СПбГУ, 2005. – 669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Штрекер, Н. Ю. Современный русский язык. Историческое комментирование : учеб. пособие для вузов / Н. Ю. Штрекер. – Москва : Academia, 2005. – 239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Рогожникова, Р. П. Словарь устаревших слов русского языка : по произв. рус. писателей 18–20 вв. / Р. П. Рогожникова, Т. С. Карская. – Москва : Дрофа, 2005. – 829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/ Н. Н. Дурново ; предисл. В. М. Живова. – Москва : Яз. рус. культуры, 2000. – 780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М. В. Историческая грамматика русского языка : учеб. пособие для студентов вузов / М. В. Иванова. – Москва : Академия, 2011. – 127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В. Е. Историческая грамматика русского языка / В. Е. Ушаков. – Olsztynie : Wyd-wa Wyzszej Szkoly Ped., 1976. – 93 с. – Текст рус.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В. Е. Сборник упражнений по исторической грамматике русского языка / В. Е. Ушаков. – Olsztynie : Wyd-wa Wyzszej Szkoly Ped., 1978. – 98 с. – Текст рус.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Методические указания к контрольной работе 2 по исторической грамматике русского языка (морфология и синтаксис) для студентов-заочников 3 курса филологического факультета / Р. П. Никитинская. – Чебоксары : Чуваш. гос. пед. ин-т, 1978. – 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Методические указания к контрольной работе 1 по исторической грамматике русского языка (фонетика) для студентов-заочников 2 курса филологического факультета / Т. Н. Семенова. – Чебоксары : Чуваш. гос. пед. ин-т, 1978. – 15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Р. И. Историческая грамматика русского языка : сб. упражнений и контрол. работы для студентов-заочников 2–3 курсов фак. рус. яз. и лит. пед. ин-тов / Р. И. Тихонова. – Москва : Просвещение, 1991. – 226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[Электронный ресурс] / Н. Н. Дурново. – Москва : Языки русской культуры, 2000. – 780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русского литературного языка [Электронный ресурс] : учеб.-метод. пособие / Чуваш. гос. пед. ун-т ; авт.-сост. Е. В. Бикулова.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Кудряшова, Р. И. Историческая грамматика русского языка [Электронный ресурс] : учебно-методическое пособие / Р. И. Кудряшова. – Волгоград : ВГСПУ : Перемена,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Михалев, А. Б. Общее языкознание. История языкознания [Электронный ресурс] : конспект-справочник / А. Б. Михалев. – Москва : Прогресс-Традиция : ИНФРА-М, 2004.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Зализняк, А. А. Древнерусское ударение : общ. сведения и слов. / А. А. Зализняк. – Москва : Яз. слав. культуры, 2014. – 727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истории русских слов. Т. 1 : А – Б / Э. Ф. Володарская и др. ; гл. ред. Э. Ф. Володарская, М. Л. Ремнева. – Москва : Изд-во Ин-та иностр. яз., 2009. – 778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D62E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7446827"/>
            <w:r w:rsidRPr="003368BE">
              <w:rPr>
                <w:rFonts w:eastAsia="Times New Roman"/>
                <w:sz w:val="24"/>
                <w:lang w:eastAsia="ru-RU"/>
              </w:rPr>
              <w:t>Историческое комментирование фактов современного русского языка</w:t>
            </w:r>
            <w:bookmarkEnd w:id="21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А.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русского языка. Историческая грамматика : учеб. пособие для вузов по напр. Филология / Л. А. Захарова, Г. Н. Старикова. – Москва : Флинта : Наука, 2012. – 218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В. История русского языка [Электронный ресурс] : учебное пособие / М. В. Захарова. – Москва : Моск. гор. пед. ун-т,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А. В. Историческая грамматика русского языка : учеб. и практикум для вузов / А. В. Алексеев. – Москва : Юрайт, 2015. – 314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Данилова, В. М. Контрольные работы по исторической грамматике русского языка : для студентов-заочников филол. фак. пед. ин-тов / В. М. Данилова, В. Е. Ушаков. – Йошкар-Ола : МГПИ , 1971. – 101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Труфанова, С. Л. История русского языка : учеб.-метод. пособие / С. Л. Труфанова. – Чебоксары : Чуваш. гос. пед. ун-т, 2002. – 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языка : учеб. пособие для практ. занятий : для студентов филол. фак. вузов / О. А. Черепанова и др.. – Москва : Academia ; Санкт-Петербург : СПбГУ, 2003. – 240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Колесов, В. В. История русского языка : учеб. пособие для вузов по спец. Филология / В. В. Колесов. – Москва : Academia ; Санкт-Петербург : Филол. фак. СПбГУ, 2005. – 669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Штрекер, Н. Ю. Современный русский язык. Историческое комментирование : учеб. пособие для вузов / Н. Ю. Штрекер. – Москва : Academia, 2005. – 239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Рогожникова, Р. П. Словарь устаревших слов русского языка : по произв. рус. писателей 18–20 вв. / Р. П. Рогожникова, Т. С. Карская. – Москва : Дрофа, 2005. – 829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/ Н. Н. Дурново ; предисл. В. М. Живова. – Москва : Яз. рус. культуры, 2000. – 780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Иванова, М. В. Историческая грамматика русского языка : учеб. пособие для студентов вузов / М. В. Иванова. – Москва : Академия, 2011. – 127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В. Е. Историческая грамматика русского языка / В. Е. Ушаков. – Olsztynie : Wyd-wa Wyzszej Szkoly Ped., 1976. – 93 с. – Текст рус.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Ушаков, В. Е. Сборник упражнений по исторической грамматике русского языка / В. Е. Ушаков. – Olsztynie : Wyd-wa Wyzszej Szkoly Ped., 1978. – 98 с. – Текст рус.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Методические указания к контрольной работе 2 по исторической грамматике русского языка (морфология и синтаксис) для студентов-заочников 3 курса филологического факультета / Р. П. Никитинская. – Чебоксары : Чуваш. гос. пед. ин-т, 1978. – 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Т. Н. Методические указания к контрольной работе 1 по исторической грамматике русского языка (фонетика) для студентов-заочников 2 курса филологического факультета / Т. Н. Семенова. – Чебоксары : Чуваш. гос. пед. ин-т, 1978. – 15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Р. И. Историческая грамматика русского языка : сб. упражнений и контрол. работы для студентов-заочников 2–3 курсов фак. рус. яз. и лит. пед. ин-тов / Р. И. Тихонова. – Москва : Просвещение, 1991. – 226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[Электронный ресурс] / Н. Н. Дурново. – Москва : Языки русской культуры, 2000. – 780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языка [Электронный ресурс] : учеб.-метод. пособие / Чуваш. гос. пед. ун-т ; авт.-сост. Е. В. Бикулова.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Кудряшова, Р. И. Историческая грамматика русского языка [Электронный ресурс] : учебно-методическое пособие / Р. И. Кудряшова. – Волгоград : ВГСПУ : Перемена,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Михалев, А. Б. Общее языкознание. История языкознания [Электронный ресурс] : конспект-справочник / А. Б. Михалев. – Москва : Прогресс-Традиция : ИНФРА-М, 2004.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Зализняк, А. А. Древнерусское ударение : общ. сведения и слов. / А. А. Зализняк. – Москва : Яз. слав. культуры, 2014. – 727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истории русских слов. Т. 1 : А – Б / Э. Ф. Володарская и др. ; гл. ред. Э. Ф. Володарская, М. Л. Ремнева. – Москва : Изд-во Ин-та иностр. яз., 2009. – 778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436F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7446828"/>
            <w:r w:rsidRPr="003368BE">
              <w:rPr>
                <w:rFonts w:eastAsia="Times New Roman"/>
                <w:sz w:val="24"/>
                <w:lang w:eastAsia="ru-RU"/>
              </w:rPr>
              <w:t>История</w:t>
            </w:r>
            <w:bookmarkEnd w:id="22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Трещеткина, И. Г. ИСКЛЮЧЕНВсемирная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B47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7446829"/>
            <w:r w:rsidRPr="003368BE">
              <w:rPr>
                <w:rFonts w:eastAsia="Times New Roman"/>
                <w:sz w:val="24"/>
                <w:lang w:eastAsia="ru-RU"/>
              </w:rPr>
              <w:t>История дизайна</w:t>
            </w:r>
            <w:bookmarkEnd w:id="23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Ковешникова, Н. А. 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дизайна : учеб. пособие для вузов по спец. "Дизайн" / Н. А. Ковешникова. – 2-е изд., стер. – Москва : Омега-Л, 2012. – 256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Сложеникина, Н. С. Основные этапы истории российского и зарубежного дизайна : учеб. пособие для вузов по спец. Реклама / Н. С. Сложеникина. – Москва : Флинта : Наука, 2013. – 340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Искусство и городская среда / Н. В. Воронов. – Москва : Знание, 1982. – 56 с. : ил. – (Новое в жизни, науке, технике. Искусство ; 10/1982).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2002. – 278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Ермилова, Д. Ю. История домов моды : учеб. пособие для вузов / Д. Ю. Ермилова. – Москва : Academia, 2003. – 287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Демиденко, Ю. Интерьер в России : традиции, мода, стиль / Ю. Демиденко. – Санкт-Петербург : Аврора, 2000. – 255 с. : в осн.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Назаров, Ю. В. Постсоветский дизайн (1987–2000) : пробл., тенденции, перспективы, регион. особенности / Ю. В. Назаров. – Москва : Союз дизайнеров России, 2002. – 412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Российский дизайн : очерки истории отеч. дизайна. Т. 1 / Н. В. Воронов. – Москва : Союз дизайнеров России, 2001. – 423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Воронов, Н. В. Российский дизайн : очерки истории отеч. дизайна. Т. 2 / Н. В. Воронов. – Москва : Союз дизайнеров России, 2001. – 382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Ожегов, С. С. История ландшафтной архитектуры : учеб. для вузов по направлению подгот. дипломир. специалистов "Архитектура" / С. С. Ожегов. – Москва : Архитектура-С, 2004. – 231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Ковешникова, Н. А. Дизайн. История и теория : учеб. пособие для архитектур. и дизайн. спец. / Н. А. Ковешникова. – Москва : Омега-Л, 2005. – 223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Ю. В. История архитектуры градостроительства и дизайна : курс лекций : учеб. пособие для вузов по направлению 653500 "Строительство" / Ю. В. Алексеев, В. П. Казачинский, В. В. Бондарь. – Москва : Ассоц. строит. вузов, 2004. – 445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Бхаскаран, Л. Дизайн и время : стили и направления в совр. искусстве и архитектуре / Л. Бхаскаран ; пер. с англ. И. Д. Голыбиной. – Москва : Арт-Родник, 2005. – 256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Рунге, В. Ф. История дизайна, науки и техники : учеб. пособие для архитектур. и дизайн. спец. : в 2 кн.. Кн. 1 / В. Ф. Рунге. – Москва : Архитектура-С, 2006. – 368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2 : Дизайн индустриального и постиндустриального общества / С. М. Михайлов. – Москва : Союз дизайнеров России, 2004. – 392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Сафина, Л. А. Дизайн костюма : учеб. пособие для вузов / Л. А. Сафина, Л. М. Тухбатуллина, В. В. Хамматова. – Ростов н/Д : Феникс, 2006. – 391 с., 16 цв.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Плаксина, Э. Б. История костюма. Стили и направления : учеб. пособие для вузов / Э. Б. Плаксина, Л. А. Михайловская, В. П. Попов. – 2-е изд., стер. – Москва : Academia, 2004. – 224 с., 3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4656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7446830"/>
            <w:r w:rsidRPr="003368BE">
              <w:rPr>
                <w:rFonts w:eastAsia="Times New Roman"/>
                <w:sz w:val="24"/>
                <w:lang w:eastAsia="ru-RU"/>
              </w:rPr>
              <w:t>История зарубежной культуры и искусства</w:t>
            </w:r>
            <w:bookmarkEnd w:id="24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lastRenderedPageBreak/>
                    <w:t>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культуры Европы XVIII–XIX веков [Электронный ресурс] : учебное пособие / В. А. Луков. – Москва : Моск. гуманит. ун-т,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/ Л. Н. Дорогова. – Москва : КноРус, 2013. – 213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Бонгард-Левин, Г. М. Древняя Индия. История и культура / Г. М. Бонгард-Левин. – Санкт-Петербург : Алетейя, 2001. – 289 с., 16 л. ил. + 1л.карт.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культуры стран Западной Европы в эпоху Возрождения : учеб. для вузов по гуманит. спец. / Брагина Л. М., Варьяш О. И., Володарский В. М. и др. ; под ред. Л. М. Брагиной. – Москва : Высш. шк., 2001. – 479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А. А. Введение в теорию и историю культуры : словарь : учеб. пособие для вузов по спец. Филология / А. А. Федоров. – Москва : Флинта : Моск. психол.-соц. ин-т, 2005. – 462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Мишина, Л. А. История культуры Германии : учеб. пособие для 1 курса специализации "Зарубеж. филология" и 2 курса специализации "Рус. яз. и литература" (доп. спец. "Страноведение") / Л. А. Мишина. – Чебоксары : Изд-во Чуваш. ун-та, 2007. – 184 с., 1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искусства зарубежных стран. Первобытное общество, Древний Восток, античность : учеб. для вузов искусства и культуры / И. В. Бозунова-Пестрякова и др. ; под ред. М. В. Доброклонского, А. П. Чубовой. – Изд. 4-е, доп.. – Москва : Изобр. искусство, 1980. – 213 с., 84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Художественные музеи Западной Европы : история и колекции : учеб. пособие для гуманит. спец. вузов / Т. Ю. Юренева. – Москва : Трикста : Акад. проект, 2007. – 414 с., 24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Борзова, Е. П. История мировой культуры в художественных памятниках [Электронный ресурс] / Е. П.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23E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7446831"/>
            <w:r w:rsidRPr="003368BE">
              <w:rPr>
                <w:rFonts w:eastAsia="Times New Roman"/>
                <w:sz w:val="24"/>
                <w:lang w:eastAsia="ru-RU"/>
              </w:rPr>
              <w:t>История зарубежной литературы</w:t>
            </w:r>
            <w:bookmarkEnd w:id="25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немецкой литературы XVIII века [Электронный ресурс] : учебное пособие / Г. В. Синило. – Минск : Вышэйшая школа, 2013.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испанской литературы [Электронный ресурс] : учебное пособие для вузов / В. А. Луков. – Москва : Моск. гуманитарный ун-т,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Синило, Г. В. История мировой литературы. Древний Ближний Восток [Электронный ресурс] : учебное пособие / Г. В. Синило. – Минск : Вышэйшая школа, 2014.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Древнегреческая драма классического периода : учеб. пособие для вузов / Б. А. 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Пуришев, Б. И. Литература эпохи Возрождения : курс лекций / Б. И. Пуришев. – Стер. изд. – Москва 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Л. Г. Андреев и др. ; под ред. Л. Г. Андреева. – 2-е изд., испр. и доп. – Москва : Academia, 2000. – 559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ХIX века : практикум : учеб. пособие для вузов / редкол.: В. А. Луков (отв. ред.) и авт. введ. и др.. – Москва : Флинта : Наука, 2002. – 463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ХIX – начала ХХ века : учеб. пособие для вузов по спец. Филология / Базилевский А. Б. и др. ; под ред. В. М. Толмачева. – Москва : Academia, 2003. – 493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для вузов / Андреев Л. Г., Карельский А. В., Павлова Н. С. и др. ; под ред. Л. Г. Андреева. – 2-е изд., испр. и доп. – Москва : Высш. шк., 2003. – 559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ХХ века : учеб. пособие для вузов по спец. Филология / Ариас-Вихель М. А., Венедиктова Т. Д., Гугнин А. А. и др. ; под ред. В. М. Толмачева. – Москва : Academia, 2003. – 632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средних веков : хрестоматия : учеб. пособие для вузов / сост. Пуришев Б. И. ; предисл., подгот. к печати Луков В. А.. – 3-е изд., испр. – Москва : Высш. шк., 2004. – 816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А. История зарубежной литературы. Предромантизм : учеб. пособие для вузов по спец. Филология / Н. А. Соловьева. – Москва : Academia, 2005. – 272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учеб. для пед. вузов / Н. Е. Ерофеева. – Москва : Дрофа, 2004. – 175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О. В. Зарубежная литература XIX века. Романтизм : учеб. пособие для вузов / О. В. Ковалева, Л. Г. Шахова. – Москва : Оникс, 2005. – 269 с., 4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Ерофеева, Н. Е. Зарубежная литература, XVII век : практикум : учеб. пособие для вузов / Н. Е. Ерофеева. – Москва : Дрофа, 2004. – 187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практ. занятия : учеб. пособие для вузов / И. В. Кабанова и др. ; под ред. И. В. Кабановой. – Москва : Флинта : Наука, 2007. – 471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Храповицкая, Г. Н. История зарубежной литературы. Западноевропейский и американский романтизм : учеб. пособие для вузов / Г. Н. Храповицкая, А. В. Коровин. – Москва : Академия, 2007. – 431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зарубежной литературы XIX века : учеб. пособие для вузов / Н. А. Соловьева и др. ; под ред. Н.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А. Соловьевой. – Москва : Высш. шк., 2007. – 656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Черноземова, Е. Н. История зарубежной литературы XVII–XVIII веков : практикум : учеб. пособие для вузов / Е. Н. Черноземова, В. Н. Ганин, В. А. Луков ; под ред. Е. Н. Черноземовой. – Москва : Флинта : Наука, 2004.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XX века : учеб. для вузов / Л. Г. Андреев и др. ; под ред. Л. Г. Андреева. – Изд. 2-е, испр. и доп. – Москва : Высш. шк., 2004. – 559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практикум : учеб. пособие для вузов / Б. А. Гиленсон. – Москва : Академия, 2006.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1 / А. Ю. Зиновьева и др. ; под ред. В. М. Толмачёва. – 3-е изд., стер. – Москва : Академия, 2008. – 304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 конца XIX – начала XX века : учеб. пособие для вузов : в 2 т. Т. 2 / А. Ю. Зиновьева и др. ; под ред. В. М. Толмачёва. – 3-е изд., стер. – Москва : Академия, 2008. – 393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Пискунова, С. И. Испанская и португальская литература XII–XIX веков : учеб. пособие для вузов / С. И. Пискунова. – Москва : Высш. шк., 2009. – 584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литература, XX век : практикум для вузов / Н. П. Михальская и др. ; под общ. ред. Н. П. Михальской . – Москва : Дрофа, 2007. – 271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Леонова, Е. А. Немецкая литература ХХ века. Германия. Австрия : учеб. пособие для вузов / Е. А. Леонова. – Москва : Флинта : Наука, 2010. – 354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Проскурнин, Б. М. История зарубежной литературы XIX века: западноевропейская реалистическая проза : учеб. пособие для пед. вузов по спец. Филология / Б. М. Проскурнин, Р. Ф. Яшенькина. – 4-е изд. – Москва : Флинта : Наука, 2008. – 413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Луков, В. А. История литературы. Зарубежная литература от истоков до наших дней : учеб. пособие для вузов по спец. "Культурология" / В. А. Луков. – 5-е изд., стер. – Москва : Академия, 2008. – 511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конца XIX – начала XX века : учеб. пособие для вузов / Б. А. Гиленсон. – 2-е изд., испр. – Москва : Академия, 2008. – 477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XIX – начала XX века. Неоромантизм : учеб.-метод. пособие / О. А. Бычкова. – Чебоксары : Чуваш. гос. пед. ун-т, 2011. – 35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Эпоха Возрождения : хрестоматия : учеб. пособие для филол. спец. пед. ин-тов / сост. Б. И. Пуришев. – 3-е изд., стер. – Москва : Альянс, 2011. – 638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XX века (1914–1945 гг.) [Электронный ресурс] : учеб.-метод. пособие для фак. рус. и чуваш. филологии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зарубежной литературы конца ХIХ века – начала ХХ века. Неоромантизм [Электронный ресурс] : учеб.-метод. пособие / О. А. Бычкова.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Погребная, Я. В. История зарубежной литературы. Средние века и Возрождение : учеб. пособие, практикум / Я. В. Погребная. – Москва : Флинта : Наука, 2011. – 309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Соломина, А. В. Американская литература XX века [Электронный ресурс] : учебно-методическое пособие / А. В. Соломина. – Санкт-Петербург : РГПУ им. А. И. Герцена, 2012. – 87 с. – Режим доступа: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Бычкова, О. А. История зарубежной литературы XX века (1914–1945 гг.) : учеб.-метод. пособие для фак. рус. и чуваш. филологии / О. А. Бычкова.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Литературный процесс в Германии первой половины ХХ века : (ключевые и знаковые фигуры) / Л. Н. Полубояринова и др. ; отв. ред. В. Д. Седельник, Т. В. Кудрявцева. – Москва : ИМЛИ РАН, 2015. – 735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Гиленсон, Б. А. История зарубежной литературы : практикум : учеб. пособие для вузов / Б. А. Гиленсон. – Москва : Юрайт, 2017. – 499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120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7446832"/>
            <w:r w:rsidRPr="003368BE">
              <w:rPr>
                <w:rFonts w:eastAsia="Times New Roman"/>
                <w:sz w:val="24"/>
                <w:lang w:eastAsia="ru-RU"/>
              </w:rPr>
              <w:t>История и культура родного края</w:t>
            </w:r>
            <w:bookmarkEnd w:id="26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[Электронный ресурс] : учеб. пособие / сост. Л. А. Ефимов. – 2-е изд., перераб. и доп. – Электрон. текстовые дан. pdf. – Чебоксары : ЧГПУ, 2018. – 340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 культура Чувашского края : учеб. пособие / сост. Л. А. Ефимов. – 2-е изд., перераб. и доп. – Чебоксары : Чуваш. гос. пед. ун-т, 2018. – 339 с. : ил. – Библиогр. в конце гл. – Посвящ. 550-летию основания г. Чебоксары и 100-летию образования Чуваш. автоном. обл. – ISBN 978-5-88297-383-3 : 645-00.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Чувашии новейшего времени. Кн. 1 : 1917–1945 / А. В. Изоркин и др.. – Чебоксары : ЧГИГН,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2001. – 262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Актуальные вопросы истории и культуры чувашского народа : сб. ст.. Вып. 2 / Чуваш. гос. ин-т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5F5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7446833"/>
            <w:r w:rsidRPr="003368BE">
              <w:rPr>
                <w:rFonts w:eastAsia="Times New Roman"/>
                <w:sz w:val="24"/>
                <w:lang w:eastAsia="ru-RU"/>
              </w:rPr>
              <w:t>История костюма</w:t>
            </w:r>
            <w:bookmarkEnd w:id="27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Цветкова, Н. Н.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текстильного искусства и костюма. Древний мир [Электронный ресурс] : учеб. пособие / Н. Н. Цветкова. – Санкт-Петербург : Изд-во СПбКО, 2013.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Умняков, П. Н. Технология швейных изделий. История моды мужских костюмов и особенности процессов индустриального производства : учеб. пособие для вузов по направлению подгот. "Конструирование изделий лег. пром-сти" / П. Н. Умняков, Н. В. Соколов, С. А. Лебедев ; под общ. ред. П. Н. Умнякова. – Москва : Форум : ИНФРА-М, 2016. – 262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Тарасова, О. П. История костюма восточных славян (древность – позднее средневековье) [Электронный ресурс] : учебное пособие / О. П. Тарасова. – Оренбург : Оренбург. гос. ун-т : ЭБС АСВ, 2015. – 147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 и моды [Электронный ресурс] : учеб. пособие / сост. О. И. Голованева. – Электрон. текстовые дан. pdf. – Чебоксары : Чуваш. гос. пед. ун-т, 2016. – 111 с. : ил. – Библиогр.: с. 110–111.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традиционный костюм : ил. энцикл. / авт.-сост. Н. Соснина, И. Шангина. – Санкт-Петербург : Искусство-СПБ, 1998. – 399 с., 24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Кирсанова, Р. М. Костюм в русской художественной культуре 18 – первой половины 20 вв. : (опыт энцикл.) / Р. М. Кирсанова ; под ред. Т. Г. Морозовой, В. Д. Синюкова. – Москва : Большая рос. энцикл., 1995. – 382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Буровик, К. А. Красная книга вещей / К. А. Буровик. – Москва : Экономика, 1996. – 214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Брун, В. История костюма от древности до Нового времени / В. Брун, М. Тильке ; пер. с нем. Г. А. Светличной. – Москва : ЭКСМО-Пресс, 1999. – 464 с. : в осн.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костюма. Эпоха. Стиль. Мода : от Древ. Египта до модерна / Андреева А. Ю., Богомолов Г. И.. – Санкт-Петербург : Паритет, 2001. – 119 с., 8 л. ил. : ил. – Содерж.: История ; Худож. моделирование ; Изготовление кукол.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Коммиссаржевский, Ф. Ф. История костюма / Ф. Ф. Коммиссаржевский. – Минск : Совр. литератор, 1999. – 495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костюма : учеб. для учащихся проф. лицеев, училищ, колледжей / Дудникова Г. П.. – Ростов н/Д : Феникс, 2001. – 406 с., 8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Вардугин, В. И. Русская одежда : история нар. костюма от скиф. до сов. времен с очерками обрядов, обычаев, нравов и суеверий, ил. грав., рис. и фот. мастеров 18 – начала 20 в., с прил. рассказа, как самим сшить наряд. платье по старин. крою / В. И. Вардугин. – Саратов : Дет. кн., 2001. – 351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Ермилова, Д. Ю. История домов моды : учеб. пособие для вузов / Д. Ю. Ермилова. – Москва : Academia, 2003. – 287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Клопотовская, Е. А. Костюм разных времен. Ч. 1 : Египет, Греция, Рим / Е. А. Клопотовская. – Москва : Юный художник, 2003. – 33 с. : ил. – (Библиотечка "Юного художника" ; вып. 4/2003).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Кэссин-Скотт, Д. История костюма и моды : нагляд. эволюция стилей одежды с 1066 г. до настоящего времени : Иллюстрир. энцикл. / Д. Кэссин-Скотт ; пер. с англ. В. Штаерман ; худож. оформ. И. Саукова. – Москва : ЭКСМО-Пресс, 2002. – 191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Вейс, Г. История культуры народов мира : костюм, украшения, предметы быта, вооружение, храмы и жилища, обычаи и нравы : перевод / Г. Вейс. – Москва : ЭКСМО, 2004. – 959 с., 28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Клопотовская, Е. А. Костюм разных времен. Средневековый Китай и Япония / Е. А. Клопотовская. – Москва : Юный художник, 2004. – 32 с. : цв. ил. – (Библиотечка "Юного художника" ; вып. 5/2004).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Неклюдова, Т. П. История костюма : учеб. пособие для вузов по спец. "Худож. проектирование костюма", "Дизайн", "Дизайн костюма" / Т. П. Неклюдова. – Ростов н/Д : Феникс, 2004. – 335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Мода и стиль / отв. ред. Т. Евсеева. – Москва : Аванта+, 2002. – 478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Политковская, Е. В. Как одевались в Москве и ее окрестностях в XVI–XVIII веках / Е. В. Политковская. – 2-е изд., испр. – Москва : Флинта : Наука, 2005. – 166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Плаксина, Э. Б. История костюма. Стили и направления : учеб. пособие для вузов / Э. Б. Плаксина, Л. А. Михайловская, В. П. Попов. – 2-е изд., стер. – Москва : Academia, 2004. – 224 с., 3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А. Ю. Русский народный костюм. Путешествие с севера на юг : выкройки и шаблоны для изготовления кукол / А. Ю. Андреева. – Санкт-Петербург : Паритет, 2005. – 134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Соколова-Сербская, Л. А. Костюм: история и современность : практикум : учеб. пособие для нач. проф. образования / Л. А. Соколова-Сербская, М. Л. Субочева. – Москва : Академия, 2008. – 124 с., 8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Плаксина, Э. Б. История костюма. Стили и направления : учеб. пособие для учреждений сред. проф. образования по спец. "Моделирование и конструирование швейн. изделий" / Э. Б. Плаксина, Л. А. Михайловская, В. П. Попов ; под ред. Э. Б. Плаксиной. – 3-е изд., стер. – Москва : Академия, 2008. – 224 с., 4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народная одежда : ист.-этногр. очерки / Ин-т этнологии и антропологии РАН ; отв. ред. В. А. Липинская. – Москва : Индрик, 2011. – 775 с., 60 л. цв.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Нанн, Д. История костюма, 1200–2000 / Д. Нанн ; пер. с англ. Т. Г. Супруновой. – Москва : Астрель, 2008. – 351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2 : 1830–1850 / рис. В. Козлинского ; Текст Е. Берман, Е. Курбатовой ; под ред. В. Рындина. – Москва : ВТО, 1961. – 183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3 : 1850–1870 / рис. В. Козлинского ; Текст Е. Берман, Е. Курбатовой ; под ред. В. Рындина. – Москва : ВТО, 1963. – 187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костюм, 1750–1917 : материалы для сцен. постановок рус. драматургии от Фонвизина до Горького : в 5 вып. Вып. 4 : 1870–1890 / рис. В. Козлинского ; Текст Е. Берман, Е. Курбатовой ; под ред. В. Рындина. – Москва : ВТО, 1965. – 183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Свендсен, Л. Философия моды [Электронный ресурс] / Л. Свендсен. – Москва : Прогресс-Традиция,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Геращенко, В. П. Костюм Московской Руси ХV-ХVII вв. [Электронный ресурс] : учебное пособие для студентов вузов искусств и культуры / В. П. Геращенко. – Кемерово : Кемеров. гос. ун-т культуры и искусств, 2006. – 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 российской повседневности (Х – начало ХХ вв.) [Электронный ресурс] : учебное пособие / Г. И. Аверьянова и др.. – Москва : Моск. гор. пед. ун-т,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Александр Васильев рассказывает... [Электронный ресурс] / А. Васильев. – Москва : Этерна : Говорит Москва, 2009.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Ворт, Ф. Век моды [Электронный ресурс] / Ф. Ворт. – Москва : Этерна, 2013. – 320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Латур, А,. Волшебники парижской моды [Электронный ресурс] / А. Латур. – Москва : Этерна, 2012. –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440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Хорошилова, О. А. Костюм и мода Российской империи: Эпоха Александра II и Александра III [Электронный ресурс] / О. А. Хорошилова. – Москва : Этерна, 2015. – 472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Хорошилова, О. А. Костюм и мода Российской империи: Эпоха Николая II [Электронный ресурс] / О. А. Хорошилова. – Москва : Этерна, 2012. – 464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История моды: Дамские шляпки [Электронный ресурс] / А. Васильев. – Москва : Этерна, 2012. – 66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Пуаре, П. Одевая эпоху [Электронный ресурс] / П. Пуаре. – Москва : Этерна, 2011. – 448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Руфф, М. Философия элегантности [Электронный ресурс] / М. Руфф. – Москва : Этерна, 2012.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Я сегодня в моде… [Электронный ресурс] / А. Васильев. – Москва : Этерна, 2011. – 360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Бордукова, И. Н. История костюма древних цивилизаций [Электронный ресурс] : учебное пособие / И. Н. Бордукова. – Оренбург : Оренбург. гос. ун-т : ЭБС АСВ, 2005. – 73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Детская мода Российской империи [Электронный ресурс] / А. Васильев. – Москва : Альпина Паблишер, 2017. – 232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костюма : альбом / текст и рис. Д. Чалтыкьян ; редкол.: И. Упадышева, Е. Евлахович. – Москва : Мир энцикл. Аванта+ : Астрель, 2011. – 183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C44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7446834"/>
            <w:r w:rsidRPr="003368BE">
              <w:rPr>
                <w:rFonts w:eastAsia="Times New Roman"/>
                <w:sz w:val="24"/>
                <w:lang w:eastAsia="ru-RU"/>
              </w:rPr>
              <w:t>История русского литературного языка</w:t>
            </w:r>
            <w:bookmarkEnd w:id="28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Л. А.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русского языка. Историческая грамматика : учеб. пособие для вузов по напр. Филология / Л. А. Захарова, Г. Н. Старикова. – Москва : Флинта : Наука, 2012. – 218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Сергеева, Е. В. История русского литературного языка : учеб. пособие для вузов / Е. В. Сергеева. – Москва : Флинта : Наука, 2013. – 266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М. В. История русского языка [Электронный ресурс] : учебное пособие / М. В. Захарова. – Москва : Моск. гор. пед. ун-т,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русского литературного языка конца XVIII–ХХ вв. : ок. 7000 сл. ст. / сост. Н. Т. Бухаревой и др. ; под ред. А. И. Федорова. – Москва : Топикал, 1995. – 606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Гаспаров, Б. М. Поэтический язык Пушкина как факт истории русского литературного языка / Б. М. Гаспаров. – Санкт-Петербург : Акад. проект, 1999. – 397 с. – ( ; т. 27).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Труфанова, С. Л. История русского языка : учеб.-метод. пособие / С. Л. Труфанова. – Чебоксары : Чуваш. гос. пед. ун-т, 2002. – 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языка : учеб. пособие для практ. занятий : для студентов филол. фак. вузов / О. А. Черепанова и др.. – Москва : Academia ; Санкт-Петербург : СПбГУ, 2003. – 240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Ларин, Б. А. Лекции по истории русского литературного языка (X – середина XVIII в.) : учебник для филол. спец. ун-тов и пед. ин-тов / Б. А. Ларин. – 2-е изд., испр.. – Санкт-Петербург : Авалон : Азбука-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классика, 2005. – 414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Колесов, В. В. История русского языка : учеб. пособие для вузов по спец. Филология / В. В. Колесов. – Москва : Academia ; Санкт-Петербург : Филол. фак. СПбГУ, 2005. – 669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История русского литературного языка, XI – первая половина XIX века : учеб. пособие для вузов / А. М. Камчатнов. – Москва : Academia, 2005. – 681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Штрекер, Н. Ю. Современный русский язык. Историческое комментирование : учеб. пособие для вузов / Н. Ю. Штрекер. – Москва : Academia, 2005. – 239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История русского языкознания : курс лекций : учеб. пособие для лингв. вузов и фак., филол. фак. ун-тов / В. П. Даниленко. – Москва : Флинта : Наука, 2009. – 319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/ Н. Н. Дурново ; предисл. В. М. Живова. – Москва : Яз. рус. культуры, 2000. – 780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И. Р. История русского литературного языка [Электронный ресурс] : учебное пособие / И. Р. Федорова. – Б. м. : Калининград,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Буслаев, Ф. И. Историческая хрестоматия церковнославянского и древнерусского языков [Электронный ресурс] / Ф. И. Буслаев. – Москва : Языки славянских культур, 2004. – 856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Дурново, Н. Н. Избранные работы по истории русского языка [Электронный ресурс] / Н. Н. Дурново. – Москва : Языки русской культуры, 2000. – 780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Соболевский, А. И. Труды по истории русского языка [Электронный ресурс] . Т. 1 : Очерки из истории русского языка. Лекции по истории руского языка / А. И. Соболевский. – Москва : Языки славянских культур, 2004. – 712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Соболевский, А. И. Труды по истории русского языка [Электронный ресурс] . Т. 2 : Статьи и рецензии / А. И. Соболевский ; сост. В. Б. Крысько. – Москва : Языки славянских культур, 2006. – 688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языка [Электронный ресурс] : учеб.-метод. пособие / Чуваш. гос. пед. ун-т ; авт.-сост. Е. В. Бикулова.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Д. А. Г. Р. Державин в истории русского литературного языка и стиля / Д. А. Романов // Филологические науки. – 2011. – № 3. – С. 58–71.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М. В. Древнерусская агиография конца XIV–XV в. как источник истории русского литературного языка / М. В. Иванова // Вопросы языкознания. – 1998. – № 2. – С. 79–87.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Менгель, С. К истории становления русского литературного языка нового типа : (о переводах немецкой пиетической литературы на русский язык С.Тодоровским в 1729–1735 гг.) / С. Менгель // Известия АН. Серия литературы и языка. – 2003. – Т. 61, № 5. – С. 35–40.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О. В. "Язык Пушкина" В. В. Виноградова : (из книги В. В. Виноградова "Язык Пушкина. Пушкин и история русского литературного языка" / О. В. Никитина // Русский язык в школе и дома. – 2005. – № 5. – С. 4–8.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Полякова, Е. Н. Дискуссия о книге М. Л. Ремнёвой "Пути развития русского литературного языка XI–XVII вв." / Е. Н. Полякова // Вестник Московского университета. Серия 9, Филология. – 2005. – № 3. – С. 179–187. – О кн.: Пути развития русского литературного языка XI–XVII вв. : учеб. пособие / М. Л. Ремнева. – М., 2003.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Михалев, А. Б. Общее языкознание. История языкознания [Электронный ресурс] : конспект-справочник / А. Б. Михалев. – Москва : Прогресс-Традиция : ИНФРА-М, 2004.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русского литературного языка : учеб.-метод. пособие / Чуваш. гос. пед. ун-т ; авт.-сост. Е. В. Бикулова. – Чебоксары : ЧГПУ, 2012. – 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Зализняк, А. А. Древнерусское ударение [Электронный ресурс] : общие сведения и словарь / А. А. Зализняк. – Москва : Языки славянской культуры, 2014. – 728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25D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7446835"/>
            <w:r w:rsidRPr="003368BE">
              <w:rPr>
                <w:rFonts w:eastAsia="Times New Roman"/>
                <w:sz w:val="24"/>
                <w:lang w:eastAsia="ru-RU"/>
              </w:rPr>
              <w:t>История русской культуры и искусства</w:t>
            </w:r>
            <w:bookmarkEnd w:id="29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История русской культуры : учеб. для вузов / А. А. Горелов. – 2-е изд., перераб. и доп. – Москва : Юрайт, 2013. – 387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культуры России : учеб. пособие для гуманит. спец. : курс лекций / Добрынина В. И. и др.. – Москва : О-во "Знание России", 1993. – 224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Рогов, Е. Н. Атлас истории культуры России, конец XVII – начало XX вв Карты / Е. Н. Рогов. – Москва : Круг : Рапид-принт , 1993 . – 767 с. : ил 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Милюков, П. Н. Очерки по истории русской культуры : в 3 т. Т. 1 : Земля. Население. Экономика. Сословие. Государство / П. Н. Милюков ; авт. предисл. Н. Г. Думова. – Москва : Прогресс : Культура 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Газ. "Труд", 1993 . – 528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Кондаков, И. В. Введение в историю русской культуры : (теорет. очерк) : учеб. для вузов / И. В. Кондаков. – Москва : Наука, 1994 . – 378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История русской культуры : худож. жизнь и быт ХI–XVII вв. : учеб. пособие / Ю. С. Рябцев. – Москва : ВЛАДОС, 1997. – 335 с., 16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Панченко, А. М. Русская история и культура : работы разных лет / А. М. Панченко. – Санкт-Петербург : Юна, 1999. – 517 с., 1 л.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История русской культуры : учеб. для вузов : в 2 ч. Ч. 2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История русской культуры : учеб. для вузов : в 2 ч. Ч. 1 / Л. Г. Березовая, Н. П. Берлякова. – Москва : ВЛАДОС, 2002. – 399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Петров-Стромский, В. Ф. Тысяча лет русского искусства: история, эстетика, культурология / В. Ф. Петров-Стромский. – Москва : Терра, 1999. – 350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российской культуры : имена и факты, XIV–XX вв. : синхронист. табл. : учеб. пособие / Мещеряков В. П. и др. ; отв. ред. Мещеряков В. П.. – 2-е изд. – Москва : Моск. лицей, 2001. – 623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Панченко, А. М. О русской истории и культуре : предисл. Н. Скатова / А. М. Панченко. – Санкт-Петербург : Азбука, 2000. – 463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Русь. История и художественная культура X–XVII веков. / Д. С. Лихачев и др.. – Москва : Искусство – XXI век, 2003. – 488 с. : в осн.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Введение в историю русской культуры : учеб. пособие для ссузов / Л. Г. Березовая, Н. П. Берлякова. – Москва : ВЛАДОС : ИМПЭ, 2002. – 432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Введение в историю русской культуры : метод. рекомендации по курсу : для ссузов / Л. Г. Березовая, Н. П. Берлякова. – Москва : ВЛАДОС : ИМПЭ, 2001. – 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Березовая, Л. Г. Введение в историю русской культуры : практикум : учеб. пособие для ссузов / Л. Г. Березовая, Н. П. Берлякова. – Москва : ВЛАДОС : ИМПЭ, 2001. – 223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История русской культуры, ХХ в. : учеб. пособие по мировой худож. культуре для 9 кл. общеобразоват. учреждений / Ю. С. Рябцев, С. И. Козленко. – Москва : ВЛАДОС, 2004. – 303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IX–XX вв. : учеб. пособие для ист. фак. вузов / В. С. Шульгин и др. ; под ред. Л. В. Кошмана. – 5-е изд., стер. – Москва : Дрофа, 2004. – 476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Волков, С. История русской культуры в царствование Романовых, 1613–1917 / С. Волков. – Москва : Эксмо, 2011. – 318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Рыбаков, Б. А. Из истории культуры Древней Руси : исслед. и заметки / Б. А. Рыбаков. – Москва : Изд-во Моск. ун-та, 1984. – 240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: учеб. пособие / сост. В. А. Ендиряков, М. А. Боровая. – Чебоксары : Чуваш. гос. пед. ун-т, 2011. – 146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Милюков, П. Н. Очерки по истории русской культуры : в 2 т.. Т. 1 / П. Н. Милюков ; сост., авт. вступит. ст. и коммент. Н. И. Канищева. – Москва : РОССПЭН, 2010. – 902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Милюков, П. Н. Очерки по истории русской культуры : в 2 т.. Т. 2 / П. Н. Милюков ; сост., авт. вступит. ст. и коммент. Н. И. Канищева. – Москва : РОССПЭН, 2010. – 599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: учеб. пособие / сост. В. А. Ендиряков, М. А. Боровая. – Чебоксары : Чуваш. гос. пед. ун-т, 2011. – 151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с древнейших времен до конца XVII века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культуры XVIII–XIX вв. [Электронный ресурс] : учеб. пособие / Чуваш. гос. пед. ун-т ; сост. В. А. Ендиряков, М. А. Боровая.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Древнерусское искусство. Искусство средневековой Руси и Византии эпохи Андрея Рублева : материалы Междунар. науч. конф., 1–2 окт. 2008 г. : к 600-летию росписи Успен. собора во Владимире / Гос. ин-т искусствознания ; ред.-сост. Э. С. Смирнова. – Москва : Арт-Волхонка, 2012. – 295 с. : ил. – Текст рус., англ.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культура ХХ века и современности : учеб.-метод. пособие / Чуваш. гос. пед. ун-т ; сост. А. В. Никитина. – Чебоксары : ЧГПУ, 2014. – 170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5025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7446836"/>
            <w:r w:rsidRPr="003368BE">
              <w:rPr>
                <w:rFonts w:eastAsia="Times New Roman"/>
                <w:sz w:val="24"/>
                <w:lang w:eastAsia="ru-RU"/>
              </w:rPr>
              <w:t>История русской литературной критики</w:t>
            </w:r>
            <w:bookmarkEnd w:id="30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литературоведение : учеб. для вузов по спец. и направлению подгот. "Филология" / Л. В. Чернец и др. ; под ред. Л. В. Чернец. – 5-е изд., стер. – Москва : Академия, 2012. – 717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Введение в литературоведение : учеб. пособие для вузов / В. В. Прозоров, Е. Г. Елина.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ХХ века : учеб. для бакалавриата и магистратуры / М. М. Голубков. – 2-е изд., испр. и доп. – Москва : Юрайт, 2017.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Шелгунов, Н. В. Литературная критика / Н. В. Шелгунов ; вступ. ст., сост. и примеч. Н. Соколова. – Ленинград Санкт-Петербург : Худож. лит., 1974. – 415 с., 1 л.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 Русская литературная критика конца ХIX – начала ХХ века : хрестоматия : учеб. пособие для филол. фак. ун-тов / А. Г. Соколов, М. В. Михайлова. – Москва : Высш. шк., 1982. – 367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Сугай, Л. А. Хрестоматия по литературной критике для школьников и абитуриентов / Л. А. Сугай. – Москва : РИПОЛ КЛАССИК, 1998. – 767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Русская литература ХХ века в зеркале критики : Хрестоматия : для студентов филол.фак. вузов / сост. С. И. Тимина др.. – Москва : Academia ; Санкт-Петербург : СПбГУ, 2003. – 649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русской литературной критики : в 4 т. Т. 1 : XVIII – первая четверть XIX в. / Ин-т рус. лит. (Пушкин. дом) ; редкол.: А. М. Панченко (отв. ред. ) и др.. – Санкт-Петербург : Наука, 1999. – 368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для вузов по спец. "Филология" направлению "Филология" / Прозоров В. В., Милованова О. О., Елина Е. Г. и др. ; под ред. Прозорова В. В. – Москва : Высш. шк., 2002. – 463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середины ХIX века / сост. и предисл. А. В. Осипова. – Москва : Классикс Стиль, 2004. – 319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Крупчанов, Л. М. История русской литературной критики XIX века : учеб. пособие для вузов / Л. М. Крупчанов. – Москва : Высш. шк., 2005. – 383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в зеркале критики : хрестоматия : для студентов филол. фак. вузов / сост. С. И. Тимина и др.. – Москва ; Санкт-Петербург : Academia, 2003. – 649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XVIII–XIX веков : хрестоматия : учеб. пособие для пед. ин-тов по спец. "Рус. яз. и лит." / сост. В. И. Кулешов. – Москва : Просвещение, 1978. – 447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XX века (1920–1990-е годы) : учеб. пособие для вузов по спец. "Филология" направления подгот. "Филология" / М. М. Голубков. – Москва : Академия, 2008. – 367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Лоскутникова, М. Б. Русское литературоведение XVIII–XIX веков : истоки, развитие,формирование методологий : учеб. пособие для вузов / М. Б. Лоскутникова. – Москва : Флинта : Наука, 2009. – 352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Недзвецкий, В. А. Русская литературная критика XVIII–XIX веков : курс лекций / В. А. Недзвецкий, Г. В. Зыкова. – Москва : Аспект Пресс, 2008. – 301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Корниенко, Н. В. "Нэповская оттепель": становление института советской литературной критики / Н. В. Корниенко. – Москва : ИМЛИ РАН, 2010. – 499 с. – (Научная серия "История русской литературы 1920–1930-х гг.").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пособие для вузов по направлению и спец. "Филология" / В. В. Прозоров и др. ; под ред. В. В. Прозорова. – 2-е изд., испр. и доп. – Москва : Академия, 2009. – 431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Недзвецкий, В. А. Русская литературная критика XVIII–XIX веков [Электронный ресурс] : учебное пособие / В. А. Недзвецкий, Г. В. Зыкова. – Москва : Аспект Пресс, 2008.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Добренко, Е. Институт литературной критики и динамика критического метадискурса в советскую эпоху / Е. Добренко // Русская литература. – 2010. – № 3. – С. 9–30.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Лучников, М. Ю. Русская классическая литературная критика в свете исторической поэтики: постановка проблемы [Электронный ресурс] / М. Ю. Лучников // Вестник Томского государственного университета. – 2010. – № 340 (ноябрь). – С. 17-22.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Хазанов, Б. Критик. Критика. Литература / Б. Хазанов // Октябрь. – 2001. – № 1. – С. 175–179.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Нелин, И. Критика или литературоведение? : о современной литературной критике / И. Нелин // Нева. – 2006. – № 6. – С. 201–205.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Беневоленская, Н. Зачем нам критики и литературоведы? : (о литературно-критических эссе Вл. Новикова) / Н. Беневоленская // Звезда. – 2008. – № 9. – С. 211–215.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Статус и жанры современной литературной критики : цикл статей // Вопросы литературы. – 2007. – № 4. – С. 31–111.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"Современник" против "Москвитянина". Литературно-критическая полемика первой половины 1850-х годов / изд. подгот. А. В. Вдовин, К. Ю. Зубков, А. С. Федотов. – Санкт-Петербург : Нестор-История, 2015. – 871 с., 4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580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7446837"/>
            <w:r w:rsidRPr="003368BE">
              <w:rPr>
                <w:rFonts w:eastAsia="Times New Roman"/>
                <w:sz w:val="24"/>
                <w:lang w:eastAsia="ru-RU"/>
              </w:rPr>
              <w:t>История русской литературы</w:t>
            </w:r>
            <w:bookmarkEnd w:id="31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русской литературы конца XIX – начала XX века : учеб. для вузов : для филол. спец. вузов / А. Г. Соколов. – 5-е изд. – Москва : Юрайт, 2012. – 501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Фортунатов, Н. М. История русской литературы ХIХ века : учеб. для вузов : для вузов по гуманит. спец. / Н. М. Фортунатов, М. Г. Уртминцева, И. С. Юхнова. – 2-е изд. – Москва : Юрайт, 2012. – 671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отечественной литературы : учеб. для студентов учреждений высш. проф. образования / Т. А. Алпатова и др. ; под ред. С. А. Джанумова. – Москва : Академия, 2012. – 333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1 / Н. Л. Лейдерман и др. ; под ред. Н. Л. Лейдермана. – Москва : Академия, 2012. – 464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века, 1917–1920-е годы : учеб. пособие для студентов учреждений высш. проф. образования : в 2 кн. Кн. 2 / Н. Л. Лейдерман и др. ; под ред. Н. Л. Лейдермана. – Москва : Академия, 2012. – 540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1 : 1890–1925 годы / сост. и науч. ред. В. И. Коровин. – Москва : ВЛАДОС-ПРЕСС, 2014. – 1999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– начала XXI века [Электронный ресурс] : учеб. для вузов : в 3 ч. Ч. 2 : 1925–1990 годы / сост. и науч. ред. В. И. Коровин. – Москва : ВЛАДОС-ПРЕСС, 2014. – 1743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— начала XXI века [Электронный ресурс] : учеб. для вузов : в 3 ч. Ч. 3 : 1991–2010 годы / сост. и науч. ред. В. И. Коровин. – Москва : ВЛАДОС-ПРЕСС, 2014. – 288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Гиленсон, Б. А. Русская классика в мировом литературном процессе, XIX – начало XX века : учеб. пособие / Б. А. Гиленсон. – Москва : Вуз. учеб. : ИНФРА-М, 2016. – 394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Сарычева, А. М. Русская литература : курс лекций : учеб. пособие / А. М. Сарычева. – Москва : Проспект, 2016. – 191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Серафимова, В. Д. История русской литературы ХХ века : учебник для вузов / В. Д. Серафимова. – Москва : ИНФРА-М, 2017. – 539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Лебедева, О. Б. История русской литературы XVIII века : учеб. для вузов по филол. спец. / О. Б. Лебедева. – Стер. изд. – Москва : Альянс, 2018. – 415 с. – Библиогр.: с. 399–401. – ISBN 978-5-00106-011-6 : 726-00.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: в 3 ч. Ч. 1 : (1795–1830 годы) / В. И. Коровин, Н. Н. Прокофьева, С. М. Скибин ; под ред. В. И. Коровина. – Москва : ВЛАДОС, 2005. – 478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2 : (1840–1860 годы) / Е. Е. Дмитриева, Л. А. Капитанова, В. И. Коровин и др. ; под ред. В. И. Коровина. – Москва : ВЛАДОС, 2005. – 524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 : учеб. для вузов по спец. "Рус. яз. и лит." : в 3 ч. Ч. 3 : (1870–1890 годы) / А. П. Ауэр, Н. Л. Вершинина, Л. А. Капитанова и др. ; под ред. В. И. Коровина. – Москва : ВЛАДОС, 2005. – 543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(1800–1830 годы) : учеб. пособие для студентов вузов / Ю. И. Минералов. – Москва : Высш. шк., 2007. – 367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XIX века (70–90 годы) : учеб. пособие для вузов / Ю. И. Минералов, И. Г. Минералова. – Москва : Высш. шк., 2006. – 487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3 : 1940–1960 годы / Алексеева Л. Ф. и др. ; под ред. Л. Ф. Алексеевой. – Москва : Высш. шк., 2006. – 407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Зайцев, В. А. История русской литературы второй половины XX века : учеб. пособие для вузов по спец. "Рус. яз. и лит." / В. А. Зайцев, А. П. Герасименко. – Москва : Высш. шк., 2006. – 455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1 : 1910–1930 годы / Алексеева Л. Ф. и др. ; под ред. Л. Ф. Алексеевой. – Москва : Высш. шк., 2005. – 366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 : учеб. пособие для вузов. Кн. 2 : 1910–1930 годы. Русское зарубежье / Алексеева Л. Ф. и др. ; под ред. Л. Ф. Алексеевой. – Москва : Высш. шк., 2005. – 316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века, 40–60-е годы : учеб. пособие для вузов / В. Н. Аношкина и др. ; под ред. В. Н. Аношкиной, Л. Д. Громовой. – 3-е изд., испр. – Москва : Оникс, 2006. – 507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XIX века, 70–90-е годы : учеб. для вузов / В. Н. Аношкина и др. ; под ред. В. Н. Аношкиной и др. – 2-е изд., испр. – Москва : Оникс, 2006. – 797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Кузьмина, С. Ф. История русской литературы XX века. Поэзия Серебряного века : учеб. пособие для гуманит. фак. / С. Ф. Кузьмина. – Москва : Флинта : Наука, 2004. – 396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второй половины XIX века : практикум : учеб. пособие для вузов / под ред. Н. Н. Старыгиной. – 3-е изд. – Москва : Флинта : Наука, 2001. – 255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русской литературы второй половины XIX века. Поэзия : практикум, хрестоматия / ред.-сост.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Н. Н. Старыгина. – Москва : Флинта : Наука, 2000. – 438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русской литературы конца XIX – начала XX века : учеб. пособие для вузов : в 2 т. Т. 1 / Е. А. Дьякова и др. ; под ред. В. А. Келдыша. – Москва : Академия, 2007. – 287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конца XIX – начала XX века : учеб. пособие для вузов : в 2 т. Т. 2 / Х. Баран и др. ; под ред. В. А. Келдыша. – Москва : Академия, 2007. – 346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Травников, С. Н. История русской литературы. Древнерусская литература : учеб. пособие для вузов / С. Н. Травников, Л. А. Ольшевская. – Москва : Дрофа, 2007. – 511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1 / В. В. Агеносов и др. ; под ред. В. В. Агеносова. – Москва : Дрофа, 2007. – 622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литературы, XX век : учеб. для вузов : в 2 ч. Ч. 2. / В. В. Агеносов и др. ; под ред. В. В. Агеносова. – Москва : Дрофа, 2007. – 542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Минералов, Ю. И. История русской литературы XVIII века : учеб. пособие для филол. фак. вузов / Ю. И. Минералов. – Москва : Высш. шк., 2007. – 383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Массовая литература сегодня : учеб. пособие для вузов / Н. А. Купина, М. А. Литовская, Н. А. Николина. – Москва : Флинта : Наука, 2009. – 423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Русская литература Серебряного века. Поэтика символизма : учеб. пособие для вузов / И. Г. Минералова. – 5-е изд. – Москва : Флинта : Наука, 2009. – 269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Черняк, М. А. Массовая литература XX века : учеб. пособие для вузов / М. А. Черняк. – 3-е изд. – Москва : Флинта : Наука, 2009. – 429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литературы XX века. В поисках новой идеологии: социокультурные аспекты русского литературного процесса 1920–1930-х годов / Ин-т мировой лит. РАН ; отв. ред. О. А. Казнина. – Москва : ИМЛИ РАН, 2010. – 607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Кулешов, В. И. История русской литературы XIX века : учеб. пособие для вузов по спец. "Филология" / В. И. Кулешов. – 3-е изд., доп. и испр.. – Москва : Фонд "Мир" : Акад. проект, 2005. – 795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Диарова, А. А. Литература с основами литературоведения. Русская литература XX века : учеб. пособие для вузов / А. А. Диарова, Е. В. Иванова, В. Д. Серафимова ; под ред. В. Д. Серафимовой. – 2-е изд., испр. – Москва : Академия, 2011. – 301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1 : 1917–1940 годы / Л. П. Кременцов и др. ; под ред. Л. П. Кременцова. – Москва : Академия, 2009. – 523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– начала XXI века : учеб. пособие для вузов по спец. "Рус. яз. и лит.". Т. 2 : 1950–2000-е годы / Л. П. Кременцов и др. ; под ред. Л. П. Кременцова. – Москва : Академия, 2009. – 493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Тимина, С. И. Русская литература ХХ – начала ХХI века : практикум : учеб. пособие для студентов учреждений высш. проф. образования / С. И. Тимина, М. А. Левченко, М. В. Смирнова ; под ред. С. И. Тиминой. – Москва : Академия, 2011. – 271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Линков, В. Я. История русской литературы XIX века в идеях [Электронный ресурс] : учеб. пособие / В. Я. Линков. – Москва : Моск. гос. ун-т, 2008.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История русского литературного процесса XI–XX вв. и закономерности его развития на современном этапе [Электронный ресурс] : сб. науч. ст. : по материалам Всерос. науч.-практ. конф., 25–26 нояб. 2010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г. / Чуваш. гос. пед. ун-т ; под ред. Д. В. Абашевой.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XVIII век : сборник. Вып. 27 : Пути развития русской литературы XVIII века / Ин-т рус. лит. РАН (Пушкин. дом) ; отв. ред. Н. Д. Кочеткова. – Санкт-Петербург : Наука, 2013. – 510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Кириллина, О. М. Русская литература: теоретический и исторический аспекты : учеб. пособие / О. М. Кириллина. – Москва : Флинта : Наука, 2011. – 120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Бычкова, О. А. История современной русской литературы : учеб. прогр. : учеб.-метод. пособие : для 5 курса филол. фак. / О. А. Бычкова. – Чебоксары : Чуваш. гос. пед. ун-т, 2010. – 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 : для студентов 5 курса ист.-филол. фак.. Ч. 2 : (1986–2010) / Чуваш. гос. пед. ун-т ; сост. О. А. Бычкова . – Чебоксары : ЧГПУ, 2017. – 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 : для студентов 5 курса ист.-филол. фак.. Ч. 2 : (1986–2010) / Чуваш. гос. пед. ун-т ; сост. О. А. Бычкова . – Электрон. текстовые дан. pdf. – Чебоксары : ЧГПУ,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: учеб.-метод. пособие. Ч. 1 : (1946–1985) / Чуваш. гос. пед. ун-т ; сост. О. А. Бычкова. – Чебоксары : ЧГПУ, 2017. – 29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Современная русская литература [Электронный ресурс] : учеб.-метод. пособие. Ч. 1 : (1946–1985) / Чуваш. гос. пед. ун-т ; сост. О. А. Бычкова. – Электрон. текстовые дан. pdf. – Чебоксары : ЧГПУ, 2017. – Режим доступа: http://biblio.chgpu.edu.ru/. – 20-00.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522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7446838"/>
            <w:r w:rsidRPr="003368BE">
              <w:rPr>
                <w:rFonts w:eastAsia="Times New Roman"/>
                <w:sz w:val="24"/>
                <w:lang w:eastAsia="ru-RU"/>
              </w:rPr>
              <w:t>История театра и кино</w:t>
            </w:r>
            <w:bookmarkEnd w:id="32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Вишняков, С. А.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Гук, А. А. История любительского кинофото- и видеотворчества [Электронный ресурс] : учеб. пособие для вузов / А. А. Гук. – Кемерово : Кемеров. гос. ун-т культуры и искусств, 2012.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Цидина, Т. Д. Отечественный кинематограф. Начало пути (1908-1918 гг.) [Электронный ресурс] : учебное пособие / Т. Д. Цидина. – Челябинск : Челябин. гос. ин-т культуры, 2013.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Фрейлих, С. И. Теория кино. От Эйзенштейна до Тарковского [Электронный ресурс] : учебник / С. И. Фрейлих. – Москва : Академический Проект, 2015. – 511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Гиленсон, Б. А. Древнегреческая драма классического периода : учеб. пособие для вузов / Б. А.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Гиленсон. – 2-е изд., стер. – Москва : ИНФРА-М, 2016. – 207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Кранк, Э. О. Материалы по истории отечественного и зарубежного кинематографа : учеб. пособие. Вып. 1 / Э. О. Кранк. – Чебоксары : Чуваш. гос. пед. ун-т, 2016. – 231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Цидина, Т. Д. История русского театра [Электронный ресурс] : учебное пособие / Т. Д. Цидина. – Челябинск : Челябинский гос. институт культуры, 2017. – 183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Материалы по истории отечественного и зарубежного кинематографа [Электронный ресурс] : учеб. пособие. Вып. 1 / Э. О. Кранк. – Электрон. текстовые дан. pdf. – Чебоксары : Чуваш. гос. пед. ун-т, 2016. – 231 с. – Режим доступа: http://biblio.chgpu.edu.ru/. – ISBN ISBN 978-5-88297-329-1.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Аникст, А. А. Теория драмы на Западе в первой половине ХIХ века : эпоха романтизма / А. А. Аникст. – Москва : Наука, 1980. – 343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Бентли, Э. Жизнь драмы / Э. Бентли ; пер. с англ. В. Воронина ; послесл. Д. Урнова. – Москва : Искусство, 1978. – 368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Бояджиев, Г. Н. От Софокла до Брехта за сорок театральных вечеров / Г. Н. Бояджиев. – Москва : Просвещение, 1969. – 351 с., 16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Головня, В. В. История античного театра : учеб. пособие для высш. и сред. театр. учеб. заведений, ин-тов культуры и хореогр. училищ / В. В. Головня. – Москва : Искусство, 1972. – 399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Савушкина, Н. И. Русский народный театр / Н. И. Савушкина. – Москва : Наука, 1976. – 151 с., 4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Л. А. Поэтика славянского театра ХVII – первой половины ХVIII в. Польша, Украина, Россия / Л. А. Софронова. – Москва : Наука, 1981. – 263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балет : энциклопедия / редкол.: Е. П. Белова и др. – Москва : Большая Рос. энцикл. : Согласие, 1997. – 632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Первый век кино : попул. энцикл. / авт. проекта Д. С. Хубларов ; редкол.: К. Разлогов (пред. ) и др. ; худож. кн. Н. Пескова. – Москва : Локид, 1996. – 719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Бейли, К. Кино: фильмы, ставшие событиями / К. Бейли ; пер. с фр. В. М. Кислова, Р. М. Фарфель. – Санкт-Петербург : Акад. проект, 1998. – 395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Западное искусство, ХХ век. Между Пикассо и Бергманом : cб. ст. / Гос. ин-т искусствознания М-ва культуры РФ ; редкол.: Зингерман Б. И. (отв. ред.) и др.. – Санкт-Петербург : Буланин, 1999. – 217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Развлекательная культура России ХVIII–XIX вв. : очерки истории и теории / А. М. Яковлева и др. ; ред.-сост. Е. В. Дуков. – Санкт-Петербург : Буланин, 2001. – 522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драматический театр : энциклопедия / под общ. ред. М. И. Андреева и др. – Москва : Большая рос. энцикл., 2001. – 503 с., 32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Делез, Ж. Кино / Ж. Делез ; пер. с фр. Б. Скуратов ; науч. ред., вступ. ст. О. Аронсон. – Москва : Ad Marginem, 2004. – 622 с. – Содерж.: Кино 1. Образ-движение ; Кино 2. Образ-время.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Громова, М. И. Русская драматургия конца XX – начала XXI века : учеб. пособие для вузов / М. И. Громова. – 2-е изд., испр. – Москва : Флинта : Наука, 2006. – 363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Борзова, Е. П. История мировой культуры : учеб. пособие для вузов искусств и культуры / Е. П. Борзова. – Изд. 5-е, стер. – Санкт-Петербург и др. : Лань, 2007. – 670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Дмитриевский, В. Н. Театр и зрители. Отечественный театр в системе отношений сцены и публики: от истоков до начала XX века / В. Н. Дмитриевский. – Санкт-Петербург : Дмитрий Буланин, 2007. – 327 с., 8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Стрельцова, Е. И. Частный театр в России. От истоков до начала ХХ века / Е. И. Стрельцова. – Москва : ГИТИС, 2009. – 633 с., 24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Скоморохи в памятниках письменности / сост., предисл., ст., примеч. З. И. Власовой, Е. П. Фрэнсис. – Санкт-Петербург : Нестор-История, 2007. – 679 с., 8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Зограф, Н. Г. Малый театр в конце ХIХ – начале ХХ века / Н. Г. Зограф. – Москва : Наука, 1966 . – 601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Новаторство советского театра : сборник. – Москва : Искусство, 1963. – 419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Советский театр : рус. сов. театр, 1917–1921 : документы и материалы / отв. ред. А. З. Юфит. – Ленинград Санкт-Петербург : Искусство, 1968. – 548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Советский театр : театр народов СССР, 1917–1921 : документы и материалы / отв. ред. А. З. Юфит. – Ленинград Санкт-Петербург : Искусство, 1972. – 255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Соколов-Каминский, А. А. Советская балетная школа / А. А. Соколов-Каминский. – Москва : Знание, 1983. – 55 с. : ил. – (Новое в жизни, науке, технике. Сер. "Искусство" ; № 10).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Крюкова, О. А. Язык французского кинематографа: имена, картины, знаки : учеб. пособие для вузов / О. А. Крюкова. – Москва : Городец, 2011. – 143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Всеволодский-Гернгросс, В. Н. Краткий курс истории русского театра / В. Н. Всеволодский-Гернгросс. – Изд. 2-е, испр. – Санкт-Петербург : Планета музыки : Лань, 2011. – 253 с., 8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Гвоздев, А. А. Западноевропейский театр на рубеже XIX и XX столетий / А. А. Гвоздев. – Изд. 2-е, испр. – Санкт-Петербург : Планета музыки : Лань, 2012. – 415 с., 12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И. П. Видеоряд. Историческая семантика кино [Электронный ресурс] / И. П. Смирнов. – Санкт-Петербург : Петрополис, 2014. – 404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Красинский, А. В. История моего кино [Электронный ресурс] / А. В. Красинский. – Минск : Белорусская наука, 2014.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Кайтанджян, М. Г. История русского театра (от истоков до конца XIX века) [Электронный ресурс] : хрестоматия / М. Г. Кайтанджян. – Саратов : Вузовское образование, 2015.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Л. А. Становление выразительности в российском дозвуковом кинематографе [Электронный ресурс] / Л. А. Зайцева. – Москва : Всерос. гос. ун-т кинематографии, 2013.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Искусство театра: Вчера. Сегодня. Завтра [Электронный ресурс] : сборник научных трудов / ред. В. Г. Бабенко. – Москва ; Екатеринбург : Кабинетный ученый, 2013.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Кино США [Электронный ресурс] : энциклопедия / Т. Н. Ветрова и др.. – Москва : Всероссий. гос. ун-т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кинематографии имени С.А. Герасимова (ВГИК), 2015. – 356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Зоркая, Н. М. История отечественного кино. XX век [Электронный ресурс] / Н. М. Зоркая. – Москва : Белый город, 2014. – 512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Берсенева, Е. В. История театра [Электронный ресурс] : учебно-методическое пособие / Е. В. Берсенева. – Кемерово : Кемеров. гос. ин-т культуры, 2015. – 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Дмитриев, А. И. От экранизации к самоэкранизации. Отечественное киноискусство в контексте российской культуры XX века [Электронный ресурс] / А. И. Дмитриев ; ред. А. А. Гук, Г. Н. Миненко. – Кемерово : Кемеров. гос. ин-т культуры, 2015. – 140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Трубочкин, Д. В. Древнегреческий театр / Д. В. Трубочкин. – Москва : Памятники ист. мысли, 2016. – 447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Михеева, Ю. В. Эстетика звука в советском и постсоветском кинематографе [Электронный ресурс] / Ю. В. Михеева. – Москва : Всерос. гос. ун-т кинематографии, 2016. – 241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76C4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7446839"/>
            <w:r w:rsidRPr="003368BE">
              <w:rPr>
                <w:rFonts w:eastAsia="Times New Roman"/>
                <w:sz w:val="24"/>
                <w:lang w:eastAsia="ru-RU"/>
              </w:rPr>
              <w:t>Комплексный анализ текста</w:t>
            </w:r>
            <w:bookmarkEnd w:id="33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учеб. пособие / Г. М. Ушакова, С. Л. Труфанова ; под ред. Г. А. Анисимова. – Изд. 3-е, испр. и доп. – Чебоксары : Чуваш. гос. пед. ун-т, 2017. – 78 с. – Библиогр.: с. 77–78. – 150-00.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Ушакова, Г. М. Комплексный анализ текста : интерпретация, модели, схемы, разборы : учеб.-метод.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текста. Теория и практика : учебник, 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04E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4" w:name="_Toc7446840"/>
            <w:r w:rsidRPr="003368BE">
              <w:rPr>
                <w:rFonts w:eastAsia="Times New Roman"/>
                <w:sz w:val="24"/>
                <w:lang w:eastAsia="ru-RU"/>
              </w:rPr>
              <w:t>Культура академического письма</w:t>
            </w:r>
            <w:bookmarkEnd w:id="34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русской научной речи [Электронный ресурс] : учебное пособие по русскому языку / Н. А. Буре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Рефераты, курсовые и дипломные работы [Электронный ресурс] : методика подготовки и оформления : учеб. пособие / И. Н. Кузнецов. – Москва : Дашков и К, 2012.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Будильцева, М. Б. Культура научной и деловой речи [Электронный ресурс] : учебное пособие для студентов-иностранцев / М. Б. Будильцева, Н. С. Новикова, Н. Ю. Царёва. – Москва : РУДН,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Скворцова, Л. М. Методология научных исследований [Электронный ресурс] : учебное пособие / Л. М. Скворцова. – Москва : Моск. гос. строит. ун-т : ЭБС АСВ, 2014. – 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Короткина, И. Б. Академическое письмо: процесс, продукт и практика : учеб. пособие для вузов / И. Б. Короткина. – Москва : Юрайт, 2015. – 295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В. К. Основы академического письма [Электронный ресурс] : учебное пособие / В. К. Новиков. – Москва : Моск. гос. акад. водного транспорта, 2016. – 162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Москва : Флинта : Наука, 2002. – 288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научной речи : учеб. пособие : для студентов нефилолог. вузов / Буре Н. А. и др. ; под ред. В. В. Химика, Л. Б. Волковой. – Москва : Academia ; Санкт-Петербург : СПбГУ, 2003. – 271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Эхо, Ю. Письменные работы в вузах : практ. руководство для всех, кто пишет диплом., курс., контрол., докл., рефераты, диссертации / Ю. Эхо. – 3-е изд. – Москва : ИНФРА-М, 2000. – 126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2-е изд. – Москва : Флинта : Наука, 2003. – 288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Пособие по научному стилю речи : для вузов техн. профиля / авт.-сост. И. Г. Проскурякова и др.. – 2-е изд., доп. и перераб. – Москва : Флинта : Наука, 2004. – 315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Е. В. Основы учебно-исследовательской деятельности студентов : учебник для ссузов по спец. пед. профиля / Е. В. Бережнова, В. В. Краевский. – 4-е изд., стер. – Москва : Academia, 2008. – 127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: для студентов, аспирантов, преподавателей / Н. И. Колесникова. – 4-е изд. – Москва : Флинта : Наука, 2008. – 288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Колесникова, Н. И. От конспекта к диссертации : учеб. пособие по развитию навыков письм. речи для вузов / Н. И. Колесникова. – 5-е изд. – Москва : Флинта : Наука, 2009. – 288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устной и письменной речи делового человека : справочник, практикум / Н. С. Водина и др.. – 15-е изд. – Москва : Флинта : Наука, 2009. – 314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Москва : Академия, 2010. – 237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Кудрявцев, Е. М. Оформление дипломного проекта на компьютере [Электронный ресурс] / Е. М. Кудрявцев. – Москва : ДМК Пресс, 2007.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Миньяр-Белоручева, А. П. Англо-русские обороты научной речи : мето. пособие / А. П. Миньяр-Белоручева. – 7-е изд. – Москва : Флинта : Наука, 2013. – 142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А. Развитие культуры научной речи в техническом университете / М. А. Федорова, А. М. Завьялов // Высшее образование в России. – 2013. – № 3. – С. 129-135.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Тарева, Е. Г. Как учиться в университете. Практические советы для студентов [Электронный ресурс] 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учебное пособие / Е. Г. Тарева. – Москва : Моск. гор. пед. ун-т, 2013. – 116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Н. В. Академическая грамотность и письмо в вузе : от теории к практике / Н. В. Смирнова // Высшее образование в России. – 2015. – № 6. – С. 58–64.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Базылев, В. Н. Академическое письмо в учебно-профессиональной деятельности бакалавра / В. Н. Базылев // Alma mater. – 2015. – № 9. – С. 95–100.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Базылев, В. Н. Академическое письмо как фрагмент научно-исследовательской деятельности бакалавра / В. Н. Базылев // Инновации в образовании. – 2016. – № 3. – С. 5–15.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Чуйкова, Э. С. Академическое письмо : какое содержание актуально для России? / Э. С. Чуйкова // Высшее образование в России. – 2016. – № 12. – С. 59–67.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A3322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5" w:name="_Toc7446841"/>
            <w:r w:rsidRPr="003368BE">
              <w:rPr>
                <w:rFonts w:eastAsia="Times New Roman"/>
                <w:sz w:val="24"/>
                <w:lang w:eastAsia="ru-RU"/>
              </w:rPr>
              <w:t>Культура масс-медиа</w:t>
            </w:r>
            <w:bookmarkEnd w:id="35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Стариков, А. Г.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Масс-медиа современной России : учеб. пособие для вузов / А. Г. Стариков. – Ростов-на-Дону : Феникс, 2013. – 250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Шестеркина, Л. П. Методика телевизионной журналистики [Электронный ресурс] : учебное пособие / Л. П. Шестеркина, Т. Д. Николаева. – Москва : Аспект Пресс, 2012.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Корконосенко, С. Г. Теория журналистики [Электронный ресурс] : моделирование и применение : учеб. пособие / С. Г. Корконосенко. – Москва : Логос, 2013. – 248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Г. Теория и практика массовой информации [Электронный ресурс] : общество – СМИ – власть : учебник / А. Г. Киселев. – Москва : ЮНИТИ-ДАНА, 2012.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Калмыков, А. А. Интернет-журналистика [Электронный ресурс] : учебное пособие для студентов вузов, обучающихся по специальности «Журналистика» / А. А. Калмыков, Л. А. Коханова. – Москва : ЮНИТИ-ДАНА,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Коханова, Л. А. Основы теории журналистики [Электронный ресурс] : учебное пособие для студентов вузов, обучающихся по специальности «Журналистика» / Л. А. Коханова, А. А. Калмыков. – Москва : ЮНИТИ-ДАНА, 2012. – 535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Самарцев, О. Р. Творческая деятельность журналиста [Электронный ресурс] : учебное пособие / О. Р. Самарцев. – Москва : Академический проект; Фонд «Мир»,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Цвик, В. Л. Телевизионная журналистика [Электронный ресурс] : учебное пособие для студентов вузов / В. Л. Цвик.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Ким, М. Н. Теория и практика массовой информации : учебник для вузов : для вузов / М. Н. Ким. – Санкт-Петербург : Питер, 2017.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Корконосенко, С. Г. Теория журналистики. Моделирование и применение [Электронный ресурс] : учебное пособие / С. Г. Корконосенко. – Москва : Логос, 2015. – 248 c. – Режим доступа: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Киселев, А. Г. Теория и практика массовой информации. Общество-СМИ-власть [Электронный ресурс] : учебник / А. Г. Киселев. – Москва : ЮНИТИ-ДАНА, 2015. – 431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Доброзракова, Г. А. Современные теории массовой коммуникации [Электронный ресурс] : учебное пособие / Г. А. Доброзракова. – Самара : Поволж. гос. ун-т телекоммуникаций и информатики, 2015. – 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Социология и психология массовой коммуникации [Электронный ресурс] : учебное пособие / ред. В. Н. Плаксин ; сост. О. В. Василенко, Е. А. Сиволапова. – Воронеж : Воронеж. гос. аграр. ун-т, 2014. – 241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Средства массовой информации России : учеб. пособие для вузов / Алексеева М. И., Болотова Л. Д., Вартанова Е. Л. и др. ; под ред. Я. Н. Засурского. – Москва : Аспект Пресс, 2005. – 382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Прозоров, В. В. Власть и свобода журналистики : учеб. пособие : для вузов / В. В. Прозоров. – Москва : Флинта : Наука, 2005. – 271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Властные функции СМИ: литературно-журнальные традиции и современная масс-медийная практика : науч. докл. / под ред. В. В. Прозорова. – Саратов : Наука, 2006. – 203 с. – ( ; вып. 9).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Черных, А. Мир современных медиа / А. Черных. – Москва : Территория будущего, 2007. – 309 с. : ил. – (Университетская библиотека Александра Погорельского. Серия "История. Культурология").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А. Г. Теория и практика массовой информации : учеб. для вузов по направлению подгот. (спец) "Связи с общественностью" / А. Г. Киселев. – Москва : КноРус, 2009. – 431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 в меняющейся России / М. Е. Аникина и др. ; под ред. Е. Л. Вартановой. – Москва : Аспект Пресс, 2010. – 336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Интернет-СМИ. Теория и практика : учеб. пособие для вузов / А. О. Алексеева и др. ; под ред. М. М. Лукиной. – Москва : Аспект Пресс, 2010. – 348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Черных, А. Мир современных медиа [Электронный ресурс] / А. Черных. – Москва : Территория будущего, 2007.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Бакулев, Г. П. Массовая коммуникация. Западные теории и концепции [Электронный ресурс] / Г. П. Бакулев. – Москва : Аспект Пресс,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М. И. Средства массовой информации России [Электронный ресурс] : учебное пособие / М. И. Алексеева, Л. Д. Болотова, Е. Л. Вартанова. – Москва : Аспект Пресс, 2011. – 391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Лазутина, Г. В. Жанры журналистского творчества [Электронный ресурс] : учебное пособие / Г. В. Лазутина, С. С. Распопова. – Москва : Аспект Пресс,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Лазутина, Г. В. Профессиональная этика журналиста [Электронный ресурс] : учебник / Г. В. Лазутина. – Москва : Аспект Пресс, 2011.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Алексеева, А. О. Интернет-СМИ [Электронный ресурс] : теория и практика : учеб. пособие / А. О. Алексеева, Н. Г. Лосева, А. Г. Рихтер. – Москва : Аспект Пресс, 2010. – 348 с. – Режим доступа: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Прохоров, Е. П. Введение в теорию журналистики [Электронный ресурс] : учебник / Е. П. Прохоров. – Москва : Аспект Пресс, 2011.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Свитич, Л. Г. Введение в специальность. Профессия журналист [Электронный ресурс] : учеб. пособие / Л. Г. Свитич. – Москва : Аспект Пресс, 2011.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Фомичева, И. Д. ИСКЛЮЧЕНИндустрия рейтингов. Введение в медиаметрию [Электронный ресурс] : учеб. пособие / И. Д. Фомичева. – Москва : Аспект Пресс, 2004. – 155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Ненашев, М. Ф. Иллюзии свободы [Электронный ресурс] : российские СМИ в эпоху перемен (1985-2009) / М. Ф. Ненашев. – Москва : Логос,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Романов, А. А. Массовые коммуникации [Электронный ресурс] : учебное пособие / А. А. Романов. – Москва : Евразийский открытый институт,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Гегелова, Н. С. Культурная миссия телевидения [Электронный ресурс] / Н. С. Гегелова. – Москва : РУДН, 2011.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Шарков, Ф. И. Интегрированные коммуникации [Электронный ресурс] : массовые коммуникации и медиапланирование : учебник / Ф. И. Шарков, В. Н. Бузин, Ф. И. Шарков. – Москва : Дашков и К,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А. Н. Средства массовой информации и общественное сознание [Электронный ресурс] / А. Н. Моисеев.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медиатекст : учеб. пособие / отв. ред. Н. А. Кузьмина. – 2-е изд., испр. – Москва : Флинта : Наука, 2013. – 410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Чумиков, А. Н. Медиарилейшнз [Электронный ресурс] : учебное пособие для студентов вузов / А. Н. Чумиков. – Москва : Аспект Пресс,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Вирен, Г. Современные медиа. Приемы информационных войн [Электронный ресурс] : учебное пособие для студентов вузов / Г. Вирен. – Москва : Аспект Пресс,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средств массовой информации [Электронный ресурс] : учебное пособие для вузов / О. В. Александрова и др.. – Москва : Академический Проект; Альма Матер, 2015. – 760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Головлева, Е. Л. Массовые коммуникации и медиапланирование [Электронный ресурс] : учебное пособие / Е. Л. Головлева. – Москва : Академический Проект, 2016. – 251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Петренко, О. А. СМИ и журналисты в условиях терактов [Электронный ресурс] : учебное пособие / О. А. Петренко, А. М. Горбачев. – Ставрополь : СКФУ, 2014. – 199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Чемякин, Ю. В. Основы теории и истории журналистики [Электронный ресурс] : учебное пособие / Ю. В. Чемякин. – Екатеринбург : УФУ, 2013. – 112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Чепкина, Э. В. Проблемы толерантности в средствах массовой информации [Электронный ресурс] : учебное пособие / Э. В. Чепкина. – Екатеринбург : УФУ, 2016. – 116 c. – Режим доступа: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Олешко, В. Ф. Психология журналистики [Электронный ресурс] : учебное пособие / В. Ф. Олешко. – Екатеринбург : УФУ, 2014. – 476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67BA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6" w:name="_Toc7446842"/>
            <w:r w:rsidRPr="003368BE">
              <w:rPr>
                <w:rFonts w:eastAsia="Times New Roman"/>
                <w:sz w:val="24"/>
                <w:lang w:eastAsia="ru-RU"/>
              </w:rPr>
              <w:t>Культура повседневности</w:t>
            </w:r>
            <w:bookmarkEnd w:id="36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 российской повседневности (Х – начало ХХ вв.)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учебное пособие / Г. И. Аверьянова и др.. – Москва : Моск. гор. пед. ун-т, 2013. – 340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Скопинцева, Т. Ю. Теория и история культуры повседневности России [Электронный ресурс] : учебное пособие / Т. Ю. Скопинцева. – Оренбург : Оренбургский гос. ун-т; ЭБС АСВ, 2013. – 141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культуры повседневности : учеб. пособие для вузов / В. П. Большаков и др. ; под ред. В. П. Большакова, С. Н. Иконниковой. – Москва : Проспект, 2017. – 495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История русской материальной культуры : учеб. пособие для студентов вузов, обучающихся по направлению подгот. "Музеология и охрана объектов культур. и природ. наследия" / Л. В. Беловинский. – 2-е изд., испр. и доп. – Москва : ФОРУМ : ИНФРА-М, 2017. – 511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Капкан, М. В. Культура повседневности : учеб. пособие для акад. бакалавриата / М. В. Капкан. – Москва : Юрайт ; Екатеринбург : Изд-во Урал. ун-та, 2018. – 108 с. – (Авторский учебник). – Библиогр. в конце глав и на с. 101–108. – ISBN 978-5-534-03403-5; 978-5-7996-1852-0 : 277-07.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праздников / авт.-сост. Н. В. Чудакова ; худож. А. В. Кардашук. – Москва : АСТ, 1997. – 254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Салмин, А. К. Народная обрядность чувашей / А. К. Салмин ; отв. ред. С. А. Арутюнов. – Чебоксары : Чуваш. гуманит. ин-т, 1994. – 338 с. + 1слож.л.схем.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Беседы о русской культуре. Быт и традиции русского дворянства (ХVIII – нач. ХIХ в.) / Ю. М. Лотман, Р. Г. Григорьев ; сост. альбома ил., коммент. к ним и указ. Р. Г. Григорьев. – 2-е изд., доп.. – Санкт-Петербург : Искусство-СПБ, 1999. – 413 с., 40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Рябцев, Ю. С. Хрестоматия по истории русской культуры : художеств. жизнь и быт XVIII–XIX вв. / Ю. С. Рябцев. – Москва : ВЛАДОС, 1998. – 647 с., 24 л. цв.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Востриков, А. В. Книга о русской дуэли / А. В. Востриков. – Санкт-Петербург : Лимбах, 1998. – 278 с., 8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Буровик, К. А. Красная книга вещей / К. А. Буровик. – Москва : Экономика, 1996. – 214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Развлекательная культура России ХVIII–XIX вв. : очерки истории и теории / А. М. Яковлева и др. ; ред.-сост. Е. В. Дуков. – Санкт-Петербург : Буланин, 2001. – 522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Плаггенборг, Ш. Революция и культура : культ. ориентиры в период между Окт. революцией и эпохой сталинизма / Ш. Плаггенборг ; пер. с нем. И. Карташевой. – Санкт-Петербург : Журн. "Нева", 2000. – 415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Забелин, И. Е. Домашний быт русского народа в ХVI–XVII столетиях. Т. 2 : Домашний быт русских цариц в ХVI–XVII столетиях / И. Е. Забелин ; с очерком А. А. Формозова о И. Е. Забелине. – 3-е изд., с доп. – Репринт. изд. – Москва : Яз. рус. культуры, 2001. – VIII, 772 с., 4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Лаврентьева, Л. С. Культура русского народа : обычаи, обряды, занятия, фольклор, вторая половина 19 в. – начало 20 в. / Л. С. Лаврентьева, Ю. И. Смирнов. – Санкт-Петербург : Паритет, 2004. – 446 с., 8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Суслина, Е. Н. Повседневная жизнь русских щеголей и модниц / Е. Н. Суслина. – Москва : Мол. гвардия, 2003. – 381 с., 16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Лаврентьева, Е. В. Повседневная жизнь дворянства пушкинской поры. Этикет / Е. В. Лаврентьева. – Москва : Мол. гвардия, 2005. – 663 с., 16 л. ил. – (Живая история. Повседневная жизнь человечества).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Долгов, В. В. Потаенная жизнь Древней Руси : быт, нравы, любовь / В. В. Долгов. – Москва : Яуза : Эксмо, 2009. – 511 с. – (Русские корни).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И. В. Русская деревня – XX век : культурол. слов. / И. В. Андреева, Н. В. Баско. – Москва : Флинта : Наука, 2003.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Федосюк, Ю. А. Что непонятно у классиков, или Энциклопедия русского быта XIX века / Ю. А. Федосюк. – 9-е изд., испр. – Москва : Флинта : Наука, 2006. – 263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1 : Частная жизнь и быт древних обществ / Т. С. Георгиева. – Москва : Высш. шк., 2005. – 335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2 : Частная жизнь и нравы от Средневековья до наших дней / Т. С. Георгиева. – Москва : Высш. шк., 2006. – 479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Георгиева, Т. С. Культура повседневности : учеб. пособие по спец. философия, политология и религиоведение : в 3 кн.. Кн. 3 : Частная и общественная жизнь в современном мире / Т. С. Георгиева. – Москва : Высш. шк., 2007. – 551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Беловинский, Л. В. Культура русской повседневности : учеб. пособие для вузов / Л. В. Беловинский. – Москва : Высш. шк., 2008. – 767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Короткова, М. В. Быт и культура русского города / М. В. Короткова. – Москва : Дрофа, 2007. – 367 с., 32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Федосюк, Ю. А. Что непонятно у классиков, или Энциклопедия русского быта XIX века / Ю. А. Федосюк. – 10-е изд. – Москва : Флинта : Наука, 2007. – 263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Федянович, Т. П. Мордва : материалы Мордов. этногр. экспедиции, 1953–1969 : этногр. альбом / Т. П. Федянович. – Москва : Наука, 2011. – 166 с., 4 л. цв.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повседневности : учеб.-метод. пособие / Чуваш. гос. пед. ун-т ; авт.-сост. М. С. Уколова. – Чебоксары : ЧГПУ, 2013. – 97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Георгиева, Т. С. ИСКЛЮЧЕНКультура повседневности. Русская культура и православие [Электронный ресурс] : учеб. пособие / Т. С. Георгиева. – Москва : Аспект Пресс, 2008. – 397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повседневности [Электронный ресурс] : учеб.-метод. пособие / Чуваш. гос. пед. ун-т ; авт.-сост. М. С. Уколова.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F3C6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7" w:name="_Toc7446843"/>
            <w:r w:rsidRPr="003368BE">
              <w:rPr>
                <w:rFonts w:eastAsia="Times New Roman"/>
                <w:sz w:val="24"/>
                <w:lang w:eastAsia="ru-RU"/>
              </w:rPr>
              <w:t>Культурология</w:t>
            </w:r>
            <w:bookmarkEnd w:id="37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Культурология : учеб. пособие для вузов по гуманит. спец. и направлениям подгот. / Г. В. Драч и др. ;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A764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8" w:name="_Toc7446844"/>
            <w:r w:rsidRPr="003368BE">
              <w:rPr>
                <w:rFonts w:eastAsia="Times New Roman"/>
                <w:sz w:val="24"/>
                <w:lang w:eastAsia="ru-RU"/>
              </w:rPr>
              <w:t>Латинский язык</w:t>
            </w:r>
            <w:bookmarkEnd w:id="38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Боровский, Я. М.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Учебник латинского языка для гуманитарных факультетов университетов / Я. М. Боровский, А. В. Болдырев. – Изд. 6-е. – Москва : URSS : ЛИБРОКОМ, 2013. – 479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Штунь, А. И. Латинский язык [Электронный ресурс] : учебное пособие / А. И. Штунь.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Кацман, Н. Л. Латинский язык [Электронный ресурс] : учебник / Н. Л. Кацман, З. А. Покровская. – Москва : Владос, 2013. – 455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Марцелли, А. А. Латинский язык : учеб. пособие для студентов гуманитар. фак. / А. А. Марцелли. – Изд. 4-е, перераб. и доп. – Ростов-на-Дону : Феникс, 2013. – 286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Гончарова, Н. А. Латинский язык [Электронный ресурс] : учебник / Н. А. Гончарова. – Минск : Вышэйшая школа, 2014.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Любанец, И. И. Латинский язык [Электронный ресурс] : учебное пособие / И. И. Любанец. – Минск : Вышэйшая школа, 2015. – 216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Латинский язык : учеб. для студентов пед. вузов по направлению "Филология", спец. "Фр. яз." / Ярхо В. Н., Кацман Н. Л., Лифшиц И. А. и др. ; под ред. В. Н. Ярхо, В. И. Лободы . – 4-е изд., испр. и доп. – Москва : Высш. шк., 1994 . – 384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Петрученко, О. Латинско-русский словарь / О. Петрученко. – Москва : Греко-латин. каб. Шичалина, 1994. – 810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Каган, Ю. М. Учебник латинского языка : основной курс / Ю. М. Каган. – Москва : Радикс, 1995. – 365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метод. указания для студентов-заочников и гимназий / Чуваш. гос. ун-т ; сост. Л. Ф. Кудряшова. – Чебоксары : ЧГУ, 1995. – 20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Дворецкий, И. Х. Латинско-русский словарь : ок. 50000 сл. / И. Х. Дворецкий. – 4-е изд., стер. – Москва : Рус. яз., 1997. – 845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Сомов, В. П. По-латыни между прочим : слов. латин. выражений / В. П. Сомов. – 2-е изд., испр. и доп.. – Москва : Юристъ, 1997. – 344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В. Н. и др. ; под ред. В. Н. Ярхо, В. И. Лободы. – 5-е изд., стер. – Москва : Высш. шк., 1998.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Бабичев, Н. Т. Словарь латинских крылатых слов : 2500 единиц / Н. Т. Бабичев, Я. М. Боровский ; под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ред. Я. М. Боровского. – 5-е изд., испр. и доп. – Москва : Рус. яз., 1999. – 781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Мирошенкова, В. И. Латинский язык для гуманитарных вузов : учеб. пособие / В. И. Мирошенкова, Н. А. Федоров. – 3-е изд., доп. и перераб. – Ростов н/Д : Феникс, 2000. – 414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Подосинов, А. В. Русско-латинский словарь = Lingua latina : ок. 15 000 сл. / А. В. Подосинов, А. М. Белов. – Москва : Флинта : Наука, 2000. – 374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И. С. Учебник латинского языка : для юрид. и иных гуманитар. вузов и фак. / И. С. Розенталь, В. С. Соколов. – Москва : Норма (Норма – Инфра-М), 2000. – 306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яз.", "Иностр. яз." / В. Н. Ярхо, Н. Л. Кацман, И. А. Лифшиц ; под ред. В. Н. Ярхо, В. И. Лободы . – 7-е изд., стер. – Москва : Высш. шк., 2003.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: учеб. для студентов пед. вузов по направлению "Филология", спец. "Лат. яз." / Ярхо Б. И., Кацман Н. Л., Лифшиц И. А. и др. ; под ред. В. Н. Ярхо, В. И. Лободы. – Изд. 7, стер. – Москва : Высш. шк., 2005.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Соболевский, С. И. Грамматика латинского языка. Ч. 1 : (Теоретическая). Морфология и синтаксис / С. И. Соболевский. – Репр. изд. – Москва : Лист Нью, 2003. – 431 с. – (Классика).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Латинско-русский и русско-латинский словарь / сост. А. В. Подосинов и др. ; под общ. ред. А. В. Подосинова. – 4-е изд. – Москва : Флинта : Наука, 2009. – 740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Сомов, В. П. Словарь латинских выражений : по-латыни между прочим / В. П. Сомов. – Москва : АСТ-ПРЕСС КНИГА, 2009. – 415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Солопов, А. И. Латинский язык : учеб. пособие для вузов / А. И. Солопов, Е. В. Антонец. – Москва : Юрайт : Высш. образование, 2009. – 430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Жданова, Е. В. Латинский язык [Электронный ресурс] : учебное пособие / Е. В. Жданова. – Москва : Евразийский открытый институт, 2011. – 165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Мирошенкова, В. И. Учебник латинского языка [Электронный ресурс] : учебное пособие / В. И. Мирошенкова, Н. А. Федоров. – Москва : Моск. гос. ун-т, 2006.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Шабага</w:t>
                  </w:r>
                  <w:r w:rsidRPr="003368BE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,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</w:t>
                  </w:r>
                  <w:r w:rsidRPr="003368BE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Ю</w:t>
                  </w:r>
                  <w:r w:rsidRPr="003368BE">
                    <w:rPr>
                      <w:rFonts w:eastAsia="Times New Roman"/>
                      <w:bCs/>
                      <w:szCs w:val="20"/>
                      <w:lang w:val="en-US" w:eastAsia="ru-RU"/>
                    </w:rPr>
                    <w:t xml:space="preserve">. Grammatica Latina.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Латинский язык для переводчиков [Электронный ресурс] : учеб. пособие / И. Ю. Шабага. – Москва : Моск. гос. ун-т,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Г. Вс. Латинско-русский словообразовательный словарь [Электронный ресурс] / Петрова, Г. Вс. – Москва : Мир и Образование : Оникс, 2008. – 704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Новодранова, В. Ф. Именное словообразование в латинском языке и его отражение в терминологии [Электронный ресурс] : Laterculi vocum latinarum et terminorum / В. Ф. Новодранова. – Москва : Языки славянских культур, 2013.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86E8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9" w:name="_Toc7446845"/>
            <w:r w:rsidRPr="003368BE">
              <w:rPr>
                <w:rFonts w:eastAsia="Times New Roman"/>
                <w:sz w:val="24"/>
                <w:lang w:eastAsia="ru-RU"/>
              </w:rPr>
              <w:t>Лингвокультурология</w:t>
            </w:r>
            <w:bookmarkEnd w:id="39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Г. П.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Сопоставительная интонология английского и чувашского языков : учеб. пособие для преподавателей вузов и учителей сред. шк. / Г. П. Петров. – Чебоксары : Чуваш. гос. ин-т гуманит. наук, 2012. – 139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Филиппова, И. Н. Сравнительная типология немецкого и русского языков : учеб. пособие / И. Н.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Филиппова. – 2-е изд., стер. – Москва : Флинта : Наука, 2014. – 123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Евсюкова, Т. В. Лингвокультурология : учебник / Т. В. Евсюкова, Е. Ю. Бутенко. – Москва : Флинта : Наука, 2014. – 478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: учеб. пособие / Чуваш. гос. пед. ун-т ; сост. И. Н. Мартынова. – Чебоксары : Чуваш. гос. пед. ун-т, 2014. – 85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Денисова, Т. В. Сопоставительная грамматика чувашского и русского языков: односоставные предложения : учеб. пособия / Т. В. Денисова, Н. В. Федорова. – Чебоксары : Чуваш. гос. пед. ун-т, 2014. – 78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Введение в теорию межкультурной коммуникации [Электронный ресурс] : учеб. пособие / Чуваш. гос. пед. ун-т ; сост. И. Н. Мартынова.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Н. В. Лингвокультурология [Электронный ресурс] : учебное пособие / Н. В. Орлова. – Омск : Ом. гос. ун-т, 2014. – 168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Абрамов, Б. А. Теоретическая грамматика немецкого языка. Сопоставительная типология немецкого и русского языков : учеб. и практикум для вузов / Б. А. Абрамов. – 2-е изд. – Москва : Юрайт, 2017. – 286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Лингвокультурология [Электронный ресурс] : система творческих заданий и упражнений : учеб. пособие / Л. Б. Пастухова, З. Н. Якушкина. – Электрон. текстовые дан. pdf. – Чебоксары : Чуваш. гос. пед. ун-т, 2019. – 221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для студентов вузов / В. А. Маслова. – Москва : Academia, 2001. – 204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Концептуализация языковой картины мира в русской, английской и чувашской лингвокультуре : сб. упражнений : учеб. пособие / авт.-сост. М. Г. Вазанова ; под ред. Г. А. Анисимова. – Чебоксары : Чуваш. гос. пед. ун-т, 2011. – 61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Глобализация – языки малого распространения – интерлингвистика: ситуации и проблемы : в 2 ч.. Ч. 1 / отв. ред. А. С. Мельников. – Ростов н/Д : Изд-во Рост. ин-та иностр. яз., 2006. – 154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3-е изд., испр. – Москва : Флинта : Наука, 2006. – 181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Лингвокультурология : учеб. пособие : для студентов вузов / В. А. Маслова. – 3-е изд., испр. – Москва : Академия, 2007. – 204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Языки, культуры, этносы: современные педагогические технологии в формировании языковой картины мира : материалы 6 Всерос. науч.-практ. конф. (с междунар. участием) по проблемам межкультур. коммуникации (Йошкар-Ола, 17 апр. 2007 г.) / Марийский гос. пед. ин-т ; редкол. Н. И. Арзамасцева (отв. ред.) и др.. – Йошкар-Ола : МГПИ, 2007. – 435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Хроленко, А. Т. Основы лингвокультурологии : учеб. пособие для вузов / А. Т. Хроленко ; под ред. В. Д. Бондалетова. – 4-е изд. – Москва : Флинта : Наука, 2008. – 181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Маслова, В. А. Современные направления в лингвистике : учеб. пособие для вузов по направлению "Филол. образование" / В. А. Маслова. – Москва : Академия, 2008. – 266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Алефиренко, Н. Ф. Лингвокультурология. Ценностно-смысловое пространство языка : учеб. пособие для вузов / Н. Ф. Алефиренко. – Москва : Флинта : Наука, 2010. – 283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Караулов, Ю. Н. Лингвокультурное сознание русской языковой личности. Моделирование состояния и функционирования / Ю. Н. Караулов, Ю. Н. Филиппович. – Москва : Моск. гос. лингв. ун-т, 2009. – 334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215 с. – Текст рус., англ., фр., нем.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и литература в контексте межкультурной коммуникации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175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В. И. Лингвокультурология и национально-культурная семантика : учеб. пособие для студентов и аспирантов фак. чуваш. филологии и культуры / В. И. Сергеев, Ю. Н. Исаев, А. Л. Филиппов. – Чебоксары : Изд-во Чуваш. ун-та, 2013. – 299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Кочетков, В. В. Психология межкультурных различий [Электронный ресурс] : учебник для вузов / В. В. Кочетков. – Москва : Пер Сэ, 2012.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Рот, Ю. Межкультурная коммуникация [Электронный ресурс] : теория и тренинг : учебно-методическое пособие / Ю. Рот, Г. Коптельцева. – Москва : ЮНИТИ-ДАНА,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Языковая система и социокультурный контекст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Текст рус., англ., фр., нем.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и литература в контексте межкультурной коммуникации [Электронный ресурс] : сб. науч. ст. : по материалам 9 междунар. науч.-практ. конф. "Соврем. общество, языки и межкультур. коммуникация в когнитивном аспекте"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терминов межкультурной коммуникации / И. Н. Жукова и др.. – 2-е изд., стер. – Москва : Флинта : Наука, 2015. – 633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2-е изд., стер. – Москва : Флинта : Наука, 2012. – 221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Гендер в британской и американской лингвокультурах / Е. С. Гриценко и др. ; под общ. ред. Е. С. Гриценко. – 3-е изд., стер. – Москва : Флинта : Наука, 2013. – 221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Иеронова, И. Ю. Введение в теорию межкультурной коммуникации [Электронный ресурс] : пособие / И. Ю. Иеронова, О. В. Петешова. – Калининград : БФУ, 2011.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Современная лингвистика: основные тенденции и направления : хрестоматия / Чуваш. гос. пед. ун-т ;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сост. Л. П. Бирюкова, Л. Н. Оркина, Л. Б. Пастухова. – Чебоксары : ЧГПУ, 2015. – 341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Современная лингвистика: основные тенденции и направления [Электронный ресурс] : хрестоматия / Чуваш. гос. пед. ун-т ; сост. Л. П. Бирюкова, Л. Н. Оркина, Л. Б. Пастухова.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97036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0" w:name="_Toc7446846"/>
            <w:r w:rsidRPr="003368BE">
              <w:rPr>
                <w:rFonts w:eastAsia="Times New Roman"/>
                <w:sz w:val="24"/>
                <w:lang w:eastAsia="ru-RU"/>
              </w:rPr>
              <w:t>Литературно-критическое письмо</w:t>
            </w:r>
            <w:bookmarkEnd w:id="40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русской научной речи [Электронный ресурс] : учебное пособие по русскому языку / Н. А. Буре и др..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Алтунян, А. Г. Анализ политических текстов [Электронный ресурс] : учебное пособие / А. Г. Алтунян. – Москва : Логос,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Н. В. Анализ и интерпретация текста [Электронный ресурс] : учебное пособие / Н. В. Орлова. – Омск : Ом. гос. ун-т, 2015. – 188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Шелгунов, Н. В. Литературная критика / Н. В. Шелгунов ; вступ. ст., сост. и примеч. Н. Соколова. – Ленинград Санкт-Петербург : Худож. лит., 1974. – 415 с., 1 л.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А. Г. Русская литературная критика конца ХIX – начала ХХ века : хрестоматия : учеб. пособие для филол. фак. ун-тов / А. Г. Соколов, М. В. Михайлова. – Москва : Высш. шк., 1982. – 367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русской литературной критики : в 4 т. Т. 1 : XVIII – первая четверть XIX в. / Ин-т рус. лит. (Пушкин. дом) ; редкол.: А. М. Панченко (отв. ред. ) и др.. – Санкт-Петербург : Наука, 1999. – 368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Русская критика середины ХIX века / сост. и предисл. А. В. Осипова. – Москва : Классикс Стиль, 2004. –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319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Ружиэйро, В. Р. Мышление: пятнадцать уроков для начинающих авторов / В. Р. Ружиэйро ; авториз. пер. с англ. А. Станиславского. – Москва : Флинта : Наука, 2006. – 439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Крупчанов, Л. М. История русской литературной критики XIX века : учеб. пособие для вузов / Л. М. Крупчанов. – Москва : Высш. шк., 2005. – 383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Уильямс, Д. М. Стиль. Десять уроков для начинающих авторов / Д. М. Уильямс ; авториз. пер. с англ. и адаптация А. Р. Станиславского. – 2-е изд., испр. – Москва : Флинта : Наука, 2005. – 327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литература XX века в зеркале критики : хрестоматия : для студентов филол. фак. вузов / сост. С. И. Тимина и др.. – Москва ; Санкт-Петербург : Academia, 2003. – 649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От мифа к литературе : сб. в честь семидесятилетия Е. М. Мелетинского / сост., авт. предисл. С. Ю. Неклюдов, Е. С. Новик. – Москва : Рос. ун-т, 1993. – 351 с. :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критика XVIII–XIX веков : хрестоматия : учеб. пособие для пед. ин-тов по спец. "Рус. яз. и лит." / сост. В. И. Кулешов. – Москва : Просвещение, 1978. – 447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Голубков, М. М. История русской литературной критики XX века (1920–1990-е годы) : учеб. пособие для вузов по спец. "Филология" направления подгот. "Филология" / М. М. Голубков. – Москва : Академия, 2008. – 367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Культура научной речи. Текст и его редактирование : учеб. пособие для вузов / М. П. Котюрова, Е. А. Баженова. – 2-е изд., перераб. и доп. – Москва : Флинта : Наука, 2008. – 279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Недзвецкий, В. А. Русская литературная критика XVIII–XIX веков : курс лекций / В. А. Недзвецкий, Г. В. Зыкова. – Москва : Аспект Пресс, 2008. – 301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Копнина, Г. А. Риторические приемы современного русского литературного языка: опыт системного описания / Г. А. Копнина. – Москва : Флинта : Наука, 2009. – 573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Москва : Академия, 2010. – 237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русской литературной критики : учеб. пособие для вузов по направлению и спец. "Филология" / В. В. Прозоров и др. ; под ред. В. В. Прозорова. – 2-е изд., испр. и доп. – Москва : Академия, 2009. – 431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Верещагина, А. Г. Критики и искусство [Электронный ресурс] / А. Г. Верещагина. – Москва : Прогресс-Традиция, 2004. – 744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Швырев, В. С. Рациональность как ценность культуры [Электронный ресурс] : традиция и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современность / В. С. Швырев. – Москва : Прогресс-Традиция, 2003.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Силантьев, И. В. Сюжетологические исследования [Электронный ресурс] / И. В. Силантьев. – Москва : Языки славянской культуры,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Лахманн, Р. Память и литература. Интертекстуальность в русской литературе XIX-XX веков [Электронный ресурс] / Р. Лахманн. – Санкт-Петербург : Петрополис,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Литвиненко, Т. Е. Интертекст в аспектах лингвистики и общей теории текста [Электронный ресурс] / Т. Е. Литвиненко. – Иркутск : Иркутский гос. лингв. ун-т, 2008.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Плеханова, Т. Ф. Дискурс-анализ текста [Электронный ресурс] : пособие для студентов вузов / Т. Ф. Плеханова. – Минск : ТетраСистемс, 2011. – 369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FF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1" w:name="_Toc7446847"/>
            <w:r w:rsidRPr="003368BE">
              <w:rPr>
                <w:rFonts w:eastAsia="Times New Roman"/>
                <w:sz w:val="24"/>
                <w:lang w:eastAsia="ru-RU"/>
              </w:rPr>
              <w:t>Менеджмент культуры</w:t>
            </w:r>
            <w:bookmarkEnd w:id="41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Асанова, И. М.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[Электронный ресурс] : учебное пособие / А. И. Шендрик.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в сфере культуры : учеб. пособие / Г. Л. Тульчинский, Е. Л. Шекова. – Изд. 5-е, испр. и доп. – Санкт-Петербург : Планета музыки : Лань, 2013. – 541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Кордюкова, Э. Н. Основы экономической теории культуры [Электронный ресурс] : учебное пособие / Э. Н. Кордюкова. – Нижний Новгород : Нижегор. гос. консерватория (акад.), 2012. – 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Одинцов, А. А. Менеджмент организации. Введение в специальность : учеб. пособие для вузов по спец. "Менеджмент орг." / А. А. Одинцов. – Москва : Academia, 2007. – 239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организации : учеб. пособие для вузов / Румянцева З. П. и др. ; под ред. З. П. Румянцевой, Н. А. Саломатиной. – Москва : Инфра-М, 1996. – 429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Правовая база деятельности образовательных учреждений в сфере культуры и искусства : сб. норматив. док. / сост. И. Е. Домогацкая. – Москва : Классика-XXI, 2002. – 240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Мардас, А. Н. Организационный менеджмент / А. Н. Мардас, О. А. Мардас. – Санкт-Петербург и др. : Питер, 2003. – 331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организации: современные технологии : учеб. пособие для вузов по спец. "Менеджмент организации" / Е. А. Ахмедова и др. ; под ред. Н. Г. Кузнецова, И. Ю. Солдатовой. – Ростов н/Д : Феникс, 2002. – 479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Культурная политика в Европе: выбор стратегии и ориентиры : сб. материалов / Рос. нац. б-ка ; сост. Кузьмин Е. И., Фирсов В. Р.. – Москва : Либерея, 2002. – 237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Либеральные реформы и культура : сборник / под общ. ред. Д. Драгунского. – Москва : ОГИ, 2003. – 159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Шендрик, А. И. Социология культуры : учеб. пособие по спец. "Социология", "Соц. антропология" и гуманит. спец. / А. И. Шендрик. – Москва : ЮНИТИ-ДАНА, 2005. – 495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С. М. Экономика отечественных СМИ : учеб. пособие для вузов / С. М. Гуревич. – 4-е изд., перераб. и доп. – Москва : Аспект Пресс, 2009. – 296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Трофимова, Р. П. Культуролого-экономический словарь / Р. П. Трофимова. – Москва : Акад. проект ; Екатеринбург : Деловая кн., 2003. – 960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: учеб.-метод. пособие для вузов по спец. "Мировая худож. культура и рус. яз." / Чуваш. гос. пед. ун-т ; сост. А. В. Никитина. – Чебоксары : ЧГПУ, 2013. – 42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Белозор, А. Ф. Культурная политика России [Электронный ресурс] : взаимодействие государства и бизнеса / А. Ф. Белозор, Ф. И. Белозор. – Саратов : Ай Пи Эр Медиа, 2012. – 560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Багдасарян, В. Э. Высшие ценности Российского государства [Электронный ресурс] / В. Э. Багдасарян, С. С. Сулакшин. – Москва : Научный эксперт,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[Электронный ресурс] : учеб.-метод. пособие для вузов по спец. "Мировая худож. культура и рус. яз."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и маркетинг в сфере культуры : практикум : учеб. пособие / Е. Л. Шекова и др. ; под ред. Е. Л. Шековой. – Санкт-Петербург : Планета музыки : Лань, 2012. – 155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специальных событий в сфере культуры : учеб. пособие / Г. Л. Тульчинский, С. В. Герасимов, Т. Е. Лохина. – Санкт-Петербург : Планета музыки : Лань, 2010. – 381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Зворыкина, Т. И. Совершенствование управления предоставлением населению досуговых услуг (на примере г. Москвы) [Электронный ресурс] / Т. И. Зворыкина, Е. В. Литвинова, Т. П. Литвинова. – Москва : Рос. новый университет,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Глобализация и пути сохранения традиционной культуры [Электронный ресурс] : сборник статей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Международной научно-практической конференции (г. Кемерово, 16 ноября 2009 года) / Е. Л. Кудрина и др.. – Кемерово : Кемеров. гос. ун-т культуры и искусств, 2009. – 327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Двуреченская, А. С. Региональная культурная политика. Теория и практика : (на материале Кемеровской области) [Электронный ресурс] / А. С. Двуреченская, О. В. Елескина. – Кемерово : Кемеров. гос. ун-т культуры и искусств, 2010.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Беляева, Е. Е. Культурная интеграция как основная стратегия культурной политики Европейского союза [Электронный ресурс] / Е. Е. Беляева. – Москва : Прометей : Моск. гос. пед. ун-т, 2012. – 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A2A2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2" w:name="_Toc7446848"/>
            <w:r w:rsidRPr="003368BE">
              <w:rPr>
                <w:rFonts w:eastAsia="Times New Roman"/>
                <w:sz w:val="24"/>
                <w:lang w:eastAsia="ru-RU"/>
              </w:rPr>
              <w:t>Методика обучения культурологии</w:t>
            </w:r>
            <w:bookmarkEnd w:id="42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Теории обучения и воспитания : учеб. для вузов по направлению подгот. "Психол.-пед. образование" / В. И. Загвязинский, И. Н. Емельянова. – Москва : Академия, 2012. – 256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Лапыгин, Ю. Н. Методы активного обучения : учеб. и практикум для вузов / Ю. Н. Лапыгин. – Москва : Юрайт, 2016. – 248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– Москва : ЮНИТИ-ДАНА, 2015. – 318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Учебный курс по культурологи : многоуровневое учеб. пособие для учащихся сред. и высш. учеб. заведений / Г. В. Драч и др. ; под науч. ред. Г. В. Драча. – Ростов н/Д : Феникс, 1996. – 572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разработка электив. курса. Ч. 3 / И. В. Канторович. – Москва : Чистые пруды, 2010. – 31 с. – (Библиотечка "Первого сентября". Серия "История" ; вып. 36).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9 кл. / Ю. А. Солодовников. – Москва : Просвещение, 2002. – 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7 кл. / Ю. А. Солодовников. – Москва : Просвещение, 2000. – 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Методическое пособие к учебнику-хрестоматии "Человек в мировой художественной культуре" : 8 кл. / Ю. А. Солодовников. – Москва : Просвещение, 2001. – 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Павлов, В. И. Педагогические технологии формирования духовно-нравственной культуры : учеб. пособие / В. И. Павлов. – Чебоксары : Чуваш. гос. пед. ун-т, 2009. – 256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Мировая художественная культура. Человек в мировой художественной культуре : метод. пособие : 6 кл. / Ю. А. Солодовников. – Москва : Просвещение, 2005. – 96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Солодовников, Ю. А. Мировая художественная культура. Человек в мировой художественной культуре. : метод. пособие : 7 кл. / Ю. А. Солодовников. – Москва : Просвещение, 2005. – 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Пешикова, Л. В. Методика преподавания мировой художественной культуры в школе : пособие для учителя / Л. В. Пешикова. – Москва : ВЛАДОС, 2005.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2002.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Пешикова, Л. В. Методика преподавания мировой художественной культуры в школе : пособие для учителя / Л. В. Пешикова. – Москва : ВЛАДОС, 2003. – 93 с. – В прил.: Тематическое планирование курса "Художественная культура Древнего мира" : 6 кл.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Основы обучения. Дидактика и методика : учеб. пособие для вузов / В. В. Краевский, А. В. Хуторской. – Москва : Academia, 2007. – 348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Коробкова, Е. Н. Вещь на уроках МХК / Е. Н. Коробкова. – Москва : Чистые пруды, 2007. – 29 с. : ил. – (Библиотечка "Первого сентября". Серия "Искусство" ; вып. 5 (17)).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МХК в активных методах обучения / авт.-сост. Ю. В. Гуща. – Минск : Красико-Принт, 2008. – 171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Ванюшкина, Л. М. Современный урок МХК / Л. М. Ванюшкина, Н. Г. Шейко. – Москва : Чистые пруды, 2007. – 32 с. – (Библиотечка "Первого сентября". Серия "Искусство" ; вып. 6 (18)).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Канторович, И. В. Библейские сюжеты на уроках истории и МХК : разраб. электив. курса. Ч. 2 / И. В. Канторович. – Москва : Чистые пруды, 2009. – 32 с. : ил. – (Библиотечка "Первого сентября". Серия "История" ; вып. 28).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Ломов, С. П. Методология художественного образования [Электронный ресурс] : учебное пособие / С. П. Ломов, С. А. Аманжолов. – Москва : Прометей. МПГУ, 2011.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A0A7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3" w:name="_Toc7446849"/>
            <w:r w:rsidRPr="003368BE">
              <w:rPr>
                <w:rFonts w:eastAsia="Times New Roman"/>
                <w:sz w:val="24"/>
                <w:lang w:eastAsia="ru-RU"/>
              </w:rPr>
              <w:t>Методика обучения русскому языку</w:t>
            </w:r>
            <w:bookmarkEnd w:id="43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Антонова, Е. С.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Методика обучения русскому языку : учеб. для студентов учреждений высш. образования, обучающихся по направлениям подгот. "Пед. образование" и "Филология" / Е. С. Антонова, Т. М. Воителева. – Москва : Академия, 2015. – 399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обучения русскому языку и литературному чтению : учеб. и практикум для вузов / Т. И. Зиновьева и др. ; под ред. Т. И. Зиновьевой. – Москва : Юрайт, 2016. – 468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Литвинко, Ф. М. Методика преподавания русского языка в школе [Электронный ресурс] : учебное пособие / Ф. М. Литвинко. – Минск : Вышэйшая школа, 2015. – 448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Медведева, Н. В. Методика обучения русскому языку: типы и структура уроков русского языка (грамматика и правописание) [Электронный ресурс] : учебное пособие / Н. В. Медведева, Е. А. Рябухина, Л. С. Фоминых. – Пермь : Пермский гос. гуманитарно-педагогический ун-т, 2015. – 103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Литневская, Е. И. Методика преподавания русского языка в средней школе : учеб. пособие для вузов / Е. И. Литневская, В. А. Багрянцева. – Москва : Акад. проект, 2006. – 589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Обучение русскому языку в школе : учеб. пособие для пед. вузов / Е. А. Быстрова и др. ; под ред. Е. А. Быстровой. – Москва : Дрофа, 2004. – 237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Львов, М. Р. Русский язык в школе: история преподавания : курс лекций для педвузов и колледжей / М. Р. Львов. – Москва : Вербум-М, 2007. – 331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/ Е. В. Архипова и др. ; под ред. Р. Б. Сабаткоева. – 2-е изд., испр. и доп. – Москва : Academia, 2007. – 336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Цифровые образовательные ресурсы в школе: методика использования. Филология : сб. учеб.-метод. материалов для пед. вузов / Нац. фонд подгот. кадров ; отв. за подгот. сб. А. В. Матюшкин. – Москва : Унив. кн., 2008. – 215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учебник для основной школы : 7 кл. / Р. Н. Бунеев и др.. – Москва : Баласс, 2006. – 287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практика обучения русскому языку : учеб. пособие для вузов по спец. "Рус. яз. и лит." / Е. В. Архипова и др. ; под ред. Р. Б. Сабаткоева. – 3-е изд., стер. – Москва : Академия, 2008. – 336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С. Г. Бархударова и др. : 8 кл. / сост. Н. В. Сиденко. – Волгоград : Учитель, 2007. – 134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комплексу В. В. Бабайцевой : 7 кл. / авт.-сост. Н. О. Крамаренко. – 2-е изд., испр. – Волгоград : Учитель, 2008. – 415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М. Т. Баранова и др. : 6 кл. / авт.-сост. С. С. Колчанова. – Волгоград : Учитель, 2009. – 222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поуроч. планы по учеб. М. М. Разумовской и др. : 5 кл. / сост. Н. О. Крамаренко. – Волгоград : Учитель, 2007. – 331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: учеб. для 10 кл. : (базовый уровень) / Т. М. Воителева. – Москва : Академия, 2010. – 318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Воителева, Т. М. Русский язык : учеб. для 11 кл. : (базовый уровень) / Т. М. Воителева. – Москва : Академия, 2010. – 334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Вазанова, М. Г. Сборник упражнений по методике обучения русскому языку : учеб. пособие для студентов филол. фак. / М. Г. Вазанова, И. В. Гаврилова, З. Н. Якушкина. – Чебоксары : Чуваш. гос. пед. ун-т, 2012. – 89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основ. шк. : 8 кл. / Р. Н. Бунеев и др. . – Москва : Баласс, 2011. – 304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Задания к практическим и семинарским занятиям по спецкурсу "Некоторые научно-методические аспекты формирования русской речи у чувашских детей дошкольного возраста" [Электронный ресурс] : учеб.-метод. пособие / Чуваш. гос. пед. ун-т ; Н. В. Бычкова.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Диктант? Разбор? Тест? Это трудно, но ... [Электронный ресурс] : слушателю подгот. курсов адресовано : учеб. пособие / Л. П. Бирюкова, Л. Б. Пастухова. – Чебоксары : Чуваш. гос. пед. ун-т, 2001.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Вазанова, М. Г. Сборник упражнений по методике обучения русскому языку [Электронный ресурс] 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для студентов филол. фак. / М. Г. Вазанова, И. В. Гаврилова, З. Н. Якушкина.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Новые аспекты преподавания русского языка в условиях би- и полилингвизма [Электронный ресурс] : материалы Всерос. науч.-практ. конф., посвящ. 70-летию со дня рождения проф. Г. А. Анисимова (3 дек. 2004 г.) / Чуваш. гос. пед. ун-т ; сост. Л. П. Бирюкова, М. Г. Вазанова.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Тесты по русскому языку [Электронный ресурс] : (для учителей сред. общеобразоват. шк. и сред. спец. учеб. заведений) / Т. М. Белкова, С. Л. Труфанова.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Русская звучащая речь и овладение ею студентами-чувашами в условиях активного двуязычия [Электронный ресурс] / Т. М. Белкова.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Богданова, Г. А. Тестовые задания по русскому языку : пособие для учащихся общеобразоват. учреждений : 8 кл. / Г. А. Богданова. – 6-е изд. – Москва : Просвещение, 2012. – 185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Подготовка к ЕГЭ по русскому языку – 2015 : сб. тренировоч. тестов : учеб.-метод. пособие / Чуваш. гос. пед. ун-т ; сост. Т. М. Белкова и др. ; под ред. Г. А. Анисимова.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Олимпиадные задания по русскому языку : 5–6 кл. / авт.-сост. Л. Р. Ефремова, Г. М. Постовалова. – Изд. 2-е. – Волгоград : Учитель, 2014. – 103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М. В. Лингвистика и преподавание русского языка в школе [Электронный ресурс] / М. В. Панов. – Москва : Фонд «Развития фундаментальных лингвистических исследований», 2014. – 273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учреждений : 9 кл. / С. Г. Бархударов и др.. – 33-е изд. – Москва : Просвещение, 2011. – 206 с., 4 л. цв.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учреждений : 9 кл. / Л. А. Тростенцова и др.. – 9-е изд. – Москва : Просвещение, 2012. – 206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7 кл. / М. Т. Баранов и др.. – 3-е изд. – Москва : Просвещение, 2016. – 223 с., 4 л. цв.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1 / М. Т. Баранов и др.. – 7-е изд. – Москва : Просвещение, 2016. – 191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2 / М. Т. Баранов и др.. – 7-е изд. – Москва : Просвещение, 2016. – 175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8 кл. / Л. А. Тростенцова и др.. – 2-е изд. – Москва : Просвещение, 2015. – 271 с., 4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8 кл. / Л. М. Рыбченкова и др.. – 5-е изд. – Москва : Просвещение, 2017. – 223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7 кл. / Л. М. Рыбченкова и др.. – 6-е изд. – Москва : Просвещение, 2017. – 207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9 кл. / Л. М. Рыбченкова и др.. – 5-е изд. – Москва : Просвещение, 2017. – 151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Русский язык : учеб. для общеобразоват. орг. : 5 кл. : в 2 ч. Ч. 2 / Л. М. Рыбченкова и др.. – 7-е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2 / Л. М. Рыбченкова и др..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Русский язык : учеб. для общеобразоват. орг. : 6 кл. : в 2 ч. Ч. 1 / Л. М. Рыбченкова и др..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Власенков, А. И. Русский язык и литература. Русский язык : учеб. для общеобразоват. орг. : 10–11 кл. : базовый уровень / А. И. Власенков, Л. М. Рыбченкова. – 3-е изд. – Москва : Просвещение, 2016. – 287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101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3368BE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4" w:name="_Toc7446850"/>
            <w:r w:rsidRPr="003368BE">
              <w:rPr>
                <w:rFonts w:eastAsia="Times New Roman"/>
                <w:sz w:val="24"/>
                <w:lang w:eastAsia="ru-RU"/>
              </w:rPr>
              <w:t>Мировая литература и искусство</w:t>
            </w:r>
            <w:bookmarkEnd w:id="44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Руднев, В. Н. История зарубежной литературы [Электронный ресурс] : учебное пособие для студентов вузов / В. Н. Руднев. – Москва : Рос. новый университет, 2013.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Шайтанов, И. О. История зарубежной литературы эпохи Возрождения : учеб. и практикум для вузов / И. О. Шайтанов. – 3-е изд., испр. и доп. – Москва : Юрайт, 2014. – 699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(от истоков до Античности) [Электронный ресурс] : учебное пособие / Л. В. Ковалева. – Воронеж : Воронежский гос. архитектурно-строительный ун-т; ЭБС АСВ, 2013.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Ковалева, Л. В. История зарубежной литературы (Античность) [Электронный ресурс] : учебное пособие / Л. В. Ковалева. – Воронеж : Воронеж. гос. архит.-строит. ун-т : ЭБС АСВ, 2015. – 127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Н. П. История английской литературы : учеб. для вузов по спец. "Рус. яз. и лит.", "Иностр. яз." / Н. П. Михальская. – 2-е изд., стер. – Москва : Альянс, 2017. – 479 с. – ISBN 978-5-00106-130-4 : 891-00.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Пуришев, Б. И. Литература эпохи Возрождения : курс лекций / Б. И. Пуришев. – Стер. изд. – Москва : Альянс, 2017. – 366 с. – Библиогр.: с. 359–366. – На обороте тит. л. загл.: Литература эпохи Возрождения. Идея "универсального человека". – ISBN 978-5-00106-131-1 : 691-00.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Практические занятия по зарубежной литературе : учеб. пособие для пед. ин-тов по спец. "Рус. яз. и лит." / под ред. Н. М. Михальской и Б. И. Пуришева. – Стер. изд. – Москва : Альянс, 2017. – 224 с. – Библиогр. в конце глав. – ISBN 978-5-00106-126-7 : 491-00.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Зарубежная литература. ХХ век : учеб. для вузов по спец. "Рус. яз. и лит." / Н. П. Михальская и др. ; под общ. ред. Н. П. Михальской. – Стер. изд. – Москва : Альянс, 2017. – 463 с. – ISBN 978-5-00106-127-4 : 841-00.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литературы конца XIX – начала ХХ века : курс лекций / под ред. М. Е. Елизаровой, Н. П. Михальской. – Стер. изд. – Москва : Альянс, 2017. – 622 с. – Библиогр.: с. 617–621. – ISBN 978-5-00106-070-3 : 1021-00.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Античная литература : учеб. для высш. шк. / А. Ф. Лосев и др. ; под ред. А. А. Тахо-Годи. – Изд. 8-е, испр., стер. – Москва : Альянс, 2017. – 542 с. – Библиогр.: с. 494–519. – ISBN 978-5-91872-038-7 : 731-00.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Юхвидин, П. А. Мировая художественная культура : от истоков до ХVII века : в лекциях, беседах, рассказах : учеб. пособие / П. А. Юхвидин. – Москва : Интерпракс , 1995. – 288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Балакина, Т. И. Мировая художественная культура. Россия IX–ХIХ века : эксперим. учеб. пособие для учащихся ст. кл. шк., гимназий, лицеев, колледжей и шк. гуманитар. профиля, а также для студентов гуманитар. вузов / Т. И. Балакина. – Москва : Аз, 1997. – 253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Аронов, А. А. Мировая художественная культура. Россия, конец ХIХ–XX век : эксперим. учеб. пособие для учащихся ст. кл. шк., гимназий, лицеев, колледжей и шк. гуманитар. профиля, а также для студентов вузов / А. А. Аронов. – Москва : Аз, 1998. – 358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1998. – 672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2-е изд., испр. – Москва : Academia, 1999. – 446 с., 12 л. цв.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3-е изд., испр. – Москва : Academia, 1999. – 446 с., 12 л. цв.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пособие для вузов по пед. спец. / А. П. Садохин, Т. Г. Грушевицкая. 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студентов вузов по спец. Соц.-культ. сервис и туризм / М. В. Соколова. – Москва : Academia, 2004. – 364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2-е изд., испр. и доп. – Москва : Academia, 2006. – 365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A331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5" w:name="_Toc7446851"/>
            <w:r w:rsidRPr="003368BE">
              <w:rPr>
                <w:rFonts w:eastAsia="Times New Roman"/>
                <w:sz w:val="24"/>
                <w:lang w:eastAsia="ru-RU"/>
              </w:rPr>
              <w:t>Музееведение</w:t>
            </w:r>
            <w:bookmarkEnd w:id="45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Седова, Н. А.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Экскурсионный менеджмент [Электронный ресурс] : учебное пособие / Н. А. Седова, Л. О. Штриплинг. – Омск : Омский гос. институт сервиса,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Курило, Л. В. ИСКЛЮЧЕНОсновы экскурсионной деятельности [Электронный ресурс] : учебное пособие / Л. В. Курило, Е. В. Смирнова. – Москва : Рос. междунар. акад. туризма : Советский спорт,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Потапова, С. А. Экскурсионно-выставочная деятельность [Электронный ресурс] : учебное пособие / С. А. Потапова. – Москва : Моск. гуманит. ун-т, 2012.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Сапанжа, О. С. Музеология. Историография и методология [Электронный ресурс] : учебное пособие / О. С. Сапанжа. – Санкт-Петербург : РГПУ им. А. И. Герцена, 2014.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Музейная педагогика [Электронный ресурс] : учебное пособие / сост. Г. М. Каченя. – Челябинск : Челябин. гос. ин-т культуры, 2015. – 130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Суворов, Н. Галерейное дело. Обращение произведений искусства : учеб. пособие по прогр. "Культурология" / Н. Суворов. – Санкт-Петербург : Лань : Планета музыки, 2015. – 286 с., 8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Карапуз, 2000. – 255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: в 2 т. Т. 1 : А – М / редкол.: В. Л. Янин и др. – Москва : Прогресс : РИПОЛ КЛАССИК, 2001. – 415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: в 2 т. Т. 2 : Н – Я / редкол.: В. Л. Янин и др. – Москва : Прогресс : РИПОЛ КЛАССИК, 2001. – 435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музеев мира / авт.-сост. Ионина Н. А.. – Москва : Вече, 2000. – 511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Б. А. Музейная педагогика. История, теория, практика : учеб. пособие для пед. и гуманит. 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Некрасова-Каратеева, О. Л. Детское творчество в музее : учеб. пособие для пед. и гуманит. вузов / О. Л. Некрасова-Каратеева. – Москва : Высш. шк., 2005. – 207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Протопопов, Ю. Н. Идем в музей с учащимися / Ю. Н. Протопопов. – Москва : Чистые пруды, 2005. – 30 с. – (Библиотечка "Первого сентября". Серия "Искусство" ; вып. 4).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Музееведение : учеб. для гуманит. спец. вузов / Т. Ю. Юренева. – 3-е изд., 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/ сост. А. А. Сундиева и др.. – Москва : Прогресс : РИПОЛ классик, 2005. – 846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Сотникова, С. И. Музеология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Лысикова, О. В. Музеи мира : учеб. пособие к интегрир. курсу "Музеи мира" / О. В. Лысикова. – 2-е изд. – Москва : Флинта : Наука, 2004. – 128 с., 8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Музееведение. Музеи исторического профиля : учеб. пособие для вузов по спец. "История" / под ред. К. Г. Левыкина, В. Хербста. – Москва : Высш. шк., 1988. – 431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Экскурсионное дело в определениях, схемах и таблицах : учеб. пособие : для естественногеогр. фак. пед. вузов / М. Н. Лежнина. – Чебоксары : Чуваш. гос. пед. ун-т, 2010. – 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Юренева, Т. Ю. Художественные музеи Западной Европы : история и колекции : учеб. пособие для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гуманит. спец. вузов / Т. Ю. Юренева. – Москва : Трикста : Акад. проект, 2007. – 414 с., 24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Садюков, Н. И. Приумножая коллекцию. Записки музейного работника / Н. И. Садюков. – Чебоксары : Чуваш. кн. изд-во, 2011. – 191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Журавлева, М. М. Экскурсоведение [Электронный ресурс] : курс лекций / М. М. Журавлева, Е. А. Шиш. – Иркутск : Иркут. филиал Рос. гос. ун-та физ. культуры, спорта, молодёжи и туризма, 2011. – 123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Экскурсионное дело в определениях, схемах и таблицах [Электронный ресурс] : учеб. пособие : для естественногеогр. фак. пед. вузов / М. Н. Лежнина.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Иевлева, Н. В. Музей и публика [Электронный ресурс] / Н. В. Иевлева, М. В. Потапова. – Санкт-Петербург : РГПУ им. А. И. Герцена,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Каулен, М. Е. Музеефикация историко-культурного наследия России [Электронный ресурс] / М. Е. Каулен. – Москва : Этерна, 2012. – 462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Майстровская, М. Т. Музей как объект культуры. Искусство экспозиционного ансамбля [Электронный ресурс] / М. Т. Майстровская. – Москва : Прогресс-Традиция, 2016.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Глушкова, П. В. Музеи под открытым небом [Электронный ресурс] : учебное пособие / П. В. Глушкова, В. М. Кимеев. – Кемерово : Кемеров. гос. ин-т культуры, 2015.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Майстровская, М. Т. Музей как объект культуры. XX век. Искусство экспозиционного ансамбля [Электронный ресурс] / М. Т. Майстровская. – Москва : Прогресс-Традиция, 2018. – 680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928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6" w:name="_Toc7446852"/>
            <w:r w:rsidRPr="003368BE">
              <w:rPr>
                <w:rFonts w:eastAsia="Times New Roman"/>
                <w:sz w:val="24"/>
                <w:lang w:eastAsia="ru-RU"/>
              </w:rPr>
              <w:t>Образовательное право</w:t>
            </w:r>
            <w:bookmarkEnd w:id="46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Моисеев, А. Н. Образовательное право [Электронный ресурс] : учеб. пособие / А. Н. Моисеев. – Электрон. текстовые дан. pdf. – Чебоксары : Чуваш. гос. пед. ун-т, 2018. – 218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Казаков, А. Школьнику о рыночной экономике : учеб. пособие для старшеклассников / А. Казаков. – Москва : О-во "Знание" России : Менеджер, 1993. – 206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Как защитить права детей и учителей : метод. рек. для педагогов / В. В. Луховицкий. – Москва : Чистые 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5195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7" w:name="_Toc7446853"/>
            <w:r w:rsidRPr="003368BE">
              <w:rPr>
                <w:rFonts w:eastAsia="Times New Roman"/>
                <w:sz w:val="24"/>
                <w:lang w:eastAsia="ru-RU"/>
              </w:rPr>
              <w:t>Общее языкознание</w:t>
            </w:r>
            <w:bookmarkEnd w:id="47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Кодухов, В. И.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Общее языкознание : учеб. для филол. спец. ун-тов и пед. ин-тов / В. И. Кодухов ; предисл. И. А. Цыгановой. – Изд. 6-е. – Москва : URSS : ЛИБРОКОМ, 2013. – 302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5-е изд., стер. – Москва : Академия, 2012.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Чарыкова, О. Н. Основы теории языка и коммуникации : учеб. пособие для вузов / О. Н. Чарыкова, З. Д. Попова, И. А. Стернин. – Москва : Флинта : Наука, 2012. – 312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Теоретические аспекты языка [Электронный ресурс] : учебное пособие / Л. В. Путилина. – Оренбург : Оренбургский гос. университет, 2014.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Основные проблемы современного языкознания : учеб. пособие / сост. Н. В. Кормилина. – Чебоксары 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Чуваш. гос. пед. ун-т, 2016. – 70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Основные проблемы современного языкознания [Электронный ресурс] : учеб. пособие / сост. Н. В. Кормилина.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Единицы языка и единицы речи : хрестоматия для студентов-заочников филол. спец. / сост. Л. П. Бирюкова и др. ; отв. ред. Г. Е. Корнилов. – Чебоксары : ЧГУ, 1997. – 203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Потебня, А. А. Собрание трудов. Мысль и язык / А. А. Потебня ; подгот. текста Ю. С. Рассказов, О. А. Сычева ; коммент. и послесл. Ю. С. Рассказова. – Москва : Лабиринт, 1999. – 268 с. – (Классика мировой гуманитарной мысли).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о языке / Н. Д. Арутюнова и др. ; под общ. рук. и ред. Н. Д. Арутюновой. – Москва : Яз. рус. культуры, 2000. – 624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Оркина, Л. Н. Теория языка : учеб.-метод. пособие для студентов фак. рус. филологии / Л. Н. Оркина, Л. Б. Пастухова. – Чебоксары : Чуваш. гос. пед. ун-т, 2011. – 112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Бюлер, К. Теория языка : репрезентативная функция языка : пер. с нем. / К. Бюлер ; общ. ред., коммент. Т. В. Булыгиной ; вступ. ст. Т. В. Булыгиной, А. А. Леонтьева. – 2-е изд. – Москва : Прогресс, 2000. – XXIV,502 с. :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Лурия, А. Р. Язык и сознание / А. Р. Лурия. – Ростов н/Д : Феникс, 1998. – 413 с. : ил. – (Психологические этюды).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Вендина, Т. И. Введение в языкознание : учеб. пособие для пед. вузов / Т. И. Вендина. – Москва : Высш. шк., 2003. – 288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Теория языка. Вводный курс : учеб. пособие для вузов / Б. Ю. Норман. – Москва : Флинта : Наука, 2004. – 293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Единицы языка и единицы речи : хрестоматия : учеб. пособие / Чуваш. гос. пед. ун-т ; сост. Л. П. Бирюкова, Л. Б. Пастухова. – 2-е изд., доп.. – Чебоксары : ЧГПУ, 2005. – 222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языка. Вводный курс : учеб. пособие для филол. спец. вузов / Н. Ф. Алефиренко. – 2-е изд., испр. и доп. – Москва : Academia, 2007. – 368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Язык. Речь. Коммуникация : междисциплинар. слов. : учеб. пособие по направлению "Педагогика" для вузов : лингвистам, преподавателям иностр. яз., методистам по развитию речи, учителям-словесникам, логопедам и студентам / С. Н. Цейтлин и др.. – Санкт-Петербург : Каро, 2006. – 125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Алефиренко, Н. Ф. Теория языка : ввод. курс : учеб. пособие для филол. спец. вузов / Н. Ф. Алефиренко. – 3-е изд., испр. и доп. – Москва : Академия, 2007. – 384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 как материя смысла : сб. ст. к 90-летию Н. Ю. Шведовой / Ин-т рус. яз. РАН, Отд-ние истор.-филол. наук ; отв. ред. М. В. Ляпон. – Москва : Азбуковник, 2007. – 735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Общее языкознание и история языкознания : курс лекций : учеб. пособие для лингв. вузов и фак., филол. фак. ун-тов / В. П. Даниленко. – Москва : Флинта : Наука, 2009. – 270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Куликова, И. С. Теория языка: введение в языкознание : рабочая тетр. по фонетике, грамматике и лексике : учеб. пособие для вузов / И. С. Куликова, Д. В. Салмина. – Санкт-Петербург : САГА ; Москва : ФОРУМ, 2009. – 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Общие вопросы языкознания : сб. науч. ст. по материалам 7 Междунар. науч.-практ. конф. "Языковая система и социокультур. контекст в аспекте когнитив. лингвистики", Чебоксары, 9–10 нояб. 2010 г. / Чуваш. гос. пед. ун-т ; отв. ред. Н. В. Кормилина, Н. Ю. Шугаева. – Чебоксары : ЧГПУ, 2010. – 191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введению в языкознание : учеб.-метод. пособие / Чуваш. гос. пед. ун-т ; сост. Н. В. Кормилина. – Чебоксары : ЧГПУ, 2010. – 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Пищальникова, В. А. Общее языкознание : учеб. для вузов по спец. "Теория и методика преподавания иностр. яз. и культур" / В. А. Пищальникова, А. Г. Сонин. – Москва : Академия, 2009. – 447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Хромов, С. С. Общее языкознание [Электронный ресурс] : учебное пособие / С. С. Хромов, Е. В. Жданова. – Москва : Евразийский открытый институт, 2011.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Панов, М. В. Труды по общему языкознанию и русскому языку [Электронный ресурс] : в 2 т.. Т. 1 / М. В. Панов ; под ред. Е. А. Земской, С. М. Кузьминой. – Москва : Языки славянских культур, 2004. – 568 с. – (Классики отечественной филологии).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общего языкознания и теории текста [Электронный ресурс] : сб. науч. ст. : по материалам 8 Междунар. науч.-практ. конф. "Актуал. вопр. яз. динамики и лингводидактики в когнитив. аспекте" / Чуваш. гос. пед. ун-т ; отв. ред. Н. Ю. Шугаева, Н. В. Кормилина.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Вопросы общего языкознания и когнитивной лингвистики [Электронный ресурс] : сб. науч. ст. : материалы 4 Междунар. студен. науч.-практ. конф. / Чуваш. гос. пед. ун-т ; отв. ред. Н. В. Кормилина, Н. Ю. Шугаева.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общего языкознания и когнитивной лингвистики [Электронный ресурс] : материалы 5 Междунар. студен. науч.-практ. конф. : сб. науч. ст. / Чуваш. гос. пед. ун-т ; отв. ред. Н. В. Кормилина, Н. Ю. Шугаева.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Маринова, Е. В. Теория заимствования в основных понятиях и терминах : слов.-справ. / Е. В. Маринова. – Москва : Флинта : Наука, 2013. – 239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Общетеоретические и частные вопросы языкознания : сб. науч. ст. : по материалам 6 Междунар. науч.-практ. конф. "Совр. вопр. филологии и методики преподавания иностр. яз." / Чуваш. гос. пед. ун-т ; отв. ред. Н. В. Кормилина, Н. Ю. Шугаева. – Чебоксары : ЧГПУ, 2014. – 253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Общее языкознание [Электронный ресурс] : учеб.-метод. пособие для студентов фак. чуваш. и рус. филологии / Т. Н. Юркина. – Электрон. текстовые дан. pdf. – Чебоксары : Чуваш. гос. пед. ун-т, 2019. – 36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B11D2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8" w:name="_Toc7446854"/>
            <w:r w:rsidRPr="003368BE">
              <w:rPr>
                <w:rFonts w:eastAsia="Times New Roman"/>
                <w:sz w:val="24"/>
                <w:lang w:eastAsia="ru-RU"/>
              </w:rPr>
              <w:t>Основы грантовой деятельности</w:t>
            </w:r>
            <w:bookmarkEnd w:id="48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Управление проектами. Организационные механизмы [Электронный ресурс] : учеб. пособие / Д. А. Новиков. – Саратов : Ай Пи Эр Медиа,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Абдикеев, Н. М. ИСКЛЮЧЕНОсновы управления проектами [Электронный ресурс] : учебное пособие / Н. М. Абдикеев.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Лукманова, И. Г. Управление проектами [Электронный ресурс] : учебное пособие / И. Г. Лукманова, А. Г. Королев, Е. В. Нежникова. – Москва : Моск. гос. строит. ун-т : ЭБС АСВ,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проектами : учеб. и практикум для вузов / А. И. Балашов и др. ; под ред. Е. М. Роговой. – Москва : Юрайт, 2015. – 383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Соснин, Э. А. Управление инновационными проектами : учеб. пособие для вузов по направлениям подгот. бакалавров и магистров "Инноватика" / Э. А. Соснин. – Ростов-на-Дону : Феникс, 2013. – 203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проектом. Основы проектного управления : учеб. для вузов / М. Л. Разу и др. ; под ред. М. Л. Разу. – 4-е изд., стер. – Москва : КноРус, 2016. – 755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И. П. Управление проектами [Электронный ресурс] : учебное пособие / И. П. Беликова. – Ставрополь : Ставропольский гос. аграр. ун-т, 2014. – 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В. Д. Грант РФФИ. Требования к заявке / В. Д. Смирнов ; Рос. фонд фундам. исслед. – Москва : РФФИ, 1998. – 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: (методология образоват. деятельности) : пособие для работников образования, участвующих в инновац. деятельности / А. М. Новиков, Д. А. Новиков. – Москва : Эгвес, 2004. – 119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Межрегиональные институты общественных наук в высшей школе / Д. Арсеньян и др.. – Тверь : Твер. ИнноЦентр, 2005. – 178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Фундаментальные исследования в области гуманитарных наук : конкурс грантов 2002 г. : сб. рефератов избр. науч.-исслед. работ. Кн. 2 / науч. ред. Б. В. Емельянов. – Екатеринбург : Изд-во Урал. ун-та, 2005.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Дармилова, Ж. Д. Инновационный менеджмент : учеб. пособие для вузов по направлению подгот. "Менеджмент" / Ж. Д. Дармилова. – Москва : Дашков и К, 2013. – 167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в области культуры : учеб.-метод. пособие для вузов по спец. "Мировая худож. культура и рус. яз." / Чуваш. гос. пед. ун-т ; авт.-сост. А. В. Никитина. – Чебоксары : ЧГПУ, 2013. – 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Инновационный менеджмент [Электронный ресурс] : практикум / В. М. Кожухар. – Москва : Дашков и К, 2010.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Инновационный менеджмент [Электронный ресурс] : учебное пособие / В. М. Кожухар.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Инновационный менеджмент [Электронный ресурс] : учебное пособие для вузов / В. И. Аверченков, Е. Е. Ваинмаер. – Брянск : БГТУ, 2012.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Хелдман, К. Управление проектами [Электронный ресурс] : быстрый старт / К. Хелдман.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Колосова, Е. В. Методика освоенного объема в оперативном управлении проектами [Электронный ресурс] / Е. В. Колосова, Д. А. Новиков, А. В. Цветков. – Саратов : Ай Пи Эр Медиа, 2012.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Жуков, Б. М. Организационное проектирование в системе менеджмента [Электронный ресурс] : учебное пособие / Б. М. Жуков, В. П. Басенко, А. А. Романов. – Москва : Академия естествознания : ЮИМ,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Шабалин, А. Н. Инвестиционное проектирование [Электронный ресурс] : учебное пособие / А. Н. Шабалин. – Москва : Евразийский открытый институт,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Горбовцов, Г. Я. Системы управления проектом [Электронный ресурс] : учебное пособие / Г. Я. Горбовцов.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Ильенкова, С. Д. Управление инновационным проектом [Электронный ресурс] : учебное пособие / С. Д. Ильенкова, С. Ю. Ягудин, В. В. Гужов. – Москва : Евразийский открытый институт, 2009. – 182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Горбовцов, Г. Я. Управление проектом [Электронный ресурс] : учебное пособие / Г. Я. Горбовцов. – Москва : Евразийский открытый институт,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Матюшка, В. М. Управление проектами [Электронный ресурс] : учебное пособие / В. М. Матюшка. – Москва : РУДН, 2010.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Троцкий, М. Управление проектами [Электронный ресурс] / М. Троцкий, Б. Груча. – Москва : Финансы и статистика,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др.. – Москва : Дашков и К,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в области культуры [Электронный ресурс] : учеб.-метод. пособие для вузов по спец. "Мировая худож. культура и рус. яз." / Чуваш. гос. пед. ун-т ; авт.-сост.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Бердашкевич, А. П. Об уточнении понятия "грант"в российском законодательстве / А. П. Бердашкевич // Вестник Российского гуманитарного научного фонда. – 2003. – № 3 (32). – С. 8–19.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Абросимова, Е. А. Юридическое оформление получения гранта : практика взаимоотношений учреждений культуры с организациями, дающими гранты / Е. А. Абросимова // Справочник руководителя учреждения культуры. – 2004. – № 3. – С. 66–72.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Калякина, А. В. Грантовая поддержка учреждений культуры : опыт сотрудничества российских музеев с благотворительными фондами / А. В. Калякина // Справочник руководителя учреждения культуры. – 2004. – № 5. – С. 55–61.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Дежина, И. Тенденции и результаты зарубежного грантового финансирования российской науки / И.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Дежина // Мировая экономика и международные отношения. – 2006. – № 3. – С. 95–105.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Мирская, Е. З. Государственные гранты как инструмент модернизации российской акдемической науки / Е. З. Мирская // Вестник Российского гуманитарного научного фонда. – 2006. – № 3 (44). – С. 134–140.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Стерлигов, И. РФФИ: тревожное будущее главного грантового фонда / И. Стерлигов // Ученый совет. – 2010. – № 5. – С. 38–44. –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Коваленко, С. П. Управление проектами [Электронный ресурс] : практическое пособие / С. П. Коваленко. – Минск : ТетраСистемс; Тетралит,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В. М. Шаг за шагом в мир глобальной науки [Электронный ресурс] : учебное пособие / В. М. Васильева. – Москва : Моск. гос. ун-т, 2013.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Абросимова, Е. А. Юридическое оформление получения гранта : практика взаимоотношений учреждений культуры с организациями, дающими гранты / Е. А. Абросимова // Справочник руководителя учреждения культуры. – 2004. – № 3. – С. 66–72.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Калякина, А. В. Грантовая поддержка учреждений культуры : опыт сотрудничества российских музеев с благотворительными фондами / А. В. Калякина // Справочник руководителя учреждения культуры. – 2004. – № 5. – С. 55–61.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Дежина, И. Тенденции и результаты зарубежного грантового финансирования российской науки / И. Дежина // Мировая экономика и международные отношения. – 2006. – № 3. – С. 95–105.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Черноудова, М. Получаем стипендии и гранты / М. Черноудова // Обучение &amp; карьера. – 2006. – № 31. – С. 30–33.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Поташник, М. Программа развития школы, достойная бюджетного гранта / М. Поташник // Народное образование. – 2005. – № 8. – С. 73–88.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Курбатова, С. С. Правовое регулирование грантов в системе расходов бюджета / С. С. Курбатова // Закон. – 2015. – № 3. – С. 141–149.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Карымова, А. С. Что такое грант и как его получить / А. С. Карымова // Школа и производство. – 2015. – № 8. – С. 40–43.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 грантах Президента Российской Федерации в области культуры и искусства : указ Президента Российской Федерации от 31 декабря 2015 г., № 688 // Бюллетень трудового и социального законодательства Российской Федерации. – 2016. – № 2 (698). – С. 6–10. – Прил.: Перечень получателей грантов Президента Российской Федерации в области культуры и искусства.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F402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9" w:name="_Toc7446855"/>
            <w:r w:rsidRPr="003368BE">
              <w:rPr>
                <w:rFonts w:eastAsia="Times New Roman"/>
                <w:sz w:val="24"/>
                <w:lang w:eastAsia="ru-RU"/>
              </w:rPr>
              <w:t>Основы математической обработки информации</w:t>
            </w:r>
            <w:bookmarkEnd w:id="49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М.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математической обработки информации : учеб. пособие / А. М. Матвеева, Т. Н. Глухова, Д. А. Абруков. – Чебоксары : Чуваш. гос. пед. ун-т, 2014. – 140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Глотова, М. Ю. Математическая обработка информации : учеб. и практикум для вузов / М. Ю. Глотова, Е. А. Самохвалова. – Москва : Юрайт, 2015. – 344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 – Чебоксары : ЧГПУ, 2016. – 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Матвеева, А. М. Основы математической обработки информации [Электронный ресурс] : учеб. пособие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/ А. М. Матвеева, Т. Н. Глухова, Д. А. Абруков.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Основы математической обработки информации [Электронный ресурс] : учеб. пособие для студентов направления подгот. "Пед. образование" / Чуваш. гос. пед. ун-т ; сост. А. Н. Матвеева.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Баврин, И. И. Математическая обработка информации [Электронный ресурс] : учебник / И. И. Баврин. – Москва : Прометей, 2016. – 262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Мирзоев, М. С. Основы математической обработки информации [Электронный ресурс] : учебное пособие / М. С. Мирзоев. – Москва : Прометей, 2016. – 316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 – Москва : Юрайт, 2017. – 218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Матвеева, А. Н. Основы математической обработки информации [Электронный ресурс] : электрон. учеб. пособие / А. Н. Матвеева, А. М. Матвеева. – Электрон. дан. – (23,1 Мб). – Чебоксары : Чуваш. гос. пед. ун-т, 2018.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Гмурман, В. Е. Руководство к решению задач по теории вероятностей и математическая статистике : учеб. пособие для вузов / В. Е. Гмурман. – 8-е изд., стер. – Москва : Высш. шк., 2003. – 404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Шпак, Ю. А. Самоучитель Microsoft Office Excel 2003 / Ю. А. Шпак. – Киев : МК-Пресс, 2006. – 233 с. : ил. – (Свободный полет).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Серебрякова, М. Л. Windows-приложения: табличный процессор Excel : учеб.-метод. пособие / М. Л. Серебрякова. – Чебоксары : Чуваш. гос. пед. ун-т, 2005. – 30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Катулев, А. Н. Математические методы в системах поддержки принятия решений : учеб. пособие для вузов по направлениям подгот. дипломир. спец. "Информ. системы" и "Прикл. математика" / А. Н. Катулев, Н. А. Северцев. – Москва : Высш. шк., 2005. – 311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В. Н. Математическая статистика : учеб. для ссузов по спец. информатики и вычисл. техники / В. Н. Калинина, В. Ф. Панкин. – Изд. 4-е, испр. – Москва : Дрофа, 2002. – 336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: учеб.-метод. пособие : для для психол.-пед. фак. / Г. В. Степанова.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Боровков, А. А. Математическая статистика : учеб. для вузов / А. А. Боровков. – Изд. 4-е, стер. – Санкт-Петербург и др. : Лань, 2010. – 703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Е. Г. Mathcad [Электронный ресурс] : учеб. курс / Е. Г. Макаров. – Санкт-Петербург : Питер, 2009. – 384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Моисеев, Н. Н. Математика ставит эксперимент / Н. Н. Моисеев. – Москва : Наука, 1979. – 223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Арнольд, В. И. Экспериментальное наблюдение математических фактов [Электронный ресурс] / В. И. Арнольд. – Москва : МЦНМО, 2007.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Бекряев, В. И. Практикум по основам теории эксперимента [Электронный ресурс] : учебное пособие / В. И. Бекряев. – Санкт-Петербург : РГГМУ, 2013.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Кобзарь, А. И. Прикладная математическая статистика [Электронный ресурс] : для инженеров и науч. работников / А. И. Кобзарь. – Москва : Физматлит,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Секей, Г. Парадоксы в теории вероятностей и математической статистике [Электронный ресурс] / Г. Секей. – Москва ; Ижевск : РХД : ИИКИ, 2013.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математической статистике [Электронный ресурс] : учеб.-метод. пособие для студентов физ., мат. и техн. спец. и направлений / Чуваш. гос. пед. ун-т ; сост. Г. Е. Чекмарев, С. В. Тихонов.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Степанова, Г. В. Основы статистической обработки эмпирических данных с использованием MS Excel [Электронный ресурс] : учеб.-метод. пособие : для для психол.-пед. фак. / Г. В. Степанова.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Соколов, Г. А. Основы математической статистики : учеб. для вузов по направлению "Экономика" / Г. А. Соколов. – 2-е изд. – Москва : ИНФРА-М, 2015. – 367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математической обработки информации [Электронный ресурс] : учебное пособие для организации самостоятельной деятельности студентов / И. Н. Власова и др.. – Пермь : Пермский гос. гуманитарно-педагогический ун-т, 2013. – 115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задач по теории вероятностей, математической статистике и теории случайных функций : учеб. пособие / Б. Г. Володин и др. ; под общ. ред. А. А. Свешникова. – Изд. 5-е, стер. – Санкт-Петербург : Лань, 2013. – 445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Чижкова, М. Б. Основы математической обработки данных в психологии [Электронный ресурс] : учебное пособие / М. Б. Чижкова. – Оренбург : ОГМА,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Волкова, П. А. 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 – Москва : ФОРУМ : ИНФРА-М, 2017. – 96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D33B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0" w:name="_Toc7446856"/>
            <w:r w:rsidRPr="003368BE">
              <w:rPr>
                <w:rFonts w:eastAsia="Times New Roman"/>
                <w:sz w:val="24"/>
                <w:lang w:eastAsia="ru-RU"/>
              </w:rPr>
              <w:t>Основы медицинских знаний и здорового образа жизни</w:t>
            </w:r>
            <w:bookmarkEnd w:id="50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Основы медицинских знаний и здорового образа жизни : учеб. для вузов / Э. Н. Вайнер. – Москва : КноРус, 2016. – 307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Основы здорового образа жизни студентов и молодежи : учеб. пособие / Казан. гос. академия вет.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медицины им. Н. Э. Баумана; сост. С. С. Чинкин и др. ; науч. ред. Г. Ф. Кабиров. – Казань : Идел-Пресс, 2013. – 166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Кувшинов, Ю. А. Основы медицинских знаний и здорового образа жизни [Электронный ресурс] : учебное пособие / Ю. А. Кувшинов. – Кемерово : Кемеров. гос. ин-т культуры, 2013. – 183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Айзман, Р. И. Основы медицинских знаний и здорового образа жизни [Электронный ресурс] : учебное пособие / Р. И. Айзман, В. Б. Рубанович, М. А. Суботялов. – Новосибирск : Сибирское ун-тское издательство, 2017. – 214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Махалова, И. В. Воспитание здорового ребенка на традициях чувашского народа : учеб.-метод. пособие / И. В. Махалова, Е. И. Николаева. – Чебоксары : б. и., 2003. – 255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Методика комплексной оценки и организация системной работы по сохранению и укреплению здоровья школьников : метод. рекомендации / Науч. пед. об-ние "Школа самоопределения" ; сост. М. М. Безруких и др. ; под ред. М. М. Безруких, В. Д. Сонькина. – Москва : Новый учеб., 2003. – 201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Кашаева, Е. О. Теоретическая составляющая курса "Основы медицинских знаний и здорового образа жизни" : первая доврачебная помощь при травмах : учеб. пособие для вузов / Е. О. Кашаева. – Чебоксары : Чуваш. гос. пед. ун-т, 2010. – 66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Артюнина, Г. П. Основы медицинских знаний и здорового образа жизни : учеб. пособие для пед. вузов /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Свидерский, О. А. Первая медицинская помощь при угрожающих жизни состояниях [Электронный ресурс] : учебное пособие / О. А. Свидерский, Н. В. Баядина. – Самара : РЕАВИЗ,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Бурцев, С. П. Первая медицинская помощь [Электронный ресурс] : учебное пособие / С. П. Бурцев, К. Ю. Рыженькова. – Москва : Моск. гуманит. ун-т, 2012.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: тестовые задания для самостоят. работы студентов вузов : учеб.-метод. пособие / Е. В. Саперова. – Чебоксары : Чуваш. гос. пед. ун-т, 2018. – 55 с. – Библиогр.: с. 55. – ISBN 978-5-88297-368-0 : 97-00.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Саперова, Е. В. Основы медицинских знаний и здорового образа жизни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2018. – 55 с. – Библиогр.: с. 55.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B14D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1" w:name="_Toc7446857"/>
            <w:r w:rsidRPr="003368BE">
              <w:rPr>
                <w:rFonts w:eastAsia="Times New Roman"/>
                <w:sz w:val="24"/>
                <w:lang w:eastAsia="ru-RU"/>
              </w:rPr>
              <w:t>Основы проектной деятельности</w:t>
            </w:r>
            <w:bookmarkEnd w:id="51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Д. А. Управление проектами. Организационные механизмы [Электронный ресурс] : учеб. пособие / Д. А. Новиков. – Саратов : Ай Пи Эр Медиа,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Абдикеев, Н. М. ИСКЛЮЧЕНОсновы управления проектами [Электронный ресурс] : учебное пособие / Н. М. Абдикеев. – Москва : Палеотип, 2012.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Тульчинский, Г. Л. Менеджмент в сфере культуры : учеб. пособие / Г. Л. Тульчинский, Е. Л. Шекова. – Изд. 5-е, испр. и доп. – Санкт-Петербург : Планета музыки : Лань, 2013. – 541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Управление проектами : учеб. и практикум для вузов / А. И. Балашов и др. ; под ред. Е. М. Роговой. –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Юрайт, 2015. – 383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проектом. Основы проектного управления : учеб. для вузов / М. Л. Разу и др. ; под ред. М. Л. Разу. – 4-е изд., стер. – Москва : КноРус, 2016. – 755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Беликова, И. П. Управление проектами [Электронный ресурс] : учебное пособие / И. П. Беликова. – Ставрополь : Ставропольский гос. аграр. ун-т, 2014. – 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проектами [Электронный ресурс] : учебное пособие / Е. И. Куценко и др.. – Оренбург : Оренбург. гос. ун-т : ЭБС АСВ, 2016. – 269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Рыбалова, Е. А. Управление проектами [Электронный ресурс] : учебное пособие / Е. А. Рыбалова. – Томск : Том. гос. ун-т систем упр. и радиоэлектроники, 2015. – 206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: учеб. пособие / сост. Т. В. Горбунова. – Чебоксары : Чуваш. гос. пед. ун-т, 2017. – 89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[Электронный ресурс] : учеб. пособие / сост. Т. В. Горбунова. – Электрон. текстовые дан. pdf. – Чебоксары : Чуваш. гос. пед. ун-т, 2017. – 89 с. – Библиогр. в конце глав.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 – Чебоксары : ЧГПУ, 2018. – 47 с. – 58-00.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Образовательный проект : (методология образоват. деятельности) : пособие для работников образования, участвующих в инновац. деятельности / А. М. Новиков, Д. А. Новиков. – Москва : Эгвес, 2004. – 119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Математические основы управления проектами : учеб. пособие для вузов по спец. "Менеджмент" / С. А. Баркалов и др. ; под ред. В. Н. Буркова. – Москва : Высш. шк., 2005. – 422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Дармилова, Ж. Д. Инновационный менеджмент : учеб. пособие для вузов по направлению подгот. "Менеджмент" / Ж. Д. Дармилова. – Москва : Дашков и К, 2013. – 167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в области культуры : учеб.-метод. пособие для вузов по спец. "Мировая худож. культура и рус. яз." / Чуваш. гос. пед. ун-т ; авт.-сост. А. В. Никитина. – Чебоксары : ЧГПУ, 2013. – 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: учеб.-метод. пособие для вузов по спец. "Мировая худож. культура и рус. яз." / Чуваш. гос. пед. ун-т ; сост. А. В. Никитина. – Чебоксары : ЧГПУ, 2013. – 42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Инновационный менеджмент [Электронный ресурс] : практикум / В. М. Кожухар. – Москва : Дашков и К, 2010. – 198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Инновационный менеджмент [Электронный ресурс] : учебное пособие / В. М. Кожухар.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Инновационный менеджмент [Электронный ресурс] : учебное пособие для вузов / В. И. Аверченков, Е. Е. Ваинмаер. – Брянск : БГТУ, 2012. – 293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Хелдман, К. Управление проектами [Электронный ресурс] : быстрый старт / К. Хелдман.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Бурков, В. Н. Как управлять проектами [Электронный ресурс] / В. Н. Бурков, Д. А. Новиков. – Саратов : Ай Пи Эр Медиа, 2012.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Колосова, Е. В. Методика освоенного объема в оперативном управлении проектами [Электронный ресурс] / Е. В. Колосова, Д. А. Новиков, А. В. Цветков. – Саратов : Ай Пи Эр Медиа, 2012.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Инновационная деятельность в системе образования [Электронный ресурс] / О. М. Корчажкина и др.. – Москва : Спутник + : Центр научной мысли, 2012. – 359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Жуков, Б. М. Организационное проектирование в системе менеджмента [Электронный ресурс] : учебное пособие / Б. М. Жуков, В. П. Басенко, А. А. Романов. – Москва : Академия естествознания : ЮИМ, 2012. – 310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Шабалин, А. Н. Инвестиционное проектирование [Электронный ресурс] : учебное пособие / А. Н. Шабалин. – Москва : Евразийский открытый институт, 2009.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Горбовцов, Г. Я. Системы управления проектом [Электронный ресурс] : учебное пособие / Г. Я. Горбовцов.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Ильенкова, С. Д. Управление инновационным проектом [Электронный ресурс] : учебное пособие / С. Д. Ильенкова, С. Ю. Ягудин, В. В. Гужов. – Москва : Евразийский открытый институт, 2009. – 182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Горбовцов, Г. Я. Управление проектом [Электронный ресурс] : учебное пособие / Г. Я. Горбовцов. – Москва : Евразийский открытый институт,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Матюшка, В. М. Управление проектами [Электронный ресурс] : учебное пособие / В. М. Матюшка. – Москва : РУДН, 2010. – 556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Троцкий, М. Управление проектами [Электронный ресурс] / М. Троцкий, Б. Груча. – Москва : Финансы и статистика, 2013. – 302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Инвестиционное проектирование [Электронный ресурс] : учебник / Р. С. Голов и др.. – Москва : Дашков и К,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Менеджмент в сфере культуры [Электронный ресурс] : учеб.-метод. пособие для вузов по спец. "Мировая худож. культура и рус. яз."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Проектная деятельность в области культуры [Электронный ресурс] : учеб.-метод. пособие для вузов по спец. "Мировая худож. культура и рус. яз." / Чуваш. гос. пед. ун-т ; авт.-сост.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Коваленко, С. П. Управление проектами [Электронный ресурс] : практическое пособие / С. П. Коваленко. – Минск : ТетраСистемс; Тетралит,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Янушевский, В. Н. Методика и организация проектной деятельности в школе : метод. пособие : 5–9 кл. /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В. Н. Янушевский. – Москва : ВЛАДОС, 2015. – 126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Управление образовательными проектами [Электронный ресурс] : учеб.-метод. пособие / Чуваш. гос. пед. ун-т ; сост. Т. В. Горбунова. – Электрон. текстовые дан. pdf. – Чебоксары : ЧГПУ, 2018. – 47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820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2" w:name="_Toc7446858"/>
            <w:r w:rsidRPr="003368BE">
              <w:rPr>
                <w:rFonts w:eastAsia="Times New Roman"/>
                <w:sz w:val="24"/>
                <w:lang w:eastAsia="ru-RU"/>
              </w:rPr>
              <w:t>Основы светской этики</w:t>
            </w:r>
            <w:bookmarkEnd w:id="52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 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Этика : кредит.-модул. курс : учеб. пособие для вузов / Е. А. Подольская. – Москва : Дашков и К : Наука-Спектр, 2013. – 421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Зубанова, С. Г. Этика [Электронный ресурс] : учебное пособие / С. Г. Зубанова, Д. А. Аникин.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Малявина, Г. И. Национальный этикет [Электронный ресурс] : учебное пособие / Г. И. Малявина, В. В. Василенко, Л. Ф. Земцева. – Ставрополь : СКФУ, 2015. – 194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Введение в этику [Электронный ресурс] : учебник / В. П. Даниленко. – Саратов : Ай Пи Эр Медиа, 2018. – 393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Разин, А. В. Этика : учеб. для вузов по филос. спец. / А. В. Разин. – Москва : Акад. проект, 2003. – 622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Харченко, В. К. Поведение: от реального к идеальному / В. К. Харченко. – Белгород : Изд-во БГУ, 1999. – 191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Мир этикета : энциклопедия / авт.-сост. Мирзоян А. П. – 2-е изд.. – Челябинск : Урал Л. Т. Д., 2001. – 405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Этика : энцикл. слов. / под ред. Р. Г. Апресяна, А. А. Гусейнова. – Москва : Гардарики, 2001. – 667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этикет : золотые советы и правила. – Москва : ЭКСМО-Пресс, 2001.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Г. Этика : учеб. пособие для вузов / В. Г. Иванов. – Санкт-Петербург : Питер, 2007. – 168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Вервицкая, Е. А. Этикет / Е. А. Вервицкая. – 2-е изд.. – Москва : ОЛМА Медиа Групп, 2010.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Кант, И. Лекции по этике / И. Кант ; пер. с нем. А. К. Судакова, В. В. Крыловой ; общ. ред., сост. и вступ. ст. А. А. Гусейнова. – Москва : Республика, 2005. – 431 с. – Содерж.: Лекции по этике ; Основание метафизики нравов ; Критика практического разума.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Этикет / ред. группа: М. Аксенова и др.. – Москва : Мир энцикл. Аванта+ : Астрель, 2007. – 406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и этика : сб. науч. тр. : к 70-летию А. А. Гусейнова / отв. ред. и сост. Р. Г. Апресян. – Москва : Альфа-М, 2009. – 798 с., 8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Современный этикет / И. Н. Кузнецов. – Москва : Дашков и К, 2009. – 495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Этика : учеб. пособие / Л. Е. Балашов. – 2-е изд., испр. и доп. – Москва : Дашков и К, 2008. – 215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Общественная мораль. Философские, нормативно-этические и прикладные проблемы / Р. Г. Апресян и др. ; под ред. Р. Г. Апресяна. – Москва : Альфа-М, 2009. – 494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: учеб. для вузов / П. С. Гуревич. – Москва : ЮНИТИ-ДАНА, 2009. – 416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Этика : учеб. пособие / А. А. Горелов, Т. А. Горелова. – 3-е изд. – Москва : Флинта : Моск. психол.-соц. ин-т, 2008. – 415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Серова, Н. В. Этика : учеб. пособие для вузов / Н. В. Серова. – Москва : РИОР, 2007. – 160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Этика : хрестоматия / авт.-сост. Ю. Л. Сироткин. – Казань : Изд-во Казан. ун-та, 2006. – 522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А. А. Этика : учеб. для сред. проф. образования / А. А. Скворцов ; под общ. ред. А. А. Гусейнова. – Москва : Юрайт, 2011. – 306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Акишина, А. А. Русский речевой этикет : практикум вежливого речевого общения : учеб. пособие / А. А. Акишина, Н. И. Формановская. – Изд. 5-е. – Москва : URSS : ЛИБРОКОМ, 2013. – 183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Л. А. Общественное сознание и нормы поведения / Л. А. Андреев. – Чебоксары : Чуваш. кн. изд-во, 1983. – 112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Современный этикет [Электронный ресурс]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В. А. Этика [Электронный ресурс] : хрестоматия по курсу «Этика деловых отношений» / В. А. Ермаков. – Москва : Евразийский открытый институт,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271F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3" w:name="_Toc7446859"/>
            <w:r w:rsidRPr="003368BE">
              <w:rPr>
                <w:rFonts w:eastAsia="Times New Roman"/>
                <w:sz w:val="24"/>
                <w:lang w:eastAsia="ru-RU"/>
              </w:rPr>
              <w:t>Педагогика</w:t>
            </w:r>
            <w:bookmarkEnd w:id="53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Кукушин, В. С. Общие основы педагогики : учеб. пособие для студентов пед. вузов / В. С. Кукушин. –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C0B41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4" w:name="_Toc7446860"/>
            <w:r w:rsidRPr="003368BE">
              <w:rPr>
                <w:rFonts w:eastAsia="Times New Roman"/>
                <w:sz w:val="24"/>
                <w:lang w:eastAsia="ru-RU"/>
              </w:rPr>
              <w:t>Педагогическая риторика</w:t>
            </w:r>
            <w:bookmarkEnd w:id="54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Десяева. – 2-е изд., стер. – Москва : Академия, 2013. – 250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Михальская, А. К. Педагогическая риторика : учеб. пособие / А. К. Михальская. – Изд. 2-е. – Ростов-на-Дону : Феникс, 2015. – 380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Рыжов, В. В. Психологические основы коммуникативной подготовки педагога / В. В. Рыжов. – Нижний Новгород : Изд-во Нижегород. ун-та, 1994. – 163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Панфилова, А. П. Тренинг педагогического общения : учеб. пособие для вузов / А. П. Панфилова. – Москва : Академия, 2006. – 335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Ершова, А. П. Режиссура урока, общения и поведения учителя. (Педагогика как практическая режиссура) : пособие для учителя / А. П. Ершова, В. М. Букатов ; ред. О. М. Гутина. – Москва : Ин-т практ. психологии ; Воронеж : МОДЭК, 1995. – 268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культура современного учителя : учеб. пособие для студентов / Сластенин В. А. и др.; науч. ред. В. Г. Максимов. – Чебоксары : ЧГСХА, 1997. – 282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Речевое мастерство учителя. (Педагогическая риторика) / А. А. Мурашов. – Москва : Пед. о-во России, 1999. – 393 с. – (Педагогическое общество России).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Рыданова, И. И. Основы педагогики общения : учеб. пособие / И. И. Рыданова. – Минск : Беларус. навука, 1998. – 319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З. С. Педагогическое общение : теория и практика учеб. диалога на уроках словесности : для студентов, аспирантов и преподавателей / З. С. Смелкова. – Москва : Флинта : Наука, 1999. – 232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Лютова, Е. К. Тренинг общения с ребенком (период раннего детства) / Е. К. Лютова, Г. Б. Монина. – Санкт-Петербург : Речь, 2002. – 175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Марковская, И. М. Тренинг взаимодействия родителей с детьми / И. М. Марковская. – Санкт-Петербург : Речь, 2002. – 149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: метод. пособие / Г. В. Николаева, Т. Л. Бородина. – Чебоксары : Чуваш. гос. пед. ун-т, 2010. – 57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Булатова, О. С. Педагогический артистизм : учеб. пособие для студентов высш. пед. учеб. заведений / О. С. Булатова. – Москва : Academia, 2001. – 239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Лобанов, А. А. Основы профессионально-педагогического общения : учеб. пособие для вузов / А. А. Лобанов. – Москва : Academia, 2002. – 190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Морева, Н. А. Тренинг педагогического общения : учеб. пособие для вузов / Н. А. Морева. – Москва : Просвещение, 2003. – 304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Введение в педагогическую деятельность : учеб. пособие : для пед. спец. вузов / В. С. Кукушин. – Ростов н/Д : МарТ, 2002. – 217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: учеб.-метод. пособие / А. Г. Галкина. – Чебоксары : Чуваш. гос. пед. ун-т, 2005. – 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Мещеряков, В. Н. Жанры учительской речи : публицистика, рец. на соч., отзывы, школ. характеристики, пед. эссе : учеб. пособие : для студентов и преподавателей-филологов, учителей-словесников / В. Н. Мещеряков. – Москва : Флинта : Наука, 2003. – 247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Филиппова, О. В. Профессиональная речь учителя. Интонация : учеб. пособие для вузов / О. В. Филиппова. – Москва : Флинта : Наука, 2001. – 188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Колесникова, И. А. Коммуникативная деятельность педагога : учеб. пособие для вузов / И. А. Колесникова ; под ред. В. А. Сластёнина. – Москва : Academia, 2007. – 329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учитель для новой школы / М. Н. Гасанова и др. ; под общ. ред. Н. Ю. Сергеевой. – Чебоксары : Перфектум, 2011. – 126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Зимняя, И. А. Педагогическая психология : учеб. для вузов по пед. и психол. направлениям и спец. / И. А. Зимняя. – Изд. 2-е, доп., испр. и перераб. – Москва : Логос, 2005. – 383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техника и педагогическое мастерство : сб. науч.-метод. ст. : студ. ст. по итогам Дней науки психол.-пед. фак. / Чуваш. гос. пед. ун-т, Психол.-пед. фак. ; отв. ред. С. Г. Григорьева, З. М. Беляева. – Чебоксары : ЧГПУ, 2010. – 113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Корепанова, М. В. Основы педагогического мастерства : учеб. пособие для вузов по спец. "Дошк. педагогика и психология" / М. В. Корепанова, О. В. Гончарова, И. А. Лавринец. – Москва : Академия, 2010. – 239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Кузнецова, Е. В. Формирование коммуникативной компетентности будущего социального педагога / Е. В. Кузнецова, В. П. Ковалев. – Чебоксары : Чуваш. гос. пед. ун-т, 2012. – 145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Педагогическая риторика : учеб. для вузов / Л. В. Ассуирова и др. ; под ред. Н. Д. Десяевой. – Москва : Академия, 2012. – 250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Совершенствование профессиональной речевой подготовки студентов по специальностям: учитель начальных классов и учитель русского языка и литературы : (тез. докл. межвуз. конф.) / Чит. гос. пед. ин-т ; Коренюк Л. Ю. (отв. ред.) и др.. – Чита : Б. и., 1991. – 128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Смелкова, З. С. Педагогическая риторика в вопросах и ответах [Электронный ресурс] : учебное пособие / З. С. Смелкова, Н. А. Ипполитова, Т. А. Ладыженская. – Москва : Прометей. МПГУ, 2011.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Л. В. Тренинг педагогического общения [Электронный ресурс] : учеб.-метод. пособие / Л. В. Андреева.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Галкина, А. Г. Методическое обеспечение процесса подготовки будущих учителей к роли субъекта коммуникации [Электронный ресурс] : учеб.-метод. пособие / А. Г. Галкина.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Г. В. Современные технологии формирования профессиональных компетенций педагога [Электронный ресурс] : метод. пособие / Г. В. Николаева, Т. Л. Бородина.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Модели общения педагога [Электронный ресурс] : тест. – Чебоксары : Чуваш. гос. пед. ун-т,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Подготовка специалиста в области образования [Электронный ресурс] : сб. науч. ст.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Педагогическая техника и педагогическое мастерство [Электронный ресурс] : сб. науч.-метод. ст. : студ.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ст. по итогам Дней науки психол.-пед. фак. / Чуваш. гос. пед. ун-т, Психол.-пед. фак. ; отв. ред. С. Г. Григорьева,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Кузнецова, Е. В. Формирование коммуникативной компетентности будущего социального педагога [Электронный ресурс] / Е. В. Кузнецова, В. П. Ковалев.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Иванчикова, Т. В. Речевая компетентность в педагогической деятельности : учеб. пособие : курс лекций, практикум, справ., тесты / Т. В. Иванчикова. – Москва : Флинта : Наука, 2010.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Лопушнян, Г. А. Влияние толерантности на педагогическое общение [Электронный ресурс] : методическое пособие для учителей / Г. А. Лопушнян. – Калининград : Рос. гос. университет им. Иммануила Канта, 2008. – 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Вишневская, М. Н. Формирование компетентности в области педагогического общения у будущих бакалавров педагогического образования [Электронный ресурс] / М. Н. Вишневская, М. В. Емельянова.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378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5" w:name="_Toc7446861"/>
            <w:r w:rsidRPr="003368BE">
              <w:rPr>
                <w:rFonts w:eastAsia="Times New Roman"/>
                <w:sz w:val="24"/>
                <w:lang w:eastAsia="ru-RU"/>
              </w:rPr>
              <w:t>Практикум по орфографии и пунктуации</w:t>
            </w:r>
            <w:bookmarkEnd w:id="55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учебное пособие / сост. О. В. Новикова. – Воронеж : Воронежский гос. архитектурно-строительный ун-т : ЭБС АСВ, 2017. – 244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Орфографический и пунктуационный тренинг: алгоритмический подход : учеб. пособие / Г. М. Ушакова ; под ред. Г. А. Анисимова. – Чебоксары : Чуваш. гос. пед. ун-т, 2015. – 170 с. – Библиогр.: с. 169. – 200-00.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Балыхина, Т. М. Практикум по современной русской орфографии / Т. М. Балыхина, К. В. Маерова, В. М. Шакелин. – Москва : Изд-во Рос. ун-та дружбы народов, 1999. – 476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Мурашов, А. А. Абсолютная грамотность : пособие по орфографии для совмест. работы преподавателя и студента : учеб.-метод. пособие / А. А. Мурашов. – 2-е изд., испр. – Москва : Моск. психол.-соц. ин-т ; Воронеж : МОДЭК, 2004. – 143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Актуальные проблемы современной русской пунктуации : учеб. пособие для вузов по филол. спец. / Н. С. Валгина. – Москва : Высш. шк., 2004. – 259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Давайте писать правильно Орфографические трудности современного русского языка : крат. слов.-справ. / Соловьев Н. В. – Санкт-Петербург : Филол. фак. СПбГУ ; Москва : Academia, 2006. – 234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Шубина, Н. Л. Пунктуация современного русского языка : учеб. для вузов / Н. Л. Шубина. – Москва : Academia, 2006. – 249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Л. Б. Русская пунктуация : алгоритмизир. схемы, тесты, упражнения : учеб. пособие для вузов / Л. Б. Селезнева. – Москва : Флинта : Наука, 2007. – 302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Селезнева, Л. Б. Русская орфография : алгоритмизир. схемы, тесты, упражнения : учеб. пособие для вузов / Л. Б. Селезнева. – Москва : Флинта : Наука, 2007. – 351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Новый орфографический словарь-справочник русского языка : более 107000 слов / ред.-сост. В. В. Бурцева. – 7-е изд., стер. – Москва : Дрофа : Рус. яз. – Медиа, 2008. – X, 757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Беднарская, Л. Д. Грамотный человек : учеб. пособие для вузов / Л. Д. Беднарская, Л. А. Константинова,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Е. П. Щенникова. – Изд. 2-е, испр. и доп. – Москва : Флинта : Наука, 2009. – 167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Букчина, Б. З. Орфографический словарь русского языка / Б. З. Букчина, И. К. Сазонова, Л. К. Чельцова. – 6-е изд.. – Москва : АСТ-ПРЕСС КНИГА, 2010. – 1290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Правила русской орфографии и пунктуации : полн. акад. справ. / Н. С. Валгина и др. ; под ред. В. В. Лопатина. – Москва : АСТ-ПРЕСС КНИГА, 2009. – 431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Как пишется правильно? Нормы орфографии и пунктуации русского литературного языка [Электронный ресурс] / Н. Н. Соловьева. – Москва : Мир и Образование : Оникс, 2011.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Бархударов, С. Г. Большой орфографический словарь русского языка [Электронный ресурс] / С. Г. Бархударов, И. Ф. Протченко, Л. И. Скворцов. – Москва : Мир и Образование : Оникс, 2010. – 1152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Орфографический словарь русского языка [Электронный ресурс] : св. 70 000 сл. / сост. М. И. Степанова. – Санкт-Петербург : Виктория плюс, 2013. – 736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Хворикова, Е. Г. Изучаем русский язык. Орфография [Электронный ресурс] : учебно-методическое пособие / Е. Г. Хворикова, И. П. Маханькова. – Москва : РУДН,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12443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6" w:name="_Toc7446862"/>
            <w:r w:rsidRPr="003368BE">
              <w:rPr>
                <w:rFonts w:eastAsia="Times New Roman"/>
                <w:sz w:val="24"/>
                <w:lang w:eastAsia="ru-RU"/>
              </w:rPr>
              <w:t>Прикладная физическая культура</w:t>
            </w:r>
            <w:bookmarkEnd w:id="56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A73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7" w:name="_Toc7446863"/>
            <w:r w:rsidRPr="003368BE">
              <w:rPr>
                <w:rFonts w:eastAsia="Times New Roman"/>
                <w:sz w:val="24"/>
                <w:lang w:eastAsia="ru-RU"/>
              </w:rPr>
              <w:t>Проблемы региональной культуры</w:t>
            </w:r>
            <w:bookmarkEnd w:id="57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Очерки истории и культуры Чувашского края [Электронный ресурс] : учеб. пособие для вузов / Чуваш.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C61C7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8" w:name="_Toc7446864"/>
            <w:r w:rsidRPr="003368BE">
              <w:rPr>
                <w:rFonts w:eastAsia="Times New Roman"/>
                <w:sz w:val="24"/>
                <w:lang w:eastAsia="ru-RU"/>
              </w:rPr>
              <w:t>Профессиональная этика</w:t>
            </w:r>
            <w:bookmarkEnd w:id="58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0606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9" w:name="_Toc7446865"/>
            <w:r w:rsidRPr="003368BE">
              <w:rPr>
                <w:rFonts w:eastAsia="Times New Roman"/>
                <w:sz w:val="24"/>
                <w:lang w:eastAsia="ru-RU"/>
              </w:rPr>
              <w:t>Психология</w:t>
            </w:r>
            <w:bookmarkEnd w:id="59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Нуркова, В. В.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Психология : учеб. для вузов : учеб. пособие по дисциплине "Психология и педагогика" / Л. Д. Столяренко. 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Маклаков, А. Г. Общая психология : учеб. для вузов : для вузов и курсов пихол. дисциплин / А. Г.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Андреева, Т. Н. Увлекательное путешествие в мир Души : учеб.-метод. пособие по общей психологии /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Н. Увлекательное путешествие в мир Души [Электронный ресурс] : учеб.-метод. пособие по общей психологии / Т. Н. Андреева. – Электрон. текстовые дан. pdf. – Чебоксары : Чуваш. гос. пед. ун-т, 2018. – Режим доступа: http://biblio.chgpu.edu.ru. – 53-00.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Практикум по психологии [Электронный ресурс] / Чуваш. гос. пед. ун-т ; сост. И. П. Иванова, О. В. Патеева.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91A2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0" w:name="_Toc7446866"/>
            <w:r w:rsidRPr="003368BE">
              <w:rPr>
                <w:rFonts w:eastAsia="Times New Roman"/>
                <w:sz w:val="24"/>
                <w:lang w:eastAsia="ru-RU"/>
              </w:rPr>
              <w:t>Разработка мультимедийных обучающих программ</w:t>
            </w:r>
            <w:bookmarkEnd w:id="60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027"/>
              <w:gridCol w:w="869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Плаксина, И. В. Интерактивные образовательные технологии : учеб. пособие для акад. бакалавриата / И. В. Плаксина. – 3-е изд., испр. и доп. – Москва : Юрайт, 2018. – 151 с. – (Бакалавр. Академический курс). – Библиогр.: с. 99–108. – ISBN 978-5-534-07623-3 : 452-17.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Софронова, Н. В. Разработка обучающих программ на основе инструментальных средств : учеб. пособие / Н. В. Софронова. – Чебоксары : Чуваш. гос. пед. ин-т, 1995. – 140 с. : схем 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высш. пед. учеб. заведений (ДПП.Ф.05 "Пед. технологии") / И. Г. Захарова. – Москва : Academia, 2003. – 189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Агеев, В. Н. Электронные издания учебного назначения: концепции, создание, использование : учеб. пособие для вузов по спец. "Изд. дело и редактирование" / В. Н. Агеев, Ю. Г. Древс. – Москва : Моск. гос. ун-т печати, 2003. – 235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Компьютерная графика. CorelDRAW. Adobe Photoshop : учеб. пособие для студентов худож.-граф. фак. / Н. Р. Алексеева.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Ахромов, Я. В. Технологии web-дизайна и flash-технологии : учеб. пособие для вузов / Я. В. Ахромов. – Ростов н/Д : Феникс, 2004. – 314 с., 8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: учеб.-метод. пособие / Н. Р. Алексеева, О. В. Данилова. – Чебоксары : Чуваш. гос. пед. ун-т, 2007. – 130 с. : ил + 1 CD-ROM.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Полат, Е. С. Современные педагогические и информационные технологии в системе образования 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Основы программной Flash-анимации : учеб.-метод. пособие / О. В. Данилова, Н. Р. Алексеева. – Чебоксары : Чуваш. гос. пед. ун-т, 2008. – 94 с. : ил. + 1 CD-ROM.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Приемы обработки изображений в Adobe Photoshop : сб. упражнений : учеб.-метод. пособие / Чуваш. гос. пед. ун-т ; сост. Н. Р. Алексеева, О. В. Данилова. – Чебоксары : ЧГПУ, 2009. – 101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С. В. Средства мультимедиа : учеб. пособие для нач. проф. образования / С. В. Киселев. – Москва : Академия, 2009. – 64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Киан Би. Цифровые эффекты в Maya [Электронный ресурс] : создание и анимация : учеб. пособие / Киан Би. – Москва : ДМК Пресс, 2008.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Ридделл, Д. Maya для Windows и Macintosh [Электронный ресурс] : учебное пособие / Д. Ридделл, Э. Даймонд. – Москва : ДМК Пресс, 2007. – 592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Уоткинс, А. Руководство по Maya [Электронный ресурс] : учебное пособие / А. Уоткинс, К. Ньюэн. – Москва : ДМК Пресс,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Хок, А. LightWave 3D для Windows и Macintosh [Электронный ресурс] : учебное пособие / А. Хок, Б. И. Маршал. – Москва : ДМК Пресс, 2008.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Гэри, М. Композитинг в Autodesk Combustion [Электронный ресурс] : учебное пособие / М. Гэри. –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ДМК Пресс, 2008.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Ульрих, К. Интерактивная web-анимация во FLASH [Электронный ресурс] : учебное пособие / К. Ульрих. – Москва : ДМК Пресс, 2010. – 568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Буньон, Л. Silverlight 2 [Электронный ресурс] : учебное пособие / Л. Буньон. – Москва : ДМК Пресс, 2009.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Божко, А. Н. Обработка растровых изображений в Adobe Photoshop [Электронный ресурс] : учебное пособие / А. Н. Божко. – Москва : ИНТУИТ, 2012.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Г. В. Разработка электронных учебных изданий на основе языка HTML [Электронный ресурс] : учебно-методическое пособие / Г. В. Алексеев, И. И. Бриденко. – Саратов : Вузовское образование,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Алексеева, Н. Р. Практикум по разработке анимаций в среде Macromedia Flash [Электронный ресурс] : учеб.-метод. пособие / Н. Р. Алексеева,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Компьютерные сети, Интернет и мультимедиа технологии [Электронный ресурс] : курс лекций / Чуваш. гос. пед. ун-т ; сост. Н. Р. Алексеева, О. В. Данилова, Т. А. Лавина.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Фатеев, А. М. Информационные и коммуникационные технологии в образовании [Электронный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47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100%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3368BE">
              <w:rPr>
                <w:rFonts w:eastAsia="Times New Roman"/>
                <w:bCs/>
                <w:szCs w:val="20"/>
                <w:lang w:eastAsia="ru-RU"/>
              </w:rPr>
              <w:lastRenderedPageBreak/>
              <w:t xml:space="preserve"> </w:t>
            </w: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1" w:name="_Toc7446867"/>
            <w:r w:rsidRPr="003368BE">
              <w:rPr>
                <w:rFonts w:eastAsia="Times New Roman"/>
                <w:sz w:val="24"/>
                <w:lang w:eastAsia="ru-RU"/>
              </w:rPr>
              <w:t>Региональная культурология</w:t>
            </w:r>
            <w:bookmarkEnd w:id="61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50EA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100%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3368BE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2" w:name="_Toc7446868"/>
            <w:r w:rsidRPr="003368BE">
              <w:rPr>
                <w:rFonts w:eastAsia="Times New Roman"/>
                <w:sz w:val="24"/>
                <w:lang w:eastAsia="ru-RU"/>
              </w:rPr>
              <w:t>Религиозные культуры: методы изучения</w:t>
            </w:r>
            <w:bookmarkEnd w:id="62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Религиоведение : кредит.-модул. курс : учеб. пособие для вузов / Е. А. Подольская, Т. В. Подольская. – Москва : Дашков и К ; Ростов н/Д : Наука-Спектр, 2013. – 335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Панкин, С. Ф. История мировых религий [Электронный ресурс] : учебное пособие / С. Ф. Панкин.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Альжев, Д. В. История и теория религий [Электронный ресурс] : учебное пособие / Д. В. Альжев.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Тузов, Н. В. ИСКЛЮЧЕНРелигиоведение [Электронный ресурс] : учебное пособие / Н. В. Тузов. – Москва : Палеотип, 2012.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Лобазова, О. Ф. Религиоведение [Электронный ресурс] : учебник / О. Ф. Лобазова. – Москва : Дашков и К, 2012.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Горохов, С. А. Религии народов мира : учеб. пособие по направлению подгот. "Туризм" и по спец. "Соц. культур. сервис и туризм" / С. А. Горохов, Т. Т. Христов. – 3-е изд., перераб. и доп. – Москва : КноРус, 2014. – 422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Михайлова, Л. Б. Религиозные традиции мира. Иудаизм, христианство, ислам [Электронный ресурс] : учебное пособие / Л. Б. Михайлова. – Москва : Прометей : Моск. гос. пед. ун-т,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Горностаева,Л. Г. Основы религиоведения [Электронный ресурс] : учебное пособие / Горностаева,Л. Г., А. ТоргашевГ. – Москва : Рос. гос. ун-т правосудия, 2015. – 420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Зубов, А. Лекции по истории религии [Электронный ресурс] : учебное пособие для вузов / А. Зубов. – Москва : Альпина Паблишер, 2017.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Никитин, В. Н. Религиоведение. Вероучения религий мира [Электронный ресурс] : учебное пособие / В. Н. Никитин, В. Л. Обухов. – Санкт-Петербург : ХИМИЗДАТ, 2017. – 352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Писманик, М. Г. Религиоведение [Электронный ресурс] : учебное пособие / М. Г. Писманик. – Москва : ЮНИТИ-ДАНА, 2017. – 279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Мархинин, В. В. История и теория религий [Электронный ресурс] : учебное пособие / В. В. Мархинин. – Саратов : Ай Пи Эр Медиа, 2018. – 259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Лысенко, В. Г. Опыт введения в буддизм: ранняя буддийская философия : учеб. пособие для студентов вузов / В. Г. Лысенко. – Москва : Наука, 1994. – 159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Мень, А. В. История религии : в поисках Пути, Истины и Жизни : по кн. протоиерея А. Меня : кн. для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чтения в ст. кл. сред. шк. / А. В. Мень ; сост. А. Борисов и др. ; редкол.: Н. В. Веселовская и др.. – Москва : Мирос, 1994. – 183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Основы буддийского мировоззрения : Индия, Китай : учеб. пособие для гуманитар. вузов / В. И. Рудой и др.. – Москва : Наука, 1994 . – 239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2 : Пути христианства / А. В. Мень ; сост. П. Д. Сахаров и др.. – Москва : Форум : Инфра-М, 1998. – 223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Мень, А. В. История религии : пособие для системы доп. образования учащихся : в 2 кн.. Кн. 1 : В поисках Пути, Истины и Жизни / А. В. Мень ; сост. П. Д. Сахаров и др.. – Москва : Форум : Инфра-М, 1998. – 215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Религия. История и современность : учеб. для вузов / Ш. М. Мунчаев и др. ; под ред. Ш. М. Мунчаева. – Москва : Культура и спорт : ЮНИТИ, 1998. – 263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Ринчендуб, Б. История буддизма / Б. Ринчендуб ; пер. с тибет. Е. Е. Обермиллера ; пер. с англ. А. М. Донца ; науч. ред., биогр. Будона и имен. указ. Монтлевич В. М.. – 2-е изд., доп. – Санкт-Петербург : Евразия, 1999. – 335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Эррикер, К. Буддизм / К. Эррикер ; пер. с англ. Л. Бесковой. – Москва : Гранд : Фаир-пресс, 1999. – 302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Янг, Д. Христианство / Д. Янг ; пер. с англ. К. Савельева. – Москва : Гранд : Фаир-пресс, 1999. – 381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Семенова, М. Быт и верования древних славян / М. Семенова. – Санкт-Петербург : Азбука, 2000. – 556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Померанц, Г. Великие религии мира / Г. Померанц, З. Миркина. – Санкт-Петербург : Унив. кн. ; Москва : Per Se, 2001. – 279 с., 12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религии : учебник для вузов : В 2 т.. Т. 2 / Ацамба Ф. М., Бектимирова Н. Н., Давыдов И. П. и др. ; под общ. ред. И. Н. Яблокова. – 2-е изд., испр. и доп. – Москва : Высш. шк., 2004. – 676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религии : учебник для вузов : В 2 т.. Т. 1 / Винокуров В. В., Забияко А. П., Лапина З. Г. и др. ; под общ. ред. И. Н. Яблокова. – 2-е изд., испр. и доп. – Москва : Высш. шк., 2004. – 464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Пушнова, Ю. Б. История мировых религий : крат. курс лекций для вузов / Ю. Б. Пушнова. – Москва : ВЛАДОС-ПРЕСС, 2005. – 168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Москва : Флинта : Моск. психол.-соц. ин-т, 2005. – 123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религиоведения : учеб. для вузов / И. Н. Яблоков и др. ; под ред. И. Н. Яблокова. – Изд. 5-е, перераб. и доп. – Москва : Высш. шк., 2006. – 568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Леонидов, Ф. Введение в вероучения народов мира : справ. пособие : учеб.-метод. пособие / Ф. Леонидов. – 2-е изд., испр. – Москва : Флинта : Моск. психол.-соц. ин-т, 2007. – 125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Поснов, М. Э. История христианской церкви. (До разделения Церквей 1054 г.) / М. Э. Поснов ; пер. цитат. материала с древнегреч. и латыни В. Г. Артемьевой ; коммент. Д. Г. Артемьева. – Москва : Высш. шк., 2005. – 648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Сравнительная философия. Знание и вера в контексте диалога культур / Ин-т философии РАН ; отв. ред. М. Т. Степанянц. – Москва : Вост. лит., 2008. – 342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Интеллектуальные традиции античности и средних веков : (исследования и переводы) / сост. и общ. ред. М. С. Петровой. – Москва : Кругъ, 2010. – 735 с., 1 л. схем. : ил. – (Гуманитарные науки в исследованиях и переводах ; т. 1).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Кэрролл, Б. Д. Диалог цивилизаций. Исламское учение и гуманистический взгляд Гюлена / Б. Д. Кэрролл. – Москва : Флинта : Наука, 2009. – 157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Шохин, В. К. Философия религии и ее исторические формы (античность – конец XVIII в.) / В. К. Шохин. – Москва : Альфа-М, 2010. – 782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Элиаде, М. История веры и религиозных идей. Кн. 1 : От каменного века до элевсинских мистерий / М. Элиаде ; пер. с фр. Н. Н. Кулаковой и др.. – Изд. 2-е. – Москва : Акад. проект, 2009. – 622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Элиаде, М. История веры и религиозных идей. Кн. 3 : От Магомета до Реформации / М. Элиаде ; пер. с фр. Н. Б. Абалаковой и др.. – Москва : Акад. проект, 2009. – 463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Элиаде, М. . История веры и религиозных идей. Кн. 2 : От Гаутамы Будды до триумфа христианства / М. Элиаде ; пер. с фр. Н. Б. Абалаковой и др.. – Москва : Акад. проект, 2009. – 679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Аникин, Д. А. История религии : конспект лекций / Д. А. Аникин. – Москва : Юрайт : Высш. образование, 2010. – 182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С. В. Новые религиозные движения [Электронный ресурс] : учебное пособие / С. В. Алексеев. – Москва : Моск. гуманит. ун-т,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Веремчук, В. И. Социология религии [Электронный ресурс] : учебное пособие / В. И. Веремчук. – Москва : ЮНИТИ-ДАНА,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Культура. Религия. Толерантность. Культурология : учеб. пособие для вузов / О. Н. Сенюткина и др. ; под общ. ред. О. Н. Сенюткиной. – 2-е изд. – Москва : ИНФРА-М, 2017. – 246 с. – Доп. материалы на www.znanium.com.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Ислам в России : учеб. пособие для общеобразоват. орг. : 10–11 кл. / О. Ю. Васильева и др. ; под ред. О. Ю. Васильевой, А. О. Булатова. – Москва : Просвещение, 2017. – 192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361D9F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3" w:name="_Toc7446869"/>
            <w:r w:rsidRPr="003368BE">
              <w:rPr>
                <w:rFonts w:eastAsia="Times New Roman"/>
                <w:sz w:val="24"/>
                <w:lang w:eastAsia="ru-RU"/>
              </w:rPr>
              <w:t>Русская диалектология</w:t>
            </w:r>
            <w:bookmarkEnd w:id="63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480"/>
              <w:gridCol w:w="416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Иваницкая, Е. Н.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Русская диалектология : учеб. для вузов / Е. Н. Иваницкая. – Москва : Академия, 2013. – 125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Войтенко, А. Ф. Словарь говоров Подмосковья. Вып. 1 / А. Ф. Войтенко. – 2-е изд., испр. и доп. – Москва : МПУ, 1995. – 216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Елистратов, В. С. Язык старой Москвы : лингвоэнциклопедический словарь : ок. 4000 единиц / В. С. Елистратов ; предисл., послесл. В. С. Елистратов. – Москва : Рус. словари, 1997. – 703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Мокиенко, В. М. Большой словарь русского жаргона : 25000 сл., 7000 устойчивых сочетаний / В. М. Мокиенко, Т. Г. Никитина. – Санкт-Петербург : Норинт, 2000. – 717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Ермакова, О. П. Слова, с которыми мы все встречались : толковый слов. рус. общ. жаргона : ок. 450 сл. / О. П. Ермакова, Е. А. Земская, Р. И. Розина ; под общ. ред. Р. И. Розиной. – Москва : Азбуковник, 1999. – 275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Елистратов, В. С. Словарь русского арго : (материалы 1980–1990-х гг.) : ок. 9 000 сл., 3 000 идиом. выражений / В. С. Елистратов. – Москва : Рус. слов., 2000. – 693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Химик, В. В. Поэтика низкого, или Просторечие как культурный феномен / В. В. Химик. – Санкт-Петербург : Филол. фак. СПбГУ, 2000. – 272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Диалектологическая практика : учеб.-метод. пособие для студентов 1 курса фак. рус. филологии / Чуваш. гос. пед. ун-т ; авт.-сост. Е. В. Бикулова. – Чебоксары : ЧГПУ, 2011. – 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диалектология : учеб. для вузов по спец. "Филология" / С. В. Бромлей, Л. Н. Булатова, О. Г. Гецова и др. ; под ред. Л. Л. Касаткина. – Москва : Academia, 2005. – 281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диалектология : учеб. пособие для практ. занятий / Н. А. Артамонова и др. ; под ред. Е. А. Нефедовой. – Москва : Academia, 2005. – 171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Диалектологическая практика : учеб. пособие для вузов по спец. "Филология" / авт.-сост. И. С. Лутовинова, М. А. Тарасова. – 2-е изд., испр. – Москва : Академия ; Санкт-Петербург : Филол. фак. СПбГУ, 2006. – 239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смоленских говоров. Вып. 11 : Убадривать – ящерки ; Авторичанка – тушилка / редкол.: Л. З. Бояринова (отв. ред) и др.. – Смоленск : Смолен. гос. пед. ун-т, 2005. – 272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русских говоров Сибири. Т. 5 : Т – Я / под ред. А. И. Федорова. – Новосибирск : Наука, 2006. – 394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Русская диалектология : учеб. пособие для вузов по спец. "Русский язык и литература" / В. В. Колесов и др. ; под ред. В. В. Колесова. – 2-е изд., испр. – Москва : Дрофа, 2006. – 271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В. И. Даль и тайные языки в России / В. Д. Бондалетов. – 2-е изд., испр. – Москва : Флинта : Наука, 2005. – 453 с., 1 л. карт.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Трубинский, В. И. Русская диалектология. Говорит бабушка Марфа, а мы комментируем : учеб. пособие для вузов по спец. Филология / В. И. Трубинский. – Москва : Академия ; Санкт-Петербург : Филол. фак. СПбГУ, 2004. – 199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Грачев, М. А. Русский жаргон : ист.-этимол. слов. / М. А. Грачев, В. М. Мокиенко. – Москва : АСТ-ПРЕСС КНИГА, 2009. – 335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Шахматов, А. А. Русская диалектология : лекции / А. А. Шахматов ; под ред. Б. А. Ларина. – Санкт-Петербург : Фак. филологии и искусств СПбГУ, 2010. – 263 с. – (Филологическое наследие).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Пожарицкая, С. К. Русская диалектология : учеб. для вузов по спец. "Филология" / С. К. Пожарицкая. – Москва : Парадигма : Акад. проект, 2005. – 254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Бромлей, С. В. Проблемы диалектологии, лингвогеографии и истории русского языка / С. В. Бромлей. – Москва : Азбуковник, 2010. – 754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Баранникова, Л. И. Сборник упражнений по русской диалектологии : учеб. пособие для пед. ин-тов по спец. "Рус. яз. и лит." / Л. И. Баранникова, В. Д. Бондалетов. – Изд. 2-е, доп. – Москва : URSS : ЛИБРОКОМ, 2010. – 181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говоров Русского Севера. Т. 6 : Коп – Кярна / Урал. федер. ун-т ; авт.-сост. Ю. В. Алабугина и др.. – Екатеринбург : Изд-во Урал. ун-та, 2014. – 340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Макаров, В. И. Формирование восточнославянской диалектологии как историко-лингвистической дисциплины во II-й половине XVIII – I-й половине ХХ вв. / В. И. Макаров. – Брянск : РИО БГУ, 2015. – 391 с. – Великому рос. филологу А. А. Шахматову в честь 150-летия со дня его рожд. посвящ.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37DC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4" w:name="_Toc7446870"/>
            <w:r w:rsidRPr="003368BE">
              <w:rPr>
                <w:rFonts w:eastAsia="Times New Roman"/>
                <w:sz w:val="24"/>
                <w:lang w:eastAsia="ru-RU"/>
              </w:rPr>
              <w:t>Семиотика</w:t>
            </w:r>
            <w:bookmarkEnd w:id="64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Розин, В.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Семиотические исследования [Электронный ресурс] : учебное пособие / В. Розин.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Саяпина, И. А. Семиотика [Электронный ресурс] : учебное пособие / И. А. Саяпина. – Краснодар : ЮИМ,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Теоретические проблемы современного культурологического знания. Методы, подходы, концепции, понятия [Электронный ресурс] : учебное пособие / А. В. Костина. – Москва : Моск. гуманит. ун-т,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Семиотический континуум [Электронный ресурс] : учебное пособие / Л. В. Путилина. – Оренбург : Оренбург. гос. ун-т : ЭБС АСВ, 2015. – 109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Лободанов, А. П. Семиотика искусства. История и онтология [Электронный ресурс] : учебное пособие для вузов / А. П. Лободанов. – Москва : Моск. гос. ун-т, 2013.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Фоли, Д. Энциклопедия знаков и символов : пер. с англ. / Д. Фоли. – Москва : Вече : АСТ, 1996. – 428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и художественное творчество : сборник / М. Б. Храпченко и др. ; редкол.: Ю. Я. Барабаш (отв. ред.) и др.. – Москва : Наука, 1977. – 368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КРОН-ПРЕСС, 1997. – 655 с., 32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Эко, У. Отсутствующая структура : введ. в семиологию / У. Эко ; пер. А. Г. Погоняйло, В. Г. Резник. – Санкт-Петербург : Петрополис, 1998. – 431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Тодоров, Ц. Теории символа / Ц. Тодоров ; пер. с фр. Б. Нарумова. – Москва : Дом Интелектуал. Кн., 1999.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Тресиддер, Д. Словарь символов / Д. Тресиддер ; пер. с англ. С. Палько. – Москва : Гранд, 1999 ; : Фаир-пресс. – 444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символов, знаков, эмблем / авт.-сост. В. Андреева и др. ; общ. ред. А. Егазаров. – Москва : Локид, 2000 ; : Миф. – 556 с., 32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Бауэр, В. Энциклопедия символов / В. Бауэр, И. Дюмотц, С. Головин ; пер. нем. Г. Гаева. – Москва : Крон-Пресс, 2000. – 502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: антология / сост. и общ. ред. Ю. С. Степанова. – 2-е изд., испр. и доп.. – Москва : Акад. проект ; Екатеринбург : Деловая кн., 2001. – 702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Символика в мировой художественной культуре : словарь-справочник / Р. С. Кириллов. – Чебоксары : Чуваш. гос. пед. ун-т, 2001. – 92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Похлебкин, В. В. Словарь международной символики и эмблематики / В. В. Похлебкин. – 3-е изд.. – Москва : Междунар. отношения, 2001. – 560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Потебня, А. А. Собрание трудов. Символ и миф в народной культуре / А. А. Потебня ; сост., подгот. текст., ст. и коммент. А. Л. Топоркова. – Москва : Лабиринт, 2000. – 480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Теория и методика преподавания иностр. яз. и культур, Пер. и переводоведение, Теория и практика межкульт. коммуникации, Филология / Н. Б. Мечковская. – Москва : Academia, 2004. – 428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Лангер, С. Философия в новом ключе : исслед. символики разума, ритуала и искусства / С. Лангер ; пер. с англ. Е. П. Евтушенко ; общ. ред., послесл. В. П. Шестакова. – Москва : Республика, 2000. – 287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Семиосфера / Ю. М. Лотман. – Санкт-Петербург : Искусство-СПБ, 2000. – 703 с. – Содерж.: Культура и взрыв ; Внутри мыслящих миров ; Статьи, исследования, заметки (1968–1992).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Числовая символика в мировой культуре : учеб. пособие для студентов пед. вузов / Р. С. Кириллов. – Чебоксары : Чуваш. гос. пед. ун-т, 2005. – 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Крейдлин, Г. Е. Семиотика, или Азбука общения : учеб. пособие для вузов / Г. Е. Крейдлин, М. А. Кронгауз. – 3-е изд., испр. – Москва : Флинта : Наука, 2006. – 240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Словарь терминов. Общество. Семиотика. Экономика. Культура. Образование : (общеобразоват. тезаурус) : более 300 понятий / Ю. В. Рождественский ; отв. ред., авт. предисл. В. В. Яхненко. – 2-е изд. – Москва : Флинта : Наука, 2003. – 109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Знаки прошлого и настоящего : семиотика, паралингвистика : крат. слов. : ок. 1 200 сл. ст. / Н. Н. Романова, А. В. Филиппов, В. М. Панькин. – Москва : Флинта : Наука, 2007. – 277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коммуникаций" и "Филология" / Н. Б. Мечковская. – 2-е изд., испр. – Москва : Academia, 2007. – 426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Е. А. Знаки общения / Е. А. Петрова. – Москва : Гном и Д., 2001. – 254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Культура и взрыв / Ю. М. Лотман. – Москва : Гнозис : Прогресс, 1992. – 271 с. :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Художественная культура ХХ века : (теорет. история) : учеб. для вузов / Ю. Б. Борев. – Москва : ЮНИТИ-ДАНА, 2007. – 495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Топоров, В. Н. Мировое дерево. Универсальные знаковые комплексы. Т. 2 / В. Н. Топоров. – Москва : Рукоп. памятники Древ. Руси, 2010. – 495 с., 8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Языковое творчество в динамике семиотических взаимодействий / И. И. Халеева и др.. – Москва : ИПК МГЛУ "Рема", 2011. – 402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В. Люди и знаки. Антропология межличностной коммуникации / Б. В. Марков. – Санкт-Петербург : Наука, 2011. – 667 с., 1 л.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Мамардашвили, М. К. Символ и сознание [Электронный ресурс] : (Метафизические рассуждения о сознании, символике и языке) / М. К. Мамардашвили, А. М. Пятигорский. – Москва : Прогресс-Традиция,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Махлина, С. Т. Лекции по семиотике культуры и лингвистике [Электронный ресурс] : учеб. пособие / С. Т. Махлина. – Санкт-Петербург : Изд-во СПбКО, 2010. – 468 с. – Режим доступа: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Силантьев, И. В. Сюжетологические исследования [Электронный ресурс] / И. В. Силантьев. – Москва : Языки славянской культуры, 2013.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3 : Сравнительное литературоведение. Всемирная литература. Стиховедение / В. В. Иванов. – Москва : Языки славянских культур, 2004.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6 : История науки. Недавнее прошлое (XX век) / В. В. Иванов. – Москва : Знак,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Слово и образ в русской художественной культуре [Электронный ресурс] : коллективная монография по материалам Международного научно-практического форума «Слово и образ в русской художественной культуре» (кемерово – Далянь 12-28 мая 2011 г.) / Л. А. Тресвятский и др.. – Кемерово : Кемеров. гос. ун-т культуры и искусств, 2011. – 348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A5B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5" w:name="_Toc7446871"/>
            <w:r w:rsidRPr="003368BE">
              <w:rPr>
                <w:rFonts w:eastAsia="Times New Roman"/>
                <w:sz w:val="24"/>
                <w:lang w:eastAsia="ru-RU"/>
              </w:rPr>
              <w:t>Семиотика искусства</w:t>
            </w:r>
            <w:bookmarkEnd w:id="65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Семиотические исследования [Электронный ресурс] : учебное пособие / В. Розин. – Москва : Пер Сэ, 2012.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Саяпина, И. А. Семиотика [Электронный ресурс] : учебное пособие / И. А. Саяпина. – Краснодар : ЮИМ,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Путилина, Л. В. Семиотический континуум [Электронный ресурс] : учебное пособие / Л. В. Путилина. – Оренбург : Оренбург. гос. ун-т : ЭБС АСВ, 2015. – 109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Лободанов, А. П. Семиотика искусства. История и онтология [Электронный ресурс] : учебное пособие для вузов / А. П. Лободанов. – Москва : Моск. гос. ун-т, 2013.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Монина, Н. П. Теория культуры [Электронный ресурс] : учебное пособие / Н. П. Монина. – Омск : Ом. гос. ун-т, 2015.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Анализ и интерпретация произведения искусства. Художественное сотворчество : учеб. пособие / В. В. Бабияк и др. ; под ред. Н. А. Яковлевой. – Изд. 3-е, стер. – Санкт-Петербург : Лань : Планета музыки, 2018. – 719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Фоли, Д. Энциклопедия знаков и символов : пер. с англ. / Д. Фоли. – Москва : Вече : АСТ, 1996. – 428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и художественное творчество : сборник / М. Б. Храпченко и др. ; редкол.: Ю. Я. Барабаш (отв. ред.) и др.. – Москва : Наука, 1977. – 368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КРОН-ПРЕСС, 1997. – 655 с., 32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Тодоров, Ц. Теории символа / Ц. Тодоров ; пер. с фр. Б. Нарумова. – Москва : Дом Интелектуал. Кн., 1999.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Тресиддер, Д. Словарь символов / Д. Тресиддер ; пер. с англ. С. Палько. – Москва : Гранд, 1999 ; : Фаир-пресс. – 444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Энциклопедия символов, знаков, эмблем / авт.-сост. В. Андреева и др. ; общ. ред. А. Егазаров. – Москва : Локид, 2000 ; : Миф. – 556 с., 32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Семиотика : антология / сост. и общ. ред. Ю. С. Степанова. – 2-е изд., испр. и доп.. – Москва : Акад. проект ; Екатеринбург : Деловая кн., 2001. – 702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Кириллов, Р. С. Символика в мировой художественной культуре : словарь-справочник / Р. С. Кириллов. – Чебоксары : Чуваш. гос. пед. ун-т, 2001. – 92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Похлебкин, В. В. Словарь международной символики и эмблематики / В. В. Похлебкин. – 3-е изд.. – Москва : Междунар. отношения, 2001. – 560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Потебня, А. А. Собрание трудов. Символ и миф в народной культуре / А. А. Потебня ; сост., подгот. текст., ст. и коммент. А. Л. Топоркова. – Москва : Лабиринт, 2000. – 480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Теория и методика преподавания иностр. яз. и культур, Пер. и переводоведение, Теория и практика межкульт. коммуникации, Филология / Н. Б. Мечковская. – Москва : Academia, 2004. – 428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Холл, Д. Словарь сюжетов и символов в искусстве / Д. Холл ; пер. с англ. и вступ. ст. А. Майкапара. – Москва : АСТ : Транзиткнига, 2004. – 655 с., 40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Лангер, С. Философия в новом ключе : исслед. символики разума, ритуала и искусства / С. Лангер ; пер. с англ. Е. П. Евтушенко ; общ. ред., послесл. В. П. Шестакова. – Москва : Республика, 2000. – 287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Семиосфера / Ю. М. Лотман. – Санкт-Петербург : Искусство-СПБ, 2000. – 703 с. – Содерж.: Культура и взрыв ; Внутри мыслящих миров ; Статьи, исследования, заметки (1968–1992).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Крейдлин, Г. Е. Семиотика, или Азбука общения : учеб. пособие для вузов / Г. Е. Крейдлин, М. А. Кронгауз. – 3-е изд., испр. – Москва : Флинта : Наука, 2006. – 240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Рождественский, Ю. В. Словарь терминов. Общество. Семиотика. Экономика. Культура. Образование : (общеобразоват. тезаурус) : более 300 понятий / Ю. В. Рождественский ; отв. ред., авт. предисл. В. В. Яхненко. – 2-е изд. – Москва : Флинта : Наука, 2003. – 109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Знаки прошлого и настоящего : семиотика, паралингвистика : крат. слов. : ок. 1 200 сл. ст. / Н. Н. Романова, А. В. Филиппов, В. М. Панькин. – Москва : Флинта : Наука, 2007. – 277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Мечковская, Н. Б. Семиотика. Язык. Природа. Культура : курс лекций : учеб. пособие для вузов по спец. "Теория и методика преподавания иностр. яз. и культур", "Пер. и переводоведение", "Теория и практика межкульт. коммуникаций" и "Филология" / Н. Б. Мечковская. – 2-е изд., испр. – Москва : Academia, 2007. – 426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Е. А. Знаки общения / Е. А. Петрова. – Москва : Гном и Д., 2001. – 254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Культура и взрыв / Ю. М. Лотман. – Москва : Гнозис : Прогресс, 1992. – 271 с. :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Топоров, В. Н. Мировое дерево. Универсальные знаковые комплексы. Т. 2 / В. Н. Топоров. – Москва : Рукоп. памятники Древ. Руси, 2010. – 495 с., 8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Языковое творчество в динамике семиотических взаимодействий / И. И. Халеева и др.. – Москва : ИПК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МГЛУ "Рема", 2011. – 402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Марков, Б. В. Люди и знаки. Антропология межличностной коммуникации / Б. В. Марков. – Санкт-Петербург : Наука, 2011. – 667 с., 1 л.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Мамардашвили, М. К. Символ и сознание [Электронный ресурс] : (Метафизические рассуждения о сознании, символике и языке) / М. К. Мамардашвили, А. М. Пятигорский. – Москва : Прогресс-Традиция, 2009.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Махлина, С. Т. Лекции по семиотике культуры и лингвистике [Электронный ресурс] : учеб. пособие / С. Т. Махлина. – Санкт-Петербург : Изд-во СПбКО, 2010. – 468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3 : Сравнительное литературоведение. Всемирная литература. Стиховедение / В. В. Иванов. – Москва : Языки славянских культур, 2004.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В. Избранные труды по семиотике и истории культуры [Электронный ресурс] . Т. 6 : История науки. Недавнее прошлое (XX век) / В. В. Иванов. – Москва : Знак, 2009.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Фещенко, В. В. Сотворение знака : очерки о лингвоэстетике и семиотике искусства / В. В. Фещенко, О. В. Коваль. – Москва : Яз. слав. культуры, 2014. – 637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B3B0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6" w:name="_Toc7446872"/>
            <w:r w:rsidRPr="003368BE">
              <w:rPr>
                <w:rFonts w:eastAsia="Times New Roman"/>
                <w:sz w:val="24"/>
                <w:lang w:eastAsia="ru-RU"/>
              </w:rPr>
              <w:t>Современные средства оценивания</w:t>
            </w:r>
            <w:bookmarkEnd w:id="66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средства оценивания результатов обучения : учеб. для вузов по направлению подгот. "Пед. образование" / В. И. Звонников, М. Б. Челышкова. – 5-е изд., перераб. – Москва : Академия, 2013. – 298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: учеб. пособие / В. П. Зайцева. – Чебоксары : Чуваш. гос. пед. ун-т, 2015. – 102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Зайцева, В. П. Современные средства оценивания результатов обучения [Электронный ресурс] : учеб. пособие / В. П. Зайцева.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Мартынова, И. Н. Европейская система перевода и накопления кредитных единиц ECTS : учеб. пособие для вузов на англ. яз. / И. Н. Мартынова. – Чебоксары : Чуваш. гос. пед. ун-т, 2011. – 40 с. – Текст англ.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Калужская, М. В. Рейтинговая система оценивания. Как? Зачем? Почему? / М. В. Калужская, О. С. Уколова, И. Г. Каменских. – Москва : Чистые пруды, 2006. – 31 с. – (Библиотечка "Первого сентября". Серия "Управление школой" ; вып. 2 (8)).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Звонников, В. И. Современные средства оценивания результатов обучения : учеб. пособие для вузов по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пед. спец. / В. И. Звонников, М. Б. Челышкова. – Москва : Academia, 2007.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Новое в оценке образовательных результатов. Международный аспект / А. Литтл и др. ; пер. М. С. Добряковой ; под ред. А. Литтл, Э. Вулф. – Москва : Просвещение, 2007. – 367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Звонников, В. И. Современные средства оценивания результатов обучения : учеб. пособие для вузов по пед. спец. / В. И. Звонников, М. Б. Челышкова. – 2-е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Самсонов, Б. В. Мониторинг обученности учащихся : учеб.-метод. пособие / Б. В. Самсонов, Т. Л. Бородина, Г. В. Николаева. – Чебоксары : Чуваш. гос. пед. ун-т, 2009. – 34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Пинская, М. А. Оценивание для обучения : практ. рук. / М. А. Пинская. – Москва : Чистые пруды, 2009. – 32 с. – (Библиотечка "Первого сентября". Серия "Управление школой" ; вып. 28).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Новое качество образования как ориентир профессиональной деятельности будущего учителя : сб. науч. тр. : на основе материалов Всерос. науч. практ. конф. с междунар. участием, 28 окт. 2010 г. / Чуваш. гос. пед. ун-т ; отв. ред. А. А. буданцова, И. В. Кожанов. – Чебоксары : ЧГПУ, 2011. – 111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Трайнев, В. А. Повышение качества высшего образования и Болонский процесс [Электронный ресурс] : обобщение отечественной и зарубежной практики / В. А. Трайнев, С. С. Мкртчян, А. Я. Савельев.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Шадриков, В. Д. Качество педагогического образования [Электронный ресурс] / В. Д. Шадриков. – Москва : Логос,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Л. Электронный учебник: системы контроля знаний / В. Л. Иванов // Информатика и образование. – 2002. – № 1. – С. 71–81.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формально-структурного описания системы педагогического контроля знаний / И. Д. Рудинский // Информатика и образование. – 2003. – № 2. – С. 119–123.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Рудинский, И. Д. Концепция количественного оценивания объективности педагогического тестирования знаний / И. Д. Рудинский, И. А. Клеандрова // Информатика и образование. – 2003. – № 12. – С. 100–104.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Кэурулайнен, Х. Электронное портфолио как инструмент оценки компетенций / Х. Кэурулайнен // Высшее образование в России. – 2007. – № 4. – С. 100–103.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Чернобабова, К. В. Использование VBA для тестового контроля знаний / К. В. Чернобабова, Е. А. Шаповалова // Информатика и образование. – 2008. – № 4. – С. 36–43.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Шихнабиева, Т. Ш. О представлении и контроле знаний в автоматизированных обучающих системах / Т. Ш. Шихнабиева // Информатика и образование. – 2008. – № 10. – С. 55–59.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Лавина, Т. А. Информационно-коммуникационные технологии в курсе "Современные средства оценивания результатов обучения" / Т. А. Лавина // Вестник Чувашского государственного педагогического университета имени И. Я. Яковлева. – 2009. – № 2 (62). – С. 65–69.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Свиридов, А. П. Анализ и синтез планов компьютерного контроля качества образования : компьютерный контроль знаний / А. П. Свиридов, В. А. Лапин // Качество. Инновации. Образование. – 2009. – № 9. – С. 23–27.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Кузьмин, О. А. Формирование механизмов оценки качества образовательных услуг в образовательном учреждении : опыт работы гимназии № 1 г. Бугуруслана Оренбург. обл. / О. А. Кузьмин // Управление качеством образования: теория и практика эффективного администрирования. – 2013. – № 5. – С. 47–49.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Карташова, О. С. Использование автоматизированных систем оценки качества образования и оценки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достижения планируемых результатов как стимула развития образовательного учреждения в инновационном режиме : опыт работы гимназии № 64 г. Липецка / О. С. Карташова, В. П. Кушникова // Управление качеством образования: теория и практика эффективного администрирования. – 2014. – № 2. – С. 85–94.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Курдюмова, Т. Н. Контроль качества знаний при помощи катенатестов / Т. Н. Курдюмова, Г. М. Курдюмов // Химия в школе. – 2011. – № 2. – С. 26–29. –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Панкратова, О. П. Информационная образовательная среда как условие достижения новых образовательных результатов / О. П. Панкратова // Информатика и образование. – 2011. – № 8. – С. 86–88.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Прусакова, О. А. Система оценки уровня усвоения учебного материала при изучении содержательной линии "информационные технологии" школьного курса информатики / О. А. Прусакова // Информатика и образование. – 2011. – № 11. – С. 53–55.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Балаева, О. Е. Контроль качества знаний обучающихся с помощью компьютерных тестирующих систем / О. Е. Балаева // Информатика в школе. – 2011. – № 7 (71). – С. 31–34. –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Диканская, Н. Н. Информационная культура в оценочной деятельности педагога / Н. Н. Диканская, С. А. Худовердова // Стандарты и мониторинг в образовании. – 2011. – № 6. – С. 49–52.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Желтова, И. А. Организация контроля знаний при использовании электронных обучающих курсов, созданных в среде LCDS / И. А. Желтова // Информатика и образование. – 2013. – № 3. – С. 58-60.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Шиков, А. Н. Исследование методов педагогического контроля, применяемых в компьютерных технологиях обучения / А. Н. Шиков // Педагогическая информатика. – 2013. – № 1. – С. 66–74.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Батешов, Е. А. Контрольно-обучающее тестирование на компьютерах / Е. А. Батешов // Педагогическая диагностика. – 2007. – № 1. – С. 126–136.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Симолкин, А. Ю. Применение информационных технологий для контроля знаний / А. Ю. Симолкин // Народная школа. – 2006. – № 4–5. – С. 146–147.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Саукова, Н. М. Использование систем автоматизированного контроля знаний в профессиональной деятельности педагога [Электронный ресурс] : учебно-методическое пособие / Н. М. Саукова, Г. Ю. Соколова, С. А. Моркин. – Москва : Прометей : Моск. гос. пед. ун-т,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74B3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7" w:name="_Toc7446873"/>
            <w:r w:rsidRPr="003368BE">
              <w:rPr>
                <w:rFonts w:eastAsia="Times New Roman"/>
                <w:sz w:val="24"/>
                <w:lang w:eastAsia="ru-RU"/>
              </w:rPr>
              <w:t>Современный русский язык</w:t>
            </w:r>
            <w:bookmarkEnd w:id="67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Шацкая, М. Ф.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Современные проблемы русского языка. Словообразование и морфология : учеб. пособие / М. Ф. Шацкая. – 2-е изд., стер. – Москва : Флинта : Наука, 2014. – 149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Князев, С. В. Современный русский язык. Фонетика : учеб. для бакалавриата и магистратуры / С. В. Князев, С. К. Пожарицкая. – Москва : Юрайт, 2018. – 380 с. : ил. – (Бакалавр и магистр. Модуль). – Библиогр. в конце разделов. – ISBN 978-5-534-02851-5 : 740-57.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Евсеева, И. В. Современный русский язык. Актуальные вопросы морфемики, морфонологии и словообразования : учеб. пособие для вузов по направлениям бакалавриата / И. В. Евсеева. – Москва 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ИНФРА-М ; Красноярск : Сиб. федер. ун-т, 2018. – 200 с. – (Высшее образование – бакалавриат). – Библиогр. : с. 187–197. – ISBN 978-5-16-013199-3; 978-5-7638-2761-3 : 595-90.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Современный русский язык : учеб. для акад. бакалавриата / П. А. Лекант и др. ; под ред. П. А. Леканта. – 5-е изд. – Москва : Юрайт, 2018. – 493 с. – (Бакалавр. Академический курс). – Библиогр. в конце глав. – ISBN 978-5-9916-9883-2 : 936-27.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пед. вузов по спец. "Филология" / П. А. Лекант, Е. И. Диброва, Л. Л. Касаткин, Е. В. Клобуков ; под ред. П. А. Леканта. – Москва : Дрофа, 2000. – 558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Валгина, Н. С. Современный русский язык : учеб. для вузов по филол. направлению и спец. / Н. С. Валгина, Д. Э. Розенталь, М. И. Фомина. – 2-е изд., перераб. и доп. – Москва : Логос, 2001. – 527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филол. спец. / Л. А. Новиков и др. ; под ред. Л. А. Новикова. – 3-е изд. – Санкт-Петербург : Лань, 2001. – 855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Сборник упражнений по современному русскому языку : учеб. пособие для вузов по спец. "Филология" / П. А. Лекант и др. ; под ред. П. А. Леканта. – 2-е изд., стер. – Москва : Дрофа, 2001. – 301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Москва : АЙРИС-пресс : Рольф, 2001. – 444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Касаткин, Л. Л. Современный русский язык : словарь-справочник : Пособие для учителя / Л. Л. Касаткин, Е. В. Клобуков, П. А. Лекант ; под ред. П. А. Леканта. – Москва : Просвещение, 2004. – 302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сб. заданий и упражнений : учеб. пособие для вузов по дисциплине "Совр. рус. яз." / Л. В. Балахонская и др. ; общ. ред. В. Д. Черняк. – Изд. 2-е, испр. – Москва : Высш. шк., 2005.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вузов по спец. "Филология" / П. А. Лекант и др. ; под ред. П. А. Леканта. – Изд. 4-е, стер. – Москва : Дрофа, 2007. – 558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Крысин, Л. П. Современный русский язык. Лексическая семантика. Лексикология. Фразеология. Лексикография : учеб. пособие для вузов / Л. П. Крысин. – Москва : Academia, 2007. – 240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Попова, Т. В. Неология и неография современного русского языка : учеб. пособие для вузов / Т. В. Попова, Л. В. Рацибурская, Д. В. Гугунава. – Москва : Флинта : Наука, 2005. – 166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Катлинская, Л. П. Активные процессы словопроизводства в современном русском языке : учеб. пособие для филол. фак. ун-тов и пед. вузов / Л. П. Катлинская. – Москва : Высш. шк., 2009. – 174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Современный русский язык. Лексикология. Фразеология. Лексикография : контрол.-тренировоч. задания : учеб. пособие для вузов / Н. С. Болотнова, А. В. Болотнов. – Москва : Флинта : Наука, 2009. – 220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145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Современный русский язык : учеб. пособие для вузов / Д. Э. Розенталь, И. Б. Голуб, М. А. Теленкова. – 11-е изд. – Москва : АЙРИС-пресс, 2009. – 444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 : учеб. для филол. спец. вузов / В. А. Белошапкова и др. ; под ред. В. А. Белошапковой. – Изд. 4-е, стер. – Москва : Альянс, 2011. – 926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Рахманова, Л. И. Современный русский язык. Лексика. Фразеология. Морфология [Электронный ресурс] : учебник / Л. И. Рахманова, В. Н. Суздальцева. – Москва : Аспект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Рахманова, Л. И. Практикум по современному русскому языку. Морфология [Электронный ресурс] : учеб. пособие / Л. И. Рахманова, В. Н. Суздальцева. – Москва : Аспект Пресс, 2010. – 103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Суздальцева, В. Н. Практикум по современному русскому языку. Лексика. Фразеология [Электронный ресурс] : учеб. пособие / В. Н. Суздальцева. – Москва : Аспект Пресс, 2010. – 135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Бирюкова, Л. П. Современный русский язык. Категория вида: форма, семантика, функционирование [Электронный ресурс] : учеб. пособие для филол. спец. / Л. П. Бирюкова. – Чебоксары : Новое время,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Лексика и фразеология современного русского языка [Электронный ресурс] : система заданий для самостоят. работы студентов заоч. отд-ния фак. рус. филологии : учеб. пособие / Л. Б. Пастухова.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Докучаева, Р. М. Современный русский язык. Синтаксис сложного предложения : учеб. пособие для вузов / Р. М. Докучаева. – Москва : Флинта : Наука, 2013. – 228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Норман, Б. Ю. Русский язык в задачах и ответах : сб. задач / Б. Ю. Норман. – 2-е изд. – Москва : Флинта : Наука, 2013. – 381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Успенский, М. Б. Задачи по русскому языку. Поиск и анализ трудных решений : учеб. пособие для вузов / М. Б. Успенский. – Москва : Флинта : Наука, 2012. – 160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: учеб. пособие / сост. С. Л. Михеева. – Чебоксары : Чуваш. гос. пед. ун-т, 2015. – 155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Современный русский язык. Синтаксис простого предложения [Электронный ресурс] : учеб. пособие / сост. С. Л. Михеева.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Лисенкова, И. М. ИСКЛЮЧЕНСовременный русский язык. Лексическая семантика. Синтагматика лексических единиц [Электронный ресурс] : учебное пособие / И. М. Лисенкова. – Москва : Русайнс,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Современный русский язык : учеб.-метод. пособие для студентов фак. дошк. и коррекц. педагогики и психологии / Т. Н. Юркина. – Изд. 2-е, перераб. и доп. – Чебоксары : Чуваш. гос. пед. ун-т, 2017. – 125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Современный русский язык. Лексикология. Фразеология. Лексикография : учеб.-метод. пособие / Л. Б. Пастухова. – Чебоксары : Чуваш. гос. пед. ун-т, 2018. – 140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Юркина, Т. Н. Современный русский язык [Электронный ресурс] : учеб.-метод. пособие для студентов фак. дошк. и коррекц. педагогики и психологии / Т. Н. Юркина. – Изд. 2-е, перераб. и доп. ; электрон. текстовые дан. pdf. – Чебоксары : Чуваш. гос. пед. ун-т, 2017. – Режим доступа: http://biblio.chgpu.edu.ru/. – 77-00.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Пастухова, Л. Б. Современный русский язык. Лексикология. Фразеология. Лексикография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[Электронный ресурс] : учеб.-метод. пособие / Л. Б. Пастухова. – Электрон. текстовые дан. pdf. – Чебоксары : Чуваш. гос. пед. ун-т, 2018. – Режим доступа: http://biblio.chgpu.edu.ru. – 94-00.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Ушакова, Г. М. Особенности развития терминологических словообразовательных гнезд в современном русском языке / Г. М. Ушакова. – Чебоксары : Чуваш. гос. пед. ун-т, 2009. – 151 с. – Библиогр.: с. 130–150. – 120-00.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Гнездовой словообразовательный словарь терминов / Г. М. Ушакова. – Изд. 2-е. – Чебоксары : Чуваш. гос. пед. ун-т, 2017. – 191 с. – 200-00.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1F6B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8" w:name="_Toc7446874"/>
            <w:r w:rsidRPr="003368BE">
              <w:rPr>
                <w:rFonts w:eastAsia="Times New Roman"/>
                <w:sz w:val="24"/>
                <w:lang w:eastAsia="ru-RU"/>
              </w:rPr>
              <w:t>Сохранение природного и культурного наследия</w:t>
            </w:r>
            <w:bookmarkEnd w:id="68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вузов / Н. Г. Багдасарьян. – 2-е изд., перераб. и доп. – Москва : Юрайт, 2012. – 549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Смирнова, Е. Э. Охрана окружающей среды и основы природопользования [Электронный ресурс] : учебное пособие / Е. Э. Смирнова. – Санкт-Петербург : Санкт-Петербургский гос. архитектурно-строительный ун-т : ЭБС АСВ,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Сапанжа, О. С. Музеология. Историография и методология [Электронный ресурс] : учебное пособие / О. С. Сапанжа. – Санкт-Петербург : РГПУ им. А. И. Герцена, 2014.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Глушкова, П. В. Музеи под открытым небом [Электронный ресурс] : учебное пособие / П. В. Глушкова, В. М. Кимеев. – Кемерово : Кемеров. гос. ин-т культуры, 2015. – 152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Ю. В. Объекты культурного наследия : учеб. для вузов по направлению "Градостроительство". Т. 1, 2 / Ю. В. Алексеев, Г. Ю. Сомов. – Москва : Проспект, 2016. – 557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Суворов, Н. Галерейное дело. Обращение произведений искусства : учеб. пособие по прогр. "Культурология" / Н. Суворов. – Санкт-Петербург : Лань : Планета музыки, 2015. – 286 с., 8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1 / Б. С. Ерасов. – Москва : Аспект-пресс, 1994 . – 380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Ерасов, Б. С. Социальная культурология : пособие для студентов вузов : в 2 ч. Ч. 2 / Б. С. Ерасов. – Москва : Аспект-пресс, 1994 . – 239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Кононенко, Б. И. Культурология : (альбом схем) : учеб. пособие / Б. И. Кононенко, М. Г. Болдырева. – Москва : Щит-М, 1998. – 111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Пантелеева, Л. В. Музей и дети : худож. музей в эстет. развитии дошкольника : кн. для педагогов дошк. учреждений, рук. изостудий, преп. и студентов пед. учеб. заведений, родителей / Л. В. Пантелеева. – Москва : Карапуз, 2000. – 255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: в 2 т. Т. 1 : А – М / редкол.: В. Л. Янин и др. – Москва : Прогресс : РИПОЛ КЛАССИК, 2001. – 415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Российская музейная энциклопедия : в 2 т. Т. 2 : Н – Я / редкол.: В. Л. Янин и др. – Москва : Прогресс : РИПОЛ КЛАССИК, 2001. – 435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Хоруженко, К. М. Культурология : тесты для вузов и ссузов / К. М. Хоруженко. – Москва : ВЛАДОС-ПРЕСС, 2003.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Руководство по составлению и проведению экскурсий : учеб.-метод. пособие / М. Н. Лежнина. – Чебоксары : Чуваш. гос. пед. ун-т, 2011. – 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 великих музеев мира / авт.-сост. Ионина Н. А.. – Москва : Вече, 2000. – 511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Нестерова, О. А. Культурология : задачи по курсу / О. А. Нестерова. – Москва : Изд-во УРАО, 2000. – 168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Нестерова, О. А. История и теория мировой культуры : задачи, тесты, упражнения / О. А. Нестерова. – Москва : Изд-во УРАО, 2000. – 175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Гебель, П. Природное наследие человечества : ландшафты и сокровища природы под охраной ЮНЕСКО / П. Гебель ; предисл. Б. фон Дросте цу Хюльскоф : пер. с нем. М. Ждановой . – Москва : БММ, 1999. – 255 с. : цв.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Шляхтина, Л. М. Основы музейного дела. Теория и практика : учеб. пособие для пед. и гуманит. вузов / Л. М. Шляхтина. – Москва : Высш. шк., 2005. – 183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Столяров, Б. А. Музейная педагогика. История, теория, практика : учеб. пособие для пед. и гуманит. вузов / Б. А. Столяров. – Москва : Высш. шк., 2004. – 216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Юренева, Т. Ю. Музееведение : учеб. для гуманит. спец. вузов / Т. Ю. Юренева. – 3-е изд., испр. и доп.. – Москва : Акад. проект, 2006. – 559 с., 8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Российская музейная энциклопедия / сост. А. А. Сундиева и др.. – Москва : Прогресс : РИПОЛ классик,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2005. – 846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Борейко, В. Е. Этика и менеджмент заповедного дела / В. Е. Борейко. – Киев : Логос, 2005. – 327 с. – (Серия "Охрана дикой природы" ; вып. 53).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Кармин, А. С. Культурология : учеб. пособие для вузов / А. С. Кармин. – Санкт-Петербург : Питер, 2010. – 240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Особо охраняемые природные территории местного значения : материалы к Единому пакету кадастровых сведений по особо охраняемым природ. территориям Чуваш. Республики / сост. А. К. Кириллов и др. ; под общ. ред. Н. К. Лаврентьева. – Чебоксары : б. и., 2006. – 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Сотникова, С. И. Музеология : учеб. пособие для вузов / С. И. Сотникова. – Москва : Дрофа, 2004. – 190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Лысикова, О. В. Музеи мира : учеб. пособие к интегрир. курсу "Музеи мира" / О. В. Лысикова. – 2-е изд. – Москва : Флинта : Наука, 2004. – 128 с., 8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Хоруженко, К. М. Культурология : тесты : учеб. пособие для вузов и сред. учеб. заведений / К. М. Хоруженко. – Москва : ВЛАДОС-ПРЕСС, 2003.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Музееведение. Музеи исторического профиля : учеб. пособие для вузов по спец. "История" / под ред. К. Г. Левыкина, В. Хербста. – Москва : Высш. шк., 1988. – 431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Кранк, Э. О. . Антология культурологического знания : учеб.-метод. пособие / Э. О. Кранк. – Чебоксары 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Лежнина, М. Н. Экскурсионное дело в определениях, схемах и таблицах : учеб. пособие : для естественногеогр. фак. пед. вузов / М. Н. Лежнина. – Чебоксары : Чуваш. гос. пед. ун-т, 2010. – 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Степаницкий, В. В. Организация и деятельность службы охраны в государственных природных заповедниках и национальных парках [Электронный ресурс] : справочно-методическое пособие / В. В. Степаницкий, М. Л. Крейндлин, Г. В. Куксин. – Москва : Всемир. фонд дикой природы (WWF), 2006.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Кревер, В. Г. Особо охраняемые природные территории России [Электронный ресурс] : современное состояние и перспективы развития / В. Г. Кревер, М. С. Стишов, И. А. Онуфреня. – Москва : Всемир. фонд дикой природы (WWF), 2009. – 459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Кулемзин, А. М. Методика сохранения и использования памятников истории и культуры [Электронный ресурс] : учебное пособие для вузов / А. М. Кулемзин. – Кемерово : Кемеров. гос. ун-т культуры и искусств, 2009. – 107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Кимеева, Т. И. Основы консервации и реставрации археологических и этнографических музейных предметов [Электронный ресурс] : учебное пособие для вузов по специальности «Музееведение и охрана памятников» / Т. И. Кимеева, И. В. Окунева. – Кемерово : Кемеров. гос. ун-т культуры и искусств, 2009. – 252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Иевлева, Н. В. Музей и публика [Электронный ресурс] / Н. В. Иевлева, М. В. Потапова. – Санкт-Петербург : РГПУ им. А. И. Герцена, 2014.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Каулен, М. Е. Музеефикация историко-культурного наследия России [Электронный ресурс] / М. Е. Каулен. – Москва : Этерна, 2012. – 462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Майстровская, М. Т. Музей как объект культуры. Искусство экспозиционного ансамбля [Электронный ресурс] / М. Т. Майстровская. – Москва : Прогресс-Традиция, 2016. – 680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422A7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9" w:name="_Toc7446875"/>
            <w:r w:rsidRPr="003368BE">
              <w:rPr>
                <w:rFonts w:eastAsia="Times New Roman"/>
                <w:sz w:val="24"/>
                <w:lang w:eastAsia="ru-RU"/>
              </w:rPr>
              <w:t>Социальная и культурная антропология</w:t>
            </w:r>
            <w:bookmarkEnd w:id="69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Философская антропология. Человек многомерный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[Электронный ресурс] : учеб. пособие / С. А. Лебедев и др.. – Москва : ЮНИТИ-ДАНА, 2012.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Чешко, С. В. Этнология и социальная антропология : учеб. пособие для вузов по направлению подгот. "История" / С. 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Чистяков, В. В. Основы педагогической и социальной антропологии : учеб. пособие для студентов пед. и гуманитар. вузов / В. В. Чистяков, К. Е. Безух. – Ростов-на-Дону : Феникс, 2014. – 443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Добреньков, В. И. Социальная антропология : учеб. для вузов по спец. "Социология" / В. И. Добреньков, А. И. Кравченко. – Москва : ИНФРА-М, 2015. – 687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Философская антропология. Человек многомерный [Электронный ресурс] : учебное пособие / С. А. Лебедев и др. ; ред. С. А. Лебедев.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Орлова, Э. А. Культурная (социальная) антропология [Электронный ресурс] : учебное пособие для вузов / Э. А. Орлова. – Москва : Академический Проект, 2017. – 480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Луговая, О. М. Социальная антропология [Электронный ресурс] : учебное пособие / О. М. Луговая. – Ставрополь : СКФУ, 2014. – 143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Философская антропология [Электронный ресурс] : учебное пособие / Е. А. Батюта и др. ; ред. Е. С. Черепанова. – Екатеринбург : УФУ, 2014. – 274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Барулин, В. С. Социально-философская антропология : общ. начала социал.-филос. антропологии : учеб. пособие для вузов / В. С. Барулин. – Москва : Онега , 1994 . – 255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Богуславский, В. М. Человек в зеркале русской культуры, литературы и языка / В. М. Богуславский. – Москва : Космополис, 1994. – 237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Орлова, Э. А. Введение в социальную и культурную антропологию / Э. А. Орлова. – Москва : Изд-во МГИК, 1994 . – 214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Мещеряков, Б. Г. Введение в человекознание / Б. Г. Мещеряков, И. А. Мещерякова. – Москва : Рос. гос. гуманит. ун-т, 1994 . – 320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Ананьев, Б. Г. О проблемах современного человекознания / Б. Г. Ананьев. – 2-е изд. – Санкт-Петербург и др. : Питер, 2001. – 263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Кант, И. Антропология с прагматической точки зрения : пер. с нем. / И. Кант ; авт. вступ. ст. Ю. В. Перов. – Санкт-Петербург : Наука, 1999. – 471 с., 1 л.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Ананьев, Б. Г. Человек как предмет познания / Б. Г. Ананьев. – 3-е изд. – Санкт-Петербург и др. : Питер, 2001. – 282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Философская антропология : учеб. пособие для вузов / В. Д. Губин, Е. Некрасова. – Москва : ПЕР СЭ ; Санкт-Петербург : Унив. кн., 2000. – 236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 человека в зеркале гуманизма : мыслители и педагоги эпохи Возрождения о формировании личности (XIV–XVII вв.) : учеб. пособие по пед. антропологии / авт.-сост. Н. В. Ревякина, О. Ф. Кудрявцев. – Москва : УРАО, 1999. – 398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Розин, В. М. Человек культурный. Введение в антропологию : учеб.-метод. пособие / В. М. Розин. – Москва : Моск. психол.-соц. ин-т ; Воронеж : МОДЭК, 2003.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вступ. ст. А. Байбурина. – Москва : ОГИ, 2000. – 206 с. – Содерж.: Научная теория культуры ; Функциональная теория ; Сэр Д. Д. Фрэзер.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Кули, Ч. Х. Человеческая природа и социальный порядок / Ч. Х. Кули ; пер. с англ. под общ. ред. А. Б. Толстова. – Москва : Идея-Пресс : Дом Интелектуал. Кн., 2000. – 309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Белик, А. А. Культурология. Антропологические теории культур : учеб. пособие / А. А. Белик. – Москва : РГГУ, 2000. – 239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сост., вступ. ст. А. К. Байбурина. – 2-е изд., испр.. – Москва : О. Г. И., 2005. – 183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Вазина, К. Я. Саморазвитие человека как духовно-природный феномен / К. Я. Вазина. – Москва : ВЛАДОС, 2006. – 295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Многомерный образ человека. На пути к созданию единой науки о человеке / сост. В. Г. Борзенков, С. М. Малков; под общ. ред. Б. Г. Юдина. – Москва : Прогресс-Традиция, 2007. – 365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Шиповская, Л. П. Человек и его потребности : учеб. пособие для вузов / Л. П. Шиповская. – Москва : Альфа-М : ИНФРА-М, 2008. – 431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Никольский, С. А. Русское мировоззрение. Смыслы и ценности российской жизни в отечественной литературе и философии XVIII – середины XIX столетия / С. А. Никольский, В. П. Филимонов. – Москва : Прогресс-Традиция, 2008. – 415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Орлов, С. В. Человек и его потребности : учеб. пособие для вузов по спец. сервиса / С. В. Орлов, Н. А. Дмитренко. – Санкт-Петербург : Питер, 2008. – 158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Шеманов, А. Ю. Самоидентификация человека и культура / А. Ю. Шеманов. – Москва : Акад. проект, 2007. – 479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Тихонов, А. С. Социально-антропологические факторы организации мифологемного комплекса социально-исторического познания / А. С. Тихонов, А. Г. Степанов. – Чебоксары : Чуваш. гос. пед. ун-т, 2011. – 152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Антропология социальных перемен : сб. ст. / Ин-т этнологии и антропологии РАН ; отв. ред. Э. Гучинова, Г. Комарова. – Москва : РОССПЭН, 2011. – 757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Марков, Б. В. Люди и знаки. Антропология межличностной коммуникации / Б. В. Марков. – Санкт-Петербург : Наука, 2011. – 667 с., 1 л.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Спектр антропологических учений. Вып. 4 / П. С. Гуревич и др. ; отв . ред. П. С. Гуревич. – Москва : Ин-т философии РАН, 2012. – 159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Социальная и культурная антропология : учеб.-метод. пособие / Чуваш. гос. пед. ун-т ; авт.-сост. А. В. Никитина. – Чебоксары : ЧГПУ, 2013. – 74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Я. В. Человек в мире [Электронный ресурс] / Я. В. Михайлов. – Москва : Языки славянских культур, 2010.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Черная, Л. А. Антропологический код древнерусской культуры [Электронный ресурс] / Л. А. Черная. – Москва : Языки славянских культур,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Мальшина, Н. А. Человек и его потребности [Электронный ресурс] / Н. А. Мальшина. – Саратов : Вузовское образование, 2013. – 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Социальная и культурная антропология [Электронный ресурс] : учеб.-метод. пособие / Чуваш. гос. пед. ун-т ; сост. А. В. Никитина.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Тихонов, А. С. Социально-антропологические факторы организации мифологемного комплекса социально-исторического познания [Электронный ресурс] / А. С. Тихонов, А. Г. Степанов.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Губогло, М. Н. Антропология повседневности / М. Н. Губогло. – Москва : Яз. слав. культуры, 2013. – 750 с., 14 л. ил.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A2EF3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0" w:name="_Toc7446876"/>
            <w:r w:rsidRPr="003368BE">
              <w:rPr>
                <w:rFonts w:eastAsia="Times New Roman"/>
                <w:sz w:val="24"/>
                <w:lang w:eastAsia="ru-RU"/>
              </w:rPr>
              <w:t>Старославянский язык</w:t>
            </w:r>
            <w:bookmarkEnd w:id="70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Селищев, А. М.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Старославянский язык : учеб. пособие для филол. фак. ун-тов и фак. рус. яз. и лит. пед. ин-тов : в 2 ч. Ч. 1 : Введение. Фонетика ; Ч. 2 : Тексты. Словарь. Очерки морфологии / А. М. Селищев. – Москва : URSS : ЛИБРОКОМ, 2013. – 336, 206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Тихонова, Р. И. Старославянский язык : опор. конспекты, таблицы, схемы, тексты для чтения : учеб. пособие для филол. фак. / Р. И. Тихонова. – Москва : СГПИ, 1993.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Иванова, Т. А. Старославянский язык : учеб. для вузов / Т. А. Иванова. – 2-е изд., стер. – Москва : Высш. шк., 1997. – 199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1 : (А – Б) / сост. Н. Б. Бахилина и др. ; гл. ред. С. Г. Бархударов. – Москва : Наука, 1975. – 371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Словарь русского языка ХI–XVII вв. Вып. 2 : (В – Волога) / сост. Г. А. Богатова, Г. Я. Романова ; гл. ред. С. Г. Бархударов. – Москва : Наука, 1975. – 319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3 : (Володенье – Вящьшина) / сост. О. В. Малкова, Г. Я. Романова ; гл. ред. С. Г. Бархударов. – Москва : Наука, 1976. – 288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4 : (Г – Д) / сост. Н. Б. Бахилина и др. ; гл. ред. С. Г. Бархударов. – Москва : Наука, 1977. – 403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русского языка ХI–XVII вв. Вып. 5 : (Е – Зинутие) / сост. Н. Б. Бахилина и др. ; гл. ред. С. Г. Бархударов. – Москва : Наука, 1978. – 392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Старославянский словарь : (по рукописям Х–ХI веков) : ок. 10 000 сл. / Э. Благова и др. ; под ред. Р. М. Цейтлин и др. – 2-е изд., стер. – Москва : Рус. яз., 1999. – 842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Хабургаев, Г. А. Старославянский язык : учеб. пособие для пед. ин-та по спец. "Рус. яз. и лит. / Г. А. Хабургаев. – Москва : Просвещение, 1974. – 432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Войлова, К. А. Старославянский язык : учеб. пособие для вузов / К. А. Войлова. – Москва : Дрофа, 2003. – 367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Камчатнов, А. М. Старославянский язык : курс лекций для филол. фак. ун-тов и пед. вузов / А. М. Камчатнов. – Изд. 4-е. – Москва : Флинта : Наука, 2002. – 150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Старославянский язык : сб. упражнений : учеб. для филол. спец. вузов / В. Д. Бондалетов, Н. Г. Самсонов, Л. Н. Самсонова. – 3-е изд. – Москва : Флинта : Наука, 2003. – 312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Старославянский язык : табл., тексты, учеб. слов. : для студентов, аспирантов, преподавателей-филологов / В. Д. Бондалетов, Н. Г. Самсонов, Л. Н. Самсонова ; под ред. В. Д. Бондалетова. – 2-е изд., испр. – Москва : Флинта : Наука, 2007. – 294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Турбин, Г. А. Старославянский язык : учеб. пособие для пед. ин-тов по спец. "Рус. яз. и лит." / Г. А. Турбин, С. Г. Шулежкова. – 4-е изд., испр. и доп. – Москва : Флинта : Наука, 2002. – 213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Старославянский язык : таблицы, тексты, учеб. слов. : для студентов, аспирантов, преподавателей-филологов / В. Д. Бондалетов, Н. Г. Самсонов, Л. Н. Самсонова ; под ред. В. Д. Бондалетова. – 3-е изд. – Москва : Флинта : Наука, 2008. – 294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Бондалетов, В. Д. Старославянский язык : таблицы, тексты, учеб. слов. : для студентов, аспирантов, преподавателей-филологов / В. Д. Бондалетов, Н. Г. Самсонов, Л. Н. Самсонова ; под ред. В. Д. Бондалетова. – 4-е изд. – Москва : Флинта : Наука, 2010. – 294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Ремнева, М. Л. Старославянский язык : учеб. пособие : для вузов по спец. "Филология" / М. Л. Ремнева. – 2-е изд., испр. – Москва : Акад. проект, 2004. – 351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Иваницкая, Е. Н. Старославянский язык : учеб. для вузов / Е. Н. Иваницкая. – Москва : Академия, 2011. – 160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Старославянский язык [Электронный ресурс] : учеб.-метод. пособие / Чуваш. гос. пед. ун-т ; авт.-сост. Е. В. Бикулова.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Шулежкова, С. Г. Хрестоматия по старославянскому языку : тексты, словарь, фоноприложение / С. Г. Шулежкова. – 3-е изд. – Москва : Флинта : Наука, 2013. – 276 с., 8 л. ил. + 1 CD-ROM.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Фразеологический словарь старославянского языка : св. 500 единиц / Науч.-исслед. слов. лаб. Магнитогор. гос. ун-та ; авт.-сост. С. Г. Шулежкова и др.. – Москва : Флинта : Наука, 2011. – 417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Старославянский язык : учеб.-метод. пособие / Чуваш. гос. пед. ун-т ; авт.-сост. Е. В. Бикулова. – Чебоксары : ЧГПУ, 2011. – 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BD3A1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1" w:name="_Toc7446877"/>
            <w:r w:rsidRPr="003368BE">
              <w:rPr>
                <w:rFonts w:eastAsia="Times New Roman"/>
                <w:sz w:val="24"/>
                <w:lang w:eastAsia="ru-RU"/>
              </w:rPr>
              <w:t>Стилистика современного русского языка</w:t>
            </w:r>
            <w:bookmarkEnd w:id="71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Наука, 2013. – 251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Купина, Н. А. Стилистика современного русского языка : учеб. для акад. бакалавриата / Н. А. Купина, Т. В. Матвеева. – Москва : Юрайт, 2018. – 415 с. – (Бакалавр. Академический курс). – Библиогр.: с. 411–415. – ISBN 978-5-534-03774-6 : 802-37.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Бельчиков, Ю. А. Стилистика и культура речи / Ю. А. Бельчиков. – Москва : УРАО, 2000. – 160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3-е изд., испр. – Москва : АЙРИС-пресс, 2001 ; : Рольф. – 232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3-е изд., испр. – Москва : АЙРИС-пресс, 2001 ; : Рольф. – 442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фак. и отд-ний журналистики / Г. Я. Солганик, Т. С. Дроняева. – Москва : Academia, 2002. – 252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Стилистический словарь публицистики : ок. 6000 слов и выражений / Г. Я. Солганик. – Москва : Рус. слов., 1999. – 649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филолог. фак. вузов / Т. С. Дроняева, Н. И. Клушина, И. В. Бирюкова ; под ред. Т. С. Дроняевой. – 5-е изд. – Москва : Флинта : Наука, 2006. – 183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Стилистика и стили / Н. Н. Романова, А. В. Филиппов. – Москва : Флинта : Моск. психол.-соц. ин-т, 2006. – 405 с. – Содерж.: Учебное пособие для вузов по спец. 100103 – Соц.-культ. сервис и туризм ; Словарь : ок. 900 сл. статей.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Стилистический энциклопедический словарь русского языка / под ред. М. Н. Кожиной ; члены редкол.: Е. А. Баженова и др.. – 2-е изд., испр. и доп. – Москва : Флинта : Наука, 2006. – 695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Академия, 2007. – 252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Розенталь, Д. Э. Секреты стилистики. Правила хорошей речи / Д. Э. Розенталь, И. Б. Голуб. – 6-е изд. – Москва : АЙРИС-пресс, 2006. – 200 с. – (Домашний репетитор).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Дроняева, Т. С. . Стилистика современного русского языка : практикум / Т. С. Дроняева, Н. И. Клушина, И. В. Бирюкова ; под ред. Т. С. Дроняевой. – 6-е изд. – Москва : Флинта : Наука, 2007. – 183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Стилистика русского языка : учеб. пособие для вузов по спец. "Журналистика" / И. Б. Голуб. – Изд. 4-е. – Москва : Айрис-пресс, 2003. – 442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Кожина, М. Н. Стилистика русского языка : учебник для вузов / М. Н. Кожина, Л. Р. Дускаева, В. А. 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Бельчиков, Ю. А. Практическая стилистика современного русского языка : нормы употребления слов, фразеол. выражений, граммат. форм и синтакс. конструкций / Ю. А. Бельчиков. – Москва : АСТ-ПРЕСС КНИГА, 2008. – 422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Кохтев, Н. Н. Практическая стилистика русского языка : сб. упражнений : учеб. пособие для журналист. спец. вузов / Н. Н. Кохтев, И. Б. Голуб, Г. Я. Солганик. – Москва : Высш. шк., 1987 . – 272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Демидова, Е. Б. Стиль. Стиль. Стиль [Электронный ресурс] : учеб. пособие / Е. Б. Демидова.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– Москва : Мир и Образование : Оникс,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Русский язык и практическая стилистика : учеб.-справ. пособие для вузов по гуманит. направлениям и спец. / И. Б. Голуб. – Москва : Юрайт, 2018. – 355 с. – (Бакалавр. Академический курс). – ISBN 978-5-534-01034-3 : 864-17.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672548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2" w:name="_Toc7446878"/>
            <w:r w:rsidRPr="003368BE">
              <w:rPr>
                <w:rFonts w:eastAsia="Times New Roman"/>
                <w:sz w:val="24"/>
                <w:lang w:eastAsia="ru-RU"/>
              </w:rPr>
              <w:t>Теория культуры</w:t>
            </w:r>
            <w:bookmarkEnd w:id="72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М. Дианова и др. ; под ред. Ю. Н. Солонина, М. С. Кагана. – Москва : Юрайт, 2012. – 566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Багдасарьян, Н. Г. Культурология : учеб. для вузов / Н. Г. Багдасарьян. – 2-е изд., перераб. и доп. –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Москва : Юрайт, 2012. – 549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Горлова, И. И.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Шатило, И. С. ИСКЛЮЧЕНКультурология [Электронный ресурс] : учебное пособие / И. С. Шатило, А. В. Бухарина, Т. Л. Кащенко. – Москва : Палеотип, 2012.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 [Электронный ресурс] : теория культуры : учеб. пособие / О. Н. Астафьева, Т. Г. Грушевицкая, А. П. Садохин. – Москва : ЮНИТИ-ДАНА, 2012. – 487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Культурология: теория и история культуры [Электронный ресурс] : учебник / Е. Я. Букина и др. ; ред. Е. Я. Букина. – Новосибирск : Новосиб. гос. техн. ун-т, 2012. – 282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2017. – 287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Кравченко, А. И. Культурология : хрестоматия для высш. шк. / А. И. Кравченко. – Москва : Акад. проект, 2000. – 638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/ Г. В. Драч и др. ; под науч. ред. Г. В. Драча. – 2-е изд., доп., перераб. – Ростов н/Д : Феникс, 2000. – 605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Оганов, А. А. Теория культуры : учеб. пособие для вузов / А. А. Оганов, И. Г. Хангельдиева. – 2-е изд., испр. и доп. – Москва : Гранд. Фаир-пресс, 2003. – 403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Теоретическая культурология / А. В. Ахутин, В. П. Визгин, А. А. Воронина и др. ; отв. ред. О. К. Румянцев. – Москва : Акад. проект ; Екатеринбург : Деловая кн. : РИК, 2005. – 623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Костина, А. В. Культурология : учеб. для вузов по гуманит. спец. / А. В. Костина. – 4-е изд., стер. – Москва : КноРус, 2009. – 335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пособие для вузов по гуманит. спец. и направлениям подгот. / Г. В. Драч и др. ; под ред. Г. В. Драча. – Москва : Альфа-М : ИНФРА-М, 2009. – 413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Малюга, Ю. Я. Культурология : учеб. пособие для вузов / Ю. Я. Малюга. – 2-е изд., доп. и испр.. – Москва : ИНФРА-М, 2009. – 54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Кранк, Э. О. . Антология культурологического знания : учеб.-метод. пособие / Э. О. Кранк. – Чебоксары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: Чуваш. гос. пед. ун-т, 2009. – 38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Столяренко, Л. Д. Культурология : краткий курс лекций / Л. Д. Столяренко, В. Е. Столяренко. – 4-е изд., перераб. и доп. – Москва : Юрайт, 2011. – 167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Дианова, В. М. История культурологии : учеб. пособие для вузов / В. М. Дианова, Ю. Н. Солонин. – 2-е изд., перераб. и доп. – Москва : Юрайт, 2012. – 461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/ В. М. Дианова и др. ; под ред. Ю. Н. Солонина, М. С. Кагана. – Москва : Юрайт, 2011. – 566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Багдасарьян, Н. Г. Культурология : учеб. для негуманит. вузов / Н. Г. Багдасарьян.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Еникеева, Д. М. Учебное пособие по культурологии [Электронный ресурс] : учебное пособие / Д. М. Еникеева.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Хмелевская, С. А. Культурология [Электронный ресурс] : учебное пособие / С. А. Хмелевская. – Москва : Пер Сэ, 2012.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Каверин, Б. И. Культурология [Электронный ресурс] : учебное пособие / Б. И. Каверин. – Москва : ЮНИТИ-ДАНА,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Суслова, Т. И. Культурология [Электронный ресурс] : учебное пособие / Т. И. Суслова. – Томск : Эль Контент, 2012. – 122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Гацунаев, К. Н. Культурология [Электронный ресурс] : учебное пособие / К. Н. Гацунаев, Т. А. Молокова. – Москва : Моск. гос. строит. ун-т,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Маркова, А. Н. Культурология. История мировой культуры [Электронный ресурс] : учеб. пособие / А. Н. Маркова. – Москва : Волтерс Клувер, 2009.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учебное пособие / Т. А. Молокова и др.. – Москва : Моск. гос. строит. ун-т, 2013. – 169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[Электронный ресурс] : учебник / З. А. Неверова и др.. – Минск : Вышэйшая школа, 2011.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Алакшин, А. Э. Культурология [Электронный ресурс] : взгляд на мировую культуру. Тексты лекций / А. Э. Алакшин. – Санкт-Петербург : Петрополис, 2012.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Флиер, А. Я. Культурология для культурологов [Электронный ресурс] : учебное пособие для магистрантов, аспирантов и соискателей / А. Я. Флиер. – Москва : Согласие, 2015.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Щеглова, Л. В. Культурология. Единство и многообразие форм культуры [Электронный ресурс] : учебное пособие / Л. В. Щеглова, Н. Б. Шипулина, Н. Р. Саенко. – Саратов : Ай Пи Эр Медиа, 2015. – 194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Иконникова, С. Н. Теория культуры [Электронный ресурс] : учеб. пособие / С. Н. Иконникова, В. П. Большаков. – Санкт-Петербург : Питер, 2016. – 592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732D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3" w:name="_Toc7446879"/>
            <w:r w:rsidRPr="003368BE">
              <w:rPr>
                <w:rFonts w:eastAsia="Times New Roman"/>
                <w:sz w:val="24"/>
                <w:lang w:eastAsia="ru-RU"/>
              </w:rPr>
              <w:t>Техники анализа текста культуры</w:t>
            </w:r>
            <w:bookmarkEnd w:id="73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Шкляр, М. Ф. НЕДОСТУПЕНОсновы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Комлацкий, В. И. Планирование и организация научных исследований : учеб. пособие (для магистрантов и аспирантов) / В. И. Комлацкий, С. В. Логинов, Г. В. Комлацкий. – Ростов-на-Дону : Феникс, 2014. – 204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учебное пособие для вузов / И. Н. Кузнецов. – Москва : Дашков и К, 2014. – 283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Оводова, С. Н. Техники анализа текстов культуры [Электронный ресурс] : учебное пособие / С. Н. Оводова. – Омск : Ом. гос. ун-т, 2014.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Л. Г. Начинающему исследователю : науч. стиль : культура уст. и письм. речи : учеб. пособие / Л. Г. Петрова. – Чебоксары : Чуваш. гос. пед. ун-т, 2003. – 33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Загвязинский, В. И. Исследовательская деятельность педагога : учеб. пособие для вузов / В. И.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Новожилова, М. М. Как корректно провести учебное исследование. От замысла к открытию / М. М. Новожилова, С. Г. Воровщиков, И. В. Таврель. – Москва : 5 за знания, 2007. – 154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: учеб. пособие для вузов / Г. И. Рузавин. – Москва : ЮНИТИ-ДАНА, 2009. – 287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История научного метода : учеб. пособие для вузов / В. А. Светлов. – Москва : Акад. проект ; Екатеринбург : Деловая кн., 2008. – 700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Поддьяков, А. Н. Исследовательское поведение [Электронный ресурс] : стратегии познания, помощь, противодействие, конфликт / А. Н. Поддьяков. – Москва : Пер Сэ,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Кузнецов, И. Н. НЕДОСТУПЕНОсновы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Юревич, А. В. Социальная психология научной деятельности [Электронный ресурс] / А. В. Юревич. – Москва : Когито-Центр : Ин-т психологии РАН, 2013.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Летов, О. В. Проблема объективности в науке. От постпозитивизма к социальным исследованиям науки и техники [Электронный ресурс] : аналитический обзор / О. В. Летов. – Москва : ИНИОН,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Вайнштейн, М. З. Основы научных исследований [Электронный ресурс] : учебное пособие / М. З. Вайнштейн, В. М. Вайнштейн, О. В. Кононова. – Йошкар-Ола : Марийский гос. технический университет : Поволжский гос. технологический университет : ЭБС АСВ, 2011.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Бильчак, В. С. Программирование развития научной деятельности [Электронный ресурс] : инструменты, методы, модели / В. С. Бильчак, Е. А. Носачевская. – Калининград : БФУ, 2011. – 315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В. М. Шаг за шагом в мир глобальной науки [Электронный ресурс] : учебное пособие / В. М. Васильева. – Москва : Моск. гос. ун-т, 2013. – 176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2DC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4" w:name="_Toc7446880"/>
            <w:r w:rsidRPr="003368BE">
              <w:rPr>
                <w:rFonts w:eastAsia="Times New Roman"/>
                <w:sz w:val="24"/>
                <w:lang w:eastAsia="ru-RU"/>
              </w:rPr>
              <w:t>Трансформация функциональных стилей</w:t>
            </w:r>
            <w:bookmarkEnd w:id="74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Дускаева, Л. Р.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Стилистика официально-деловой речи : учеб. пособие для студентов учреждений высш. проф. образования / Л. Р. Дускаева, О. В. Протопопова. – 2-е изд., испр. – Москва : Академия, 2012. – 264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Котюрова, М. П. Стилистика научной речи : учеб. пособие для студентов учреждений высш. проф. образования / М. П. Котюрова. – 2-е изд., испр. – Москва : Академия, 2012.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Стилистика и литературное редактирование : учеб. пособие для вузов / Н. В. Малычева и др. ; под ред. Н. В. Малычевой. – Москва : Дашков и К : Наука-Спектр, 2012. – 287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Солганик, Г. Я. Стилистика текста : учеб. пособие для студентов, абитуриентов, преподавателей-филологов и учащихся ст. кл. школ гуманит. профиля / Г. Я. Солганик. – 10-е изд. – Москва : Флинта 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Наука, 2013. – 251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Глазкова, Т. В. Стили речи [Электронный ресурс] : учебное пособие для вузов / Т. В. Глазкова. – Москва : Согласие, 2015.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Борисова, Е. Г. Стилистика и литературное редактирование : учеб. и практикум для вузов / Е. Г. Борисова, Е. Ю. Геймбух. – Москва : Юрайт, 2017. – 275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Вайрах, Ю. В. Стилистика и литературное редактирование [Электронный ресурс] : учебное пособие / Ю. В. Вайрах. – Москва : Дашков и К : Ай Пи Эр Медиа, 2017. – 256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Разновидности текста в функционально-стилевом аспекте : межвуз. сб. науч. тр. / Перм. гос. ун-т ; редкол.: М. Н. Кожина (гл. ред.) и др.. – Пермь : ПГУ, 1994 . – 294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Функционально-стилистический подход к изучению взаимодействия интонации, лексики и грамматики в поэтической речи : учеб. пособие / Т. М. Белкова. – Чебоксары : Чуваш. гос. пед. ун-т, 2011. – 43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Голуб, И. Б. Упражнения по стилистике русского языка : учеб. пособие для вузов по спец. "Журналистика" / И. Б. Голуб. – 4-е изд. – Москва : АЙРИС-пресс, 2002. – 232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Стилистический словарь публицистики : ок. 6000 слов и выражений / Г. Я. Солганик. – Москва : Рус. слов., 1999. – 649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Разинкина, Н. М. Функциональная стилистика : на материале англ. и рус. яз. : учеб. пособие по направлению подгот. дипломир. спец. "Линвистика и межкульт. коммуникация" / Н. М. Разинкина. – 2-е изд., испр. и доп. – Москва : Высш. шк., 2004. – 271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Москвин, В. П. Стилистика русского языка. Теоретический курс : учеб. пособие для вузов / В. П. Москвин. – Изд. 4-е, перераб. и доп.. – Ростов н/Д : Феникс, 2006. – 631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Стилистика русского языка : контрольно-тренировочные задания : учеб. пособие для вузов / Н. С. Болотнова, О. В. Орлова. – 4-е изд., испр. и доп. – Москва : Флинта : Наука, 2005. – 156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Стилистический энциклопедический словарь русского языка / под ред. М. Н. Кожиной ; члены редкол.: Е. А. Баженова и др.. – 2-е изд., испр. и доп. – Москва : Флинта : Наука, 2006. – 695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Практическая стилистика русского языка : учеб. пособие для вузов / Г. Я. Солганик. – 2-е изд., стер. – Москва : Академия, 2007. – 298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Солганик, Г. Я. Стилистика современного русского языка и культура речи : учеб. пособие для вузов по направлению и спец. "Филология" / Г. Я. Солганик, Т. С. Дроняева. – 4-е изд., испр. – Москва : Академия, 2007. – 252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Пешковский, А. М. Лингвистика. Поэтика. Стилистика : избр. тр. / А. М. Пешковский ; сост. и науч. ред. О. В. Никитин. – Москва : Высш. шк., 2007. – 800 с. – (Лингвистика XX века).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Розенталь, Д. Э. Секреты стилистики. Правила хорошей речи / Д. Э. Розенталь, И. Б. Голуб. – 6-е изд. – Москва : АЙРИС-пресс, 2006. – 200 с. – (Домашний репетитор).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Десяева, Н. Д. Стилистика современного русского языка : учеб. пособие для вузов по спец. "Рус. яз. и лит." / Н. Д. Десяева, С. А. Арефьева. – Москва : Академия, 2008. – 271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Кожина, М. Н. Стилистика русского языка : учебник для вузов / М. Н. Кожина, Л. Р. Дускаева, В. А.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Салимовский. – 2-е изд. – Москва : Флинта : Наука, 2010. – 463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Лыткина, О. И. Практическая стилистика русского языка : учеб. пособие для вузов / О. И. Лыткина, Л. В. Селезнева, Е. Ю. Скороходова. – Москва : Флинта : Наука, 2009. – 204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Дроняева, Т. С. Стилистика современного русского языка : практикум для студентов, аспирантов, преподавателей-филологов / Т. С. Дроняева, Н. И. Клушина, И. В. Бирюкова ; под ред. Т. С. Дроняевой. – 7-е изд. – Москва : Флинта : Наука, 2008. – 183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Романова, Н. Н. Стилистика и стили : учеб. пособие, словарь : для вузов / Н. Н. Романова, А. В. Филиппов. – 2-е изд. – Москва : Флинта : Наука, 2009. – 405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Бельчиков, Ю. А. Практическая стилистика современного русского языка : нормы употребления слов, фразеол. выражений, граммат. форм и синтакс. конструкций / Ю. А. Бельчиков. – Москва : АСТ-ПРЕСС КНИГА, 2008. – 422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Коньков, В. И. Функциональные типы речи : учеб. пособие для студентов учреждений высш. проф. образования / В. И. Коньков, О. В. Неупокоева. – Москва : Академия, 2011. – 221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Гвоздарев, Ю. А. Основы коммуникативной стилистики : учеб. пособие для вузов / Ю. А. Гвоздарев, Л. Б. Савенкова. – Ростов н/Д : Феникс ; Москва : МарТ, 2009. – 251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Кохтев, Н. Н. Практическая стилистика русского языка : сб. упражнений : учеб. пособие для журналист. спец. вузов / Н. Н. Кохтев, И. Б. Голуб, Г. Я. Солганик. – Москва : Высш. шк., 1987 . – 272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Демидова, Е. Б. Стиль. Стиль. Стиль [Электронный ресурс] : учеб. пособие / Е. Б. Демидова. – Москва : Прометей. МПГУ, 2011. – 118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Соловьева, Н. Н. Как составить текст? Стилистические нормы русского литературного языка [Электронный ресурс] : словарь-справочник / Н. Н. Соловьева. – Москва : Мир и Образование : Оникс, 2009.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Белкова, Т. М. Функционально-стилистический подход к изучению взаимодействия интонации, лексики и грамматики в поэтической речи [Электронный ресурс] : учеб. пособие / Т. М. Белкова.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Гришечкина, Г. Ю. Научно-популярная лингвистическая литература: аспекты изучения в русле функциональной стилистики / Г. Ю. Гришечкина // Вопросы когнитивной лингвистики. – 2010. – № 4. – С. 130–136.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Кононова, Е. А. Функционально-стилистический потенциал англицизмов : (на примере немецкой экономической прессы) / Е. А. Кононова // Филологические науки. – 2011. – № 5. – С. 86–96.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Крысин, Л. П. Культура речи и функциональная социолингвистика / Л. П. Крысин // Русский язык в школе. – 2011. – № 11. – С. 61–64.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Салимовский, В. А. Функциональная стилистика как речеведение [Электронный ресурс] / В. А. Салимовский // Вестник Пермского университета. Сер.: Российская и зарубежная филология. – 2010. – Вып. 5 (11). – С. 202-207.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Кршистек, М. Результативная теория стиля в контексте функциональной стилистики [Электронный ресурс] / М. Кршистек // Вестник Пермского университета. Сер.: Российская и зарубежная филология. – 2010. – Вып. 5 (11). – С. 208-210.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Ларенок, Н. С. Функционально-стилистический подход при изучении синтаксической синонимии в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школе и вузе [Электронный ресурс] / Н. С. Ларенок // Вестник Томского государственного университета. – 2012. – № 356 (март). – С. 30-32.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Кантейкина, Л. В. К вопросу об изучении функциональных стилей речи студентами-филологами в курсе стилистики русского языка / Л. В. Кантейкина // Научно-информационный вестник докторантов, аспирантов, студентов / Чуваш. гос. пед. ун-т. – 2010. – № 2 (16). – С. 92–96.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Нарушевич, А. Г. Система функциональных стилей современного русского литературного языка / А. Г. Нарушевич, И. С. Нарушевич // Русский язык. Приложение к газете "Первое сентября". – 2010. – № 22. – С. 31–32.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E6032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  <w:r w:rsidRPr="003368BE">
              <w:rPr>
                <w:rFonts w:eastAsia="Times New Roman"/>
                <w:bCs/>
                <w:szCs w:val="20"/>
                <w:lang w:eastAsia="ru-RU"/>
              </w:rPr>
              <w:t xml:space="preserve"> </w:t>
            </w: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5" w:name="_Toc7446881"/>
            <w:r w:rsidRPr="003368BE">
              <w:rPr>
                <w:rFonts w:eastAsia="Times New Roman"/>
                <w:sz w:val="24"/>
                <w:lang w:eastAsia="ru-RU"/>
              </w:rPr>
              <w:t>Физическая культура и спорт</w:t>
            </w:r>
            <w:bookmarkEnd w:id="75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Лысова, И. А.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[Электронный ресурс] : учеб. пособие / В. П. Симень. – Электрон. текстовые дан. pdf. – Чебоксары : Чуваш. гос. пед. ун-т, 2018. – 176 с. : ил. – Библиогр. : с. 155–156.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Симень, В. П. Физическая культура и спорт : учеб. пособие / В. П. Симень. – Чебоксары : Чуваш. гос. пед. ун-т, 2018. – 175 с. : ил. – Библиогр.: с. 154–155. – ISBN 978-5-88297-389-5 : 262-00.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213A36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6" w:name="_Toc7446882"/>
            <w:r w:rsidRPr="003368BE">
              <w:rPr>
                <w:rFonts w:eastAsia="Times New Roman"/>
                <w:sz w:val="24"/>
                <w:lang w:eastAsia="ru-RU"/>
              </w:rPr>
              <w:t>Филологический анализ текста</w:t>
            </w:r>
            <w:bookmarkEnd w:id="76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Валентинова, О. И.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Универсальные принципы анализа вербального искусства [Электронный ресурс] : учебное пособие / О. И. Валентинова. – Москва : РУДН, 2012.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Чернявская, В. Е. Лингвистика текста. Лингвистика дискурса : учеб. пособие / В. Е. Чернявская. – 2-е изд, стер. – Москва : Флинта : Наука, 2014. – 202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Теория текста : учеб. пособие / Ю. Н. Земская и др. ; под ред. А. А. Чувакина. – 3-е изд., стер. – Москва : Флинта : Наука, 2012. – 223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Сырица, Г. С. Филологический анализ художественного текста : учеб. пособие / Г. С. Сырица. – 2-е изд., стер. – Москва : Флинта : Наука, 2014. – 342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Васильев, А. Д. Интертекстуальность: прецедентные феномены : учеб. пособие / А. Д. Васильев. – Москва : Флинта : Наука, 2013. – 341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Есин, А. Б. Принципы и приемы анализа литературного произведения : учеб. пособие / А. Б. Есин. – 11-е изд. – Москва : Флинта : Наука, 2013. – 247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Минералова, И. Г. Основы филологической работы с текстом. Анализ художественного произведения : учеб. пособие для вузов / И. Г. Минералова. – Москва : Юрайт, 2017. – 250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учеб. пособие / Г. М. Ушакова, С. Л. Труфанова ; под ред. Г. А. Анисимова. – Изд. 3-е, испр. и доп. – Чебоксары : Чуваш. гос. пед. ун-т, 2017. – 78 с. – Библиогр.: с. 77–78. – 150-00.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Лукин, В. А. Художественный текст. Основы лингвистической теории и элементы анализа : учебник для филол. спец. вузов / В. А. Лукин. – Москва : Ось-89, 1999. – 191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Ушакова, Г. М. Комплексный анализ текста : интерпретация, модели, схемы, разборы : учеб.-метод. пособие для студентов фак. рус. филологии / Г. М. Ушакова, С. Л. Труфанова ; под ред. Г. А. Анисимова. – Чебоксары : Чуваш. гос. пед. ун-т, 2002. – 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Луховицкий, В. В. Семь уроков по анализу текста / В. В. Луховицкий. – Москва : Чистые пруды, 2010. – 32 с. – (Библиотечка "Первого сентября". Серия "Литература" ; вып. 35).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пед. вузов / Н. А. Николина. – Москва : Academia, 2003. – 255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132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Анисимова, Е. Е. Лингвистика текста и межкультурная коммуникация : (на материале креолизов. текстов) / Е. Е. Анисимова. – Москва : Academia, 2003. – 124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Лингвистический анализ художественного текста : теория и практика : учебник, практикум : для вузов по спец. "Филология" / Л. Г. Бабенко, Ю. В. Казарин. – Москва : Флинта : Наука, 2003. – 496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Тюпа, В. И. Анализ художественного текста : учеб. пособие для вузов по направлению подгот. Филология / В. И. Тюпа. – Москва : Academia, 2006. – 332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Николина, Н. А. Филологический анализ текста : учеб. пособие для вузов по спец. "Рус. яз. и литература" / Н. А. Николина. – 2-е изд., испр. и доп. – Москва : Академия, 2007. – 269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: практикум : учеб. пособие для филол. спец. вузов / Л. Г. Бабенко, Ю. В. Казарин. – Москва : Акад. проект ; Екатеринбург : Деловая кн., 2004. – 399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Болотнова, Н. С. Филологический анализ текста : учеб. пособие для вузов / Н. С. Болотнова. – 3-е изд., испр. и доп. – Москва : Флинта : Наука, 2007. – 520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Пахнова, Т. М. От анализа текста – к изложению и сочинению / Т. М. Пахнова. – Москва : Чистые пруды, 2007. – 31 с. – (Библиотечка "Первого сентября". Серия "Русский язык" ; вып. 6 (18)).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Баранов, А. Н. Лингвистическая экспертиза текста. Теоретические основания и практика : учеб. пособие для вузов / А. Н. Баранов. – Москва : Флинта : Наука, 2007. – 591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Бабенко, Л. Г. Лингвистический анализ художественного текста. Теория и практика : учебник,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практикум : для вузов по спец. "Филология" / Л. Г. Бабенко, Ю. В. Казарин. – 5-е изд. – Москва : Флинта : Наука, 2008. – 496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Баранов, А. Н. Лингвистическая экспертиза текста. Теоретические основания и практика : учеб. пособие для вузов / А. Н. Баранов. – 2-е изд. – Москва : Флинта : Наука, 2009. – 591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Сулименко, Н. Е. Текст и аспекты его лексического анализа : учеб. пособие для бакалавров, магистрантов, аспирантов, преподавателей-русистов / Н. Е. Сулименко. – Москва : Флинта : Наука, 2009. – 396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Поповская, Л. В. Лингвистический анализ художественного текста в вузе : учеб. пособие для студентов филол. фак. / Л. В. Поповская (Лисоченко). – 2-е изд., доп. и перераб. – Ростов-на-Дону : Феникс, 2006. – 510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186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Казарин, Ю. В. Филологический анализ поэтического текста : учеб. для филол. спец. вузов / Ю. В. Казарин. – Москва : Акад. проект ; Екатеринбург : Деловая кн., 2004. – 430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Никитинская, Р. П. Лингвистический анализ художественного текста : учеб.-метод. пособие для студентов 5 курса филол. фак. пед. ин-та / Р. П. Никитинская. – Чебоксары : Чуваш. гос. пед. ун-т, 1993. – 48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: творч. задания для аудитор. и самостоят. работы студентов : учеб. пособие / Л. Б. Пастухова. – Чебоксары : Чуваш. гос. пед. ун-т, 2013. – 133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Текст как объект лингвистического и литературоведческого анализа [Электронный ресурс] : сб. науч. ст. по материалам 7 Междунар. науч.-практ. конф. "Яз. система и социокультур. контекст в аспекте когнитив. лингвистики", Чебоксары, 9–10 нояб. 2010 г. / Чуваш. гос. пед. ун-т ; отв. ред. Н. Ю. Шугаева, Н. В. Кормилина.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Пастухова, Л. Б. Современные аспекты анализа слова [Электронный ресурс] : творч. задания для аудитор. и самостоят. работы студентов : учеб. пособие / Л. Б. Пастухова.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Бабенко, Л. Г. Филологический анализ текста [Электронный ресурс] : практикум / Л. Г. Бабенко, Ю. В. Казарин. – Москва ; Еатеринбург : Академический Проект; Деловая книга,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D81594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7" w:name="_Toc7446883"/>
            <w:r w:rsidRPr="003368BE">
              <w:rPr>
                <w:rFonts w:eastAsia="Times New Roman"/>
                <w:sz w:val="24"/>
                <w:lang w:eastAsia="ru-RU"/>
              </w:rPr>
              <w:t>Философия</w:t>
            </w:r>
            <w:bookmarkEnd w:id="77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Мельникова, Н. А. Философия [Электронный ресурс] : учебное пособие / Н. А. Мельникова, Н. А.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Ратников, В. П. Философия [Электронный ресурс] : учебник / В. П. Ратников, Э. В. Островский, В. В. Юдин ; ред. В. П. Ратников. – Москва : ЮНИТИ-ДАНА, 2015. – 671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Квятковский, Д. О. Философия. Курс для бакалавров [Электронный ресурс] : учебное пособие / Д. О. Квятковский. – Москва : Университетская книга, 2016. – 268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курс лекций / сост. А. С. Тихонов, Д. Н. Воробьев. – Чебоксары : Чуваш. гос. пед. ун-т, 2018. – 109 с. – Библиогр.: с. 108. – 137-00.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курс лекций / сост. А. С. Тихонов, Д. Н. Воробьев. – Электрон. текстовые дан. pdf. – Чебоксары : Чуваш. гос. пед. ун-т, 2018. – 109 с. – Библиогр.: с. 108.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Вечканов, В. Э. . Философия : учеб. пособие для вузов / В. Э. Вечканов, Н. А. Лучков. – 2-е изд. – Москва : РИОР : ИНФРА-М, 2018. – 136 с. – (ВО: Бакалавриат). – Библиогр.: с. 134–135. – ISBN 978-5-369-01070-9; 978-5-16-005683-8 : 237-25.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Балашов, Л. Е. Философия : учеб. для вузов / Л. Е. Балашов. – 3-е изд., испр. и доп. – Москва : Дашков и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К, 2008. – 612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FA4C1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8" w:name="_Toc7446884"/>
            <w:r w:rsidRPr="003368BE">
              <w:rPr>
                <w:rFonts w:eastAsia="Times New Roman"/>
                <w:sz w:val="24"/>
                <w:lang w:eastAsia="ru-RU"/>
              </w:rPr>
              <w:t>Философия культуры</w:t>
            </w:r>
            <w:bookmarkEnd w:id="78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Борзова, Е. П.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Сравнительная культурология [Электронный ресурс] : учеб. пособие. Т. 1 / Е. П. Борзова. – Санкт-Петербург : СПбКО, 2013.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Культурология : учеб. для вузов : для вузов и специалистов / Г. В. Драч и др.. – Санкт-Петербург : Питер, 2014. – 384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: учеб. для вузов негуманитарного профиля / Н. М. Багновская. – 3-е изд. – Москва : Дашков и К, 2016. – 419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Астафьева, О. Н. Культурология: теория культуры [Электронный ресурс] : учебное пособие / О. Н. Астафьева, Т. Г. Грушевицкая, А. П. Садохин. – 3-е изд. – Москва : ЮНИТИ-ДАНА, 2015. – 487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Белый, А. Символизм как миропонимание / А. Белый ; авт. вступ. ст. и примеч. Л. Сугай. – Москва : Республика , 1994 . – 528 с. : ил 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Морфология культуры. Структура и динамика : учеб. пособие для вузов / Г. А. Аванесова и др. ; сост. и отв. ред. Э. А. Орлова. – Москва : Наука, 1994 . – 415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Гуревич, П. С. Философия культуры : пособие для студентов гуманит. вузов / П. С. Гуревич. – Москва : Аспект-пресс, 1994 . – 316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Культура: теории и проблемы : учеб. пособие для студентов и аспирантов гуманит. спец / Т. Ф. Кузнецова, В. М. Межуев, И. О. Шайтанов и др.. – Москва : Наука, 1995. – 279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Никитина, Н. Н. Философия культуры русского позитивизма начала века : пособие для студентов вузов / Н. Н. Никитина. – Москва : Аспект-пресс, 1994 . – 127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Антология исследований культуры. Т. 1 : Интерпретации культуры / отв. ред. и сост. Л. А. Мостова. – Санкт-Петербург : Унив. кн., 1997. – 727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Лихачев, Д. С. Очерки по философии художественного творчества / Д. С. Лихачев. – 2-е изд., доп. – Санкт-Петербург : Рус.-Балт. информ. центр БЛИЦ, 1999. – 191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Лотман, Ю. М. Внутри мыслящих миров. Человек-текст-семиосфера-история / Ю. М. Лотман ; предисл. В. В. Иванова. – Москва : Яз. рус. культуры, 1999. – VI,447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Человек и культура. Основы культуроведения : пособие для учащихся гуманит. профиля : 10–11 кл. / П. С. Гуревич. – 2-е изд., испр. – Москва : Дрофа, 2001. – 382 с., 16 л.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Каган, М. С. Культура-философия-искусство : (диалог) / М. С. Каган, Т. В. Холостова. – Москва : Знание, 1988. – 64 с. – (Новое в жизни, науке, технике. Эстетика ; 2/1988).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Философия культуры : учеб. для высш. шк. / П. С. Гуревич. – Москва : Nota Bene, 2001. – 351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Бенхабиб, С. Притязания культуры : равенство и разнообразие в глобал. эру / С. Бенхабиб ; пер. с англ. В. Л. Иноземцева. – Москва : Логос, 2003. – 289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Нестерова, О. А. История и теория мировой культуры : задачи, тесты, упражнения / О. А. Нестерова. – Москва : Изд-во УРАО, 2000. – 175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Пелипенко, А. А. Культура как система / А. А. Пелипенко, И. Г. Яковенко. – Москва : Яз. рус. культуры, 1998. – 371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вступ. ст. А. Байбурина. – Москва : ОГИ, 2000. – 206 с. – Содерж.: Научная теория культуры ; Функциональная теория ; Сэр Д. Д. Фрэзер.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Малиновский, Б. Научная теория культуры / Б. Малиновский ; пер. с англ. И. В. Утехина ; сост., вступ. ст. А. К. Байбурина. – 2-е изд., испр.. – Москва : О. Г. И., 2005. – 183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Федоров, А. А. Введение в теорию и историю культуры : словарь : учеб. пособие для вузов по спец. Филология / А. А. Федоров. – Москва : Флинта : Моск. психол.-соц. ин-т, 2005. – 462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Концептосфера: индивидуальное, национальное, универсальное : материалы 4 Регион. (с междунар. участием) науч.-практ. конф. по проблемам межкульт. коммуникации / Мар. гос. пед. ин-т ; редкол.: Г. А. Макарова и др.. – Йошкар-Ола : МГПИ, 2005. – 297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Феномен прецедентности и преемственность культур / М. Я. Дымарский и др. ; под общ. ред. Л. И. Гришаевой и др.. – Воронеж : Воронеж. гос. ун-т, 2004. – 308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Шпет, Г. Г. Искусство как вид знания : избр. тр. по философии культуры / Г. Г. Шпет ; вступ. ст. и коммент. Т. Г. Щедриной. – Москва : РОССПЭН, 2007. – 711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Творчество как принцип антропогенеза / Ин-т философии РАН, Акад. гуманит. исслед. ; Н. И. Киященко и д.р. – Москва : Акад. гуманит. исслед., 2006. – 557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Мартынов, А. И. Культурогенез : учеб. пособие для вузов / А. И. Мартынов. – Москва : Высш. шк., 2008. – 335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Н. Т. Самосознание и культура / Н. Т. Абрамова, А. А. Воронин, Ф. Т. Михайлов. – Москва : Наука, 2009. – 210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Шеманов, А. Ю. Самоидентификация человека и культура / А. Ю. Шеманов. – Москва : Акад. проект, 2007. – 479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Пивоев, В. М. Культурология. Введение в историю и теорию культуры : учеб. пособие для вузов по направлению и спец. "Культурология" / В. М. Пивоев. – Изд. 2-е, перераб. и доп.. – Москва : Гаудеамус : Акад. проект, 2008. – 564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повседневности : учеб.-метод. пособие / Чуваш. гос. пед. ун-т ; авт.-сост. М. С. Уколова. – Чебоксары : ЧГПУ, 2013. – 97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Клевцов, П. Б. Теория и история мировой культуры [Электронный ресурс] : учебное пособие / П. Б. Клевцов. – Санкт-Петербург : Изд-во СПбКО, 2008. – 311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Культура повседневности [Электронный ресурс] : учеб.-метод. пособие / Чуваш. гос. пед. ун-т ; авт.-сост. М. С. Уколова.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Багновская, Н. М. Культурология [Электронный ресурс] : учебник / Н. М. Багновская. – Москва : Дашков и К, 2011. – 420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8A322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9" w:name="_Toc7446885"/>
            <w:r w:rsidRPr="003368BE">
              <w:rPr>
                <w:rFonts w:eastAsia="Times New Roman"/>
                <w:sz w:val="24"/>
                <w:lang w:eastAsia="ru-RU"/>
              </w:rPr>
              <w:t>Чувашский язык</w:t>
            </w:r>
            <w:bookmarkEnd w:id="79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Сергеев, Л. П.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Артемьева, Т. В. Чаваш челхи [Электронный ресурс] : верену пособийе / Т. В. Артемьева, Г. Ф. Брусова. – Электрон. текстовые дан. pdf. – Чебоксары : Чуваш. гос. пед. ун-т, 2019. – 156 с. – Пер. загл.: Чувашский язык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Чаваш челхи [Электронный ресурс] : практикум : веренупе меслетлех пособийе / Чаваш. патш. пед. ун-че ; хатерл. Т. В. Денисова. – Электрон. текстовые дан. pdf. – Шупашкар : ЧППУ, 2017. – Библиогр.: с. 94. – Текст чуваш. – Пер. загл.: Чувашский язык : практикум : учеб.-метод. пособие. – Режим доступа: http://biblio.chgpu.edu.ru/. – 58-00.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015F8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0" w:name="_Toc7446886"/>
            <w:r w:rsidRPr="003368BE">
              <w:rPr>
                <w:rFonts w:eastAsia="Times New Roman"/>
                <w:sz w:val="24"/>
                <w:lang w:eastAsia="ru-RU"/>
              </w:rPr>
              <w:t>Экономика образования</w:t>
            </w:r>
            <w:bookmarkEnd w:id="80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Экономика образования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: курс лекций : учеб. пособие / сост. О. А. Петров. – Чебоксары : Чуваш. гос. пед. ун-т, 2015. – 166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Кальсина, А. А. Экономика образования [Электронный ресурс] : учеб. пособие для студентов учреждений высш. проф. образования / А. А. Кальсина, В. В. Рябухин. – Пермь : Пермский гос. гуманитарно-педагогический ун-т, 2014.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Комарова, О. В. Экономика образования : учеб. для вузов по направлениям подгот. "Пед. образование", "Спец. (дефектол.) образование" / О. В. Комарова, Н. И. Зырянова. – Москва : ИНФРА-М, 2016. – 204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Панкрухин, А. П. Маркетинг образовательных услуг в высшем и дополнительном образовании : учеб. пособие : для студентов эконом. и пед. вузов и фак / А. П. Панкрухин. – Москва : Интерпракс, 1995. – 239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Педвуз и маркетинг : сб. осн. постановлений, приказов и инструкций. № 4 / сост. Иванов В. Н., Панов В. В. ; редкол.: В. А. Буравихин (гл. ред.) и др.. – Москва : б. и., 1995. – 106 с. 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Быков, В. Е. Экономико-математические модели управления в просвещении / В. Е. Быков, А. Н. Мартынов. – Томск : Изд-во Том. ун-та, 1988. – 207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/ Н. П. Литвинова, В. В. Шереметова, В. И. Пилипенко, В. И. Андреев ; Санкт-Петерб. гос. ун-т пед. мастерства. – 2-е изд., перераб. и доп. – Санкт-Петербург : б. и., 1997. – 107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Щетинин, В. П. Экономика образования : учеб. пособие для вузов по пед. спец. / В. П. Щетинин, Н. А. Хроменков, Б. С. Рябушкин. – Москва : Рос. пед. агентство, 1998. – 305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Образование в Российской Федерации : стат. сб. / редкол: Гохберг Л. М. и др.. – Москва : ГУ-ВШЭ : ЦИСН, 2003. – 255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Михайлов, В. А. Курс лекций по основам предпринимательской деятельности образовательных учреждений : учеб. пособие для вузов / В. А. Михайлов. – Чебоксары : Чуваш. гос. пед. ун-т, 2008. – 95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Воробьева, С. В. Основы управления образовательными системами : учеб. пособие для вузов по направлению "Педагогика" / С. В. Воробьева. – Москва : Академия, 2008. – 208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Маркетинг образовательных услуг : учеб. пособие для вузов по направлению "Социал.-эконом. образование" и слушателей системы доп. проф. образования / Н. А. Пашкус и др. ; под ред. Н. А. Пашкус. – Санкт-Петербург : Кн. дом, 2007. – 108 с., 1 л. портр.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Корзникова, Г. Г. Менеджмент в образовании : практ. курс : учеб. пособие для вузов по направлению подгот. "Соц.-экон. образование" в области образования и педагогики / Г. Г. Корзникова. – Москва : Академия, 2008. – 287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Алимова, Н. К. Источники финансирования образовательного учреждения / Н. К. Алимова. – Москва : Чистые пруды, 2009. – 29 с. – (Библиотечка "Первого сентября". Серия "Управление школой" ; вып. 29).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маркетинга и консалтинга в сфере образования : учеб. пособие для слушателей системы доп. пед. образования / М. А. Гончаров. – Москва : КноРус, 2010. – 336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3-е изд., стер. – Москва : КноРус, 2010. – 476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Гончаров, М. А. Основы менеджмента в образовании : учеб. пособие для вузов / М. А. Гончаров. – 2-е изд., стер. – Москва : КноРус, 2008. – 476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Бухарова, Г. Д. Маркетинг в образовании : учеб. пособие для вузов по спец. "Проф. обучение (по отраслям)" / Г. Д. Бухарова, Л. Д. Старикова.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Антонов, Г. Д. Стратегическое управление организацией : учеб. пособие для вузов / Г. Д. Антонов, О. П. Иванова, В. М. Тумин. – Москва : ИНФРА-М, 2013. – 238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ИСКЛЮЧЕНФормы организации отношений высших учебных заведений и коммерческих организаций [Электронный ресурс] / М. А. Пономарев. – Москва : Палеотип,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Пономарев, М. А. ИСКЛЮЧЕНТенденции развития высших учебных заведений и перспективы интеграции их в современную экономику [Электронный ресурс] / М. А. Пономарев. – Москва : Палеотип, 2012.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Калинина, С. В. Система менеджмента качества образовательных услуг вуза [Электронный ресурс] / С. В. Калинина. – Москва : Учеб.-метод. центр по образованию на ж.-д. транспорте, 2010.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Асаул, А. Н. Управление высшим учебным заведением в условиях инновационной экономики [Электронный ресурс] / А. Н. Асаул, Б. М. Капаров, А. Н. Асаул. – Санкт-Петербург : Ин-т пробл. экон. возрождения : Гуманистика, 2013. – 261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Михайлов, В. А. Курс лекций по основам предпринимательской деятельности образовательных учреждений [Электронный ресурс] : учеб. пособие для вузов / В. А. Михайлов.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25F45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  <w:tr w:rsidR="003368BE" w:rsidRPr="003368BE" w:rsidTr="003368BE">
        <w:tc>
          <w:tcPr>
            <w:tcW w:w="0" w:type="auto"/>
            <w:hideMark/>
          </w:tcPr>
          <w:p w:rsidR="003368BE" w:rsidRPr="003368BE" w:rsidRDefault="003368BE" w:rsidP="003368BE">
            <w:pPr>
              <w:rPr>
                <w:rFonts w:eastAsia="Times New Roman"/>
                <w:szCs w:val="20"/>
                <w:lang w:eastAsia="ru-RU"/>
              </w:rPr>
            </w:pPr>
            <w:r w:rsidRPr="003368BE">
              <w:rPr>
                <w:rFonts w:eastAsia="Times New Roman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3368BE" w:rsidRPr="003368BE" w:rsidRDefault="003368BE" w:rsidP="003368BE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1" w:name="_Toc7446887"/>
            <w:r w:rsidRPr="003368BE">
              <w:rPr>
                <w:rFonts w:eastAsia="Times New Roman"/>
                <w:sz w:val="24"/>
                <w:lang w:eastAsia="ru-RU"/>
              </w:rPr>
              <w:t>Этика и эстетика</w:t>
            </w:r>
            <w:bookmarkEnd w:id="81"/>
          </w:p>
        </w:tc>
        <w:tc>
          <w:tcPr>
            <w:tcW w:w="3423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13"/>
              <w:gridCol w:w="683"/>
            </w:tblGrid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Никитина, И. П.</w:t>
                  </w:r>
                  <w:r w:rsidRPr="003368BE">
                    <w:rPr>
                      <w:rFonts w:eastAsia="Times New Roman"/>
                      <w:szCs w:val="20"/>
                      <w:lang w:eastAsia="ru-RU"/>
                    </w:rPr>
                    <w:t xml:space="preserve"> Эстетика : учеб. для вузов / И. П. Никитина. – 2-е изд., перераб. и доп. – Москва : Юрайт, 2012. – 676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 Эстетика : кредит.-модул. курс : учеб. пособие для вузов / Е. А. Подольская, В. Д. Лихвар. – Москва : Дашков и К ; Ростов н/Д : Наука-Спектр, 2012. – 367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Подольская, Е. А. . Этика : кредит.-модул. курс : учеб. пособие для вузов / Е. А. Подольская. – Москва : Дашков и К : Наука-Спектр, 2013. – 421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Зубанова, С. Г. Этика [Электронный ресурс] : учебное пособие / С. Г. Зубанова, Д. А. Аникин.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Никитич, Л. А. Эстетика [Электронный ресурс] : учебник / Л. А. Никитич. – 2-е изд.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2017. – 416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Эстетика [Электронный ресурс] : учебник / П. С. Гуревич. – Москва : ЮНИТИ-ДАНА, 2017. – 303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Даниленко, В. П. Введение в этику [Электронный ресурс] : учебник / В. П. Даниленко. – Саратов : Ай Пи Эр Медиа, 2018. – 393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Минеева, Е. К. Введение в эстетику : конспект лекции / Е. К. Минеева. – Чебоксары : ЧГУ, 1995. – 19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Ален. Рассуждения об эстетике / Ален ; пер. с фр. К. З. Акопяна. – Нижний Новгород : НГЛУ им. Н. А. Добролюбова : Регион.центр фр.яз., 1996. – 139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Эстетика Возрождения / А. Ф. Лосев. – Москва : Мысль, 1978. – 624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Эстетика : учеб. пособие для вузов / Авдеев В. И., Курочкина Л. Я., Куценко В. А. и др. ; под ред. А. А. Радугина. – Москва : ЦЕНТР, 1998. – 236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Кондрашов, В. А. Этика / В. А. Кондрашов, Е. А. Чичина ; . Эстетика : к сб. в целом: учеб. пособие для вузов / Чичина Е. А. – Ростов н/Д : Феникс, 1998. – 509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Кривцун, О. А. Эстетика : учебник для вузов по спец. "Культурология", "Философия", "Искусствознание", "Музыковедение", Филология", "Музеология" / О. А. Кривцун. – Москва : Аспект Пресс, 1998. – 430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История античной эстетики. Софисты. Сократ. Платон / А. Ф. Лосев. – Москва : Фолио, 2000 ; : АСТ. – 846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История античной эстетики. Ранняя классика / А. Ф. Лосев ; вступ. ст. А. А. Тахо-Годи. – Москва : Фолио, 2000 ; : АСТ. – 621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Лосев, А. Ф. История античной эстетики. Поздний эллинизм / А. Ф. Лосев. – Москва : Фолио, 2000 ; : АСТ. – 958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Петров-Стромский, В. Ф. Тысяча лет русского искусства: история, эстетика, культурология / В. Ф. </w:t>
                  </w: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Петров-Стромский. – Москва : Терра, 1999. – 350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lastRenderedPageBreak/>
                    <w:t>Гилберт, К. Э. История эстетики / К. Э. Гилберт, Г. Кун ; пер. с англ. Кузнецова в. В., Тихомировой И. С. ; под общ. ред. В. П. Сальникова. – Санкт-Петербург : Алетейя и др., 2000. – 653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Кривцун, О. А. Эстетика : учеб. для вузов по спец. Культурология, Философия, Искусствознание, Музыковедение, Филология, Музеология / О. А. Кривцун. – Москва : Аспект Пресс, 2000. – 430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Куренкова, Р. А. Эстетика : учебник для вузов / Р. А. Куренкова. – Москва : ВЛАДОС-ПРЕСС, 2003. – 367 с. : ил.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Борев, Ю. Б. Эстетика : учеб. по курсу "Эстетика" для вузов / Ю. Б. Борев. – Москва : Высш. шк., 2002. – 511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Иванов, В. Г. Этика : учеб. пособие для вузов / В. Г. Иванов. – Санкт-Петербург : Питер, 2007. – 168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Петрова, Т. В. Основы художественно-эстетического воспитания : учеб. пособие для пед. вузов / Т. В. Петрова. – Чебоксары : Чуваш. гос. пед. ун-т, 2008. – 59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Кант, И. Лекции по этике / И. Кант ; пер. с нем. А. К. Судакова, В. В. Крыловой ; общ. ред., сост. и вступ. ст. А. А. Гусейнова. – Москва : Республика, 2005. – 431 с. – Содерж.: Лекции по этике ; Основание метафизики нравов ; Критика практического разума.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Балашов, Л. Е. Этика : учеб. пособие / Л. Е. Балашов. – 2-е изд., испр. и доп. – Москва : Дашков и К, 2008. – 215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: учеб. для вузов / П. С. Гуревич. – Москва : ЮНИТИ-ДАНА, 2009. – 416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Горелов, А. А. Этика : учеб. пособие / А. А. Горелов, Т. А. Горелова. – 3-е изд. – Москва : Флинта : Моск. психол.-соц. ин-т, 2008. – 415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Оптимизация системы эстетического образования : сб. науч. ст. : по материалам 2 Всерос. науч.-практ. конф., 23–24 апр. 2009 г. / Чуваш. гос. пед. ун-т ; отв. ред. И. М. Рязанцева. – Чебоксары : ЧГПУ, 2009. – 266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Серова, Н. В. Этика : учеб. пособие для вузов / Н. В. Серова. – Москва : РИОР, 2007. – 160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Этика : хрестоматия / авт.-сост. Ю. Л. Сироткин. – Казань : Изд-во Казан. ун-та, 2006. – 522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Скворцов, А. А. Этика : учеб. для сред. проф. образования / А. А. Скворцов ; под общ. ред. А. А. Гусейнова. – Москва : Юрайт, 2011. – 306 с.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Кулакова, Л. И. Очерки истории русской эстетической мысли 18 века / Л. И. Кулакова. – Ленинград Санкт-Петербург : Просвещение, 1968. – 343 с. – (Ученые записки / Ленингр. гос. пед. ин-т им. А. И. Герцена ; т. 358).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  <w:tr w:rsidR="003368BE" w:rsidRPr="003368BE" w:rsidTr="003368BE"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>Ермаков, В. А. Этика [Электронный ресурс] : хрестоматия по курсу «Этика деловых отношений» / В. А. Ермаков. – Москва : Евразийский открытый институт,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3368BE" w:rsidRPr="003368BE" w:rsidRDefault="003368BE" w:rsidP="00503FCC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Cs w:val="20"/>
                      <w:lang w:eastAsia="ru-RU"/>
                    </w:rPr>
                  </w:pPr>
                  <w:r w:rsidRPr="003368BE">
                    <w:rPr>
                      <w:rFonts w:eastAsia="Times New Roman"/>
                      <w:bCs/>
                      <w:szCs w:val="20"/>
                      <w:lang w:eastAsia="ru-RU"/>
                    </w:rPr>
                    <w:t xml:space="preserve">100% </w:t>
                  </w:r>
                </w:p>
              </w:tc>
            </w:tr>
          </w:tbl>
          <w:p w:rsidR="003368BE" w:rsidRPr="003368BE" w:rsidRDefault="003368BE" w:rsidP="003368BE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Cs w:val="20"/>
                <w:lang w:eastAsia="ru-RU"/>
              </w:rPr>
            </w:pPr>
          </w:p>
        </w:tc>
      </w:tr>
    </w:tbl>
    <w:p w:rsidR="00E94CB8" w:rsidRPr="003368BE" w:rsidRDefault="00E94CB8">
      <w:pPr>
        <w:rPr>
          <w:szCs w:val="20"/>
        </w:rPr>
      </w:pPr>
    </w:p>
    <w:sectPr w:rsidR="00E94CB8" w:rsidRPr="003368BE" w:rsidSect="003368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BE"/>
    <w:rsid w:val="001E13DC"/>
    <w:rsid w:val="002A3A29"/>
    <w:rsid w:val="0032732B"/>
    <w:rsid w:val="003368BE"/>
    <w:rsid w:val="003C6E7B"/>
    <w:rsid w:val="004D1ED8"/>
    <w:rsid w:val="006D4F7C"/>
    <w:rsid w:val="00B6655A"/>
    <w:rsid w:val="00C4733B"/>
    <w:rsid w:val="00E93193"/>
    <w:rsid w:val="00E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33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8BE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3368BE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368BE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3368BE"/>
    <w:pPr>
      <w:spacing w:after="100"/>
    </w:pPr>
  </w:style>
  <w:style w:type="character" w:styleId="a6">
    <w:name w:val="Hyperlink"/>
    <w:basedOn w:val="a0"/>
    <w:uiPriority w:val="99"/>
    <w:unhideWhenUsed/>
    <w:rsid w:val="003368B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6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33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68BE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3368BE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368BE"/>
    <w:pPr>
      <w:spacing w:after="100"/>
      <w:ind w:left="200"/>
    </w:pPr>
  </w:style>
  <w:style w:type="paragraph" w:styleId="11">
    <w:name w:val="toc 1"/>
    <w:basedOn w:val="a"/>
    <w:next w:val="a"/>
    <w:autoRedefine/>
    <w:uiPriority w:val="39"/>
    <w:unhideWhenUsed/>
    <w:rsid w:val="003368BE"/>
    <w:pPr>
      <w:spacing w:after="100"/>
    </w:pPr>
  </w:style>
  <w:style w:type="character" w:styleId="a6">
    <w:name w:val="Hyperlink"/>
    <w:basedOn w:val="a0"/>
    <w:uiPriority w:val="99"/>
    <w:unhideWhenUsed/>
    <w:rsid w:val="003368B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68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8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94DB-26D9-4AB3-99AA-67F4BA91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182</Pages>
  <Words>85478</Words>
  <Characters>487231</Characters>
  <Application>Microsoft Office Word</Application>
  <DocSecurity>0</DocSecurity>
  <Lines>4060</Lines>
  <Paragraphs>1143</Paragraphs>
  <ScaleCrop>false</ScaleCrop>
  <Company/>
  <LinksUpToDate>false</LinksUpToDate>
  <CharactersWithSpaces>571566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2019-04-29T12:02:00Z</dcterms:created>
  <dcterms:modified xsi:type="dcterms:W3CDTF">2019-04-29T12:13:00Z</dcterms:modified>
</cp:coreProperties>
</file>