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2E" w:rsidRPr="00B96A2E" w:rsidRDefault="00B96A2E" w:rsidP="00B96A2E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7443973"/>
      <w:r w:rsidRPr="00B96A2E">
        <w:rPr>
          <w:rFonts w:eastAsia="Times New Roman"/>
          <w:bCs/>
          <w:szCs w:val="20"/>
          <w:lang w:eastAsia="ru-RU"/>
        </w:rPr>
        <w:t>Книгообеспе</w:t>
      </w:r>
      <w:bookmarkStart w:id="1" w:name="_GoBack"/>
      <w:bookmarkEnd w:id="1"/>
      <w:r w:rsidRPr="00B96A2E">
        <w:rPr>
          <w:rFonts w:eastAsia="Times New Roman"/>
          <w:bCs/>
          <w:szCs w:val="20"/>
          <w:lang w:eastAsia="ru-RU"/>
        </w:rPr>
        <w:t>ченность специальности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B96A2E">
        <w:rPr>
          <w:rFonts w:eastAsia="Times New Roman"/>
          <w:bCs/>
          <w:szCs w:val="20"/>
          <w:lang w:eastAsia="ru-RU"/>
        </w:rPr>
        <w:t>Мировая художественная культура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B96A2E">
        <w:rPr>
          <w:rFonts w:eastAsia="Times New Roman"/>
          <w:bCs/>
          <w:szCs w:val="20"/>
          <w:lang w:eastAsia="ru-RU"/>
        </w:rPr>
        <w:t>Код специальности 440301</w:t>
      </w:r>
      <w:bookmarkEnd w:id="0"/>
    </w:p>
    <w:sdt>
      <w:sdtPr>
        <w:rPr>
          <w:sz w:val="32"/>
        </w:rPr>
        <w:id w:val="-785424494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F10215" w:rsidRPr="00F10215" w:rsidRDefault="00F10215">
          <w:pPr>
            <w:pStyle w:val="a5"/>
            <w:rPr>
              <w:sz w:val="32"/>
            </w:rPr>
          </w:pPr>
          <w:r w:rsidRPr="00F10215">
            <w:rPr>
              <w:sz w:val="32"/>
            </w:rPr>
            <w:t>Оглавление</w:t>
          </w:r>
        </w:p>
        <w:p w:rsidR="00F10215" w:rsidRPr="00F10215" w:rsidRDefault="00F10215" w:rsidP="00F10215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F10215">
            <w:rPr>
              <w:sz w:val="22"/>
            </w:rPr>
            <w:fldChar w:fldCharType="begin"/>
          </w:r>
          <w:r w:rsidRPr="00F10215">
            <w:rPr>
              <w:sz w:val="22"/>
            </w:rPr>
            <w:instrText xml:space="preserve"> TOC \o "1-3" \h \z \u </w:instrText>
          </w:r>
          <w:r w:rsidRPr="00F10215">
            <w:rPr>
              <w:sz w:val="22"/>
            </w:rPr>
            <w:fldChar w:fldCharType="separate"/>
          </w:r>
          <w:hyperlink w:anchor="_Toc7443975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Безопасность жизнедеятельности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_Toc7443975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3976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Возрастная анатомия, физиология и основы медицинских знаний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_Toc7443976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3977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Дискурс фотографии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_Toc7443977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3978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Духовно-нравственное воспитание школьников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_Toc7443978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3979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Естественнонаучная картина мира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_Toc7443979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3980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Имиджелогия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_Toc7443980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3981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Инновационные технологии в культурологическом образовании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_Toc7443981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18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3982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Иностранный язык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_Toc7443982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21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3983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образовании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_Toc7443983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26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3984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_Toc7443984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29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3985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зарубежной культуры и искусства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_Toc7443985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31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3986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зарубежной литературы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_Toc7443986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33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3987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культура родного края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_Toc7443987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36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3988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искусств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_Toc7443988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38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3989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костюма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_Toc7443989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41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3990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религии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_Toc7443990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44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3991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русской культуры и искусства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_Toc7443991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47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3992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русской литературной критики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_Toc7443992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49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3993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русской литературы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_Toc7443993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51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3994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театра и кино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_Toc7443994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54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3995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академического письма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_Toc7443995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56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3996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масс-медиа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_Toc7443996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58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3997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народов Поволжья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_Toc7443997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61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3998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повседневности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_Toc7443998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63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3999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речи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_Toc7443999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65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00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Культурология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_Toc7444000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67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01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Латинский язык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_Toc7444001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69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02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Литературно-критическое письмо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_Toc7444002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70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03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Межкультурная коммуникация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_Toc7444003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72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04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Менеджмент в социокультурной сфере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_Toc7444004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75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05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Менеджмент культуры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_Toc7444005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78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06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обучения культурологии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_Toc7444006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80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07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Музееведение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_Toc7444007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81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08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Национальный язык в профессиональной деятельности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_Toc7444008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83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09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Образовательное право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_Toc7444009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84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10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грантовой деятельности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_Toc7444010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86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11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математической обработки информации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_Toc7444011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89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12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проектной деятельности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_Toc7444012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90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13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светской этики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_Toc7444013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93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14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Педагогика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_Toc7444014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94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15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Педагогическая риторика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_Toc7444015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96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16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Прикладная физическая культура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_Toc7444016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98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17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Проблемы генезиса культуры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_Toc7444017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101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18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Профессиональная этика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_Toc7444018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102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19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_Toc7444019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104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20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Разработка мультимедийных образовательных программ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_Toc7444020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106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21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Региональная культурология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_Toc7444021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110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22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Религиозные культуры: методы изучения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_Toc7444022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112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23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Семиотика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_Toc7444023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114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24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Семиотика искусства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_Toc7444024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116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25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средства оценивания результатов обучения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_Toc7444025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118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26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Сохранение природного и культурного наследия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_Toc7444026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121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27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Социальная и культурная антропология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_Toc7444027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124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28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Социально-культурный сервис и туризм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_Toc7444028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126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29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искусства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_Toc7444029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130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30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культуры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_Toc7444030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133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31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Техники анализа текста культуры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_Toc7444031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135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32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Физическая культура и спорт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_Toc7444032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137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33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_Toc7444033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139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34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 культуры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_Toc7444034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141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35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Чувашский язык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_Toc7444035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143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4036" w:history="1">
            <w:r w:rsidRPr="00F10215">
              <w:rPr>
                <w:rStyle w:val="a6"/>
                <w:rFonts w:eastAsia="Times New Roman"/>
                <w:noProof/>
                <w:sz w:val="22"/>
                <w:lang w:eastAsia="ru-RU"/>
              </w:rPr>
              <w:t>Этика и эстетика</w:t>
            </w:r>
            <w:r w:rsidRPr="00F10215">
              <w:rPr>
                <w:noProof/>
                <w:webHidden/>
                <w:sz w:val="22"/>
              </w:rPr>
              <w:tab/>
            </w:r>
            <w:r w:rsidRPr="00F10215">
              <w:rPr>
                <w:noProof/>
                <w:webHidden/>
                <w:sz w:val="22"/>
              </w:rPr>
              <w:fldChar w:fldCharType="begin"/>
            </w:r>
            <w:r w:rsidRPr="00F10215">
              <w:rPr>
                <w:noProof/>
                <w:webHidden/>
                <w:sz w:val="22"/>
              </w:rPr>
              <w:instrText xml:space="preserve"> PAGEREF _Toc7444036 \h </w:instrText>
            </w:r>
            <w:r w:rsidRPr="00F10215">
              <w:rPr>
                <w:noProof/>
                <w:webHidden/>
                <w:sz w:val="22"/>
              </w:rPr>
            </w:r>
            <w:r w:rsidRPr="00F1021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145</w:t>
            </w:r>
            <w:r w:rsidRPr="00F10215">
              <w:rPr>
                <w:noProof/>
                <w:webHidden/>
                <w:sz w:val="22"/>
              </w:rPr>
              <w:fldChar w:fldCharType="end"/>
            </w:r>
          </w:hyperlink>
        </w:p>
        <w:p w:rsidR="00F10215" w:rsidRPr="00F10215" w:rsidRDefault="00F10215">
          <w:pPr>
            <w:rPr>
              <w:sz w:val="22"/>
            </w:rPr>
          </w:pPr>
          <w:r w:rsidRPr="00F10215">
            <w:rPr>
              <w:b/>
              <w:bCs/>
              <w:sz w:val="22"/>
            </w:rPr>
            <w:fldChar w:fldCharType="end"/>
          </w:r>
        </w:p>
      </w:sdtContent>
    </w:sdt>
    <w:p w:rsidR="00B96A2E" w:rsidRPr="00B96A2E" w:rsidRDefault="00B96A2E" w:rsidP="00B96A2E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2872"/>
        <w:gridCol w:w="10968"/>
      </w:tblGrid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B96A2E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7443974"/>
            <w:r w:rsidRPr="00B96A2E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709" w:type="pct"/>
            <w:hideMark/>
          </w:tcPr>
          <w:p w:rsidR="00B96A2E" w:rsidRPr="00B96A2E" w:rsidRDefault="00B96A2E" w:rsidP="00B96A2E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B96A2E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7443975"/>
            <w:r w:rsidRPr="00B96A2E">
              <w:rPr>
                <w:rFonts w:eastAsia="Times New Roman"/>
                <w:sz w:val="24"/>
                <w:lang w:eastAsia="ru-RU"/>
              </w:rPr>
              <w:t>Безопасность жизнедеятельности</w:t>
            </w:r>
            <w:bookmarkEnd w:id="3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7443976"/>
            <w:r w:rsidRPr="00B96A2E">
              <w:rPr>
                <w:rFonts w:eastAsia="Times New Roman"/>
                <w:sz w:val="24"/>
                <w:lang w:eastAsia="ru-RU"/>
              </w:rPr>
              <w:t>Возрастная анатомия, физиология и основы медицинских знаний</w:t>
            </w:r>
            <w:bookmarkEnd w:id="4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Возрастная анатомия, физиология и школьная гигиена [Электронный ресурс] : учебное пособие / Н. Ф. Лысова и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Большая медицинская энциклопедия : совр. попул. иллюстрир. изд. : более 1 500 заболеваний, симптомов и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7443977"/>
            <w:r w:rsidRPr="00B96A2E">
              <w:rPr>
                <w:rFonts w:eastAsia="Times New Roman"/>
                <w:sz w:val="24"/>
                <w:lang w:eastAsia="ru-RU"/>
              </w:rPr>
              <w:t>Дискурс фотографии</w:t>
            </w:r>
            <w:bookmarkEnd w:id="5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Подольская, Е. А.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Эстетика : кредит.-модул. курс : учеб. пособие для вузов / Е. А. Подольская, В. Д. Лихвар. – Москва : Дашков и К ; Ростов н/Д : Наука-Спектр, 2012. – 367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Никитич, Л. А. Эстетика [Электронный ресурс] : учебник / Л. А. Никитич. – Москва : ЮНИТИ-ДАНА, 2013.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Мжельская, Е. Л. Фоторедактирование [Электронный ресурс] : учебное пособие для студентов вузов / Е. Л. Мжельская. – Москва : Аспект Пресс,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Хилько, Н. Ф. Педагогика и методика кино-, фото- и видеотворчества [Электронный ресурс] : учеб. пособие для вузов / Н. Ф. Хилько. – Омск : Ом. гос. ун-т, 2012. – 138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Молочков, В. П. Основы цифровой фотографии [Электронный ресурс] : учебное пособие / В. П. Молочков.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Кириллова, Н. Б. Аудиовизуальные искусства и экранные формы творчества [Электронный ресурс] : учебное пособие / Н. Б. Кириллова. – Москва : Академический проект, 2016. – 157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эстетики : сб. ст. Вып. 8 : Кризис западноевропейского искусства и современная зарубежная эстетика / Ин-т истории искусств. – Москва : Искусство, 1968. – 328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Бранский, В. П. Искусство и философия : роль философии в формир. и восприятии худож. произведения на примере истории живописи / В. П. Бранский. – Калининград : Янтар. сказ, 1999. – 703 с. :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Каган, М. С. Культура-философия-искусство : (диалог) / М. С. Каган, Т. В. Холостова. – Москва : Знание, 1988. – 64 с. – (Новое в жизни, науке, технике. Эстетика ; 2/1988).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Бродецкий, А. Я. Внеречевое общение в жизни и в искусстве. Азбука молчания : учеб. пособие для творч. учеб. заведений, фак. педагогики и психологии / А. Я. Бродецкий. – Москва : ВЛАДОС, 2000. – 191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Хиллер, Б. Стиль ХХ века / Б. Хиллер ; Гл. 1980-1998 написана К. Макинтайр ; пер. А. Н. Богомяковой ; предисл. Т. Л. Астраханцевой, К. А. Экономова. – Москва : Слово/Slovo, 2004. – 235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Мураховский, В. И. Секреты цифрового фото / В. И. Мураховский, С. В. Симонович. – Санкт-Петербург : Питер, 2005. – 143 с. : в осн.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Эстетика : учеб. по курсу "Эстетика" для вузов / Ю. Б. Борев. – Москва : Высш. шк., 2002. – 511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Шпет, Г. Г. Искусство как вид знания : избр. тр. по философии культуры / Г. Г. Шпет ; вступ. ст. и коммент. Т. Г. Щедриной. – Москва : РОССПЭН, 2007. – 711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Е. А. Знаки общения / Е. А. Петрова. – Москва : Гном и Д., 2001. – 254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Дискурс в фотографии / Э. О. Кранк. – Чебоксары : Чуваш. гос. пед. ун-т, 2009. – 208 с., 5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Адорно, Т. Эстетическая теория / Теодор В. Адорно ; пер. с нем. А. В. Дранова. – Москва : Республика, 2001. – 527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Очерки по феноменологии фотографии. Ч. 1 : Технология и свобода / Э. О. Кранк. – Чебоксары : Чуваш. гос. пед. ун-т, 2012. – 127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Еремина, Т. А. Визуальная психодиагностика [Электронный ресурс] : учебное пособие / Т. А. Еремина.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Копытин, А. И. Фототерапия. Использование фотографии в психологической практике [Электронный ресурс] : учеб. пособие / А. И. Копытин, Т. Е. Гоголевич, Р. Мартин. – Москва : Когито-Центр, 2006.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Копытин, А. Руководство по фототерапии [Электронный ресурс] / А. Копытин, Д. Платтс. – Москва : Когито-Центр,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Марьон, Ж.-Л. Перекреcтья видимого [Электронный ресурс] / Ж.-Л. Марьон. – Москва : Прогресс-Традиция,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Бычков, В. В. Триалог [Электронный ресурс] : живая эстетика и современная философия искусства / В. В. Бычков, Н. Б. Маньковская, В. В. Иванов. – Москва : Прогресс-Традиция, 2012. – 840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Андерсон, П. Истоки постмодерна [Электронный ресурс] / П. Андерсон. – Москва : Территория будущего, 2011.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Костина, А. В. Проблемы массового и элитарного искусства [Электронный ресурс] : учебное пособие / А. В. Костина. – Москва : Моск. гуманит. ун-т, 2011.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Данилькевич, А. В. Фотографика [Электронный ресурс] : учеб. пособие для вузов. Ч. 1 : Техника фотографического процесса / А. В. Данилькевич. – Волгоград ; Саратов : Вузовское образование, 2011.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Данилькевич, А. В. Фотографика [Электронный ресурс] : учеб. пособие для вузов. Ч. 2 : Технология фотографического процесса / А. В. Данилькевич. – Волгоград ; Саратов : Вузовское образование,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Очерки по феноменологии фотографии [Электронный ресурс] . Ч. 1 : Технология и свобода / Э. О. Кранк.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Очерки по феноменологии фотографии. Ч. 2 : Обстоятельственное поле / Э. О. Кранк. – Чебоксары : Чуваш. гос. пед. ун-т, 2014. – 119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Очерки по феноменологии фотографии [Электронный ресурс] . Ч. 2 : Обстоятельственное поле / Э. О. Кранк.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К вопросу о самоидентификации фотографии как культурного феномена / Э. О. Кранк // Личность. Культура. Общество. – 2009. – Т. 11, вып. 1 (46–47). – С. 263–269.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Дискурс в фотографии : проблема текстовости изображения / Э. О. Кранк // Язык, литература и культура в эпоху глобализации: тенденции развития : сб. ст. : посвящ. 50-летию со дня рождения Е. А. Андреевой. – Чебоксары, 2008. – С. 115–120.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Столяров, Ю. А. Использование фотографии в работе школьного психолога / Ю. А. Столяров, А. И. Фрейдман // Педагогическая диагностика в системе совершенствования учебно-воспитательной работы в высшей и средней школе : сб. науч.-метод. ст. : по материалам Всерос. науч.-практ. конф. с междунар. участием, 21 апр. 2010 г. – Чебоксары, 2010. – С. 170–172.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Копытин, А. И. Фототерапия / А. И. Копытин // Школьный психолог. Приложение к газете "Первое сентября". – 2008. – № 4. – С. 40–43.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Кайсарова, А. В. Применение фототерапии для коррекции личностных проблем подростков / А. В. Кайсарова // Современные проблемы подготовки специалистов в педагогическом вузе и пути их разрешения : сб. науч.-метод. ст. – Чебоксары, 2010. – С. 77–82.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S. Sontag: апофатика фотографии / Э. О. Кранк. – Чебоксары : Чуваш. гос. пед. ун-т, 2017. – 203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S. Sontag: апофатика фотографии [Электронный ресурс] / Э. О. Кранк ; сост. О. И. Голованева. – Электрон. текстовые дан. pdf. – Чебоксары : Чуваш. гос. пед. ун-т, 2017. – 203 с. – Режим доступа: http://biblio.chgpu.edu.ru/. – ISBN 978-5-88297-330-7.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7443978"/>
            <w:r w:rsidRPr="00B96A2E">
              <w:rPr>
                <w:rFonts w:eastAsia="Times New Roman"/>
                <w:sz w:val="24"/>
                <w:lang w:eastAsia="ru-RU"/>
              </w:rPr>
              <w:t>Духовно-нравственное воспитание школьников</w:t>
            </w:r>
            <w:bookmarkEnd w:id="6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Е. В.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воспитания [Электронный ресурс] : учебное пособие / Е. В. Беликова, О. И. Битаева, Л. В. Елисеева.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– Москва : Юрайт, 2014. – 314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Жаднова, Н. Н. Нравственное воспитание детей средствами духовной музыки : учеб. пособие / Н. Н. Жаднова. – Чебоксары : Чуваш. гос. пед. ун-т, 2016. – 47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Жаднова, Н. Н. Нравственное воспитание детей средствами духовной музыки [Электронный ресурс] : учеб. пособие / Н. Н. Жаднова.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Селезнева, Е. В. Духовно-нравственное воспитание старшеклассников в процессе интегрированного обучения русскому языку и литературе / Е. В. Селезнева. – Чебоксары : Интеллект, 2015. – 271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Чухин, С. Г. Основы духовно-нравственного воспитания школьников : учеб. пособие для акад. бакалавриата / С. Г. Чухин, О. Ф. Левичев. – 2-е изд., перераб. и доп. – Москва : Юрайт, 2018. – 113 с. – (Университеты России). – Библиогр.: с. 105–113. – ISBN 978-5-534-06232-8 : 277-07.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Снайдер, М. Ребенок как личность : становление культуры справедливости и воспитание совести : пер. с англ. / М. Снайдер, Снайдер, Р. (мл.) ; под ред. и с предисл. В. Кагана . – Москва : Смысл, 1994 ; Санкт-Петербург : Гармония. – 238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Клюева, Н. В. Учим детей общению : характер, коммуникабельность : попул. пособие для родителей и педагогов / Н. В. Клюева, Ю. В. Касаткина. – Ярославль : Акад. развития, 1996. – 237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Социальное развитие ребенка : спецкурс / Заоч. ун-т проф. обучения ; под ред. Зверевой О. Л.. – Москва : Проф. образование, 1994. – 77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М. А. Игротерапия общения : (метод. пособие для воспитателей и методистов дошк. учреждений) / М. А. Панфилова. – Москва : ИтелТех, 1995. – 64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Азбука общения. Развитие личности ребенка, навыков общения со взрослыми и сверстниками : (для детей от 3 до 6 лет) / Л. М. Шипицына и др.. – 2-е изд., доп. и перераб. – Санкт-Петербург : Детство-Пресс, 1998. – 381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искусство в воспитании детей : (для педагогов дошк. учреждений, учителей нач. кл., рук. худож. студий) / Т. С. Комарова и др. ; под ред. Т. С. Комаровой. – Москва : Пед. о-во России, 2000. – 248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Шадриков, В. Д. Происхождение человечности : учеб. пособие для вузов / В. Д. Шадриков. – 2-е изд., перераб. и доп. – Москва : Логос, 2001. – 295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Духовно-нравственное развитие личности – одна из задач и результатов деятельности школы : (из науч.-пед. опыта сред. полн. общеобразоват. шк. № 42 г. Чебоксары) : сб. ст. / Чуваш. гос. пед. ун-т ; ред. Р. К. Репина. – Чебоксары : ЧГПУ, 2001. – 61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Введение в педагогическую аксиологию : учеб. пособие для вузов / В. А. Сластенин, Г. И. Чижакова. – Москва : Academia, 2003. – 187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А. Мир общения : этикет для детей дошк. и мл. шк. возраста / О. А. Соколова. – Санкт-Петербург : Каро, 2003. – 287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Духовно-нравственное воспитание учащейся молодежи : сб. науч. тр. / Чуваш. гос. пед. ун-т ; отв. ред. Павлов И.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В., Михайлова О. В.. – Москва ; Чебоксары : ЧГПУ, 2004. – 297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Павлов, В. И. Формирования нравственности у современных школьников : учеб. пособие / В. И. Павлов, И. И. Павлова, И. В. Павлов. – Чебоксары : НАНИ ЧР, 2003. – 446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С. В. Педагогические основы подготовки будущих учителей к системно-ролевой деятельности в нравственном воспитании учащихся / С. В. Иванова, О. Г. Максимова. – Чебоксары : Чуваш. гос. пед. ун-т, 2003. – 166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К. П. Духовное развитие школьника: теория и практика / К. П. Овчинникова. – Чебоксары : Чуваш. гос. пед. ун-т, 2002. – 103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В. И. Педагогические технологии формирования духовно-нравственной культуры : учеб. пособие / В. И. Павлов. – Чебоксары : Чуваш. гос. пед. ун-т, 2009. – 256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Барышков, В. П. Аксиология личностного бытия / В. П. Барышков. – Москва : Логос, 2005. – 187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С. В. Системно-ролевая деятельность учителя в нравственном воспитании школьников : учеб. пособие / С. В. Иванова. – Чебоксары : Чуваш. гос. пед. ун-т, 2006. – 100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К. П. Духовное развитие школьника : учеб.-метод. пособие / К. П. Овчинникова. – Чебоксары : Чуваш. гос. пед. ун-т, 2005. – 127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К. П. Аспекты духовно-нравственного воспитания школьников : учеб.-метод. пособие / К. П. Овчинникова. – Чебоксары : Чуваш. гос. пед. ун-т, 2004. – 52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Ивин, А. А. Аксиология / А. А. Ивин. – Москва : Высш. шк., 2006. – 390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С. А. Особенности ценностно-смысловой сферы личности в период молодости / С. А. Соловьева, Н. Р. Салихова. – Чебоксары : Чуваш. гос. пед. ун-т, 2007. – 128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духовно-нравственного воспитания учащейся молодежи : сб. науч. ст. : по материалам Всерос. науч.-практ. конф., 8–9 сент. 2006 г. / Чуваш. гос. пед. ун-т и др. ; науч. ред. И. В. Павлов, В. И. Павлов. – Москва ; Чебоксары : ЧГПУ и др., 2006. – 242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Курбатов, А. В. Воспитание духовно-нравственного здоровья / А. В. Курбатов, Л. А. Курбатова, Н. А. Парницына-Курбатова. – Москва : Чистые пруды, 2008. – 30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И. В. Нравственное воспитание в поликультурной школе / И. В. Павлов, И. И. Павлова, В. И. Павлов. – Москва : Моск. гос. гуманит. ун-т, 2008. – 640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Формирование духовности ребенка в поликультурной среде : сб. науч. ст. : материалы межрегион. науч.-практ. конф., 22 нояб. 2007 г.. Кн. 2 / Моск. гос. гуманит. ун-т им. М. А. Шолохова, Чебоксар. филиал ; науч. ред. Ю. И. Щербаков, В. А. Алексеев. – Москва ; Чебоксары : Моск. гос. гуманит. ун-т, 2008. – 172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социальной одаренности : пособие по выявлению и развитию коммуникатив. способностей дошкольников / Е. А. Панько и др. ; под ред. Я. Л. Коломинского, Е. А. Панько. – 2-е изд., доп. – Москва : Линка-Пресс, 2009. – 271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нравственного становления : материалы для родительских собраний : 1–4 кл. / сост. Л. В. Бударникова, Г. П. Попова. – Волгоград : Учитель, 2007. – с. 143.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Роль учителя в системе формирования духовности российского общества : сб. науч.-метод. ст. : по материалам Всерос. науч.-практ. конф., Чебоксары, 27 янв. 2010 г. / Чуваш. гос. пед. ун-т ; отв. ред. С. Г. Григорьева, З. М. Беляева. – Чебоксары : ЧГПУ, 2010. – 243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Формирование духовности ребенка в поликультурной среде : сб. науч. ст. : материалы межрегионал. науч.-практ.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конф., 22 нояб. 2007 г.. Кн. 1 / Моск. гос. гуманит. ун-т, Чебоксар. филиал ; науч. ред. Ю. И. Щербаков, В. А. Алексеев. – Москва ; Чебоксары : Моск. гос. гуманит. ун-т, 2008. – 242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Галкина, Т. В. Самооценка как процесс решения задач: системный подход / Т. В. Галкина. – Москва : Ин-т психологии РАН, 2011. – 398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М. В. Моральный выбор как системообразующая основа воспитания нравственно устойчивой личности: опыт экспериментального доказательства / М. В. Волкова. – Чебоксары : Изд-во НИИ педагогики, 2007. – 135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Чампион, К. Духовность и самосознание личности [Электронный ресурс] / К. Чампион. – Москва : Когито-Центр : МИЦЧ СанРэй, 2009.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Пономаренко, В. А. Психология духовности профессионала [Электронный ресурс] / В. А. Пономаренко. – Москва : Пер Сэ,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Духовно-нравственные ценности в формировании современного человека [Электронный ресурс] / О. А. Павловская и др.. – Минск : Белорусская наука, 2011. – 451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Психологические исследования духовно-нравственных проблем [Электронный ресурс] / Л. В. Яссман и др.. – Москва : Когито-Центр : Ин-т психологии РАН,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и духовность в современном российском обществе [Электронный ресурс] . Ч. 1 / науч. ред. Г. Ф. Гребенщиков. – Москва : Центр научной мысли, 2010.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Роль учителя в системе формирования духовности российского общества [Электронный ресурс] : сб. науч.-метод. ст. : по материалам Всерос. науч.-практ. конф., Чебоксары, 27 янв. 2010 г.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И. В. Духовно-нравственное воспитание школьников / И. В. Павлов, В. И. Павлов. – Чебоксары : Чуваш. гос. пед. ун-т, 2016. – 302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Воспитание доброты и гуманности у детей и молодежи в поликультурном пространстве : сб. науч. ст. Междунар. науч.-практ. интернет-конф. / Чуваш. гос. ун-т и др.; редкол.: Л. М. Квасков, Е. В. Васильев-Бурзуй (отв. ред.) и др.. – Чебоксары : б. и., 2015. – 380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Духовно-нравственное воспитание старшеклассников в процессе интеграции учебных дисциплин "Русский язык" и "Литература" : учеб.-метод. пособие для студентов 5 курса филол. фак. спец. "Рус. яз. и лит." / Чуваш. гос. ун-т ; сост. Е. В. Селезнева. – Чебоксары : ЧГУ, 2012. – 101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Арсалиев, Ш. М.-Х. Этнопедагогические основы воспитания нравственности в поликультурном образовательном пространстве / Арсалиев, Ш. М.-Х. – Москва : Гелиос АРВ, 2015. – 303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7443979"/>
            <w:r w:rsidRPr="00B96A2E">
              <w:rPr>
                <w:rFonts w:eastAsia="Times New Roman"/>
                <w:sz w:val="24"/>
                <w:lang w:eastAsia="ru-RU"/>
              </w:rPr>
              <w:t>Естественнонаучная картина мира</w:t>
            </w:r>
            <w:bookmarkEnd w:id="7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Естественно-научная картина мира [Электронный ресурс] : конспект лекций / Чуваш. гос. пед. ун-т ; сост. Д. Н.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Современные проблемы в контексте естественнонаучных исследований : материалы Всерос. науч.-практ. конф.,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7443980"/>
            <w:r w:rsidRPr="00B96A2E">
              <w:rPr>
                <w:rFonts w:eastAsia="Times New Roman"/>
                <w:sz w:val="24"/>
                <w:lang w:eastAsia="ru-RU"/>
              </w:rPr>
              <w:t>Имиджелогия</w:t>
            </w:r>
            <w:bookmarkEnd w:id="8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Н. В.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Имиджелогия : учеб. пособие для вузов / Н. В. Ушакова, А. Ф. Стрижова. – 3-е изд, испр. – Москва : Дашков и К, 2013. – 263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Чумиков, А. Н. Реклама и связи с общественностью. Имидж, репутация, бренд [Электронный ресурс] : учеб. пособие / А. Н. Чумиков. – Москва : Аспект Пресс,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Н. В. Имиджелогия [Электронный ресурс] : учебное пособие / Н. В. Ушакова, А. Ф. Стрижова. – 3-е изд. – Москва : Дашков и К,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Шарков, Ф. И. Константы гудвилла. Стиль, паблисити, репутация, имидж и бренд фирмы [Электронный ресурс] : учеб. пособие / Ф. И. Шарков. – Москва : Дашков и К,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Горчакова, В. Г. Имиджелогия [Электронный ресурс] : теория и практика : учеб. пособие / В. Г. Горчакова. – Москва : ЮНИТИ-ДАНА,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Горчакова, В. Г. Имиджелогия: теория и практика [Электронный ресурс] : учебное пособие / В. Г. Горчакова. – Москва : ЮНИТИ-ДАНА, 2015. – 335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Н. В. Имиджелогия [Электронный ресурс] : учебное пособие / Н. В. Ушакова, А. Ф. Стрижова. – 3-е изд. – Москва : Дашков и К : Ай Пи Эр Медиа, 2017. – 264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Сорина, Е. А. Истоки имиджа, или Одежда женщины в азбуке общения / Е. А. Сорина, Н. А. Сорина ; Сестры Сорины. – Москва : Гном и Д., 2000. – 192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Сорина, Е. А. Необходимый имидж, или Как произвести нужное впечатление с помощью одежды / Е. А. Сорина, Н. А. Сорина ; Сестры Сорины. – Москва : Гном и Д., 2000. – 208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Сорина, Е. А. Презентация внешности, или Фигура в одежде и без : практ. рук. для женщин и справ. для мужчин / Е. А. Сорина, Н. А. Сорина ; Сестры Сорины. – Москва : Гном и Д., 2001. – 220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Сорина, Е. А. Язык одежды, или Как понять человека по его одежде : псих. практикум / Е. А. Сорина, Н. А. Сорина ; Сестры Сорины. – Москва : Гном и Д., 2000. – 208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делового преуспевания / Е. А. Алехина и др.. – Москва : ВЛАДОС-ПРЕСС, 2001. – 303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Имиджелогия. Как нравиться людям : учеб. пособие / авт. концепции, сост., науч. ред. Шепель В. М.. – Москва : Нар. образование, 2002. – 575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– Москва : Омега-Л : Высш. шк., 2003. – 486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Правдина, Н. Б. Я привлекаю успехи. Как достигнуть и реализовать свои желания, получая удовольствие : практ. руководство мастера фэн-шуй, специалиста по трансформации сознания / Н. Б. Правдина. – Санкт-Петербург : Нев. проспект, 2004. – 189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Коханенко, А. И. Имидж рекламных персонажей / А. И. Коханенко. – Москва ; Ростов н/Д : МарТ, 2004. – 143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Башканова, Ю. Курс имиджелогии для дистрибьютеров "Тяньши" / Ю. Башканова, Н. Башканова. – Ростов н/Д : Феникс, 2004. – 313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Гринберг, Т. Э. Политические технологии: ПР и реклама : учеб. пособие для вузов / Т. Э. Гринберг. – Москва : Аспект Пресс, 2005. – 317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Политическая имиджелогия : учеб. пособие для вузов по направлению и спец. "Психология" / А. В. Агеносов и др. ; под ред. А. А. Деркача, Е. Б. Перелыгиной и др.. – Москва : Аспект Пресс, 2006. – 399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Гундарин, М. В. Книга руководителя отдела PR : практ. рекомендации / М. В. Гундарин. – Санкт-Петербург : Питер, 2007. – 365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Гунина, Е. В. Формирование имиджа руководителя : курс лекций для вузов / Е. В. Гунина, Е. А. Кирюшина. – Чебоксары : Чуваш. гос. пед. ун-т, 2008. – 133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Шарков, Ф. И. Имидж фирмы: технологии управления : учеб. пособие для вузов по спец. "Связи с общественностью" / Ф. И. Шарков. – Москва : Акад. проект, 2006. – 271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Ковальчук, А. С. Основы имиджелогии и делового общения : учеб. пособие для студентов вузов по спец. "Социал.-культ. деятельность" / А. С. Ковальчук. – Изд. 6-е, перераб. и доп.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– Ростов н/Д : Феникс, 2010. – 478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Введенская, Л. А. Культура речи государственного служащего : учеб.-практ. пособие / Л. А. Введенская, Л. Г. Павлова, Е. Ю. Кашаева. – Ростов н/Д : Феникс, 2011. – 475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Панова, А. К. Секреты высокого рейтинга [Электронный ресурс] / А. К. Панова.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Годин, А. М. Брендинг [Электронный ресурс] : учебное пособие / А. М. Годин.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Мамина, Р. И. Деловой этикет в системе имиджа [Электронный ресурс] : философско-культурологический анализ / Р. И. Мамина. – Санкт-Петербург : Петрополис, 2012.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Булатова, С. Н. Теория и практика связей с общественностью [Электронный ресурс] : учебное пособие / С. Н. Булатова. – Кемерово : Кемеров. гос. ун-т культуры и искусств,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Годин, А. М. Брендинг [Электронный ресурс] : учебное пособие / А. М. Годин. – Москва : Дашков и К, 2013.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Бурганова, Л. А. Конструирование имиджа государственной службы средствами массовой информации : (Опыт эмпирического исследования) / Л. А. Бурганова, С. В. Батайкина // Власть. – 2008. – № 3. – С. 42–45.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Л. М. Методологические подходы к формированию профессионального имиджа будущего специалиста по связям с общественностью / Л. М. Семенова // Стандарты и мониторинг в образовании. – 2009. – № 1. – С. 24–28.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Савельев, А. И. Избирательные технологии как инструмент формирования политического имиджа / А. И. Савельев, Н. М. Курбанова // Научно-информационный вестник докторантов, аспирантов, студентов / Чуваш. гос. пед. ун-т. – 2011. – № 1 (17). – С. 135–143.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Е. С. Роль имиджа PR-менеджера в профессиональной деятельности / Е. С. Даниленко // Информационный климат Чувашии : материалы респ. науч-практ. конф. (25 нояб. 2010 г.). – Чебоксары, 2011. – С. 31–37.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Мякотина, О. Технологии формирования и продвижения имиджа политического лидера в условиях общества массмедиа / О. Мякотина // Власть. – 2007. – № 7. – С. 16–19.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Гершевич, О. Особенности формирования имиджа политического лидера в современной России / О. Гершевич // Власть. – 2007. – № 3. – 24–29.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Кошлякова, М. О. О речевом аспекте имиджа : о речевом поведении, являющемся важной cоставляющей имиджа человека / М. О. Кошлякова // Русская речь. – 2007. – № 2. – С. 59–63.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Томильцев, А. Оценка эффективности работы государственных и муниципальных служащих как способ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формирования имиджа чиновника / А. Томильцев // Пресс-служба. – 2016. – № 4. – С. 45–63.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Севос, А. Имидж как составляющая компетентности пресс-секретаря / А. Севос // Пресс-служба. – 2016. – № 5. – С. 65–66.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Сухарева, О. Позитивный имидж организации как основа успешной деятельности организации / О. Сухарева // Пресс-служба. – 2016. – № 10. – С. 90–96.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Формирование имиджа государственных служащих в Российской Федерации // Управление персоналом и интеллектуальными ресурсами в России. – 2016. – № 5. – С. 52–55.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А. Имиджмейкинг в системе public relation / А. Комарова // Пресс-служба. – 2016. – № 11. – С. 20–22.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7443981"/>
            <w:r w:rsidRPr="00B96A2E">
              <w:rPr>
                <w:rFonts w:eastAsia="Times New Roman"/>
                <w:sz w:val="24"/>
                <w:lang w:eastAsia="ru-RU"/>
              </w:rPr>
              <w:t>Инновационные технологии в культурологическом образовании</w:t>
            </w:r>
            <w:bookmarkEnd w:id="9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Старжинский, В. П.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Методология науки и инновационная деятельность : пособие для аспирантов, магистрантов и соискателей ученой степ. канд. наук техн. и эконом. спец. / В. П. Старжинский, В. В. Цепкало. – Минск : Новое знание ; Москва : ИНФРА-М, 2013. – 326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Канторович, И. В. Библейские сюжеты на уроках истории и МХК : разработка электив. курса. Ч. 3 / И. В. Канторович. – Москва : Чистые пруды, 2010. – 31 с. – (Библиотечка "Первого сентября". Серия "История" ; вып. 36).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– Москва : Моск. 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Пешикова, Л. В. Методика преподавания мировой художественной культуры в школе : пособие для учителя / Л.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В. Пешикова. – Москва : ВЛАДОС, 2005. – 93 с. – В прил.: Тематическое планирование курса "Художественная культура Древнего мира" : 6 кл.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Пешикова, Л. В. Методика преподавания мировой художественной культуры в школе : пособие для учителя / Л. В. Пешикова. – Москва : ВЛАДОС, 2003. – 93 с. – В прил.: Тематическое планирование курса "Художественная культура Древнего мира" : 6 кл.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Коробкова, Е. Н. Вещь на уроках МХК / Е. Н. Коробкова. – Москва : Чистые пруды, 2007. – 29 с. : ил. – (Библиотечка "Первого сентября". Серия "Искусство" ; вып. 5 (17)).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МХК в активных методах обучения / авт.-сост. Ю. В. Гуща. – Минск : Красико-Принт, 2008. – 171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– Москва : Унив. кн., 2008. – 175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Ванюшкина, Л. М. Современный урок МХК / Л. М. Ванюшкина, Н. Г. Шейко. – Москва : Чистые пруды, 2007. – 32 с. – (Библиотечка "Первого сентября". Серия "Искусство" ; вып. 6 (18)).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пед. ун-т, 2009. – 175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Канторович, И. В. Библейские сюжеты на уроках истории и МХК : разраб. электив. курса. Ч. 2 / И. В. Канторович. – Москва : Чистые пруды, 2009. – 32 с. : ил. – (Библиотечка "Первого сентября". Серия "История" ; вып. 28).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Никишина, И. В. Инновационные педагогические технологии и организация учебно-воспитательного и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Гаран, В. А. Инновационная образовательная программа "Открытый мир образования" / В. А. Гаран // Управление качеством образования: теория и практика эффективного администрирования. – 2013. – № 7. – С. 16–37.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инноватику [Электронный ресурс] : учебное пособие / А. Н. Асаул и др.. – Санкт-Петербург : Ин-т пробл. экон. возрождения, 2010.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Культурогенезные функции образования: развитие инновационных моделей : сб. науч. ст. : материалы Междунар.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7443982"/>
            <w:r w:rsidRPr="00B96A2E">
              <w:rPr>
                <w:rFonts w:eastAsia="Times New Roman"/>
                <w:sz w:val="24"/>
                <w:lang w:eastAsia="ru-RU"/>
              </w:rPr>
              <w:t>Иностранный язык</w:t>
            </w:r>
            <w:bookmarkEnd w:id="10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Ардова, В. В.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– Чебоксары : Чуваш. гос. пед. ун-т, 2015. – 146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– Москва : ЮНИТИ-ДАНА,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Каллэхэм, Л. И. Русско-английский химико-политехнический словарь / Л. И. Каллэхэм. – 3-е изд. – Москва : Наука-Уайли , 1993 . – ХХVIII,852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Мойсейчук, А. М. Современный немецкий язык : учеб. пособие для техн. и эконом. спец. вузов : в 2 ч. Ч. 2 / А. М. Мойсейчук, Е. П. Левко-Венцлавски. – Минск : Вышэйш. шк., 2002. – 247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Мойсейчук, А. М. Современный немецкий язык : учеб. пособие для техн. и эконом. спец. вузов : в 2 ч. Ч. 1 / А. М. Мойсейчук, Е. П. Левко-Венцлавски. – Минск : Вышэйш. шк., 2002. – 223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Русско-английский политехнический словарь : ок. 90 000 терм. / под ред. Б. В. Кузнецова. – 7-е изд., стер. – Москва : РУССО, 2001. – 723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Спецтексты на немецком языке для студентов технолого-экономического факультета вузов : учеб. пособие / И. В. Воробьева. – Чебоксары : Чуваш. гос. пед. ун-т, 2006. – 110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Немецкий язык для технических вузов : учеб. для техн. вузов / Н. В. Басова и др. ; под общ. ред. Н. В. Басовой. – 6-е изд., испр. – Ростов н/Д : Феникс, 2005. – 505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Л. Все о книгах и чтении : учеб. пособие (на англ. яз.) / А. Л. Ефимова. – Чебоксары : Чуваш. гос. пед. ун-т, 2011. – 69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И. А. Немецко-русский и русско-немецкий словарь = Deutsch-Russisches und Russisch-Deutsches Worterbuch : ок. 11000 слов в каждой части / И. А. Кузьмина, В. Е. Кузавлев. – 9-е изд., стер. – Москва : Рус. яз. – Медиа, 2007. – 559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Журкина, Т. М. Спецтексты по английскому языку для студентов технолого-экономического факультета : учеб. пособие / Т. М. Журкина. – Чебоксары : Чуваш. гос. пед. ун-т, 2009. – 61 с. – Текст англ.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– Чебоксары : Чуваш. гос. пед. ун-т, 2010. – 45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Спецтексты на немецком языке для студентов технолого-экономического факультета вузов [Электронный ресурс] : учеб. пособие / И. В. Воробьева.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Журкина, Т. М. Спецтексты по английскому языку для студентов технолого-экономического факультета [Электронный ресурс] : учеб. пособие / Т. М. Журкина.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Л. Все о книгах и чтении [Электронный ресурс] : учеб. пособие (на англ. яз.) / А. Л. Ефимова.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Рассказы английских и американских писателей для внеаудиторного чтения : учеб. пособие / Чуваш. гос. пед. ун-т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; сост. Е. А. Тенякова. – Чебоксары : ЧГПУ, 2014. – 85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А. Л. Контрольные задания по английскому языку для студентов-заочников : учеб.-метод. пособие / А. Л. Егорова. – Чебоксары : Чуваш. гос. пед. ун-т, 2015. – 81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[Электронный ресурс] : учеб. пособие / Чуваш. гос. пед. ун-т ; сост. Е. А. Тенякова.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А. Л. Контрольные задания по английскому языку для студентов-заочников [Электронный ресурс] : учеб.-метод. пособие / А. Л. Егорова.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 мире прекрасного : учеб. пособие на англ. яз. : неадапт. тексты для направления "Пед. образование", профиля "Мировая худож. культура". Ч. 1 / Е. А. Тенякова. – Чебоксары : Чуваш. гос. пед. ун-т, 2017. – 92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 мире прекрасного [Электронный ресурс] : пособие на англ. яз. : неадапт. тексты для направления "Пед. образование", профиля "Мировая худож. культура". Ч. 1 / Е. А. Тенякова.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– Электрон. текстовые дан. pdf. – Чебоксары : ЧГПУ, 2018. – ил. – Режим доступа: http://biblio.chgpu.edu.ru/. – 112-00.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Долгашева, М. В. Искусство эпохи Возрождения : учеб.-метод. пособие (на англ. яз.) / М. В. Долгашева. – Чебоксары : Чуваш. гос. пед. ун-т, 2018. – 85 с. – Библиогр.: с. 83. – 105-00.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Искусство эпохи Возрождения [Электронный ресурс] : учеб.-метод. пособие (на англ. яз.) / М. В. Долгашева. – Электрон. текстовые дан. pdf. – Чебоксары : Чуваш. гос. пед. ун-т, 2018. – 85 с. – Библиогр.: с. 83.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– Электрон. текстовые дан. pdf. – Чебоксары : Чуваш. гос. пед. ун-т, 2018. – 103 с. : ил. – Библиогр. : с. 102.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– Чебоксары : Чуваш. гос. пед. ун-т, 2018. – 103 с. : ил. – Библиогр.: с. 102. – ISBN 978-5-88297-390-1 : 163-00.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7443983"/>
            <w:r w:rsidRPr="00B96A2E">
              <w:rPr>
                <w:rFonts w:eastAsia="Times New Roman"/>
                <w:sz w:val="24"/>
                <w:lang w:eastAsia="ru-RU"/>
              </w:rPr>
              <w:t>Информационные технологии в образовании</w:t>
            </w:r>
            <w:bookmarkEnd w:id="11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73"/>
              <w:gridCol w:w="869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Т. Ю. Создание электронных учебников [Электронный ресурс] : электрон. учеб. пособие / Т. Ю.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Цифровые образовательные ресурсы в школе: методика использования. Естествознание : сб. учеб.-метод.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7443984"/>
            <w:r w:rsidRPr="00B96A2E">
              <w:rPr>
                <w:rFonts w:eastAsia="Times New Roman"/>
                <w:sz w:val="24"/>
                <w:lang w:eastAsia="ru-RU"/>
              </w:rPr>
              <w:t>История</w:t>
            </w:r>
            <w:bookmarkEnd w:id="12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Кузьмина, О. В. История новейшего времени : учеб. для вузов / О. В. Кузьмина, Ю. Н. Ушаков. – Москва :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Академия, 2013. – 400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Ануфриева, Е. В. История России, VI–XX вв. [Электронный ресурс] : схемы, таблицы, события, факты : учеб.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7443985"/>
            <w:r w:rsidRPr="00B96A2E">
              <w:rPr>
                <w:rFonts w:eastAsia="Times New Roman"/>
                <w:sz w:val="24"/>
                <w:lang w:eastAsia="ru-RU"/>
              </w:rPr>
              <w:t>История зарубежной культуры и искусства</w:t>
            </w:r>
            <w:bookmarkEnd w:id="13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Луков, В. А. История культуры Европы XVIII–XIX веков [Электронный ресурс] : учебное пособие / В. А. Луков. – Москва : Моск. гуманит. ун-т,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/ Л. Н. Дорогова. – Москва : КноРус, 2013. – 213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Усова, М. Т. История зарубежного искусства [Электронный ресурс] : учебное пособие / М. Т. Усова. – Новосибирск : Новосиб. гос. техн. ун-т, 2012.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Сомова. – Москва : АСТ, 2000. – 942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Бонгард-Левин, Г. М. Древняя Индия. История и культура / Г. М. Бонгард-Левин. – Санкт-Петербург : Алетейя, 2001. – 289 с., 16 л. ил. + 1л.карт.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культуры стран Западной Европы в эпоху Возрождения : учеб. для вузов по гуманит. спец. / Брагина Л. М., Варьяш О. И., Володарский В. М. и др. ; под ред. Л. М. Брагиной. – Москва : Высш. шк., 2001. – 479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Западная Европа и Древний Восток : хрестоматия / сост. Д. М. Зарецкая, В. В. Смирнова. – Изд. 4-е, испр. – Москва : Айрис-пресс, 2004. – 311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А. А. Введение в теорию и историю культуры : словарь : учеб. пособие для вузов по спец. Филология / А. А. Федоров. – Москва : Флинта : Моск. психол.-соц. ин-т, 2005. – 462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Лань, 2007. – 670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Мишина, Л. А. История культуры Германии : учеб. пособие для 1 курса специализации "Зарубеж. филология" и 2 курса специализации "Рус. яз. и литература" (доп. спец. "Страноведение") / Л. А. Мишина. – Чебоксары : Изд-во Чуваш. ун-та, 2007. – 184 с., 1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зарубежных стран. Первобытное общество, Древний Восток, античность : учеб. для вузов искусства и культуры / И. В. Бозунова-Пестрякова и др. ; под ред. М. В. Доброклонского, А. П. Чубовой. – Изд. 4-е, доп.. – Москва : Изобр. искусство, 1980. – 213 с., 84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ХХ века : (теорет. история) : учеб. для вузов / Ю. Б. Борев. – Москва : ЮНИТИ-ДАНА, 2007. – 495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– Изд. 3-е, доп. – Москва : Изобр. искусство, 1983. – 352 с., 68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Юренева, Т. Ю. Художественные музеи Западной Европы : история и колекции : учеб. пособие для гуманит. спец. вузов / Т. Ю. Юренева. – Москва : Трикста : Акад. проект, 2007. – 414 с., 24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История мировой культуры в художественных памятниках [Электронный ресурс] / Е. П. Борзова, А. В. Никонов. – Санкт-Петербург : Изд-во СПбКО,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– Екатеринбург : Рос. гос. проф.-пед. ун-т, 2014. – 461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Хренов, Н. А. Искусство в исторической динамике культуры [Электронный ресурс] / Н. А. Хренов. – Москва : Согласие, 2015.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Попова, Н. С. История искусств [Электронный ресурс] : учебно-методическое пособие / Н. С. Попова, Е. Н. Черняева. – Кемерово : Кемеров. гос. ин-т культуры, 2014.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7443986"/>
            <w:r w:rsidRPr="00B96A2E">
              <w:rPr>
                <w:rFonts w:eastAsia="Times New Roman"/>
                <w:sz w:val="24"/>
                <w:lang w:eastAsia="ru-RU"/>
              </w:rPr>
              <w:t>История зарубежной литературы</w:t>
            </w:r>
            <w:bookmarkEnd w:id="14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Синило, Г. В. История немецкой литературы XVIII века [Электронный ресурс] : учебное пособие / Г. В. Синило. –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Минск : Вышэйшая школа, 2013.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Луков, В. А. История испанской литературы [Электронный ресурс] : учебное пособие для вузов / В. А. Луков.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Синило, Г. В. История мировой литературы. Древний Ближний Восток [Электронный ресурс] : учебное пособие / Г. В. Синило. – Минск : Вышэйшая школа,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Л. В. История зарубежной литературы (Античность) [Электронный ресурс] : учебное пособие / Л. В. Ковалева. – Воронеж : Воронеж. гос. архит.-строит. ун-т : ЭБС АСВ, 2015. – 127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Древнегреческая драма классического периода : учеб. пособие для вузов / Б. А. Гиленсон. – 2-е изд., стер. – Москва : ИНФРА-М, 2016. – 207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Михальская, Н. П. История английской литературы : учеб. для вузов по спец. "Рус. яз. и лит.", "Иностр. яз." / Н. П. Михальская. – 2-е изд., стер. – Москва : Альянс, 2017. – 479 с. – ISBN 978-5-00106-130-4 : 891-00.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Пуришев, Б. И. Литература эпохи Возрождения : курс лекций / Б. И. Пуришев. – Стер. изд. – Москва : Альянс, 2017. – 366 с. – Библиогр.: с. 359–366. – На обороте тит. л. загл.: Литература эпохи Возрождения. Идея "универсального человека". – ISBN 978-5-00106-131-1 : 691-00.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Практические занятия по зарубежной литературе : учеб. пособие для пед. ин-тов по спец. "Рус. яз. и лит." / под ред. Н. М. Михальской и Б. И. Пуришева. – Стер. изд. – Москва : Альянс, 2017. – 224 с. – Библиогр. в конце глав. – ISBN 978-5-00106-126-7 : 491-00.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литература. ХХ век : учеб. для вузов по спец. "Рус. яз. и лит." / Н. П. Михальская и др. ; под общ. ред. Н. П. Михальской. – Стер. изд. – Москва : Альянс, 2017. – 463 с. – ISBN 978-5-00106-127-4 : 841-00.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литературы конца XIX – начала ХХ века : курс лекций / под ред. М. Е. Елизаровой, Н. П. Михальской. – Стер. изд. – Москва : Альянс, 2017. – 622 с. – Библиогр.: с. 617–621. – ISBN 978-5-00106-070-3 : 1021-00.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Античная литература : учеб. для высш. шк. / А. Ф. Лосев и др. ; под ред. А. А. Тахо-Годи. – Изд. 8-е, испр., стер. – Москва : Альянс, 2017. – 542 с. – Библиогр.: с. 494–519. – ISBN 978-5-91872-038-7 : 731-00.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ХХ века : учеб. для вузов / Л. Г. Андреев и др. ; под ред. Л. Г. Андреева. – 2-е изд., испр. и доп. – Москва : Academia, 2000. – 559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ХIX века : практикум : учеб. пособие для вузов / редкол.: В. А. Луков (отв. ред.) и авт. введ. и др.. – Москва : Флинта : Наука, 2002. – 463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конца ХIX – начала ХХ века : учеб. пособие для вузов по спец. Филология / Базилевский А. Б. и др. ; под ред. В. М. Толмачева. – Москва : Academia, 2003. – 493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ХХ века : учеб. для вузов / Андреев Л. Г., Карельский А. В., Павлова Н. С. и др. ; под ред. Л. Г. Андреева. – 2-е изд., испр. и доп. – Москва : Высш. шк., 2003. – 559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ХХ века : учеб. пособие для вузов по спец. Филология / Ариас-Вихель М. А., Венедиктова Т. Д., Гугнин А. А. и др. ; под ред. В. М. Толмачева. – Москва : Academia, 2003. – 632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Зарубежная литература средних веков : хрестоматия : учеб. пособие для вузов / сост. Пуришев Б. И. ; предисл.,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подгот. к печати Луков В. А.. – 3-е изд., испр. – Москва : Высш. шк., 2004. – 816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Соловьева, Н. А. История зарубежной литературы. Предромантизм : учеб. пособие для вузов по спец. Филология / Н. А. Соловьева. – Москва : Academia, 2005. – 272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Ерофеева, Н. Е. Зарубежная литература, XVII век : учеб. для пед. вузов / Н. Е. Ерофеева. – Москва : Дрофа, 2004. – 175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О. В. Зарубежная литература XIX века. Романтизм : учеб. пособие для вузов / О. В. Ковалева, Л. Г. Шахова. – Москва : Оникс, 2005. – 269 с., 4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Ерофеева, Н. Е. Зарубежная литература, XVII век : практикум : учеб. пособие для вузов / Н. Е. Ерофеева. – Москва : Дрофа, 2004. – 187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XX века : практ. занятия : учеб. пособие для вузов / И. В. Кабанова и др. ; под ред. И. В. Кабановой. – Москва : Флинта : Наука, 2007. – 471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Коровин. – Москва : Академия, 2007. – 431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литературы XIX века : учеб. пособие для вузов / Н. А. Соловьева и др. ; под ред. Н. А. Соловьевой. – Москва : Высш. шк., 2007. – 656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Черноземова, Е. Н. История зарубежной литературы XVII–XVIII веков : практикум : учеб. пособие для вузов / Е. Н. Черноземова, В. Н. Ганин, В. А. Луков ; под ред. Е. Н. Черноземовой. – Москва : Флинта : Наука, 2004. – 303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XX века : учеб. для вузов / Л. Г. Андреев и др. ; под ред. Л. Г. Андреева. – Изд. 2-е, испр. и доп. – Москва : Высш. шк., 2004. – 559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практикум : учеб. пособие для вузов / Б. А. Гиленсон. – Москва : Академия, 2006. – 223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конца XIX – начала XX века : учеб. пособие для вузов : в 2 т. Т. 1 / А. Ю. Зиновьева и др. ; под ред. В. М. Толмачёва. – 3-е изд., стер. – Москва : Академия, 2008. – 304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конца XIX – начала XX века : учеб. пособие для вузов : в 2 т. Т. 2 / А. Ю. Зиновьева и др. ; под ред. В. М. Толмачёва. – 3-е изд., стер. – Москва : Академия, 2008. – 393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Пискунова, С. И. Испанская и португальская литература XII–XIX веков : учеб. пособие для вузов / С. И. Пискунова. – Москва : Высш. шк., 2009. – 584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литература, XX век : практикум для вузов / Н. П. Михальская и др. ; под общ. ред. Н. П. Михальской . – Москва : Дрофа, 2007. – 271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Леонова, Е. А. Немецкая литература ХХ века. Германия. Австрия : учеб. пособие для вузов / Е. А. Леонова. – Москва : Флинта : Наука, 2010. – 354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4-е изд. – Москва : Флинта : Наука, 2008. – 413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вузов по спец. "Культурология" / В. А. Луков. – 5-е изд., стер. – Москва : Академия, 2008. – 511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учеб. пособие для вузов / Б. А. Гиленсон. – 2-е изд., испр. – Москва : Академия, 2008. – 477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Бычкова, О. А. История зарубежной литературы конца XIX – начала XX века. Неоромантизм : учеб.-метод.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О. А. Бычкова. – Чебоксары : Чуваш. гос. пед. ун-т, 2011. – 35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XX века (1914–1945 гг.) [Электронный ресурс] : учеб.-метод. пособие для фак. рус. и чуваш. филологии / О. А. Бычкова.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конца ХIХ века – начала ХХ века. Неоромантизм [Электронный ресурс] : учеб.-метод. пособие / О. А. Бычкова.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Соломина, А. В. Американская литература XX века [Электронный ресурс] : учебно-методическое пособие / А. В. Соломина. – Санкт-Петербург : РГПУ им. А. И. Герцена, 2012.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XX века (1914–1945 гг.) : учеб.-метод. пособие для фак. рус. и чуваш. филологии / О. А. Бычкова. – Чебоксары : Чуваш. гос. пед. ун-т, 2011. – 39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Литературный процесс в Германии первой половины ХХ века : (ключевые и знаковые фигуры) / Л. Н. Полубояринова и др. ; отв. ред. В. Д. Седельник, Т. В. Кудрявцева. – Москва : ИМЛИ РАН, 2015. – 735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: практикум : учеб. пособие для вузов / Б. А. Гиленсон. – Москва : Юрайт, 2017. – 499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7443987"/>
            <w:r w:rsidRPr="00B96A2E">
              <w:rPr>
                <w:rFonts w:eastAsia="Times New Roman"/>
                <w:sz w:val="24"/>
                <w:lang w:eastAsia="ru-RU"/>
              </w:rPr>
              <w:t>История и культура родного края</w:t>
            </w:r>
            <w:bookmarkEnd w:id="15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– 2-е изд., перераб. и доп. – Электрон. текстовые дан. pdf. – Чебоксары : ЧГПУ, 2018. – 340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7443988"/>
            <w:r w:rsidRPr="00B96A2E">
              <w:rPr>
                <w:rFonts w:eastAsia="Times New Roman"/>
                <w:sz w:val="24"/>
                <w:lang w:eastAsia="ru-RU"/>
              </w:rPr>
              <w:t>История искусств</w:t>
            </w:r>
            <w:bookmarkEnd w:id="16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Теория и история искусствознания [Электронный ресурс] : учебное пособие для вузов. Т. 4 : XX век. Духовно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softHyphen/>
                    <w:t>исторический метод. Социология искусства. Иконология / В. Г. Арсланов. – Москва : Академический Проект,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Теория и история искусствознания [Электронный ресурс] : учебное пособие для вузов. Т. 5 : XX век. Постмодернизм / В. Г. Арсланов. – Москва : Академический Проект,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Теория и история искусствознания [Электронный ресурс] : учебное пособие для вузов. Т. 1 : Античность. Средние века. Возрождение / В. Г. Арсланов. – Москва : Академический Проект; Культура, 2015.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Теория и история искусствознания [Электронный ресурс] : учебное пособие для вузов. Т. 2 : Просвещение. Ф. Шеллинг и Г. Гегель / В. Г. Арсланов. – Москва : Академический Проект, 2015. – 451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Арсланов, В. Г. Теория и история искусствознания [Электронный ресурс] : учебное пособие для вузов. Т. 3 : ХХ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век. Формальная школа / В. Г. Арсланов. – Москва : Академический Проект, 2015. – 355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Усова, М. Т. История зарубежного искусства [Электронный ресурс] : учебное пособие / М. Т. Усова. – Новосибирск : Новосиб. гос. техн. ун-т, 2012.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Василевская, Л. Ю. Мировая художественная культура. Западная Европа и Ближний Восток : учеб. пособие для учащихся ст. кл. шк., гимназий, лицеев, а также для студентов вузов / Л. Ю. Василевская, Д. М. Зарецкая, В. В. Смирнова. – Москва : Аз, 1997. – 350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199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Гоголев, К. Н. Мировая художественная культура. Индия, Китай, Япония : учеб. пособие для учащихся ст. кл. шк., гимназий, лицеев, а также для студентов вузов / К. Н. Гоголев. – Москва : Аз, 1998. – 310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– Москва : Аквариум, 1997. – 127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Сомова. – Москва : АСТ, 2000. – 942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2000. – 943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2000. – 368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2001. – 943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– Москва : АСТ, 2001. – 942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Арган, Д. К. История итальянского искусства : пер. с итал. / Д. К. Арган. – Москва : Радуга, 2000. – 533 с., 16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искусства в образах. Европейское искусство от древности до наших дней / текст Плаци Ж. ; предисл.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– Москва : Высш. шк., 2004. – 317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Западная Европа и Древний Восток : хрестоматия / сост. Д. М. Зарецкая, В. В. Смирнова. – Изд. 4-е, испр. – Москва : Айрис-пресс, 2004. – 311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2 / Н. М. Сокольникова. – Москва : Академия, 2006. – 207 с., 4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1 / Н. М. Сокольникова. – Москва : Академия, 2006. – 297 с., 8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1 / Н. М. Сокольникова. – 2-е изд., стер. – Москва : Academia, 2007. – 297 с., 8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2 / Н. М. Сокольникова. – 2-е изд., стер. – Москва : Academia, 2007. – 207 с., 4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– Изд. 3-е, доп. – Москва : Изобр. искусство, 1983. – 352 с., 68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История мировой культуры в художественных памятниках [Электронный ресурс] / Е. П. Борзова, А. В. Никонов. – Санкт-Петербург : Изд-во СПбКО,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Чаговец, Т. П. Словарь терминов по изобразительному искусству. Живопись. Графика. Скульптура : учеб. пособие для вузов / Т. П. Чаговец. – Санкт-Петербург : Планета музыки : Лань, 2013. – 175 с., 16 л.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– Екатеринбург : Рос. гос. проф.-пед. ун-т, 2014. – 461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Хренов, Н. А. Искусство в исторической динамике культуры [Электронный ресурс] / Н. А. Хренов. – Москва : Согласие, 2015.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Кандинский, В. Теория искусства [Электронный ресурс] / В. Кандинский. – Москва : Академический Проект, 2015.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Попова, Н. С. История искусств [Электронный ресурс] : учебно-методическое пособие / Н. С. Попова, Е. Н. Черняева. – Кемерово : Кемеров. гос. ин-т культуры, 2014.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7443989"/>
            <w:r w:rsidRPr="00B96A2E">
              <w:rPr>
                <w:rFonts w:eastAsia="Times New Roman"/>
                <w:sz w:val="24"/>
                <w:lang w:eastAsia="ru-RU"/>
              </w:rPr>
              <w:t>История костюма</w:t>
            </w:r>
            <w:bookmarkEnd w:id="17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Н. Н.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текстильного искусства и костюма. Древний мир [Электронный ресурс] : учеб. пособие / Н. Н. Цветкова. – Санкт-Петербург : Изд-во СПбКО, 2013.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Скопинцева, Т. Ю. Теория и история культуры повседневности России [Электронный ресурс] : учебное пособие / Т. Ю. Скопинцева.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Умняков, П. Н. Технология швейных изделий. История моды мужских костюмов и особенности процессов индустриального производства : учеб. пособие для вузов по направлению подгот. "Конструирование изделий лег. пром-сти" / П. Н. Умняков, Н. В. Соколов, С. А. Лебедев ; под общ. ред. П. Н. Умнякова. – Москва : Форум : ИНФРА-М, 2016. – 262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Тарасова, О. П. История костюма восточных славян (древность – позднее средневековье) [Электронный ресурс] : учебное пособие / О. П. Тарасова. – Оренбург : Оренбург. гос. ун-т : ЭБС АСВ, 2015. – 147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История русской материальной культуры : учеб. пособие для студентов вузов, обучающихся по направлению подгот. "Музеология и охрана объектов культур. и природ. наследия" / Л. В. Беловинский. – 2-е изд., испр. и доп. – Москва : ФОРУМ : ИНФРА-М, 2017. – 511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костюма и моды [Электронный ресурс] : учеб. пособие / сост. О. И. Голованева. – Электрон. текстовые дан. pdf. – Чебоксары : Чуваш. гос. пед. ун-т, 2016. – 111 с. : ил. – Библиогр.: с. 110–111.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традиционный костюм : ил. энцикл. / авт.-сост. Н. Соснина, И. Шангина. – Санкт-Петербург : Искусство-СПБ, 1998. – 399 с., 24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Кирсанова, Р. М. Костюм в русской художественной культуре 18 – первой половины 20 вв. : (опыт энцикл.) / Р. М. Кирсанова ; под ред. Т. Г. Морозовой, В. Д. Синюкова. – Москва : Большая рос. энцикл., 1995. – 382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Буровик, К. А. Красная книга вещей / К. А. Буровик. – Москва : Экономика, 1996. – 214 с. :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Брун, В. История костюма от древности до Нового времени / В. Брун, М. Тильке ; пер. с нем. Г. А. Светличной. – Москва : ЭКСМО-Пресс, 1999. – 464 с. : в осн.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костюма. Эпоха. Стиль. Мода : от Древ. Египта до модерна / Андреева А. Ю., Богомолов Г. И.. – Санкт-Петербург : Паритет, 2001. – 119 с., 8 л. ил. : ил. – Содерж.: История ; Худож. моделирование ; Изготовление кукол.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Коммиссаржевский, Ф. Ф. История костюма / Ф. Ф. Коммиссаржевский. – Минск : Совр. литератор, 1999. – 495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костюма : учеб. для учащихся проф. лицеев, училищ, колледжей / Дудникова Г. П.. – Ростов н/Д : Феникс, 2001. – 406 с., 8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Вардугин, В. И. Русская одежда : история нар. костюма от скиф. до сов. времен с очерками обрядов, обычаев, нравов и суеверий, ил. грав., рис. и фот. мастеров 18 – начала 20 в., с прил. рассказа, как самим сшить наряд. платье по старин. крою / В. И. Вардугин. – Саратов : Дет. кн., 2001. – 351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Ермилова, Д. Ю. История домов моды : учеб. пособие для вузов / Д. Ю. Ермилова. – Москва : Academia, 2003. – 287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Клопотовская, Е. А. Костюм разных времен. Ч. 1 : Египет, Греция, Рим / Е. А. Клопотовская. – Москва : Юный художник, 2003. – 33 с. : ил. – (Библиотечка "Юного художника" ; вып. 4/2003).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Кэссин-Скотт, Д. История костюма и моды : нагляд. эволюция стилей одежды с 1066 г. до настоящего времени : Иллюстрир. энцикл. / Д. Кэссин-Скотт ; пер. с англ. В. Штаерман ; худож. оформ. И. Саукова. – Москва : ЭКСМО-Пресс, 2002. – 191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Клопотовская, Е. А. Костюм разных времен. Средневековый Китай и Япония / Е. А. Клопотовская. – Москва : Юный художник, 2004. – 32 с. : цв. ил. – (Библиотечка "Юного художника" ; вып. 5/2004).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Суслина, Е. Н. Повседневная жизнь русских щеголей и модниц / Е. Н. Суслина. – Москва : Мол. гвардия, 2003. – 381 с., 16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Неклюдова, Т. П. История костюма : учеб. пособие для вузов по спец. "Худож. проектирование костюма", "Дизайн", "Дизайн костюма" / Т. П. Неклюдова. – Ростов н/Д : Феникс, 2004. – 335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Мода и стиль / отв. ред. Т. Евсеева. – Москва : Аванта+, 2002. – 478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Политковская, Е. В. Как одевались в Москве и ее окрестностях в XVI–XVIII веках / Е. В. Политковская. – 2-е изд., испр. – Москва : Флинта : Наука, 2005. – 166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Плаксина, Э. Б. История костюма. Стили и направления : учеб. пособие для вузов / Э. Б. Плаксина, Л. А. Михайловская, В. П. Попов. – 2-е изд., стер. – Москва : Academia, 2004. – 224 с., 3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А. Ю. Русский народный костюм. Путешествие с севера на юг : выкройки и шаблоны для изготовления кукол / А. Ю. Андреева. – Санкт-Петербург : Паритет, 2005. – 134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Соколова-Сербская, Л. А. Костюм: история и современность : практикум : учеб. пособие для нач. проф. образования / Л. А. Соколова-Сербская, М. Л. Субочева. – Москва : Академия, 2008. – 124 с., 8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Плаксина, Э. Б. История костюма. Стили и направления : учеб. пособие для учреждений сред. проф. образования по спец. "Моделирование и конструирование швейн. изделий" / Э. Б. Плаксина, Л. А. Михайловская, В. П. Попов ; под ред. Э. Б. Плаксиной. – 3-е изд., стер. – Москва : Академия, 2008. – 224 с., 4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народная одежда : ист.-этногр. очерки / Ин-т этнологии и антропологии РАН ; отв. ред. В. А. Липинская. – Москва : Индрик, 2011. – 775 с., 60 л. цв.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Нанн, Д. История костюма, 1200–2000 / Д. Нанн ; пер. с англ. Т. Г. Супруновой. – Москва : Астрель, 2008. – 351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костюм, 1750–1917 : материалы для сцен. постановок рус. драматургии от Фонвизина до Горького : в 5 вып. Вып. 2 : 1830–1850 / рис. В. Козлинского ; Текст Е. Берман, Е. Курбатовой ; под ред. В. Рындина. – Москва : ВТО, 1961. – 183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костюм, 1750–1917 : материалы для сцен. постановок рус. драматургии от Фонвизина до Горького : в 5 вып. Вып. 3 : 1850–1870 / рис. В. Козлинского ; Текст Е. Берман, Е. Курбатовой ; под ред. В. Рындина. – Москва : ВТО, 1963. – 187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костюм, 1750–1917 : материалы для сцен. постановок рус. драматургии от Фонвизина до Горького : в 5 вып. Вып. 4 : 1870–1890 / рис. В. Козлинского ; Текст Е. Берман, Е. Курбатовой ; под ред. В. Рындина. – Москва : ВТО, 1965. – 183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Свендсен, Л. Философия моды [Электронный ресурс] / Л. Свендсен. – Москва : Прогресс-Традиция,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Геращенко, В. П. Костюм Московской Руси ХV-ХVII вв. [Электронный ресурс] : учебное пособие для студентов вузов искусств и культуры / В. П. Геращенко. – Кемерово : Кемеров. гос. ун-т культуры и искусств, 2006. – 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Мир российской повседневности (Х – начало ХХ вв.) [Электронный ресурс] : учебное пособие / Г. И. Аверьянова и др.. – Москва : Моск. гор. пед. ун-т, 2013.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С. Н. Традиционный народный костюм как средство формирования исследовательских умений у будущих педагогов-дизайнеров / С. Н. Белова. – Чебоксары : Чуваш. гос. пед. ун-т, 2015. – 204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Александр Васильев рассказывает... [Электронный ресурс] / А. Васильев. – Москва : Этерна : Говорит Москва, 2009. – 104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Ворт, Ф. Век моды [Электронный ресурс] / Ф. Ворт. – Москва : Этерна, 2013. – 320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Латур, А,. Волшебники парижской моды [Электронный ресурс] / А. Латур. – Москва : Этерна, 2012. – 440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Хорошилова, О. А. Костюм и мода Российской империи: Эпоха Александра II и Александра III [Электронный ресурс] / О. А. Хорошилова. – Москва : Этерна, 2015. – 472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Хорошилова, О. А. Костюм и мода Российской империи: Эпоха Николая II [Электронный ресурс] / О. А. Хорошилова. – Москва : Этерна, 2012. – 464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История моды: Дамские шляпки [Электронный ресурс] / А. Васильев. – Москва : Этерна, 2012. – 66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Пуаре, П. Одевая эпоху [Электронный ресурс] / П. Пуаре. – Москва : Этерна, 2011. – 448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Руфф, М. Философия элегантности [Электронный ресурс] / М. Руфф. – Москва : Этерна, 2012.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Я сегодня в моде… [Электронный ресурс] / А. Васильев. – Москва : Этерна, 2011. – 360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Бордукова, И. Н. История костюма древних цивилизаций [Электронный ресурс] : учебное пособие / И. Н. Бордукова. – Оренбург : Оренбург. гос. ун-т : ЭБС АСВ, 2005. – 73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Детская мода Российской империи [Электронный ресурс] / А. Васильев. – Москва : Альпина Паблишер, 2017. – 232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костюма : альбом / текст и рис. Д. Чалтыкьян ; редкол.: И. Упадышева, Е. Евлахович. – Москва : Мир энцикл. Аванта+ : Астрель, 2011. – 183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7443990"/>
            <w:r w:rsidRPr="00B96A2E">
              <w:rPr>
                <w:rFonts w:eastAsia="Times New Roman"/>
                <w:sz w:val="24"/>
                <w:lang w:eastAsia="ru-RU"/>
              </w:rPr>
              <w:t>История религии</w:t>
            </w:r>
            <w:bookmarkEnd w:id="18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Подольская, Е. А.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Религиоведение : кредит.-модул. курс : учеб. пособие для вузов / Е. А. Подольская, Т. В. Подольская. – Москва : Дашков и К ; Ростов н/Д : Наука-Спектр, 2013. – 335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Панкин, С. Ф. История мировых религий [Электронный ресурс] : учебное пособие / С. Ф. Панкин.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Альжев, Д. В. История и теория религий [Электронный ресурс] : учебное пособие / Д. В. Альжев.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Тузов, Н. В. ИСКЛЮЧЕНРелигиоведение [Электронный ресурс] : учебное пособие / Н. В. Тузов. – Москва : Палеотип, 2012.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Лобазова, О. Ф. Религиоведение [Электронный ресурс] : учебник / О. Ф. Лобазова. – Москва : Дашков и К, 2012. –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Горохов, С. А. Религии народов мира : учеб. пособие по направлению подгот. "Туризм" и по спец. "Соц. культур. сервис и туризм" / С. А. Горохов, Т. Т. Христов. – 3-е изд., перераб. и доп. – Москва : КноРус, 2014. – 422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Л. Б. Религиозные традиции мира. Иудаизм, христианство, ислам [Электронный ресурс] : учебное пособие / Л. Б. Михайлова. – Москва : Прометей : Моск. гос. пед. ун-т,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Горностаева,Л. Г. Основы религиоведения [Электронный ресурс] : учебное пособие / Горностаева,Л. Г., А. ТоргашевГ. – Москва : Рос. гос. ун-т правосудия, 2015. – 420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Зубов, А. Лекции по истории религии [Электронный ресурс] : учебное пособие для вузов / А. Зубов. – Москва : Альпина Паблишер, 2017.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В. Н. Религиоведение. Вероучения религий мира [Электронный ресурс] : учебное пособие / В. Н. Никитин, В. Л. Обухов. – Санкт-Петербург : ХИМИЗДАТ, 2017. – 352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Писманик, М. Г. Религиоведение [Электронный ресурс] : учебное пособие / М. Г. Писманик. – Москва : ЮНИТИ-ДАНА, 2017. – 279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Мархинин, В. В. История и теория религий [Электронный ресурс] : учебное пособие / В. В. Мархинин. – Саратов : Ай Пи Эр Медиа, 2018. – 259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Лысенко, В. Г. Опыт введения в буддизм: ранняя буддийская философия : учеб. пособие для студентов вузов / В. Г. Лысенко. – Москва : Наука, 1994. – 159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Мень, А. В. История религии : в поисках Пути, Истины и Жизни : по кн. протоиерея А. Меня : кн. для чтения в ст. кл. сред. шк. / А. В. Мень ; сост. А. Борисов и др. ; редкол.: Н. В. Веселовская и др.. – Москва : Мирос, 1994. – 183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буддийского мировоззрения : Индия, Китай : учеб. пособие для гуманитар. вузов / В. И. Рудой и др.. – Москва : Наука, 1994 . – 239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Мень, А. В. История религии : пособие для системы доп. образования учащихся : в 2 кн.. Кн. 2 : Пути христианства / А. В. Мень ; сост. П. Д. Сахаров и др.. – Москва : Форум : Инфра-М, 1998. – 223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Мень, А. В. История религии : пособие для системы доп. образования учащихся : в 2 кн.. Кн. 1 : В поисках Пути, Истины и Жизни / А. В. Мень ; сост. П. Д. Сахаров и др.. – Москва : Форум : Инфра-М, 1998. – 215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Религия. История и современность : учеб. для вузов / Ш. М. Мунчаев и др. ; под ред. Ш. М. Мунчаева. – Москва : Культура и спорт : ЮНИТИ, 1998. – 263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Юрчук, В. В. Будда : жизнь, учение, мысли, изречения, афоризмы / В. В. Юрчук, Будда Шакьямуни. – Минск : Совр. слово, 1998. – 316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Ринчендуб, Б. История буддизма / Б. Ринчендуб ; пер. с тибет. Е. Е. Обермиллера ; пер. с англ. А. М. Донца ; науч. ред., биогр. Будона и имен. указ. Монтлевич В. М.. – 2-е изд., доп. – Санкт-Петербург : Евразия, 1999. – 335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Эррикер, К. Буддизм / К. Эррикер ; пер. с англ. Л. Бесковой. – Москва : Гранд : Фаир-пресс, 1999. – 302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Янг, Д. Христианство / Д. Янг ; пер. с англ. К. Савельева. – Москва : Гранд : Фаир-пресс, 1999. – 381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Тихомиров, Л. А. Религиозно-философские основы истории / Л. А. Тихомиров ; сост., вступ. ст., коммент. М. Б. Смолина. – 3-е изд. – Москва : Москва, 2000. – 589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Семенова, М. Быт и верования древних славян / М. Семенова. – Санкт-Петербург : Азбука, 2000. – 556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Померанц, Г. Великие религии мира / Г. Померанц, З. Миркина. – Санкт-Петербург : Унив. кн. ; Москва : Per Se, 2001. – 279 с., 12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религии : учебник для вузов : В 2 т.. Т. 2 / Ацамба Ф. М., Бектимирова Н. Н., Давыдов И. П. и др. ; под общ. ред. И. Н. Яблокова. – 2-е изд., испр. и доп. – Москва : Высш. шк., 2004. – 676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религии : учебник для вузов : В 2 т.. Т. 1 / Винокуров В. В., Забияко А. П., Лапина З. Г. и др. ; под общ. ред. И. Н. Яблокова. – 2-е изд., испр. и доп. – Москва : Высш. шк., 2004. – 464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Пушнова, Ю. Б. История мировых религий : крат. курс лекций для вузов / Ю. Б. Пушнова. – Москва : ВЛАДОС-ПРЕСС, 2005. – 168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Лобжанидзе, А. А. Этногеография и география религий : учеб. пособие для вузов / А. А. Лобжанидзе, С. А. Горохов, Д. В. Заяц. – Москва : Academia, 2005. – 172 с., 4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Леонидов, Ф. Введение в вероучения народов мира : справ. пособие : учеб.-метод. пособие / Ф. Леонидов. – Москва : Флинта : Моск. психол.-соц. ин-т, 2005. – 123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религиоведения : учеб. для вузов / И. Н. Яблоков и др. ; под ред. И. Н. Яблокова. – Изд. 5-е, перераб. и доп. – Москва : Высш. шк., 2006. – 568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Леонидов, Ф. Введение в вероучения народов мира : справ. пособие : учеб.-метод. пособие / Ф. Леонидов. – 2-е изд., испр. – Москва : Флинта : Моск. психол.-соц. ин-т, 2007. – 125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Поснов, М. Э. История христианской церкви. (До разделения Церквей 1054 г.) / М. Э. Поснов ; пер. цитат. материала с древнегреч. и латыни В. Г. Артемьевой ; коммент. Д. Г. Артемьева. – Москва : Высш. шк., 2005. – 648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Шапошников, Л. Е. История русской религиозной философии : учеб. пособие для вузов / Л. Е. Шапошников, А. А. Федоров. – Москва : Высш. шк., 2006. – 447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Сравнительная философия. Знание и вера в контексте диалога культур / Ин-т философии РАН ; отв. ред. М. Т. Степанянц. – Москва : Вост. лит., 2008. – 342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Интеллектуальные традиции античности и средних веков : (исследования и переводы) / сост. и общ. ред. М. С. Петровой. – Москва : Кругъ, 2010. – 735 с., 1 л. схем. : ил. – (Гуманитарные науки в исследованиях и переводах ; т. 1).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Кэрролл, Б. Д. Диалог цивилизаций. Исламское учение и гуманистический взгляд Гюлена / Б. Д. Кэрролл. – Москва : Флинта : Наука, 2009. – 157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Шохин, В. К. Философия религии и ее исторические формы (античность – конец XVIII в.) / В. К. Шохин. – Москва : Альфа-М, 2010. – 782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Элиаде, М. История веры и религиозных идей. Кн. 1 : От каменного века до элевсинских мистерий / М. Элиаде ; пер. с фр. Н. Н. Кулаковой и др.. – Изд. 2-е. – Москва : Акад. проект, 2009. – 622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Элиаде, М. История веры и религиозных идей. Кн. 3 : От Магомета до Реформации / М. Элиаде ; пер. с фр. Н. Б. Абалаковой и др.. – Москва : Акад. проект, 2009. – 463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Элиаде, М. . История веры и религиозных идей. Кн. 2 : От Гаутамы Будды до триумфа христианства / М. Элиаде ; пер. с фр. Н. Б. Абалаковой и др.. – Москва : Акад. проект, 2009. – 679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Аникин, Д. А. История религии : конспект лекций / Д. А. Аникин. – Москва : Юрайт : Высш. образование, 2010. – 182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Философия буддизма : энциклопедия / отв. ред. М. Т. Степанянц. – Москва : Вост. лит., 2011. – 1045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Г. Ч. ИСКЛЮЧЕНВозникновение и устройство инквизиции [Электронный ресурс] : учебное пособие / Г. Ч. Ли. – Москва : Ломоносовъ,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Бемер, Г. ИСКЛЮЧЕНИстория ордена иезуитов [Электронный ресурс] : учебное пособие / Г. Бемер. – Москва : Ломоносовъ, 2012. – 215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Козловская, Н. В. История религии [Электронный ресурс] : хрестоматия : учебное пособие / Н. В. Козловская. – Минск : Вышэйшая школа,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Немировская, Л. З. Религиоведение. История религии [Электронный ресурс] : учебное пособие / Л. З. Немировская. – Москва : Рос. новый университет, 2010.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Музафарова, Н. И. Ислам. История, вероучение, практика [Электронный ресурс] : учебное пособие / Н. И. Музафарова. – Москва : Моск. гор. пед. ун-т,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Культура. Религия. Толерантность. Культурология : учеб. пособие для вузов / О. Н. Сенюткина и др. ; под общ. ред. О. Н. Сенюткиной. – 2-е изд. – Москва : ИНФРА-М, 2017. – 246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Ислам в России : учеб. пособие для общеобразоват. орг. : 10–11 кл. / О. Ю. Васильева и др. ; под ред. О. Ю. Васильевой, А. О. Булатова. – Москва : Просвещение, 2017. – 192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7443991"/>
            <w:r w:rsidRPr="00B96A2E">
              <w:rPr>
                <w:rFonts w:eastAsia="Times New Roman"/>
                <w:sz w:val="24"/>
                <w:lang w:eastAsia="ru-RU"/>
              </w:rPr>
              <w:t>История русской культуры и искусства</w:t>
            </w:r>
            <w:bookmarkEnd w:id="19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Вишняков, С. А.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– Москва : Флинта : Наука, 2012. – 61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Скопинцева, Т. Ю. Теория и история культуры повседневности России [Электронный ресурс] : учебное пособие / Т. Ю. Скопинцева.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История русской материальной культуры : учеб. пособие для студентов вузов, обучающихся по направлению подгот. "Музеология и охрана объектов культур. и природ. наследия" / Л. В. Беловинский. – 2-е изд., испр. и доп. – Москва : ФОРУМ : ИНФРА-М, 2017. – 511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культуры России : учеб. пособие для гуманит. спец. : курс лекций / Добрынина В. И. и др.. – Москва : О-во "Знание России", 1993. – 224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Рогов, Е. Н. Атлас истории культуры России, конец XVII – начало XX вв Карты / Е. Н. Рогов. – Москва : Круг : Рапид-принт , 1993 . – 767 с. : ил 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Милюков, П. Н. Очерки по истории русской культуры : в 3 т. Т. 1 : Земля. Население. Экономика. Сословие. Государство / П. Н. Милюков ; авт. предисл. Н. Г. Думова. – Москва : Прогресс : Культура : Газ. "Труд", 1993 . – 528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Кондаков, И. В. Введение в историю русской культуры : (теорет. очерк) : учеб. для вузов / И. В. Кондаков. – Москва : Наука, 1994 . – 378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Рябцев, Ю. С. История русской культуры : худож. жизнь и быт ХI–XVII вв. : учеб. пособие / Ю. С. Рябцев. – Москва : ВЛАДОС, 1997. – 335 с., 16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Рябцев, Ю. С. Хрестоматия по истории русской культуры : художеств. жизнь и быт XVIII–XIX вв. / Ю. С. Рябцев. – Москва : ВЛАДОС, 1998. – 647 с., 24 л. цв.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Панченко, А. М. Русская история и культура : работы разных лет / А. М. Панченко. – Санкт-Петербург : Юна, 1999. – 517 с., 1 л. портр.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Березовая, Л. Г. История русской культуры : учеб. для вузов : в 2 ч. Ч. 2 / Л. Г. Березовая, Н. П. Берлякова. – Москва : ВЛАДОС, 2002. – 399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Березовая, Л. Г. История русской культуры : учеб. для вузов : в 2 ч. Ч. 1 / Л. Г. Березовая, Н. П. Берлякова. – Москва : ВЛАДОС, 2002. – 399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Петров-Стромский, В. Ф. Тысяча лет русского искусства: история, эстетика, культурология / В. Ф. Петров-Стромский. – Москва : Терра, 1999. – 350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Панченко, А. М. О русской истории и культуре : предисл. Н. Скатова / А. М. Панченко. – Санкт-Петербург : Азбука, 2000. – 463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Русь. История и художественная культура X–XVII веков. / Д. С. Лихачев и др.. – Москва : Искусство – XXI век, 2003. – 488 с. : в осн.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Березовая, Л. Г. Введение в историю русской культуры : учеб. пособие для ссузов / Л. Г. Березовая, Н. П. Берлякова. – Москва : ВЛАДОС : ИМПЭ, 2002. – 432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Березовая, Л. Г. Введение в историю русской культуры : метод. рекомендации по курсу : для ссузов / Л. Г. Березовая, Н. П. Берлякова. – Москва : ВЛАДОС : ИМПЭ, 2001. – 91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Березовая, Л. Г. Введение в историю русской культуры : практикум : учеб. пособие для ссузов / Л. Г. Березовая, Н. П. Берлякова. – Москва : ВЛАДОС : ИМПЭ, 2001. – 223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Рябцев, Ю. С. История русской культуры, ХХ в. : учеб. пособие по мировой худож. культуре для 9 кл. общеобразоват. учреждений / Ю. С. Рябцев, С. И. Козленко. – Москва : ВЛАДОС, 2004. – 303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С. История русской культуры в царствование Романовых, 1613–1917 / С. Волков. – Москва : Эксмо, 2011. – 318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Рыбаков, Б. А. Из истории культуры Древней Руси : исслед. и заметки / Б. А. Рыбаков. – Москва : Изд-во Моск. ун-та, 1984. – 240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Милюков, П. Н. Очерки по истории русской культуры : в 2 т.. Т. 1 / П. Н. Милюков ; сост., авт. вступит. ст. и коммент. Н. И. Канищева. – Москва : РОССПЭН, 2010. – 902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Милюков, П. Н. Очерки по истории русской культуры : в 2 т.. Т. 2 / П. Н. Милюков ; сост., авт. вступит. ст. и коммент. Н. И. Канищева. – Москва : РОССПЭН, 2010. – 599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Древнерусское искусство. Искусство средневековой Руси и Византии эпохи Андрея Рублева : материалы Междунар. науч. конф., 1–2 окт. 2008 г. : к 600-летию росписи Успен. собора во Владимире / Гос. ин-т искусствознания ; ред.-сост. Э. С. Смирнова. – Москва : Арт-Волхонка, 2012. – 295 с. : ил. – Текст рус., англ.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7443992"/>
            <w:r w:rsidRPr="00B96A2E">
              <w:rPr>
                <w:rFonts w:eastAsia="Times New Roman"/>
                <w:sz w:val="24"/>
                <w:lang w:eastAsia="ru-RU"/>
              </w:rPr>
              <w:t>История русской литературной критики</w:t>
            </w:r>
            <w:bookmarkEnd w:id="20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литературоведение : учеб. для вузов по спец. и направлению подгот. "Филология" / Л. В. Чернец и др. ; под ред. Л. В. Чернец. – 5-е изд., стер. – Москва : Академия, 2012. – 717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Прозоров, В. В. Введение в литературоведение : учеб. пособие для вузов / В. В. Прозоров, Е. Г. Елина.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Голубков, М. М. История русской литературной критики ХХ века : учеб. для бакалавриата и магистратуры / М. М. Голубков. – 2-е изд., испр. и доп. – Москва : Юрайт, 2017.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Шелгунов, Н. В. Литературная критика / Н. В. Шелгунов ; вступ. ст., сост. и примеч. Н. Соколова. – Ленинград Санкт-Петербург : Худож. лит., 1974. – 415 с., 1 л. портр.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 Русская литературная критика конца ХIX – начала ХХ века : хрестоматия : учеб. пособие для филол. фак. ун-тов / А. Г. Соколов, М. В. Михайлова. – Москва : Высш. шк., 1982. – 367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Сугай, Л. А. Хрестоматия по литературной критике для школьников и абитуриентов / Л. А. Сугай. – Москва : РИПОЛ КЛАССИК, 1998. – 767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Русская литература ХХ века в зеркале критики : Хрестоматия : для студентов филол.фак. вузов / сост. С. И.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Тимина др.. – Москва : Academia ; Санкт-Петербург : СПбГУ, 2003. – 649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Очерки истории русской литературной критики : в 4 т. Т. 1 : XVIII – первая четверть XIX в. / Ин-т рус. лит. (Пушкин. дом) ; редкол.: А. М. Панченко (отв. ред. ) и др.. – Санкт-Петербург : Наука, 1999. – 368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литературной критики : учеб. для вузов по спец. "Филология" направлению "Филология" / Прозоров В. В., Милованова О. О., Елина Е. Г. и др. ; под ред. Прозорова В. В. – Москва : Высш. шк., 2002. – 463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критика середины ХIX века / сост. и предисл. А. В. Осипова. – Москва : Классикс Стиль, 2004. – 319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Крупчанов, Л. М. История русской литературной критики XIX века : учеб. пособие для вузов / Л. М. Крупчанов. – Москва : Высш. шк., 2005. – 383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 в зеркале критики : хрестоматия : для студентов филол. фак. вузов / сост. С. И. Тимина и др.. – Москва ; Санкт-Петербург : Academia, 2003. – 649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критика XVIII–XIX веков : хрестоматия : учеб. пособие для пед. ин-тов по спец. "Рус. яз. и лит." / сост. В. И. Кулешов. – Москва : Просвещение, 1978. – 447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Голубков, М. М. История русской литературной критики XX века (1920–1990-е годы) : учеб. пособие для вузов по спец. "Филология" направления подгот. "Филология" / М. М. Голубков. – Москва : Академия, 2008. – 367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Лоскутникова, М. Б. Русское литературоведение XVIII–XIX веков : истоки, развитие,формирование методологий : учеб. пособие для вузов / М. Б. Лоскутникова. – Москва : Флинта : Наука, 2009. – 352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Недзвецкий, В. А. Русская литературная критика XVIII–XIX веков : курс лекций / В. А. Недзвецкий, Г. В. Зыкова. – Москва : Аспект Пресс, 2008. – 301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Корниенко, Н. В. "Нэповская оттепель": становление института советской литературной критики / Н. В. Корниенко. – Москва : ИМЛИ РАН, 2010. – 499 с. – (Научная серия "История русской литературы 1920–1930-х гг.").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– 2-е изд., испр. – Москва : Академия, 2011. – 301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литературной критики : учеб. пособие для вузов по направлению и спец. "Филология" / В. В. Прозоров и др. ; под ред. В. В. Прозорова. – 2-е изд., испр. и доп. – Москва : Академия, 2009. – 431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Недзвецкий, В. А. Русская литературная критика XVIII–XIX веков [Электронный ресурс] : учебное пособие / В. А. Недзвецкий, Г. В. Зыкова. – Москва : Аспект Пресс, 2008.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Добренко, Е. Институт литературной критики и динамика критического метадискурса в советскую эпоху / Е. Добренко // Русская литература. – 2010. – № 3. – С. 9–30.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Лучников, М. Ю. Русская классическая литературная критика в свете исторической поэтики: постановка проблемы [Электронный ресурс] / М. Ю. Лучников // Вестник Томского государственного университета. – 2010. – № 340 (ноябрь). – С. 17-22.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Хазанов, Б. Критик. Критика. Литература / Б. Хазанов // Октябрь. – 2001. – № 1. – С. 175–179.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Нелин, И. Критика или литературоведение? : о современной литературной критике / И. Нелин // Нева. – 2006. – № 6. – С. 201–205.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Беневоленская, Н. Зачем нам критики и литературоведы? : (о литературно-критических эссе Вл. Новикова) / Н. Беневоленская // Звезда. – 2008. – № 9. – С. 211–215.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Статус и жанры современной литературной критики : цикл статей // Вопросы литературы. – 2007. – № 4. – С. 31–111.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"Современник" против "Москвитянина". Литературно-критическая полемика первой половины 1850-х годов / изд. подгот. А. В. Вдовин, К. Ю. Зубков, А. С. Федотов. – Санкт-Петербург : Нестор-История, 2015. – 871 с., 4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пособие. Ч. 1 : (1946–1985) / Чуваш. гос. пед. ун-т ; сост. О. 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7443993"/>
            <w:r w:rsidRPr="00B96A2E">
              <w:rPr>
                <w:rFonts w:eastAsia="Times New Roman"/>
                <w:sz w:val="24"/>
                <w:lang w:eastAsia="ru-RU"/>
              </w:rPr>
              <w:t>История русской литературы</w:t>
            </w:r>
            <w:bookmarkEnd w:id="21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века, 1917–1920-е годы : учеб. пособие для студентов учреждений высш. проф. образования : в 2 кн. Кн. 1 / Н. Л. Лейдерман и др. ; под ред. Н. Л. Лейдермана. – Москва : Академия, 2012. – 464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века, 1917–1920-е годы : учеб. пособие для студентов учреждений высш. проф. образования : в 2 кн. Кн. 2 / Н. Л. Лейдерман и др. ; под ред. Н. Л. Лейдермана. – Москва : Академия, 2012. – 540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1 : 1890–1925 годы / сост. и науч. ред. В. И. Коровин. – Москва : ВЛАДОС-ПРЕСС, 2014. – 1999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2 : 1925–1990 годы / сост. и науч. ред. В. И. Коровин. – Москва : ВЛАДОС-ПРЕСС, 2014. – 1743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— начала XXI века [Электронный ресурс] : учеб. для вузов : в 3 ч. Ч. 3 : 1991–2010 годы / сост. и науч. ред. В. И. Коровин. – Москва : ВЛАДОС-ПРЕСС, 2014. – 288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Русская классика в мировом литературном процессе, XIX – начало XX века : учеб. пособие / Б. А. Гиленсон. – Москва : Вуз. учеб. : ИНФРА-М, 2016. – 394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Сарычева, А. М. Русская литература : курс лекций : учеб. пособие / А. М. Сарычева. – Москва : Проспект, 2016. – 191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Серафимова, В. Д. История русской литературы ХХ века : учебник для вузов / В. Д. Серафимова. – Москва : ИНФРА-М, 2017. – 539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Лебедева, О. Б. История русской литературы XVIII века : учеб. для вузов по филол. спец. / О. Б. Лебедева. – Стер. изд. – Москва : Альянс, 2018. – 415 с. – Библиогр.: с. 399–401. – ISBN 978-5-00106-011-6 : 726-00.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 : учеб. для вузов : в 3 ч. Ч. 1 : (1795–1830 годы) / В. И. Коровин, Н. Н. Прокофьева, С. М. Скибин ; под ред. В. И. Коровина. – Москва : ВЛАДОС, 2005. – 478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 : учеб. для вузов по спец. "Рус. яз. и лит." : в 3 ч. Ч. 2 : (1840–1860 годы) / Е. Е. Дмитриева, Л. А. Капитанова, В. И. Коровин и др. ; под ред. В. И. Коровина. – Москва : ВЛАДОС, 2005. – 524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 : учеб. для вузов по спец. "Рус. яз. и лит." : в 3 ч. Ч. 3 : (1870–1890 годы) / А. П. Ауэр, Н. Л. Вершинина, Л. А. Капитанова и др. ; под ред. В. И. Коровина. – Москва : ВЛАДОС, 2005. – 543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История русской литературы XIX века (1800–1830 годы) : учеб. пособие для студентов вузов / Ю. И. Минералов. – Москва : Высш. шк., 2007. – 367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История русской литературы XIX века (70–90 годы) : учеб. пособие для вузов / Ю. И. Минералов, И. Г. Минералова. – Москва : Высш. шк., 2006. – 487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3 : 1940–1960 годы / Алексеева Л. Ф. и др. ; под ред. Л. Ф. Алексеевой. – Москва : Высш. шк., 2006. – 407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В. А. История русской литературы второй половины XX века : учеб. пособие для вузов по спец. "Рус. яз. и лит." / В. А. Зайцев, А. П. Герасименко. – Москва : Высш. шк., 2006. – 455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1 : 1910–1930 годы / Алексеева Л. Ф. и др. ; под ред. Л. Ф. Алексеевой. – Москва : Высш. шк., 2005. – 366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2 : 1910–1930 годы. Русское зарубежье / Алексеева Л. Ф. и др. ; под ред. Л. Ф. Алексеевой. – Москва : Высш. шк., 2005. – 316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века, 40–60-е годы : учеб. пособие для вузов / В. Н. Аношкина и др. ; под ред. В. Н. Аношкиной, Л. Д. Громовой. – 3-е изд., испр. – Москва : Оникс, 2006. – 507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века, 70–90-е годы : учеб. для вузов / В. Н. Аношкина и др. ; под ред. В. Н. Аношкиной и др. – 2-е изд., испр. – Москва : Оникс, 2006. – 797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С. Ф. История русской литературы XX века. Поэзия Серебряного века : учеб. пособие для гуманит. фак. / С. Ф. Кузьмина. – Москва : Флинта : Наука, 2004. – 396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второй половины XIX века : практикум : учеб. пособие для вузов / под ред. Н. Н. Старыгиной. – 3-е изд. – Москва : Флинта : Наука, 2001. – 255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второй половины XIX века. Поэзия : практикум, хрестоматия / ред.-сост. Н. Н. Старыгина. – Москва : Флинта : Наука, 2000. – 438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конца XIX – начала XX века : учеб. пособие для вузов : в 2 т. Т. 1 / Е. А. Дьякова и др. ; под ред. В. А. Келдыша. – Москва : Академия, 2007. – 287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конца XIX – начала XX века : учеб. пособие для вузов : в 2 т. Т. 2 / Х. Баран и др. ; под ред. В. А. Келдыша. – Москва : Академия, 2007. – 346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Травников, С. Н. История русской литературы. Древнерусская литература : учеб. пособие для вузов / С. Н. Травников, Л. А. Ольшевская. – Москва : Дрофа, 2007. – 511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русской литературы, XX век : учеб. для вузов : в 2 ч. Ч. 1 / В. В. Агеносов и др. ; под ред. В. В. Агеносова. – Москва : Дрофа, 2007. – 622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литературы, XX век : учеб. для вузов : в 2 ч. Ч. 2. / В. В. Агеносов и др. ; под ред. В. В. Агеносова. – Москва : Дрофа, 2007. – 542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История русской литературы XVIII века : учеб. пособие для филол. фак. вузов / Ю. И. Минералов. – Москва : Высш. шк., 2007. – 383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Купина, Н. А. Массовая литература сегодня : учеб. пособие для вузов / Н. А. Купина, М. А. Литовская, Н. А. Николина. – Москва : Флинта : Наука, 2009. – 423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Русская литература Серебряного века. Поэтика символизма : учеб. пособие для вузов / И. Г. Минералова. – 5-е изд. – Москва : Флинта : Наука, 2009. – 269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Черняк, М. А. Массовая литература XX века : учеб. пособие для вузов / М. А. Черняк. – 3-е изд. – Москва : Флинта : Наука, 2009. – 429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века. В поисках новой идеологии: социокультурные аспекты русского литературного процесса 1920–1930-х годов / Ин-т мировой лит. РАН ; отв. ред. О. А. Казнина. – Москва : ИМЛИ РАН, 2010. – 607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Кулешов, В. И. История русской литературы XIX века : учеб. пособие для вузов по спец. "Филология" / В. И. Кулешов. – 3-е изд., доп. и испр.. – Москва : Фонд "Мир" : Акад. проект, 2005. – 795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– 2-е изд., испр. – Москва : Академия, 2011. – 301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– начала XXI века : учеб. пособие для вузов по спец. "Рус. яз. и лит.". Т. 1 : 1917–1940 годы / Л. П. Кременцов и др. ; под ред. Л. П. Кременцова. – Москва : Академия, 2009. – 523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– начала XXI века : учеб. пособие для вузов по спец. "Рус. яз. и лит.". Т. 2 : 1950–2000-е годы / Л. П. Кременцов и др. ; под ред. Л. П. Кременцова. – Москва : Академия, 2009. – 493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Тимина, С. И. Русская литература ХХ – начала ХХI века : практикум : учеб. пособие для студентов учреждений высш. проф. образования / С. И. Тимина, М. А. Левченко, М. В. Смирнова ; под ред. С. И. Тиминой. – Москва : Академия, 2011. – 271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Линков, В. Я. История русской литературы XIX века в идеях [Электронный ресурс] : учеб. пособие / В. Я. Линков. – Москва : Моск. гос. ун-т, 2008.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литературного процесса XI–XX вв. и закономерности его развития на современном этапе [Электронный ресурс] : сб. науч. ст. : по материалам Всерос. науч.-практ. конф., 25–26 нояб. 2010 г. / Чуваш. гос. пед. ун-т ; под ред. Д. В. Абашевой.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XVIII век : сборник. Вып. 27 : Пути развития русской литературы XVIII века / Ин-т рус. лит. РАН (Пушкин. дом) ; отв. ред. Н. Д. Кочеткова. – Санкт-Петербург : Наука, 2013. – 510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современной русской литературы : учеб. прогр. : учеб.-метод. пособие : для 5 курса филол. фак. / О. А. Бычкова. – Чебоксары : Чуваш. гос. пед. ун-т, 2010. – 32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 : для студентов 5 курса ист.-филол. фак.. Ч. 2 : (1986–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2010) / Чуваш. гос. пед. ун-т ; сост. О. А. Бычкова . – Чебоксары : ЧГПУ, 2017. – 31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Современная русская литература [Электронный ресурс] : учеб.-метод. пособие : для студентов 5 курса ист.-филол. фак.. Ч. 2 : (1986–2010) / Чуваш. гос. пед. ун-т ; сост. О. А. Бычкова 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пособие. Ч. 1 : (1946–1985) / Чуваш. гос. пед. ун-т ; сост. О. 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7443994"/>
            <w:r w:rsidRPr="00B96A2E">
              <w:rPr>
                <w:rFonts w:eastAsia="Times New Roman"/>
                <w:sz w:val="24"/>
                <w:lang w:eastAsia="ru-RU"/>
              </w:rPr>
              <w:t>История театра и кино</w:t>
            </w:r>
            <w:bookmarkEnd w:id="22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Вишняков, С. А.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– Москва : Флинта : Наука, 2012. – 61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Гук, А. А. История любительского кинофото- и видеотворчества [Электронный ресурс] : учеб. пособие для вузов / А. А. Гук. – Кемерово : Кемеров. гос. ун-т культуры и искусств, 2012.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Цидина, Т. Д. Отечественный кинематограф. Начало пути (1908-1918 гг.) [Электронный ресурс] : учебное пособие / Т. Д. Цидина. – Челябинск : Челябин. гос. ин-т культуры, 2013.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Фрейлих, С. И. Теория кино. От Эйзенштейна до Тарковского [Электронный ресурс] : учебник / С. И. Фрейлих. – Москва : Академический Проект, 2015. – 511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Древнегреческая драма классического периода : учеб. пособие для вузов / Б. А. Гиленсон. – 2-е изд., стер. – Москва : ИНФРА-М, 2016. – 207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Материалы по истории отечественного и зарубежного кинематографа : учеб. пособие. Вып. 1 / Э. О. Кранк. – Чебоксары : Чуваш. гос. пед. ун-т, 2016. – 231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Цидина, Т. Д. История русского театра [Электронный ресурс] : учебное пособие / Т. Д. Цидина. – Челябинск : Челябинский гос. институт культуры, 2017. – 183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Материалы по истории отечественного и зарубежного кинематографа [Электронный ресурс] : учеб. пособие. Вып. 1 / Э. О. Кранк. – Электрон. текстовые дан. pdf. – Чебоксары : Чуваш. гос. пед. ун-т, 2016. – 231 с. – Режим доступа: http://biblio.chgpu.edu.ru/. – ISBN ISBN 978-5-88297-329-1.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Заломнов, П. Д. Музыкальный театр Чувашии и ведущие мастера его сцены / П. Д. Заломнов. – Чебоксары :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кн. изд-во, 1992 . – 127 с., 40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Аникст, А. А. Теория драмы на Западе в первой половине ХIХ века : эпоха романтизма / А. А. Аникст. – Москва : Наука, 1980. – 343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Бентли, Э. Жизнь драмы / Э. Бентли ; пер. с англ. В. Воронина ; послесл. Д. Урнова. – Москва : Искусство, 1978. – 368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Бояджиев, Г. Н. От Софокла до Брехта за сорок театральных вечеров / Г. Н. Бояджиев. – Москва : Просвещение, 1969. – 351 с., 16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Головня, В. В. История античного театра : учеб. пособие для высш. и сред. театр. учеб. заведений, ин-тов культуры и хореогр. училищ / В. В. Головня. – Москва : Искусство, 1972. – 399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Савушкина, Н. И. Русский народный театр / Н. И. Савушкина. – Москва : Наука, 1976. – 151 с., 4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Л. А. Поэтика славянского театра ХVII – первой половины ХVIII в. Польша, Украина, Россия / Л. А. Софронова. – Москва : Наука, 1981. – 263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балет : энциклопедия / редкол.: Е. П. Белова и др. – Москва : Большая Рос. энцикл. : Согласие, 1997. – 632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Первый век кино : попул. энцикл. / авт. проекта Д. С. Хубларов ; редкол.: К. Разлогов (пред. ) и др. ; худож. кн. Н. Пескова. – Москва : Локид, 1996. – 719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Бейли, К. Кино: фильмы, ставшие событиями / К. Бейли ; пер. с фр. В. М. Кислова, Р. М. Фарфель. – Санкт-Петербург : Акад. проект, 1998. – 395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Западное искусство, ХХ век. Между Пикассо и Бергманом : cб. ст. / Гос. ин-т искусствознания М-ва культуры РФ ; редкол.: Зингерман Б. И. (отв. ред.) и др.. – Санкт-Петербург : Буланин, 1999. – 217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Развлекательная культура России ХVIII–XIX вв. : очерки истории и теории / А. М. Яковлева и др. ; ред.-сост. Е. В. Дуков. – Санкт-Петербург : Буланин, 2001. – 522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драматический театр : энциклопедия / под общ. ред. М. И. Андреева и др. – Москва : Большая рос. энцикл., 2001. – 503 с., 32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Делез, Ж. Кино / Ж. Делез ; пер. с фр. Б. Скуратов ; науч. ред., вступ. ст. О. Аронсон. – Москва : Ad Marginem, 2004. – 622 с. – Содерж.: Кино 1. Образ-движение ; Кино 2. Образ-время.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Громова, М. И. Русская драматургия конца XX – начала XXI века : учеб. пособие для вузов / М. И. Громова. – 2-е изд., испр. – Москва : Флинта : Наука, 2006. – 363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Лань, 2007. – 670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Дмитриевский, В. Н. Театр и зрители. Отечественный театр в системе отношений сцены и публики: от истоков до начала XX века / В. Н. Дмитриевский. – Санкт-Петербург : Дмитрий Буланин, 2007. – 327 с., 8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Стрельцова, Е. И. Частный театр в России. От истоков до начала ХХ века / Е. И. Стрельцова. – Москва : ГИТИС, 2009. – 633 с., 24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Скоморохи в памятниках письменности / сост., предисл., ст., примеч. З. И. Власовой, Е. П. Фрэнсис. – Санкт-Петербург : Нестор-История, 2007. – 679 с., 8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Зограф, Н. Г. Малый театр в конце ХIХ – начале ХХ века / Н. Г. Зограф. – Москва : Наука, 1966 . – 601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Новаторство советского театра : сборник. – Москва : Искусство, 1963. – 419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Советский театр : рус. сов. театр, 1917–1921 : документы и материалы / отв. ред. А. З. Юфит. – Ленинград Санкт-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Петербург : Искусство, 1968. – 548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Советский театр : театр народов СССР, 1917–1921 : документы и материалы / отв. ред. А. З. Юфит. – Ленинград Санкт-Петербург : Искусство, 1972. – 255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Соколов-Каминский, А. А. Советская балетная школа / А. А. Соколов-Каминский. – Москва : Знание, 1983. – 55 с. : ил. – (Новое в жизни, науке, технике. Сер. "Искусство" ; № 10).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Крюкова, О. А. Язык французского кинематографа: имена, картины, знаки : учеб. пособие для вузов / О. А. Крюкова. – Москва : Городец, 2011. – 143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– Санкт-Петербург : Планета музыки : Лань, 2010. – 350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Всеволодский-Гернгросс, В. Н. Краткий курс истории русского театра / В. Н. Всеволодский-Гернгросс. – Изд. 2-е, испр. – Санкт-Петербург : Планета музыки : Лань, 2011. – 253 с., 8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Гвоздев, А. А. Западноевропейский театр на рубеже XIX и XX столетий / А. А. Гвоздев. – Изд. 2-е, испр. – Санкт-Петербург : Планета музыки : Лань, 2012. – 415 с., 12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И. П. Видеоряд. Историческая семантика кино [Электронный ресурс] / И. П. Смирнов. – Санкт-Петербург : Петрополис, 2014.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Красинский, А. В. История моего кино [Электронный ресурс] / А. В. Красинский. – Минск : Белорусская наука, 2014.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Кайтанджян, М. Г. История русского театра (от истоков до конца XIX века) [Электронный ресурс] : хрестоматия / М. Г. Кайтанджян. – Саратов : Вузовское образование, 2015.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Л. А. Становление выразительности в российском дозвуковом кинематографе [Электронный ресурс] / Л. А. Зайцева. – Москва : Всерос. гос. ун-т кинематографии, 2013.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Искусство театра: Вчера. Сегодня. Завтра [Электронный ресурс] : сборник научных трудов / ред. В. Г. Бабенко. – Москва ; Екатеринбург : Кабинетный ученый, 2013.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Кино США [Электронный ресурс] : энциклопедия / Т. Н. Ветрова и др.. – Москва : Всероссий. гос. ун-т кинематографии имени С.А. Герасимова (ВГИК), 2015. – 356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Зоркая, Н. М. История отечественного кино. XX век [Электронный ресурс] / Н. М. Зоркая. – Москва : Белый город, 2014. – 512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Берсенева, Е. В. История театра [Электронный ресурс] : учебно-методическое пособие / Е. В. Берсенева. – Кемерово : Кемеров. гос. ин-т культуры, 2015. – 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А. И. От экранизации к самоэкранизации. Отечественное киноискусство в контексте российской культуры XX века [Электронный ресурс] / А. И. Дмитриев ; ред. А. А. Гук, Г. Н. Миненко. – Кемерово : Кемеров. гос. ин-т культуры, 2015.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Трубочкин, Д. В. Древнегреческий театр / Д. В. Трубочкин. – Москва : Памятники ист. мысли, 2016. – 447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Михеева, Ю. В. Эстетика звука в советском и постсоветском кинематографе [Электронный ресурс] / Ю. В. Михеева. – Москва : Всерос. гос. ун-т кинематографии, 2016. – 241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7443995"/>
            <w:r w:rsidRPr="00B96A2E">
              <w:rPr>
                <w:rFonts w:eastAsia="Times New Roman"/>
                <w:sz w:val="24"/>
                <w:lang w:eastAsia="ru-RU"/>
              </w:rPr>
              <w:t>Культура академического письма</w:t>
            </w:r>
            <w:bookmarkEnd w:id="23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научной речи : учеб. пособие для студентов учреждений высш. проф. образования / М. П. Котюрова. – 2-е изд., испр. – Москва : Академия, 2012.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русской научной речи [Электронный ресурс] : учебное пособие по русскому языку / Н. А. Буре и др..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Рефераты, курсовые и дипломные работы [Электронный ресурс] : методика подготовки и оформления : учеб. пособие / И. Н. Кузнецов. – Москва : Дашков и К, 2012.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Будильцева, М. Б. Культура научной и деловой речи [Электронный ресурс] : учебное пособие для студентов-иностранцев / М. Б. Будильцева, Н. С. Новикова, Н. Ю. Царёва. – Москва : РУДН,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Л. М. Методология научных исследований [Электронный ресурс] : учебное пособие / Л. М. Скворцова. – Москва : Моск. гос. строит. ун-т : ЭБС АСВ, 2014. – 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Короткина, И. Б. Академическое письмо: процесс, продукт и практика : учеб. пособие для вузов / И. Б. Короткина. – Москва : Юрайт, 2015. – 295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В. К. Основы академического письма [Электронный ресурс] : учебное пособие / В. К. Новиков. – Москва : Моск. гос. акад. водного транспорта, 2016. – 162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Н. И. От конспекта к диссертации : учеб. пособие по развитию навыков письм. речи : для студентов, аспирантов, преподавателей / Н. И. Колесникова. – Москва : Флинта : Наука, 2002. – 288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научной речи : учеб. пособие : для студентов нефилолог. вузов / Буре Н. А. и др. ; под ред. В. В. Химика, Л. Б. Волковой. – Москва : Academia ; Санкт-Петербург : СПбГУ, 2003. – 271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Эхо, Ю. Письменные работы в вузах : практ. руководство для всех, кто пишет диплом., курс., контрол., докл., рефераты, диссертации / Ю. Эхо. – 3-е изд. – Москва : ИНФРА-М, 2000. – 126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Н. И. От конспекта к диссертации : учеб. пособие по развитию навыков письм. речи : для студентов, аспирантов, преподавателей / Н. И. Колесникова. – 2-е изд. – Москва : Флинта : Наука, 2003. – 288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Пособие по научному стилю речи : для вузов техн. профиля / авт.-сост. И. Г. Проскурякова и др.. – 2-е изд., доп. и перераб. – Москва : Флинта : Наука, 2004. – 315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Е. В. Основы учебно-исследовательской деятельности студентов : учебник для ссузов по спец. пед. профиля / Е. В. Бережнова, В. В. Краевский. – 4-е изд., стер. – Москва : Academia, 2008. – 127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Н. И. От конспекта к диссертации : учеб. пособие по развитию навыков письм. речи : для студентов, аспирантов, преподавателей / Н. И. Колесникова. – 4-е изд. – Москва : Флинта : Наука, 2008. – 288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Н. И. От конспекта к диссертации : учеб. пособие по развитию навыков письм. речи для вузов / Н. И. Колесникова. – 5-е изд. – Москва : Флинта : Наука, 2009. – 288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Культура устной и письменной речи делового человека : справочник, практикум / Н. С. Водина и др.. – 15-е изд. –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Флинта : Наука, 2009. – 314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Стилистика научной речи : учеб. пособие для студентов учреждений высш. проф. образования / М. П. Котюрова. – Москва : Академия, 2010. – 237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Кудрявцев, Е. М. Оформление дипломного проекта на компьютере [Электронный ресурс] / Е. М. Кудрявцев. – Москва : ДМК Пресс, 2007.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А. Развитие культуры научной речи в техническом университете / М. А. Федорова, А. М. Завьялов // Высшее образование в России. – 2013. – № 3. – С. 129-135.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Тарева, Е. Г. Как учиться в университете. Практические советы для студентов [Электронный ресурс] : учебное пособие / Е. Г. Тарева. – Москва : Моск. гор. пед. ун-т, 2013. – 116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В. Академическая грамотность и письмо в вузе : от теории к практике / Н. В. Смирнова // Высшее образование в России. – 2015. – № 6. – С. 58–64.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Базылев, В. Н. Академическое письмо в учебно-профессиональной деятельности бакалавра / В. Н. Базылев // Alma mater. – 2015. – № 9. – С. 95–100.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Базылев, В. Н. Академическое письмо как фрагмент научно-исследовательской деятельности бакалавра / В. Н. Базылев // Инновации в образовании. – 2016. – № 3. – С. 5–15.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Чуйкова, Э. С. Академическое письмо : какое содержание актуально для России? / Э. С. Чуйкова // Высшее образование в России. – 2016. – № 12. – С. 59–67.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7443996"/>
            <w:r w:rsidRPr="00B96A2E">
              <w:rPr>
                <w:rFonts w:eastAsia="Times New Roman"/>
                <w:sz w:val="24"/>
                <w:lang w:eastAsia="ru-RU"/>
              </w:rPr>
              <w:t>Культура масс-медиа</w:t>
            </w:r>
            <w:bookmarkEnd w:id="24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Стариков, А. Г.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Масс-медиа современной России : учеб. пособие для вузов / А. Г. Стариков. – Ростов-на-Дону : Феникс, 2013. – 250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Шестеркина, Л. П. Методика телевизионной журналистики [Электронный ресурс] : учебное пособие / Л. П. Шестеркина, Т. Д. Николаева. – Москва : Аспект Пресс,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Корконосенко, С. Г. Теория журналистики [Электронный ресурс] : моделирование и применение : учеб. пособие / С. Г. Корконосенко. – Москва : Логос, 2013.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Киселев, А. Г. Теория и практика массовой информации [Электронный ресурс] : общество – СМИ – власть :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учебник / А. Г. Киселев.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Калмыков, А. А. Интернет-журналистика [Электронный ресурс] : учебное пособие для студентов вузов, обучающихся по специальности «Журналистика» / А. А. Калмыков, Л. А. Коханова. – Москва : ЮНИТИ-ДАНА, 2012.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Коханова, Л. А. Основы теории журналистики [Электронный ресурс] : учебное пособие для студентов вузов, обучающихся по специальности «Журналистика» / Л. А. Коханова, А. А. Калмыков. – Москва : ЮНИТИ-ДАНА, 2012. – 535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Самарцев, О. Р. Творческая деятельность журналиста [Электронный ресурс] : учебное пособие / О. Р. Самарцев. – Москва : Академический проект; Фонд «Мир»,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Цвик, В. Л. Телевизионная журналистика [Электронный ресурс] : учебное пособие для студентов вузов / В. Л. Цвик.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Ким, М. Н. Теория и практика массовой информации : учебник для вузов : для вузов / М. Н. Ким. – Санкт-Петербург : Питер, 2017. – 303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Корконосенко, С. Г. Теория журналистики. Моделирование и применение [Электронный ресурс] : учебное пособие / С. Г. Корконосенко. – Москва : Логос, 2015. – 248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А. Г. Теория и практика массовой информации. Общество-СМИ-власть [Электронный ресурс] : учебник / А. Г. Киселев. – Москва : ЮНИТИ-ДАНА, 2015. – 431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Доброзракова, Г. А. Современные теории массовой коммуникации [Электронный ресурс] : учебное пособие / Г. А. Доброзракова. – Самара : Поволж. гос. ун-т телекоммуникаций и информатики, 2015. – 93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Социология и психология массовой коммуникации [Электронный ресурс] : учебное пособие / ред. В. Н. Плаксин ; сост. О. В. Василенко, Е. А. Сиволапова. – Воронеж : Воронеж. гос. аграр. ун-т, 2014. – 241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Средства массовой информации России : учеб. пособие для вузов / Алексеева М. И., Болотова Л. Д., Вартанова Е. Л. и др. ; под ред. Я. Н. Засурского. – Москва : Аспект Пресс, 2005. – 382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Прозоров, В. В. Власть и свобода журналистики : учеб. пособие : для вузов / В. В. Прозоров. – Москва : Флинта : Наука, 2005. – 271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Властные функции СМИ: литературно-журнальные традиции и современная масс-медийная практика : науч. докл. / под ред. В. В. Прозорова. – Саратов : Наука, 2006. – 203 с. – ( ; вып. 9).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Черных, А. Мир современных медиа / А. Черных. – Москва : Территория будущего, 2007. – 309 с. : ил. – (Университетская библиотека Александра Погорельского. Серия "История. Культурология").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А. Г. Теория и практика массовой информации : учеб. для вузов по направлению подгот. (спец) "Связи с общественностью" / А. Г. Киселев. – Москва : КноРус, 2009. – 431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СМИ в меняющейся России / М. Е. Аникина и др. ; под ред. Е. Л. Вартановой. – Москва : Аспект Пресс, 2010. – 336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Интернет-СМИ. Теория и практика : учеб. пособие для вузов / А. О. Алексеева и др. ; под ред. М. М. Лукиной. – Москва : Аспект Пресс, 2010. – 348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Черных, А. Мир современных медиа [Электронный ресурс] / А. Черных. – Москва : Территория будущего, 2007. –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Бакулев, Г. П. Массовая коммуникация. Западные теории и концепции [Электронный ресурс] / Г. П. Бакулев. – Москва : Аспект Пресс,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М. И. Средства массовой информации России [Электронный ресурс] : учебное пособие / М. И. Алексеева, Л. Д. Болотова, Е. Л. Вартанова. – Москва : Аспект Пресс, 2011.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Лазутина, Г. В. Жанры журналистского творчества [Электронный ресурс] : учебное пособие / Г. В. Лазутина, С. С. Распопова. – Москва : Аспект Пресс,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Лазутина, Г. В. Профессиональная этика журналиста [Электронный ресурс] : учебник / Г. В. Лазутина. – Москва : Аспект Пресс,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А. О. Интернет-СМИ [Электронный ресурс] : теория и практика : учеб. пособие / А. О. Алексеева, Н. Г. Лосева, А. Г. Рихтер. – Москва : Аспект Пресс, 2010.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Прохоров, Е. П. Введение в теорию журналистики [Электронный ресурс] : учебник / Е. П. Прохоров. – Москва : Аспект Пресс, 2011.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Свитич, Л. Г. Введение в специальность. Профессия журналист [Электронный ресурс] : учеб. пособие / Л. Г. Свитич. – Москва : Аспект Пресс, 2011.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Фомичева, И. Д. ИСКЛЮЧЕНИндустрия рейтингов. Введение в медиаметрию [Электронный ресурс] : учеб. пособие / И. Д. Фомичева. – Москва : Аспект Пресс, 2004. – 155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Ненашев, М. Ф. Иллюзии свободы [Электронный ресурс] : российские СМИ в эпоху перемен (1985-2009) / М. Ф. Ненашев. – Москва : Логос,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А. А. Массовые коммуникации [Электронный ресурс] : учебное пособие / А. А. Романов. – Москва : Евразийский открытый институт,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Гегелова, Н. С. Культурная миссия телевидения [Электронный ресурс] / Н. С. Гегелова. – Москва : РУДН, 2011.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Шарков, Ф. И. Интегрированные коммуникации [Электронный ресурс] : массовые коммуникации и медиапланирование : учебник / Ф. И. Шарков, В. Н. Бузин, Ф. И. Шарков.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А. Н. Средства массовой информации и общественное сознание [Электронный ресурс] / А. Н. Моисеев.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медиатекст : учеб. пособие / отв. ред. Н. А. Кузьмина. – 2-е изд., испр. – Москва : Флинта : Наука, 2013. – 410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Чумиков, А. Н. Медиарилейшнз [Электронный ресурс] : учебное пособие для студентов вузов / А. Н. Чумиков. – Москва : Аспект Пресс,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Вирен, Г. Современные медиа. Приемы информационных войн [Электронный ресурс] : учебное пособие для студентов вузов / Г. Вирен. – Москва : Аспект Пресс,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средств массовой информации [Электронный ресурс] : учебное пособие для вузов / О. В. Александрова и др.. – Москва : Академический Проект; Альма Матер, 2015. – 760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Головлева, Е. Л. Массовые коммуникации и медиапланирование [Электронный ресурс] : учебное пособие / Е. Л. Головлева. – Москва : Академический Проект, 2016. – 251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Петренко, О. А. СМИ и журналисты в условиях терактов [Электронный ресурс] : учебное пособие / О. А. Петренко, А. М. Горбачев. – Ставрополь : СКФУ, 2014. – 199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Чемякин, Ю. В. Основы теории и истории журналистики [Электронный ресурс] : учебное пособие / Ю. В. Чемякин. – Екатеринбург : УФУ, 2013.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Чепкина, Э. В. Проблемы толерантности в средствах массовой информации [Электронный ресурс] : учебное пособие / Э. В. Чепкина. – Екатеринбург : УФУ, 2016. – 116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Олешко, В. Ф. Психология журналистики [Электронный ресурс] : учебное пособие / В. Ф. Олешко. – Екатеринбург : УФУ, 2014. – 476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5" w:name="_Toc7443997"/>
            <w:r w:rsidRPr="00B96A2E">
              <w:rPr>
                <w:rFonts w:eastAsia="Times New Roman"/>
                <w:sz w:val="24"/>
                <w:lang w:eastAsia="ru-RU"/>
              </w:rPr>
              <w:t>Культура народов Поволжья</w:t>
            </w:r>
            <w:bookmarkEnd w:id="25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Вишняков, С. А.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– Москва : Флинта : Наука, 2012. – 61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Культурное наследие Волгоградской области [Электронный ресурс] : учебное пособие / О. В. Галкова и др.. – Волгоград : 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Скопинцева, Т. Ю. Теория и история культуры повседневности России [Электронный ресурс] : учебное пособие / Т. Ю. Скопинцева.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История русской материальной культуры : учеб. пособие для студентов вузов, обучающихся по направлению подгот. "Музеология и охрана объектов культур. и природ. наследия" / Л. В. Беловинский. – 2-е изд., испр. и доп. – Москва : ФОРУМ : ИНФРА-М, 2017. – 511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6" w:name="_Toc7443998"/>
            <w:r w:rsidRPr="00B96A2E">
              <w:rPr>
                <w:rFonts w:eastAsia="Times New Roman"/>
                <w:sz w:val="24"/>
                <w:lang w:eastAsia="ru-RU"/>
              </w:rPr>
              <w:t>Культура повседневности</w:t>
            </w:r>
            <w:bookmarkEnd w:id="26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Мир российской повседневности (Х – начало ХХ вв.)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учебное пособие / Г. И. Аверьянова и др.. – Москва : Моск. гор. пед. ун-т, 2013.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Скопинцева, Т. Ю. Теория и история культуры повседневности России [Электронный ресурс] : учебное пособие / Т. Ю. Скопинцева.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культуры повседневности : учеб. пособие для вузов / В. П. Большаков и др. ; под ред. В. П. Большакова, С. Н. Иконниковой. – Москва : Проспект, 2017. – 495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История русской материальной культуры : учеб. пособие для студентов вузов, обучающихся по направлению подгот. "Музеология и охрана объектов культур. и природ. наследия" / Л. В. Беловинский. – 2-е изд., испр. и доп. – Москва : ФОРУМ : ИНФРА-М, 2017. – 511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Капкан, М. В. Культура повседневности : учеб. пособие для акад. бакалавриата / М. В. Капкан. – Москва : Юрайт ; Екатеринбург : Изд-во Урал. ун-та, 2018. – 108 с. – (Авторский учебник). – Библиогр. в конце глав и на с. 101–108. – ISBN 978-5-534-03403-5; 978-5-7996-1852-0 : 277-07.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праздников / авт.-сост. Н. В. Чудакова ; худож. А. В. Кардашук. – Москва : АСТ, 1997. – 254 с. :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Салмин, А. К. Народная обрядность чувашей / А. К. Салмин ; отв. ред. С. А. Арутюнов. – Чебоксары : Чуваш.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гуманит. ин-т, 1994. – 338 с. + 1слож.л.схем.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Лотман, Ю. М. Беседы о русской культуре. Быт и традиции русского дворянства (ХVIII – нач. ХIХ в.) / Ю. М. Лотман, Р. Г. Григорьев ; сост. альбома ил., коммент. к ним и указ. Р. Г. Григорьев. – 2-е изд., доп.. – Санкт-Петербург : Искусство-СПБ, 1999. – 413 с., 40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Рябцев, Ю. С. Хрестоматия по истории русской культуры : художеств. жизнь и быт XVIII–XIX вв. / Ю. С. Рябцев. – Москва : ВЛАДОС, 1998. – 647 с., 24 л. цв.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Востриков, А. В. Книга о русской дуэли / А. В. Востриков. – Санкт-Петербург : Лимбах, 1998. – 278 с., 8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Буровик, К. А. Красная книга вещей / К. А. Буровик. – Москва : Экономика, 1996. – 214 с. :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Развлекательная культура России ХVIII–XIX вв. : очерки истории и теории / А. М. Яковлева и др. ; ред.-сост. Е. В. Дуков. – Санкт-Петербург : Буланин, 2001. – 522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Плаггенборг, Ш. Революция и культура : культ. ориентиры в период между Окт. революцией и эпохой сталинизма / Ш. Плаггенборг ; пер. с нем. И. Карташевой. – Санкт-Петербург : Журн. "Нева", 2000. – 415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Забелин, И. Е. Домашний быт русского народа в ХVI–XVII столетиях. Т. 2 : Домашний быт русских цариц в ХVI–XVII столетиях / И. Е. Забелин ; с очерком А. А. Формозова о И. Е. Забелине. – 3-е изд., с доп. – Репринт. изд. – Москва : Яз. рус. культуры, 2001. – VIII, 772 с., 4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Лаврентьева, Л. С. Культура русского народа : обычаи, обряды, занятия, фольклор, вторая половина 19 в. – начало 20 в. / Л. С. Лаврентьева, Ю. И. Смирнов. – Санкт-Петербург : Паритет, 2004. – 446 с., 8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Суслина, Е. Н. Повседневная жизнь русских щеголей и модниц / Е. Н. Суслина. – Москва : Мол. гвардия, 2003. – 381 с., 16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Лаврентьева, Е. В. Повседневная жизнь дворянства пушкинской поры. Этикет / Е. В. Лаврентьева. – Москва : Мол. гвардия, 2005. – 663 с., 16 л. ил. – (Живая история. Повседневная жизнь человечества).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Долгов, В. В. Потаенная жизнь Древней Руси : быт, нравы, любовь / В. В. Долгов. – Москва : Яуза : Эксмо, 2009. – 511 с. – (Русские корни).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И. В. Русская деревня – XX век : культурол. слов. / И. В. Андреева, Н. В. Баско. – Москва : Флинта : Наука, 2003. – 303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Федосюк, Ю. А. Что непонятно у классиков, или Энциклопедия русского быта XIX века / Ю. А. Федосюк. – 9-е изд., испр. – Москва : Флинта : Наука, 2006. – 263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Георгиева, Т. С. Культура повседневности : учеб. пособие по спец. философия, политология и религиоведение : в 3 кн.. Кн. 1 : Частная жизнь и быт древних обществ / Т. С. Георгиева. – Москва : Высш. шк., 2005. – 335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Георгиева, Т. С. Культура повседневности : учеб. пособие по спец. философия, политология и религиоведение : в 3 кн.. Кн. 2 : Частная жизнь и нравы от Средневековья до наших дней / Т. С. Георгиева. – Москва : Высш. шк., 2006. – 479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Георгиева, Т. С. Культура повседневности : учеб. пособие по спец. философия, политология и религиоведение : в 3 кн.. Кн. 3 : Частная и общественная жизнь в современном мире / Т. С. Георгиева. – Москва : Высш. шк., 2007. – 551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Короткова, М. В. Быт и культура русского города / М. В. Короткова. – Москва : Дрофа, 2007. – 367 с., 32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Федосюк, Ю. А. Что непонятно у классиков, или Энциклопедия русского быта XIX века / Ю. А. Федосюк. – 10-е изд. – Москва : Флинта : Наука, 2007. – 263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Федянович, Т. П. Мордва : материалы Мордов. этногр. экспедиции, 1953–1969 : этногр. альбом / Т. П. Федянович. – Москва : Наука, 2011. – 166 с., 4 л. цв.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повседневности : учеб.-метод. пособие / Чуваш. гос. пед. ун-т ; авт.-сост. М. С. Уколова. – Чебоксары : ЧГПУ, 2013. – 97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Георгиева, Т. С. ИСКЛЮЧЕНКультура повседневности. Русская культура и православие [Электронный ресурс] : учеб. пособие / Т. С. Георгиева. – Москва : Аспект Пресс, 2008. – 397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повседневности [Электронный ресурс] : учеб.-метод. пособие / Чуваш. гос. пед. ун-т ; авт.-сост. М. С. Уколова.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Губогло, М. Н. Антропология повседневности / М. Н. Губогло. – Москва : Яз. слав. культуры, 2013. – 750 с., 14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7" w:name="_Toc7443999"/>
            <w:r w:rsidRPr="00B96A2E">
              <w:rPr>
                <w:rFonts w:eastAsia="Times New Roman"/>
                <w:sz w:val="24"/>
                <w:lang w:eastAsia="ru-RU"/>
              </w:rPr>
              <w:t>Культура речи</w:t>
            </w:r>
            <w:bookmarkEnd w:id="27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М. М. Культура русской речи / М. М. Михайлов. – Чебоксары : Чувашкнигоиздат, 1966. – 215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Данилова, Е. А. Культура речи : учеб.-метод. пособие для студентов филол. профилей / Е. А. Данилова. – Чебоксары : Чуваш. гос. пед. ун-т, 2017. – 127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Культура речи [Электронный ресурс] : учеб.-метод. пособие для студентов филол. профилей / Е. А. Данилова. – Электрон. текстовые дан. pdf. – Чебоксары : Чуваш. гос. пед. ун-т, 2017. – Библиогр.: с. 7–9. – Режим доступа: http://biblio.chgpu.edu.ru/. – 77-00.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8" w:name="_Toc7444000"/>
            <w:r w:rsidRPr="00B96A2E">
              <w:rPr>
                <w:rFonts w:eastAsia="Times New Roman"/>
                <w:sz w:val="24"/>
                <w:lang w:eastAsia="ru-RU"/>
              </w:rPr>
              <w:t>Культурология</w:t>
            </w:r>
            <w:bookmarkEnd w:id="28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Костина, А. В. Культурология : учеб. для вузов по гуманит. спец. / А. В. Костина. – 4-е изд., стер. – Москва :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КноРус, 2009. – 335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Алакшин, А. Э. Культурология [Электронный ресурс] : взгляд на мировую культуру. Тексты лекций / А. Э.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9" w:name="_Toc7444001"/>
            <w:r w:rsidRPr="00B96A2E">
              <w:rPr>
                <w:rFonts w:eastAsia="Times New Roman"/>
                <w:sz w:val="24"/>
                <w:lang w:eastAsia="ru-RU"/>
              </w:rPr>
              <w:t>Латинский язык</w:t>
            </w:r>
            <w:bookmarkEnd w:id="29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Боровский, Я. М.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Штунь, А. И. Латинский язык [Электронный ресурс]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Гончарова, Н. А. Латинский язык [Электронный ресурс] : учебник / Н. А. Гончарова. – Минск : Вышэйшая школа, 2014.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Любанец, И. И. Латинский язык [Электронный ресурс] : учебное пособие / И. И. Любанец. – Минск : Вышэйшая школа,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384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Сомов, В. П. По-латыни между прочим : слов. латин. выражений / В. П. Сомов. – 2-е изд., 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В. Н. и др. ; под ред. В. Н. Ярхо, В. И. Лободы. – 5-е изд., 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Бабичев, Н. Т. Словарь латинских крылатых слов : 2500 единиц / Н. Т. Бабичев, Я. М. Боровский ; под 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Мирошенкова, В. И. Латинский язык для гуманитарных вузов : учеб. пособие / В. И. Мирошенкова, Н. А.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Соболевский, С. И. Грамматика латинского языка. Ч. 1 : (Теоретическая). Морфология и синтаксис / С. И. 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Мирошенкова, В. И. Учебник латинского языка [Электронный ресурс]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Шабага</w:t>
                  </w:r>
                  <w:r w:rsidRPr="00B96A2E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B96A2E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Ю</w:t>
                  </w:r>
                  <w:r w:rsidRPr="00B96A2E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Grammatica Latina.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Латинский язык для переводчиков [Электронный ресурс] : учеб. пособие / И. Ю. Шабага. – Москва : Моск. гос. ун-т,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Г. Вс. Латинско-русский словообразовательный словарь [Электронный ресурс] / Петрова, Г. Вс. – Москва : Мир и Образование : Оникс, 2008.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Новодранова, В. Ф. Именное словообразование в латинском языке и его отражение в терминологии [Электронный ресурс] : Laterculi vocum latinarum et terminorum / В. Ф. Новодранова. – Москва : Языки 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0" w:name="_Toc7444002"/>
            <w:r w:rsidRPr="00B96A2E">
              <w:rPr>
                <w:rFonts w:eastAsia="Times New Roman"/>
                <w:sz w:val="24"/>
                <w:lang w:eastAsia="ru-RU"/>
              </w:rPr>
              <w:t>Литературно-критическое письмо</w:t>
            </w:r>
            <w:bookmarkEnd w:id="30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научной речи : учеб. пособие для студентов учреждений высш. проф. образования / М. П. Котюрова. – 2-е изд., испр. – Москва : Академия, 2012.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русской научной речи [Электронный ресурс] : учебное пособие по русскому языку / Н. А. Буре и др..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Алтунян, А. Г. Анализ политических текстов [Электронный ресурс] : учебное пособие / А. Г. Алтунян. – Москва : Логос,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Н. В. Анализ и интерпретация текста [Электронный ресурс] : учебное пособие / Н. В. Орлова. – Омск : Ом. гос. ун-т, 2015.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Оводова, С. Н. Техники анализа текстов культуры [Электронный ресурс] : учебное пособие / С. Н. Оводова. – Омск : Ом. гос. ун-т, 2014.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Шелгунов, Н. В. Литературная критика / Н. В. Шелгунов ; вступ. ст., сост. и примеч. Н. Соколова. – Ленинград Санкт-Петербург : Худож. лит., 1974. – 415 с., 1 л. портр.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 Русская литературная критика конца ХIX – начала ХХ века : хрестоматия : учеб. пособие для филол. фак. ун-тов / А. Г. Соколов, М. В. Михайлова. – Москва : Высш. шк., 1982. – 367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русской литературной критики : в 4 т. Т. 1 : XVIII – первая четверть XIX в. / Ин-т рус. лит. (Пушкин. дом) ; редкол.: А. М. Панченко (отв. ред. ) и др.. – Санкт-Петербург : Наука, 1999. – 368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критика середины ХIX века / сост. и предисл. А. В. Осипова. – Москва : Классикс Стиль, 2004. – 319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Ружиэйро, В. Р. Мышление: пятнадцать уроков для начинающих авторов / В. Р. Ружиэйро ; авториз. пер. с англ. А. Станиславского. – Москва : Флинта : Наука, 2006. – 439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Крупчанов, Л. М. История русской литературной критики XIX века : учеб. пособие для вузов / Л. М. Крупчанов. – Москва : Высш. шк., 2005. – 383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Уильямс, Д. М. Стиль. Десять уроков для начинающих авторов / Д. М. Уильямс ; авториз. пер. с англ. и адаптация А. Р. Станиславского. – 2-е изд., испр. – Москва : Флинта : Наука, 2005. – 327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 в зеркале критики : хрестоматия : для студентов филол. фак. вузов / сост. С. И. Тимина и др.. – Москва ; Санкт-Петербург : Academia, 2003. – 649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От мифа к литературе : сб. в честь семидесятилетия Е. М. Мелетинского / сост., авт. предисл. С. Ю. Неклюдов, Е. С. Новик. – Москва : Рос. ун-т, 1993. – 351 с. : портр.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критика XVIII–XIX веков : хрестоматия : учеб. пособие для пед. ин-тов по спец. "Рус. яз. и лит." / сост. В. И. Кулешов. – Москва : Просвещение, 1978. – 447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Голубков, М. М. История русской литературной критики XX века (1920–1990-е годы) : учеб. пособие для вузов по спец. "Филология" направления подгот. "Филология" / М. М. Голубков. – Москва : Академия, 2008. – 367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Борев, Ю. Б. Художественная культура ХХ века : (теорет. история) : учеб. для вузов / Ю. Б. Борев. – Москва : ЮНИТИ-ДАНА, 2007. – 495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– Москва : Флинта : Наука, 2009. – 396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Недзвецкий, В. А. Русская литературная критика XVIII–XIX веков : курс лекций / В. А. Недзвецкий, Г. В. Зыкова. – Москва : Аспект Пресс, 2008. – 301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Копнина, Г. А. Риторические приемы современного русского литературного языка: опыт системного описания / Г. А. Копнина. – Москва : Флинта : Наука, 2009. – 573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Стилистика научной речи : учеб. пособие для студентов учреждений высш. проф. образования / М. П. Котюрова. – Москва : Академия, 2010. – 237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литературной критики : учеб. пособие для вузов по направлению и спец. "Филология" / В. В. Прозоров и др. ; под ред. В. В. Прозорова. – 2-е изд., испр. и доп. – Москва : Академия, 2009. – 431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Верещагина, А. Г. Критики и искусство [Электронный ресурс] / А. Г. Верещагина. – Москва : Прогресс-Традиция, 2004. – 744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Швырев, В. С. Рациональность как ценность культуры [Электронный ресурс] : традиция и современность / В. С. Швырев. – Москва : Прогресс-Традиция, 2003.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Силантьев, И. В. Сюжетологические исследования [Электронный ресурс] / И. В. Силантьев. – Москва : Языки славянской культуры,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Лахманн, Р. Память и литература. Интертекстуальность в русской литературе XIX-XX веков [Электронный ресурс] / Р. Лахманн. – Санкт-Петербург : Петрополис,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Литвиненко, Т. Е. Интертекст в аспектах лингвистики и общей теории текста [Электронный ресурс] / Т. Е. Литвиненко. – Иркутск : Иркутский гос. лингв. ун-т, 2008.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Плеханова, Т. Ф. Дискурс-анализ текста [Электронный ресурс] : пособие для студентов вузов / Т. Ф. Плеханова. – Минск : ТетраСистемс, 2011. – 369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1" w:name="_Toc7444003"/>
            <w:r w:rsidRPr="00B96A2E">
              <w:rPr>
                <w:rFonts w:eastAsia="Times New Roman"/>
                <w:sz w:val="24"/>
                <w:lang w:eastAsia="ru-RU"/>
              </w:rPr>
              <w:t>Межкультурная коммуникация</w:t>
            </w:r>
            <w:bookmarkEnd w:id="31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Почебут, Л. Г.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Кросс-культурная и этническая психология : учеб. пособие / Л. Г. Почебут. – Санкт-Петербург : Питер, 2012. – 334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– Москва : Пер Сэ,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Нахимова, Е. А. Основы теории коммуникации : учеб. пособие для вузов / Е. А. Нахимова, А. П. Чудинов. – 2-е изд., стер. – Москва : Флинта : Наука, 2014. – 163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Бакулина, С. Д. Толерантность. От истории понятия к современным социокультурным смыслам : учеб. пособие / С. Д. Бакулина. – Москва : Флинта : Наука, 2014. – 112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В. И. Межкультурная коммуникация [Электронный ресурс] : учебное пособие / В. И. Марков, О. В. Ртищева. – Кемерово : Кемеровский гос. институт культуры, 2016. – 111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Межкультурная коммуникация : учеб. пособие для вузов / В. Г. Зинченко и др.. – Нижний Новгород : б. и., 2001. – 313 с., 3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взаимопонимания и взаимопонимание культур : в 2 ч. Ч. 1 / Л. И. Гришаева, М. К. Попова, Е. В. Милосердова и др. ; ред. Л . И. Гришаева, М. К. Попова. – Воронеж : Воронеж. гос. ун-т : ИНО-Центр, 2004. – 218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взаимопонимания и взаимопонимание культур : в 2 ч. Ч. 2 / Федорова Т. В., Штряева Ж. Л., Бороздина П. А. и др. ; ред. Л . И. Гришаева, М. К. Попова. – Воронеж : Воронеж. гос. ун-т : ИНО-Центр, 2004. – 233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Грушевицкая, Т. Г. Основы межкультурной коммуникации : учеб. для вузов по спец. "Межкульт. коммуникация" / Т. Г. Грушевицкая, В. Д. Попков, А. П. Садохин ; под ред. А. П. Садохина. – Москва : ЮНИТИ-ДАНА, 2003. – 352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и коммуникация: глобальные и локальные измерения / Г. И. Петрова и др. ; под общ. ред. Ю. В. Петрова. – Томск : Изд-во НТЛ, 2004. – 394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Введение в теорию межкультурной коммуникации / А. П. Садохин. – Москва : Высш. шк., 2005. – 310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преп. иностр. яз. и культур", "Пер. и переводоведение", "Теория и практика межкульт. коммуникации" направления "Лингвистика и межкульт. коммуникация" / Л. И. Гришаева, Л. В. Цурикова. – 3-е изд., испр. – Москва : Academia, 2006. – 333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Межкультурная коммуникация : учеб. пособие для вузов по дисциплине "Культурология" / А. П. Садохин. – Москва : Альфа-М : ИНФРА-М, 2006. – 287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Введение в теорию межкультурной коммуникации : курс лекций : учеб. пособие / Чуваш. гос. пед. ун-т ; авт.-сост.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Н. Ю. Шугаева. – Чебоксары : ЧГПУ, 2006. – 79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Взаимопонимание в диалоге культур: условия успешности. Ч. 1 / Е. И. Пассов и др. ; под общ. ред. Л. И. Гришаевой, М. К. Поповой. – Воронеж : Воронеж. гос. ун-т, 2004. – 238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Взаимопонимание в диалоге культур: условия успешности. Ч. 2 / Л. И. Гришаева и др. ; под общ. ред. Л. И. Гришаевой, М. К. Поповой. – Воронеж : Воронеж. гос. ун-т, 2004. – 313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Стратегии успеха и факторы риска в межкультурной коммуникации / Г. Фрешле и др. ; под ред. Л. И. Гришаевой и Л. И. Цуриковой. – Воронеж : Воронеж. гос. ун-т, 2005. – 391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Мартынова, И. Н. Основы теории межкультурной коммуникации : учеб. пособие / И. Н. Мартынова. – Чебоксары : Чуваш. гос. пед. ун-т, 2007. – 72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– Москва : АСТ и др., 2007. – 287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Зинченко, В. Г. Межкультурная коммуникация. От системного подхода к синергетической парадигме : учеб. пособие для вузов / В. Г. Зинченко, В. Г. Зусман, З. И. Кирнозе. – Москва : Флинта : Наука, 2007. – 222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: учеб.-метод. пособие для 3 курса нем.-англ. отд-ния фак. иностр. яз. / М. Г. Алексеева. – Чебоксары : Чуваш. гос. пед. ун-т, 2009. – 41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/ Л. И. Гришаева, Л. В. Цурикова. – 5-е изд., испр. и доп. – Москва : Академия, 2008. – 352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по межкультурной коммуникации : понятия и персоналии / В. Г. Зинченко и др.. – Москва : Флинта : Наука, 2010. – 135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Россия в диалоге культур / РАН, Ин-т философии ; отв. ред. А. А. Гусейнов и др.. – Москва : Наука, 2010. – 432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Горюнова, Т. А. Социология коммуникаций : учеб. пособие для студентов / Т. А. Горюнова. – Киров : Радуга-ПРЕСС, 2012. – 131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– Москва : Пер Сэ,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Персикова, Т. Н. Межкультурная коммуникация и корпоративная культура [Электронный ресурс] : учебное пособие / Т. Н. Персикова. – Москва : Логос,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Чулкина, Н. Л. Основы межкультурной коммуникации [Электронный ресурс] : учебное пособие / Н. Л. Чулкина. – Москва : Евразийский открытый институт, 2010.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Боголюбова, Н. М. Межкультурная коммуникация и международный культурный обмен [Электронный ресурс] : учебное пособие / Н. М. Боголюбова. – Санкт-Петербург : Изд-во СПбКО, 2009.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Ларина, Т. В. Категория вежливости и стиль коммуникации [Электронный ресурс] : сопоставление английских и русских лингвокультурных традиций / Т. В. Ларина. – Москва : Рукописные памятники Древней Руси,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Рот, Ю. Межкультурная коммуникация [Электронный ресурс] : теория и тренинг : учебно-методическое пособие / Ю. Рот, Г. Коптельцева. – Москва : ЮНИТИ-ДАНА,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[Электронный ресурс] : учеб.-метод. пособие для 3 курса нем.-англ. отд-ния фак. иностр. яз. / М. Г. Алексеева.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терминов межкультурной коммуникации / И. Н. Жукова и др.. – 2-е изд., стер. – Москва : Флинта : Наука, 2015. – 633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Межкультурная коммуникация : учеб.-метод. пособие / Чуваш. гос. пед. ун-т ; сост. И. Н. Мартынова. – Чебоксары : ЧГПУ, 2014. – 53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Иеронова, И. Ю. Введение в теорию межкультурной коммуникации [Электронный ресурс] : пособие / И. Ю. Иеронова, О. В. Петешова. – Калининград : БФУ, 2011.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Рот, Ю. Межкультурная коммуникация: теория и тренинг [Электронный ресурс] : учебно-методическое пособие / Ю. Рот, Г. Коптельцева. – Москва : ЮНИТИ-ДАНА, 2015. – 223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2" w:name="_Toc7444004"/>
            <w:r w:rsidRPr="00B96A2E">
              <w:rPr>
                <w:rFonts w:eastAsia="Times New Roman"/>
                <w:sz w:val="24"/>
                <w:lang w:eastAsia="ru-RU"/>
              </w:rPr>
              <w:t>Менеджмент в социокультурной сфере</w:t>
            </w:r>
            <w:bookmarkEnd w:id="32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Асанова, И. М.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Шендрик, А. И. Социология культуры [Электронный ресурс] : учебное пособие / А. И. Шендрик.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Тульчинский, Г. Л. Менеджмент в сфере культуры : учеб. пособие / Г. Л. Тульчинский, Е. Л. Шекова. – Изд. 5-е, испр. и доп. – Санкт-Петербург : Планета музыки : Лань, 2013. – 541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Мухамедиева, С. А. Экономика социально-культурной сферы [Электронный ресурс] : учеб. пособие для вузов / С. А. Мухамедиева. – Кемерово : Кемеров. гос. ун-т культуры и искусств,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Тюрина, Э. И. Технологии социокультурной работы с семьёй [Электронный ресурс] : учебное пособие / Э. И. Тюрина. – Санкт-Петербург : Санкт-Петербургский гос. институт психологии и социальной работы,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и управление социальной сферой : учеб. для вузов по направлениям подгот. "Экономика" и "Менеджмент" / Е. Н. Жильцов и др. ; под ред. Е. Н. Жильцова, Е. В. Егорова. – Москва : Дашков и К, 2016. – 495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Заволочкина, Л. Г. 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Филиппова. – Волгоград : Волгогр. гос. соц.-пед. ун-т, 2016.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Булыгин, Ю. Е. Основы теории организации социального управления : учеб. пособие / Ю. Е. Булыгин, В. И. Волковский, Е. С. Кушель ; под общ. ред. Е. С. Кушеля. – Москва : ЧеРо, 2000. – 141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Пантелеева, Л. В. Музей и дети : худож. музей в эстет. развитии дошкольника : кн. для педагогов дошк. учреждений, рук. изостудий, преп. и студентов пед. учеб. заведений, родителей / Л. В. Пантелеева. – Москва :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Карапуз, 2000. – 255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Правовая база деятельности образовательных учреждений в сфере культуры и искусства : сб. норматив. док. / сост. И. Е. Домогацкая. – Москва : Классика-XXI, 2002. – 240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Руководство по составлению и проведению экскурсий : учеб.-метод. пособие / М. Н. Лежнина. – Чебоксары : Чуваш. гос. пед. ун-т, 2011. – 92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Мардас, А. Н. Организационный менеджмент / А. Н. Мардас, О. А. Мардас. – Санкт-Петербург и др. : Питер, 2003. – 331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Культурная политика в Европе: выбор стратегии и ориентиры : сб. материалов / Рос. нац. б-ка ; сост. Кузьмин Е. И., Фирсов В. Р.. – Москва : Либерея, 2002. – 237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Либеральные реформы и культура : сборник / под общ. ред. Д. Драгунского. – Москва : ОГИ, 2003. – 159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Шляхтина, Л. М. Основы музейного дела. Теория и практика : учеб. пособие для пед. и гуманит. вузов / Л. М. Шляхтина. – Москва : Высш. шк., 2005. – 183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Столяров, Б. А. Музейная педагогика. История, теория, практика : учеб. пособие для пед. и гуманит. вузов / Б. А. Столяров. – Москва : Высш. шк., 2004. – 216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Кулинич, Г. Г. Сценарии клубных мероприятий и общешкольных праздников : 5–11 кл. / Г. Г. Кулинич. – Москва : ВАКО, 2005. – 207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Юренева, Т. Ю. Музееведение : учеб. для гуманит. спец. вузов / Т. Ю. Юренева. – 3-е изд., испр. и доп.. – Москва : Акад. проект, 2006. – 559 с., 8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Шендрик, А. И. Социология культуры : учеб. пособие по спец. "Социология", "Соц. антропология" и гуманит. спец. / А. И. Шендрик. – Москва : ЮНИТИ-ДАНА, 2005. – 495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Сотникова, С. И. Музеология : учеб. пособие для вузов / С. И. Сотникова. – Москва : Дрофа, 2004. – 190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Социокультурное проектирование : учеб. пособие для студентов ин-тов культуры и искусств / А. И. Пайгусов. – Чебоксары : Чуваш. гос. ин-т культуры и искусств, 2007. – 83 с. : схем.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Регионы в России: социокультурные портреты регионов в общероссийском контексте / Н. И. Лапин и др. ; сост. и общ. ред. Н. И. Лапина, Л. А. Беляевой. – Москва : Academia, 2009. – 807 с., 8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Р. П. Культуролого-экономический словарь / Р. П. Трофимова. – Москва : Акад. проект ; Екатеринбург : Деловая кн., 2003. – 960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в сфере культуры : учеб.-метод. пособие для вузов по спец. "Мировая худож. культура и рус. яз." / Чуваш. гос. пед. ун-т ; сост. А. В. Никитина. – Чебоксары : ЧГПУ, 2013. – 42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Белозор, А. Ф. Культурная политика России [Электронный ресурс] : взаимодействие государства и бизнеса / А. Ф. Белозор, Ф. И. Белозор. – Саратов : Ай Пи Эр Медиа, 2012.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М. М. Менеджмент предприятия и организации [Электронный ресурс] : учебное пособие / М. М. Романова. – Москва : Евразийский открытый институт,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Мамедова, Н. А. Территориальная организация населения [Электронный ресурс] : учебное пособие / Н. А. Мамедова. – Москва : Евразийский открытый институт,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Багдасарян, В. Э. Высшие ценности Российского государства [Электронный ресурс] / В. Э. Багдасарян, С. С.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Сулакшин. – Москва : Научный эксперт,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Методологический инструментарий современного социального управления [Электронный ресурс] : учебно-практическое пособие / Е. И. Комаров и др.. – Москва : Дашков и К, 2013. – 316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Комаров, Е. И. Управление эффективностью социальных учреждений [Электронный ресурс] : учебно-практическое пособие / Е. И. Комаров, Н. Н. Стрельникова, И. В. Малофеев. – Москва : Дашков и К, 2013.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Руководство по составлению и проведению экскурсий [Электронный ресурс] : учеб.-метод. пособие / М. Н. Лежнина.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Шубникова, Е. Г. Управление социальными системами [Электронный ресурс] : учеб. пособие / Е. Г. Шубникова.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в сфере культуры [Электронный ресурс] : учеб.-метод. пособие для вузов по спец. "Мировая худож. культура и рус. яз." / Чуваш. гос. пед. ун-т ; сост. А. В. Никитина.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и маркетинг в сфере культуры : практикум : учеб. пособие / Е. Л. Шекова и др. ; под ред. Е. Л. Шековой. – Санкт-Петербург : Планета музыки : Лань, 2012. – 155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Тульчинский, Г. Л. Менеджмент специальных событий в сфере культуры : учеб. пособие / Г. Л. Тульчинский, С. В. Герасимов, Т. Е. Лохина. – Санкт-Петербург : Планета музыки : Лань, 2010. – 381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– Санкт-Петербург : Петрополис, 2014.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Зворыкина, Т. И. Совершенствование управления предоставлением населению досуговых услуг (на примере г. Москвы) [Электронный ресурс] / Т. И. Зворыкина, Е. В. Литвинова, Т. П. Литвинова. – Москва : Рос. новый университет,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Сапанжа, О. С. Музеология. Историография и методология [Электронный ресурс] : учебное пособие / О. С. Сапанжа. – Санкт-Петербург : РГПУ им. А. И. Герцена, 2014.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социокультурных исследований [Электронный ресурс] : межрегиональный сборник научных статей молодых ученых / В. Ю. Кандинская и др.. – Кемерово : Кемеров. гос. ун-т культуры и искусств, 2006.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Глобализация и пути сохранения традиционной культуры [Электронный ресурс] : сборник статей Международной научно-практической конференции (г. Кемерово, 16 ноября 2009 года) / Е. Л. Кудрина и др.. – Кемерово : Кемеров. гос. ун-т культуры и искусств, 2009. – 327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Туев, В. В. Клуб в истории культуры [Электронный ресурс] : учебное пособие / В. В. Туев. – Кемерово : Кемеров. гос. ун-т культуры и искусств, 2009. – 262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Двуреченская, А. С. Региональная культурная политика. Теория и практика : (на материале Кемеровской области) [Электронный ресурс] / А. С. Двуреченская, О. В. Елескина. – Кемерово : Кемеров. гос. ун-т культуры и искусств, 2010.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Теоретические основы управления социально-культурной сферой [Электронный ресурс] : учебное пособие для студентов высших учебных заведений культуры и искусств / сост. Л. П. Салазкина. – Кемерово : Кемеров. гос. ун-т культуры и искусств, 2008.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Беляева, Е. Е. Культурная интеграция как основная стратегия культурной политики Европейского союза [Электронный ресурс] / Е. Е. Беляева. – Москва : Прометей : Моск. гос. пед. ун-т, 2012.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Секретова, Л. В. Технологические основы социально-культурной деятельности [Электронный ресурс] : учебно-методическое пособие / Л. В. Секретова. – Омск : Ом. гос. ун-т, 2012.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Социальная квалиметрия, оценка качества и стандартизация социальных услуг : учебник / Л. В. Топчий и др.. – Москва : Дашков и К, 2014. – 181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Мухамеджанова, Н. М. Актуальные проблемы социокультурной динамики [Электронный ресурс] : учебное пособие / Н. М. Мухамеджанова. – Оренбург : Оренбургский гос. ун-т; ЭБС АСВ, 2009.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Медведь, Э. 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– Саратов : Вузовское образование, 2015.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Кикоть, В. Я. Социальное управление: теория, методология, практика [Электронный ресурс] / В. Я. Кикоть, Д. И. Грядовой. – Москва : ЮНИТИ-ДАНА, 2015. – 311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Суворов, Н. Галерейное дело. Обращение произведений искусства : учеб. пособие по прогр. "Культурология" / Н. Суворов. – Санкт-Петербург : Лань : Планета музыки, 2015. – 286 с., 8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3" w:name="_Toc7444005"/>
            <w:r w:rsidRPr="00B96A2E">
              <w:rPr>
                <w:rFonts w:eastAsia="Times New Roman"/>
                <w:sz w:val="24"/>
                <w:lang w:eastAsia="ru-RU"/>
              </w:rPr>
              <w:t>Менеджмент культуры</w:t>
            </w:r>
            <w:bookmarkEnd w:id="33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Асанова, И. М.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Шендрик, А. И. Социология культуры [Электронный ресурс] : учебное пособие / А. И. Шендрик.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Тульчинский, Г. Л. Менеджмент в сфере культуры : учеб. пособие / Г. Л. Тульчинский, Е. Л. Шекова. – Изд. 5-е, испр. и доп. – Санкт-Петербург : Планета музыки : Лань, 2013. – 541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Мухамедиева, С. А. Экономика социально-культурной сферы [Электронный ресурс] : учеб. пособие для вузов / С. А. Мухамедиева. – Кемерово : Кемеров. гос. ун-т культуры и искусств,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Кордюкова, Э. Н. Основы экономической теории культуры [Электронный ресурс] : учебное пособие / Э. Н. Кордюкова. – Нижний Новгород : Нижегор. гос. консерватория (акад.), 2012. – 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Одинцов, А. А. Менеджмент организации. Введение в специальность : учеб. пособие для вузов по спец. "Менеджмент орг." / А. А. Одинцов. – Москва : Academia, 2007. – 239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организации : учеб. пособие для вузов / Румянцева З. П. и др. ; под ред. З. П. Румянцевой, Н. А. Саломатиной. – Москва : Инфра-М, 1996. – 429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Правовая база деятельности образовательных учреждений в сфере культуры и искусства : сб. норматив. док. /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сост. И. Е. Домогацкая. – Москва : Классика-XXI, 2002. – 240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Мардас, А. Н. Организационный менеджмент / А. Н. Мардас, О. А. Мардас. – Санкт-Петербург и др. : Питер, 2003. – 331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организации: современные технологии : учеб. пособие для вузов по спец. "Менеджмент организации" / Е. А. Ахмедова и др. ; под ред. Н. Г. Кузнецова, И. Ю. Солдатовой. – Ростов н/Д : Феникс, 2002. – 479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Культурная политика в Европе: выбор стратегии и ориентиры : сб. материалов / Рос. нац. б-ка ; сост. Кузьмин Е. И., Фирсов В. Р.. – Москва : Либерея, 2002. – 237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Либеральные реформы и культура : сборник / под общ. ред. Д. Драгунского. – Москва : ОГИ, 2003. – 159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Шендрик, А. И. Социология культуры : учеб. пособие по спец. "Социология", "Соц. антропология" и гуманит. спец. / А. И. Шендрик. – Москва : ЮНИТИ-ДАНА, 2005. – 495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С. М. Экономика отечественных СМИ : учеб. пособие для вузов / С. М. Гуревич. – 4-е изд., перераб. и доп. – Москва : Аспект Пресс, 2009. – 296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Р. П. Культуролого-экономический словарь / Р. П. Трофимова. – Москва : Акад. проект ; Екатеринбург : Деловая кн., 2003. – 960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в сфере культуры : учеб.-метод. пособие для вузов по спец. "Мировая худож. культура и рус. яз." / Чуваш. гос. пед. ун-т ; сост. А. В. Никитина. – Чебоксары : ЧГПУ, 2013. – 42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Белозор, А. Ф. Культурная политика России [Электронный ресурс] : взаимодействие государства и бизнеса / А. Ф. Белозор, Ф. И. Белозор. – Саратов : Ай Пи Эр Медиа, 2012.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М. М. Менеджмент предприятия и организации [Электронный ресурс] : учебное пособие / М. М. Романова. – Москва : Евразийский открытый институт,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Багдасарян, В. Э. Высшие ценности Российского государства [Электронный ресурс] / В. Э. Багдасарян, С. С. Сулакшин. – Москва : Научный эксперт,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в сфере культуры [Электронный ресурс] : учеб.-метод. пособие для вузов по спец. "Мировая худож. культура и рус. яз." / Чуваш. гос. пед. ун-т ; сост. А. В. Никитина.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и маркетинг в сфере культуры : практикум : учеб. пособие / Е. Л. Шекова и др. ; под ред. Е. Л. Шековой. – Санкт-Петербург : Планета музыки : Лань, 2012. – 155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Тульчинский, Г. Л. Менеджмент специальных событий в сфере культуры : учеб. пособие / Г. Л. Тульчинский, С. В. Герасимов, Т. Е. Лохина. – Санкт-Петербург : Планета музыки : Лань, 2010. – 381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Зворыкина, Т. И. Совершенствование управления предоставлением населению досуговых услуг (на примере г. Москвы) [Электронный ресурс] / Т. И. Зворыкина, Е. В. Литвинова, Т. П. Литвинова. – Москва : Рос. новый университет,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Глобализация и пути сохранения традиционной культуры [Электронный ресурс] : сборник статей Международной научно-практической конференции (г. Кемерово, 16 ноября 2009 года) / Е. Л. Кудрина и др.. – Кемерово : Кемеров. гос. ун-т культуры и искусств, 2009. – 327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Двуреченская, А. С. Региональная культурная политика. Теория и практика : (на материале Кемеровской области)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[Электронный ресурс] / А. С. Двуреченская, О. В. Елескина. – Кемерово : Кемеров. гос. ун-т культуры и искусств, 2010.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Беляева, Е. Е. Культурная интеграция как основная стратегия культурной политики Европейского союза [Электронный ресурс] / Е. Е. Беляева. – Москва : Прометей : Моск. гос. пед. ун-т, 2012.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4" w:name="_Toc7444006"/>
            <w:r w:rsidRPr="00B96A2E">
              <w:rPr>
                <w:rFonts w:eastAsia="Times New Roman"/>
                <w:sz w:val="24"/>
                <w:lang w:eastAsia="ru-RU"/>
              </w:rPr>
              <w:t>Методика обучения культурологии</w:t>
            </w:r>
            <w:bookmarkEnd w:id="34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Теоретические проблемы современного культурологического знания. Методы, подходы, концепции, понятия [Электронный ресурс] : учебное пособие / А. В. Костина. – Москва : Моск. гуманит. ун-т,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Лапыгин, Ю. Н. Методы активного обучения : учеб. и практикум для вузов / Ю. Н. Лапыгин. – Москва : Юрайт, 2016. – 248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Рыжов, В. Н. Дидактика [Электронный ресурс] : учебное пособие / В. Н. Рыжов. – Москва : ЮНИТИ-ДАНА, 2015. – 318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курс по культурологи : многоуровневое учеб. пособие для учащихся сред. и высш. учеб. заведений / Г. В. Драч и др. ; под науч. ред. Г. В. Драча. – Ростов н/Д : Феникс, 1996. – 572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Канторович, И. В. Библейские сюжеты на уроках истории и МХК : разработка электив. курса. Ч. 3 / И. В. Канторович. – Москва : Чистые пруды, 2010. – 31 с. – (Библиотечка "Первого сентября". Серия "История" ; вып. 36).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Методическое пособие к учебнику-хрестоматии "Человек в мировой художественной культуре" : 9 кл. / Ю. А. Солодовников. – Москва : Просвещение, 2002. – 96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Методическое пособие к учебнику-хрестоматии "Человек в мировой художественной культуре" : 7 кл. / Ю. А. Солодовников. – Москва : Просвещение, 2000. – 95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Методическое пособие к учебнику-хрестоматии "Человек в мировой художественной культуре" : 8 кл. / Ю. А. Солодовников. – Москва : Просвещение, 2001. – 95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В. И. Педагогические технологии формирования духовно-нравственной культуры : учеб. пособие / В. И. Павлов. – Чебоксары : Чуваш. гос. пед. ун-т, 2009. – 256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Мировая художественная культура. Человек в мировой художественной культуре : метод. пособие : 6 кл. / Ю. А. Солодовников. – Москва : Просвещение, 2005. – 96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Мировая художественная культура. Человек в мировой художественной культуре. : метод. пособие : 7 кл. / Ю. А. Солодовников. – Москва : Просвещение, 2005. – 95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Пешикова, Л. В. Методика преподавания мировой художественной культуры в школе : пособие для учителя / Л. В. Пешикова. – Москва : ВЛАДОС, 2005. – 93 с. – В прил.: Тематическое планирование курса "Художественная культура Древнего мира" : 6 кл.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Пешикова, Л. В. Методика преподавания мировой художественной культуры в школе : пособие для учителя / Л.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В. Пешикова. – Москва : ВЛАДОС, 2002. – 93 с. – В прил.: Тематическое планирование курса "Художественная культура Древнего мира" : 6 кл.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Пешикова, Л. В. Методика преподавания мировой художественной культуры в школе : пособие для учителя / Л. В. Пешикова. – Москва : ВЛАДОС, 2003. – 93 с. – В прил.: Тематическое планирование курса "Художественная культура Древнего мира" : 6 кл.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 Основы обучения. Дидактика и методика : учеб. пособие для вузов / В. В. Краевский, А. В. Хуторской. – Москва : Academia, 2007. – 348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Коробкова, Е. Н. Вещь на уроках МХК / Е. Н. Коробкова. – Москва : Чистые пруды, 2007. – 29 с. : ил. – (Библиотечка "Первого сентября". Серия "Искусство" ; вып. 5 (17)).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МХК в активных методах обучения / авт.-сост. Ю. В. Гуща. – Минск : Красико-Принт, 2008. – 171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Ванюшкина, Л. М. Современный урок МХК / Л. М. Ванюшкина, Н. Г. Шейко. – Москва : Чистые пруды, 2007. – 32 с. – (Библиотечка "Первого сентября". Серия "Искусство" ; вып. 6 (18)).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Канторович, И. В. Библейские сюжеты на уроках истории и МХК : разраб. электив. курса. Ч. 2 / И. В. Канторович. – Москва : Чистые пруды, 2009. – 32 с. : ил. – (Библиотечка "Первого сентября". Серия "История" ; вып. 28).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обучения [Электронный ресурс] : учебное пособие / Г. И. Ибрагимов и др.. – Москва : Владос, 2011.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5" w:name="_Toc7444007"/>
            <w:r w:rsidRPr="00B96A2E">
              <w:rPr>
                <w:rFonts w:eastAsia="Times New Roman"/>
                <w:sz w:val="24"/>
                <w:lang w:eastAsia="ru-RU"/>
              </w:rPr>
              <w:t>Музееведение</w:t>
            </w:r>
            <w:bookmarkEnd w:id="35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Седова, Н. А.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Экскурсионный менеджмент [Электронный ресурс] : учебное пособие / Н. А. Седова, Л. О. Штриплинг. – Омск : Омский гос. институт сервиса,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Курило, Л. В. ИСКЛЮЧЕНОсновы экскурсионной деятельности [Электронный ресурс] : учебное пособие / Л. В. Курило, Е. В. Смирнова. – Москва : Рос. междунар. акад. туризма : Советский спорт,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Потапова, С. А. Экскурсионно-выставочная деятельность [Электронный ресурс] : учебное пособие / С. А. Потапова. – Москва : Моск. гуманит. ун-т, 2012.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Сапанжа, О. С. Музеология. Историография и методология [Электронный ресурс] : учебное пособие / О. С. Сапанжа. – Санкт-Петербург : РГПУ им. А. И. Герцена, 2014.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Музейная педагогика [Электронный ресурс] : учебное пособие / сост. Г. М. Каченя. – Челябинск : Челябин. гос. ин-т культуры, 2015. – 130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Суворов, Н. Галерейное дело. Обращение произведений искусства : учеб. пособие по прогр. "Культурология" / Н. Суворов. – Санкт-Петербург : Лань : Планета музыки, 2015. – 286 с., 8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Пантелеева, Л. В. Музей и дети : худож. музей в эстет. развитии дошкольника : кн. для педагогов дошк. учреждений, рук. изостудий, преп. и студентов пед. учеб. заведений, родителей / Л. В. Пантелеева. – Москва : Карапуз, 2000. – 255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Российская музейная энциклопедия : в 2 т. Т. 1 : А – М / редкол.: В. Л. Янин и др. – Москва : Прогресс : РИПОЛ КЛАССИК, 2001. – 415 с. :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Российская музейная энциклопедия : в 2 т. Т. 2 : Н – Я / редкол.: В. Л. Янин и др. – Москва : Прогресс : РИПОЛ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КЛАССИК, 2001. – 435 с. :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Лежнина, М. Н. Руководство по составлению и проведению экскурсий : учеб.-метод. пособие / М. Н. Лежнина. – Чебоксары : Чуваш. гос. пед. ун-т, 2011. – 92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музеев мира / авт.-сост. Ионина Н. А.. – Москва : Вече, 2000. – 511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Шляхтина, Л. М. Основы музейного дела. Теория и практика : учеб. пособие для пед. и гуманит. вузов / Л. М. Шляхтина. – Москва : Высш. шк., 2005. – 183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Столяров, Б. А. Музейная педагогика. История, теория, практика : учеб. пособие для пед. и гуманит. вузов / Б. А. Столяров. – Москва : Высш. шк., 2004. – 216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Некрасова-Каратеева, О. Л. Детское творчество в музее : учеб. пособие для пед. и гуманит. вузов / О. Л. Некрасова-Каратеева. – Москва : Высш. шк., 2005. – 207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Протопопов, Ю. Н. Идем в музей с учащимися / Ю. Н. Протопопов. – Москва : Чистые пруды, 2005. – 30 с. – (Библиотечка "Первого сентября". Серия "Искусство" ; вып. 4).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Юренева, Т. Ю. Музееведение : учеб. для гуманит. спец. вузов / Т. Ю. Юренева. – 3-е изд., испр. и доп.. – Москва : Акад. проект, 2006. – 559 с., 8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Российская музейная энциклопедия / сост. А. А. Сундиева и др.. – Москва : Прогресс : РИПОЛ классик, 2005. – 846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Сотникова, С. И. Музеология : учеб. пособие для вузов / С. И. Сотникова. – Москва : Дрофа, 2004. – 190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Лысикова, О. В. Музеи мира : учеб. пособие к интегрир. курсу "Музеи мира" / О. В. Лысикова. – 2-е изд. – Москва : Флинта : Наука, 2004. – 128 с., 8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Музееведение. Музеи исторического профиля : учеб. пособие для вузов по спец. "История" / под ред. К. Г. Левыкина, В. Хербста. – Москва : Высш. шк., 1988. – 431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Экскурсионное дело в определениях, схемах и таблицах : учеб. пособие : для естественногеогр. фак. пед. вузов / М. Н. Лежнина. – Чебоксары : Чуваш. гос. пед. ун-т, 2010. – 96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Юренева, Т. Ю. Художественные музеи Западной Европы : история и колекции : учеб. пособие для гуманит. спец. вузов / Т. Ю. Юренева. – Москва : Трикста : Акад. проект, 2007. – 414 с., 24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Садюков, Н. И. Приумножая коллекцию. Записки музейного работника / Н. И. Садюков. – Чебоксары : Чуваш. кн. изд-во, 2011. – 191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Журавлева, М. М. Экскурсоведение [Электронный ресурс] : курс лекций / М. М. Журавлева, Е. А. Шиш. – Иркутск : Иркут. филиал Рос. гос. ун-та физ. культуры, спорта, молодёжи и туризма, 2011.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Экскурсионное дело в определениях, схемах и таблицах [Электронный ресурс] : учеб. пособие : для естественногеогр. фак. пед. вузов / М. Н. Лежнина.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Руководство по составлению и проведению экскурсий [Электронный ресурс] : учеб.-метод. пособие / М. Н. Лежнина.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– Санкт-Петербург : Петрополис, 2014.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Иевлева, Н. В. Музей и публика [Электронный ресурс] / Н. В. Иевлева, М. В. Потапова. – Санкт-Петербург : РГПУ им. А. И. Герцена, 2014.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Каулен, М. Е. Музеефикация историко-культурного наследия России [Электронный ресурс] / М. Е. Каулен. – Москва : Этерна, 2012. – 462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Майстровская, М. Т. Музей как объект культуры. Искусство экспозиционного ансамбля [Электронный ресурс] / М. Т. Майстровская. – Москва : Прогресс-Традиция, 2016. – 680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Глушкова, П. В. Музеи под открытым небом [Электронный ресурс] : учебное пособие / П. В. Глушкова, В. М. Кимеев. – Кемерово : Кемеров. гос. ин-т культуры, 2015. – 152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Майстровская, М. Т. Музей как объект культуры. XX век. Искусство экспозиционного ансамбля [Электронный ресурс] / М. Т. Майстровская. – Москва : Прогресс-Традиция, 2018. – 680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6" w:name="_Toc7444008"/>
            <w:r w:rsidRPr="00B96A2E">
              <w:rPr>
                <w:rFonts w:eastAsia="Times New Roman"/>
                <w:sz w:val="24"/>
                <w:lang w:eastAsia="ru-RU"/>
              </w:rPr>
              <w:t>Национальный язык в профессиональной деятельности</w:t>
            </w:r>
            <w:bookmarkEnd w:id="36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7" w:name="_Toc7444009"/>
            <w:r w:rsidRPr="00B96A2E">
              <w:rPr>
                <w:rFonts w:eastAsia="Times New Roman"/>
                <w:sz w:val="24"/>
                <w:lang w:eastAsia="ru-RU"/>
              </w:rPr>
              <w:t>Образовательное право</w:t>
            </w:r>
            <w:bookmarkEnd w:id="37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8" w:name="_Toc7444010"/>
            <w:r w:rsidRPr="00B96A2E">
              <w:rPr>
                <w:rFonts w:eastAsia="Times New Roman"/>
                <w:sz w:val="24"/>
                <w:lang w:eastAsia="ru-RU"/>
              </w:rPr>
              <w:t>Основы грантовой деятельности</w:t>
            </w:r>
            <w:bookmarkEnd w:id="38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Д. А. Управление проектами. Организационные механизмы [Электронный ресурс] : учеб. пособие / Д. А. Новиков. – Саратов : Ай Пи Эр Медиа,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Абдикеев, Н. М. ИСКЛЮЧЕНОсновы управления проектами [Электронный ресурс] : учебное пособие / Н. М. Абдикеев. – Москва : Палеотип,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Лукманова, И. Г. Управление проектами [Электронный ресурс] : учебное пособие / И. Г. Лукманова, А. Г. Королев, Е. В. Нежникова. – Москва : Моск. гос. строит. ун-т : ЭБС АСВ,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проектами : учеб. и практикум для вузов / А. И. Балашов и др. ; под ред. Е. М. Роговой. – Москва : Юрайт, 2015. – 383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Соснин, Э. А. Управление инновационными проектами : учеб. пособие для вузов по направлениям подгот. бакалавров и магистров "Инноватика" / Э. А. Соснин. – Ростов-на-Дону : Феникс, 2013. – 203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проектом. Основы проектного управления : учеб. для вузов / М. Л. Разу и др. ; под ред. М. Л. Разу. – 4-е изд., стер. – Москва : КноРус, 2016. – 755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И. П. Управление проектами [Электронный ресурс] : учебное пособие / И. П. Беликова. – Ставрополь : Ставропольский гос. аграр. ун-т, 2014. – 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В. Д. Грант РФФИ. Требования к заявке / В. Д. Смирнов ; Рос. фонд фундам. исслед. – Москва : РФФИ, 1998. – 32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Образовательный проект : (методология образоват. деятельности) : пособие для работников образования, участвующих в инновац. деятельности / А. М. Новиков, Д. А. Новиков. – Москва : Эгвес, 2004. – 119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Межрегиональные институты общественных наук в высшей школе / Д. Арсеньян и др.. – Тверь : Твер. ИнноЦентр, 2005. – 178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Фундаментальные исследования в области гуманитарных наук : конкурс грантов 2002 г. : сб. рефератов избр. науч.-исслед. работ. Кн. 2 / науч. ред. Б. В. Емельянов. – Екатеринбург : Изд-во Урал. ун-та, 2005.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Дармилова, Ж. Д. Инновационный менеджмент : учеб. пособие для вузов по направлению подгот. "Менеджмент" / Ж. Д. Дармилова. – Москва : Дашков и К, 2013. – 167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деятельность в области культуры : учеб.-метод. пособие для вузов по спец. "Мировая худож. культура и рус. яз." / Чуваш. гос. пед. ун-т ; авт.-сост. А. В. Никитина. – Чебоксары : ЧГПУ, 2013. – 51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Инновационный менеджмент [Электронный ресурс] : практикум / В. М. Кожухар. – Москва : Дашков и К, 2010.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Инновационный менеджмент [Электронный ресурс] : учебное пособие / В. М. Кожухар.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Инновационный менеджмент [Электронный ресурс] : учебное пособие для вузов / В. И. Аверченков, Е. Е. Ваинмаер. – Брянск : БГТУ, 2012. – 293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Хелдман, К. Управление проектами [Электронный ресурс] : быстрый старт / К. Хелдман.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Бурков, В. Н. Как управлять проектами [Электронный ресурс] / В. Н. Бурков, Д. А. Новиков. – Саратов : Ай Пи Эр Медиа, 2012.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Колосова, Е. В. Методика освоенного объема в оперативном управлении проектами [Электронный ресурс] / Е. В. Колосова, Д. А. Новиков, А. В. Цветков. – Саратов : Ай Пи Эр Медиа, 2012.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Жуков, Б. М. Организационное проектирование в системе менеджмента [Электронный ресурс] : учебное пособие / Б. М. Жуков, В. П. Басенко, А. А. Романов. – Москва : Академия естествознания : ЮИМ, 2012.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Шабалин, А. Н. Инвестиционное проектирование [Электронный ресурс] : учебное пособие / А. Н. Шабалин. – Москва : Евразийский открытый институт,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Горбовцов, Г. Я. Системы управления проектом [Электронный ресурс] : учебное пособие / Г. Я. Горбовцов.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Ильенкова, С. Д. Управление инновационным проектом [Электронный ресурс] : учебное пособие / С. Д. Ильенкова, С. Ю. Ягудин, В. В. Гужов. – Москва : Евразийский открытый институт, 2009. – 182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Горбовцов, Г. Я. Управление проектом [Электронный ресурс] : учебное пособие / Г. Я. Горбовцов. – Москва : Евразийский открытый институт, 2009.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Матюшка, В. М. Управление проектами [Электронный ресурс] : учебное пособие / В. М. Матюшка. – Москва : РУДН, 2010. – 556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Троцкий, М. Управление проектами [Электронный ресурс] / М. Троцкий, Б. Груча. – Москва : Финансы и статистика, 2013.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Инвестиционное проектирование [Электронный ресурс] : учебник / Р. С. Голов и др.. – Москва : Дашков и К,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деятельность в области культуры [Электронный ресурс] : учеб.-метод. пособие для вузов по спец. "Мировая худож. культура и рус. яз." / Чуваш. гос. пед. ун-т ; авт.-сост. А. В. Никитина.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Бердашкевич, А. П. Об уточнении понятия "грант"в российском законодательстве / А. П. Бердашкевич // Вестник Российского гуманитарного научного фонда. – 2003. – № 3 (32). – С. 8–19.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Абросимова, Е. А. Юридическое оформление получения гранта : практика взаимоотношений учреждений культуры с организациями, дающими гранты / Е. А. Абросимова // Справочник руководителя учреждения культуры. – 2004. – № 3. – С. 66–72.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Калякина, А. В. Грантовая поддержка учреждений культуры : опыт сотрудничества российских музеев с благотворительными фондами / А. В. Калякина // Справочник руководителя учреждения культуры. – 2004. – № 5. – С. 55–61.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Дежина, И. Тенденции и результаты зарубежного грантового финансирования российской науки / И. Дежина // Мировая экономика и международные отношения. – 2006. – № 3. – С. 95–105.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Мирская, Е. З. Государственные гранты как инструмент модернизации российской акдемической науки / Е. З. Мирская // Вестник Российского гуманитарного научного фонда. – 2006. – № 3 (44). – С. 134–140.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Стерлигов, И. РФФИ: тревожное будущее главного грантового фонда / И. Стерлигов // Ученый совет. – 2010. – № 5. – С. 38–44. –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Коваленко, С. П. Управление проектами [Электронный ресурс] : практическое пособие / С. П. Коваленко. – Минск : ТетраСистемс; Тетралит,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В. М. Шаг за шагом в мир глобальной науки [Электронный ресурс] : учебное пособие / В. М. Васильева. – Москва : Моск. гос. ун-т, 2013. – 176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Абросимова, Е. А. Юридическое оформление получения гранта : практика взаимоотношений учреждений культуры с организациями, дающими гранты / Е. А. Абросимова // Справочник руководителя учреждения культуры. – 2004. – № 3. – С. 66–72.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Калякина, А. В. Грантовая поддержка учреждений культуры : опыт сотрудничества российских музеев с благотворительными фондами / А. В. Калякина // Справочник руководителя учреждения культуры. – 2004. – № 5. – С. 55–61.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Дежина, И. Тенденции и результаты зарубежного грантового финансирования российской науки / И. Дежина // Мировая экономика и международные отношения. – 2006. – № 3. – С. 95–105.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Черноудова, М. Получаем стипендии и гранты / М. Черноудова // Обучение &amp; карьера. – 2006. – № 31. – С. 30–33.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Поташник, М. Программа развития школы, достойная бюджетного гранта / М. Поташник // Народное образование. – 2005. – № 8. – С. 73–88.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Курбатова, С. С. Правовое регулирование грантов в системе расходов бюджета / С. С. Курбатова // Закон. – 2015. – № 3. – С. 141–149.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Карымова, А. С. Что такое грант и как его получить / А. С. Карымова // Школа и производство. – 2015. – № 8. – С.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40–43.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 грантах Президента Российской Федерации в области культуры и искусства : указ Президента Российской Федерации от 31 декабря 2015 г., № 688 // Бюллетень трудового и социального законодательства Российской Федерации. – 2016. – № 2 (698). – С. 6–10. – Прил.: Перечень получателей грантов Президента Российской Федерации в области культуры и искусства.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9" w:name="_Toc7444011"/>
            <w:r w:rsidRPr="00B96A2E">
              <w:rPr>
                <w:rFonts w:eastAsia="Times New Roman"/>
                <w:sz w:val="24"/>
                <w:lang w:eastAsia="ru-RU"/>
              </w:rPr>
              <w:t>Основы математической обработки информации</w:t>
            </w:r>
            <w:bookmarkEnd w:id="39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– Электрон. дан. – (23,1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Математические основы управления проектами : учеб. пособие для вузов по спец. "Менеджмент" / С. А. Баркалов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0" w:name="_Toc7444012"/>
            <w:r w:rsidRPr="00B96A2E">
              <w:rPr>
                <w:rFonts w:eastAsia="Times New Roman"/>
                <w:sz w:val="24"/>
                <w:lang w:eastAsia="ru-RU"/>
              </w:rPr>
              <w:t>Основы проектной деятельности</w:t>
            </w:r>
            <w:bookmarkEnd w:id="40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Новиков, Д. А. Управление проектами. Организационные механизмы [Электронный ресурс] : учеб. пособие / Д. А. Новиков. – Саратов : Ай Пи Эр Медиа,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Абдикеев, Н. М. ИСКЛЮЧЕНОсновы управления проектами [Электронный ресурс] : учебное пособие / Н. М. Абдикеев. – Москва : Палеотип,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Тульчинский, Г. Л. Менеджмент в сфере культуры : учеб. пособие / Г. Л. Тульчинский, Е. Л. Шекова. – Изд. 5-е, испр. и доп. – Санкт-Петербург : Планета музыки : Лань, 2013. – 541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проектами : учеб. и практикум для вузов / А. И. Балашов и др. ; под ред. Е. М. Роговой. – Москва : Юрайт, 2015. – 383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проектом. Основы проектного управления : учеб. для вузов / М. Л. Разу и др. ; под ред. М. Л. Разу. – 4-е изд., стер. – Москва : КноРус, 2016. – 755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И. П. Управление проектами [Электронный ресурс] : учебное пособие / И. П. Беликова. – Ставрополь : Ставропольский гос. аграр. ун-т, 2014. – 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проектами [Электронный ресурс] : учебное пособие / Е. И. Куценко и др.. – Оренбург : Оренбург. гос. ун-т : ЭБС АСВ, 2016. – 269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Рыбалова, Е. А. Управление проектами [Электронный ресурс] : учебное пособие / Е. А. Рыбалова. – Томск : Том. гос. ун-т систем упр. и радиоэлектроники, 2015. – 206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образовательными проектами : учеб. пособие / сост. Т. В. Горбунова. – Чебоксары : Чуваш. гос. пед. ун-т, 2017. – 89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образовательными проектами [Электронный ресурс] : учеб. пособие / сост. Т. В. Горбунова. – Электрон. текстовые дан. pdf. – Чебоксары : Чуваш. гос. пед. ун-т, 2017. – 89 с. – Библиогр. в конце глав.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образовательными проектами : учеб.-метод. пособие / Чуваш. гос. пед. ун-т ; сост. Т. В. Горбунова. – Чебоксары : ЧГПУ, 2018. – 47 с. – 58-00.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Образовательный проект : (методология образоват. деятельности) : пособие для работников образования, участвующих в инновац. деятельности / А. М. Новиков, Д. А. Новиков. – Москва : Эгвес, 2004. – 119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Дармилова, Ж. Д. Инновационный менеджмент : учеб. пособие для вузов по направлению подгот. "Менеджмент" / Ж. Д. Дармилова. – Москва : Дашков и К, 2013. – 167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деятельность в области культуры : учеб.-метод. пособие для вузов по спец. "Мировая худож. культура и рус. яз." / Чуваш. гос. пед. ун-т ; авт.-сост. А. В. Никитина. – Чебоксары : ЧГПУ, 2013. – 51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в сфере культуры : учеб.-метод. пособие для вузов по спец. "Мировая худож. культура и рус. яз." / Чуваш. гос. пед. ун-т ; сост. А. В. Никитина. – Чебоксары : ЧГПУ, 2013. – 42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Кожухар, В. М. Инновационный менеджмент [Электронный ресурс] : практикум / В. М. Кожухар. – Москва :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Дашков и К, 2010.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Кожухар, В. М. Инновационный менеджмент [Электронный ресурс] : учебное пособие / В. М. Кожухар.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Инновационный менеджмент [Электронный ресурс] : учебное пособие для вузов / В. И. Аверченков, Е. Е. Ваинмаер. – Брянск : БГТУ, 2012. – 293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Хелдман, К. Управление проектами [Электронный ресурс] : быстрый старт / К. Хелдман.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Бурков, В. Н. Как управлять проектами [Электронный ресурс] / В. Н. Бурков, Д. А. Новиков. – Саратов : Ай Пи Эр Медиа, 2012.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Колосова, Е. В. Методика освоенного объема в оперативном управлении проектами [Электронный ресурс] / Е. В. Колосова, Д. А. Новиков, А. В. Цветков. – Саратов : Ай Пи Эр Медиа, 2012.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Жуков, Б. М. Организационное проектирование в системе менеджмента [Электронный ресурс] : учебное пособие / Б. М. Жуков, В. П. Басенко, А. А. Романов. – Москва : Академия естествознания : ЮИМ, 2012.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Шабалин, А. Н. Инвестиционное проектирование [Электронный ресурс] : учебное пособие / А. Н. Шабалин. – Москва : Евразийский открытый институт,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Горбовцов, Г. Я. Системы управления проектом [Электронный ресурс] : учебное пособие / Г. Я. Горбовцов.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Ильенкова, С. Д. Управление инновационным проектом [Электронный ресурс] : учебное пособие / С. Д. Ильенкова, С. Ю. Ягудин, В. В. Гужов. – Москва : Евразийский открытый институт, 2009. – 182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Горбовцов, Г. Я. Управление проектом [Электронный ресурс] : учебное пособие / Г. Я. Горбовцов. – Москва : Евразийский открытый институт, 2009.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Матюшка, В. М. Управление проектами [Электронный ресурс] : учебное пособие / В. М. Матюшка. – Москва : РУДН, 2010. – 556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Троцкий, М. Управление проектами [Электронный ресурс] / М. Троцкий, Б. Груча. – Москва : Финансы и статистика, 2013.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Инвестиционное проектирование [Электронный ресурс] : учебник / Р. С. Голов и др.. – Москва : Дашков и К,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в сфере культуры [Электронный ресурс] : учеб.-метод. пособие для вузов по спец. "Мировая худож. культура и рус. яз." / Чуваш. гос. пед. ун-т ; сост. А. В. Никитина.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деятельность в области культуры [Электронный ресурс] : учеб.-метод. пособие для вузов по спец. "Мировая худож. культура и рус. яз." / Чуваш. гос. пед. ун-т ; авт.-сост. А. В. Никитина.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Коваленко, С. П. Управление проектами [Электронный ресурс] : практическое пособие / С. П. Коваленко. –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Минск : ТетраСистемс; Тетралит,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Янушевский, В. Н. Методика и организация проектной деятельности в школе : метод. пособие : 5–9 кл. / В. Н. Янушевский. – Москва : ВЛАДОС, 2015. – 126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образовательными проектами [Электронный ресурс] : учеб.-метод. пособие / Чуваш. гос. пед. ун-т ; сост. Т. В. Горбунова. – Электрон. текстовые дан. pdf. – Чебоксары : ЧГПУ, 2018. – 47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1" w:name="_Toc7444013"/>
            <w:r w:rsidRPr="00B96A2E">
              <w:rPr>
                <w:rFonts w:eastAsia="Times New Roman"/>
                <w:sz w:val="24"/>
                <w:lang w:eastAsia="ru-RU"/>
              </w:rPr>
              <w:t>Основы светской этики</w:t>
            </w:r>
            <w:bookmarkEnd w:id="41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Подольская, Е. А. 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Этика : кредит.-модул. курс : учеб. пособие для вузов / Е. А. Подольская. – Москва : Дашков и К : Наука-Спектр, 2013. – 421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Зубанова, С. Г. Этика [Электронный ресурс] : учебное пособие / С. Г. Зубанова, Д. А. Аникин.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Малявина, Г. И. Национальный этикет [Электронный ресурс] : учебное пособие / Г. И. Малявина, В. В. Василенко, Л. Ф. Земцева. – Ставрополь : СКФУ, 2015. – 194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Введение в этику [Электронный ресурс] : учебник / В. П. Даниленко. – Саратов : Ай Пи Эр Медиа, 2018. – 393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Разин, А. В. Этика : учеб. для вузов по филос. спец. / А. В. Разин. – Москва : Акад. проект, 2003. – 622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Харченко, В. К. Поведение: от реального к идеальному / В. К. Харченко. – Белгород : Изд-во БГУ, 1999. – 191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Мир этикета : энциклопедия / авт.-сост. Мирзоян А. П. – 2-е изд.. – Челябинск : Урал Л. Т. Д., 2001. – 405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Этика : энцикл. слов. / под ред. Р. Г. Апресяна, А. А. Гусейнова. – Москва : Гардарики, 2001. – 667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этикет : золотые советы и правила. – Москва : ЭКСМО-Пресс, 2001. – 223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Г. Этика : учеб. пособие для вузов / В. Г. Иванов. – Санкт-Петербург : Питер, 2007. – 168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Вервицкая, Е. А. Этикет / Е. А. Вервицкая. – 2-е изд.. – Москва : ОЛМА Медиа Групп, 2010.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Кант, И. Лекции по этике / И. Кант ; пер. с нем. А. К. Судакова, В. В. Крыловой ; общ. ред., сост. и вступ. ст. А. А. Гусейнова. – Москва : Республика, 2005. – 431 с. – Содерж.: Лекции по этике ; Основание метафизики нравов ; Критика практического разума.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Этикет / ред. группа: М. Аксенова и др.. – Москва : Мир энцикл. Аванта+ : Астрель, 2007. – 406 с. :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и этика : сб. науч. тр. : к 70-летию А. А. Гусейнова / отв. ред. и сост. Р. Г. Апресян. – Москва : Альфа-М, 2009. – 798 с., 8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Современный этикет / И. Н. Кузнецов. – Москва : Дашков и К, 2009. – 495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Этика : учеб. пособие / Л. Е. Балашов. – 2-е изд., испр. и доп. – Москва : Дашков и К, 2008. – 215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Общественная мораль. Философские, нормативно-этические и прикладные проблемы / Р. Г. Апресян и др. ; под ред. Р. Г. Апресяна. – Москва : Альфа-М, 2009. – 494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Этика : учеб. для вузов / П. С. Гуревич. – Москва : ЮНИТИ-ДАНА, 2009. – 416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Этика : учеб. пособие / А. А. Горелов, Т. А. Горелова. – 3-е изд. – Москва : Флинта : Моск. психол.-соц. ин-т, 2008. – 415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Серова, Н. В. Этика : учеб. пособие для вузов / Н. В. Серова. – Москва : РИОР, 2007. – 160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Этика : хрестоматия / авт.-сост. Ю. Л. Сироткин. – Казань : Изд-во Казан. ун-та, 2006. – 522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Скворцов, А. А. Этика : учеб. для сред. проф. образования / А. А. Скворцов ; под общ. ред. А. А. Гусейнова. –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Юрайт, 2011. – 306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Акишина, А. А. Русский речевой этикет : практикум вежливого речевого общения : учеб. пособие / А. А. Акишина, Н. И. Формановская. – Изд. 5-е. – Москва : URSS : ЛИБРОКОМ, 2013. – 183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Л. А. Общественное сознание и нормы поведения / Л. А. Андреев. – Чебоксары : Чуваш. кн. изд-во, 1983. – 112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Этика [Электронный ресурс] : учебник / П. С. Гуревич. – Москва : ЮНИТИ-ДАНА, 2010.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Современный этикет [Электронный ресурс]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Ермаков, В. А. Этика [Электронный ресурс] : хрестоматия по курсу «Этика деловых отношений» / В. А. Ермаков. – Москва : Евразийский открытый институт, 2010.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2" w:name="_Toc7444014"/>
            <w:r w:rsidRPr="00B96A2E">
              <w:rPr>
                <w:rFonts w:eastAsia="Times New Roman"/>
                <w:sz w:val="24"/>
                <w:lang w:eastAsia="ru-RU"/>
              </w:rPr>
              <w:t>Педагогика</w:t>
            </w:r>
            <w:bookmarkEnd w:id="42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3" w:name="_Toc7444015"/>
            <w:r w:rsidRPr="00B96A2E">
              <w:rPr>
                <w:rFonts w:eastAsia="Times New Roman"/>
                <w:sz w:val="24"/>
                <w:lang w:eastAsia="ru-RU"/>
              </w:rPr>
              <w:t>Педагогическая риторика</w:t>
            </w:r>
            <w:bookmarkEnd w:id="43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риторика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– 2-е изд., стер. – Москва : Академия, 2013. – 250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– Изд. 2-е. – Ростов-на-Дону : Феникс, 2015. – 380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– Нижний Новгород : Изд-во Нижегород. ун-та, 1994. – 163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– Москва : Академия, 2006. – 335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– Москва : Ин-т практ. психологии ; Воронеж : МОДЭК, 1995. – 268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Речевое мастерство учителя. (Педагогическая риторика) / А. А. Мурашов. – Москва : Пед. о-во России, 1999. – 393 с. – (Педагогическое общество России).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Рыданова, И. И. Основы педагогики общения : учеб. пособие / И. И. Рыданова. – Минск : Беларус. навука, 1998. –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319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– Москва : Флинта : Наука, 1999. – 232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– Санкт-Петербург : Речь, 2002. – 175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– Москва : Academia, 2001. – 239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– Москва : Academia, 2002. – 190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– Москва : Просвещение, 2003. – 304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– Чебоксары : Чуваш. гос. пед. ун-т, 2005. – 71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– Москва : Флинта : Наука, 2003. – 247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– Москва : Флинта : Наука, 2001. – 188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– Москва : Academia, 2007. – 329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– Чебоксары : Перфектум, 2011. – 126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113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– Москва : Академия, 2010. – 239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Якушева, С. Д. Основы педагогического мастерства : учеб. для сред. проф. образования по пед. спец. / С. Д. Якушева. – 3-е изд., стер.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– Чебоксары : Чуваш. гос. пед. ун-т, 2012. – 145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Совершенствование профессиональной речевой подготовки студентов по специальностям: учитель начальных классов и учитель русского языка и литературы : (тез. докл. межвуз. конф.) / Чит. гос. пед. ин-т ; Коренюк Л. Ю. (отв. ред.) и др.. – Чита : Б. и., 1991. – 128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– Москва : Прометей. МПГУ, 2011.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[Электронный ресурс] : учеб.-метод. пособие / А. Г. Галкина.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Модели общения педагога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Подготовка специалиста в области образования [Электронный ресурс] : сб. науч. ст.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– Калининград : Рос. гос. университет им. Иммануила Канта, 2008.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[Электронный ресурс] / М. Н. Вишневская, М. В. Емельянова.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4" w:name="_Toc7444016"/>
            <w:r w:rsidRPr="00B96A2E">
              <w:rPr>
                <w:rFonts w:eastAsia="Times New Roman"/>
                <w:sz w:val="24"/>
                <w:lang w:eastAsia="ru-RU"/>
              </w:rPr>
              <w:t>Прикладная физическая культура</w:t>
            </w:r>
            <w:bookmarkEnd w:id="44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5" w:name="_Toc7444017"/>
            <w:r w:rsidRPr="00B96A2E">
              <w:rPr>
                <w:rFonts w:eastAsia="Times New Roman"/>
                <w:sz w:val="24"/>
                <w:lang w:eastAsia="ru-RU"/>
              </w:rPr>
              <w:t>Проблемы генезиса культуры</w:t>
            </w:r>
            <w:bookmarkEnd w:id="45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Белый, А. Символизм как миропонимание / А. Белый ; авт. вступ. ст. и примеч. Л. Сугай. – Москва : Республика , 1994 . – 528 с. : ил 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Морфология культуры. Структура и динамика : учеб. пособие для вузов / Г. А. Аванесова и др. ; сост. и отв. ред. Э. А. Орлова. – Москва : Наука, 1994 . – 415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Гуревич, П. С. Философия культуры : пособие для студентов гуманит. вузов / П. С. Гуревич. – Москва : Аспект-пресс, 1994 . – 316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Культура: теории и проблемы : учеб. пособие для студентов и аспирантов гуманит. спец / Т. Ф. Кузнецова, В. М. Межуев, И. О. Шайтанов и др.. – Москва : Наука, 1995. – 279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Никитина, Н. Н. Философия культуры русского позитивизма начала века : пособие для студентов вузов / Н. Н. Никитина. – Москва : Аспект-пресс, 1994 . – 127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Антология исследований культуры. Т. 1 : Интерпретации культуры / отв. ред. и сост. Л. А. Мостова. – Санкт-Петербург : Унив. кн., 1997. – 727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Лихачев, Д. С. Очерки по философии художественного творчества / Д. С. Лихачев. – 2-е изд., доп. – Санкт-Петербург : Рус.-Балт. информ. центр БЛИЦ, 1999. – 191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Внутри мыслящих миров. Человек-текст-семиосфера-история / Ю. М. Лотман ; предисл. В. В. Иванова. – Москва : Яз. рус. культуры, 1999. – VI,447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Человек и культура. Основы культуроведения : пособие для учащихся гуманит. профиля : 10–11 кл. / П. С. Гуревич. – 2-е изд., испр. – Москва : Дрофа, 2001. – 382 с., 16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Каган, М. С. Культура-философия-искусство : (диалог) / М. С. Каган, Т. В. Холостова. – Москва : Знание, 1988. – 64 с. – (Новое в жизни, науке, технике. Эстетика ; 2/1988).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Философия культуры : учеб. для высш. шк. / П. С. Гуревич. – Москва : Nota Bene, 2001. – 351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Бенхабиб, С. Притязания культуры : равенство и разнообразие в глобал. эру / С. Бенхабиб ; пер. с англ. В. Л. Иноземцева. – Москва : Логос, 2003. – 289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Нестерова, О. А. История и теория мировой культуры : задачи, тесты, упражнения / О. А. Нестерова. – Москва : Изд-во УРАО, 2000. – 175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Пелипенко, А. А. Культура как система / А. А. Пелипенко, И. Г. Яковенко. – Москва : Яз. рус. культуры, 1998. – 371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Малиновский, Б. Научная теория культуры / Б. Малиновский ; пер. с англ. И. В. Утехина ; вступ. ст. А. Байбурина. – Москва : ОГИ, 2000. – 206 с. – Содерж.: Научная теория культуры ; Функциональная теория ; Сэр Д. Д. Фрэзер.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Малиновский, Б. Научная теория культуры / Б. Малиновский ; пер. с англ. И. В. Утехина ; сост., вступ. ст. А. К. Байбурина. – 2-е изд., испр.. – Москва : О. Г. И., 2005. – 183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А. А. Введение в теорию и историю культуры : словарь : учеб. пособие для вузов по спец. Филология / А. А. Федоров. – Москва : Флинта : Моск. психол.-соц. ин-т, 2005. – 462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Концептосфера: индивидуальное, национальное, универсальное : материалы 4 Регион. (с междунар. участием) науч.-практ. конф. по проблемам межкульт. коммуникации / Мар. гос. пед. ин-т ; редкол.: Г. А. Макарова и др.. – Йошкар-Ола : МГПИ, 2005. – 297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Феномен прецедентности и преемственность культур / М. Я. Дымарский и др. ; под общ. ред. Л. И. Гришаевой и др.. – Воронеж : Воронеж. гос. ун-т, 2004. – 308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Шпет, Г. Г. Искусство как вид знания : избр. тр. по философии культуры / Г. Г. Шпет ; вступ. ст. и коммент. Т. Г. Щедриной. – Москва : РОССПЭН, 2007. – 711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Творчество как принцип антропогенеза / Ин-т философии РАН, Акад. гуманит. исслед. ; Н. И. Киященко и д.р. – Москва : Акад. гуманит. исслед., 2006. – 557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Мартынов, А. И. Культурогенез : учеб. пособие для вузов / А. И. Мартынов. – Москва : Высш. шк., 2008. – 335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Н. Т. Самосознание и культура / Н. Т. Абрамова, А. А. Воронин, Ф. Т. Михайлов. – Москва : Наука, 2009. – 210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Шеманов, А. Ю. Самоидентификация человека и культура / А. Ю. Шеманов. – Москва : Акад. проект, 2007. – 479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повседневности : учеб.-метод. пособие / Чуваш. гос. пед. ун-т ; авт.-сост. М. С. Уколова. – Чебоксары : ЧГПУ, 2013. – 97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Клевцов, П. Б. Теория и история мировой культуры [Электронный ресурс] : учебное пособие / П. Б. Клевцов. – Санкт-Петербург : Изд-во СПбКО, 2008.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повседневности [Электронный ресурс] : учеб.-метод. пособие / Чуваш. гос. пед. ун-т ; авт.-сост. М. С. Уколова.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6" w:name="_Toc7444018"/>
            <w:r w:rsidRPr="00B96A2E">
              <w:rPr>
                <w:rFonts w:eastAsia="Times New Roman"/>
                <w:sz w:val="24"/>
                <w:lang w:eastAsia="ru-RU"/>
              </w:rPr>
              <w:t>Профессиональная этика</w:t>
            </w:r>
            <w:bookmarkEnd w:id="46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Профессиональная этика и служебный этикет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7" w:name="_Toc7444019"/>
            <w:r w:rsidRPr="00B96A2E">
              <w:rPr>
                <w:rFonts w:eastAsia="Times New Roman"/>
                <w:sz w:val="24"/>
                <w:lang w:eastAsia="ru-RU"/>
              </w:rPr>
              <w:t>Психология</w:t>
            </w:r>
            <w:bookmarkEnd w:id="47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Нуркова, В. В.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Петровский, А. В. Психология : учеб. для вузов / А. В. Петровский, М. Г. Ярошевский. – 9-е изд., стер. – Москва :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Академия, 2009. – 501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8" w:name="_Toc7444020"/>
            <w:r w:rsidRPr="00B96A2E">
              <w:rPr>
                <w:rFonts w:eastAsia="Times New Roman"/>
                <w:sz w:val="24"/>
                <w:lang w:eastAsia="ru-RU"/>
              </w:rPr>
              <w:t>Разработка мультимедийных образовательных программ</w:t>
            </w:r>
            <w:bookmarkEnd w:id="48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73"/>
              <w:gridCol w:w="869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Плаксина, И. В. Интерактивные образовательные технологии : учеб. пособие для акад. бакалавриата / И. В. Плаксина. – 3-е изд., испр. и доп. – Москва : Юрайт, 2018. – 151 с. – (Бакалавр. Академический курс). – Библиогр.: с. 99–108. – ISBN 978-5-534-07623-3 : 452-17.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Н. В. Разработка обучающих программ на основе инструментальных средств : учеб. пособие / Н. В. Софронова. – Чебоксары : Чуваш. гос. пед. ин-т, 1995. – 140 с. : схем 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высш. пед. учеб. заведений (ДПП.Ф.05 "Пед. технологии") / И. Г. Захарова. – Москва : Academia, 2003. – 189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Агеев, В. Н. Электронные издания учебного назначения: концепции, создание, использование : учеб. пособие для вузов по спец. "Изд. дело и редактирование" / В. Н. Агеев, Ю. Г. Древс. – Москва : Моск. гос. ун-т печати,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2003. – 235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Алексеева, Н. Р. Компьютерная графика. CorelDRAW. Adobe Photoshop : учеб. пособие для студентов худож.-граф. фак. / Н. Р. Алексеева.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77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Ахромов, Я. В. Технологии web-дизайна и flash-технологии : учеб. пособие для вузов / Я. В. Ахромов. – Ростов н/Д : Феникс, 2004. – 314 с., 8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Практикум по разработке анимаций в среде Macromedia Flash : учеб.-метод. пособие / Н. Р. Алексеева, О. В. Данилова. – Чебоксары : Чуваш. гос. пед. ун-т, 2007. – 130 с. : ил + 1 CD-ROM.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– Чебоксары : Чуваш. гос. пед. ун-т, 2008. – 94 с. : ил. + 1 CD-ROM.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Приемы обработки изображений в Adobe Photoshop : сб. упражнений : учеб.-метод. пособие / Чуваш. гос. пед. ун-т ; сост. Н. Р. Алексеева, О. В. Данилова. – Чебоксары : ЧГПУ, 2009. – 101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Проблемы информатизации образования: региональный аспект : материалы 8 Всерос. с междунар. участием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Киселев, С. В. Средства мультимедиа : учеб. пособие для нач. проф. образования / С. В. Киселев. – Москва : Академия, 2009. – 64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Киан Би. Цифровые эффекты в Maya [Электронный ресурс] : создание и анимация : учеб. пособие / Киан Би.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Ридделл, Д. Maya для Windows и Macintosh [Электронный ресурс] : учебное пособие / Д. Ридделл, Э. Даймонд.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Хок, А. LightWave 3D для Windows и Macintosh [Электронный ресурс] : учебное пособие / А. Хок, Б. И. Маршал. – Москва 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Гэри, М. Композитинг в Autodesk Combustion [Электронный ресурс] : учебное пособие / М. Гэри. – Москва : ДМК Пресс, 2008.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– Москва : ДМК Пресс, 2010.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Буньон, Л. Silverlight 2 [Электронный ресурс] : учебное пособие / Л. Буньон. – Москва : ДМК Пресс, 2009.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Божко, А. Н. Обработка растровых изображений в Adobe Photoshop [Электронный ресурс] : учебное пособие / А. Н. Божко. – Москва : ИНТУИТ, 2012.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Г. В. Разработка электронных учебных изданий на основе языка HTML [Электронный ресурс] : учебно-методическое пособие / Г. В. Алексеев, И. И. Бриденко. – Саратов : Вузовское образование,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Алексеева, Н. Р. Практикум по разработке анимаций в среде Macromedia Flash [Электронный ресурс] : учеб.-метод. пособие / Н. Р. Алексеева, О. В. Данилова. – Чебоксары : Чуваш. гос. пед. ун-т, 2007. – Режим доступа: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9" w:name="_Toc7444021"/>
            <w:r w:rsidRPr="00B96A2E">
              <w:rPr>
                <w:rFonts w:eastAsia="Times New Roman"/>
                <w:sz w:val="24"/>
                <w:lang w:eastAsia="ru-RU"/>
              </w:rPr>
              <w:t>Региональная культурология</w:t>
            </w:r>
            <w:bookmarkEnd w:id="49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Культура. Религия. Толерантность. Культурология : учеб. пособие для вузов / О. Н. Сенюткина и др. ; под общ. ред. О. Н. Сенюткиной. – 2-е изд. – Москва : ИНФРА-М, 2017. – 246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Очерки истории и культуры Чувашского края : учеб. пособие для вузов / сост. Л. А. Ефимов. – Чебоксары :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0" w:name="_Toc7444022"/>
            <w:r w:rsidRPr="00B96A2E">
              <w:rPr>
                <w:rFonts w:eastAsia="Times New Roman"/>
                <w:sz w:val="24"/>
                <w:lang w:eastAsia="ru-RU"/>
              </w:rPr>
              <w:t>Религиозные культуры: методы изучения</w:t>
            </w:r>
            <w:bookmarkEnd w:id="50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Подольская, Е. А.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Религиоведение : кредит.-модул. курс : учеб. пособие для вузов / Е. А. Подольская, Т. В. Подольская. – Москва : Дашков и К ; Ростов н/Д : Наука-Спектр, 2013. – 335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Панкин, С. Ф. История мировых религий [Электронный ресурс] : учебное пособие / С. Ф. Панкин.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Альжев, Д. В. История и теория религий [Электронный ресурс] : учебное пособие / Д. В. Альжев.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Тузов, Н. В. ИСКЛЮЧЕНРелигиоведение [Электронный ресурс] : учебное пособие / Н. В. Тузов. – Москва : Палеотип, 2012.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Лобазова, О. Ф. Религиоведение [Электронный ресурс] : учебник / О. Ф. Лобазова. – Москва : Дашков и К, 2012.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Горохов, С. А. Религии народов мира : учеб. пособие по направлению подгот. "Туризм" и по спец. "Соц. культур. сервис и туризм" / С. А. Горохов, Т. Т. Христов. – 3-е изд., перераб. и доп. – Москва : КноРус, 2014. – 422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Л. Б. Религиозные традиции мира. Иудаизм, христианство, ислам [Электронный ресурс] : учебное пособие / Л. Б. Михайлова. – Москва : Прометей : Моск. гос. пед. ун-т,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Горностаева,Л. Г. Основы религиоведения [Электронный ресурс] : учебное пособие / Горностаева,Л. Г., А. ТоргашевГ. – Москва : Рос. гос. ун-т правосудия, 2015. – 420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Зубов, А. Лекции по истории религии [Электронный ресурс] : учебное пособие для вузов / А. Зубов. – Москва : Альпина Паблишер, 2017.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Никитин, В. Н. Религиоведение. Вероучения религий мира [Электронный ресурс] : учебное пособие / В. Н. Никитин, В. Л. Обухов. – Санкт-Петербург : ХИМИЗДАТ, 2017. – 352 c. – Режим доступа: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Писманик, М. Г. Религиоведение [Электронный ресурс] : учебное пособие / М. Г. Писманик. – Москва : ЮНИТИ-ДАНА, 2017. – 279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Мархинин, В. В. История и теория религий [Электронный ресурс] : учебное пособие / В. В. Мархинин. – Саратов : Ай Пи Эр Медиа, 2018. – 259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Лысенко, В. Г. Опыт введения в буддизм: ранняя буддийская философия : учеб. пособие для студентов вузов / В. Г. Лысенко. – Москва : Наука, 1994. – 159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Мень, А. В. История религии : в поисках Пути, Истины и Жизни : по кн. протоиерея А. Меня : кн. для чтения в ст. кл. сред. шк. / А. В. Мень ; сост. А. Борисов и др. ; редкол.: Н. В. Веселовская и др.. – Москва : Мирос, 1994. – 183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буддийского мировоззрения : Индия, Китай : учеб. пособие для гуманитар. вузов / В. И. Рудой и др.. – Москва : Наука, 1994 . – 239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Мень, А. В. История религии : пособие для системы доп. образования учащихся : в 2 кн.. Кн. 2 : Пути христианства / А. В. Мень ; сост. П. Д. Сахаров и др.. – Москва : Форум : Инфра-М, 1998. – 223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Мень, А. В. История религии : пособие для системы доп. образования учащихся : в 2 кн.. Кн. 1 : В поисках Пути, Истины и Жизни / А. В. Мень ; сост. П. Д. Сахаров и др.. – Москва : Форум : Инфра-М, 1998. – 215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Религия. История и современность : учеб. для вузов / Ш. М. Мунчаев и др. ; под ред. Ш. М. Мунчаева. – Москва : Культура и спорт : ЮНИТИ, 1998. – 263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Ринчендуб, Б. История буддизма / Б. Ринчендуб ; пер. с тибет. Е. Е. Обермиллера ; пер. с англ. А. М. Донца ; науч. ред., биогр. Будона и имен. указ. Монтлевич В. М.. – 2-е изд., доп. – Санкт-Петербург : Евразия, 1999. – 335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Эррикер, К. Буддизм / К. Эррикер ; пер. с англ. Л. Бесковой. – Москва : Гранд : Фаир-пресс, 1999. – 302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Янг, Д. Христианство / Д. Янг ; пер. с англ. К. Савельева. – Москва : Гранд : Фаир-пресс, 1999. – 381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М. Быт и верования древних славян / М. Семенова. – Санкт-Петербург : Азбука, 2000. – 556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Померанц, Г. Великие религии мира / Г. Померанц, З. Миркина. – Санкт-Петербург : Унив. кн. ; Москва : Per Se, 2001. – 279 с., 12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религии : учебник для вузов : В 2 т.. Т. 2 / Ацамба Ф. М., Бектимирова Н. Н., Давыдов И. П. и др. ; под общ. ред. И. Н. Яблокова. – 2-е изд., испр. и доп. – Москва : Высш. шк., 2004. – 676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религии : учебник для вузов : В 2 т.. Т. 1 / Винокуров В. В., Забияко А. П., Лапина З. Г. и др. ; под общ. ред. И. Н. Яблокова. – 2-е изд., испр. и доп. – Москва : Высш. шк., 2004. – 464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Пушнова, Ю. Б. История мировых религий : крат. курс лекций для вузов / Ю. Б. Пушнова. – Москва : ВЛАДОС-ПРЕСС, 2005. – 168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Леонидов, Ф. Введение в вероучения народов мира : справ. пособие : учеб.-метод. пособие / Ф. Леонидов. – Москва : Флинта : Моск. психол.-соц. ин-т, 2005. – 123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религиоведения : учеб. для вузов / И. Н. Яблоков и др. ; под ред. И. Н. Яблокова. – Изд. 5-е, перераб. и доп. – Москва : Высш. шк., 2006. – 568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Леонидов, Ф. Введение в вероучения народов мира : справ. пособие : учеб.-метод. пособие / Ф. Леонидов. – 2-е изд., испр. – Москва : Флинта : Моск. психол.-соц. ин-т, 2007. – 125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Поснов, М. Э. История христианской церкви. (До разделения Церквей 1054 г.) / М. Э. Поснов ; пер. цитат.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материала с древнегреч. и латыни В. Г. Артемьевой ; коммент. Д. Г. Артемьева. – Москва : Высш. шк., 2005. – 648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Сравнительная философия. Знание и вера в контексте диалога культур / Ин-т философии РАН ; отв. ред. М. Т. Степанянц. – Москва : Вост. лит., 2008. – 342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Интеллектуальные традиции античности и средних веков : (исследования и переводы) / сост. и общ. ред. М. С. Петровой. – Москва : Кругъ, 2010. – 735 с., 1 л. схем. : ил. – (Гуманитарные науки в исследованиях и переводах ; т. 1).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Кэрролл, Б. Д. Диалог цивилизаций. Исламское учение и гуманистический взгляд Гюлена / Б. Д. Кэрролл. – Москва : Флинта : Наука, 2009. – 157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Шохин, В. К. Философия религии и ее исторические формы (античность – конец XVIII в.) / В. К. Шохин. – Москва : Альфа-М, 2010. – 782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Элиаде, М. История веры и религиозных идей. Кн. 1 : От каменного века до элевсинских мистерий / М. Элиаде ; пер. с фр. Н. Н. Кулаковой и др.. – Изд. 2-е. – Москва : Акад. проект, 2009. – 622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Элиаде, М. История веры и религиозных идей. Кн. 3 : От Магомета до Реформации / М. Элиаде ; пер. с фр. Н. Б. Абалаковой и др.. – Москва : Акад. проект, 2009. – 463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Элиаде, М. . История веры и религиозных идей. Кн. 2 : От Гаутамы Будды до триумфа христианства / М. Элиаде ; пер. с фр. Н. Б. Абалаковой и др.. – Москва : Акад. проект, 2009. – 679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Аникин, Д. А. История религии : конспект лекций / Д. А. Аникин. – Москва : Юрайт : Высш. образование, 2010. – 182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Новые религиозные движения [Электронный ресурс] : учебное пособие / С. В. Алексеев. – Москва : Моск. гуманит. ун-т, 2011.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Веремчук, В. И. Социология религии [Электронный ресурс] : учебное пособие / В. И. Веремчук. – Москва : ЮНИТИ-ДАНА, 2012.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Культура. Религия. Толерантность. Культурология : учеб. пособие для вузов / О. Н. Сенюткина и др. ; под общ. ред. О. Н. Сенюткиной. – 2-е изд. – Москва : ИНФРА-М, 2017. – 246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Ислам в России : учеб. пособие для общеобразоват. орг. : 10–11 кл. / О. Ю. Васильева и др. ; под ред. О. Ю. Васильевой, А. О. Булатова. – Москва : Просвещение, 2017. – 192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1" w:name="_Toc7444023"/>
            <w:r w:rsidRPr="00B96A2E">
              <w:rPr>
                <w:rFonts w:eastAsia="Times New Roman"/>
                <w:sz w:val="24"/>
                <w:lang w:eastAsia="ru-RU"/>
              </w:rPr>
              <w:t>Семиотика</w:t>
            </w:r>
            <w:bookmarkEnd w:id="51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Розин, В.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Семиотические исследования [Электронный ресурс] : учебное пособие / В. Розин. – Москва : Пер Сэ,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Саяпина, И. А. Семиотика [Электронный ресурс] : учебное пособие / И. А. Саяпина. – Краснодар : ЮИМ,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Теоретические проблемы современного культурологического знания. Методы, подходы, концепции, понятия [Электронный ресурс] : учебное пособие / А. В. Костина. – Москва : Моск. гуманит. ун-т,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Путилина, Л. В. Семиотический континуум [Электронный ресурс] : учебное пособие / Л. В. Путилина. – Оренбург : Оренбург. гос. ун-т : ЭБС АСВ, 2015. – 109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Лободанов, А. П. Семиотика искусства. История и онтология [Электронный ресурс] : учебное пособие для вузов / А. П. Лободанов. – Москва : Моск. гос. ун-т, 2013. – 680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Оводова, С. Н. Техники анализа текстов культуры [Электронный ресурс] : учебное пособие / С. Н. Оводова. – Омск : Ом. гос. ун-т, 2014.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Фоли, Д. Энциклопедия знаков и символов : пер. с англ. / Д. Фоли. – Москва : Вече : АСТ, 1996. – 428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Семиотика и художественное творчество : сборник / М. Б. Храпченко и др. ; редкол.: Ю. Я. Барабаш (отв. ред.) и др.. – Москва : Наука, 1977. – 368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КРОН-ПРЕСС, 1997. – 655 с., 32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Эко, У. Отсутствующая структура : введ. в семиологию / У. Эко ; пер. А. Г. Погоняйло, В. Г. Резник. – Санкт-Петербург : Петрополис, 1998. – 431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Тодоров, Ц. Теории символа / Ц. Тодоров ; пер. с фр. Б. Нарумова. – Москва : Дом Интелектуал. Кн., 1999. – 384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Внутри мыслящих миров. Человек-текст-семиосфера-история / Ю. М. Лотман ; предисл. В. В. Иванова. – Москва : Яз. рус. культуры, 1999. – VI,447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Тресиддер, Д. Словарь символов / Д. Тресиддер ; пер. с англ. С. Палько. – Москва : Гранд, 1999 ; : Фаир-пресс. – 444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символов, знаков, эмблем / авт.-сост. В. Андреева и др. ; общ. ред. А. Егазаров. – Москва : Локид, 2000 ; : Миф. – 556 с., 32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Бауэр, В. Энциклопедия символов / В. Бауэр, И. Дюмотц, С. Головин ; пер. нем. Г. Гаева. – Москва : Крон-Пресс, 2000. – 502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Семиотика : антология / сост. и общ. ред. Ю. С. Степанова. – 2-е изд., испр. и доп.. – Москва : Акад. проект ; Екатеринбург : Деловая кн., 2001. – 702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Кириллов, Р. С. Символика в мировой художественной культуре : словарь-справочник / Р. С. Кириллов. – Чебоксары : Чуваш. гос. пед. ун-т, 2001. – 92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Похлебкин, В. В. Словарь международной символики и эмблематики / В. В. Похлебкин. – 3-е изд.. – Москва : Междунар. отношения, 2001. – 560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Потебня, А. А. Собрание трудов. Символ и миф в народной культуре / А. А. Потебня ; сост., подгот. текст., ст. и коммент. А. Л. Топоркова. – Москва : Лабиринт, 2000. – 480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Мечковская, Н. Б. Семиотика. Язык. Природа. Культура : курс лекций : учеб. пособие для вузов по спец. Теория и методика преподавания иностр. яз. и культур, Пер. и переводоведение, Теория и практика межкульт. коммуникации, Филология / Н. Б. Мечковская. – Москва : Academia, 2004. – 428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АСТ : Транзиткнига, 2004. – 655 с., 40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Лангер, С. Философия в новом ключе : исслед. символики разума, ритуала и искусства / С. Лангер ; пер. с англ. Е. П. Евтушенко ; общ. ред., послесл. В. П. Шестакова. – Москва : Республика, 2000. – 287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Семиосфера / Ю. М. Лотман. – Санкт-Петербург : Искусство-СПБ, 2000. – 703 с. – Содерж.: Культура и взрыв ; Внутри мыслящих миров ; Статьи, исследования, заметки (1968–1992).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Кириллов, Р. С. Числовая символика в мировой культуре : учеб. пособие для студентов пед. вузов / Р. С. Кириллов. – Чебоксары : Чуваш. гос. пед. ун-т, 2005. – 92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Крейдлин, Г. Е. Семиотика, или Азбука общения : учеб. пособие для вузов / Г. Е. Крейдлин, М. А. Кронгауз. – 3-е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изд., испр. – Москва : Флинта : Наука, 2006. – 240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Рождественский, Ю. В. Словарь терминов. Общество. Семиотика. Экономика. Культура. Образование : (общеобразоват. тезаурус) : более 300 понятий / Ю. В. Рождественский ; отв. ред., авт. предисл. В. В. Яхненко. – 2-е изд. – Москва : Флинта : Наука, 2003. – 109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Знаки прошлого и настоящего : семиотика, паралингвистика : крат. слов. : ок. 1 200 сл. ст. / Н. Н. Романова, А. В. Филиппов, В. М. Панькин. – Москва : Флинта : Наука, 2007. – 277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Мечковская, Н. Б. Семиотика. Язык. Природа. Культура : курс лекций : учеб. пособие для вузов по спец. "Теория и методика преподавания иностр. яз. и культур", "Пер. и переводоведение", "Теория и практика межкульт. коммуникаций" и "Филология" / Н. Б. Мечковская. – 2-е изд., испр. – Москва : Academia, 2007. – 426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Е. А. Знаки общения / Е. А. Петрова. – Москва : Гном и Д., 2001. – 254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Культура и взрыв / Ю. М. Лотман. – Москва : Гнозис : Прогресс, 1992. – 271 с. : портр.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ХХ века : (теорет. история) : учеб. для вузов / Ю. Б. Борев. – Москва : ЮНИТИ-ДАНА, 2007. – 495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Топоров, В. Н. Мировое дерево. Универсальные знаковые комплексы. Т. 2 / В. Н. Топоров. – Москва : Рукоп. памятники Древ. Руси, 2010. – 495 с., 8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Языковое творчество в динамике семиотических взаимодействий / И. И. Халеева и др.. – Москва : ИПК МГЛУ "Рема", 2011. – 402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Б. В. Люди и знаки. Антропология межличностной коммуникации / Б. В. Марков. – Санкт-Петербург : Наука, 2011. – 667 с., 1 л. портр.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Мамардашвили, М. К. Символ и сознание [Электронный ресурс] : (Метафизические рассуждения о сознании, символике и языке) / М. К. Мамардашвили, А. М. Пятигорский. – Москва : Прогресс-Традиция, 2009.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Махлина, С. Т. Лекции по семиотике культуры и лингвистике [Электронный ресурс] : учеб. пособие / С. Т. Махлина. – Санкт-Петербург : Изд-во СПбКО, 2010. – 468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Силантьев, И. В. Сюжетологические исследования [Электронный ресурс] / И. В. Силантьев. – Москва : Языки славянской культуры,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Избранные труды по семиотике и истории культуры [Электронный ресурс] . Т. 3 : Сравнительное литературоведение. Всемирная литература. Стиховедение / В. В. Иванов. – Москва : Языки славянских культур, 2004.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Избранные труды по семиотике и истории культуры [Электронный ресурс] . Т. 6 : История науки. Недавнее прошлое (XX век) / В. В. Иванов. – Москва : Знак,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Слово и образ в русской художественной культуре [Электронный ресурс] : коллективная монография по материалам Международного научно-практического форума «Слово и образ в русской художественной культуре» (кемерово – Далянь 12-28 мая 2011 г.) / Л. А. Тресвятский и др.. – Кемерово : Кемеров. гос. ун-т культуры и искусств, 2011.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2" w:name="_Toc7444024"/>
            <w:r w:rsidRPr="00B96A2E">
              <w:rPr>
                <w:rFonts w:eastAsia="Times New Roman"/>
                <w:sz w:val="24"/>
                <w:lang w:eastAsia="ru-RU"/>
              </w:rPr>
              <w:t>Семиотика искусства</w:t>
            </w:r>
            <w:bookmarkEnd w:id="52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Розин, В.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Семиотические исследования [Электронный ресурс] : учебное пособие / В. Розин. – Москва : Пер Сэ,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Саяпина, И. А. Семиотика [Электронный ресурс] : учебное пособие / И. А. Саяпина. – Краснодар : ЮИМ,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Путилина, Л. В. Семиотический континуум [Электронный ресурс] : учебное пособие / Л. В. Путилина. – Оренбург : Оренбург. гос. ун-т : ЭБС АСВ, 2015. – 109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Лободанов, А. П. Семиотика искусства. История и онтология [Электронный ресурс] : учебное пособие для вузов / А. П. Лободанов. – Москва : Моск. гос. ун-т, 2013. – 680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Монина, Н. П. Теория культуры [Электронный ресурс] : учебное пособие / Н. П. Монина. – Омск : Ом. гос. ун-т, 2015.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Оводова, С. Н. Техники анализа текстов культуры [Электронный ресурс] : учебное пособие / С. Н. Оводова. – Омск : Ом. гос. ун-т, 2014.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Анализ и интерпретация произведения искусства. Художественное сотворчество : учеб. пособие / В. В. Бабияк и др. ; под ред. Н. А. Яковлевой. – Изд. 3-е, стер. – Санкт-Петербург : Лань : Планета музыки, 2018. – 719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Фоли, Д. Энциклопедия знаков и символов : пер. с англ. / Д. Фоли. – Москва : Вече : АСТ, 1996. – 428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Семиотика и художественное творчество : сборник / М. Б. Храпченко и др. ; редкол.: Ю. Я. Барабаш (отв. ред.) и др.. – Москва : Наука, 1977. – 368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КРОН-ПРЕСС, 1997. – 655 с., 32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Тодоров, Ц. Теории символа / Ц. Тодоров ; пер. с фр. Б. Нарумова. – Москва : Дом Интелектуал. Кн., 1999. – 384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Внутри мыслящих миров. Человек-текст-семиосфера-история / Ю. М. Лотман ; предисл. В. В. Иванова. – Москва : Яз. рус. культуры, 1999. – VI,447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Тресиддер, Д. Словарь символов / Д. Тресиддер ; пер. с англ. С. Палько. – Москва : Гранд, 1999 ; : Фаир-пресс. – 444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символов, знаков, эмблем / авт.-сост. В. Андреева и др. ; общ. ред. А. Егазаров. – Москва : Локид, 2000 ; : Миф. – 556 с., 32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Семиотика : антология / сост. и общ. ред. Ю. С. Степанова. – 2-е изд., испр. и доп.. – Москва : Акад. проект ; Екатеринбург : Деловая кн., 2001. – 702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Кириллов, Р. С. Символика в мировой художественной культуре : словарь-справочник / Р. С. Кириллов. – Чебоксары : Чуваш. гос. пед. ун-т, 2001. – 92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Похлебкин, В. В. Словарь международной символики и эмблематики / В. В. Похлебкин. – 3-е изд.. – Москва : Междунар. отношения, 2001. – 560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Потебня, А. А. Собрание трудов. Символ и миф в народной культуре / А. А. Потебня ; сост., подгот. текст., ст. и коммент. А. Л. Топоркова. – Москва : Лабиринт, 2000. – 480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Мечковская, Н. Б. Семиотика. Язык. Природа. Культура : курс лекций : учеб. пособие для вузов по спец. Теория и методика преподавания иностр. яз. и культур, Пер. и переводоведение, Теория и практика межкульт. коммуникации, Филология / Н. Б. Мечковская. – Москва : Academia, 2004. – 428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АСТ : Транзиткнига, 2004. – 655 с., 40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Лангер, С. Философия в новом ключе : исслед. символики разума, ритуала и искусства / С. Лангер ; пер. с англ. Е.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П. Евтушенко ; общ. ред., послесл. В. П. Шестакова. – Москва : Республика, 2000. – 287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Лотман, Ю. М. Семиосфера / Ю. М. Лотман. – Санкт-Петербург : Искусство-СПБ, 2000. – 703 с. – Содерж.: Культура и взрыв ; Внутри мыслящих миров ; Статьи, исследования, заметки (1968–1992).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Крейдлин, Г. Е. Семиотика, или Азбука общения : учеб. пособие для вузов / Г. Е. Крейдлин, М. А. Кронгауз. – 3-е изд., испр. – Москва : Флинта : Наука, 2006. – 240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Рождественский, Ю. В. Словарь терминов. Общество. Семиотика. Экономика. Культура. Образование : (общеобразоват. тезаурус) : более 300 понятий / Ю. В. Рождественский ; отв. ред., авт. предисл. В. В. Яхненко. – 2-е изд. – Москва : Флинта : Наука, 2003. – 109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Знаки прошлого и настоящего : семиотика, паралингвистика : крат. слов. : ок. 1 200 сл. ст. / Н. Н. Романова, А. В. Филиппов, В. М. Панькин. – Москва : Флинта : Наука, 2007. – 277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Мечковская, Н. Б. Семиотика. Язык. Природа. Культура : курс лекций : учеб. пособие для вузов по спец. "Теория и методика преподавания иностр. яз. и культур", "Пер. и переводоведение", "Теория и практика межкульт. коммуникаций" и "Филология" / Н. Б. Мечковская. – 2-е изд., испр. – Москва : Academia, 2007. – 426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Е. А. Знаки общения / Е. А. Петрова. – Москва : Гном и Д., 2001. – 254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Культура и взрыв / Ю. М. Лотман. – Москва : Гнозис : Прогресс, 1992. – 271 с. : портр.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Топоров, В. Н. Мировое дерево. Универсальные знаковые комплексы. Т. 2 / В. Н. Топоров. – Москва : Рукоп. памятники Древ. Руси, 2010. – 495 с., 8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Языковое творчество в динамике семиотических взаимодействий / И. И. Халеева и др.. – Москва : ИПК МГЛУ "Рема", 2011. – 402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Б. В. Люди и знаки. Антропология межличностной коммуникации / Б. В. Марков. – Санкт-Петербург : Наука, 2011. – 667 с., 1 л. портр.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Мамардашвили, М. К. Символ и сознание [Электронный ресурс] : (Метафизические рассуждения о сознании, символике и языке) / М. К. Мамардашвили, А. М. Пятигорский. – Москва : Прогресс-Традиция, 2009.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Махлина, С. Т. Лекции по семиотике культуры и лингвистике [Электронный ресурс] : учеб. пособие / С. Т. Махлина. – Санкт-Петербург : Изд-во СПбКО, 2010. – 468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Избранные труды по семиотике и истории культуры [Электронный ресурс] . Т. 3 : Сравнительное литературоведение. Всемирная литература. Стиховедение / В. В. Иванов. – Москва : Языки славянских культур, 2004.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Избранные труды по семиотике и истории культуры [Электронный ресурс] . Т. 6 : История науки. Недавнее прошлое (XX век) / В. В. Иванов. – Москва : Знак,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Фещенко, В. В. Сотворение знака : очерки о лингвоэстетике и семиотике искусства / В. В. Фещенко, О. В. Коваль. – Москва : Яз. слав. культуры, 2014. – 637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3" w:name="_Toc7444025"/>
            <w:r w:rsidRPr="00B96A2E">
              <w:rPr>
                <w:rFonts w:eastAsia="Times New Roman"/>
                <w:sz w:val="24"/>
                <w:lang w:eastAsia="ru-RU"/>
              </w:rPr>
              <w:t xml:space="preserve">Современные средства оценивания результатов </w:t>
            </w:r>
            <w:r w:rsidRPr="00B96A2E">
              <w:rPr>
                <w:rFonts w:eastAsia="Times New Roman"/>
                <w:sz w:val="24"/>
                <w:lang w:eastAsia="ru-RU"/>
              </w:rPr>
              <w:lastRenderedPageBreak/>
              <w:t>обучения</w:t>
            </w:r>
            <w:bookmarkEnd w:id="53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Стародубов, В. И.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szCs w:val="20"/>
                      <w:lang w:eastAsia="ru-RU"/>
                    </w:rPr>
                    <w:t xml:space="preserve">Оценка качества образовательной среды : учеб. для вузов / В. И. Стародубов, П. И. Сидоров, Е. </w:t>
                  </w:r>
                  <w:r w:rsidRPr="00724D35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Ю. Васильева.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szCs w:val="20"/>
                      <w:lang w:eastAsia="ru-RU"/>
                    </w:rPr>
                    <w:t>Москва : Литтерра, 2013.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szCs w:val="20"/>
                      <w:lang w:eastAsia="ru-RU"/>
                    </w:rPr>
                    <w:t>458 с.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Звонников, В. И.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средства оценивания результатов обучения : учеб. для вузов по направлению подгот. "Пед. образование" / В. И. Звонников, М. Б. Челышкова.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5-е изд., перераб.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Академия, 2013.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298 с.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Б. А.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Развитие системы оценки качества профессионального образования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Б. А. Виноградов, И. Ю. Кукса.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Калининград : БФУ, 2013.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150 с.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Гриншкун, В. В.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Методика оценки образовательных электронных ресурсов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Гриншкун, О. Ю. Заславская, В. С. Корнилов.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Моск. гор. пед. ун-т, 2012.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144 с.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средства оценивания результатов обучения : учеб. пособие / В. П. Зайцева.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102 с. : ил.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Клименко, А. В.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Инновационное проектирование оценочных средств в системе контроля качества обучения в вузе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Клименко, М. Л. Несмелова, М. В. Пономарев.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Моск. педагогический гос. ун-т, 2014.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124 с.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Современные средства оценивания результатов обучения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П. Зайцева.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Электрон. текстовые дан. pdf.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Современные средства оценивания результатов обучения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электрон. учеб. пособие / В. П. Зайцева, Ю. В. Григорьев.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Электрон. дан.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(17,1 Мб).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Чебоксары : Чуваш. гос. пед. ун-т, 2018.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Мартынова, И. Н.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Европейская система перевода и накопления кредитных единиц ECTS : учеб. пособие для вузов на англ. яз. / И. Н. Мартынова.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40 с.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англ.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Калужская, М. В.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Рейтинговая система оценивания. Как? Зачем? Почему? / М. В. Калужская, О. С. Уколова, И. Г. Каменских.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Чистые пруды, 2006.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31 с.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(Библиотечка "Первого сентября". Серия "Управление школой" ; вып. 2 (8)).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средства оценивания результатов обучения : учеб. пособие для вузов по пед. спец. / В. И. Звонников, М. Б. Челышкова.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Academia, 2007.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Новое в оценке образовательных результатов. Международный аспект / А. Литтл и др. ; пер. М. С. Добряковой ; под ред. А. Литтл, Э. Вулф.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Просвещение, 2007.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367 с.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средства оценивания результатов обучения : учеб. пособие для вузов по пед. спец. / В. И. Звонников, М. Б. Челышкова.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2-е изд., стер.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Академия, 2008.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Самсонов, Б. В.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Мониторинг обученности учащихся : учеб.-метод. пособие / Б. В. Самсонов, Т. Л. Бородина, Г. В. Николаева.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34 с.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Пинская, М. А.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Оценивание для обучения : практ. рук. / М. А. Пинская.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Чистые пруды, 2009.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32 с.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(Библиотечка "Первого сентября". Серия "Управление школой" ; вып. 28).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Новое качество образования как ориентир профессиональной деятельности будущего учителя : сб. науч. тр. : на основе материалов Всерос. науч. практ. конф. с междунар. участием, 28 окт. 2010 г. / Чуваш. гос. пед. ун-т ; отв.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ред. А. А. буданцова, И. В. Кожанов.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Чебоксары : ЧГПУ, 2011.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111 с.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Трайнев, В. А.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Повышение качества высшего образования и Болонский процесс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обобщение отечественной и зарубежной практики / В. А. Трайнев, С. С. Мкртчян, А. Я. Савельев.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Дашков и К, 2010.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Шадриков, В. Д.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Качество педагогического образования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Д. Шадриков.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Логос, 2012.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200 с.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Рудинский, И. Д.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Концепция формально-структурного описания системы педагогического контроля знаний / И. Д. Рудинский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// Информатика и образование.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2003.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№ 2.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С. 119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–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123.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Рудинский, И. Д.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Концепция количественного оценивания объективности педагогического тестирования знаний / И. Д. Рудинский, И. А. Клеандрова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// Информатика и образование.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2003.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№ 12.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С. 100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–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104.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Чернобабова, К. В.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VBA для тестового контроля знаний / К. В. Чернобабова, Е. А. Шаповалова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// Информатика и образование.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2008.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№ 4.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С. 36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–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43.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Шихнабиева, Т. Ш.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О представлении и контроле знаний в автоматизированных обучающих системах / Т. Ш. Шихнабиева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// Информатика и образование.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2008.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№ 10.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С. 55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–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59.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Информационно-коммуникационные технологии в курсе "Современные средства оценивания результатов обучения" / Т. А. Лавина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// Вестник Чувашского государственного педагогического университета имени И. Я. Яковлева.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2009.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№ 2 (62).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С. 65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–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69.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Свиридов, А. П.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Анализ и синтез планов компьютерного контроля качества образования : компьютерный контроль знаний / А. П. Свиридов, В. А. Лапин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// Качество. Инновации. Образование.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2009.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№ 9.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С. 23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–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27.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О. А.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Формирование механизмов оценки качества образовательных услуг в образовательном учреждении : опыт работы гимназии № 1 г. Бугуруслана Оренбург. обл. / О. А. Кузьмин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// Управление качеством образования: теория и практика эффективного администрирования.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2013.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№ 5.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С. 47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–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49.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Карташова, О. С.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автоматизированных систем оценки качества образования и оценки достижения планируемых результатов как стимула развития образовательного учреждения в инновационном режиме : опыт работы гимназии № 64 г. Липецка / О. С. Карташова, В. П. Кушникова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// Управление качеством образования: теория и практика эффективного администрирования.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2014.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№ 2.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С. 85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–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94.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Курдюмова, Т. Н.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Контроль качества знаний при помощи катенатестов / Т. Н. Курдюмова, Г. М. Курдюмов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// Химия в школе.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2011.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№ 2.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С. 26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–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29.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ил.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Панкратова, О. П.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Информационная образовательная среда как условие достижения новых образовательных результатов / О. П. Панкратова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// Информатика и образование.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2011.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№ 8.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С. 86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–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88.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Балаева, О. Е.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Контроль качества знаний обучающихся с помощью компьютерных тестирующих систем / О. Е. Балаева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// Информатика в школе.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2011.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№ 7 (71).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С. 31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–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34.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ил.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Диканская, Н. Н.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Информационная культура в оценочной деятельности педагога / Н. Н. Диканская, С. А. Худовердова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// Стандарты и мониторинг в образовании.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2011.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№ 6.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С. 49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–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52.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Батешов, Е. А.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Контрольно-обучающее тестирование на компьютерах / Е. А. Батешов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// Педагогическая диагностика.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2007.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№ 1.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С. 126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–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136.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724D35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Симолкин, А. Ю.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Применение информационных технологий для контроля знаний / А. Ю. Симолкин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// Народная школа.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2006.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№ 4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–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5.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С. 146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–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147.</w:t>
                  </w:r>
                </w:p>
              </w:tc>
              <w:tc>
                <w:tcPr>
                  <w:tcW w:w="0" w:type="auto"/>
                </w:tcPr>
                <w:p w:rsidR="00B96A2E" w:rsidRPr="00724D35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Саукова, Н. М.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Использование систем автоматизированного контроля знаний в профессиональной деятельности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педагога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Н. М. Саукова, Г. Ю. Соколова, С. А. Моркин.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Москва : Прометей : Моск. гос. пед. ун-т, 2013.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126 с.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– </w:t>
                  </w: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724D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100%</w:t>
                  </w:r>
                </w:p>
              </w:tc>
            </w:tr>
          </w:tbl>
          <w:p w:rsidR="00B96A2E" w:rsidRPr="00B96A2E" w:rsidRDefault="00B96A2E" w:rsidP="00B96A2E">
            <w:pPr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4" w:name="_Toc7444026"/>
            <w:r w:rsidRPr="00B96A2E">
              <w:rPr>
                <w:rFonts w:eastAsia="Times New Roman"/>
                <w:sz w:val="24"/>
                <w:lang w:eastAsia="ru-RU"/>
              </w:rPr>
              <w:t>Сохранение природного и культурного наследия</w:t>
            </w:r>
            <w:bookmarkEnd w:id="54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Е. Э. Охрана окружающей среды и основы природопользования [Электронный ресурс] : учебное пособие / Е. Э. Смирнова. – Санкт-Петербург : Санкт-Петербургский гос. архитектурно-строительный ун-т : ЭБС АСВ,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Сапанжа, О. С. Музеология. Историография и методология [Электронный ресурс] : учебное пособие / О. С. Сапанжа. – Санкт-Петербург : РГПУ им. А. И. Герцена, 2014.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Глушкова, П. В. Музеи под открытым небом [Электронный ресурс] : учебное пособие / П. В. Глушкова, В. М. Кимеев. – Кемерово : Кемеров. гос. ин-т культуры, 2015. – 152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Ю. В. Объекты культурного наследия : учеб. для вузов по направлению "Градостроительство". Т. 1, 2 / Ю. В. Алексеев, Г. Ю. Сомов. – Москва : Проспект, 2016. – 557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Суворов, Н. Галерейное дело. Обращение произведений искусства : учеб. пособие по прогр. "Культурология" / Н. Суворов. – Санкт-Петербург : Лань : Планета музыки, 2015. – 286 с., 8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1 / Б. С. Ерасов. – Москва : Аспект-пресс, 1994 . – 380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2 / Б. С. Ерасов. – Москва : Аспект-пресс, 1994 . – 239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Кононенко, Б. И. Культурология : (альбом схем) : учеб. пособие / Б. И. Кононенко, М. Г. Болдырева. – Москва : Щит-М, 1998. – 111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Пантелеева, Л. В. Музей и дети : худож. музей в эстет. развитии дошкольника : кн. для педагогов дошк. учреждений, рук. изостудий, преп. и студентов пед. учеб. заведений, родителей / Л. В. Пантелеева. – Москва :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Карапуз, 2000. – 255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Российская музейная энциклопедия : в 2 т. Т. 1 : А – М / редкол.: В. Л. Янин и др. – Москва : Прогресс : РИПОЛ КЛАССИК, 2001. – 415 с. :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Российская музейная энциклопедия : в 2 т. Т. 2 : Н – Я / редкол.: В. Л. Янин и др. – Москва : Прогресс : РИПОЛ КЛАССИК, 2001. – 435 с. :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Хоруженко, К. М. Культурология : тесты для вузов и ссузов / К. М. Хоруженко. – Москва : ВЛАДОС-ПРЕСС, 2003. – 223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Руководство по составлению и проведению экскурсий : учеб.-метод. пособие / М. Н. Лежнина. – Чебоксары : Чуваш. гос. пед. ун-т, 2011. – 92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музеев мира / авт.-сост. Ионина Н. А.. – Москва : Вече, 2000. – 511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Нестерова, О. А. Культурология : задачи по курсу / О. А. Нестерова. – Москва : Изд-во УРАО, 2000. – 168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Нестерова, О. А. История и теория мировой культуры : задачи, тесты, упражнения / О. А. Нестерова. – Москва : Изд-во УРАО, 2000. – 175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Гебель, П. Природное наследие человечества : ландшафты и сокровища природы под охраной ЮНЕСКО / П. Гебель ; предисл. Б. фон Дросте цу Хюльскоф : пер. с нем. М. Ждановой . – Москва : БММ, 1999. – 255 с. :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Шляхтина, Л. М. Основы музейного дела. Теория и практика : учеб. пособие для пед. и гуманит. вузов / Л. М. Шляхтина. – Москва : Высш. шк., 2005. – 183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Столяров, Б. А. Музейная педагогика. История, теория, практика : учеб. пособие для пед. и гуманит. вузов / Б. А. Столяров. – Москва : Высш. шк., 2004. – 216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Юренева, Т. Ю. Музееведение : учеб. для гуманит. спец. вузов / Т. Ю. Юренева. – 3-е изд., испр. и доп.. – Москва : Акад. проект, 2006. – 559 с., 8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Российская музейная энциклопедия / сост. А. А. Сундиева и др.. – Москва : Прогресс : РИПОЛ классик, 2005. – 846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Борейко, В. Е. Этика и менеджмент заповедного дела / В. Е. Борейко. – Киев : Логос, 2005. – 327 с. – (Серия "Охрана дикой природы" ; вып. 53).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Кармин, А. С. Культурология : учеб. пособие для вузов / А. С. Кармин. – Санкт-Петербург : Питер, 2010. – 240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Особо охраняемые природные территории местного значения : материалы к Единому пакету кадастровых сведений по особо охраняемым природ. территориям Чуваш. Республики / сост. А. К. Кириллов и др. ; под общ. ред. Н. К. Лаврентьева. – Чебоксары : б. и., 2006. – 80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Сотникова, С. И. Музеология : учеб. пособие для вузов / С. И. Сотникова. – Москва : Дрофа, 2004. – 190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Лысикова, О. В. Музеи мира : учеб. пособие к интегрир. курсу "Музеи мира" / О. В. Лысикова. – 2-е изд. – Москва : Флинта : Наука, 2004. – 128 с., 8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Хоруженко, К. М. Культурология : тесты : учеб. пособие для вузов и сред. учеб. заведений / К. М. Хоруженко. –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ВЛАДОС-ПРЕСС, 2003. – 223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Музееведение. Музеи исторического профиля : учеб. пособие для вузов по спец. "История" / под ред. К. Г. Левыкина, В. Хербста. – Москва : Высш. шк., 1988. – 431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Экскурсионное дело в определениях, схемах и таблицах : учеб. пособие : для естественногеогр. фак. пед. вузов / М. Н. Лежнина. – Чебоксары : Чуваш. гос. пед. ун-т, 2010. – 96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Степаницкий, В. В. Организация и деятельность службы охраны в государственных природных заповедниках и национальных парках [Электронный ресурс] : справочно-методическое пособие / В. В. Степаницкий, М. Л. Крейндлин, Г. В. Куксин. – Москва : Всемир. фонд дикой природы (WWF), 2006.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Кревер, В. Г. Особо охраняемые природные территории России [Электронный ресурс] : современное состояние и перспективы развития / В. Г. Кревер, М. С. Стишов, И. А. Онуфреня. – Москва : Всемир. фонд дикой природы (WWF), 2009. – 459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– Санкт-Петербург : Петрополис, 2014.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Кулемзин, А. М. Методика сохранения и использования памятников истории и культуры [Электронный ресурс] : учебное пособие для вузов / А. М. Кулемзин. – Кемерово : Кемеров. гос. ун-т культуры и искусств, 2009. – 107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Кимеева, Т. И. Основы консервации и реставрации археологических и этнографических музейных предметов [Электронный ресурс] : учебное пособие для вузов по специальности «Музееведение и охрана памятников» / Т. И. Кимеева, И. В. Окунева. – Кемерово : Кемеров. гос. ун-т культуры и искусств, 2009.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Иевлева, Н. В. Музей и публика [Электронный ресурс] / Н. В. Иевлева, М. В. Потапова. – Санкт-Петербург :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РГПУ им. А. И. Герцена, 2014.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Каулен, М. Е. Музеефикация историко-культурного наследия России [Электронный ресурс] / М. Е. Каулен. – Москва : Этерна, 2012. – 462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Майстровская, М. Т. Музей как объект культуры. Искусство экспозиционного ансамбля [Электронный ресурс] / М. Т. Майстровская. – Москва : Прогресс-Традиция, 2016. – 680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5" w:name="_Toc7444027"/>
            <w:r w:rsidRPr="00B96A2E">
              <w:rPr>
                <w:rFonts w:eastAsia="Times New Roman"/>
                <w:sz w:val="24"/>
                <w:lang w:eastAsia="ru-RU"/>
              </w:rPr>
              <w:t>Социальная и культурная антропология</w:t>
            </w:r>
            <w:bookmarkEnd w:id="55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Философская антропология. Человек многомерный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учеб. пособие / С. А. Лебедев и др..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– Москва : Академия, 2014. – 234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– Ростов-на-Дону : Феникс, 2014. – 443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Добреньков, В. И. Социальная антропология : учеб. для вузов по спец. "Социология" / В. И. Добреньков, А. И. Кравченко. – Москва : ИНФРА-М, 2015. – 687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Философская антропология. Человек многомерный [Электронный ресурс] : учебное пособие / С. А. Лебедев и др. ; ред. С. А. Лебедев.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Э. А. Культурная (социальная) антропология [Электронный ресурс] : учебное пособие для вузов / Э. А. Орлова. – Москва : Академический Проект, 2017. – 480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Луговая, О. М. Социальная антропология [Электронный ресурс] : учебное пособие / О. М. Луговая. – Ставрополь : СКФУ, 2014. – 143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Философская антропология [Электронный ресурс] : учебное пособие / Е. А. Батюта и др. ; ред. Е. С. Черепанова. – Екатеринбург : УФУ, 2014. – 274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Барулин, В. С. Социально-философская антропология : общ. начала социал.-филос. антропологии : учеб. пособие для вузов / В. С. Барулин. – Москва : Онега , 1994 . – 255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Богуславский, В. М. Человек в зеркале русской культуры, литературы и языка / В. М. Богуславский. – Москва : Космополис, 1994. – 237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Орлова, Э. А. Введение в социальную и культурную антропологию / Э. А. Орлова. – Москва : Изд-во МГИК, 1994 . – 214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Мещеряков, Б. Г. Введение в человекознание / Б. Г. Мещеряков, И. А. Мещерякова. – Москва : Рос. гос. гуманит. ун-т, 1994 . – 320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Ананьев, Б. Г. О проблемах современного человекознания / Б. Г. Ананьев. – 2-е изд. – Санкт-Петербург и др. : Питер, 2001. – 263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Кант, И. Антропология с прагматической точки зрения : пер. с нем. / И. Кант ; авт. вступ. ст. Ю. В. Перов. – Санкт-Петербург : Наука, 1999. – 471 с., 1 л. портр.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Ананьев, Б. Г. Человек как предмет познания / Б. Г. Ананьев. – 3-е изд. – Санкт-Петербург и др. : Питер, 2001. – 282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Губин, В. Д. Философская антропология : учеб. пособие для вузов / В. Д. Губин, Е. Некрасова. – Москва : ПЕР СЭ ; Санкт-Петербург : Унив. кн., 2000. – 236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 человека в зеркале гуманизма : мыслители и педагоги эпохи Возрождения о формировании личности (XIV–XVII вв.) : учеб. пособие по пед. антропологии / авт.-сост. Н. В. Ревякина, О. Ф. Кудрявцев. – Москва : УРАО, 1999. – 398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Розин, В. М. Человек культурный. Введение в антропологию : учеб.-метод. пособие / В. М. Розин. – Москва : Моск. психол.-соц. ин-т ; Воронеж : МОДЭК, 2003. – 303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Малиновский, Б. Научная теория культуры / Б. Малиновский ; пер. с англ. И. В. Утехина ; вступ. ст. А. Байбурина. – Москва : ОГИ, 2000. – 206 с. – Содерж.: Научная теория культуры ; Функциональная теория ; Сэр Д. Д. Фрэзер.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Кули, Ч. Х. Человеческая природа и социальный порядок / Ч. Х. Кули ; пер. с англ. под общ. ред. А. Б. Толстова. – Москва : Идея-Пресс : Дом Интелектуал. Кн., 2000. – 309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Белик, А. А. Культурология. Антропологические теории культур : учеб. пособие / А. А. Белик. – Москва : РГГУ, 2000. – 239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Малиновский, Б. Научная теория культуры / Б. Малиновский ; пер. с англ. И. В. Утехина ; сост., вступ. ст. А. К. Байбурина. – 2-е изд., испр.. – Москва : О. Г. И., 2005. – 183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Вазина, К. Я. Саморазвитие человека как духовно-природный феномен / К. Я. Вазина. – Москва : ВЛАДОС, 2006. – 295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Многомерный образ человека. На пути к созданию единой науки о человеке / сост. В. Г. Борзенков, С. М. Малков; под общ. ред. Б. Г. Юдина. – Москва : Прогресс-Традиция, 2007. – 365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Шиповская, Л. П. Человек и его потребности : учеб. пособие для вузов / Л. П. Шиповская. – Москва : Альфа-М : ИНФРА-М, 2008. – 431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Никольский, С. А. Русское мировоззрение. Смыслы и ценности российской жизни в отечественной литературе и философии XVIII – середины XIX столетия / С. А. Никольский, В. П. Филимонов. – Москва : Прогресс-Традиция, 2008. – 415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С. В. Человек и его потребности : учеб. пособие для вузов по спец. сервиса / С. В. Орлов, Н. А. Дмитренко. – Санкт-Петербург : Питер, 2008. – 158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Шеманов, А. Ю. Самоидентификация человека и культура / А. Ю. Шеманов. – Москва : Акад. проект, 2007. – 479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Тихонов, А. С. Социально-антропологические факторы организации мифологемного комплекса социально-исторического познания / А. С. Тихонов, А. Г. Степанов. – Чебоксары : Чуваш. гос. пед. ун-т, 2011. – 152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Антропология социальных перемен : сб. ст. / Ин-т этнологии и антропологии РАН ; отв. ред. Э. Гучинова, Г. Комарова. – Москва : РОССПЭН, 2011. – 757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Б. В. Люди и знаки. Антропология межличностной коммуникации / Б. В. Марков. – Санкт-Петербург : Наука, 2011. – 667 с., 1 л. портр.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Спектр антропологических учений. Вып. 4 / П. С. Гуревич и др. ; отв . ред. П. С. Гуревич. – Москва : Ин-т философии РАН, 2012. – 159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Социальная и культурная антропология : учеб.-метод. пособие / Чуваш. гос. пед. ун-т ; авт.-сост. А. В. Никитина. – Чебоксары : ЧГПУ, 2013. – 74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Я. В. Человек в мире [Электронный ресурс] / Я. В. Михайлов. – Москва : Языки славянских культур, 2010.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Черная, Л. А. Антропологический код древнерусской культуры [Электронный ресурс] / Л. А. Черная. – Москва :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Языки славянских культур,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Мальшина, Н. А. Человек и его потребности [Электронный ресурс] / Н. А. Мальшина. – Саратов : Вузовское образование, 2013. – 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Социальная и культурная антропология [Электронный ресурс] : учеб.-метод. пособие / Чуваш. гос. пед. ун-т ; сост. А. В. Никитина.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Тихонов, А. С. Социально-антропологические факторы организации мифологемного комплекса социально-исторического познания [Электронный ресурс] / А. С. Тихонов, А. Г. Степанов.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Губогло, М. Н. Антропология повседневности / М. Н. Губогло. – Москва : Яз. слав. культуры, 2013. – 750 с., 14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6" w:name="_Toc7444028"/>
            <w:r w:rsidRPr="00B96A2E">
              <w:rPr>
                <w:rFonts w:eastAsia="Times New Roman"/>
                <w:sz w:val="24"/>
                <w:lang w:eastAsia="ru-RU"/>
              </w:rPr>
              <w:t>Социально-культурный сервис и туризм</w:t>
            </w:r>
            <w:bookmarkEnd w:id="56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Пахомова, О. М.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Туристские ресурсы : учеб. пособие для вузов / О. М. Пахомова. – Киров : Радуга-ПРЕСС, 2012. – 127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Седова, Н. А. Экскурсионный менеджмент [Электронный ресурс] : учебное пособие / Н. А. Седова, Л. О. Штриплинг. – Омск : Омский гос. институт сервиса,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Курило, Л. В. ИСКЛЮЧЕНОсновы экскурсионной деятельности [Электронный ресурс] : учебное пособие / Л. В. Курило, Е. В. Смирнова. – Москва : Рос. междунар. акад. туризма : Советский спорт,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Потапова, С. А. Экскурсионно-выставочная деятельность [Электронный ресурс] : учебное пособие / С. А. Потапова. – Москва : Моск. гуманит. ун-т, 2012.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Гировка, Н. Н. Рекреационные ресурсы [Электронный ресурс] : учебное пособие / Н. Н. Гировка. – Нижний Новгород : ННГАСУ, 2012.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Мальшина, Н. А. Курортно-рекреационные ресурсы [Электронный ресурс] : учебное пособие / Н. А. Мальшина. – Саратов : Вузовское образование,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Джанджугазова, Е. А. Туристско-рекреационное проектирование : учеб. для вузов по направлению подгот. "Туризм" / Е. А. Джанджугазова. – Москва : Академия, 2014. – 271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Сапанжа, О. С. Музеология. Историография и методология [Электронный ресурс] : учебное пособие / О. С. Сапанжа. – Санкт-Петербург : РГПУ им. А. И. Герцена, 2014.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Вагнер, Б. Б. Рекреационные ресурсы России и мира [Электронный ресурс] : учебное пособие / Б. Б. Вагнер, Ю. А. Соловьева. – Москва : Моск. гор. пед. ун-т,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Мезенцева, О. В. Теория и методология рекреационной географии [Электронный ресурс] : учебное пособие / О. В. Мезенцева. – Омск : Омский гос. институт сервиса,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В. Туристско-рекреационное проектирование [Электронный ресурс] : учебное пособие / Н. В. Иванова, Н. А. Мальшина ; ред. Н. В. Иванова. – Саратов : Ай Пи Эр Медиа, 2016. – 141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Чибилева, В. П. Рекреационная география [Электронный ресурс] : учебное пособие / В. П. Чибилева, И. Ю. Филимонова. – Оренбург : Оренбург. гос. ун-т : ЭБС АСВ : Институт степи Уральского отделения Российской академии наук, 2015. – 203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Глушкова, П. В. Музеи под открытым небом [Электронный ресурс] : учебное пособие / П. В. Глушкова, В. М.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Кимеев. – Кемерово : Кемеров. гос. ин-т культуры, 2015. – 152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Трусова, Н. М. Туризм [Электронный ресурс] : учебное пособие / Н. М. Трусова, С. А. Мухамедиева, Ю. В. Клюев. – Кемерово : Кемеров. гос. ин-т культуры, 2015. – 171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Музейная педагогика [Электронный ресурс] : учебное пособие / сост. Г. М. Каченя. – Челябинск : Челябин. гос. ин-т культуры, 2015. – 130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Пантелеева, Л. В. Музей и дети : худож. музей в эстет. развитии дошкольника : кн. для педагогов дошк. учреждений, рук. изостудий, преп. и студентов пед. учеб. заведений, родителей / Л. В. Пантелеева. – Москва : Карапуз, 2000. – 255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Российская музейная энциклопедия : в 2 т. Т. 1 : А – М / редкол.: В. Л. Янин и др. – Москва : Прогресс : РИПОЛ КЛАССИК, 2001. – 415 с. :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Российская музейная энциклопедия : в 2 т. Т. 2 : Н – Я / редкол.: В. Л. Янин и др. – Москва : Прогресс : РИПОЛ КЛАССИК, 2001. – 435 с. :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Руководство по составлению и проведению экскурсий : учеб.-метод. пособие / М. Н. Лежнина. – Чебоксары : Чуваш. гос. пед. ун-т, 2011. – 92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музеев мира / авт.-сост. Ионина Н. А.. – Москва : Вече, 2000. – 511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Николаенко, Д. В. Рекреационная география : учеб. пособие для вузов / Д. В. Николаенко. – Москва : ВЛАДОС, 2003. – 279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Шляхтина, Л. М. Основы музейного дела. Теория и практика : учеб. пособие для пед. и гуманит. вузов / Л. М. Шляхтина. – Москва : Высш. шк., 2005. – 183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Столяров, Б. А. Музейная педагогика. История, теория, практика : учеб. пособие для пед. и гуманит. вузов / Б. А. Столяров. – Москва : Высш. шк., 2004. – 216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Некрасова-Каратеева, О. Л. Детское творчество в музее : учеб. пособие для пед. и гуманит. вузов / О. Л. Некрасова-Каратеева. – Москва : Высш. шк., 2005. – 207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Протопопов, Ю. Н. Идем в музей с учащимися / Ю. Н. Протопопов. – Москва : Чистые пруды, 2005. – 30 с. – (Библиотечка "Первого сентября". Серия "Искусство" ; вып. 4).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Юренева, Т. Ю. Музееведение : учеб. для гуманит. спец. вузов / Т. Ю. Юренева. – 3-е изд., испр. и доп.. – Москва : Акад. проект, 2006. – 559 с., 8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Туризм : учеб.-метод. пособие для вузов / М. А. Игнатьев. – Чебоксары : Чуваш. гос. пед. ун-т, 2009. – 252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Российская музейная энциклопедия / сост. А. А. Сундиева и др.. – Москва : Прогресс : РИПОЛ классик, 2005. – 846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Сотникова, С. И. Музеология : учеб. пособие для вузов / С. И. Сотникова. – Москва : Дрофа, 2004. – 190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Лысикова, О. В. Музеи мира : учеб. пособие к интегрир. курсу "Музеи мира" / О. В. Лысикова. – 2-е изд. – Москва : Флинта : Наука, 2004. – 128 с., 8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География туризма : учеб. для вузов / А. Ю. Александрова и др. ; под ред. А. Ю. Александровой. – 2-е изд., испр. и доп. – Москва : КноРус, 2009. – 592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Музееведение. Музеи исторического профиля : учеб. пособие для вузов по спец. "История" / под ред. К. Г. Левыкина, В. Хербста. – Москва : Высш. шк., 1988. – 431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Кусков, А. С. Туристское ресурсоведение : учеб. пособие для вузов по спец. "Социал.-культ. сервис и туризм", "Туризм" / А. С. Кусков.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Колбовский, Е. Ю. Экологический туризм и экология туризма : учеб. пособие для вузов / Е. Ю. Колбовский. – 2-е изд., стер. – Москва : Академия, 2008. – 254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Экскурсионное дело в определениях, схемах и таблицах : учеб. пособие : для естественногеогр. фак. пед. вузов / М. Н. Лежнина. – Чебоксары : Чуваш. гос. пед. ун-т, 2010. – 96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Юренева, Т. Ю. Художественные музеи Западной Европы : история и колекции : учеб. пособие для гуманит. спец. вузов / Т. Ю. Юренева. – Москва : Трикста : Акад. проект, 2007. – 414 с., 24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Садюков, Н. И. Приумножая коллекцию. Записки музейного работника / Н. И. Садюков. – Чебоксары : Чуваш. кн. изд-во, 2011. – 191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Демина, Е. С. Туристско-рекреационный потенциал и особенности развития туризма [Электронный ресурс] : материалы межвузовской научно-практической конференции студентов и аспирантов / Е. С. Демина, И. С. Юренкова, Д. А. Толкач. – Калининград : Калининград, 2008.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А. Ю. Туристская география Европы [Электронный ресурс] : учебное пособие / А. Ю. Александрова. – Москва : Финансы и статистика, 2013.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Журавлева, М. М. Экскурсоведение [Электронный ресурс] : курс лекций / М. М. Журавлева, Е. А. Шиш. – Иркутск : Иркут. филиал Рос. гос. ун-та физ. культуры, спорта, молодёжи и туризма, 2011.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Экскурсионное дело в определениях, схемах и таблицах [Электронный ресурс] : учеб. пособие : для естественногеогр. фак. пед. вузов / М. Н. Лежнина.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Руководство по составлению и проведению экскурсий [Электронный ресурс] : учеб.-метод. пособие / М. Н. Лежнина.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Угримова, Е. П. Условия и механизмы повышения конкурентоспособности регионального туризма в современном обществе / Е. П. Угримова // Научные проблемы гуманитарных исследований. – 2009. – Вып. 5 (1). – С. 95–100.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М. А. Рекреационные возможности оздоровительного туризма в Чувашской Республике / М. А. Игнатьев // Вестник Чувашского государственного педагогического университета имени И. Я. Яковлева. – 2009. – № 3–4 (63). – С. 113–117.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Гировка, Н. Н. Методические аспекты оценки туристско-рекреационного потенциала регионального природного комплекса / Н. Н. Гировка, С. В. Малышев // Приволжский научный журнал. – 2014. – № 1. – С. 160–171.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Плисецкий, Е. Е. Мировой опыт создания и функционирования туристско-рекреационных особых экономических зон / Е. Е. Плисецкий // География в школе. – 2012. – № 6. – С. 3-11. –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Асташин, А. Е. Туристско-рекреационная оценка ландшафтов региона : (на примере Нижегородской области) / А. Е. Асташин, Н. И. Февралева // География в школе. – 2013. – № 8. – С. 55–59.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Исторический аспект влияния туризма и рекреации на процесс формирования туристско-рекреационного районирования в Российской Федерации. [Электронный ресурс] / Л. М. Кудинова и др. // Известия Дагестанского государственного педагогического университета. Сер.: Естественные и точные науки. – 2012. – № 1. – С. 95-100.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Комплексная характеристика природных, социально-экономических и курортно-рекреационных факторов туристско-рекреационного районирования (на примере Южного федерального округа) [Электронный ресурс] / В. П. Рябошапко и др. // Известия Дагестанского государственного педагогического университета. Сер.: Естественные и точные науки. – 2012. – № 1. – С. 103-108.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Некрасова, М. Л. Условия и факторы формирования территориальных рекреационных систем России [Электронный ресурс] / М. Л. Некрасова // Известия Дагестанского государственного педагогического университета. Сер.: Естественные и точные науки. – 2012. – № 3. – С. 105-108.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Некрасова, М. Л. Территориальные туристско-рекреационные системы: стратегический подход к формированию и развитию конкурентоспособной туристской отрасли в Российской Федерации [Электронный ресурс] / М. Л. Некрасова // Известия Дагестанского государственного педагогического университета. Сер.: Естественные и точные науки. – 2012. – № 4. – С. 95-101.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А. И. Туристские центры и местности России / А. И. Зорин // Теория и практика физической культуры. – 2000. – № 8. – С. 39–41.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– Санкт-Петербург : Петрополис, 2014.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Иевлева, Н. В. Музей и публика [Электронный ресурс] / Н. В. Иевлева, М. В. Потапова. – Санкт-Петербург : РГПУ им. А. И. Герцена, 2014.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Скобельцына, А. С. Технологии и организация экскурсионных услуг : учебник для студентов учреждений высш. проф. образования, обучающихся по направлению подгот. "Туризм" / А. С. Скобельцына, А. П. Шарухин. – 2-е изд., перераб. – Москва : Академия, 2013. – 175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Е. Н. Особенности многонациональной России и туризм [Электронный ресурс] : учебно-методическое пособие : курс лекций / Е. Н. Трофимов. – Москва : Рос. междунар. акад. туризма; Логос,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Махов, С. Ю. Оценка рекреационных систем [Электронный ресурс] : учебно-методическое пособие для высшего профессионального образования / С. Ю. Махов. – Орел : Межрегиональная Академия безопасности и выживания (МАБИВ), 2013.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Валеева, Е. О. Развитие индустрии туризма в регионе [Электронный ресурс] : учебное пособие / Е. О. Валеева. – Санкт-Петербург : Астерион, 2008.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Шаруненко, Ю. М. Рекреационный туризм [Электронный ресурс] : учебно-методическое пособие / Ю. М. Шаруненко. – Орел : Межрегиональная Академия безопасности и выживания (МАБИВ), 2014.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Туризм и рекреация на пути устойчивого развития: отечественные и зарубежные исследования [Электронный ресурс] / Е. С. Агеева и др.. – Москва : Советский спорт, 2008. – 430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Каулен, М. Е. Музеефикация историко-культурного наследия России [Электронный ресурс] / М. Е. Каулен. – Москва : Этерна, 2012. – 462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Майстровская, М. Т. Музей как объект культуры. Искусство экспозиционного ансамбля [Электронный ресурс] / М. Т. Майстровская. – Москва : Прогресс-Традиция, 2016. – 680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Внутренний туризм как основа устойчивого развития регионов России [Электронный ресурс] : сборник научных трудов. – Кемерово : Кемеров. гос. ин-т культуры, 2015. – 255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Ульянченко, Л. А. Региональные туристские комплексы и кластеры [Электронный ресурс] / Л. А. Ульянченко, М. В. Виноградова, И. Г. Гладская. – Москва : Русайнс, 2015. – 151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7" w:name="_Toc7444029"/>
            <w:r w:rsidRPr="00B96A2E">
              <w:rPr>
                <w:rFonts w:eastAsia="Times New Roman"/>
                <w:sz w:val="24"/>
                <w:lang w:eastAsia="ru-RU"/>
              </w:rPr>
              <w:t>Теория искусства</w:t>
            </w:r>
            <w:bookmarkEnd w:id="57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Теория и история искусствознания [Электронный ресурс] : учебное пособие для вузов. Т. 4 : XX век. Духовно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softHyphen/>
                    <w:t>исторический метод. Социология искусства. Иконология / В. Г. Арсланов. – Москва : Академический Проект,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Теория и история искусствознания [Электронный ресурс] : учебное пособие для вузов. Т. 5 : XX век. Постмодернизм / В. Г. Арсланов. – Москва : Академический Проект,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Теория и история искусствознания [Электронный ресурс] : учебное пособие для вузов. Т. 1 : Античность. Средние века. Возрождение / В. Г. Арсланов. – Москва : Академический Проект; Культура, 2015.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Теория и история искусствознания [Электронный ресурс] : учебное пособие для вузов. Т. 2 : Просвещение. Ф. Шеллинг и Г. Гегель / В. Г. Арсланов. – Москва : Академический Проект, 2015. – 451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Теория и история искусствознания [Электронный ресурс] : учебное пособие для вузов. Т. 3 : ХХ век. Формальная школа / В. Г. Арсланов. – Москва : Академический Проект, 2015. – 355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Усова, М. Т. История зарубежного искусства [Электронный ресурс] : учебное пособие / М. Т. Усова. – Новосибирск : Новосиб. гос. техн. ун-т, 2012.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Василевская, Л. Ю. Мировая художественная культура. Западная Европа и Ближний Восток : учеб. пособие для учащихся ст. кл. шк., гимназий, лицеев, а также для студентов вузов / Л. Ю. Василевская, Д. М. Зарецкая, В. В. Смирнова. – Москва : Аз, 1997. – 350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199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Гоголев, К. Н. Мировая художественная культура. Индия, Китай, Япония : учеб. пособие для учащихся ст. кл. шк., гимназий, лицеев, а также для студентов вузов / К. Н. Гоголев. – Москва : Аз, 1998. – 310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– Москва : Аквариум, 1997. – 127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Сомова. – Москва : АСТ, 2000. – 942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2000. – 943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2000. – 368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2001. – 943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– Москва : АСТ, 2001. – 942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Арган, Д. К. История итальянского искусства : пер. с итал. / Д. К. Арган. – Москва : Радуга, 2000. – 533 с., 16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– Москва : Высш. шк., 2004. – 317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Западная Европа и Древний Восток : хрестоматия / сост. Д. М. Зарецкая, В. В. Смирнова. – Изд. 4-е, испр. – Москва : Айрис-пресс, 2004. – 311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2 / Н. М. Сокольникова. – Москва : Академия, 2006. – 207 с., 4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1 / Н. М. Сокольникова. – Москва : Академия, 2006. – 297 с., 8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1 / Н. М. Сокольникова. – 2-е изд., стер. – Москва : Academia, 2007. – 297 с., 8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2 / Н. М. Сокольникова. – 2-е изд., стер. – Москва : Academia, 2007. – 207 с., 4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– Изд. 3-е, доп. – Москва : Изобр. искусство, 1983. – 352 с., 68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История мировой культуры в художественных памятниках [Электронный ресурс] / Е. П. Борзова, А. В. Никонов. – Санкт-Петербург : Изд-во СПбКО,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Чаговец, Т. П. Словарь терминов по изобразительному искусству. Живопись. Графика. Скульптура : учеб. пособие для вузов / Т. П. Чаговец. – Санкт-Петербург : Планета музыки : Лань, 2013. – 175 с., 16 л.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Кадцын, Л. М. Краткая история европейского профессионального искусства и художественного воспитания. Ч. 1 / Л. М. Кадцын. – Екатеринбург : Рос. гос. проф.-пед. ун-т, 2014. – 461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Хренов, Н. А. Искусство в исторической динамике культуры [Электронный ресурс] / Н. А. Хренов. – Москва : Согласие, 2015.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Кандинский, В. Теория искусства [Электронный ресурс] / В. Кандинский. – Москва : Академический Проект, 2015.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Попова, Н. С. История искусств [Электронный ресурс] : учебно-методическое пособие / Н. С. Попова, Е. Н. Черняева. – Кемерово : Кемеров. гос. ин-т культуры, 2014.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Анализ и интерпретация произведения искусства. Художественное сотворчество : учеб. пособие / В. В. Бабияк и др. ; под ред. Н. А. Яковлевой. – Изд. 3-е, стер. – Санкт-Петербург : Лань : Планета музыки, 2018. – 719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8" w:name="_Toc7444030"/>
            <w:r w:rsidRPr="00B96A2E">
              <w:rPr>
                <w:rFonts w:eastAsia="Times New Roman"/>
                <w:sz w:val="24"/>
                <w:lang w:eastAsia="ru-RU"/>
              </w:rPr>
              <w:t>Теория культуры</w:t>
            </w:r>
            <w:bookmarkEnd w:id="58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9" w:name="_Toc7444031"/>
            <w:r w:rsidRPr="00B96A2E">
              <w:rPr>
                <w:rFonts w:eastAsia="Times New Roman"/>
                <w:sz w:val="24"/>
                <w:lang w:eastAsia="ru-RU"/>
              </w:rPr>
              <w:t>Техники анализа текста культуры</w:t>
            </w:r>
            <w:bookmarkEnd w:id="59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Оводова, С. Н. Техники анализа текстов культуры [Электронный ресурс] : учебное пособие / С. Н. Оводова. – Омск : Ом. гос. ун-т, 2014.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Валеев, Г. Х. Методология научной деятельности в сфере социогуманитарного знания / Г. Х. Валеев. – Москва :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Наука, 2005. – 233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Организация научно-исследовательской работы студентов в дистанционном вузе [Электронный ресурс] : учебно-методическое пособие / С. Ю. Астанина, Е. В. Чмыхова, Н. В. Шестак. – Москва : Современная гуманитарная академия, 2010.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[Электронный ресурс] : (в помощь зам. деканов по науч. и инновац. работе) / Чуваш. гос. пед. ун-т ; отв. за вып. Т. Н.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методологические стратегии: интерпретация, конвенция, перевод / под общ. ред. Б. И. Пружинина, Т. Г. Щедриной. – Москва : РОССПЭН, 2014. – 526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В. М. Шаг за шагом в мир глобальной науки [Электронный ресурс] : учебное пособие / В. М. Васильева. – Москва : Моск. гос. ун-т, 2013. – 176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0" w:name="_Toc7444032"/>
            <w:r w:rsidRPr="00B96A2E">
              <w:rPr>
                <w:rFonts w:eastAsia="Times New Roman"/>
                <w:sz w:val="24"/>
                <w:lang w:eastAsia="ru-RU"/>
              </w:rPr>
              <w:t>Физическая культура и спорт</w:t>
            </w:r>
            <w:bookmarkEnd w:id="60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Семенов, Ю. В. Физическая подготовка и реабилитация всех категорий населения : учеб.-метод. пособие : для высш. пед. учеб. заведений, учителей общеобраз. учреждений, пед. училищ / Ю. В. Семенов. – 4-е изд., перераб. – Чебоксары : Ин-т усоверш. врачей, 2006. – 219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Невский, А. А. Большая энциклопедия фитнеса / А. А. Невский. – Москва : ОЛМА Медиа Групп, 2006. – 347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А. Ю. Анатомия фитнеса / А. Ю. Кузнецов. – Изд. 3-е. – Ростов н/Д : Феникс, 2008. – 223 с. : цв.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Сютрукова, И. В. Ритмическая гимнастика : учеб. пособие / И. В. Сютрукова. – Чебоксары : Чуваш. гос. пед. ун-т, 2011. – 79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спортивная энциклопедия / сост. Скородумов, Н. Г. – 2-е доп. изд.. – Чебоксары : Чуваш. кн. изд-во, 2012. – 446 с., 18 л. цв. ил.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Кисапов, Н. Н. Здоровье и здоровый образ жизни студентов : учеб. пособие / Н. Н. Кисапов. – Чебоксары : Чуваш. гос. пед. ун-т, 2014. – 73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Физкультура и здоровье студентов [Электронный ресурс] : учеб. пособие для студентов спец. мед. групп / сост. Л. А. Трухачева и др. – Липецк : Липецкий гос. техн. ун-т, 2012.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Сютрукова, И. В. Ритмическая гимнастика [Электронный ресурс] : учеб. пособие / И. В. Сютрукова.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Кисапов, Н. Н. Здоровье и здоровый образ жизни студентов [Электронный ресурс] : учеб. пособие / Н. Н. Кисапов.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– Ростов-на-Дону : Южный федеральный университет, 2012. – 118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– Москва : ЮНИТИ-ДАНА, 2015. – 431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1" w:name="_Toc7444033"/>
            <w:r w:rsidRPr="00B96A2E">
              <w:rPr>
                <w:rFonts w:eastAsia="Times New Roman"/>
                <w:sz w:val="24"/>
                <w:lang w:eastAsia="ru-RU"/>
              </w:rPr>
              <w:t>Философия</w:t>
            </w:r>
            <w:bookmarkEnd w:id="61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2" w:name="_Toc7444034"/>
            <w:r w:rsidRPr="00B96A2E">
              <w:rPr>
                <w:rFonts w:eastAsia="Times New Roman"/>
                <w:sz w:val="24"/>
                <w:lang w:eastAsia="ru-RU"/>
              </w:rPr>
              <w:t>Философия культуры</w:t>
            </w:r>
            <w:bookmarkEnd w:id="62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Белый, А. Символизм как миропонимание / А. Белый ; авт. вступ. ст. и примеч. Л. Сугай. – Москва : Республика , 1994 . – 528 с. : ил 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Морфология культуры. Структура и динамика : учеб. пособие для вузов / Г. А. Аванесова и др. ; сост. и отв. ред. Э. А. Орлова. – Москва : Наука, 1994 . – 415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Гуревич, П. С. Философия культуры : пособие для студентов гуманит. вузов / П. С. Гуревич. – Москва : Аспект-пресс, 1994 . – 316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Культура: теории и проблемы : учеб. пособие для студентов и аспирантов гуманит. спец / Т. Ф. Кузнецова, В. М. Межуев, И. О. Шайтанов и др.. – Москва : Наука, 1995. – 279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Никитина, Н. Н. Философия культуры русского позитивизма начала века : пособие для студентов вузов / Н. Н. Никитина. – Москва : Аспект-пресс, 1994 . – 127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Антология исследований культуры. Т. 1 : Интерпретации культуры / отв. ред. и сост. Л. А. Мостова. – Санкт-Петербург : Унив. кн., 1997. – 727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Лихачев, Д. С. Очерки по философии художественного творчества / Д. С. Лихачев. – 2-е изд., доп. – Санкт-Петербург : Рус.-Балт. информ. центр БЛИЦ, 1999. – 191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Внутри мыслящих миров. Человек-текст-семиосфера-история / Ю. М. Лотман ; предисл. В. В. Иванова. – Москва : Яз. рус. культуры, 1999. – VI,447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Человек и культура. Основы культуроведения : пособие для учащихся гуманит. профиля : 10–11 кл. / П. С. Гуревич. – 2-е изд., испр. – Москва : Дрофа, 2001. – 382 с., 16 л.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Каган, М. С. Культура-философия-искусство : (диалог) / М. С. Каган, Т. В. Холостова. – Москва : Знание, 1988. – 64 с. – (Новое в жизни, науке, технике. Эстетика ; 2/1988).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Философия культуры : учеб. для высш. шк. / П. С. Гуревич. – Москва : Nota Bene, 2001. – 351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Бенхабиб, С. Притязания культуры : равенство и разнообразие в глобал. эру / С. Бенхабиб ; пер. с англ. В. Л. Иноземцева. – Москва : Логос, 2003. – 289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Нестерова, О. А. История и теория мировой культуры : задачи, тесты, упражнения / О. А. Нестерова. – Москва : Изд-во УРАО, 2000. – 175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Пелипенко, А. А. Культура как система / А. А. Пелипенко, И. Г. Яковенко. – Москва : Яз. рус. культуры, 1998. – 371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Малиновский, Б. Научная теория культуры / Б. Малиновский ; пер. с англ. И. В. Утехина ; вступ. ст. А. Байбурина. – Москва : ОГИ, 2000. – 206 с. – Содерж.: Научная теория культуры ; Функциональная теория ; Сэр Д. Д. Фрэзер.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Малиновский, Б. Научная теория культуры / Б. Малиновский ; пер. с англ. И. В. Утехина ; сост., вступ. ст. А. К. Байбурина. – 2-е изд., испр.. – Москва : О. Г. И., 2005. – 183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Федоров, А. А. Введение в теорию и историю культуры : словарь : учеб. пособие для вузов по спец. Филология / А. А. Федоров. – Москва : Флинта : Моск. психол.-соц. ин-т, 2005. – 462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Концептосфера: индивидуальное, национальное, универсальное : материалы 4 Регион. (с междунар. участием) науч.-практ. конф. по проблемам межкульт. коммуникации / Мар. гос. пед. ин-т ; редкол.: Г. А. Макарова и др.. – Йошкар-Ола : МГПИ, 2005. – 297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Феномен прецедентности и преемственность культур / М. Я. Дымарский и др. ; под общ. ред. Л. И. Гришаевой и др.. – Воронеж : Воронеж. гос. ун-т, 2004. – 308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Шпет, Г. Г. Искусство как вид знания : избр. тр. по философии культуры / Г. Г. Шпет ; вступ. ст. и коммент. Т. Г. Щедриной. – Москва : РОССПЭН, 2007. – 711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Творчество как принцип антропогенеза / Ин-т философии РАН, Акад. гуманит. исслед. ; Н. И. Киященко и д.р. – Москва : Акад. гуманит. исслед., 2006. – 557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Мартынов, А. И. Культурогенез : учеб. пособие для вузов / А. И. Мартынов. – Москва : Высш. шк., 2008. – 335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Н. Т. Самосознание и культура / Н. Т. Абрамова, А. А. Воронин, Ф. Т. Михайлов. – Москва : Наука, 2009. – 210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Шеманов, А. Ю. Самоидентификация человека и культура / А. Ю. Шеманов. – Москва : Акад. проект, 2007. – 479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повседневности : учеб.-метод. пособие / Чуваш. гос. пед. ун-т ; авт.-сост. М. С. Уколова. – Чебоксары : ЧГПУ, 2013. – 97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Клевцов, П. Б. Теория и история мировой культуры [Электронный ресурс] : учебное пособие / П. Б. Клевцов. – Санкт-Петербург : Изд-во СПбКО, 2008.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повседневности [Электронный ресурс] : учеб.-метод. пособие / Чуваш. гос. пед. ун-т ; авт.-сост. М. С. Уколова.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3" w:name="_Toc7444035"/>
            <w:r w:rsidRPr="00B96A2E">
              <w:rPr>
                <w:rFonts w:eastAsia="Times New Roman"/>
                <w:sz w:val="24"/>
                <w:lang w:eastAsia="ru-RU"/>
              </w:rPr>
              <w:t>Чувашский язык</w:t>
            </w:r>
            <w:bookmarkEnd w:id="63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B96A2E" w:rsidRPr="00B96A2E" w:rsidTr="00B96A2E">
        <w:tc>
          <w:tcPr>
            <w:tcW w:w="0" w:type="auto"/>
            <w:hideMark/>
          </w:tcPr>
          <w:p w:rsidR="00B96A2E" w:rsidRPr="00B96A2E" w:rsidRDefault="00B96A2E" w:rsidP="00B96A2E">
            <w:pPr>
              <w:rPr>
                <w:rFonts w:eastAsia="Times New Roman"/>
                <w:szCs w:val="20"/>
                <w:lang w:eastAsia="ru-RU"/>
              </w:rPr>
            </w:pPr>
            <w:r w:rsidRPr="00B96A2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B96A2E" w:rsidRPr="00B96A2E" w:rsidRDefault="00B96A2E" w:rsidP="00B96A2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4" w:name="_Toc7444036"/>
            <w:r w:rsidRPr="00B96A2E">
              <w:rPr>
                <w:rFonts w:eastAsia="Times New Roman"/>
                <w:sz w:val="24"/>
                <w:lang w:eastAsia="ru-RU"/>
              </w:rPr>
              <w:t>Этика и эстетика</w:t>
            </w:r>
            <w:bookmarkEnd w:id="64"/>
          </w:p>
        </w:tc>
        <w:tc>
          <w:tcPr>
            <w:tcW w:w="370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59"/>
              <w:gridCol w:w="683"/>
            </w:tblGrid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И. П.</w:t>
                  </w:r>
                  <w:r w:rsidRPr="00B96A2E">
                    <w:rPr>
                      <w:rFonts w:eastAsia="Times New Roman"/>
                      <w:szCs w:val="20"/>
                      <w:lang w:eastAsia="ru-RU"/>
                    </w:rPr>
                    <w:t xml:space="preserve"> Эстетика : учеб. для вузов / И. П. Никитина. – 2-е изд., перераб. и доп. – Москва : Юрайт, 2012. – 676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Подольская, Е. А. Эстетика : кредит.-модул. курс : учеб. пособие для вузов / Е. А. Подольская, В. Д. Лихвар. – Москва : Дашков и К ; Ростов н/Д : Наука-Спектр, 2012. – 367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Подольская, Е. А. . Этика : кредит.-модул. курс : учеб. пособие для вузов / Е. А. Подольская. – Москва : Дашков и К : Наука-Спектр, 2013. – 421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Зубанова, С. Г. Этика [Электронный ресурс] : учебное пособие / С. Г. Зубанова, Д. А. Аникин.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Никитич, Л. А. Эстетика [Электронный ресурс] : учебник / Л. А. Никитич. – 2-е изд. – 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Этика [Электронный ресурс] : учебник / П. С. Гуревич. – Москва : ЮНИТИ-ДАНА, 2017. – 416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Эстетика [Электронный ресурс] : учебник / П. С. Гуревич. – Москва : ЮНИТИ-ДАНА, 2017. – 303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Введение в этику [Электронный ресурс] : учебник / В. П. Даниленко. – Саратов : Ай Пи Эр Медиа, 2018. – 393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Минеева, Е. К. Введение в эстетику : конспект лекции / Е. К. Минеева. – Чебоксары : ЧГУ, 1995. – 19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Ален. Рассуждения об эстетике / Ален ; пер. с фр. К. З. Акопяна. – Нижний Новгород : НГЛУ им. Н. А. Добролюбова : Регион.центр фр.яз., 1996. – 139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Лосев, А. Ф. Эстетика Возрождения / А. Ф. Лосев. – Москва : Мысль, 1978. – 624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Эстетика : учеб. пособие для вузов / Авдеев В. И., Курочкина Л. Я., Куценко В. А. и др. ; под ред. А. А. Радугина. – Москва : ЦЕНТР, 1998. – 236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Кондрашов, В. А. Этика / В. А. Кондрашов, Е. А. Чичина ; . Эстетика : к сб. в целом: учеб. пособие для вузов / Чичина Е. А. – Ростов н/Д : Феникс, 1998. – 509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Кривцун, О. А. Эстетика : учебник для вузов по спец. "Культурология", "Философия", "Искусствознание", "Музыковедение", Филология", "Музеология" / О. А. Кривцун. – Москва : Аспект Пресс, 1998. – 430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Лосев, А. Ф. История античной эстетики. Софисты. Сократ. Платон / А. Ф. Лосев. – Москва : Фолио, 2000 ; : АСТ. – 846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Лосев, А. Ф. История античной эстетики. Ранняя классика / А. Ф. Лосев ; вступ. ст. А. А. Тахо-Годи. – Москва : Фолио, 2000 ; : АСТ. – 621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Лосев, А. Ф. История античной эстетики. Поздний эллинизм / А. Ф. Лосев. – Москва : Фолио, 2000 ; : АСТ. – 958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Петров-Стромский, В. Ф. Тысяча лет русского искусства: история, эстетика, культурология / В. Ф. Петров-</w:t>
                  </w: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Стромский. – Москва : Терра, 1999. – 350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Гилберт, К. Э. История эстетики / К. Э. Гилберт, Г. Кун ; пер. с англ. Кузнецова в. В., Тихомировой И. С. ; под общ. ред. В. П. Сальникова. – Санкт-Петербург : Алетейя и др., 2000. – 653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Кривцун, О. А. Эстетика : учеб. для вузов по спец. Культурология, Философия, Искусствознание, Музыковедение, Филология, Музеология / О. А. Кривцун. – Москва : Аспект Пресс, 2000. – 430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Куренкова, Р. А. Эстетика : учебник для вузов / Р. А. Куренкова. – Москва : ВЛАДОС-ПРЕСС, 2003. – 367 с. : ил.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Эстетика : учеб. по курсу "Эстетика" для вузов / Ю. Б. Борев. – Москва : Высш. шк., 2002. – 511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Г. Этика : учеб. пособие для вузов / В. Г. Иванов. – Санкт-Петербург : Питер, 2007. – 168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Основы художественно-эстетического воспитания : учеб. пособие для пед. вузов / Т. В. Петрова. – Чебоксары : Чуваш. гос. пед. ун-т, 2008. – 59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Кант, И. Лекции по этике / И. Кант ; пер. с нем. А. К. Судакова, В. В. Крыловой ; общ. ред., сост. и вступ. ст. А. А. Гусейнова. – Москва : Республика, 2005. – 431 с. – Содерж.: Лекции по этике ; Основание метафизики нравов ; Критика практического разума.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Этика : учеб. пособие / Л. Е. Балашов. – 2-е изд., испр. и доп. – Москва : Дашков и К, 2008. – 215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Адорно, Т. Эстетическая теория / Теодор В. Адорно ; пер. с нем. А. В. Дранова. – Москва : Республика, 2001. – 527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Этика : учеб. для вузов / П. С. Гуревич. – Москва : ЮНИТИ-ДАНА, 2009. – 416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Этика : учеб. пособие / А. А. Горелов, Т. А. Горелова. – 3-е изд. – Москва : Флинта : Моск. психол.-соц. ин-т, 2008. – 415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Оптимизация системы эстетического образования : сб. науч. ст. : по материалам 2 Всерос. науч.-практ. конф., 23–24 апр. 2009 г. / Чуваш. гос. пед. ун-т ; отв. ред. И. М. Рязанцева. – Чебоксары : ЧГПУ, 2009. – 266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Серова, Н. В. Этика : учеб. пособие для вузов / Н. В. Серова. – Москва : РИОР, 2007. – 160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Этика : хрестоматия / авт.-сост. Ю. Л. Сироткин. – Казань : Изд-во Казан. ун-та, 2006. – 522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А. А. Этика : учеб. для сред. проф. образования / А. А. Скворцов ; под общ. ред. А. А. Гусейнова. – Москва : Юрайт, 2011. – 306 с.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Кулакова, Л. И. Очерки истории русской эстетической мысли 18 века / Л. И. Кулакова. – Ленинград Санкт-Петербург : Просвещение, 1968. – 343 с. – (Ученые записки / Ленингр. гос. пед. ин-т им. А. И. Герцена ; т. 358).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Этика [Электронный ресурс] : учебник / П. С. Гуревич. – Москва : ЮНИТИ-ДАНА, 2010.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96A2E" w:rsidRPr="00B96A2E" w:rsidTr="00B96A2E"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Ермаков, В. А. Этика [Электронный ресурс] : хрестоматия по курсу «Этика деловых отношений» / В. А. Ермаков. – Москва : Евразийский открытый институт, 2010.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96A2E" w:rsidRPr="00B96A2E" w:rsidRDefault="00B96A2E" w:rsidP="00B96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B96A2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B96A2E" w:rsidRPr="00B96A2E" w:rsidRDefault="00B96A2E" w:rsidP="00B96A2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B96A2E" w:rsidRDefault="00E94CB8">
      <w:pPr>
        <w:rPr>
          <w:szCs w:val="20"/>
        </w:rPr>
      </w:pPr>
    </w:p>
    <w:sectPr w:rsidR="00E94CB8" w:rsidRPr="00B96A2E" w:rsidSect="00B96A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2E"/>
    <w:rsid w:val="001E13DC"/>
    <w:rsid w:val="002A3A29"/>
    <w:rsid w:val="0032732B"/>
    <w:rsid w:val="003C6E7B"/>
    <w:rsid w:val="004D1ED8"/>
    <w:rsid w:val="006D4F7C"/>
    <w:rsid w:val="00B6655A"/>
    <w:rsid w:val="00B96A2E"/>
    <w:rsid w:val="00C4733B"/>
    <w:rsid w:val="00E93193"/>
    <w:rsid w:val="00E94CB8"/>
    <w:rsid w:val="00F1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B96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A2E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F10215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10215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F10215"/>
    <w:pPr>
      <w:spacing w:after="100"/>
    </w:pPr>
  </w:style>
  <w:style w:type="character" w:styleId="a6">
    <w:name w:val="Hyperlink"/>
    <w:basedOn w:val="a0"/>
    <w:uiPriority w:val="99"/>
    <w:unhideWhenUsed/>
    <w:rsid w:val="00F1021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02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B96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A2E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F10215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10215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F10215"/>
    <w:pPr>
      <w:spacing w:after="100"/>
    </w:pPr>
  </w:style>
  <w:style w:type="character" w:styleId="a6">
    <w:name w:val="Hyperlink"/>
    <w:basedOn w:val="a0"/>
    <w:uiPriority w:val="99"/>
    <w:unhideWhenUsed/>
    <w:rsid w:val="00F1021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02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9F8A-E3AB-4DB5-AF77-71DCD2B5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146</Pages>
  <Words>73734</Words>
  <Characters>420285</Characters>
  <Application>Microsoft Office Word</Application>
  <DocSecurity>0</DocSecurity>
  <Lines>3502</Lines>
  <Paragraphs>986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2019-04-29T11:04:00Z</dcterms:created>
  <dcterms:modified xsi:type="dcterms:W3CDTF">2019-04-29T11:26:00Z</dcterms:modified>
</cp:coreProperties>
</file>