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4C2" w:rsidRPr="00FE48C8" w:rsidRDefault="007574C2" w:rsidP="007574C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bookmarkStart w:id="0" w:name="_Toc7515642"/>
      <w:bookmarkStart w:id="1" w:name="_GoBack"/>
      <w:bookmarkEnd w:id="1"/>
      <w:r w:rsidRPr="00FE48C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Книгообеспеченность специальности</w:t>
      </w:r>
      <w:r w:rsidR="003E7174" w:rsidRPr="00FE48C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FE48C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Сервис недвижимости</w:t>
      </w:r>
      <w:r w:rsidR="003E7174" w:rsidRPr="00FE48C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FE48C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Код специальности 430301</w:t>
      </w:r>
      <w:bookmarkEnd w:id="0"/>
    </w:p>
    <w:sdt>
      <w:sdtPr>
        <w:id w:val="978805124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sdtEndPr>
      <w:sdtContent>
        <w:p w:rsidR="00FE48C8" w:rsidRDefault="00FE48C8">
          <w:pPr>
            <w:pStyle w:val="a9"/>
          </w:pPr>
          <w:r>
            <w:t>Оглавление</w:t>
          </w:r>
        </w:p>
        <w:p w:rsidR="00FE48C8" w:rsidRDefault="00FE48C8">
          <w:pPr>
            <w:pStyle w:val="21"/>
            <w:tabs>
              <w:tab w:val="right" w:leader="dot" w:pos="15388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</w:p>
        <w:p w:rsidR="00FE48C8" w:rsidRDefault="00FE48C8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5644" w:history="1">
            <w:r w:rsidRPr="0080271D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Безопасность жизнедеятельности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_Toc7515644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E48C8" w:rsidRDefault="00FE48C8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5645" w:history="1">
            <w:r w:rsidRPr="0080271D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Жилая недвижимость: теория и практика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_Toc7515645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E48C8" w:rsidRDefault="00FE48C8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5646" w:history="1">
            <w:r w:rsidRPr="0080271D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Зарубежный опыт организации сервиса недвижимости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_Toc7515646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E48C8" w:rsidRDefault="00FE48C8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5647" w:history="1">
            <w:r w:rsidRPr="0080271D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Инвестирование и финансирование объектов недвижимости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_Toc7515647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E48C8" w:rsidRDefault="00FE48C8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5648" w:history="1">
            <w:r w:rsidRPr="0080271D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Иностранный язык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_Toc7515648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E48C8" w:rsidRDefault="00FE48C8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5649" w:history="1">
            <w:r w:rsidRPr="0080271D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Интернет технологии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_Toc7515649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E48C8" w:rsidRDefault="00FE48C8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5650" w:history="1">
            <w:r w:rsidRPr="0080271D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Информатика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_Toc7515650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E48C8" w:rsidRDefault="00FE48C8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5651" w:history="1">
            <w:r w:rsidRPr="0080271D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Информационные технологии в сервисе недвижимости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_Toc7515651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E48C8" w:rsidRDefault="00FE48C8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5652" w:history="1">
            <w:r w:rsidRPr="0080271D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Историко-культурное наследие региона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_Toc7515652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E48C8" w:rsidRDefault="00FE48C8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5653" w:history="1">
            <w:r w:rsidRPr="0080271D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История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_Toc7515653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E48C8" w:rsidRDefault="00FE48C8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5654" w:history="1">
            <w:r w:rsidRPr="0080271D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История и культура родного края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_Toc7515654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E48C8" w:rsidRDefault="00FE48C8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5655" w:history="1">
            <w:r w:rsidRPr="0080271D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Коммунальная гигиена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_Toc7515655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E48C8" w:rsidRDefault="00FE48C8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5656" w:history="1">
            <w:r w:rsidRPr="0080271D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Компьютерное моделирование в сервисе недвижимости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_Toc7515656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E48C8" w:rsidRDefault="00FE48C8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5657" w:history="1">
            <w:r w:rsidRPr="0080271D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Конфликтология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_Toc7515657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E48C8" w:rsidRDefault="00FE48C8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5658" w:history="1">
            <w:r w:rsidRPr="0080271D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Маркетинг в сервисе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_Toc7515658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E48C8" w:rsidRDefault="00FE48C8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5659" w:history="1">
            <w:r w:rsidRPr="0080271D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Математика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_Toc7515659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E48C8" w:rsidRDefault="00FE48C8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5660" w:history="1">
            <w:r w:rsidRPr="0080271D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Менеджмент в сервисе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_Toc7515660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E48C8" w:rsidRDefault="00FE48C8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5661" w:history="1">
            <w:r w:rsidRPr="0080271D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Методы этнокультурной диверсификации сервисной деятельности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_Toc7515661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E48C8" w:rsidRDefault="00FE48C8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5662" w:history="1">
            <w:r w:rsidRPr="0080271D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Метрология, стандартизация и сертификация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_Toc7515662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E48C8" w:rsidRDefault="00FE48C8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5663" w:history="1">
            <w:r w:rsidRPr="0080271D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Недвижимость региона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_Toc7515663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E48C8" w:rsidRDefault="00FE48C8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5664" w:history="1">
            <w:r w:rsidRPr="0080271D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Организация делопроизводства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_Toc7515664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E48C8" w:rsidRDefault="00FE48C8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5665" w:history="1">
            <w:r w:rsidRPr="0080271D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Организация и планирование деятельности предприятий сервиса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_Toc7515665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E48C8" w:rsidRDefault="00FE48C8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5666" w:history="1">
            <w:r w:rsidRPr="0080271D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Основы межкультурной коммуникации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_Toc7515666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E48C8" w:rsidRDefault="00FE48C8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5667" w:history="1">
            <w:r w:rsidRPr="0080271D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Основы полемического мастерства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_Toc7515667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E48C8" w:rsidRDefault="00FE48C8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5668" w:history="1">
            <w:r w:rsidRPr="0080271D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Основы правоведения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_Toc7515668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E48C8" w:rsidRDefault="00FE48C8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5669" w:history="1">
            <w:r w:rsidRPr="0080271D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Основы предпринимательской деятельности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_Toc7515669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E48C8" w:rsidRDefault="00FE48C8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5670" w:history="1">
            <w:r w:rsidRPr="0080271D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Основы риэлторской деятельности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_Toc7515670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E48C8" w:rsidRDefault="00FE48C8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5671" w:history="1">
            <w:r w:rsidRPr="0080271D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Основы социального государства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_Toc7515671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E48C8" w:rsidRDefault="00FE48C8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5672" w:history="1">
            <w:r w:rsidRPr="0080271D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Оценка объектов недвижимости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_Toc7515672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E48C8" w:rsidRDefault="00FE48C8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5673" w:history="1">
            <w:r w:rsidRPr="0080271D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Правовые основы функционирования объектов недвижимости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_Toc7515673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E48C8" w:rsidRDefault="00FE48C8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5674" w:history="1">
            <w:r w:rsidRPr="0080271D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Прикладная физическая культура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_Toc7515674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E48C8" w:rsidRDefault="00FE48C8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5675" w:history="1">
            <w:r w:rsidRPr="0080271D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Проектирование процесса оказания услуг в сервисе недвижимости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_Toc7515675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E48C8" w:rsidRDefault="00FE48C8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5676" w:history="1">
            <w:r w:rsidRPr="0080271D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Профессиональная этика и этикет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_Toc7515676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E48C8" w:rsidRDefault="00FE48C8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5677" w:history="1">
            <w:r w:rsidRPr="0080271D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Психодиагностика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_Toc7515677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E48C8" w:rsidRDefault="00FE48C8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5678" w:history="1">
            <w:r w:rsidRPr="0080271D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Психологический практикум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_Toc7515678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E48C8" w:rsidRDefault="00FE48C8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5679" w:history="1">
            <w:r w:rsidRPr="0080271D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Психология делового общения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_Toc7515679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E48C8" w:rsidRDefault="00FE48C8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5680" w:history="1">
            <w:r w:rsidRPr="0080271D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Психология и педагогика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_Toc7515680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E48C8" w:rsidRDefault="00FE48C8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5681" w:history="1">
            <w:r w:rsidRPr="0080271D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Психология управления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_Toc7515681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E48C8" w:rsidRDefault="00FE48C8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5682" w:history="1">
            <w:r w:rsidRPr="0080271D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Речевая коммуникация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_Toc7515682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E48C8" w:rsidRDefault="00FE48C8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5683" w:history="1">
            <w:r w:rsidRPr="0080271D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Сервисная деятельность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_Toc7515683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E48C8" w:rsidRDefault="00FE48C8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5684" w:history="1">
            <w:r w:rsidRPr="0080271D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Сервисология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_Toc7515684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E48C8" w:rsidRDefault="00FE48C8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5685" w:history="1">
            <w:r w:rsidRPr="0080271D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Система, технологии и организация сервиса недвижимости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_Toc7515685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E48C8" w:rsidRDefault="00FE48C8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5686" w:history="1">
            <w:r w:rsidRPr="0080271D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Системный анализ в сервисе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_Toc7515686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E48C8" w:rsidRDefault="00FE48C8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5687" w:history="1">
            <w:r w:rsidRPr="0080271D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Системы, технологии и организация сервиса недвижимости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_Toc7515687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E48C8" w:rsidRDefault="00FE48C8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5688" w:history="1">
            <w:r w:rsidRPr="0080271D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Современные ресурсосберегающие технологии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_Toc7515688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E48C8" w:rsidRDefault="00FE48C8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5689" w:history="1">
            <w:r w:rsidRPr="0080271D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Социальная культурология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_Toc7515689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E48C8" w:rsidRDefault="00FE48C8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5690" w:history="1">
            <w:r w:rsidRPr="0080271D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Социальная педагогика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_Toc7515690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E48C8" w:rsidRDefault="00FE48C8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5691" w:history="1">
            <w:r w:rsidRPr="0080271D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Социальные технологии в сфере сервиса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_Toc7515691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E48C8" w:rsidRDefault="00FE48C8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5692" w:history="1">
            <w:r w:rsidRPr="0080271D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Статистика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_Toc7515692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E48C8" w:rsidRDefault="00FE48C8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5693" w:history="1">
            <w:r w:rsidRPr="0080271D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Техника и технологии в сфере сервиса недвижимости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_Toc7515693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E48C8" w:rsidRDefault="00FE48C8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5694" w:history="1">
            <w:r w:rsidRPr="0080271D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Техническая эксплуатация и обслуживание объектов недвижимости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_Toc7515694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E48C8" w:rsidRDefault="00FE48C8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5695" w:history="1">
            <w:r w:rsidRPr="0080271D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Управление многоквартирными домами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_Toc7515695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E48C8" w:rsidRDefault="00FE48C8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5696" w:history="1">
            <w:r w:rsidRPr="0080271D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Управление объектами недвижимости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_Toc7515696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E48C8" w:rsidRDefault="00FE48C8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5697" w:history="1">
            <w:r w:rsidRPr="0080271D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Управление персоналом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_Toc7515697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E48C8" w:rsidRDefault="00FE48C8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5698" w:history="1">
            <w:r w:rsidRPr="0080271D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Физическая культура и спорт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_Toc7515698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E48C8" w:rsidRDefault="00FE48C8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5699" w:history="1">
            <w:r w:rsidRPr="0080271D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Чувашский язык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_Toc7515699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E48C8" w:rsidRDefault="00FE48C8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5700" w:history="1">
            <w:r w:rsidRPr="0080271D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Экологическое прогнозирование и мониторинг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_Toc7515700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E48C8" w:rsidRDefault="00FE48C8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5701" w:history="1">
            <w:r w:rsidRPr="0080271D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Экология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_Toc7515701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E48C8" w:rsidRDefault="00FE48C8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5702" w:history="1">
            <w:r w:rsidRPr="0080271D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Экономика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_Toc7515702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E48C8" w:rsidRDefault="00FE48C8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5703" w:history="1">
            <w:r w:rsidRPr="0080271D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Экономика в сервисе недвижимости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_Toc7515703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E48C8" w:rsidRDefault="00FE48C8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5704" w:history="1">
            <w:r w:rsidRPr="0080271D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Экономика предприятия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_Toc7515704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E48C8" w:rsidRDefault="00FE48C8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5705" w:history="1">
            <w:r w:rsidRPr="0080271D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Эксплуатация жилищного фонда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_Toc7515705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E48C8" w:rsidRDefault="00FE48C8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5706" w:history="1">
            <w:r w:rsidRPr="0080271D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Эргономика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_Toc7515706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E48C8" w:rsidRDefault="00FE48C8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5707" w:history="1">
            <w:r w:rsidRPr="0080271D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Этнология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_Toc7515707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E48C8" w:rsidRDefault="00FE48C8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5708" w:history="1">
            <w:r w:rsidRPr="0080271D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Этнопсихология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_Toc7515708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E48C8" w:rsidRDefault="00FE48C8">
          <w:r>
            <w:rPr>
              <w:b/>
              <w:bCs/>
            </w:rPr>
            <w:fldChar w:fldCharType="end"/>
          </w:r>
        </w:p>
      </w:sdtContent>
    </w:sdt>
    <w:p w:rsidR="007574C2" w:rsidRPr="00FE48C8" w:rsidRDefault="007574C2" w:rsidP="007574C2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3"/>
        <w:tblW w:w="4826" w:type="pct"/>
        <w:tblLook w:val="04A0" w:firstRow="1" w:lastRow="0" w:firstColumn="1" w:lastColumn="0" w:noHBand="0" w:noVBand="1"/>
      </w:tblPr>
      <w:tblGrid>
        <w:gridCol w:w="946"/>
        <w:gridCol w:w="3161"/>
        <w:gridCol w:w="10964"/>
      </w:tblGrid>
      <w:tr w:rsidR="00FE48C8" w:rsidRPr="00FE48C8" w:rsidTr="003E7174">
        <w:tc>
          <w:tcPr>
            <w:tcW w:w="0" w:type="auto"/>
            <w:hideMark/>
          </w:tcPr>
          <w:p w:rsidR="00FE48C8" w:rsidRPr="00FE48C8" w:rsidRDefault="00FE48C8" w:rsidP="007574C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48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Цикл</w:t>
            </w:r>
          </w:p>
        </w:tc>
        <w:tc>
          <w:tcPr>
            <w:tcW w:w="0" w:type="auto"/>
            <w:hideMark/>
          </w:tcPr>
          <w:p w:rsidR="00FE48C8" w:rsidRPr="00FE48C8" w:rsidRDefault="00FE48C8" w:rsidP="00FE48C8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2" w:name="_Toc7515643"/>
            <w:r w:rsidRPr="00FE48C8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Дисциплина</w:t>
            </w:r>
            <w:bookmarkEnd w:id="2"/>
          </w:p>
        </w:tc>
        <w:tc>
          <w:tcPr>
            <w:tcW w:w="0" w:type="auto"/>
            <w:hideMark/>
          </w:tcPr>
          <w:p w:rsidR="00FE48C8" w:rsidRPr="00FE48C8" w:rsidRDefault="00FE48C8" w:rsidP="003E7174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48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Литература</w:t>
            </w:r>
          </w:p>
        </w:tc>
      </w:tr>
      <w:tr w:rsidR="00FE48C8" w:rsidRPr="00FE48C8" w:rsidTr="003E7174">
        <w:tc>
          <w:tcPr>
            <w:tcW w:w="0" w:type="auto"/>
            <w:hideMark/>
          </w:tcPr>
          <w:p w:rsidR="00FE48C8" w:rsidRPr="00FE48C8" w:rsidRDefault="00FE48C8" w:rsidP="007574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FE48C8" w:rsidRPr="00FE48C8" w:rsidRDefault="00FE48C8" w:rsidP="00FE48C8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3" w:name="_Toc7515644"/>
            <w:r w:rsidRPr="00FE48C8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Безопасность жизнедеятельности</w:t>
            </w:r>
            <w:bookmarkEnd w:id="3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055"/>
              <w:gridCol w:w="683"/>
            </w:tblGrid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</w:t>
                  </w:r>
                  <w:r w:rsidRPr="00FE48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для вузов по эконом., соц. и гуманитар. направлениям подгот. / Э. А. Арустамов и др.  ; под ред. Э. А. Арустамова. - 18-е изд., перераб. и доп. - Москва : Дашков и К, 2013. - 445 с. : ил.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Алексеев, В. С. Безопасность жизнедеятельности [Электронный ресурс] : учебное пособие / В. С. Алексеев, О. И. Жидкова, И. В. Ткаченко.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 [Электронный ресурс] : учебник / В. О. Евсеев и др. - Москва : Дашков и К, 2013. - 456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Никифоров, Л. Л. Безопасность жизнедеятельности [Электронный ресурс] : учебное пособие / Л. Л. Никифоров, В. В. Персиянов. - Москва : Дашков и К, 2013. - 496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 : учеб. для вузов / А. А. Бирюков и др. ; отв. ред. А. А. Бирюков, В. К. Кузнецов. - Москва : Проспект, 2015. - 398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 [Электронный ресурс] : учебное пособие / Л. А. Муравей и др. ; ред. Л. А. Муравей. - Москва : ЮНИТИ-ДАНА, 2017. - 431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 : учеб. для вузов по эконом. спец. и гуманит.-соц. спец. / Э. А. Арустамов, А. Е. Волощенко, Г. В. Гуськов и др. ; под ред. Э. А. Арустамова. - Изд. 11-е., перераб. и доп. - Москва : Дашков и К, 2007. - 473 с. : ил.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безопасности жизнедеятельности и первой медицинской помощи : учеб. пособие для вузов / авт.-сост. Р. И. Айзман и др. ; под общ. ред. Р. И. Айзмана и др. - Изд. 3-е, испр. и доп. - Новосибирск : Сиб. унив. изд-во, 2005. - 462 с. : ил.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жизнедеятельности. Защита населения и территорий в чрезвычайных ситуациях : учеб. пособие для вузов по спец. "Менеджмент орг." / Я. Д. Вишняков и др. - 2-е изд., стер. - Москва : Academia, 2008. - 298 с. : ил.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Хван, Т. А. Безопасность жизнедеятельности : учеб. пособие для вузов / Т. А. Хван, П. А. Хван, А. В. Евсеев. - Изд. 6-е. - Ростов н/Д : Феникс, 2008. - 415 с. : ил.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 : учеб. пособие для вузов / С. И. Боровик и др. ; под ред. А. И. Сидорова. - Москва : КноРус, 2009. - 496 с. : ил.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Ситка, И. В. Безопасность жизнедеятельности : сб. ситуац. задач для пед. спец. вузов / И. В. Ситка, Н. В. Софронова. - Чебоксары : Чуваш. гос. пед. ун-т, 2010. - 214 с. : ил.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Сапронов, Ю. Г. Безопасность жизнедеятельности : учеб. пособие для сред. проф. образования / Ю. Г. Сапронов, А. Б. Сыса, В. В. Шахбазян. - 5-е изд., стер. - Москва : Академия, 2008. - 319 с. : ил.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Правовое регулирование и органы обеспечения безопасности жизнедеятельности : учеб. пособие для вузов по направлению "Естеств.-науч. образование" / Л. А. Михайлов и др. - Москва : Академия, 2008. - 249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 : учеб. пособие для вузов по эконом. спец. / П. Э. Шлендер и др. ; под ред. П. Э. Шлендера. - Изд. 2-е, перераб. и доп. - Москва : Вузовский учебник, 2010. - 303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Косолапова, Н. В. Основы безопасности жизнедеятельности : учеб. для учреждений нач. и сред. проф. образования / Н. В. Косолапова, Н. А. Прокопенко. - 3-е изд., стер. - Москва : Академия, 2011. - 320 с. : ил.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Лобачев, А. И. Безопасность жизнедеятельности : учеб. для вузов / А. И. Лобачев. - 2-е изд., испр. и доп. - Москва : Юрайт : Высш. образование, 2009. - 367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Путилин, Б. Г. Обеспечение безопасности жизнедеятельности [Электронный ресурс] : учебное пособие / Б. Г. Путилин. - Москва : Книгодел : МАТГР, 2006. - 184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Муравей, Л. А. Безопасность жизнедеятельности [Электронный ресурс] : учебное пособие / Л. А. Муравей, Ю. Г. Юровицкий. - Москва : ЮНИТИ-ДАНА, 2010. - 431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Цуркин, А. П. Безопасность жизнедеятельности [Электронный ресурс] : учебное пособие / А. П. Цуркин, Ю. Н. Сычёв. - Москва : Евразийский открытый институт, 2011. - 320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Подгорных, С. Д. Безопасность жизнедеятельности [Электронный ресурс] : учебное пособие / С. Д. Подгорных. - Волгоград : Вузовское образование, 2013. - 240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Екимова, И. А. Безопасность жизнедеятельности [Электронный ресурс] : учебное пособие / И. А. Екимова. - Томск : Эль Контент, 2012. - 192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Аполлонский, С. М. Безопасность жизнедеятельности человека в электромагнитных полях [Электронный ресурс] : учебное пособие / С. М. Аполлонский, Т. В. Каляда, Б. Е. Синдаловский. - Санкт-Петербург : Политехника, 2012. - 263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Лабораторный практикум по дисциплине «Безопасность жизнедеятельности» [Электронный ресурс] : раздел «Охрана труда» / В. И. Булыгин и др. - Москва : Моск. гос. строит. ун-т, 2010. - 128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Соколов, А. Т. Безопасность жизнедеятельности [Электронный ресурс] : учебное пособие / А. Т. Соколов. - Москва : ИНТУИТ, 2011. - 181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Ситка, И. В. Безопасность жизнедеятельности [Электронный ресурс] : сб. ситуац. задач для пед. спец. вузов / И. В. Ситка, Н. В. Софронова.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Индейкина, О. С. Безопасность жизнедеятельности : тестовые задания для студентов вузов : учеб.-метод. пособие / О. С. Индейкина. - Чебоксары : Чуваш. гос. пед. ун-т, 2015. - 122 с. : ил.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Руководство к самостоятельной работе студентов по курсу "Безопасность жизнедеятельности" : учеб.-метод. пособие / Чуваш. гос. пед. ун-т ; сост. О. С. Индейкина. - Чебоксары : ЧГПУ, 2018. - 54 с. : ил. - Библиогр.: с. 53–54. - ISBN 978-5-88297-360-4 : 97-00.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Руководство к самостоятельной работе студентов по курсу "Безопасность жизнедеятельности" [Электронный ресурс] : учеб.-метод. пособие / Чуваш. гос. пед. ун-т ; сост. О. С. Индейкина. - Электрон. текстовые дан. pdf. - Чебоксары : ЧГПУ, 2018. - 54 с. - Библиогр.: с. 53–54.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задач и тестовых заданий по курсу «Безопасность жизнедеятельности» [Электронный ресурс] / Чуваш. гос. пед. ун-т ; сост. И. В. Филиппова. - Электрон. текстовые дан. pdf. - Чебоксары : ЧГПУ, 2018. - 95 с. : ил. - Библиогр. : с. 94–95.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задач и тестовых заданий по курсу "Безопасность жизнедеятельности" / Чуваш. гос. пед. ун-т ; сост. И. В. Филиппова. - Чебоксары : ЧГПУ, 2018. - 95 с. - Библиогр.: с. 94–95. - 119-00.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17 </w:t>
                  </w:r>
                </w:p>
              </w:tc>
            </w:tr>
          </w:tbl>
          <w:p w:rsidR="00FE48C8" w:rsidRPr="00FE48C8" w:rsidRDefault="00FE48C8" w:rsidP="003E717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E48C8" w:rsidRPr="00FE48C8" w:rsidTr="003E7174">
        <w:tc>
          <w:tcPr>
            <w:tcW w:w="0" w:type="auto"/>
            <w:hideMark/>
          </w:tcPr>
          <w:p w:rsidR="00FE48C8" w:rsidRPr="00FE48C8" w:rsidRDefault="00FE48C8" w:rsidP="007574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FE48C8" w:rsidRPr="00FE48C8" w:rsidRDefault="00FE48C8" w:rsidP="00FE48C8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4" w:name="_Toc7515645"/>
            <w:r w:rsidRPr="00FE48C8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Жилая недвижимость: теория и практика</w:t>
            </w:r>
            <w:bookmarkEnd w:id="4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055"/>
              <w:gridCol w:w="683"/>
            </w:tblGrid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Асаул, А. Н.</w:t>
                  </w:r>
                  <w:r w:rsidRPr="00FE48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Экономика недвижимости : учеб. ля вузов по спец. "Экономика и упр. на предприятии (по отраслям)" / А. Н. Асаул. - 3-е изд. - Санкт-Петербург : Питер, 2013. - 412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Чашин, А. Н. Жилищные споры [Электронный ресурс] : учебное пособие / А. Н. Чашин. - Саратов : Вузовское образование, 2012. - 65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Кожухар, В. М. Основы управления недвижимостью [Электронный ресурс] : учебное пособие / В. М. Кожухар. - Москва : Дашков и К, 2012. - 200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Грязнова, А. Г. Оценка недвижимости [Электронный ресурс] : учебник / А. Г. Грязнова, М. А. Федотова. - Москва : Финансы и статистика, 2013. - 554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Оценка стоимости имущества [Электронный ресурс] : учебное пособие / Н. Н. Ивлиева и др. - Москва : Синергия, 2012. - 736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Бреусова, А. Г. Жилищная политика [Электронный ресурс] : учебное пособие / А. Г. Бреусова. - Омск : Ом. гос. ун-т, 2014. - 160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Маховикова, Г. А. Экономика недвижимости : учеб. пособие для вузов / Г. А. Маховикова, Т. Г. Касьяненко. - 2-е изд., перераб. - Москва : КноРус, 2014. - 307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Тепман, Л. Н. Оценка недвижимости [Электронный ресурс] : учебное пособие для студентов вузов, обучающихся по специальностям экономики и управления / Л. Н. Тепман, В. А. Артамонов. - Москва : ЮНИТИ-ДАНА, 2015. - 591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Груздев, В. М. Типология объектов недвижимости [Электронный ресурс] : учебное пособие для вузов / В. М. Груздев. - Нижний Новгород : Нижегородский гос. архитектурно-строительный ун-т; ЭБС АСВ, 2014. - 64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Озеров, Е. С. Экономическая оценка недвижимой собственности [Электронный ресурс] : учебное пособие / Е. С. Озеров. - Санкт-Петербург : Санкт-Петербургский политехнический ун-т Петра Великого, 2013. - 367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Тепман, Л. Н. Оценка недвижимости [Электронный ресурс] : учебное пособие / Л. Н. Тепман. - 2-е изд. - Москва : ЮНИТИ-ДАНА, 2015. - 461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Иваницкая, И. П. Введение в экономику недвижимости : учеб. пособие для вузов по направлению "Экономика" / И. П. Иваницкая, А. Е. Яковлев. - 2-е изд., перераб. и доп. - Москва : КноРус, 2010. - 236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Шешко, Г. Ф. Справочник по жилищным вопросам / Г. Ф. Шешко, А. В. Вишнякова. - Москва : ИНФРА-М : КОНТРАКТ, 2008. - 253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Казаков, С. Д. Жилищное право : учеб. пособие для неюридич. фак. вузов / С. Д. Казаков. - Чебоксары : Чуваш. гос. пед. ун-т, 2012. - 163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Кожухар, В. М. Основы управления недвижимостью : практикум / В. М. Кожухар. - Москва : Дашков и К, 2013. - 198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Афонина, А. В. Жилищное право [Электронный ресурс] : учебное пособие / А. В. Афонина. - Москва : Дашков и К, 2010.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Батяев, А. А. Азбука жилья. Жилищный кодекс от А до Я [Электронный ресурс] : учеб. пособие / А. А. Батяев. - Ростов-на-Дону : Феникс, 2007.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Афонина, А. В. Практика применения ЖК РФ [Электронный ресурс] / А. В. Афонина. - Москва : Юстицинформ, 2008.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Яскевич, Н. Н. Жилье [Электронный ресурс] : возврат подоходного налога / Н. Н. Яскевич. - Москва : Эксмо, 2011.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Кайль, А. Н. Жилье [Электронный ресурс] : покупка квартир в строящихся домах / А. Н. Кайль. - Москва : Эксмо, 2011.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Захарова, Н. А. Жилье [Электронный ресурс] : коммунальные услуги Субсидии на оплату жилого помещения и коммунальных услуг / Н. А. Захарова, Е. С. Фатеева. - Москва : Эксмо, 2011.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Унтерберг, Е. С. Правоустанавливающие документы на объекты недвижимости [Электронный ресурс] : практическое пособие / Е. С. Унтерберг. - Москва : Московская финансово-промышленная академия,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Батяев, А. А. Жилищные вопросы [Электронный ресурс] : справочник / А. А. Батяев. - 2-е изд. - Москва : Дашков и К,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Алексий, П. В. Жилищное право [Электронный ресурс] : учебник / П. В. Алексий, Н. Д. Эриашвили, Р. А. Курбанов. - Москва : ЮНИТИ-ДАНА, 2012. - 511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Лигай, Г. А. Рынок недвижимости и ипотека [Электронный ресурс] : учебное пособие / Г. А. Лигай, К. М. Лигай. - Москва : Евразийский открытый институт, 2008. - 280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Юрьева, Л. А. Договор управления многоквартирным домом [Электронный ресурс] / Л. А. Юрьева, И. Д. Кузьмина. - Москва : Юстицинформ, 2011. - 256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Солунский, А. И. Девелопмент в коммерческой недвижимости [Электронный ресурс] : учебное пособие / А. И. Солунский, А. К. Орлов, О. А. Куракова. - Москва : Моск. гос. строит. ун-т, 2010. - 72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Развитие рынка жилой недвижимости как самоорганизующейся системы [Электронный ресурс] / А. Н. Асаул и др. - Санкт-Петербург : Ин-т пробл. экон. возрождения : Санкт-Петербургский гос. архитектурно-строительный ун-т, 2013. - 252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Казаков, С. Д. Жилищное право [Электронный ресурс] : учеб. пособие для неюридич. фак. вузов / С. Д. Казаков. - Чебоксары : Чуваш. гос. пед. ун-т,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Чашин, А. Н. Товарищества собственников жилья. Правовое регулирование [Электронный ресурс] : учебное пособие / А. Н. Чашин. - Саратов : Вузовское образование, 2012. - 154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Чистякова, Ю. А. Экономика и управление стоимостью недвижимости [Электронный ресурс] : теория и практика. учебно-практическое пособие / Ю. А. Чистякова, В. И. Рясин. - Иваново : Ивановский гос. архит.-строит. ун-т : ЭБС АСВ, 2014. - 136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Жилье. Покупка и продажа жилья [Электронный ресурс] / Е. С. Унтерберг и др. - Москва : Эксмо, 2012. - 144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Жилищная политика в России. Современные походы к управлению и содержанию объектов недвижимости [Электронный ресурс] : сборник материалов V научной конференции (4–6 октября 2012 г., г. сочи) / М. И. Афонина и др. - Москва : Моск. гос. строит. ун-т : ЭБС АСВ, 2013. - 244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Шмидт, И. В. Ведение государственного кадастра недвижимости на региональном уровне [Электронный ресурс] : учебно-методическое пособие / И. В. Шмидт. - Саратов : Корпорация «Диполь», 2014. - 206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Гущина, К. О. Сделки с жилыми помещениями : практ. пособие / К. О. Гущина, Е. А. Новиков, Е. Е. Сухарев. - Москва : Дашков и К, 2014. - 272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Белов, Е. В. Мошенничество с недвижимостью в жилищной сфере. Способы совершения, проблемы квалификации [Электронный ресурс] : научно-практическое пособие / Е. В. Белов. - Москва : Юриспруденция, 2014. - 144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FE48C8" w:rsidRPr="00FE48C8" w:rsidRDefault="00FE48C8" w:rsidP="003E717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E48C8" w:rsidRPr="00FE48C8" w:rsidTr="003E7174">
        <w:tc>
          <w:tcPr>
            <w:tcW w:w="0" w:type="auto"/>
            <w:hideMark/>
          </w:tcPr>
          <w:p w:rsidR="00FE48C8" w:rsidRPr="00FE48C8" w:rsidRDefault="00FE48C8" w:rsidP="007574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FE48C8" w:rsidRPr="00FE48C8" w:rsidRDefault="00FE48C8" w:rsidP="00FE48C8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5" w:name="_Toc7515646"/>
            <w:r w:rsidRPr="00FE48C8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Зарубежный опыт организации сервиса недвижимости</w:t>
            </w:r>
            <w:bookmarkEnd w:id="5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055"/>
              <w:gridCol w:w="683"/>
            </w:tblGrid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Асаул, А. Н.</w:t>
                  </w:r>
                  <w:r w:rsidRPr="00FE48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Экономика недвижимости : учеб. ля вузов по спец. "Экономика и упр. на предприятии (по отраслям)" / А. Н. Асаул. - 3-е изд. - Санкт-Петербург : Питер, 2013. - 412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Кожухар, В. М. Основы управления недвижимостью [Электронный ресурс] : учебное пособие / В. М. Кожухар. - Москва : Дашков и К, 2012. - 200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Бреусова, А. Г. Жилищная политика [Электронный ресурс] : учебное пособие / А. Г. Бреусова. - Омск : Ом. гос. ун-т, 2014. - 160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Маховикова, Г. А. Экономика недвижимости : учеб. пособие для вузов / Г. А. Маховикова, Т. Г. Касьяненко. - 2-е изд., перераб. - Москва : КноРус, 2014. - 307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Тепман, Л. Н. Оценка недвижимости [Электронный ресурс] : учебное пособие для студентов вузов, обучающихся </w:t>
                  </w: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по специальностям экономики и управления / Л. Н. Тепман, В. А. Артамонов. - Москва : ЮНИТИ-ДАНА, 2015. - 591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Груздев, В. М. Типология объектов недвижимости [Электронный ресурс] : учебное пособие для вузов / В. М. Груздев. - Нижний Новгород : Нижегородский гос. архитектурно-строительный ун-т; ЭБС АСВ, 2014. - 64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Озеров, Е. С. Экономическая оценка недвижимой собственности [Электронный ресурс] : учебное пособие / Е. С. Озеров. - Санкт-Петербург : Санкт-Петербургский политехнический ун-т Петра Великого, 2013. - 367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Тепман, Л. Н. Оценка недвижимости [Электронный ресурс] : учебное пособие / Л. Н. Тепман. - 2-е изд. - Москва : ЮНИТИ-ДАНА, 2015. - 461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Иваницкая, И. П. Введение в экономику недвижимости : учеб. пособие для вузов по направлению "Экономика" / И. П. Иваницкая, А. Е. Яковлев. - 2-е изд., перераб. и доп. - Москва : КноРус, 2010. - 236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Кожухар, В. М. Основы управления недвижимостью : практикум / В. М. Кожухар. - Москва : Дашков и К, 2013. - 198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Солунский, А. И. Девелопмент в коммерческой недвижимости [Электронный ресурс] : учебное пособие / А. И. Солунский, А. К. Орлов, О. А. Куракова. - Москва : Моск. гос. строит. ун-т, 2010. - 72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Развитие рынка жилой недвижимости как самоорганизующейся системы [Электронный ресурс] / А. Н. Асаул и др. - Санкт-Петербург : Ин-т пробл. экон. возрождения : Санкт-Петербургский гос. архитектурно-строительный ун-т, 2013. - 252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Чистякова, Ю. А. Экономика и управление стоимостью недвижимости [Электронный ресурс] : теория и практика. учебно-практическое пособие / Ю. А. Чистякова, В. И. Рясин. - Иваново : Ивановский гос. архит.-строит. ун-т : ЭБС АСВ, 2014. - 136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Жилье. Покупка и продажа жилья [Электронный ресурс] / Е. С. Унтерберг и др. - Москва : Эксмо, 2012. - 144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Белов, Е. В. Мошенничество с недвижимостью в жилищной сфере. Способы совершения, проблемы квалификации [Электронный ресурс] : научно-практическое пособие / Е. В. Белов. - Москва : Юриспруденция, 2014. - 144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Ходов, Л. Приобретение недвижимости за границей как направление вывоза капитала / Л. Ходов // Вопросы экономики. - 2000. - № 2. - С. 46–53.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Мишустин, М. Мировой опыт описания и учета объектов недвижимости / М. Мишустин // Вопросы экономики. - 2006. - № 1–2. - С. 135–145.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Стороженко, В. Кому доступно доступное жилье? : как может помочь государство в решении жилищной проблемы / В. Стороженко // Наука и жизнь. - 2006. - № 6. - С. 14–17.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Ходов, Л. Германия: жилье для малообеспеченных / Л. Ходов // Современная Европа. - 2007. - № 4. - С. 122–128.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Кузин, Д. В. Сокращение административных процедур при реализации проектов жилья / Д. В. Кузин // Приволжский научный журнал. - 2014. - № 3. - С. 269–276.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Террел-Эрнест, Ш. Компания "Высокоэффективное управление недвижимостью": восстановление честности и комплексности в управлении недвижимостью / Ш. Террел-Эрнест // Коммунальщик. - 2010. - № 5. - С. 52–54.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Поздняков, В. И. Ляпы и "липы" приватизации жилья и ее результатов в ЖК / В. И. Поздняков // Коммунальщик. Приложение: Реформа ЖКХ: проблемы, опыт, комментарии экспертов. - 2011. - № 4. - С. 44–47.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Вилисов, М. Правовые механизмы управления предложением на рынке жилой недвижимости / М. Вилисов // Власть. - 2007. - № 6. - С. 63–67.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Исрафилов, И. М. Правовые основания приобретения жилья в собственность / И. М. Исрафилов // Государство и право. - 1999. - № 10. - С. 106–110.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FE48C8" w:rsidRPr="00FE48C8" w:rsidRDefault="00FE48C8" w:rsidP="003E717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E48C8" w:rsidRPr="00FE48C8" w:rsidTr="003E7174">
        <w:tc>
          <w:tcPr>
            <w:tcW w:w="0" w:type="auto"/>
            <w:hideMark/>
          </w:tcPr>
          <w:p w:rsidR="00FE48C8" w:rsidRPr="00FE48C8" w:rsidRDefault="00FE48C8" w:rsidP="007574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FE48C8" w:rsidRPr="00FE48C8" w:rsidRDefault="00FE48C8" w:rsidP="00FE48C8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6" w:name="_Toc7515647"/>
            <w:r w:rsidRPr="00FE48C8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Инвестирование и финансирование объектов недвижимости</w:t>
            </w:r>
            <w:bookmarkEnd w:id="6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055"/>
              <w:gridCol w:w="683"/>
            </w:tblGrid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Асаул, А. Н.</w:t>
                  </w:r>
                  <w:r w:rsidRPr="00FE48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Экономика недвижимости : учеб. ля вузов по спец. "Экономика и упр. на предприятии (по отраслям)" / А. Н. Асаул. - 3-е изд. - Санкт-Петербург : Питер, 2013. - 412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Мальцева, Ю. Н. Инвестиции [Электронный ресурс] : учебное пособие / Ю. Н. Мальцева.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Нешитой, А. С. Инвестиции [Электронный ресурс] : учебник / А. С. Нешитой. - Москва : Дашков и К, 2012. - 372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Гукова, А. В. Управление предприятием. Финансовые и инвестиционные решения [Электронный ресурс] : учеб. пособие / А. В. Гукова, И. Д. Аникина, Р. С. Беков. - Москва : Финансы и статистика, 2013. - 185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Жигалова, В. Н. Экономика недвижимости [Электронный ресурс] : учебное пособие / В. Н. Жигалова. - Томск : Эль Контент, 2012. - 164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И. П. Инвестиции [Электронный ресурс] : учебник / И. П. Николаева. - Москва : Дашков и К, 2013. - 256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Игошин, Н. В. Инвестиции [Электронный ресурс] : организация, управление, финансирование : учебник / Н. В. Игошин. - Москва : ЮНИТИ-ДАНА, 2012. - 448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Турманидзе, Т. У. Анализ и оценка эффективности инвестиций [Электронный ресурс] : учебник / Т. У. Турманидзе. - Москва : ЮНИТИ-ДАНА, 2014. - 247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Николаев, М. А. Инвестиционная деятельность [Электронный ресурс] : учебное пособие / М. А. Николаев. - Москва : Финансы и статистика, 2014. - 336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Гутников, В. А. Государственная экспертиза инвестиционных проектов [Электронный ресурс] : учебное пособие / В. А. Гутников. - Москва : РУДН, 2013. - 732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Блау, С. Л. Инвестиционный анализ [Электронный ресурс] : учебник для вузов / С. Л. Блау. - Москва : Дашков и К, 2014. - 256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Инвестиционное проектирование [Электронный ресурс] : учебник / Р. С. Голов и др. - 4-е издание. - Москва : Дашков и К, 2014. - 366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Коланьков, С. В. Экономика недвижимости [Электронный ресурс] : учебное пособие / С. В. Коланьков. - Москва : Учеб.-метод. центр по образованию на ж.-д. транспорте, 2013. - 480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Маховикова, Г. А. Экономика недвижимости : учеб. пособие для вузов / Г. А. Маховикова, Т. Г. Касьяненко. - 2-е изд., перераб. - Москва : КноРус, 2014. - 307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Инвестиционный менеджмент : учеб. пособие для вузов по направлению "Экономика" / О. П. Мамченко и др. ; под ред. В. В. Мищенко. - 3-е изд., стер. - Москва : КноРус, 2016. - 392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Инвестиционный анализ [Электронный ресурс] : учебное пособие / А. Н. Асаул и др. - Санкт-Петербург : Институт проблем экономического возрождения, 2014.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Озеров, Е. С. Экономическая оценка недвижимой собственности [Электронный ресурс] : учебное пособие / Е. С. Озеров. - Санкт-Петербург : Санкт-Петербургский политехнический ун-т Петра Великого, 2013. - 367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Блау, С. Л. Инвестиционный анализ : учеб. для вузов по направлению подгот. "Менеджмент" / С. Л. Блау. - </w:t>
                  </w: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Москва : Дашков и К, 2016. - 255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Турманидзе, Т. У. Анализ и оценка эффективности инвестиций [Электронный ресурс] : учебник / Т. У. Турманидзе. - 2-е изд. - Москва : ЮНИТИ-ДАНА, 2015. - 247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Факов, В. Я. Инвестиционно-кредитный словарь : в 2 Т. Т. 1 : Англо-русский словарь : более 12500 терминов / В. Я. Факов. - Москва : Междунар. отношения, 2001. - 629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Инвестиционный менеджмент : учеб. пособие для вузов по направлению "Экономика" / О. П. Мамченко и др. ; под ред. В. В. Мищенко. - 2-е изд., перераб. и доп. - Москва : КноРус, 2008. - 392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Иваницкая, И. П. Введение в экономику недвижимости : учеб. пособие для вузов по направлению "Экономика" / И. П. Иваницкая, А. Е. Яковлев. - 2-е изд., перераб. и доп. - Москва : КноРус, 2010. - 236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Инвестиции : сб. заданий для самостоят. подгот. : учеб. пособие для вузов по спец. "Финансы и кредит" / Н. И. Лахметкина и др. ; под ред. Н. И. Лахметкиной. - Москва : КноРус, 2009. - 267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Инвестиции : учеб. для вузов по спец. "Финансы и кредит" / Г. П. Подшиваленко и др. ; под ред. Г. П. Подшиваленко. - 2-е изд., стер. - Москва : КноРус, 2009. - 485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Ткаченко, И. Ю. Инвестиции : учеб. пособие для вузов по спец. "Финансы и кредит" и "Мировая экономика" / И. Ю. Ткаченко, Н. И. Малых. - Москва : Академия, 2009. - 234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Кожухар, В. М. Основы управления недвижимостью : практикум / В. М. Кожухар. - Москва : Дашков и К, 2013. - 198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И. П. Инвестиции : учеб. для вузов по направлениям подгот. "Экономика" и "Менеджмент" / И. П. Николаева. - Москва : Дашков и К, 2013. - 253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Чикишева, А. Н. Финансовый менеджмент : учеб. пособие для вузов / А. Н. Чикишева. - Киров : Радуга-ПРЕСС, 2012. - 150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Жулина, Е. Г. Инвестиции [Электронный ресурс] : учебное пособие / Е. Г. Жулина. - Москва : Экзамен, 2006.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Кузнецова, С. А. Инвестиции [Электронный ресурс] : учебное пособие / С. А. Кузнецова. - Саратов : Ай Пи Эр Медиа,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Машинская, Е. А. Инвестиционная стратегия, или как привлечь инвестора [Электронный ресурс] / Е. А. Машинская. - Москва : ГроссМедиа, 2008.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Кандрашина, Е. А. Финансовый менеджмент [Электронный ресурс] : учебник для вузов / Е. А. Кандрашина. - Саратов : Ай Пи Эр Медиа, 2011.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Кандрашина, Е. А. Финансовый менеджмент [Электронный ресурс] : учебник для вузов / Е. А. Кандрашина. - Москва : Дашков и К,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Шапкин, А. С. Управление портфелем инвестиций ценных бумаг [Электронный ресурс] / А. С. Шапкин, В. А. Шапкин. - Москва : Дашков и К, 2010.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Догадайло, В. А. Экономико-организационные аспекты взаимодействия участников инвестиционных процессов [Электронный ресурс] / В. А. Догадайло. - Москва : Юриспруденция, 2012. - 117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Брынцев, А. Н. Инвестиционный проект. Да или нет [Электронный ресурс] : учеб. пособие / А. Н. Брынцев. - Москва : Экономическая газета : ИТКОР, 2012. - 126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Шинкевич, А. Н. Инвестиции [Электронный ресурс] : учебное пособие / А. Н. Шинкевич. - Краснодар : ЮИМ, 2012. - 144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Сироткин, С. А. Экономическая оценка инвестиционных проектов [Электронный ресурс] : учебник / С. А. </w:t>
                  </w: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Сироткин, Н. Р. Кельчевская. - Москва : ЮНИТИ-ДАНА, 2012. - 312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Аскинадзи, В. М. Инвестиции [Электронный ресурс] : учебное пособие / В. М. Аскинадзи, В. Ф. Максимова. - Москва : Евразийский открытый институт, 2011. - 168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Шабалин, А. Н. Инвестиционное проектирование [Электронный ресурс] : учебное пособие / А. Н. Шабалин. - Москва : Евразийский открытый институт, 2009. - 184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Аскинадзи, В. М. Инвестиционный менеджмент [Электронный ресурс] : учебное пособие / В. М. Аскинадзи, В. Ф. Максимова. - Москва : Евразийский открытый институт, 2011. - 200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Максимова, В. Ф. Реальные инвестиции [Электронный ресурс] : учебное пособие / В. Ф. Максимова. - Москва : Евразийский открытый институт, 2007. - 153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Кожухар, В. М. Основы управления недвижимостью [Электронный ресурс] : учебное пособие / В. М. Кожухар. - Москва : Дашков и К, 2012. - 200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Аскинадзи, В. М. Портфельные инвестиции [Электронный ресурс] : учебное пособие / В. М. Аскинадзи, В. Ф. Максимова. - Москва : Евразийский открытый институт, 2011. - 120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Зубова, О. Г. Инвестиции [Электронный ресурс] : учебное пособие / О. Г. Зубова. - Волгоград : Вузовское образование, 2013. - 238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Фетисова, Т. А. Управление территориями и имуществом [Электронный ресурс] : учебное пособие / Т. А. Фетисова. - Волгоград : Вузовское образование, 2013. - 126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Чижик, В. П. Инвестиционный анализ и управление инвестиционным портфелем фирмы [Электронный ресурс] : учебное пособие / В. П. Чижик, В. Л. Рачек, Н. М. Калинина. - Омск : Омский гос. институт сервиса, 2012. - 256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Черняк, В. З. Управление инвестиционными проектами [Электронный ресурс] : учебное пособие / В. З. Черняк. - Москва : ЮНИТИ-ДАНА, 2012. - 351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Балдин, К. В. Управление рисками в инновационно-инвестиционной деятельности предприятия [Электронный ресурс] : учебное пособие / К. В. Балдин, И. И. Передеряев, Р. С. Голов. - Москва : Дашков и К, 2012. - 420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Зверев, В. А. Азбука частного инвестора [Электронный ресурс] : путеводитель по фондовому рынку / В. А. Зверев, А. В. Зверева, С. Г. Евсюков. - Москва : Дашков и К, 2013. - 268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Инвестиционное проектирование [Электронный ресурс] : учебник / Р. С. Голов и др. - Москва : Дашков и К, 2013. - 368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Инвестиции [Электронный ресурс] : системный анализ и управление / К. В. Балдин и др. - Москва : Дашков и К, 2013. - 288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Слезко, В. В. Управление земельными ресурсами и иными объектами недвижимости [Электронный ресурс] : учебно-практический комплекс / В. В. Слезко. - Москва : Евразийский открытый институт, 2013. - 158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Лукманова, И. Г. Управление проектами в инвестиционно-строительной сфере [Электронный ресурс] / И. Г. Лукманова, Е. В. Нежникова, Д. Ю. Кудишин. - Москва : Моск. гос. строит. ун-т, 2012. - 172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Солунский, А. И. Девелопмент в коммерческой недвижимости [Электронный ресурс] : учебное пособие / А. И. </w:t>
                  </w: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Солунский, А. К. Орлов, О. А. Куракова. - Москва : Моск. гос. строит. ун-т, 2010. - 72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Валинурова, Л. С. Инвестирование [Электронный ресурс] : учебник / Л. С. Валинурова, О. Б. Казакова. - Москва : Волтерс Клувер, 2010. - 448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Алиев, А. Т. Управление инвестиционным портфелем [Электронный ресурс] : учебное пособие / А. Т. Алиев, К. В. Сомик. - Москва : Дашков и К, 2013. - 160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Асаул, А. Н. Управление объектами коммерческой недвижимости [Электронный ресурс] / А. Н. Асаул, П. Б. Люлин, А. Н. Асаул. - Санкт-Петербург : Ин-т пробл. экон. возрождения : Санкт-Петербургский гос. архитектурно-строительный ун-т, 2013. - 102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Асаул, А. Н. Экономика недвижимости [Электронный ресурс] : учебник / А. Н. Асаул, С. Н. Иванов, М. К. Старовойтов. - Санкт-Петербург : Ин-т пробл. экон. возрождения, 2013. - 198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Черемных, О. С. Компьютерные технологии в инвестиционном проектировании [Электронный ресурс] : учебное пособие / О. С. Черемных, С. В. Черемных, О. В. Широкова. - Москва : Финансы и статистика, 2013. - 192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Сухарев, О. С. Синергетика инвестиций [Электронный ресурс] : учебно-методическое пособие / О. С. Сухарев, С. В. Шманёв, А. М. Курьянов. - Москва : Финансы и статистика, 2011. - 368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Яськова, Н. Ю. Синергия инвестиций. Проблемы, поиски, решения [Электронный ресурс] / Н. Ю. Яськова, Д. В. Москвичев. - Москва : Моск. гос. строит. ун-т : ЭБС АСВ, 2012. - 256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Лужина, А. Н. Понятие недвижимого имущества и отдельные объекты недвижимого имущества [Электронный ресурс] : тезисы / А. Н. Лужина. - Москва : Рос. акад. правосудия, 2013. - 128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Моделирование в экспертизе недвижимости [Электронный ресурс] : методические указания к практическим занятиям и выполнению расчетно-графической работы / сост.: О. В. Кононова, С. П. Софронов. - Йошкар-Ола : Марийский гос. технический университет : Поволжский гос. технологический университет : ЭБС АСВ, 2011. - 60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Бойкова, М. Л. Экологические расчеты в управлении недвижимостью [Электронный ресурс] : учебное пособие / М. Л. Бойкова, В. Д. Черепов. - Йошкар-Ола : Марийский гос. технический университет : Поволжский гос. технологический университет : ЭБС АСВ, 2012. - 165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Лысова, Е. Г. Инвестиционный анализ и финансовый менеджмент [Электронный ресурс] : учебное пособие / Е. Г. Лысова, В. В. Сильченко. - Иваново : Ивановская государственная текстильная академия, 2012. - 136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Шейнин, Э. Я. Управление инвестиционной деятельностью российских предприятий [Электронный ресурс] / Э. Я. Шейнин. - Москва : Моск. гор. пед. ун-т, 2013. - 180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Корда, Н. И. Иностранные инвестиции : учеб. пособие для вузов по спец. "Финансы и кредит" / Н. И. Корда, Л. В. Брянцева, А. Э. Ахмедов. - Москва : КноРус, 2016. - 120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FE48C8" w:rsidRPr="00FE48C8" w:rsidRDefault="00FE48C8" w:rsidP="003E717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E48C8" w:rsidRPr="00FE48C8" w:rsidTr="003E7174">
        <w:tc>
          <w:tcPr>
            <w:tcW w:w="0" w:type="auto"/>
            <w:hideMark/>
          </w:tcPr>
          <w:p w:rsidR="00FE48C8" w:rsidRPr="00FE48C8" w:rsidRDefault="00FE48C8" w:rsidP="007574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FE48C8" w:rsidRPr="00FE48C8" w:rsidRDefault="00FE48C8" w:rsidP="00FE48C8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7" w:name="_Toc7515648"/>
            <w:r w:rsidRPr="00FE48C8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Иностранный язык</w:t>
            </w:r>
            <w:bookmarkEnd w:id="7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055"/>
              <w:gridCol w:w="683"/>
            </w:tblGrid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Ардова, В. В.</w:t>
                  </w:r>
                  <w:r w:rsidRPr="00FE48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Учебник немецкого языка для вузов / В. В. Ардова, Т. В. Борисова, Н. М. Домбровская. - Изд. 6-е, перераб. и доп., репр. изд. - Москва : Альянс, 2012. - 511 с. : ил.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Бонк, Н. А. Учебник английского языка : в 2 ч. Ч. 1 / Н. А. Бонк, Г. А. Котий, Н. А. Лукьянова. - Москва : </w:t>
                  </w: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ДЕКОНТ+ : ГИС, 2012. - 639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30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Бонк, Н. А. Учебник английского языка : в 2 ч. Ч. 2 / Н. А. Бонк, Н. А. Лукьянова, Л. Г. Памухина. - Москва : ДЕКОНТ+ : ГИС, 2012. - 511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29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Беликова, Е. Английский язык [Электронный ресурс] : учебное пособие / Е. Беликова. - Саратов : Научная книга, 2012. - 191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Рябова, М. В. Французский язык для начинающих [Электронный ресурс] : учебное пособие / М. В. Рябова. - Москва : Рос. акад. правосудия, 2012. - 183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Никитина, Г. И. Ускоренный курс французского языка [Электронный ресурс] : учебное пособие / Г. И. Никитина. - Москва : ЮНИТИ-ДАНА, 2012. - 239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Мазина, Н. С. Французский язык [Электронный ресурс] : учебное пособие / Н. С. Мазина. - Москва : Моск. гос. строит. ун-т, 2012. - 96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Английский язык для гуманитариев [Электронный ресурс] : учебник / М. В. Золотова и др. - Москва : ЮНИТИ-ДАНА, 2013. - 368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Дальке, С. Г. Немецкий язык [Электронный ресурс] : учебное пособие / С. Г. Дальке. - Омск : Омский гос. институт сервиса, 2013. - 90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Катаева, А. Г. Немецкий язык для гуманитарных вузов : учеб. для вузов / А. Г. Катаева, С. Д. Катаев, В. А. Гандельман. - 3-е изд. - Москва : Юрайт, 2014. - 318 с. + 1 CD-ROM.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Кравченко, А. П. Немецкий язык для бакалавров : учеб. для вузов / А. П. Кравченко. - Ростов-на-Дону : Феникс, 2013. - 413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Воробьева, И. В. Немецкий язык. Пособие для самостоятельной работы студентов-заочников неязыковых направлений подготовки : учеб. пособие / И. В. Воробьева, Т. С. Иванова, Н. И. Коростылева. - Чебоксары : Чуваш. гос. пед. ун-т, 2015. - 146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Воробьева, И. В. Немецкий язык. Пособие для самостоятельной работы студентов-заочников неязыковых направлений подготовки [Электронный ресурс] : учеб. пособие / И. В. Воробьева, Т. С. Иванова, Н. И. Коростылева. - Электрон. текстовые дан. pdf. - Чебоксары : ЧГПУ, 2015.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Катаева, А. Г. Немецкий язык для гуманитарных вузов : учеб. и практикум для вузов / А. Г. Катаева, С. Д. Катаев, В. А. Гандельман. - 4-е изд., перераб. и доп. - Москва : Юрайт, 2017. - 269 с. : ил.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Ачкасова, Н. Г. Немецкий язык для бакалавров [Электронный ресурс] : учебник / Н. Г. Ачкасова. - Москва : ЮНИТИ-ДАНА, 2015. - 312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Алонцева, Н. В. Английский язык для гуманитарных направлений : учеб. для студентов учреждений высш. образования / Н. В. Алонцева, Ю. А. Ермошин. - Москва : Академия, 2016. - 302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Гандельман, В. А. Немецкий язык для гуманитарных вузов : учебник / В. А. Гандельман, А. Г. Катаева. - 2-е изд., испр. - Москва : Высш. шк., 2000. - 303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46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Л. М. Сборник лабораторных работ по практическому курсу английского языка : учеб. пособие. Ч. 2 / Л. М. Иванова, О. Л. Мирон. - Чебоксары : Чуваш. гос. пед. ун-т, 2003. - 35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42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Л. М. Сборник лабораторных работ по практическому курсу английского языка : учеб. пособие. Ч. 1 / Л. М. Иванова, О. Л. Мирон. - Чебоксары : Чуваш. гос. пед. ун-т, 2003. - 38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42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Ивлиева, И. В. Устные темы по французскому языку / И. В. Ивлиева, Л. В. Кононенко, К. Н. Подрезова. - Ростов н/Д : Феникс, 2002. - 319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Ключи к учебнику "Практический курс английского языка" под ред. В. Д. Аракина. 2 курс" / Селянина Л. И., </w:t>
                  </w: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Куценко А. В., Попова В. В. и др. - Москва : Владос, 2004. - 30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8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Francais d'Or 2000 : мультимедий. учеб. фр. яз. - Москва : Мультимедиа Технологии и Дистанционное Обучение, 2003. - 240 с. + 1 CD ROM.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Тексты для чтения по английскому языку : учеб.-метод. пособие / Чуваш. гос. пед. ун-т ; сост. Л. М. Морозова. - Чебоксары : ЧГПУ, 2005. - 67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Туркина, Л. В. Французский язык : тесты для контроля навыков аудирования : нач. этап обучения : учеб. пособие / Л. В. Туркина. - Москва : Высш. шк., 2005. - 135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Филюшкина, Л. Т. Сборник упражнений к учебнику английского языка авторов Н. А. Бонк, Н. А. Котий, Л. Г. Лукьяновой : учеб. пособие / Л. Т. Филюшкина, М. П. Фролова. - Москва : Междунар. отношения, 2005. - 158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Воробьева, И. В. Устные разговорные темы по немецкому языку для неязыковых факультетов педагогических вузов : учеб. пособие / И. В. Воробьева, Т. С. Иванова. - Чебоксары : Чуваш. гос. пед. ун-т, 2007. - 66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36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Азаров, А. А. Русско-английский энциклопедический словарь искусств и художественных ремесел = The russian-english encyclopedic dictionary of the arts and artistic crafts : ок 25 тыс. статей : в 2 т. Т. 1 / А. А. Азаров. - Москва : Флинта : Наука, 2005. - 815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Азаров, А. А. Русско-английский энциклопедический словарь искусств и художественных ремесел = The russian-english encyclopedic dictionary of the arts and artistic crafts : ок 25 тыс. статей : в 2 т. Т. 2 / А. А. Азаров. - Москва : Флинта : Наука, 2005. - 799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Большой французско-русский и русско-французский словарь = Grand dictionnaire francais-russe et russe-francais : ок. 40 000 сл. / сост Э. Ю. Понятин, Т. П. Понятина. - Москва : Центрполиграф, 2001. - 703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Китайгородская, Г. А. Французский язык : интенсив. курс : учеб. для вузов : в 2 кн. Кн. 1 / Г. А. Китайгородская. - Изд. 5-е, испр. - Москва : Высш. шк., 2004. - 287 с. : ил. - Текст фр., рус.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Китайгородская, Г. А. Французский язык : интенсив. курс : рабочая тетр. для вузов : в 2 кн. Кн. 2 / Г. А. Китайгородская. - Изд. 5-е, испр. - Москва : Высш. шк., 2004. - 134 с. : ил. - Текст фр., рус.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Мурашев, В. А. Проверочные работы к учебнику английского языка Бонк Н. А., Котий Г. А., Лукьяновой Н. А. : учеб.-метод. пособие / В. А. Мурашев. - Чебоксары : Чуваш. гос. пед. ун-т, 2008. - 50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Большой немецко-русский словарь = Das grosse deutsch - russische Worterbuch : ок. 180000 лекс. единиц : в 3 т. Т. 1 : A - K / авт.-сост. Е. И. Лепинг и др. ; под рук. О. И. Москальской. - 11-е изд., стер. - Москва : Рус. яз. - Медиа, 2008. - 760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Большой немецко-русский словарь = Das grosse deutsch - russische Worterbuch : ок. 180000 лекс. единиц : в 3 т. Т. 2 : L - Z / авт.-сост. Е. И. Лепинг и др. ; под рук. О. И. Москальской. - 11-е изд., стер. - Москва : Рус. яз. - Медиа, 2008. - 680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Тенякова, Е. А. В. А. Сухомлинский о воспитании : тексты для информатив. чтения по англ. яз. для студентов пед. вузов / Е. А. Тенякова. - Чебоксары : Чуваш. гос. пед. ун-т, 2010. - 45 с. : ил.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Русско-английский, англо-русский словарь = Russian-english, english-russian dictionary : более 40000 сл. / Г. В. Бочарова и др. - Москва : Проспект, 2009. - 807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Майкова, Л. В. Устные разговорные темы по английскому языку для неязыковых факультетов педагогических вузов : учеб. пособие / Л. В. Майкова, И. В. Сергеева. - Чебоксары : Чуваш. гос. пед. ун-т, 2011. - 73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Учебный немецко-русский педагогический словарь : учеб. пособие для образоват. учреждений / сост. И. В. Воробьева, Т. С. Иванова. - Чебоксары : Чуваш. гос. пед. ун-т, 2012. - 102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Кордон, Т. А. Дизайн: спецтексты на английском языке : учеб. пособие для вузов / Т. А. Кордон. - Чебоксары : Чуваш. гос. пед. ун-т, 2013. - 116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Степанова, С. Н. Английский язык для направления "Педагогическое образование" = Englich for the direction </w:t>
                  </w: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"Pedagogial education" : учеб. для студентов учреждений высш. проф. образования / С. Н. Степанова, С. И. Хафизова, Т. А. Гревцева ; под ред. С. Н. Степановой. - 3-е изд., испр. - Москва : Академия, 2012. - 223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Кордон, Т. А. Дизайн: спецтексты на английском языке : учеб. пособие для вузов. Ч. 2 / Т. А. Кордон. - Чебоксары : Чуваш. гос. пед. ун-т, 2013. - 113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Т. С. Немецкий язык. Педагогические тексты и упражнения для студентов неязыковых факультетов : учеб. пособие для вузов / Т. С. Иванова, И. В. Воробьева. - Чебоксары : Чуваш. гос. пед. ун-т, 2013. - 100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Тексты для чтения на французском языке : учеб.-метод. пособие для вузов / Чуваш. гос. пед. ун-т ; сост. С. В. Иванова. - Чебоксары : ЧГПУ, 2013. - 70 с. - Текст фр.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немецкому языку : учеб.-метод. пособие для вузов / Чуваш. гос. пед. ун-т ; сост. О. С. Гладкова. - Чебоксары : ЧГПУ, 2013. - 52 с. : ил. - Текст нем., рус.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Столицы федеральных земель Германии : учеб. пособие на нем. яз. / Чуваш. гос. пед. ун-т ; сост. И. В. Воробьева, Т. С. Иванова. - Чебоксары : ЧГПУ, 2014. - 159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Воробьева, И. В. Устные разговорные темы по немецкому языку для неязыковых факультетов педагогических вузов [Электронный ресурс] : учеб. пособие / И. В. Воробьева, Т. С. Иванова. - Чебоксары : Чуваш. гос. пед. ун-т, 2007.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Мурашев, В. А. Проверочные работы к учебнику английского языка Бонк Н. А., Котий Г. А., Лукьяновой Н. А. [Электронный ресурс] : учеб.-метод. пособие / В. А. Мурашев. - Чебоксары : Чуваш. гос. пед. ун-т, 2008.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Комплексные тесты по английскому языку [Электронный ресурс] : учеб.-метод. пособие : для студентов 1–2 курсов пед. вузов / Чуваш. гос. пед. ун-т ; сост. Е. Ю. Варламова, Г. А. Сумкина. - Чебоксары : ЧГПУ,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Тенякова, Е. А. В. А. Сухомлинский о воспитании [Электронный ресурс] : тексты для информатив. чтения по англ. яз. для студентов пед. вузов / Е. А. Тенякова.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Афанасьева, И. В. Контрольные работы и устные темы по английскому языку [Электронный ресурс] : учеб.-метод. пособие / И. В. Афанасьева.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Майкова, Л. В. Устные разговорные темы по английскому языку для неязыковых факультетов педагогических вузов [Электронный ресурс] : учеб. пособие / Л. В. Майкова, И. В. Сергеева.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Майкова, Л. В. Устные разговорные темы по английскому языку для неязыковых факультетов педагогических вузов [Электронный ресурс] : учеб. пособие / Л. В. Майкова, И. В. Сергеева. - Чебоксары : Чуваш. гос. пед. ун-т,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Учебный немецко-русский педагогический словарь [Электронный ресурс] : учеб. пособие для образоват. учреждений / Чуваш. гос. пед. ун-т ; сост. И. В. Воробьева, Т. С. Иванова. - Чебоксары : ЧГПУ,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Кордон, Т. А. Дизайн: спецтексты на английском языке [Электронный ресурс] : учеб. пособие для вузов / Т. А. Кордон.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Т. С. Немецкий язык. Педагогические тексты и упражнения для студентов неязыковых факультетов [Электронный ресурс] : учеб. пособие для вузов / Т. С. Иванова, И. В. Воробьева.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Кордон, Т. А. Дизайн: спецтексты на английском языке [Электронный ресурс] : учеб. пособие для вузов. Ч. 2 / Т. </w:t>
                  </w: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А. Кордон. - Чебоксары : Чуваш. гос. пед. ун-т, 2013.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Практикум по немецкому языку [Электронный ресурс] : учеб.-метод. пособие для вузов / Чуваш. гос. пед. ун-т ; сост. О. С. Гладкова. - Чебоксары : ЧГПУ, 2013. - Текст нем., рус.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Тексты для чтения на французском языке [Электронный ресурс] : учеб.-метод. пособие для вузов / Чуваш. гос. пед. ун-т ; сост. С. В. Иванова. - Чебоксары : ЧГПУ, 2013. - Текст фр.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Столицы федеральных земель Германии [Электронный ресурс] : учеб. пособие на нем. яз. / Чуваш. гос. пед. ун-т ; сост. И. В. Воробьева, Т. С. Иванова. - Чебоксары : ЧГПУ,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Французско-русский, русско-французский словарь : 100 тыс. сл. : с граммат. прил. / П. Ларош, Е. Маевская. - Москва : ЛадКом, 2013. - 670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Немецко-русский и русско-немецкий словарь : ок. 52000 сл. / сост. М. С. Филиппова. - Санкт-Петербург : Виктория плюс, 2012. - 958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Метелькова, Л. А. Контрольные работы по французскому языку: начальный этап : учеб.-метод. пособие / Л. А. Метелькова, Л. Д. Хрипунова. - Чебоксары : Чуваш. гос. пед. ун-т, 2014. - 134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Страноведение Великобритании : учеб. пособие / Чуваш. гос. пед. ун-т ; сост. И. В. Афанасьева и др. - Чебоксары : ЧГПУ, 2014. - 165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Тенякова, Е. А. Тексты и упражнения на английском языке по патриотическому и поликультурному воспитанию студентов-бакалавров : учеб. пособие / Е. А. Тенякова, И. В. Афанасьева, И. В. Воробьева. - Чебоксары : Чуваш. гос. пед. ун-т, 2015. - 81 с. : ил.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Кордон, Т. А. Английский язык : пособие для самостоят. работы студентов-заочников / Т. А. Кордон. - Чебоксары : Чуваш. гос. пед. ун-т, 2016. - 100 с. : ил.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Тенякова, Е. А. Тексты и упражнения на английском языке по патриотическому и поликультурному воспитанию студентов-бакалавров [Электронный ресурс] : учеб. пособие / Е. А. Тенякова, И. В. Афанасьева, И. В. Воробьева. - Электрон. текстовые дан. pdf. - Чебоксары : ЧГПУ, 2015.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А. 100 главных правил английского языка : учеб. пособие / Е. А. Васильева. - Москва : Проспект, 2017. - 199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Кордон, Т. А. Английский язык : пособие для самостоят. работы студентов-заочников / Т. А. Кордон. - Электрон. текстовые дан. pdf. - Чебоксары : Чуваш. гос. пед. ун-т, 2016. - ил.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Кордон, Т. А. Виды дизайна [Электронный ресурс] : учеб. пособие на англ. яз. / Т. А. Кордон. - Электрон. дан. - (15 Мб). - Чебоксары : Чуваш. гос. пед. ун-т,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Борисова, И. Л. Пособие по аудированию на английском языке для студентов I курса : учеб.-метод. пособие / И. Л. Борисова. - Чебоксары : Чуваш. гос. пед. ун-т, 2017. - 67 с. : ил.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Практический курс немецкого языка : материалы по домашн. чтению : учеб.-метод. пособие / Чуваш. гос. пед. ун-т ; сост. М. Г. Алексеева. - Чебоксары : ЧГПУ, 2018. - 103 с. : ил.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Борисова, И. Л. Пособие по аудированию на английском языке для студентов I курса [Электронный ресурс] : учеб.-метод. пособие / И. Л. Борисова. - Электрон. текстовые дан. pdf. - Чебоксары : Чуваш. гос. пед. ун-т, 2017. - Режим доступа: http://biblio.chgpu.edu.ru. - 41-00.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Практический курс немецкого языка [Электронный ресурс] : материалы по домашн. чтению : учеб.-метод. пособие / Чуваш. гос. пед. ун-т ; сост. М. Г. Алексеева. - Электрон. текстовые дан. pdf. - Чебоксары : ЧГПУ, 2018. - ил. - Режим доступа: http://biblio.chgpu.edu.ru/. - 112-00.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Кордон, Т. А. Английский язык [Электронный ресурс] : пособие для самостоят. работы студентов неяз. направлений подгот. Ч. 1 / Т. А. Кордон. - Электрон. текстовые дан. pdf. - Чебоксары : Чуваш. гос. пед. ун-т, 2018. - 103 с. : ил. - Библиогр. : с. 102.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Кордон, Т. А. Английский язык : пособие для самостоят. работы студентов неяз. направлений подгот. Ч. 1 / Т. А. Кордон. - Чебоксары : Чуваш. гос. пед. ун-т, 2018. - 103 с. : ил. - Библиогр.: с. 102. - ISBN 978-5-88297-390-1 : 163-00.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</w:tbl>
          <w:p w:rsidR="00FE48C8" w:rsidRPr="00FE48C8" w:rsidRDefault="00FE48C8" w:rsidP="003E717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E48C8" w:rsidRPr="00FE48C8" w:rsidTr="003E7174">
        <w:tc>
          <w:tcPr>
            <w:tcW w:w="0" w:type="auto"/>
            <w:hideMark/>
          </w:tcPr>
          <w:p w:rsidR="00FE48C8" w:rsidRPr="00FE48C8" w:rsidRDefault="00FE48C8" w:rsidP="007574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FE48C8" w:rsidRPr="00FE48C8" w:rsidRDefault="00FE48C8" w:rsidP="00FE48C8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8" w:name="_Toc7515649"/>
            <w:r w:rsidRPr="00FE48C8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Интернет технологии</w:t>
            </w:r>
            <w:bookmarkEnd w:id="8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055"/>
              <w:gridCol w:w="683"/>
            </w:tblGrid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Филиппов, М. В.</w:t>
                  </w:r>
                  <w:r w:rsidRPr="00FE48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Вычислительные системы, сети и телекоммуникации [Электронный ресурс] : учебное пособие / М. В. Филиппов. - Волгоград : Вузовское образование, 2013. - 186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Берлин, А. Н. Основные протоколы Интернет [Электронный ресурс] : учеб. пособие / А. Н. Берлин. - Москва : ИНТУИТ : БИНОМ. Лаборатория знаний, 2013. - 504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Столбовский, Д. Н. Основы разработки Web-приложений на ASP NET [Электронный ресурс] : учеб. пособие / Д. Н. Столбовский. - Москва : ИНТУИТ : БИНОМ. Лаборатория знаний, 2013. - 304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Гуриков, С. Р. Интернет-технологии : учеб. пособие для студентов вузов, обучающихся по спец. "Информатика и вычисл. техника" / С. Р. Гуриков. - Москва : ФОРУМ : ИНФРА-М, 2015. - 183 с. : ил.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Олифер, В. Г. Компьютерные сети. Принципы, технологии, протоколы : учеб. пособие для вузов по направлению "Информатика и вычисл. техника" / В. Г. Олифер, Н. А. Олифер. - 4-е изд. - Санкт-Петербург : Питер, 2015. - 943 с. : ил.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Операционные системы, сети и интернет-технологии : учеб. для вузов / С. А. Жданов и др. ; под ред. В. Л. Матросова. - Москва : Академия, 2014. - 272 с. : ил.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Попов, В. Практикум по Интернет-технологиям : учеб. курс / В. Попов. - Санкт-Петербург и др. : Питер, 2002. - 476 с. : ил.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Олифер, В. Г. Основы сетей передачи данных : курс лекций : учеб. пособие / В. Г. Олифер, Н. А. Олифер. - Изд. 2-е, испр. - Москва : ИНТУИТ, 2005. - 172 с. : ил.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Пащенко, И. Г. Internet. Шаг за шагом / И. Г. Пащенко. - Москва : Эксмо, 2005. - 368 с. : ил.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Олифер, В. Г. Компьютерные сети. Принципы, технологии, протоколы : учеб. пособие для вузов / В. Г. Олифер, Н. А. Олифер. - 3-е изд. - Санкт-Петербург : Питер, 2006. - 957 с. : ил.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Герасимова, А. Г. HTML : создание web-страниц : учеб. метод. пособие / А. Г. Герасимова, М. Л. Серебрякова. - Чебоксары : Чуваш. гос. пед. ун-т, 2008. - 138 с. : ил.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Пескова, С. А. Сети и телекоммуникации : учеб. пособие для вузов по направлению подгот. "Информатика и вычислит. техника" / С. А. Пескова, А. В. Кузин, А. Н. Волков. - 2-е изд., стер. - Москва : Academia, 2007. - 350 с. : ил.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Дуванов, А. А. Практикум по поиску информации в Интернете / А. А. Дуванов. - Москва : Чистые пруды, 2007. - 32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Компьютерные сети, Интернет и мультимедиа технологии : курс лекций / Чуваш. гос. пед. ун-т ; сост. Н. Р. Алексеева, О. В. Данилова, Т. А. Лавина. - Чебоксары : ЧГПУ, 2009. - 109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Смелянский, Р. Л. Компьютерные сети : учеб. для вузов : в 2 т. Т. 1 : Системы передачи данных / Р. Л. Смелянский. - Москва : Академия, 2011. - 297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14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Смелянский, Р. Л. Компьютерные сети : учеб. для вузов : в 2 т. Т. 2 : Сети ЭВМ / Р. Л. Смелянский. - Москва : Академия, 2011. - 240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14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Дунаев, В. В. HTML, скрипты и стили / В. В. Дунаев. - 3-е изд. - Санкт-Петербург : БХВ-Петербург, 2011. - 802 с. : ил.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Фадеева, К. Н. Вычислительные сети и базы данных : учеб. пособие для вузов для сервис. спец. / К. Н. Фадеева. - </w:t>
                  </w: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Чебоксары : Чуваш. гос. пед. ун-т, 2013. - 109 с. : ил.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Головин, Ю. А. Информационные сети : учеб. для вузов по направлению подгот. "Информ. системы" / Ю. А. Головин, А. А. Суконщиков, С. А. Яковлев. - Москва : Академия, 2011. - 376 с. : ил.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Бройдо, В. Л. Вычислительные системы, сети и телекоммуникации [Электронный ресурс] : учеб. пособие для вузов по спец. "Прикл. информатика" и "Информ. системы в экономике" / В. Л. Бройдо, О. П. Ильина. - 4-е изд. - Санкт-Петербург : Питер, 2010. - 560 с. - Режим доступа: http://ibooks.ru/.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Аверченков, В. И. Мониторинг и системный анализ информации в сети Интернет [Электронный ресурс] / В. И. Аверченков, С. М. Рощин. - Брянск : БГТУ, 2012. - 160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Горбачев, А. Г. Internet Explorer [Электронный ресурс] : эффективный поиск для руководителей / А. Г. Горбачев, Д. Г. Котлеев. - Москва : ДМК Пресс, 2007. - 56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Медведовский, И. Д. Атака на Internet [Электронный ресурс] / И. Д. Медведовский, П. В. Смеянов, Д. Г. Леонов. - Москва : ДМК Пресс, 2006. - 336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Петренко, С. А. Аудит безопасности Intranet [Электронный ресурс] / С. А. Петренко, А. А. Петренко. - Москва : ДМК Пресс, 2007. - 386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Шарков, Ф. И. Интерактивные электронные коммуникации (возникновение "Четвертой волны") [Электронный ресурс] : учеб. пособие / Ф. И. Шарков. - Москва : Дашков и К, 2012. - 260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Заика, А. А. Локальные сети и интернет [Электронный ресурс] : учебное пособие / А. А. Заика. - Москва : ИНТУИТ, 2009. - 170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Построение коммутируемых компьютерных сетей [Электронный ресурс] : учебное пособие / Е. В. Смирнова и др. - Москва : ИНТУИТ, 2013. - 219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Васин, Н. Н. Построение сетей на базе коммутаторов и маршрутизаторов [Электронный ресурс] : учебное пособие / Н. Н. Васин. - Москва : ИНТУИТ, 2011. - 213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Компьютерные сети, Интернет и мультимедиа технологии [Электронный ресурс] : курс лекций / Чуваш. гос. пед. ун-т ; сост. Н. Р. Алексеева, О. В. Данилова, Т. А. Лавина. - Чебоксары : ЧГПУ,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Фадеева, К. Н. Вычислительные сети и базы данных [Электронный ресурс] : учеб. пособие для вузов для сервис. спец. / К. Н. Фадеева. - Чебоксары : Чуваш. гос. пед. ун-т,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Пятибратов, А. П. Вычислительные системы, сети и телекоммуникации : учеб. пособие для вузов / А. П. Пятибратов, Л. П. Гудыно, А. А. Кириченко ; под ред. А. П. Пятибратова. - Москва : КноРус, 2013. - 372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Мелехин, В. Ф. Вычислительные системы и сети : учеб. для студентов учреждений высш. проф. образования по направлениям подгот. "Автоматизация технол. процессов и производств" и "Упр. в техн. системах" / В. Ф. Мелехин, Е. Г. Павловский. - Москва : Академия, 2013. - 208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Дьяконов, В. П. Internet. Настольная книга пользователя [Электронный ресурс] / В. П. Дьяконов. - Москва : СОЛОН-ПРЕСС, 2008. - 576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FE48C8" w:rsidRPr="00FE48C8" w:rsidRDefault="00FE48C8" w:rsidP="003E717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E48C8" w:rsidRPr="00FE48C8" w:rsidTr="003E7174">
        <w:tc>
          <w:tcPr>
            <w:tcW w:w="0" w:type="auto"/>
            <w:hideMark/>
          </w:tcPr>
          <w:p w:rsidR="00FE48C8" w:rsidRPr="00FE48C8" w:rsidRDefault="00FE48C8" w:rsidP="007574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FE48C8" w:rsidRPr="00FE48C8" w:rsidRDefault="00FE48C8" w:rsidP="00FE48C8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9" w:name="_Toc7515650"/>
            <w:r w:rsidRPr="00FE48C8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Информатика</w:t>
            </w:r>
            <w:bookmarkEnd w:id="9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055"/>
              <w:gridCol w:w="683"/>
            </w:tblGrid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Гаврилов, М. В.</w:t>
                  </w:r>
                  <w:r w:rsidRPr="00FE48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Информатика и информационные технологии : учеб. для вузов / М. В. Гаврилов, В. А. Климов. - 2-е изд., испр. и доп. - Москва : Юрайт, 2012. - 350 с. : ил.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Бельчусов, А. А. Теоретические основы информатики : учеб. пособие / А. А. Бельчусов, Ю. В. Григорьев. - Чебоксары : Чуваш. гос. пед. ун-т, 2012. - 175 с. : ил.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23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Цветкова, А. В. Информатика и информационные технологии [Электронный ресурс] : учебное пособие / А. В. Цветкова.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Львович, И. Я. Основы информатики [Электронный ресурс] : учебное пособие / И. Я. Львович, Ю. П. Преображенский, В. В. Ермолова. - Воронеж : Воронежский институт высоких технологий, 2014. - 339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Забуга, А. А. Теоретические основы информатики : учеб. пособие для вузов : для вузов и специалистов / А. А. Забуга. - Санкт-Петербург : Питер, 2014. - 205 с. : ил.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Гаврилов, М. В. Информатика и информационные технологии : учеб. для вузов / М. В. Гаврилов, В. А. Климов. - 4-е изд., перераб. и доп. - Москва : Юрайт, 2016. - 383 с. : ил.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Борисов, Р. С. Информатика (базовый курс) [Электронный ресурс] : учебное пособие / Р. С. Борисов, А. В. Лобан. - Москва : Рос. акад. правосудия, 2014. - 304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Степанов, А. Н. Информатика [Электронный ресурс] : учеб. для вузов / А. Н. Степанов. - 6-е изд. - Санкт-Петербург : Питер, 2015. - 720 с. - Режим доступа: http://ibooks.ru/.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Забуга, А. А. Теоретические основы информатики [Электронный ресурс] : учебное пособие / А. А. Забуга. - Новосибирск : Новосиб. гос. техн. ун-т, 2013. - 168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Информатика [Электронный ресурс] : учебное пособие. 1 / И. Л. Артемов и др. - Томск : Том. гос. ун-т систем упр. и радиоэлектроники, 2015. - 234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Гураков, А. В. Информатика [Электронный ресурс] : учебное пособие. 2 / А. В. Гураков, О. И. Мещерякова, П. С. Мещеряков. - Томск : Том. гос. ун-т систем упр. и радиоэлектроники, 2015. - 112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Роганов, Е. А. Основы информатики и программирования [Электронный ресурс] : учебное пособие / Е. А. Роганов. - Москва : Интернет-Университет Информационных Технологий (ИНТУИТ), 2016. - 392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Уваров, В. М. Практикум по основам информатики и вычислительной техники : учеб. пособие для образоват. учреждений нач. проф.образования / В. М. Уваров, Л. А. Силакова, Н. Е. Красникова. - Москва : Academia, 2005. - 238 с. : ил.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Информатика. Основы программирования на Visual Basic : учеб.-метод. пособие для студентов гуманит. спец. / Чуваш. гос. пед. ун-т ; сост. А. Н. Ванюлин и др. - Чебоксары : ЧГПУ, 2007. - 76 с. : ил.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Уваров, В. М. Практикум по основам информатики и вычислительной техники : учеб. пособие для нач. проф. образования / В. М. Уваров, Л. А. Силакова, Н. Е. Красникова. - 3-е изд., стер. - Москва : Academia, 2007. - 238 с. : ил.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Могилев, А. В. Практикум по информатике : учеб. пособие для вузов / А. В. Могилев, Н. И. Пак, Е. К. Хеннер ; под ред. Е. К. Хеннера. - 4-е изд., стер. - Москва : Академия, 2008. - 607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Лабораторный практикум по информатике : учеб. пособие для вузов по направлению "Информатика и вычислит. техника" / В. С. Микшина и др. ; под ред. В. А. Острейковского. - Изд. 3-е, стер. - Москва : Высш. шк., 2008. - 376 с. : ил.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Прикладная информатика : справочник : учеб. пособие для вузов по спец. "Прикл. информатика в экономике" и др. эконом. спец., по направлению подгот. бакалавров и магистров "Прикл. информатика" / А. Б. Анисифоров и др. ; под ред. В. Н. Волковой, В. Н. Юрьева. - Москва : Финансы и статистика : ИНФРА-М, 2008. - 766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Каймин, В. А. Информатика : учебник : для вузов / В. А. Каймин. - Москва : Проспект, 2011. - 272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информатики и философия информационной реальности : учеб. пособие для вузов / Р. М. Юсупов и др. ; под ред. Р. М. Юсупова, В. П. Котенко. - Москва : Акад. проект, 2007. - 431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Михеева, Е. В. Практикум по информатике : учеб. пособие для сред. проф. образования / Е. В. Михеева. - 8-е изд., </w:t>
                  </w: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стер. - Москва : Академия, 2010. - 187 с. : ил.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4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Теоретические основы информатики : учеб. пособие для вузов по спец. "Информатика" / В. Л. Матросов и др. - Москва : Академия, 2009. - 345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Елович, И. В. Информатика : учеб. для вузов по техн. и естеств.-науч. направлениям / И. В. Елович, И. В. Кулибаба ; под ред. Г. Г. Раннева. - Москва : Академия, 2011. - 394 с. : ил.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Новожилов, О. П. Информатика : учеб. пособие для вузов по спец. группы "Экономика и упр." и направлению "Информатика и вычисл. техн." / О. П. Новожилов. - Москва : Юрайт, 2011. - 564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Информатика : учеб. для вузов / В. В. Трофимов и др. ; под ред. В. В. Трофимова. - Москва : Юрайт, 2011. - 911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Матвеев, С. В. Теоретические основы информатики : курс лекций для студентов фак. естествознания и дизайна среды / С. В. Матвеев. - Чебоксары : Чуваш. гос. пед. ун-т, 2012. - 61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Могилев, А. В. Информатика : учеб. пособие для вузов по пед. спец. / А. В. Могилев, Н. И. Пак, Е. К. Хеннер ; под ред. Е. К. Хеннера. - 8-е изд., стер. - Москва : Академия, 2012. - 841 с. : ил.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Симонович, С. В. Информатика. Базовый курс [Электронный ресурс] : учеб. для вузов : для бакалавров и магистров / С. В. Симонович. - 3-е изд. - Санкт-Петербург : Питер, 2011. - 640 с. - Режим доступа: http://ibooks.ru/.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Шапорев, С. Д. Информатика. Теоретический курс и практические занятия [Электронный ресурс] : учеб. для вузов по напр. «Информатика и вычисл. техника», «Информ. системы» / С. Д. Шапорев. - Санкт-Петербург : БХВ-Петербург, 2010. - 480 с. - Режим доступа: http://ibooks.ru/.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Макарова, Н. В. Информатика [Электронный ресурс] : учеб. для вузов по направлениям подгот. «Системный анализ и управление» и «Экономика и управление» / Н. В. Макарова, В. Б. Волков. - Санкт-Петербург : Питер, 2011. - 576 с. - Режим доступа: http://ibooks.ru/.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Федосеев, C. В. Современные проблемы прикладной информатики [Электронный ресурс] : учебное пособие / C. В. Федосеев. - Москва : Евразийский открытый институт, 2011. - 272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Губарев, В. В. Информатика [Электронный ресурс] : прошлое, настоящее, будущее : учебник / В. В. Губарев. - Москва : Техносфера, 2011. - 432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Информатика [Электронный ресурс] : учебное пособие / С. В. Тимченко и др. - Томск : Эль Контент, 2011. - 160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Мещеряков, П. С. Прикладная информатика [Электронный ресурс] : учебное пособие / П. С. Мещеряков. - Томск : Эль Контент, 2012. - 132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Выжигин, А. Ю. Информатика и программирование [Электронный ресурс] : учебное пособие / А. Ю. Выжигин. - Москва : Моск. гуманит. ун-т, 2012. - 294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Большаков, В. А. Информатика [Электронный ресурс] : лабораторный практикум по программированию на Турбо-Паскале / В. А. Большаков, Г. И. Воронов, Л. А. Савватеева. - Санкт-Петербург : РГГМУ, 2013. - 190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Савватеева, Л. А. Лабораторный практикум по дисциплине «Информатика» [Электронный ресурс] : пакет программ Microsoft Office / Л. А. Савватеева, А. В. Зюбан, Н. Г. Лукьянова. - Санкт-Петербург : РГГМУ, 2013. - 115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Информатика и информационные технологии [Электронный ресурс] : учеб.-метод. пособие для подгот. абитуриентов к ЕГЭ / Чуваш. гос. пед. ун-т ; сост. Ю. В. Григорьев. - Чебоксары : ЧГПУ,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Матвеев, С. В. Теоретические основы информатики [Электронный ресурс] : курс лекций для студентов фак. естествознания и дизайна среды / С. В. Матвеев. - Чебоксары : Чуваш. гос. пед. ун-т, 2012. - Режим доступа: </w:t>
                  </w: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http://biblio.chgpu.edu.ru/.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Информатика и программирование. Основы информатики : учеб. для вузов по направлению подгот. "Прогр. инженерия" / Н. И. Парфилова и др. ; под ред. Б. Г. Трусова. - Москва : Академия, 2012. - 248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Информатика и программирование. Алгоритмизация и программирование : учеб. для вузов по направлению подгот. "Прогр. инженерия" / Н. И. Парфилова и др. ; под ред. Б. Г. Трусова. - Москва : Академия, 2012. - 335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Бурьков, Д. В. Практикум по информатике : учеб. пособие / Д. В. Бурьков, Н. К. Полуянович. - Москва : Дашков и К, 2015. - 191 с. : ил.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FE48C8" w:rsidRPr="00FE48C8" w:rsidRDefault="00FE48C8" w:rsidP="003E717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E48C8" w:rsidRPr="00FE48C8" w:rsidTr="003E7174">
        <w:tc>
          <w:tcPr>
            <w:tcW w:w="0" w:type="auto"/>
            <w:hideMark/>
          </w:tcPr>
          <w:p w:rsidR="00FE48C8" w:rsidRPr="00FE48C8" w:rsidRDefault="00FE48C8" w:rsidP="007574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FE48C8" w:rsidRPr="00FE48C8" w:rsidRDefault="00FE48C8" w:rsidP="00FE48C8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10" w:name="_Toc7515651"/>
            <w:r w:rsidRPr="00FE48C8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Информационные технологии в сервисе недвижимости</w:t>
            </w:r>
            <w:bookmarkEnd w:id="10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055"/>
              <w:gridCol w:w="683"/>
            </w:tblGrid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Головицына, М. В.</w:t>
                  </w:r>
                  <w:r w:rsidRPr="00FE48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Информационные технологии в экономике [Электронный ресурс] : учебное пособие / М. В. Головицына. - Москва : ИНТУИТ, 2012. - 403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Ивасенко, А. Г. Информационные технологии в экономике и управлении : учеб. пособие / А. Г. Ивасенко, А. Ю. Гридасов, В. А. Павленко. - 4-е изд., стер. - Москва : КноРус, 2015. - 154 с. : ил.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Царенко, А. А. Автоматизированные системы проектирования в кадастре [Электронный ресурс] : учебное пособие / А. А. Царенко, И. В. Шмидт. - Саратов : Корпорация «Диполь», 2014. - 146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Лавина, Т. А. Информационные технологии в сервисе : учеб. пособие для вузов профиля "Сервис недвижимости" / Т. А. Лавина, К. Н. Фадеева, Е. Ю. Грабко. - Чебоксары : Чуваш. гос. пед. ун-т, 2015. - 181 с. : ил.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24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Казакевич, Т. А. Организация и планирование деятельности предприятий сервиса [Электронный ресурс] : учебное пособие / Т. А. Казакевич. - Санкт-Петербург : Интермедия, 2015. - 186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Таранова, И. В. Сервисология [Электронный ресурс] : учебник / И. В. Таранова, А. В. Трухачев. - Ставрополь : Ставропольский гос. аграр. ун-т : АГРУС, 2013. - 296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Руденко, Л. Л. Сервисная деятельность [Электронный ресурс] : учебное пособие / Л. Л. Руденко. - Москва : Дашков и К : Ай Пи Эр Медиа, 2017. - 208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Мальшина, Н. А. Менеджмент в сервисе [Электронный ресурс] : учебное пособие / Н. А. Мальшина. - Москва : Дашков и К : Ай Пи Эр Медиа, 2017. - 252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Косиненко, Н. С. Информационные системы и технологии в экономике [Электронный ресурс] : учебное пособие / Н. С. Косиненко, И. Г. Фризен. - Москва : Дашков и К : Ай Пи Эр Медиа, 2017. - 304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Уткин, В. Б. Информационные системы и технологии в экономике [Электронный ресурс] : учебник / В. Б. Уткин, К. В. Балдин. - Москва : ЮНИТИ-ДАНА, 2017. - 336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Болгов, И. В. Инфраструктура предприятий сервиса : учеб. для вузов / И. В. Болгов, А. П. Агарков. - Москва : Academia, 2008. - 284 с. : ил.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Труханович, Л. В. Кадры жилищно-коммунального хозяйства : сб. должност. и производств. инструкций / Л. В. Труханович, Д. Л. Щур. - Москва : Финпресс, 2004. - 191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Шешко, Г. Ф. Справочник по жилищным вопросам / Г. Ф. Шешко, А. В. Вишнякова. - Москва : ИНФРА-М : КОНТРАКТ, 2008. - 253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Емельянова, Г. А. Организационно-экономические основы развития системы ЖКХ в Чувашской Республике / Г. А. Емельянова. - Чебоксары : Чуваш. гос. пед. ун-т, 2011. - 216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Болгов, И. В. Техническая эксплуатация зданий и инженерного оборудования жилищно-коммунального хозяйства : учеб. пособие для вузов по спец. "Сервис" (специализация "Сервис в жил. и коммунал.-бытовой сфере") / И. В. </w:t>
                  </w: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Болгов, А. П. Агарков. - Москва : Академия, 2009. - 206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Николаевская, И. А. Благоустройство территорий : учеб. пособие для сред. проф. образования / И. А. Николаевская. - 5-е изд., стер. - Москва : Академия, 2011. - 268 с. : ил.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Энергосбережение в ЖКХ : учеб.-практ. пособие в системе ЖКХ : для вузов / Б. В. Башкин и др. ; под ред. л. В. Примака, Л. Н. Чернышова. - Москва : Альма Матер : Акад. проект, 2011. - 582 с. : ил.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Сервисные технологии для домашней среды и окружающего социума : сб. науч. ст. : материалы Всерос. науч.-практ. конф. / Чуваш. гос. пед. ун-т ; отв. ред. Г. П. Захарова. - Чебоксары : ЧГПУ, 2012. - 187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Маркетинг в сервисе : учеб. пособие для студентов вузов, обучающихся по направлению "Сервис" / Н. А. Платонова и др. ; под ред. Н. А. Платоновой. - Москва : Академия, 2012. - 223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Сервисные технологии в домашней среде и окружающем социуме : материалы Всерос. науч.-практ. конф. : сб. науч. ст. / Чуваш. гос. пед. ун-т ; отв. ред. Г. П. Захарова. - Чебоксары : ЧГПУ, 2013. - 107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Пластинина, Н. В. Все о коммунальных услугах [Электронный ресурс] : куда уходят наши деньги / Н. В. Пластинина. - Москва : Эксмо, 2010.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Пономарева, Н. Г. Вы и ЖКХ, как защитить свои интересы [Электронный ресурс] / Н. Г. Пономарева. - Саратов : Ай Пи Эр Медиа, 2008.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Каменева, Е. А. Реформа ЖКХ, или Теперь мы будем жить по-новому [Электронный ресурс] / Е. А. Каменева. - Ростов-на-Дону : Феникс, 2009.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Скрипник, О. Б. Социальная политика в сфере жилищно-коммунальных комплексов регионов [Электронный ресурс] / О. Б. Скрипник. - Москва : Финансы и статистика, 2012. - 168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Захарова, Н. А. Жилищно-коммунальные услуги. За что мы платим [Электронный ресурс] / Н. А. Захарова, О. В. Рожканова, Б. К. Пузакова. - Ростов-на-Дону : Феникс, 2013. - 98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Механизмы управления жилищно-коммунальным хозяйством [Электронный ресурс] / В. В. Баранова и др. - Самара : Самарский гос. архит.-строит. ун-т : ЭБС АСВ, 2010. - 302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Беляев, М. К. Управление энергозатратами на предприятиях жилищно-коммунального хозяйства [Электронный ресурс] : учебное пособие / М. К. Беляев, О. В. Максимчук, Т. А. Першина. - Волгоград : Волгогр. гос. архит.-строит. ун-т, 2009. - 144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Жилищная политика в России. Современные походы к управлению и содержанию объектов недвижимости [Электронный ресурс] : сборник материалов V научной конференции (4–6 октября 2012 г., г. сочи) / М. И. Афонина и др. - Москва : Моск. гос. строит. ун-т : ЭБС АСВ, 2013. - 244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Маркетинг в сервисе [Электронный ресурс] : учебное пособие / сост.: Т. И. Гурова, Т. Т. Фомина. - Москва : Моск. гор. пед. ун-т, 2013. - 44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Баженов, С. И. Стратегия участия органов местного самоуправления в регулировании развития жилищно-коммунального хозяйства / С. И. Баженов. - Екатеринбург : Ин-т экономики УрО РАН, 2013. - 157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Матолыгина, Н. В. Профессиональная этика и этикет в сфере сервиса [Электронный ресурс] : учебное пособие / Н. В. Матолыгина, Л. В. Руглова. - Санкт-Петербург : Интермедия, 2013. - 160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Лавина, Т. А. Информационные технологии в сервисе [Электронный ресурс] : учеб. пособие для вузов профиля "Сервис недвижимости" / Т. А. Лавина, К. Н. Фадеева, Е. Ю. Грабко. - Электрон. текстовые дан. pdf. - Чебоксары : ЧГПУ, 2015.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FE48C8" w:rsidRPr="00FE48C8" w:rsidRDefault="00FE48C8" w:rsidP="003E717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E48C8" w:rsidRPr="00FE48C8" w:rsidTr="003E7174">
        <w:tc>
          <w:tcPr>
            <w:tcW w:w="0" w:type="auto"/>
            <w:hideMark/>
          </w:tcPr>
          <w:p w:rsidR="00FE48C8" w:rsidRPr="00FE48C8" w:rsidRDefault="00FE48C8" w:rsidP="007574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FE48C8" w:rsidRPr="00FE48C8" w:rsidRDefault="00FE48C8" w:rsidP="00FE48C8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11" w:name="_Toc7515652"/>
            <w:r w:rsidRPr="00FE48C8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 xml:space="preserve">Историко-культурное наследие </w:t>
            </w:r>
            <w:r w:rsidRPr="00FE48C8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lastRenderedPageBreak/>
              <w:t>региона</w:t>
            </w:r>
            <w:bookmarkEnd w:id="11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055"/>
              <w:gridCol w:w="683"/>
            </w:tblGrid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Тафаев, Г. И.</w:t>
                  </w:r>
                  <w:r w:rsidRPr="00FE48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Лекции по истории и культуре Чувашии : учеб. пособие. Ч. 3 / Г. И. Тафаев. - Чебоксары : Чувашия, 2013. - 279 с. : ил.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Культура Чувашского края : учеб. пособие. Ч. 1 / В. П. Иванов, Г. П. Матвеев, Н. И. Егоров и др. ; сост. М. И. Скворцов. - Чебоксары : Чуваш. кн. изд-во, 1994. - 351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Сергеев, Т. С. История и культура Чувашии : важнейшие события, даты : учеб. пособие / Т. С. Сергеев, Я. Н. Зайцев. - Чебоксары : Чувашия, 1995. - 79 с. 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Хрестоматия по истории и языку чувашского народа / сост. А. А. Кондратьев (общ. ред.) и др. - Уфа : Уфим. гос. нефтяной техн. ун-т, 1995. - 159 с. 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Страницы истории Чувашии : учеб. пособие / Чуваш. гос. пед. ун-т ; сост. Л. А. Ефимов. - Чебоксары : ЧГПУ, 2001. - 303 с. : карт.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441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культуре Чувашского края : дорев. период : учеб. пособие для общеобразоват. шк., проф. и высш. учеб. заведений / сост. Н. И. Егоров, М. Г. Данилова ; под ред. М. И. Скворцова. - Чебоксары : Чуваш. кн. изд-во, 2001. - 255 с. : ил.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Чувашии новейшего времени. Кн. 1 : 1917–1945 / А. В. Изоркин и др. - Чебоксары : ЧГИГН, 2001. - 262 с. : ил.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101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Каховский, Б. В. История Чувашии : тесты и провероч. задания / Б. В. Каховский, Л. А. Ефимов, Е. Л. Ефимов. - Чебоксары : Чуваш. гос. пед. ун-т, 2002. - 70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31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Тафаев, Г. И. Введение в чувашскую историю : учеб. пособие / Г. И. Тафаев. - Чебоксары : Чуваш. гос. пед. ун-т, 2002. - 143 с. : ил.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150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Культура чувашского края : учеб. пособие. Ч. 1 / В. П. Иванов, Г. П. Матвеев, Н. И. Егоров и др. ; сост. М. И. Скворцов. - Чебоксары : Чуваш. кн. изд-во, 1995. - 350 с. : ил.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Тафаев, Г. И. История чувашского народа и Чувашии : учеб. пособие / Г. И. Тафаев. - Чебоксары : Чуваш. гос. пед. ун-т, 2003. - 131 с. : ил.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187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Данилов, В. Д. История Чувашии : (с древнейших времен до конца ХХ в.) : учеб. пособие для образоват. учреждений / В. Д. Данилов, Б. И. Павлов. - Чебоксары : Чуваш. кн. изд-во, 2003. - 304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Тафаев, Г. И. История чувашского народа и Чувашии с древнейших времен до середины ХVI в. : учеб. пособие / Г. И. Тафаев. - Чебоксары : Чуваш. гос. пед. ун-т, 2004. - 163 с. : ил.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Тафаев, Г. И. Истоки древнечувашской (болгарской) цивилизации : учеб.-метод. пособие / Г. И. Тафаев. - Чебоксары : Чуваш. гос. пед. ун-т, 2004. - 279 с. : ил.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Материалы по истории чувашского народа и Чувашии : сб. док. Вып. 3 : Культура Чувашии 1917–1991 гг. / Чуваш. гос. пед. ун-т ; сост. Кузьмин В. Л., Сергеев Т. С., Ефимов Л. А. - Чебоксары : ЧГПУ, 2004. - 135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Димитриев, В. Д. История Чувашии ХVIII века (до крестьянской войны 1773–1775 годов) / В. Д. Димитриев ; под ред. Епифанова П. П. - Репринт. изд. - Чебоксары : ЧГУ, 2003. - 531 с. : ил.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Материалы по истории чувашского народа и Чувашии : сб. док. Вып. 4 : Культура Чувашии 1992–2005 гг. / Чуваш. гос. пед. ун-т ; сост. Сергеев Т. С., Ефимов Л. А. - Чебоксары : ЧГПУ, 2005. - 154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Николаев, В. В. История предков чувашей, XXX в. до н. э.–XV в. н. э. : хроника событий / В. В. Николаев. - Чебоксары : Фонд ист.-культурол. исслед. им. К. В. Иванова, 2005. - 407 с., 32 л. ил.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Димитриева, Н. И. Мир чувашской культуры: древняя история и духовное наследие этноса : учеб. пособие / Н. И. Димитриева, В. П. Никитин. - Чебоксары : Новое время, 2007. - 303 с., 4 л. ил. : ил.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Лекции по истории и культуре чувашского края : учеб. пособие для вузов / сост. Г. Д. Петрова и др. ; отв. ред. А. Е. Решетова, Б. В. Каховский. - Москва : Моск. гос. ун-т технологий и упр., 2007. - 366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Историография истории дореволюционной Чувашии : учеб. пособие / Чуваш. гос. пед. ун-т ; сост. Л. А. Ефимов. - Чебоксары : ЧГПУ, 2009. - 298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Очерки истории и культуры Чувашского края : учеб. пособие для вузов / сост. Л. А. Ефимов. - Чебоксары : Чуваш. гос. пед. ун-т, 2010. - 378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Чуваши: история и культура : ист.-этногр. исследование в 2 т. Т. 1 / Чуваш. гос. ин-т гуманит. наук ; под ред. В. П. Иванова. - Чебоксары : Чуваш. кн. изд-во, 2009. - 415 с., 16 л. ил. : ил.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Чуваши: история и культура : ист.-этногр. исследование в 2 т. Т. 2 / Чуваш. гос. ин-т гуманит. наук ; под ред. В. П. Иванова. - Чебоксары : Чуваш. кн. изд-во, 2009. - 335 с., 16 л. ил. : ил.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Чувашии новейшего времени. Кн. 2 : 1945–2005 / И. И. Бойко, В. Г. Харитонова, Д. А. Захаров ; науч. ред. В. Н. Клементьев. - Чебоксары : Чуваш. кн. изд-во, 2009. - 398 с. : ил.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Николаев, В. В. История чувашей. Древняя эпоха : атлас / В. В. Николаев ; под общ. ред. В. П. Иванова. - Чебоксары : Фонд ист.-культурол. исслед., 2007. - 80 с. : ил.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вопросы истории и культуры чувашского народа : сб. ст. Вып. 2 / Чуваш. гос. ин-т гуманитар. наук ; сост. и науч. ред. А. В. Кузнецов. - Чебоксары : ЧГИГН, 2013. - 307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Этническая культура чувашей : (вопр. генезиса и эволюции) : сб. ст. / НИИ яз., лит., истории и экономики ; ред. В. П. Иванов. - Чебоксары : НИИЯЛИЭ, 1990. - 127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родного края : учеб. пособие : хрестоматия : в 2 ч. Ч. 1 : (X - начало XX вв.) / подгот. А. В. Выйкин. - Чебоксары : Чуваш. кн. изд-во, 1993. - 414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103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Очерки истории и культуры Чувашского края [Электронный ресурс] : учеб. пособие для вузов / Чуваш. гос. пед. ун-т ; сост. Л. А. Ефимов. - Чебоксары : ЧГПУ,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FE48C8" w:rsidRPr="00FE48C8" w:rsidRDefault="00FE48C8" w:rsidP="003E717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E48C8" w:rsidRPr="00FE48C8" w:rsidTr="003E7174">
        <w:tc>
          <w:tcPr>
            <w:tcW w:w="0" w:type="auto"/>
            <w:hideMark/>
          </w:tcPr>
          <w:p w:rsidR="00FE48C8" w:rsidRPr="00FE48C8" w:rsidRDefault="00FE48C8" w:rsidP="007574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FE48C8" w:rsidRPr="00FE48C8" w:rsidRDefault="00FE48C8" w:rsidP="00FE48C8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12" w:name="_Toc7515653"/>
            <w:r w:rsidRPr="00FE48C8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История</w:t>
            </w:r>
            <w:bookmarkEnd w:id="12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055"/>
              <w:gridCol w:w="683"/>
            </w:tblGrid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</w:t>
                  </w:r>
                  <w:r w:rsidRPr="00FE48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История : учеб. для вузов по направлениям подгот. "Экономика" и "Менеджмент" / И. Н. Кузнецов. - Москва : Дашков и К, 2013. - 494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для бакалавров : учеб. для студентов вузов / П. С. Самыгин и др. - Изд. 3-е, перераб. - Ростов-на-Дону : Феникс, 2014. - 575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История [Электронный ресурс] : учебник / И. Н. Кузнецов. - Москва : Дашков и К, 2012. - 496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Нового времени: 1600-1799 годы : учеб. пособие для студентов учреждений высш. проф. образования / А. В. Чудинов и др. ; под ред. А. В. Чудинова, П. Ю. Уварова, Д. Ю. Бовыкина. - 3-е изд., испр. - Москва : Академия, 2012. - 381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Кузьмина, О. В. История новейшего времени : учеб. для вузов / О. В. Кузьмина, Ю. Н. Ушаков. - Москва : Академия, 2013. - 400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России, 1914–2011 : учеб. пособие для вузов / В. А. Кутузов и др. ; под ред. М. В. Ходякова. - 6-е изд., испр. и доп. - Москва : Юрайт, 2015. - 541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Самыгин, С. И. История для бакалавров : конспект лекций / С. И. Самыгин, П. С. Самыгин, В. Н. Шевелев. - Ростов-на-Дону : Феникс, 2015. - 221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: учеб. для вузов / Д. К. Сабирова и др. ; под ред. Д. К. Сабировой и И. А. Гатауллиной. - Москва : КноРус, 2014. - 325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стран Европы и Америки в Новое время : учеб. для вузов по спец. "История" и направлению подгот. "История" : в 2 ч. Ч. 2 : 1700–1815 годы / Д. Ю. Бовыкин и др. ; под ред. В. С. Бондарчука. - 2-е изд., стер. - Москва : Академия, 2012. - 383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Фортунатов, В. В. История : учеб. пособие для вузов / В. В. Фортунатов. - Санкт-Петербург : Питер, 2015. - 463 с. </w:t>
                  </w: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: ил.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Федоров, В. А. История России с древнейших времен до наших дней : учеб. для группы направлений бакалавриата и магистратуры "История и археология" / В. А. Федоров, В. И. Моряков, Ю. А. Щетинов. - Москва : КНОРУС, 2018. - 536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России с древних времен до наших дней : учебник : для студентов вузов неистор. спец. / В. А. Веременко и др. ; под ред. Н. Д. Козлова. - Москва : Проспект, 2011. - 695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России с древнейших времен до наших дней : учебник : для вузов / А. Н. Сахаров и др. ; под ред. А. Н. Сахарова. - Москва : Проспект, 2011. - 766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России : учебник для вузов / А. Н. Сахаров и др. ; под ред. А. Н. Сахарова. - Москва : Проспект, 2010. - 480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России, 1914–2010 : учеб. пособие для вузов по спец. "История" / В. А. Кутузов и др. ; под ред. М. В. Ходякова. - 5-е изд., испр. и доп. - Москва : Юрайт, 2012. - 538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России, 1914–2009 : учеб. пособие для вузов по спец. "История" / В. А. Кутузов и др. ; под ред. М. В. Ходякова. - 4-е изд., испр. и доп. - Москва : Юрайт, 2010. - 532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Зуев, М. Н. История России : учеб. пособие для вузов неист. спец. / М. Н. Зуев. - 2-е изд., перераб. и доп. - Москва : Юрайт, 2011. - 655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Павленко, Н. И. История России с древнейших времен до 1861 года : учеб. пособие для вузов / Н. И. Павленко, И. Л. Андреев, В. А. Федоров ; под ред. Н. И. Павленко. - 5-е изд., перераб. и доп. - Москва : Юрайт, 2011. - 712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Бабаев, Г. А. История России [Электронный ресурс] : учебное пособие / Г. А. Бабаев, В. В. Иванушкина, Н. О. Трифонова.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Широкорад, И. И. История России [Электронный ресурс] : учебное пособие для вузов / И. И. Широкорад, В. А. Соломатин, Т. В. Филатова. - Москва : Пер Сэ, 2012. - 496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Всемирная история [Электронный ресурс] : учебник / Г. Б. Поляк и др. - Москва : ЮНИТИ-ДАНА, 2012. - 887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Отечественная история [Электронный ресурс] : учебник / И. Н. Кузнецов. - Москва : Дашков и К, 2012. - 816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Ануфриева, Е. В. История России, VI–XX вв. [Электронный ресурс] : схемы, таблицы, события, факты : учеб. пособие / Е. В. Ануфриева, Г. Б. Щеглова. - Волгоград : Вузовское образование, 2013. - 202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Котов, Е. И. История с древнейших времен до XIV века [Электронный ресурс] : учебное пособие / Е. И. Котов. - Волгоград : Вузовское образование, 2013. - 126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Захарова, Л. Л. История мировых цивилизаций [Электронный ресурс] : учебное пособие / Л. Л. Захарова. - Томск : Эль Контент, 2012. - 146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Зиновьева, В. И. Отечественная история [Электронный ресурс] : учебное пособие / В. И. Зиновьева, М. В. Берсенев. - Томск : Эль Контент, 2012. - 162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Королев, А. А. Отечественная история с древнейших времен до наших дней [Электронный ресурс] : курс лекций / А. А. Королев, С. В. Алексеев, Ю. А. Васильев. - Москва : Моск. гуманит. ун-т, 2012. - 380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Матюхин, А. В. Отечественная история [Электронный ресурс] : учебник / А. В. Матюхин, Ю. А. Давыдова, А. И. Ушаков. - Москва : Синергия, 2012. - 336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Трещеткина, И. Г. ИСКЛЮЧЕНВсемирная история в таблицах и схемах [Электронный ресурс] : учебное пособие </w:t>
                  </w: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/ И. Г. Трещеткина. - Санкт-Петербург : Виктория плюс, 2013. - 80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Новейшая история России : учеб. для вузов / А. Н. Сахаров и др. ; под ред. А. Н. Сахарова. - Москва : Проспект, 2014. - 480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СССР/РФ в контексте современного россиеведения : учеб. пособие для вузов / И. А. Агакишев и др. ; отв. ред. Е. И. Пивоваров, А. Б. Безбородов. - Москва : Проспект, 2014. - 398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стран Европы и Америки в новое время : учеб. для вузов по спец. "История" и направлению подгот. "История" : в 2 ч. Ч. 1 : XVII век / В. С. Бондарчук и др. ; под ред. В. С. Бондарчука. - 2-е изд., стер. - Москва : Академия, 2012. - 351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Павленко, Н. И. История России с древнейших времен до конца XVII века : учеб. для вузов / Н. И. Павленко, И. Л. Андреев ; под ред. Н. И. Павленко. - 6-е изд., перераб. и доп. - Москва : Юрайт, 2017. - 248 с., 7 л. карт.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FE48C8" w:rsidRPr="00FE48C8" w:rsidRDefault="00FE48C8" w:rsidP="003E717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E48C8" w:rsidRPr="00FE48C8" w:rsidTr="003E7174">
        <w:tc>
          <w:tcPr>
            <w:tcW w:w="0" w:type="auto"/>
            <w:hideMark/>
          </w:tcPr>
          <w:p w:rsidR="00FE48C8" w:rsidRPr="00FE48C8" w:rsidRDefault="00FE48C8" w:rsidP="007574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FE48C8" w:rsidRPr="00FE48C8" w:rsidRDefault="00FE48C8" w:rsidP="00FE48C8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13" w:name="_Toc7515654"/>
            <w:r w:rsidRPr="00FE48C8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История и культура родного края</w:t>
            </w:r>
            <w:bookmarkEnd w:id="13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055"/>
              <w:gridCol w:w="683"/>
            </w:tblGrid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Очерки истории и культуры Чувашского края</w:t>
                  </w:r>
                  <w:r w:rsidRPr="00FE48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пособие для вузов / сост. Л. А. Ефимов. - Чебоксары : Чуваш. гос. пед. ун-т, 2010. - 378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Очерки истории и культуры Чувашского края [Электронный ресурс] : учеб. пособие для вузов / Чуваш. гос. пед. ун-т ; сост. Л. А. Ефимов. - Чебоксары : ЧГПУ,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Тафаев, Г. И. Лекции по истории и культуре Чувашии : учеб. пособие. Ч. 3 / Г. И. Тафаев. - Чебоксары : Чувашия, 2013. - 279 с. : ил.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Тафаев, Г. И. Лекции по истории и культуре Чувашии [Электронный ресурс] : учеб. пособие. Ч. 3 / Г. И. Тафаев. - Электрон. текстовые дан. pdf. - Чебоксары : Чувашия, 2013. - 279 с. : ил.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и культура Чувашского края [Электронный ресурс] : учеб. пособие / сост. Л. А. Ефимов. - 2-е изд., перераб. и доп. - Электрон. текстовые дан. pdf. - Чебоксары : ЧГПУ, 2018. - 340 с. : ил.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и культура Чувашского края : учеб. пособие / сост. Л. А. Ефимов. - 2-е изд., перераб. и доп. - Чебоксары : Чуваш. гос. пед. ун-т, 2018. - 339 с. : ил. - Библиогр. в конце гл. - Посвящ. 550-летию основания г. Чебоксары и 100-летию образования Чуваш. автоном. обл. - ISBN 978-5-88297-383-3 : 645-00.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Культура Чувашского края : учеб. пособие. Ч. 1 / В. П. Иванов, Г. П. Матвеев, Н. И. Егоров и др. ; сост. М. И. Скворцов. - Чебоксары : Чуваш. кн. изд-во, 1994. - 351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Сергеев, Т. С. История и культура Чувашии : важнейшие события, даты : учеб. пособие / Т. С. Сергеев, Я. Н. Зайцев. - Чебоксары : Чувашия, 1995. - 79 с. 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Хрестоматия по истории и языку чувашского народа / сост. А. А. Кондратьев (общ. ред.) и др. - Уфа : Уфим. гос. нефтяной техн. ун-т, 1995. - 159 с. 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Страницы истории Чувашии : учеб. пособие / Чуваш. гос. пед. ун-т ; сост. Л. А. Ефимов. - Чебоксары : ЧГПУ, 2001. - 303 с. : карт.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441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культуре Чувашского края : дорев. период : учеб. пособие для общеобразоват. шк., проф. и высш. учеб. заведений / сост. Н. И. Егоров, М. Г. Данилова ; под ред. М. И. Скворцова. - Чебоксары : Чуваш. кн. изд-во, 2001. - 255 с. : ил.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Чувашии новейшего времени. Кн. 1 : 1917–1945 / А. В. Изоркин и др. - Чебоксары : ЧГИГН, 2001. - 262 с. : ил.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101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Каховский, Б. В. История Чувашии : тесты и провероч. задания / Б. В. Каховский, Л. А. Ефимов, Е. Л. Ефимов. - Чебоксары : Чуваш. гос. пед. ун-т, 2002. - 70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31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Тафаев, Г. И. Введение в чувашскую историю : учеб. пособие / Г. И. Тафаев. - Чебоксары : Чуваш. гос. пед. ун-т, 2002. - 143 с. : ил.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150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Культура чувашского края : учеб. пособие. Ч. 1 / В. П. Иванов, Г. П. Матвеев, Н. И. Егоров и др. ; сост. М. И. Скворцов. - Чебоксары : Чуваш. кн. изд-во, 1995. - 350 с. : ил.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Тафаев, Г. И. История чувашского народа и Чувашии : учеб. пособие / Г. И. Тафаев. - Чебоксары : Чуваш. гос. пед. ун-т, 2003. - 131 с. : ил.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187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Данилов, В. Д. История Чувашии : (с древнейших времен до конца ХХ в.) : учеб. пособие для образоват. учреждений / В. Д. Данилов, Б. И. Павлов. - Чебоксары : Чуваш. кн. изд-во, 2003. - 304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Тафаев, Г. И. История чувашского народа и Чувашии с древнейших времен до середины ХVI в. : учеб. пособие / Г. И. Тафаев. - Чебоксары : Чуваш. гос. пед. ун-т, 2004. - 163 с. : ил.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Тафаев, Г. И. Истоки древнечувашской (болгарской) цивилизации : учеб.-метод. пособие / Г. И. Тафаев. - Чебоксары : Чуваш. гос. пед. ун-т, 2004. - 279 с. : ил.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Материалы по истории чувашского народа и Чувашии : сб. док. Вып. 3 : Культура Чувашии 1917–1991 гг. / Чуваш. гос. пед. ун-т ; сост. Кузьмин В. Л., Сергеев Т. С., Ефимов Л. А. - Чебоксары : ЧГПУ, 2004. - 135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Димитриев, В. Д. История Чувашии ХVIII века (до крестьянской войны 1773–1775 годов) / В. Д. Димитриев ; под ред. Епифанова П. П. - Репринт. изд. - Чебоксары : ЧГУ, 2003. - 531 с. : ил.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Материалы по истории чувашского народа и Чувашии : сб. док. Вып. 4 : Культура Чувашии 1992–2005 гг. / Чуваш. гос. пед. ун-т ; сост. Сергеев Т. С., Ефимов Л. А. - Чебоксары : ЧГПУ, 2005. - 154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Николаев, В. В. История предков чувашей, XXX в. до н. э.–XV в. н. э. : хроника событий / В. В. Николаев. - Чебоксары : Фонд ист.-культурол. исслед. им. К. В. Иванова, 2005. - 407 с., 32 л. ил.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Димитриева, Н. И. Мир чувашской культуры: древняя история и духовное наследие этноса : учеб. пособие / Н. И. Димитриева, В. П. Никитин. - Чебоксары : Новое время, 2007. - 303 с., 4 л. ил. : ил.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Лекции по истории и культуре чувашского края : учеб. пособие для вузов / сост. Г. Д. Петрова и др. ; отв. ред. А. Е. Решетова, Б. В. Каховский. - Москва : Моск. гос. ун-т технологий и упр., 2007. - 366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Историография истории дореволюционной Чувашии : учеб. пособие / Чуваш. гос. пед. ун-т ; сост. Л. А. Ефимов. - Чебоксары : ЧГПУ, 2009. - 298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Чуваши: история и культура : ист.-этногр. исследование в 2 т. Т. 1 / Чуваш. гос. ин-т гуманит. наук ; под ред. В. П. Иванова. - Чебоксары : Чуваш. кн. изд-во, 2009. - 415 с., 16 л. ил. : ил.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Чуваши: история и культура : ист.-этногр. исследование в 2 т. Т. 2 / Чуваш. гос. ин-т гуманит. наук ; под ред. В. П. Иванова. - Чебоксары : Чуваш. кн. изд-во, 2009. - 335 с., 16 л. ил. : ил.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Чувашии новейшего времени. Кн. 2 : 1945–2005 / И. И. Бойко, В. Г. Харитонова, Д. А. Захаров ; науч. ред. В. Н. Клементьев. - Чебоксары : Чуваш. кн. изд-во, 2009. - 398 с. : ил.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Николаев, В. В. История чувашей. Древняя эпоха : атлас / В. В. Николаев ; под общ. ред. В. П. Иванова. - Чебоксары : Фонд ист.-культурол. исслед., 2007. - 80 с. : ил.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вопросы истории и культуры чувашского народа : сб. ст. Вып. 2 / Чуваш. гос. ин-т гуманитар. наук ; сост. и науч. ред. А. В. Кузнецов. - Чебоксары : ЧГИГН, 2013. - 307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Этническая культура чувашей : (вопр. генезиса и эволюции) : сб. ст. / НИИ яз., лит., истории и экономики ; ред. В. П. Иванов. - Чебоксары : НИИЯЛИЭ, 1990. - 127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родного края : учеб. пособие : хрестоматия : в 2 ч. Ч. 1 : (X - начало XX вв.) / подгот. А. В. Выйкин. - Чебоксары : Чуваш. кн. изд-во, 1993. - 414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103 </w:t>
                  </w:r>
                </w:p>
              </w:tc>
            </w:tr>
          </w:tbl>
          <w:p w:rsidR="00FE48C8" w:rsidRPr="00FE48C8" w:rsidRDefault="00FE48C8" w:rsidP="003E717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E48C8" w:rsidRPr="00FE48C8" w:rsidTr="003E7174">
        <w:tc>
          <w:tcPr>
            <w:tcW w:w="0" w:type="auto"/>
            <w:hideMark/>
          </w:tcPr>
          <w:p w:rsidR="00FE48C8" w:rsidRPr="00FE48C8" w:rsidRDefault="00FE48C8" w:rsidP="007574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FE48C8" w:rsidRPr="00FE48C8" w:rsidRDefault="00FE48C8" w:rsidP="00FE48C8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14" w:name="_Toc7515655"/>
            <w:r w:rsidRPr="00FE48C8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Коммунальная гигиена</w:t>
            </w:r>
            <w:bookmarkEnd w:id="14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055"/>
              <w:gridCol w:w="683"/>
            </w:tblGrid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Карлин, Л. Н.</w:t>
                  </w:r>
                  <w:r w:rsidRPr="00FE48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Управление энвиронментальными и экологическими рисками [Электронный ресурс] : учебное </w:t>
                  </w:r>
                  <w:r w:rsidRPr="00FE48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пособие / Л. Н. Карлин, В. М. Абрамов. - Санкт-Петербург : РГГМУ, 2013. - 332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Хаханина, Т. И. Химия окружающей среды : учеб. для вузов / Т. И. Хаханина, Н. Г. Никитина, Л. С. Суханова ; под ред. Т. И. Хаханиной. - 2-е изд., перераб. и доп. - Москва : Юрайт, 2014. - 215 с. : ил.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Редина, М. М. Нормирование и снижение загрязнений окружающей среды : учеб. для вузов / М. М. Редина, А. П. Хаустов. - Москва : Юрайт, 2014. - 431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Питулько, В. М. Техногенные системы и экологический риск : учеб. для вузов по направлению "Экология и природопользование" / В. М. Питулько, В. В. Кулибаба, В. В. Растоскуев. - Москва : Академия, 2013. - 350 с. : ил.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Санитарная охрана водных объектов [Электронный ресурс] : учебное пособие / Л. А. Бархатова и др. - Оренбург : ОГМА, 2012. - 72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Клепиков, О. В. Оценка риска для здоровья населения, обусловленного воздействием химических загрязнителей атмосферного воздуха [Электронный ресурс] : учебное пособие / О. В. Клепиков, Л. Н. Костылева. - Воронеж : Воронеж. гос. ун-т инженерных технологий, 2013. - 60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Гигиена и экология человека [Электронный ресурс] : учебное пособие / И. И. Бурак и др. - Минск : Вышэйшая школа, 2015. - 272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Исидоров, В. А. Экологическая химия [Электронный ресурс] : учебное пособие / В. А. Исидоров. - Санкт-Петербург : ХИМИЗДАТ, 2016. - 304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Ветошкин, А. Г. Основы инженерной защиты окружающей среды [Электронный ресурс] : учебное пособие / А. Г. Ветошкин. - Москва : Инфра-Инженерия, 2016. - 456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Колотушкин, В. В. Безопасность жизнедеятельности при строительстве и эксплуатации зданий и сооружений [Электронный ресурс] : учебное пособие / В. В. Колотушкин, С. Д. Николенко. - Воронеж : Воронеж. гос. архит.-строит. ун-т : ЭБС АСВ, 2014. - 199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Лямаев, Б. Ф. Системы водоснабжения и водоотведения зданий [Электронный ресурс] : учебное пособие / Б. Ф. Лямаев, В. И. Кириленко, В. А. Нелюбов. - Санкт-Петербург : Политехника, 2016. - 305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Ревелль, П. Среда нашего обитания : в 4 кн. Кн. 2 : Загрязнение воды и воздуха / П. Ревелль, Ч. Ревелль ; пер. с англ. Л. В. Самсоненко. - Москва : Мир, 1994. - 296 с. : ил., карт.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Санитарные нормы для образовательных учреждений : справочник. Кн. 1. - 6-е изд., испр. и доп. - Москва : Образование в документах, 2003. - 193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Санитарные нормы для образовательных учреждений : справочник. Кн. 2. - 6-е изд., испр. и доп. - Москва : Образование в документах, 2003. - 144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Хотунцев, Ю. Л. Экология и экологическая безопасность : учеб. пособие для вузов / Ю. Л. Хотунцев. - 2-е изд., перераб. - Москва : Academia, 2004. - 479 с. : ил.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Блинов, Л. Н. Основы экологической химии. Ч. 1 : Учебное пособие / Л. Н. Блинов, Т. Н. Оркина, Н. П. Танцура. - Санкт-Петербург : Изд-во СПбГУ, 1999. - 77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Гусакова, Н. В. Химия окружающей среды : учеб. пособие для вузов / Н. В. Гусакова. - Ростов н/Д : Феникс, 2004. - 185 с. : ил.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Голдовская, Л. Ф. Химия окружающей среды : учеб. для вузов по спец. "Охрана окруж. среды и рацион. использ. природ. ресурсов" направления подгот. дипломир. специалистов "Защита окруж. среды" / Л. Ф. Голдовская. - Москва : Мир, 2005. - 295 с. : ил.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Мудрецова-Висс, К. А. Микробиология, санитария и гигиена : учеб. для вузов по спец. "Товароведение и </w:t>
                  </w: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экспертиза товаров" / К. А. Мудрецова-Висс, В. П. Дедюхина. - Москва : ФОРУМ : ИНФРА-М, 2009. - 399 с. : ил.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3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Гигиена : словарь-справочник : учеб. пособие для мед. вузов / П. И. Мельниченко и др. ; под общ. ред. В. А. Тутельяна. - Москва : Высш. шк., 2006. - 400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Техника и технология защиты воздушной среды : учеб. пособие для вузов по направлениям подгот. и спец. в области техники и технологии / В. В. Юшин и др. - Изд. 2-е, доп. - Москва : Высш. шк., 2008. - 399 с. : ил.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Тарасов, В. В. Мониторинг атмосферного воздуха : учеб. пособие для сред. проф. образования / В. В. Тарасов, И. О. Тихонова, Н. Е. Кручинина. - Москва : ФОРУМ, 2008. - 127 с. : ил.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Пивоваров, Ю. П. Гигиена и основы экологии человека : учеб. для мед. вузов по спец. "Лечеб. дело", "Педиатрия" / Ю. П. Пивоваров, В. В. Королик, Л. С. Зиневич ; под ред. Ю. П. Пивоварова. - 6-е изд., стер. - Москва : Академия, 2010. - 528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Химия окружающей среды : практикум / Чуваш. гос. пед. ун-т ; сост. Н. Г. Парамонова. - Чебоксары : ЧГПУ, 2013. - 32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Маршалкович, А. Х. Управление качеством городской среды [Электронный ресурс] : учебное пособие / А. Х. Маршалкович, Т. А. Алешина. - Москва : Моск. гос. строит. ун-т, 2013. - 164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Экология городской среды [Электронный ресурс] : учебное пособие / Ю. В. Кононович и др. - Москва : Моск. гос. строит. ун-т, 2013. - 81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Биненко, В. И. Физико-химические методы и приборы контроля окружающей среды [Электронный ресурс] : лабораторный практикум / В. И. Биненко, С. В. Петров. - Санкт-Петербург : РГГМУ, 2013. - 112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Химия окружающей среды [Электронный ресурс] : практикум / Чуваш. гос. пед. ун-т ; сост. Н. Г. Парамонова. - Чебоксары : ЧГПУ,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Редина, М. М. Нормирование и снижение загрязнений окружающей среды : учеб. для вузов / М. М. Редина, А. П. Хаустов. - Москва : Юрайт, 2014. - 431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Охрана окружающей среды и качество жизни. Правовые аспекты [Электронный ресурс] : сборник научных трудов / И. А. Умнова и др. - Москва : ИНИОН, 2011. - 208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Бучакова, М. А. Координация в системе государственного и муниципального управления охраной окружающей среды [Электронный ресурс] / М. А. Бучакова. - Омск : Омская академия МВД России, 2010. - 271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Охрана окружающей среды [Электронный ресурс] : учебное пособие / И. О. Лысенко и др. - Ставрополь : Ставропольский гос. аграр. ун-т, 2014. - 112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Санитарная микробиология [Электронный ресурс] : учебное пособие / М. Н. Веревкина и др. - Ставрополь : Ставропол. гос. аграр. ун-т : АГРУС, 2014. - 180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FE48C8" w:rsidRPr="00FE48C8" w:rsidRDefault="00FE48C8" w:rsidP="003E717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E48C8" w:rsidRPr="00FE48C8" w:rsidTr="003E7174">
        <w:tc>
          <w:tcPr>
            <w:tcW w:w="0" w:type="auto"/>
            <w:hideMark/>
          </w:tcPr>
          <w:p w:rsidR="00FE48C8" w:rsidRPr="00FE48C8" w:rsidRDefault="00FE48C8" w:rsidP="007574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FE48C8" w:rsidRPr="00FE48C8" w:rsidRDefault="00FE48C8" w:rsidP="00FE48C8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15" w:name="_Toc7515656"/>
            <w:r w:rsidRPr="00FE48C8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Компьютерное моделирование в сервисе недвижимости</w:t>
            </w:r>
            <w:bookmarkEnd w:id="15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055"/>
              <w:gridCol w:w="683"/>
            </w:tblGrid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Зайцева, В. П.</w:t>
                  </w:r>
                  <w:r w:rsidRPr="00FE48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Компьютерное моделирование : учеб. пособие для вузов / В. П. Зайцева. - Чебоксары : Чуваш. гос. пед. ун-т, 2012. - 108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Кожухар, В. М. Основы управления недвижимостью [Электронный ресурс] : учебное пособие / В. М. Кожухар. - Москва : Дашков и К, 2012. - 200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Тупик, Н. В. Компьютерное моделирование [Электронный ресурс] : учебное пособие / Н. В. Тупик. - Саратов : Вузовское образование, 2013. - 230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Головицына, М. В. Информационные технологии в экономике [Электронный ресурс] : учебное пособие / М. В. Головицына. - Москва : ИНТУИТ, 2012. - 403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Зайцева, В. П. Компьютерное моделирование [Электронный ресурс] : учеб. пособие для вузов / В. П. Зайцева. - Чебоксары : Чуваш. гос. пед. ун-т,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Ивасенко, А. Г. Информационные технологии в экономике и управлении : учеб. пособие / А. Г. Ивасенко, А. Ю. Гридасов, В. А. Павленко. - 4-е изд., стер. - Москва : КноРус, 2015. - 154 с. : ил.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Царенко, А. А. Автоматизированные системы проектирования в кадастре [Электронный ресурс] : учебное пособие / А. А. Царенко, И. В. Шмидт. - Саратов : Корпорация «Диполь», 2014. - 146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Лавина, Т. А. Информационные технологии в сервисе : учеб. пособие для вузов профиля "Сервис недвижимости" / Т. А. Лавина, К. Н. Фадеева, Е. Ю. Грабко. - Чебоксары : Чуваш. гос. пед. ун-т, 2015. - 181 с. : ил.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24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Казакевич, Т. А. Организация и планирование деятельности предприятий сервиса [Электронный ресурс] : учебное пособие / Т. А. Казакевич. - Санкт-Петербург : Интермедия, 2015. - 186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Таранова, И. В. Сервисология [Электронный ресурс] : учебник / И. В. Таранова, А. В. Трухачев. - Ставрополь : Ставропольский гос. аграр. ун-т : АГРУС, 2013. - 296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Руденко, Л. Л. Сервисная деятельность [Электронный ресурс] : учебное пособие / Л. Л. Руденко. - Москва : Дашков и К : Ай Пи Эр Медиа, 2017. - 208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Косиненко, Н. С. Информационные системы и технологии в экономике [Электронный ресурс] : учебное пособие / Н. С. Косиненко, И. Г. Фризен. - Москва : Дашков и К : Ай Пи Эр Медиа, 2017. - 304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Уткин, В. Б. Информационные системы и технологии в экономике [Электронный ресурс] : учебник / В. Б. Уткин, К. В. Балдин. - Москва : ЮНИТИ-ДАНА, 2017. - 336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Боев, В. Д. Компьютерное моделирование [Электронный ресурс] : учебное пособие / В. Д. Боев, Р. П. Сыпченко. - Москва : Интернет-Университет Информационных Технологий (ИНТУИТ), 2016. - 525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Никишев, В. К. Основы моделирования на ЭВМ / В. К. Никишев. - Чебоксары : Чуваш. гос. пед. ин-т, 1996 . - 226 с. : схем 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Михеева, Е. В. Информационные технологии в профессиональной деятельности : учеб. пособие для сред. проф. образования / Е. В. Михеева. - Москва : Academia, 2004. - 379 с. : ил.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60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Никишев, В. К. Компьютерное моделирование : в 3 кн. Кн. 1 : Модели ; Моделирование ; Примеры / В. К. Никишев. - Чебоксары : Чуваш. гос. пед. ун-т, 2005. - 328 с. : ил.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41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Математические модели и их приложения : сб. науч. тр. Вып. 3 / Чуваш. гос. ун-т ; редкол.: В. Г. Агаков (гл. ред.) и др. - Чебоксары : Изд-во Чуваш. ун-та, 2001. - 155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Михеева, Е. В. Информационные технологии в профессиональной деятельности : учеб. пособие для сред. проф. образования / Е. В. Михеева. - 6-е изд., стер. - Москва : Academia, 2007. - 379 с. : ил.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Горский, П. В. Моделирование в Simulink : учеб. пособие для вузов / П. В. Горский, А. В. Горский. - Чебоксары : Чуваш. гос. пед. ун-т, 2008. - 206 с. : ил.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Чеботарева, Л. С. Двумерное проектирование и трехмерное моделирование в САПР "КОМПАС-3D-LT" : лаб. практикум для студентов худ.-граф. и технол.-эконом. профиля / Л. С. Чеботарева. - Чебоксары : Чуваш. гос. пед. ун-т, 2009. - 142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27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Маховикова, Г. А. Экономика недвижимости : учеб. пособие для вузов / Г. А. Маховикова, Т. Г. Касьяненко. - Москва : КноРус, 2009. - 303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Овчинникова, И. Г. Компьютерное моделирование вербальной коммуникации : учеб.-метод. пособие / И. Г. Овчинникова, И. А. Угланова. - Москва : Флинта : Наука, 2009. - 135 с. : ил.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Федотова, Е. Л. Информационные технологии в профессиональной деятельности : учеб. пособие для сред. проф. образования / Е. Л. Федотова. - Москва : ФОРУМ : ИНФРА-М, 2010. - 366 с. : ил.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Горский, П. В. Моделирование в Maple : учеб. пособие для физ.-мат. пед. вузов, специализирующихся в обл. математики, информатики и компьютер. моделирования / П. В. Горский, А. В. Горский. - Чебоксары : Чуваш. гос. пед. ун-т, 2009. - 99 с. : ил.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Павловский, Ю. Н. Имитационное моделирование : учеб. пособие для вузов по спец. направления подгот. "Прикл. математика и информатика" / Ю. Н. Павловский, Н. В. Белотелов, Ю. И. Бродский. - 2-е изд., стер. - Москва : Академия, 2008. - 235 с. : ил.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Советов, Б. Я. Моделирование систем : учеб. для вузов : для вузов по направлениям "Информатика и вычислит. техника" и "Информ. системы" / Б. Я. Советов, С. А. Яковлев. - 7-е изд. - Москва : Юрайт, 2012. - 343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Маркетинг в сервисе : учеб. пособие для студентов вузов, обучающихся по направлению "Сервис" / Н. А. Платонова и др. ; под ред. Н. А. Платоновой. - Москва : Академия, 2012. - 223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Гайдышев, И. П. Решение научных и инженерных задач средствами Excel, VBA и C/С++ [Электронный ресурс] / И. П. Гайдышев. - Санкт-Петербург : БХВ-Петербург, 2004. - 504 с. : ил. - Режим доступа: http://ibooks.ru/.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Сервисные технологии в домашней среде и окружающем социуме : материалы Всерос. науч.-практ. конф. : сб. науч. ст. / Чуваш. гос. пед. ун-т ; отв. ред. Г. П. Захарова. - Чебоксары : ЧГПУ, 2013. - 107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Кудрявцев</w:t>
                  </w: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, </w:t>
                  </w: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</w:t>
                  </w: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</w:t>
                  </w: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GPSS World. </w:t>
                  </w: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имитационного моделирования различных систем [Электронный ресурс] / Е. М. Кудрявцев. - Москва : ДМК Пресс, 2007. - 320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Дьяконов, В. П. VisSimMathcadMATLAB. Визуальное математическое моделирование [Электронный ресурс] : учеб. пособие / В. П. Дьяконов. - Москва : СОЛОН-ПРЕСС, 2008. - 384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Болотовский, Ю. И. OrCAD. Моделирование [Электронный ресурс] / Ю. И. Болотовский, Г. И. Таназлы. - Москва : СОЛОН-ПРЕСС, 2009. - 200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Дьяконов, В. П. MATLAB 6.5 SP1/7 Simulink 5/6 в математике и моделировании [Электронный ресурс] / В. П. Дьяконов. - Москва : СОЛОН-ПРЕСС, 2009. - 582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Болотовский, Ю. И. ORCAD 9.x, ORCAD 10.x. Практика моделирования [Электронный ресурс] / Ю. И. Болотовский, Г. И. Таназлы. - Москва : СОЛОН-ПРЕСС, 2008. - 208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Афонин, В. В. Моделирование систем [Электронный ресурс] : учебно-практическое пособие / В. В. Афонин, С. А. Федосин. - Москва : ИНТУИТ : БИНОМ. Лаборатория знаний, 2011. - 231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Михеева, Е. В. Информационные технологии в профессиональной деятельности : учеб. пособие для сред. проф. учеб. заведений / Е. В. Михеева. - Москва : Проспект, 2014. - 448 с. : ил.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Беляев, М. К. Управление энергозатратами на предприятиях жилищно-коммунального хозяйства [Электронный ресурс] : учебное пособие / М. К. Беляев, О. В. Максимчук, Т. А. Першина. - Волгоград : Волгогр. гос. архит.-строит. ун-т, 2009. - 144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Жилищная политика в России. Современные походы к управлению и содержанию объектов недвижимости [Электронный ресурс] : сборник материалов V научной конференции (4–6 октября 2012 г., г. сочи) / М. И. Афонина и др. - Москва : Моск. гос. строит. ун-т : ЭБС АСВ, 2013. - 244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Маркетинг в сервисе [Электронный ресурс] : учебное пособие / сост.: Т. И. Гурова, Т. Т. Фомина. - Москва : Моск. гор. пед. ун-т, 2013. - 44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Матолыгина, Н. В. Профессиональная этика и этикет в сфере сервиса [Электронный ресурс] : учебное пособие / Н. В. Матолыгина, Л. В. Руглова. - Санкт-Петербург : Интермедия, 2013. - 160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Ополченов, И. И. Управление качеством в сфере услуг [Электронный ресурс] : учебник / И. И. Ополченов. - Москва : Советский спорт, 2008. - 248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Лавина, Т. А. Информационные технологии в сервисе [Электронный ресурс] : учеб. пособие для вузов профиля "Сервис недвижимости" / Т. А. Лавина, К. Н. Фадеева, Е. Ю. Грабко. - Электрон. текстовые дан. pdf. - Чебоксары : ЧГПУ, 2015.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FE48C8" w:rsidRPr="00FE48C8" w:rsidRDefault="00FE48C8" w:rsidP="003E717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E48C8" w:rsidRPr="00FE48C8" w:rsidTr="003E7174">
        <w:tc>
          <w:tcPr>
            <w:tcW w:w="0" w:type="auto"/>
            <w:hideMark/>
          </w:tcPr>
          <w:p w:rsidR="00FE48C8" w:rsidRPr="00FE48C8" w:rsidRDefault="00FE48C8" w:rsidP="007574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FE48C8" w:rsidRPr="00FE48C8" w:rsidRDefault="00FE48C8" w:rsidP="00FE48C8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16" w:name="_Toc7515657"/>
            <w:r w:rsidRPr="00FE48C8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Конфликтология</w:t>
            </w:r>
            <w:bookmarkEnd w:id="16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055"/>
              <w:gridCol w:w="683"/>
            </w:tblGrid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Зеленков, М. Ю.</w:t>
                  </w:r>
                  <w:r w:rsidRPr="00FE48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Конфликтология : учеб. для вузов по направлению подгот. "Упр. персоналом" / М. Ю. Зеленков. - Москва : Дашков и К, 2013. - 323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Семенов, В. А. Конфликтология [Электронный ресурс] : история, теория, методология : учеб. пособие / В. А. Семенов. - Саратов : Ай Пи Эр Медиа, 2012. - 384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Доника, Д. Д. Конфликтология. Основы конфликтологических знаний [Электронный ресурс] : учеб. пособие / Д. Д. Доника, Е. И. Каминский. - Волгоград : Вузовское образование, 2013. - 226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Афанасьева, Е. А. Основы конфликтологии [Электронный ресурс] : учебное пособие / Е. А. Афанасьева. - Саратов : Вузовское образование, 2013. - 166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Егидес, А. П. Психология конфликта [Электронный ресурс] : учебное пособие / А. П. Егидес. - Москва : Синергия, 2013. - 320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Светлов, В. А. Современное введение в конфликтологию для бакалавров и специалистов [Электронный ресурс] : учебное пособие / В. А. Светлов. - Саратов : Вузовское образование, 2014. - 391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Анцупов, А. Я. Конфликтология : схемы и комментарии : учеб. пособие для вузов / А. Я. Анцупов, С. В. Баклановский. - 3-е изд., перераб. и доп. - Санкт-Петербург : Питер, 2013. - 304 с. : ил.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Конфликтология : учеб. для вузов по направлениям подгот. "Менеджмент орг.", "Упр. персоналом" / А. Я. Кибанов и др. - Изд. 2-е, перераб. и доп. - Москва : ИНФРА-М, 2015. - 301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конфликта : учеб. пособие / Чуваш. гос. пед. ун-т ; сост. О. В. Чернова, С. А. Чернов. - Чебоксары : ЧГПУ, 2016. - 98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конфликта [Электронный ресурс] : учеб. пособие / Чуваш. гос. пед. ун-т ; сост. О. В. Чернова, С. А. Чернов. - Электрон. текстовые дан. pdf. - Чебоксары : ЧГПУ,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Цветков, В. Л. Психология конфликта. От теории к практике [Электронный ресурс] : учебное пособие / В. Л. Цветков. - Москва : ЮНИТИ-ДАНА, 2015. - 183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Конфликтология [Электронный ресурс] : учебник / В. П. Ратников и др. ; ред. В. П. Ратников. - Москва : ЮНИТИ-ДАНА, 2017. - 543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конфликта : хрестоматия / сост. Н. В. Гришина. - Санкт-Петербург : Питер, 2001. - 441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Конфликтология : учеб. пособие / Чуваш. гос. пед. ун-т ; сост. С. А. Чернов. - Чебоксары : ЧГПУ, 2011. - 118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Вишнякова, Н. Ф. Конфликтология : учеб. пособие для системы повышения квалификации работников образования / Н. Ф. Вишнякова. - 3-е изд. - Минск : Университетское, 2002. - 318 с. : ил.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Козырев, Г. И. Введение в конфликтологию : учеб. пособие для вузов по пед. спец. / Г. И. Козырев. - Москва : ВЛАДОС : ИМПЭ, 2001. - 174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Аксакова, Т. А. Краткий курс конфликтологии с практикумом : учеб.-метод. пособие / Т. А. Аксакова. - Чебоксары : Чуваш. гос. пед. ун-т, 2002. - 35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Конфликтология : учеб. для вузов по спец. экономики и упр. (060000) и гуманит.-соц. спец. (020000) / Ратников В. П. и др. ; под ред. В. П. Ратникова. - 2-е изд., перераб. и доп. - Москва : ЮНИТИ, 2005. - 511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Рудакова, И. А. Конфликтология для педагогов : учеб. пособие для образоват. учреждений сред. проф. образования / И. А. Рудакова, С. В. Жильцова, Е. А. Филипенко. - Ростов н/Д : Феникс, 2005. - 155 с. : ил.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Анцупов, А. Я. Словарь конфликтолога / А. Я. Анцупов, А. И. Шипилов. - 2-е изд. - Санкт-Петербург : Питер, 2006. - 528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Анцупов, А. Я. Конфликтология : учеб. для вузов / А. Я. Анцупов, А. И. Шипилов. - 3-е изд. - Санкт-Петербург и др. : Питер, 2007. - 490 с. : ил.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Гришина, Н. В. Психология конфликта : учеб. пособие для вузов по направлению и спец. психологии / Н. В. Гришина. - Санкт-Петербург и др. : Питер, 2007. - 464 с. : ил.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Мириманова, М. С. Конфликтология : учеб. для ссузов / М. С. Мириманова. - 2-е изд., испр. - Москва : Academia, 2004. - 319 с. : ил.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Хасан, Б. И. Психология конфликта и переговоры : учеб. пособие для вузов по направлению и спец. психологии / Б. И. Хасан, П. А. Сергоманов. - 4-е изд., стер. - Москва : Академия, 2008. - 191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Б. С. Конфликтология : учеб. пособие для вузов / Б. С. Волков, Н. В. Волкова. - Изд. 4-е, испр. и доп. - Москва : Акад. проект, 2010. - 412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Курбатов, В. И. Конфликтология : учеб. пособие для гуманит. вузов / В. И. Курбатов. - Изд. 3-е, стер. - Ростов н/Д : Феникс, 2009. - 445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Кузьмина, Т. В. Конфликтология [Электронный ресурс] : учебное пособие / Т. В. Кузьмина. - Саратов : Ай Пи Эр Медиа,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Конфликтология [Электронный ресурс] : учебник / В. П. Ратников и др. - Москва : ЮНИТИ-ДАНА, 2011. - 543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Цыбульская, М. В. Конфликтология [Электронный ресурс] : учебное пособие / М. В. Цыбульская. - Москва : Евразийский открытый институт, 2010. - 312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Светлов, В. А. Словарь по конфликтологии [Электронный ресурс] / В. А. Светлов. - Саратов : Вузовское образование, 2013. - 325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Цветков, В. Л. Психология конфликта [Электронный ресурс] : от теории к практике : учеб. пособие / В. Л. Цветков. - Москва : ЮНИТИ-ДАНА, 2013. - 183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Конфликтология [Электронный ресурс] : учебник / О. З. Муштук и др. - Москва : Синергия, 2011. - 320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Тетрадь для самостоятельных работ по дисциплине "Конфликтология" [Электронный ресурс] / Чуваш. гос. пед. ун-т ; сост. Е. В. Гунина. - Чебоксары : ЧГПУ,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Конфликтология в вопросах и ответах : учеб. пособие / Чуваш. гос. пед. ун-т ; сост. О. В. Чернова. - Чебоксары : ЧГПУ, 2014. - 113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Конфликтология : учеб.-метод. пособие / Чуваш. гос. пед. ун-т ; сост. Е. В. Гунина, Д. О. Дубровина. - Чебоксары : ЧГПУ, 2014. - 46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Конфликтология : учеб.-метод. пособие / Чуваш. гос. пед. ун-т ; сост. О. Г. Максимова. - Чебоксары : ЧГПУ, 2015. - 160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Шейнов, В. П. Управление конфликтами / В. П. Шейнов. - Санкт-Петербург : Питер, 2014. - 572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Конфликтология [Электронный ресурс] : (тесты, вопросы, задания) : учеб.-метод. пособие для студентов вузов / Чуваш. гос. пед. ун-т ; сост. О. Г. Максимова. - Электрон. дан. - (10 Мб). - Чебоксары : ЧГПУ,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Конфликтология : пособие для орг. самостоят. работы студентов / Чуваш. гос. пед. ун-т ; сост. С. А. Чернов. - Чебоксары : ЧГПУ, 2017. - 84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Конфликтология [Электронный ресурс] : учеб. пособие для орг. самост. работы студентов / Чуваш. гос. пед. ун-т ; сост. С. А. Чернов. - Электрон. текстовые дан. pdf. - Чебоксары : ЧГПУ, 2017.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FE48C8" w:rsidRPr="00FE48C8" w:rsidRDefault="00FE48C8" w:rsidP="003E717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E48C8" w:rsidRPr="00FE48C8" w:rsidTr="003E7174">
        <w:tc>
          <w:tcPr>
            <w:tcW w:w="0" w:type="auto"/>
            <w:hideMark/>
          </w:tcPr>
          <w:p w:rsidR="00FE48C8" w:rsidRPr="00FE48C8" w:rsidRDefault="00FE48C8" w:rsidP="007574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FE48C8" w:rsidRPr="00FE48C8" w:rsidRDefault="00FE48C8" w:rsidP="00FE48C8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17" w:name="_Toc7515658"/>
            <w:r w:rsidRPr="00FE48C8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Маркетинг в сервисе</w:t>
            </w:r>
            <w:bookmarkEnd w:id="17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055"/>
              <w:gridCol w:w="683"/>
            </w:tblGrid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Маркетинг в сервисе</w:t>
                  </w:r>
                  <w:r w:rsidRPr="00FE48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пособие для студентов вузов, обучающихся по направлению "Сервис" / Н. А. Платонова и др. ; под ред. Н. А. Платоновой. - Москва : Академия, 2012. - 223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Свириденко, Ю. П. Сервисная деятельность в обслуживании населения : учеб. пособие для вузов по направлению подгот. "Сервис" / Ю. П. Свириденко, В. В. Хмелев. - Москва : Дашков и К, 2012. - 219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Буйленко, В. Ф. Сервисная деятельность [Электронный ресурс] : орг., этические и психол. аспекты : учеб. пособие / В. Ф. Буйленко. - Краснодар : ЮИМ, 2012. - 146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Свириденко, Ю. П. Сервисная деятельность в обслуживании населения [Электронный ресурс] : учебное пособие / Ю. П. Свириденко, В. В. Хмелев. - Москва : Дашков и К, 2012. - 220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Синяева, И. М. Маркетинг услуг [Электронный ресурс] : учебник / И. М. Синяева, О. Н. Романенкова, В. В. Синяев. - Москва : Дашков и К, 2014. - 252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Романович, Ж. А. Сервисная деятельность [Электронный ресурс] : учебник / Ж. А. Романович, С. Л. Калачев. - Москва : Дашков и К, 2013. - 284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Маркетинг в сервисе [Электронный ресурс] : учебное пособие / сост.: Т. И. Гурова, Т. Т. Фомина. - Москва : Моск. гор. пед. ун-т, 2013. - 44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Манюхин, И. С. Сервисная деятельность [Электронный ресурс] : конспект лекций / И. С. Манюхин. - Самара : Самарский гос. архитектурно-строительный ун-т; ЭБС АСВ, 2014. - 64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Таранова, И. В. Сервисология [Электронный ресурс] : учебник / И. В. Таранова, А. В. Трухачев. - Ставрополь : Ставропольский гос. аграр. ун-т : АГРУС, 2013. - 296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Мальшина, Н. А. Менеджмент в сервисе [Электронный ресурс] : учебное пособие / Н. А. Мальшина. - Москва : Дашков и К : Ай Пи Эр Медиа, 2017. - 252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Руденко, Л. Л. Сервисная деятельность [Электронный ресурс] : учебное пособие / Л. Л. Руденко. - Москва : Дашков и К : Ай Пи Эр Медиа, 2017. - 208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Болгов, И. В. Инфраструктура предприятий сервиса : учеб. для вузов / И. В. Болгов, А. П. Агарков. - Москва : Academia, 2008. - 284 с. : ил.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Труханович, Л. В. Кадры жилищно-коммунального хозяйства : сб. должност. и производств. инструкций / Л. В. Труханович, Д. Л. Щур. - Москва : Финпресс, 2004. - 191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Шешко, Г. Ф. Справочник по жилищным вопросам / Г. Ф. Шешко, А. В. Вишнякова. - Москва : ИНФРА-М : КОНТРАКТ, 2008. - 253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Емельянова, Г. А. Организационно-экономические основы развития системы ЖКХ в Чувашской Республике / Г. </w:t>
                  </w: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А. Емельянова. - Чебоксары : Чуваш. гос. пед. ун-т, 2011. - 216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Николаевская, И. А. Благоустройство территорий : учеб. пособие для сред. проф. образования / И. А. Николаевская. - 5-е изд., стер. - Москва : Академия, 2011. - 268 с. : ил.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Сервисные технологии для домашней среды и окружающего социума : сб. науч. ст. : материалы Всерос. науч.-практ. конф. / Чуваш. гос. пед. ун-т ; отв. ред. Г. П. Захарова. - Чебоксары : ЧГПУ, 2012. - 187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Виноградова, М. В. Организация и планирование деятельности предприятий сферы сервиса : учеб. пособие для вузов по спец. "Сервис" / М. В. Виноградова, З. И. Панина. - 7-е изд., перераб. и до.п. - Москва : Дашков и К, 2013. - 445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Должикова, А. И. Менеджмент для бакалавров сервиса : учеб. пособие для вузов по спец. "Сервис" и "Прикл. информатика (в сфере сервиса)" и по направлению "Сервис" / А. И. Должикова, Т. Ю. Ефремова. - Ростов-на-Дону : Феникс, 2013. - 412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Сервисные технологии в домашней среде и окружающем социуме : материалы Всерос. науч.-практ. конф. : сб. науч. ст. / Чуваш. гос. пед. ун-т ; отв. ред. Г. П. Захарова. - Чебоксары : ЧГПУ, 2013. - 107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Пластинина, Н. В. Все о коммунальных услугах [Электронный ресурс] : куда уходят наши деньги / Н. В. Пластинина. - Москва : Эксмо, 2010.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Пономарева, Н. Г. Вы и ЖКХ, как защитить свои интересы [Электронный ресурс] / Н. Г. Пономарева. - Саратов : Ай Пи Эр Медиа, 2008.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Каменева, Е. А. Реформа ЖКХ, или Теперь мы будем жить по-новому [Электронный ресурс] / Е. А. Каменева. - Ростов-на-Дону : Феникс, 2009.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Тультаев, Т. А. Маркетинг товаров и услуг [Электронный ресурс] : учебное пособие / Т. А. Тультаев. - Москва : Евразийский открытый институт, 2011. - 318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Маршалкович, А. Х. Управление качеством городской среды [Электронный ресурс] : учебное пособие / А. Х. Маршалкович, Т. А. Алешина. - Москва : Моск. гос. строит. ун-т, 2013. - 164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Экология городской среды [Электронный ресурс] : учебное пособие / Ю. В. Кононович и др. - Москва : Моск. гос. строит. ун-т, 2013. - 81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Сфера услуг: экономика, менеджмент, маркетинг : практикум : учеб. пособие для вузов / Т. Д. Бурменко и др. ; под ред. Т. Д. Бурменко. - Москва : КноРус, 2013. - 422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Скрипник, О. Б. Социальная политика в сфере жилищно-коммунальных комплексов регионов [Электронный ресурс] / О. Б. Скрипник. - Москва : Финансы и статистика, 2012. - 168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Захарова, Н. А. Жилищно-коммунальные услуги. За что мы платим [Электронный ресурс] / Н. А. Захарова, О. В. Рожканова, Б. К. Пузакова. - Ростов-на-Дону : Феникс, 2013. - 98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Механизмы управления жилищно-коммунальным хозяйством [Электронный ресурс] / В. В. Баранова и др. - Самара : Самарский гос. архит.-строит. ун-т : ЭБС АСВ, 2010. - 302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Беляев, М. К. Управление энергозатратами на предприятиях жилищно-коммунального хозяйства [Электронный ресурс] : учебное пособие / М. К. Беляев, О. В. Максимчук, Т. А. Першина. - Волгоград : Волгогр. гос. архит.-строит. ун-т, 2009. - 144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Жилищная политика в России. Современные походы к управлению и содержанию объектов недвижимости [Электронный ресурс] : сборник материалов V научной конференции (4–6 октября 2012 г., г. сочи) / М. И. Афонина и др. - Москва : Моск. гос. строит. ун-т : ЭБС АСВ, 2013. - 244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Баженов, С. И. Стратегия участия органов местного самоуправления в регулировании развития жилищно-коммунального хозяйства / С. И. Баженов. - Екатеринбург : Ин-т экономики УрО РАН, 2013. - 157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Казакевич, Т. А. Организация и планирование деятельности предприятий сервиса [Электронный ресурс] : учебное пособие / Т. А. Казакевич. - Санкт-Петербург : Интермедия, 2015. - 186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Ермолаев, Е. Е. Основы регулирования и управления жилищно-коммунальным комплексом [Электронный ресурс] : учебное пособие / Е. Е. Ермолаев, Ж. В. Селезнёва, Е. А. Склярова. - Самара : Самарский гос. архитектурно-строительный ун-т; ЭБС АСВ, 2014. - 104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Планирование, учет и калькулирование услуг жилищно-коммунального хозяйства [Электронный ресурс] : учебное пособие к изучению курса / сост. М. В. Кафтаева, С. В. Ковалевская. - Белгород : Белгородский гос. технол. ун-т; ЭБС АСВ, 2012. - 169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FE48C8" w:rsidRPr="00FE48C8" w:rsidRDefault="00FE48C8" w:rsidP="003E717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E48C8" w:rsidRPr="00FE48C8" w:rsidTr="003E7174">
        <w:tc>
          <w:tcPr>
            <w:tcW w:w="0" w:type="auto"/>
            <w:hideMark/>
          </w:tcPr>
          <w:p w:rsidR="00FE48C8" w:rsidRPr="00FE48C8" w:rsidRDefault="00FE48C8" w:rsidP="007574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FE48C8" w:rsidRPr="00FE48C8" w:rsidRDefault="00FE48C8" w:rsidP="00FE48C8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18" w:name="_Toc7515659"/>
            <w:r w:rsidRPr="00FE48C8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Математика</w:t>
            </w:r>
            <w:bookmarkEnd w:id="18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055"/>
              <w:gridCol w:w="683"/>
            </w:tblGrid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Дорофеева, А. В.</w:t>
                  </w:r>
                  <w:r w:rsidRPr="00FE48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Высшая математика для гуманитарных направлений : учеб. для вузов : для вузов по гуманит.-соц. спец. / А. В. Дорофеева. - 3-е изд. - Москва : Юрайт, 2012. - 398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Краткий курс высшей математики [Электронный ресурс] : учебник / К. В. Балдин и др. - Москва : Дашков и К, 2013. - 512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Грес, П. В. Математика для бакалавров [Электронный ресурс] : универсал. курс для студентов гуманит. направлений : учеб. пособие / П. В. Грес. - Москва : Логос, 2013. - 288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Гулиян, Б. Ш. Математика [Электронный ресурс] : базовый курс : учебник / Б. Ш. Гулиян, Р. Я. Хамидуллин. - Москва : Синергия, 2013. - 712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Шипачев, В. С. Начала высшей математики : учеб. пособие / В. С. Шипачев. - Изд. 5-е, стер. - Санкт-Петербург : Лань, 2013. - 381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Владимирский, Б. М. Математика. Общий курс : учеб. для вузов естественнонауч. направлений / Б. М. Владимирский, А. Б. Горстко, Я. М. Ерусалимский. - Изд. 4-е, стер. - Санкт-Петербург : Лань, 2016. - 957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Гусак, А. А. Основы высшей математики [Электронный ресурс] : пособие для студентов вузов / А. А. Гусак, Е. А. Бричикова. - Минск : ТетраСистемс, 2012. - 205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Гусак, А. А. Основы высшей математики : пособие для студентов вузов / А. А. Гусак, Е. А. Бричикова. - Минск : ТетраСистемс, 2012. - 204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Казиев, В. М. Введение в математику [Электронный ресурс] : учебное пособие / В. М. Казиев. - Москва : Интернет-Университет Информационных Технологий (ИНТУИТ), 2016. - 197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Б. Т. Математика [Электронный ресурс] : учебник / Б. Т. Кузнецов. - Москва : ЮНИТИ-ДАНА, 2017. - 719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Копылов, В. И. Курс лекций по элементарной математике : учеб. пособие / В. И. Копылов. - Чебоксары : Чуваш. гос. пед. ун-т, 2006. - 116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Фисунов, П. А. Математика : для гуманит. спец. педвузов : учеб. пособие / П. А. Фисунов, С. В. Шестипалова. - Чебоксары : Чуваш. гос. пед. ун-т, 2007. - 128 с. : ил.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53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Пономарева, Т. Т. Контрольные задания по математике : учеб.-метод. пособие для 1 курса физ.-мат. фак. вузов. Ч. 1 / Т. Т. Пономарева. - Чебоксары : Чуваш. гос. пед. ун-т, 2009. - 120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Ефремов, В. Г. Вводный курс математики : конспект лекций / В. Г. Ефремов. - Чебоксары : Чуваш. гос. пед. ун-т, </w:t>
                  </w: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2009. - 86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15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Бронштейн, И. Н. Справочник по математике для инженеров и учащихся втузов : учеб. пособие / И. Н. Бронштейн, К. А. Семендяев. - Санкт-Петербург и др. : Лань, 2010. - 608 с. : ил.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Баврин, И. И. Математика для гуманитариев : учеб. для вузов по направленииям гуманит. подгот. "Документоведение и архивоведение", "Туризм" и "Социал. работа" / И. И. Баврин. - Москва : Академия, 2011. - 320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23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Математика для гуманитариев [Электронный ресурс] : учебник : для гуманитар. спец. вузов / К. В. Балдин и др. ; под общ. ред. К. В. Балдина. - 3-е изд. - Москва : Дашков и К, 2011. - 512 с. - Режим доступа: http://ibooks.ru/.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Б. Т. Математика [Электронный ресурс] : учебник / Б. Т. Кузнецов. - Москва : ЮНИТИ-ДАНА, 2010. - 719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Математика для гуманитариев [Электронный ресурс] : учебник / К. В. Балдин и др. - Москва : Дашков и К, 2011. - 512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Соколова, Л. И. Основы математики [Электронный ресурс] : учебное пособие / Л. И. Соколова. - Москва : РУДН, 2010. - 131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Маслова, Т. Н. Справочник по математике [Электронный ресурс] / Т. Н. Маслова, А. М. Суходский. - Москва : Мир и Образование, 2013. - 672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Арнаутова, И. Н. Математика [Электронный ресурс] : учебное пособие / И. Н. Арнаутова, И. А. Крутова, А. С. Крутова. - Санкт-Петербург : Виктория плюс, 2010. - 288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Пономарева, Т. Т. Контрольные задания по математике [Электронный ресурс] : учеб.-метод. пособие. Ч. 1 / Т. Т. Пономарева. - Чебоксары : Чуваш. гос. пед. ун-т,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Ефремов, В. Г. Вводный курс математики [Электронный ресурс] : конспект лекций / В. Г. Ефремов. - Чебоксары : Чуваш. гос. пед. ун-т,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Расчетно-графические работы по математике [Электронный ресурс] : для студентов инженер.-техн. спец. вузов : учеб.-метод. пособие. Ч. 1 / Чуваш. гос. пед. ун-т ; сост. Н. А. Кузьмина, А. М. Матвеева. - Чебоксары : ЧГПУ,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Расчетно-графические работы по математике [Электронный ресурс] : учеб.-метод. пособие : для студентов инж.-техн. спец. вузов : в 2 ч. Ч. 2 / Чуваш. гос. пед. ун-т ; сост. Н. А. Григорьева, А. М. Матвеева. - Чебоксары : ЧГПУ,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Антонов, В. И. Элементарная математика для первокурсника : учеб. пособие / В. И. Антонов, Ф. И. Копелевич. - Санкт-Петербург : Лань, 2013. - 101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Чулков, П. В. Практические занятия по элементарной математике [Электронный ресурс] : учебное пособие / П. В. Чулков. - Москва : Прометей : Моск. пед. гос. ун-т, 2012. - 102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FE48C8" w:rsidRPr="00FE48C8" w:rsidRDefault="00FE48C8" w:rsidP="003E717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E48C8" w:rsidRPr="00FE48C8" w:rsidTr="003E7174">
        <w:tc>
          <w:tcPr>
            <w:tcW w:w="0" w:type="auto"/>
            <w:hideMark/>
          </w:tcPr>
          <w:p w:rsidR="00FE48C8" w:rsidRPr="00FE48C8" w:rsidRDefault="00FE48C8" w:rsidP="007574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FE48C8" w:rsidRPr="00FE48C8" w:rsidRDefault="00FE48C8" w:rsidP="00FE48C8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19" w:name="_Toc7515660"/>
            <w:r w:rsidRPr="00FE48C8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Менеджмент в сервисе</w:t>
            </w:r>
            <w:bookmarkEnd w:id="19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055"/>
              <w:gridCol w:w="683"/>
            </w:tblGrid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Виноградова, М. В.</w:t>
                  </w:r>
                  <w:r w:rsidRPr="00FE48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Организация и планирование деятельности предприятий сферы сервиса : учеб. пособие для вузов по спец. "Сервис" / М. В. Виноградова, З. И. Панина. - 7-е изд., перераб. и до.п. - Москва : Дашков и К, 2013. - 445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Свириденко, Ю. П. Сервисная деятельность в обслуживании населения : учеб. пособие для вузов по направлению подгот. "Сервис" / Ю. П. Свириденко, В. В. Хмелев. - Москва : Дашков и К, 2012. - 219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Должикова, А. И. Менеджмент для бакалавров сервиса : учеб. пособие для вузов по спец. "Сервис" и "Прикл. информатика (в сфере сервиса)" и по направлению "Сервис" / А. И. Должикова, Т. Ю. Ефремова. - Ростов-на-Дону : Феникс, 2013. - 412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Свириденко, Ю. П. Сервисная деятельность в обслуживании населения [Электронный ресурс] : учебное пособие / </w:t>
                  </w: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Ю. П. Свириденко, В. В. Хмелев. - Москва : Дашков и К, 2012. - 220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Маршалкович, А. Х. Управление качеством городской среды [Электронный ресурс] : учебное пособие / А. Х. Маршалкович, Т. А. Алешина. - Москва : Моск. гос. строит. ун-т, 2013. - 164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Казакевич, Т. А. Организация и планирование деятельности предприятий сервиса [Электронный ресурс] : учебное пособие / Т. А. Казакевич. - Санкт-Петербург : Интермедия, 2015. - 186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Ермолаев, Е. Е. Основы регулирования и управления жилищно-коммунальным комплексом [Электронный ресурс] : учебное пособие / Е. Е. Ермолаев, Ж. В. Селезнёва, Е. А. Склярова. - Самара : Самарский гос. архитектурно-строительный ун-т; ЭБС АСВ, 2014. - 104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Планирование, учет и калькулирование услуг жилищно-коммунального хозяйства [Электронный ресурс] : учебное пособие к изучению курса / сост. М. В. Кафтаева, С. В. Ковалевская. - Белгород : Белгородский гос. технол. ун-т; ЭБС АСВ, 2012. - 169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Таранова, И. В. Сервисология [Электронный ресурс] : учебник / И. В. Таранова, А. В. Трухачев. - Ставрополь : Ставропольский гос. аграр. ун-т : АГРУС, 2013. - 296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Руденко, Л. Л. Сервисная деятельность [Электронный ресурс] : учебное пособие / Л. Л. Руденко. - Москва : Дашков и К : Ай Пи Эр Медиа, 2017. - 208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Мальшина, Н. А. Менеджмент в сервисе [Электронный ресурс] : учебное пособие / Н. А. Мальшина. - Москва : Дашков и К : Ай Пи Эр Медиа, 2017. - 252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Болгов, И. В. Инфраструктура предприятий сервиса : учеб. для вузов / И. В. Болгов, А. П. Агарков. - Москва : Academia, 2008. - 284 с. : ил.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Труханович, Л. В. Кадры жилищно-коммунального хозяйства : сб. должност. и производств. инструкций / Л. В. Труханович, Д. Л. Щур. - Москва : Финпресс, 2004. - 191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Шешко, Г. Ф. Справочник по жилищным вопросам / Г. Ф. Шешко, А. В. Вишнякова. - Москва : ИНФРА-М : КОНТРАКТ, 2008. - 253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Емельянова, Г. А. Организационно-экономические основы развития системы ЖКХ в Чувашской Республике / Г. А. Емельянова. - Чебоксары : Чуваш. гос. пед. ун-т, 2011. - 216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Болгов, И. В. Техническая эксплуатация зданий и инженерного оборудования жилищно-коммунального хозяйства : учеб. пособие для вузов по спец. "Сервис" (специализация "Сервис в жил. и коммунал.-бытовой сфере") / И. В. Болгов, А. П. Агарков. - Москва : Академия, 2009. - 206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Николаевская, И. А. Благоустройство территорий : учеб. пособие для сред. проф. образования / И. А. Николаевская. - 5-е изд., стер. - Москва : Академия, 2011. - 268 с. : ил.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Энергосбережение в ЖКХ : учеб.-практ. пособие в системе ЖКХ : для вузов / Б. В. Башкин и др. ; под ред. л. В. Примака, Л. Н. Чернышова. - Москва : Альма Матер : Акад. проект, 2011. - 582 с. : ил.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Сервисные технологии для домашней среды и окружающего социума : сб. науч. ст. : материалы Всерос. науч.-практ. конф. / Чуваш. гос. пед. ун-т ; отв. ред. Г. П. Захарова. - Чебоксары : ЧГПУ, 2012. - 187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Маркетинг в сервисе : учеб. пособие для студентов вузов, обучающихся по направлению "Сервис" / Н. А. Платонова и др. ; под ред. Н. А. Платоновой. - Москва : Академия, 2012. - 223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Сервисные технологии в домашней среде и окружающем социуме : материалы Всерос. науч.-практ. конф. : сб. науч. ст. / Чуваш. гос. пед. ун-т ; отв. ред. Г. П. Захарова. - Чебоксары : ЧГПУ, 2013. - 107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Пластинина, Н. В. Все о коммунальных услугах [Электронный ресурс] : куда уходят наши деньги / Н. В. Пластинина. - Москва : Эксмо, 2010.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Пономарева, Н. Г. Вы и ЖКХ, как защитить свои интересы [Электронный ресурс] / Н. Г. Пономарева. - Саратов : Ай Пи Эр Медиа, 2008.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Каменева, Е. А. Реформа ЖКХ, или Теперь мы будем жить по-новому [Электронный ресурс] / Е. А. Каменева. - Ростов-на-Дону : Феникс, 2009.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Скрипник, О. Б. Социальная политика в сфере жилищно-коммунальных комплексов регионов [Электронный ресурс] / О. Б. Скрипник. - Москва : Финансы и статистика, 2012. - 168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Захарова, Н. А. Жилищно-коммунальные услуги. За что мы платим [Электронный ресурс] / Н. А. Захарова, О. В. Рожканова, Б. К. Пузакова. - Ростов-на-Дону : Феникс, 2013. - 98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Механизмы управления жилищно-коммунальным хозяйством [Электронный ресурс] / В. В. Баранова и др. - Самара : Самарский гос. архит.-строит. ун-т : ЭБС АСВ, 2010. - 302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Беляев, М. К. Управление энергозатратами на предприятиях жилищно-коммунального хозяйства [Электронный ресурс] : учебное пособие / М. К. Беляев, О. В. Максимчук, Т. А. Першина. - Волгоград : Волгогр. гос. архит.-строит. ун-т, 2009. - 144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Жилищная политика в России. Современные походы к управлению и содержанию объектов недвижимости [Электронный ресурс] : сборник материалов V научной конференции (4–6 октября 2012 г., г. сочи) / М. И. Афонина и др. - Москва : Моск. гос. строит. ун-т : ЭБС АСВ, 2013. - 244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Маркетинг в сервисе [Электронный ресурс] : учебное пособие / сост.: Т. И. Гурова, Т. Т. Фомина. - Москва : Моск. гор. пед. ун-т, 2013. - 44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Баженов, С. И. Стратегия участия органов местного самоуправления в регулировании развития жилищно-коммунального хозяйства / С. И. Баженов. - Екатеринбург : Ин-т экономики УрО РАН, 2013. - 157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Матолыгина, Н. В. Профессиональная этика и этикет в сфере сервиса [Электронный ресурс] : учебное пособие / Н. В. Матолыгина, Л. В. Руглова. - Санкт-Петербург : Интермедия, 2013. - 160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Ополченов, И. И. Управление качеством в сфере услуг [Электронный ресурс] : учебник / И. И. Ополченов. - Москва : Советский спорт, 2008. - 248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Лавина, Т. А. Информационные технологии в сервисе [Электронный ресурс] : учеб. пособие для вузов профиля "Сервис недвижимости" / Т. А. Лавина, К. Н. Фадеева, Е. Ю. Грабко. - Электрон. текстовые дан. pdf. - Чебоксары : ЧГПУ, 2015.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FE48C8" w:rsidRPr="00FE48C8" w:rsidRDefault="00FE48C8" w:rsidP="003E717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E48C8" w:rsidRPr="00FE48C8" w:rsidTr="003E7174">
        <w:tc>
          <w:tcPr>
            <w:tcW w:w="0" w:type="auto"/>
            <w:hideMark/>
          </w:tcPr>
          <w:p w:rsidR="00FE48C8" w:rsidRPr="00FE48C8" w:rsidRDefault="00FE48C8" w:rsidP="007574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FE48C8" w:rsidRPr="00FE48C8" w:rsidRDefault="00FE48C8" w:rsidP="00FE48C8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20" w:name="_Toc7515661"/>
            <w:r w:rsidRPr="00FE48C8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Методы этнокультурной диверсификации сервисной деятельности</w:t>
            </w:r>
            <w:bookmarkEnd w:id="20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055"/>
              <w:gridCol w:w="683"/>
            </w:tblGrid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Руденко, Л. Л.</w:t>
                  </w:r>
                  <w:r w:rsidRPr="00FE48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Сервисная деятельность : учеб. пособие / Л. Л. Руденко. - Москва : Дашков и К, 2013. - 207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Свириденко, Ю. П. Сервисная деятельность в обслуживании населения : учеб. пособие для вузов по направлению подгот. "Сервис" / Ю. П. Свириденко, В. В. Хмелев. - Москва : Дашков и К, 2012. - 219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Руденко, Л. Л. Сервисная деятельность [Электронный ресурс] : учебное пособие / Л. Л. Руденко. - Москва : Дашков и К,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Буйленко, В. Ф. Сервисная деятельность [Электронный ресурс] : учебное пособие / В. Ф. Буйленко. - Краснодар : ЮИМ, 2012. - 167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Буйленко, В. Ф. Организационные и психологические аспекты сервисной деятельности [Электронный ресурс] : учебное пособие / В. Ф. Буйленко. - Краснодар : ЮИМ, 2012. - 94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Меликян, О. М. Поведение потребителей [Электронный ресурс] : учебник / О. М. Меликян. - Москва : Дашков и К, 2012. - 280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Дубровин, И. А. Поведение потребителей [Электронный ресурс] : учебное пособие / И. А. Дубровин. - Москва : Дашков и К, 2012. - 312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Смолина, А. Н. Естественно-научные основы сервиса [Электронный ресурс] : учебное пособие / А. Н. Смолина. - Волгоград : Вузовское образование, 2013. - 242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Свириденко, Ю. П. Сервисная деятельность в обслуживании населения [Электронный ресурс] : учебное пособие / Ю. П. Свириденко, В. В. Хмелев. - Москва : Дашков и К, 2012. - 220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Поведение потребителей [Электронный ресурс] : учебное пособие / Г. А. Васильев и др. - Москва : ЮНИТИ-ДАНА, 2012. - 239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Романович, Ж. А. Сервисная деятельность [Электронный ресурс] : учебник / Ж. А. Романович, С. Л. Калачев. - Москва : Дашков и К, 2013. - 284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Инновации в сервисе. Использование инфографии [Электронный ресурс] : учебное пособие / В. О. Чулков и др. - Москва : СОЛОН-ПРЕСС, 2014. - 124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Грекул, В. И. Организация ИТ-аутсорсинга [Электронный ресурс] : учебное пособие / В. И. Грекул, Н. Л. Коровкина. - Москва : Интернет-Университет Информационных Технологий (ИНТУИТ), 2016.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Матолыгина, Н. В. Профессиональная этика и этикет в сфере сервиса [Электронный ресурс] : учебное пособие / Н. В. Матолыгина, Л. В. Руглова. - Санкт-Петербург : Интермедия, 2013. - 160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Манюхин, И. С. Сервисная деятельность [Электронный ресурс] : конспект лекций / И. С. Манюхин. - Самара : Самарский гос. архитектурно-строительный ун-т; ЭБС АСВ, 2014. - 64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Шиповская, Л. П. Человек и его потребности : учеб. пособие для вузов / Л. П. Шиповская. - Москва : Альфа-М : ИНФРА-М, 2008. - 431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Карнаухова, В. К. Сервисная деятельность : учеб. пособие для вузов по спец.: "Соц.-культ. сервис и туризм", "Домоведение", " Прикл. информатика (в сфере туризма)" / В. К. Карнаухова, Т. А. Краковская ; под общ. ред. Ю. М. Краковского. - Изд. 2-е. - Москва ; Ростов н/Д : МарТ, 2008. - 254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Третьякова, Т. Н. Сервисная деятельность : учеб. пособие для вузов по спец. "Социал.-культур. сервис и туризм" / Т. Н. Третьякова. - Москва : Академия, 2008. - 302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Романович, Ж. А. Сервисная деятельность : учеб. для вузов по спец. "Сервис" (по областям применения) / Ж. А. Романович, С. Л. Калачев ; под общ. ред. Ж. А. Романовича. - 4-е изд., перераб. и доп. - Москва : Дашков и К, 2008. - 268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Введение в специальность. История сервиса : учеб. пособие для вузов по сервис. спец. / Д. А. Аманжолова и др. - Москва : Альфа-М : ИНФРА-М, 2009. - 382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Орлов, С. В. Человек и его потребности : учеб. пособие для вузов по спец. сервиса / С. В. Орлов, Н. А. Дмитренко. - Санкт-Петербург : Питер, 2008. - 158 с. : ил.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29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Балакина, Ю. Ю. Человек и его потребности. (Сервисология) : учеб. пособие / Ю. Ю. Балакина. - Ростов н/Д : Феникс, 2010. - 285 с. : ил.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Лойко, О. Т. Сервисная деятельность : учеб. пособие для вузов по спец. и направлениям "Сфера обслуживания" / </w:t>
                  </w: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О. Т. Лойко. - 2-е изд., стер. - Москва : Академия, 2010. - 304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3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Фадеева, К. Н. Подготовка будущих специалистов сферы сервиса к использованию информационных и коммуникационных технологий в профессиональной деятельности / К. Н. Фадеева. - Чебоксары : Чуваш. гос. пед. ун-т, 2012. - 99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Панина, З. И. Организация и планирование деятельности предприятия сферы сервиса : практикум для вузов / З. И. Панина, М. В. Виноградова. - 2-е изд. - Москва : Дашков и К, 2013. - 243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Сервисные технологии в домашней среде и окружающем социуме : материалы Всерос. науч.-практ. конф. : сб. науч. ст. / Чуваш. гос. пед. ун-т ; отв. ред. Г. П. Захарова. - Чебоксары : ЧГПУ, 2013. - 107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Кашникова, К. В. Сервис в России [Электронный ресурс] : десятка самых популярных услуг / К. В. Кашникова, А. В. Палагина. - Москва : ГроссМедиа, 2008.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Гуляева, И. Н. Защита прав потребителей в вопросах и ответах [Электронный ресурс] / И. Н. Гуляева. - Саратов : Ай Пи Эр Медиа, 2009.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Васильчикова, Н. В. Как потребителю защитить свои интересы [Электронный ресурс] / Н. В. Васильчикова, М. А. Шевченко. - Саратов : Ай Пи Эр Медиа, 2009.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Марочкина, Ю. Н. Покупка товаров и услуг [Электронный ресурс] / Ю. Н. Марочкина. - Саратов : Ай Пи Эр Медиа, 2008.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Панина, З. И. Организация и планирование деятельности предприятия сферы сервиса [Электронный ресурс] : практикум / З. И. Панина, М. В. Виноградова. - Москва : Дашков и К, 2010. - 244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Тультаев, Т. А. Маркетинг услуг [Электронный ресурс] : учебное пособие / Т. А. Тультаев. - Москва : Евразийский открытый институт, 2008. - 1176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Статистика рынка товаров и услуг [Электронный ресурс] : учебное пособие / И. К. Беляевский и др. - Москва : Евразийский открытый институт, 2009. - 208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А. Ф. Сервисное государство [Электронный ресурс] : административно-правовое исследование оказания публичных услуг в Германии и России / А. Ф. Васильева. - Москва : Рос. акад. правосудия, 2012. - 332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Мальшина, Н. А. Человек и его потребности [Электронный ресурс] / Н. А. Мальшина. - Саратов : Вузовское образование, 2013. - 77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Фадеева, К. Н. Подготовка будущих специалистов сферы сервиса к использованию информационных и коммуникационных технологий в профессиональной деятельности [Электронный ресурс] / К. Н. Фадеева. - Чебоксары : Чуваш. гос. пед. ун-т,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Сфера услуг: экономика, менеджмент, маркетинг : практикум : учеб. пособие для вузов / Т. Д. Бурменко и др. ; под ред. Т. Д. Бурменко. - Москва : КноРус, 2013. - 422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Картушина, И. Г. Профессиональная этика и этикет [Электронный ресурс] : учебно-методическое пособие / И. Г. Картушина. - Калининград : Рос. гос. университет им. Иммануила Канта, 2010. - 178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Моделирование и анализ в информационном сервисе [Электронный ресурс] / О. Н. Лучко и др. - Омск : Омский гос. институт сервиса, 2014. - 117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Ополченов, И. И. Управление качеством в сфере услуг [Электронный ресурс] : учебник / И. И. Ополченов. - Москва : Советский спорт, 2008. - 248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FE48C8" w:rsidRPr="00FE48C8" w:rsidRDefault="00FE48C8" w:rsidP="003E717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E48C8" w:rsidRPr="00FE48C8" w:rsidTr="003E7174">
        <w:tc>
          <w:tcPr>
            <w:tcW w:w="0" w:type="auto"/>
            <w:hideMark/>
          </w:tcPr>
          <w:p w:rsidR="00FE48C8" w:rsidRPr="00FE48C8" w:rsidRDefault="00FE48C8" w:rsidP="007574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FE48C8" w:rsidRPr="00FE48C8" w:rsidRDefault="00FE48C8" w:rsidP="00FE48C8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21" w:name="_Toc7515662"/>
            <w:r w:rsidRPr="00FE48C8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Метрология, стандартизация и сертификация</w:t>
            </w:r>
            <w:bookmarkEnd w:id="21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055"/>
              <w:gridCol w:w="683"/>
            </w:tblGrid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Димов, Ю. В.</w:t>
                  </w:r>
                  <w:r w:rsidRPr="00FE48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Метрология, стандартизация и сертификация : учеб. для вузов по направлениям подгот. бакалавров </w:t>
                  </w:r>
                  <w:r w:rsidRPr="00FE48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и магистров, и дипломир. специалистов в обл. техники и технологии / Ю. В. Димов. - Санкт-Петербург : Питер, 2013. - 496 с. : ил.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Бисерова, В. А. Метрология, стандартизация и сертификация [Электронный ресурс] : учебное пособие / В. А. Бисерова, Н. В. Демидова, А. С. Якорева. - Саратов : Научная книга, 2012. - 159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стандартизации, метрологии и сертификации [Электронный ресурс] : учебник / А. В. Архипов и др. - Москва : ЮНИТИ-ДАНА, 2012. - 447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Метрология, стандартизация и сертификация : учеб. для вузов по машиностроит. направлениям / А. И. Аристов и др. - 5-е изд., перераб. - Москва : Академия, 2013. - 414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Голуб, О. В. Стандартизация, метрология и сертификация [Электронный ресурс] : учебное пособие / О. В. Голуб, И. В. Сурков, В. М. Позняковский. - Саратов : Вузовское образование, 2014. - 334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Стандартизация и оценка соответствия [Электронный ресурс] : учебное пособие / В. Е. Сыцко и др. - Минск : Вышэйшая школа, 2012. - 237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Радкевич, Я. М. Метрология, стандартизация и сертификация [Электронный ресурс] : учебное пособие / Я. М. Радкевич, А. Г. Схиртладзе, Б. И. Лактионов. - Саратов : Вузовское образование, 2012. - 790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Пыльчикова, Ю. Ю. Метрология, стандартизация, квалиметрия : курс лекций / Ю. Ю. Пыльчикова. - Чебоксары : Чуваш. гос. пед. ун-т, 2016. - 79 с. : ил.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Пыльчикова, Ю. Ю. Метрология, стандартизация, квалиметрия [Электронный ресурс] : курс лекций / Ю. Ю. Пыльчикова. - Электрон. текстовые дан. pdf. - Чебоксары : Чуваш. гос. пед. ун-т, 2016. - ил.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Нормирование точности : метод. указания к лаб. работам / А. В. Частухин ; Чуваш. гос. ун-т ; сост. Котик В. Г., Частухин А. В. - Чебоксары : ЧГУ, 1996. - 47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Доброхотов, Ю. Н. Стандартизация, квалиметрия, сертификация : учеб. пособие / Ю. Н. Доброхотов. - Чебоксары : ЧГСХА, 2000. - 119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Гончаров, А. А. Метрология, стандартизация и сертификация : учеб. пособие для вузов по направлению подгот. бакалавров и магистров "Строительство" / А. А. Гончаров, В. Д. Копылов. - Москва : Academia, 2004. - 240 с. : ил.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Метрология, стандартизация, сертификация и электроизмерительная техника : учеб. пособие для вузов по направлениям подгот. в обл. техники и технологии / К. К. Ким и др. ; под ред. К. К. Кима. - Санкт-Петербург : Питер, 2006. - 367 с. : ил.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Никифоров, А. Д. Взаимозаменяемость, стандартизация и технические измерения : учеб. пособие для вузов по машиностроит. спец. / А. Д. Никифоров. - Изд. 3-е, испр. - Москва : Высш. шк., 2003. - 510 с. : ил.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Бузов, Б. А. Управление качеством продукции. Технический регламент, стандартизация и сертификация : учеб. пособие для вузов / Б. А. Бузов. - 2-е изд., стер. - Москва : Академия, 2007. - 172 с. : ил.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Гончаров, А. А. Метрология, стандартизация и сертификация : учеб. пособие для вузов по направлению подгот. бакалавров и магистров "Строительство" / А. А. Гончаров, В. Д. Копылов. - 6-е изд., стер. - Москва : Академия, 2008. - 240 с. : ил.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Бузов, Б. А. Управление качеством продукции. Технический регламент, стандартизация и сертификация : учеб. пособие для вузов по направлению подгот. "Технология и конструирование изделий легкой пром-сти" / Б. А. Бузов. - 3-е изд., доп. - Москва : Академия, 2008. - 173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Васильева, М. Н. Метрология, стандартизация и сертификация : учеб. пособие для вузов по спец. Технология швей. изделий, Конструирование швей. изделий / М. Н. Васильева. - Чебоксары : Чуваш. гос. пед. ун-т, 2011. - 63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13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Уайтхауз, Д. Метрология поверхностей. Принципы, промышленные методы и приборы / Д. Уайтхауз ; пер. с англ. А. Я. Григорьева и Д. В. Ткачука под ред. Н. К. Мышкина. - Долгопрудный : Интеллект, 2009. - 471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Контрольно-измерительные приборы и инструменты : учеб. для нач. проф. образования / С. А. Зайцев и др. - 5-е изд., перераб. - Москва : Академия, 2011. - 461 с. : ил.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Доброхотов, Ю. Н. Метрология, стандартизация и сертификация : лаб. практикум / Ю. Н. Доброхотов, В. А. Никитин. - Чебоксары : Чуваш. гос. пед. ун-т, 2012. - 191 с. : ил.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Радкевич, Я. М. Метрология, стандартизация и сертификация [Электронный ресурс] : учебник для вузов / Я. М. Радкевич, А. Г. Схиртладзе, Б. И. Лактионов. - Москва : Изд-во Моск. гос. горного ун-та, 2003.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Плескачев, Ю. Н. Стандартизация, метрология и сертификация [Электронный ресурс] : учебное пособие / Ю. Н. Плескачев. - Волгоград : Вузовское образование, 2013. - 130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А. Г. Метрология [Электронный ресурс] : история, современность, перспективы : учеб. пособие / А. Г. Сергеев. - Москва : Логос, 2009. - 384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Викулина, В. Б. Метрология. Стандартизация. Сертификация [Электронный ресурс] : учеб. пособие / В. Б. Викулина, П. Д. Викулин. - Москва : Моск. гос. строит. ун-т, 2011. - 200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Егоров, Ю. Н. Метрология и технические измерения [Электронный ресурс] : сборник тестовых заданий по разделу дисциплины «Метрология, стандартизация и сертификация» / Ю. Н. Егоров. - Москва : Моск. гос. строит. ун-т, 2012. - 104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Николаев, М. И. Метрология, стандартизация, сертификация и управление качеством [Электронный ресурс] : учебное пособие / М. И. Николаев. - Москва : ИНТУИТ, 2010. - 87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Доброхотов, Ю. Н. Метрология, стандартизация и сертификация [Электронный ресурс] : лаб. практикум по дисциплине "Автомоб. эксплуатац. материалы" / Ю. Н. Доброхотов, В. А. Никитин, В. И. Добролюбов. - Чебоксары : Чуваш. гос. пед. ун-т,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М. Н. Метрология, стандартизация и сертификация [Электронный ресурс] : учеб. пособие для вузов по спец. Технология швей. изделий, Конструирование швей. изделий / М. Н. Васильева. - Чебоксары : Чуваш. гос. пед. ун-т,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Доброхотов, Ю. Н. Метрология, стандартизация и сертификация [Электронный ресурс] : лаб. практикум / Ю. Н. Доброхотов, В. А. Никитин. - Чебоксары : Чуваш. гос. пед. ун-т,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А. Г. Метрология, стандартизация и сертификация : учеб. для бакалавров / А. Г. Сергеев, В. В. Терегеря. - 2-е изд., перераб. и доп. - Москва : Юрайт, 2013. - 838 с. : ил. - (Бакалавр). - Библиогр.: с. 832–838. - ISBN 978-5-9916-1954-7; 978-5-9692-1356-2 : 350-00.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Радкевич, Я. М. Метрология, стандартизация и сертификация : учеб. для бакалавров по направлениям подгот. "Технология, оборудование и автоматизация машиностроит. пр-в", "Конструкторско-технол. обеспечение машиностроит. пр-в", "Автоматизир. технологии и производства" / Я. М. Радкевич, А. Г. Схиртладзе. - 5-е изд.,перераб. и доп. - Москва : Юрайт, 2012. - 813 с. : ил. - (Бакалавр). - Библиогр.: с. 810–813. - ISBN 978-5-9916-1561-7 : 350-00.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FE48C8" w:rsidRPr="00FE48C8" w:rsidRDefault="00FE48C8" w:rsidP="003E717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E48C8" w:rsidRPr="00FE48C8" w:rsidTr="003E7174">
        <w:tc>
          <w:tcPr>
            <w:tcW w:w="0" w:type="auto"/>
            <w:hideMark/>
          </w:tcPr>
          <w:p w:rsidR="00FE48C8" w:rsidRPr="00FE48C8" w:rsidRDefault="00FE48C8" w:rsidP="007574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FE48C8" w:rsidRPr="00FE48C8" w:rsidRDefault="00FE48C8" w:rsidP="00FE48C8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22" w:name="_Toc7515663"/>
            <w:r w:rsidRPr="00FE48C8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Недвижимость региона</w:t>
            </w:r>
            <w:bookmarkEnd w:id="22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055"/>
              <w:gridCol w:w="683"/>
            </w:tblGrid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Асаул, А. Н.</w:t>
                  </w:r>
                  <w:r w:rsidRPr="00FE48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Экономика недвижимости : учеб. ля вузов по спец. "Экономика и упр. на предприятии (по отраслям)" </w:t>
                  </w:r>
                  <w:r w:rsidRPr="00FE48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/ А. Н. Асаул. - 3-е изд. - Санкт-Петербург : Питер, 2013. - 412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Чашин, А. Н. Жилищные споры [Электронный ресурс] : учебное пособие / А. Н. Чашин. - Саратов : Вузовское образование, 2012. - 65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Кожухар, В. М. Основы управления недвижимостью [Электронный ресурс] : учебное пособие / В. М. Кожухар. - Москва : Дашков и К, 2012. - 200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Грязнова, А. Г. Оценка недвижимости [Электронный ресурс] : учебник / А. Г. Грязнова, М. А. Федотова. - Москва : Финансы и статистика, 2013. - 554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Оценка стоимости имущества [Электронный ресурс] : учебное пособие / Н. Н. Ивлиева и др. - Москва : Синергия, 2012. - 736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Бреусова, А. Г. Жилищная политика [Электронный ресурс] : учебное пособие / А. Г. Бреусова. - Омск : Ом. гос. ун-т, 2014. - 160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Маховикова, Г. А. Экономика недвижимости : учеб. пособие для вузов / Г. А. Маховикова, Т. Г. Касьяненко. - 2-е изд., перераб. - Москва : КноРус, 2014. - 307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Тепман, Л. Н. Оценка недвижимости [Электронный ресурс] : учебное пособие для студентов вузов, обучающихся по специальностям экономики и управления / Л. Н. Тепман, В. А. Артамонов. - Москва : ЮНИТИ-ДАНА, 2015. - 591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Груздев, В. М. Типология объектов недвижимости [Электронный ресурс] : учебное пособие для вузов / В. М. Груздев. - Нижний Новгород : Нижегородский гос. архитектурно-строительный ун-т; ЭБС АСВ, 2014. - 64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Озеров, Е. С. Экономическая оценка недвижимой собственности [Электронный ресурс] : учебное пособие / Е. С. Озеров. - Санкт-Петербург : Санкт-Петербургский политехнический ун-т Петра Великого, 2013. - 367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Тепман, Л. Н. Оценка недвижимости [Электронный ресурс] : учебное пособие / Л. Н. Тепман. - 2-е изд. - Москва : ЮНИТИ-ДАНА, 2015. - 461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Иваницкая, И. П. Введение в экономику недвижимости : учеб. пособие для вузов по направлению "Экономика" / И. П. Иваницкая, А. Е. Яковлев. - 2-е изд., перераб. и доп. - Москва : КноРус, 2010. - 236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Шешко, Г. Ф. Справочник по жилищным вопросам / Г. Ф. Шешко, А. В. Вишнякова. - Москва : ИНФРА-М : КОНТРАКТ, 2008. - 253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Казаков, С. Д. Жилищное право : учеб. пособие для неюридич. фак. вузов / С. Д. Казаков. - Чебоксары : Чуваш. гос. пед. ун-т, 2012. - 163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Кожухар, В. М. Основы управления недвижимостью : практикум / В. М. Кожухар. - Москва : Дашков и К, 2013. - 198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Афонина, А. В. Жилищное право [Электронный ресурс] : учебное пособие / А. В. Афонина. - Москва : Дашков и К, 2010.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Батяев, А. А. Азбука жилья. Жилищный кодекс от А до Я [Электронный ресурс] : учеб. пособие / А. А. Батяев. - Ростов-на-Дону : Феникс, 2007.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Афонина, А. В. Практика применения ЖК РФ [Электронный ресурс] / А. В. Афонина. - Москва : Юстицинформ, 2008.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Яскевич, Н. Н. Жилье [Электронный ресурс] : возврат подоходного налога / Н. Н. Яскевич. - Москва : Эксмо, 2011.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Кайль, А. Н. Жилье [Электронный ресурс] : покупка квартир в строящихся домах / А. Н. Кайль. - Москва : Эксмо, </w:t>
                  </w: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2011.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Захарова, Н. А. Жилье [Электронный ресурс] : коммунальные услуги Субсидии на оплату жилого помещения и коммунальных услуг / Н. А. Захарова, Е. С. Фатеева. - Москва : Эксмо, 2011.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Унтерберг, Е. С. Правоустанавливающие документы на объекты недвижимости [Электронный ресурс] : практическое пособие / Е. С. Унтерберг. - Москва : Московская финансово-промышленная академия,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Батяев, А. А. Жилищные вопросы [Электронный ресурс] : справочник / А. А. Батяев. - 2-е изд. - Москва : Дашков и К,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Алексий, П. В. Жилищное право [Электронный ресурс] : учебник / П. В. Алексий, Н. Д. Эриашвили, Р. А. Курбанов. - Москва : ЮНИТИ-ДАНА, 2012. - 511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Лигай, Г. А. Рынок недвижимости и ипотека [Электронный ресурс] : учебное пособие / Г. А. Лигай, К. М. Лигай. - Москва : Евразийский открытый институт, 2008. - 280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Юрьева, Л. А. Договор управления многоквартирным домом [Электронный ресурс] / Л. А. Юрьева, И. Д. Кузьмина. - Москва : Юстицинформ, 2011. - 256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Солунский, А. И. Девелопмент в коммерческой недвижимости [Электронный ресурс] : учебное пособие / А. И. Солунский, А. К. Орлов, О. А. Куракова. - Москва : Моск. гос. строит. ун-т, 2010. - 72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Развитие рынка жилой недвижимости как самоорганизующейся системы [Электронный ресурс] / А. Н. Асаул и др. - Санкт-Петербург : Ин-т пробл. экон. возрождения : Санкт-Петербургский гос. архитектурно-строительный ун-т, 2013. - 252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Казаков, С. Д. Жилищное право [Электронный ресурс] : учеб. пособие для неюридич. фак. вузов / С. Д. Казаков. - Чебоксары : Чуваш. гос. пед. ун-т,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Чашин, А. Н. Товарищества собственников жилья. Правовое регулирование [Электронный ресурс] : учебное пособие / А. Н. Чашин. - Саратов : Вузовское образование, 2012. - 154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Чистякова, Ю. А. Экономика и управление стоимостью недвижимости [Электронный ресурс] : теория и практика. учебно-практическое пособие / Ю. А. Чистякова, В. И. Рясин. - Иваново : Ивановский гос. архит.-строит. ун-т : ЭБС АСВ, 2014. - 136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Жилье. Покупка и продажа жилья [Электронный ресурс] / Е. С. Унтерберг и др. - Москва : Эксмо, 2012. - 144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Жилищная политика в России. Современные походы к управлению и содержанию объектов недвижимости [Электронный ресурс] : сборник материалов V научной конференции (4–6 октября 2012 г., г. сочи) / М. И. Афонина и др. - Москва : Моск. гос. строит. ун-т : ЭБС АСВ, 2013. - 244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Шмидт, И. В. Ведение государственного кадастра недвижимости на региональном уровне [Электронный ресурс] : учебно-методическое пособие / И. В. Шмидт. - Саратов : Корпорация «Диполь», 2014. - 206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Гущина, К. О. Сделки с жилыми помещениями : практ. пособие / К. О. Гущина, Е. А. Новиков, Е. Е. Сухарев. - Москва : Дашков и К, 2014. - 272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Белов, Е. В. Мошенничество с недвижимостью в жилищной сфере. Способы совершения, проблемы квалификации [Электронный ресурс] : научно-практическое пособие / Е. В. Белов. - Москва : Юриспруденция, </w:t>
                  </w: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2014. - 144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</w:tbl>
          <w:p w:rsidR="00FE48C8" w:rsidRPr="00FE48C8" w:rsidRDefault="00FE48C8" w:rsidP="003E717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E48C8" w:rsidRPr="00FE48C8" w:rsidTr="003E7174">
        <w:tc>
          <w:tcPr>
            <w:tcW w:w="0" w:type="auto"/>
            <w:hideMark/>
          </w:tcPr>
          <w:p w:rsidR="00FE48C8" w:rsidRPr="00FE48C8" w:rsidRDefault="00FE48C8" w:rsidP="007574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FE48C8" w:rsidRPr="00FE48C8" w:rsidRDefault="00FE48C8" w:rsidP="00FE48C8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23" w:name="_Toc7515664"/>
            <w:r w:rsidRPr="00FE48C8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Организация делопроизводства</w:t>
            </w:r>
            <w:bookmarkEnd w:id="23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055"/>
              <w:gridCol w:w="683"/>
            </w:tblGrid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Бардаев, Э. А.</w:t>
                  </w:r>
                  <w:r w:rsidRPr="00FE48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Документоведение : учеб. для вузов по направлению подгот. "Информ. безопасность" / Э. А. Бардаев, В. Б. Кравченко. - 3-е изд., перераб. и доп. - Москва : Академия, 2013. - 333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Кауфман, Н. Ю. Документирование управленческой деятельности [Электронный ресурс] : учебное пособие / Н. Ю. Кауфман. - Омск : Омский гос. институт сервиса, 2014. - 177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Приходько, А. Н. Документирование управленческой деятельности [Электронный ресурс] : учебное пособие / А. Н. Приходько. - Санкт-Петербург : С.-Петерб. гос. архит.-строит. ун-т : ЭБС АСВ, 2013. - 270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Кабашов, С. Ю. Электронное правительство. Электронный документооборот : термины и определения : учеб. пособие для вузов / С. Ю. Кабашов. - Москва : ИНФРА-М, 2015. - 320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Янкович, Ш. А. Делопроизводство в кадровой службе [Электронный ресурс] : учебник / Ш. А. Янкович. - Москва : ЮНИТИ-ДАНА, 2015. - 160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Кузнецова, И. В. Документирование управленческой деятельности [Электронный ресурс] : учебное пособие / И. В. Кузнецова, Г. А. Хачатрян. - Москва ; Саратов : Дашков и К : Ай Пи Эр Медиа, 2017. - 240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Быкова, Т. А. Документационное обеспечение управления (делопроизводство) : учеб. пособие для вузов по направлению подгот. "Документоведение и архивоведение" и спец. "Документоведение и документац. обеспечение упр."  / Т. А. Быкова, Т. В. Кузнецова, Л. В. Санкина ; под общ. ред. Т. В. Кузнецовой. - 2-е изд., перераб и доп. - Москва : ИНФРА-М, 2018. - 304 с. - (Высшее образование - бакалавриат). - Библиогр.: с. 295–301. - Доп. материалы на www.znanium.com. - ISBN 978-5-16-004805-5; 978-5-16-101961-0 : 898-90.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Спивак, В. А. Документирование управленческой деятельности. Делопроизводство / В. А. Спивак. - Санкт-Петербург : Питер, 2006. - 235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Березина, Н. М. Современное делопроизводство / Н. М. Березина, Л. М. Лысенко, Е. П. Воронцова. - 3-е изд. - Санкт-Петербург и др. : Питер, 2007. - 220 с. : ил.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Рогожин, М. Ю. Делопроизводство. Организация архива предприятия / М. Ю. Рогожин. - Санкт-Петербург и др. : Питер, 2006. - 160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Рогожин, М. Ю. Справочник по делопроизводству / М. Ю. Рогожин. - Санкт-Петербург и др. : Питер, 2007. - 192 с. : ил + 1 CD-ROM.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Демин, Ю. М. Делопроизводство. Подготовка служебных документов / Ю. М. Демин. - 2-е изд., перераб. и доп. - Санкт-Петербург и др. : Питер, 2007. - 224 с. : ил.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Бардаев, Э. А. Документоведение : учеб. для вузов по спец. "Орг. и технология защиты информации" и "Комплексная защита объектов информатизации" направления подгот. "Информ. безопасность" / Э. А. Бардаев, В. Б. Кравченко. - Москва : Академия, 2008. - 301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Басаков, М. И. Делопроизводство (документационное обеспечение управления на основе ГОСТ Р 6.30-2003) : учеб. пособие для образоват. учреждений сред. проф. образования / М. И. Басаков. - 7-е изд., перераб. и доп. - Москва : Дашков и К, 2009. - 347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Кушнерук, С. П. Документная лингвистика : учеб. пособие для вузов / С. П. Кушнерук. - 3-е изд. - Москва : Флинта : Наука, 2010. - 254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Айман, Т. О. Делопроизводство. Образцы документов / Т. О. Айман. - 3-е изд. - Москва : РИОР, 2008. - 279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Журавлева, И. В. Оформляем документы на персональном компьютере: грамотно и красиво : ГОСТ Р.6.30-2003, </w:t>
                  </w: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возможности Microsoft Word / И. В. Журавлева, М. В. Журавлева. - Москва : ИНФРА-М, 2010. - 186 с. : ил.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3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Михайлов, В. А. Курс лекций по делопроизводству: документационный менеджмент предприятия (организации, учреждения) : учеб. пособие для вузов / В. А. Михайлов. - Чебоксары : Чуваш. гос. пед. ун-т, 2010. - 149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Михайлов, В. А. Курс лекций по делопроизводству: документирование управленческой деятельности предприятия (организации, учреждения) : учеб. пособие для вузов / В. А. Михайлов. - Чебоксары : Чуваш. гос. пед. ун-т, 2010. - 208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Ленкевич, Л. А. Делопроизводство : раб. тетр. : учеб. пособие для нач. проф. образования / Л. А. Ленкевич. - Москва : Академия, 2010. - 94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Михайлов, В. А. Сборник практических заданий по делопроизводству: документационный менеджмент предприятия (организации, учреждения) : учеб.-метод. пособие / В. А. Михайлов. - Чебоксары : Чуваш. гос. пед. ун-т, 2010. - 64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Документационное обеспечение управления и делопроизводство : учеб. для вузов и ссузов / И. Н. Кузнецов. - Москва : Юрайт, 2010. - 576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Быкова, Т. А. Документационное обеспечение управления (делопроизводство) : учеб. пособие для вузов / Т. А. Быкова, Т. В. Кузнецова, Л. В. Санкина ; под общ. ред. Т. В. Кузнецовой. - 2-е изд., перераб. и доп. - Москва : ИНФРА-М, 2013. - 304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Глик, Д. И. Национальные стандарты в области электронного документооборота [Электронный ресурс] / Д. И. Глик. - Москва : Горячая линия бухгалтера, 2006.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Ю. А. Секретарское дело [Электронный ресурс] : учебное пособие / Ю. А. Петрова. - Саратов : Ай Пи Эр Медиа,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Непогода, А. В. Делопроизводство организации [Электронный ресурс] : подготовка, оформление и ведение документации 75 образцов основных документов / А. В. Непогода, П. А. Семченко. - Саратов : Ай Пи Эр Медиа, 2009.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Волгина, И. В. Офис-менеджер [Электронный ресурс] : практическое пособие / И. В. Волгина. - Москва : Дашков и К, 2011. - 452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Романов, Д. А. Правда об электронном документообороте [Электронный ресурс] / Д. А. Романов, Т. Н. Ильина, А. Ю. Логинова. - Москва : ДМК Пресс, 2008. - 224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Куняев, Н. Н. Документоведение [Электронный ресурс] : учебник / Н. Н. Куняев, Д. Н. Уралов, А. Г. Фабричнов. - Москва : Логос, 2011. - 352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Конфиденциальное делопроизводство и защищенный электронный документооборот [Электронный ресурс] : учебник / Н. Н. Куняев и др. - Москва : Логос, 2013. - 452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Смирнова, Е. П. Делопроизводство для секретаря [Электронный ресурс] : учебное пособие / Е. П. Смирнова, Ю. А. Петрова. - Саратов : Корпорация «Диполь», 2012. - 165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Рогожин, М. Ю. Справочник по делопроизводству [Электронный ресурс] / М. Ю. Рогожин. - Москва : Юстицинформ, 2011. - 256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Брезе, В. А. Делопроизводство [Электронный ресурс] : учебное пособие / В. А. Брезе, О. Э. Брезе. - Кемерово : Кемеров. технол. ин-т пищевой пром-сти, 2008. - 287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Делопроизводство [Электронный ресурс] : учеб.-справ. пособие / И. Н. Кузнецов. - Москва : Дашков и К, 2013. - 520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Сурова, О. А. Делопроизводство [Электронный ресурс] : учеб.-метод. пособие / О. А. Сурова.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Михайлов, В. А. Курс лекций по делопроизводству: документационный менеджмент предприятия (организации, </w:t>
                  </w: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учреждения) [Электронный ресурс] : учеб. пособие для вузов / В. А. Михайлов.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Михайлов, В. А. Курс лекций по делопроизводству: документирование управленческой деятельности предприятия (организации, учреждения) [Электронный ресурс] : учеб. пособие для вузов / В. А. Михайлов.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Михайлов, В. А. Сборник практических заданий по делопроизводству: документационный менеджмент предприятия (организации, учреждения) [Электронный ресурс] : учеб.-метод. пособие / В. А. Михайлов.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Казанцева, Г. В. Личные документы: требования к оформлению и образцы документов : учеб. пособие / Г. В. Казанцева. - 5-е изд. - Москва : Флинта : Наука, 2013. - 40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Сапков, В. В. Информационные технологии и компьютеризация делопроизводства : учеб. пособие для нач. проф. образования / В. В. Сапков. - Москва : Академия, 2006. - 287 с. : ил.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FE48C8" w:rsidRPr="00FE48C8" w:rsidRDefault="00FE48C8" w:rsidP="003E717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E48C8" w:rsidRPr="00FE48C8" w:rsidTr="003E7174">
        <w:tc>
          <w:tcPr>
            <w:tcW w:w="0" w:type="auto"/>
            <w:hideMark/>
          </w:tcPr>
          <w:p w:rsidR="00FE48C8" w:rsidRPr="00FE48C8" w:rsidRDefault="00FE48C8" w:rsidP="007574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FE48C8" w:rsidRPr="00FE48C8" w:rsidRDefault="00FE48C8" w:rsidP="00FE48C8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24" w:name="_Toc7515665"/>
            <w:r w:rsidRPr="00FE48C8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Организация и планирование деятельности предприятий сервиса</w:t>
            </w:r>
            <w:bookmarkEnd w:id="24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055"/>
              <w:gridCol w:w="683"/>
            </w:tblGrid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Виноградова, М. В.</w:t>
                  </w:r>
                  <w:r w:rsidRPr="00FE48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Организация и планирование деятельности предприятий сферы сервиса : учеб. пособие для вузов по спец. "Сервис" / М. В. Виноградова, З. И. Панина. - 7-е изд., перераб. и до.п. - Москва : Дашков и К, 2013. - 445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Свириденко, Ю. П. Сервисная деятельность в обслуживании населения : учеб. пособие для вузов по направлению подгот. "Сервис" / Ю. П. Свириденко, В. В. Хмелев. - Москва : Дашков и К, 2012. - 219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Должикова, А. И. Менеджмент для бакалавров сервиса : учеб. пособие для вузов по спец. "Сервис" и "Прикл. информатика (в сфере сервиса)" и по направлению "Сервис" / А. И. Должикова, Т. Ю. Ефремова. - Ростов-на-Дону : Феникс, 2013. - 412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Свириденко, Ю. П. Сервисная деятельность в обслуживании населения [Электронный ресурс] : учебное пособие / Ю. П. Свириденко, В. В. Хмелев. - Москва : Дашков и К, 2012. - 220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Маршалкович, А. Х. Управление качеством городской среды [Электронный ресурс] : учебное пособие / А. Х. Маршалкович, Т. А. Алешина. - Москва : Моск. гос. строит. ун-т, 2013. - 164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Казакевич, Т. А. Организация и планирование деятельности предприятий сервиса [Электронный ресурс] : учебное пособие / Т. А. Казакевич. - Санкт-Петербург : Интермедия, 2015. - 186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Ермолаев, Е. Е. Основы регулирования и управления жилищно-коммунальным комплексом [Электронный ресурс] : учебное пособие / Е. Е. Ермолаев, Ж. В. Селезнёва, Е. А. Склярова. - Самара : Самарский гос. архитектурно-строительный ун-т; ЭБС АСВ, 2014. - 104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Планирование, учет и калькулирование услуг жилищно-коммунального хозяйства [Электронный ресурс] : учебное пособие к изучению курса / сост. М. В. Кафтаева, С. В. Ковалевская. - Белгород : Белгородский гос. технол. ун-т; ЭБС АСВ, 2012. - 169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Таранова, И. В. Сервисология [Электронный ресурс] : учебник / И. В. Таранова, А. В. Трухачев. - Ставрополь : Ставропольский гос. аграр. ун-т : АГРУС, 2013. - 296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Руденко, Л. Л. Сервисная деятельность [Электронный ресурс] : учебное пособие / Л. Л. Руденко. - Москва : Дашков и К : Ай Пи Эр Медиа, 2017. - 208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Мальшина, Н. А. Менеджмент в сервисе [Электронный ресурс] : учебное пособие / Н. А. Мальшина. - Москва : Дашков и К : Ай Пи Эр Медиа, 2017. - 252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Болгов, И. В. Инфраструктура предприятий сервиса : учеб. для вузов / И. В. Болгов, А. П. Агарков. - Москва : Academia, 2008. - 284 с. : ил.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Труханович, Л. В. Кадры жилищно-коммунального хозяйства : сб. должност. и производств. инструкций / Л. В. Труханович, Д. Л. Щур. - Москва : Финпресс, 2004. - 191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Шешко, Г. Ф. Справочник по жилищным вопросам / Г. Ф. Шешко, А. В. Вишнякова. - Москва : ИНФРА-М : КОНТРАКТ, 2008. - 253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Емельянова, Г. А. Организационно-экономические основы развития системы ЖКХ в Чувашской Республике / Г. А. Емельянова. - Чебоксары : Чуваш. гос. пед. ун-т, 2011. - 216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Болгов, И. В. Техническая эксплуатация зданий и инженерного оборудования жилищно-коммунального хозяйства : учеб. пособие для вузов по спец. "Сервис" (специализация "Сервис в жил. и коммунал.-бытовой сфере") / И. В. Болгов, А. П. Агарков. - Москва : Академия, 2009. - 206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Николаевская, И. А. Благоустройство территорий : учеб. пособие для сред. проф. образования / И. А. Николаевская. - 5-е изд., стер. - Москва : Академия, 2011. - 268 с. : ил.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Энергосбережение в ЖКХ : учеб.-практ. пособие в системе ЖКХ : для вузов / Б. В. Башкин и др. ; под ред. л. В. Примака, Л. Н. Чернышова. - Москва : Альма Матер : Акад. проект, 2011. - 582 с. : ил.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Сервисные технологии для домашней среды и окружающего социума : сб. науч. ст. : материалы Всерос. науч.-практ. конф. / Чуваш. гос. пед. ун-т ; отв. ред. Г. П. Захарова. - Чебоксары : ЧГПУ, 2012. - 187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Маркетинг в сервисе : учеб. пособие для студентов вузов, обучающихся по направлению "Сервис" / Н. А. Платонова и др. ; под ред. Н. А. Платоновой. - Москва : Академия, 2012. - 223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Сервисные технологии в домашней среде и окружающем социуме : материалы Всерос. науч.-практ. конф. : сб. науч. ст. / Чуваш. гос. пед. ун-т ; отв. ред. Г. П. Захарова. - Чебоксары : ЧГПУ, 2013. - 107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Пластинина, Н. В. Все о коммунальных услугах [Электронный ресурс] : куда уходят наши деньги / Н. В. Пластинина. - Москва : Эксмо, 2010.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Пономарева, Н. Г. Вы и ЖКХ, как защитить свои интересы [Электронный ресурс] / Н. Г. Пономарева. - Саратов : Ай Пи Эр Медиа, 2008.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Каменева, Е. А. Реформа ЖКХ, или Теперь мы будем жить по-новому [Электронный ресурс] / Е. А. Каменева. - Ростов-на-Дону : Феникс, 2009.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Скрипник, О. Б. Социальная политика в сфере жилищно-коммунальных комплексов регионов [Электронный ресурс] / О. Б. Скрипник. - Москва : Финансы и статистика, 2012. - 168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Захарова, Н. А. Жилищно-коммунальные услуги. За что мы платим [Электронный ресурс] / Н. А. Захарова, О. В. Рожканова, Б. К. Пузакова. - Ростов-на-Дону : Феникс, 2013. - 98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Механизмы управления жилищно-коммунальным хозяйством [Электронный ресурс] / В. В. Баранова и др. - Самара : Самарский гос. архит.-строит. ун-т : ЭБС АСВ, 2010. - 302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Беляев, М. К. Управление энергозатратами на предприятиях жилищно-коммунального хозяйства [Электронный ресурс] : учебное пособие / М. К. Беляев, О. В. Максимчук, Т. А. Першина. - Волгоград : Волгогр. гос. архит.-строит. ун-т, 2009. - 144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Жилищная политика в России. Современные походы к управлению и содержанию объектов недвижимости [Электронный ресурс] : сборник материалов V научной конференции (4–6 октября 2012 г., г. сочи) / М. И. Афонина и др. - Москва : Моск. гос. строит. ун-т : ЭБС АСВ, 2013. - 244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Маркетинг в сервисе [Электронный ресурс] : учебное пособие / сост.: Т. И. Гурова, Т. Т. Фомина. - Москва : Моск. гор. пед. ун-т, 2013. - 44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Баженов, С. И. Стратегия участия органов местного самоуправления в регулировании развития жилищно-коммунального хозяйства / С. И. Баженов. - Екатеринбург : Ин-т экономики УрО РАН, 2013. - 157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Матолыгина, Н. В. Профессиональная этика и этикет в сфере сервиса [Электронный ресурс] : учебное пособие / Н. В. Матолыгина, Л. В. Руглова. - Санкт-Петербург : Интермедия, 2013. - 160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Ополченов, И. И. Управление качеством в сфере услуг [Электронный ресурс] : учебник / И. И. Ополченов. - Москва : Советский спорт, 2008. - 248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Лавина, Т. А. Информационные технологии в сервисе [Электронный ресурс] : учеб. пособие для вузов профиля "Сервис недвижимости" / Т. А. Лавина, К. Н. Фадеева, Е. Ю. Грабко. - Электрон. текстовые дан. pdf. - Чебоксары : ЧГПУ, 2015.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FE48C8" w:rsidRPr="00FE48C8" w:rsidRDefault="00FE48C8" w:rsidP="003E717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E48C8" w:rsidRPr="00FE48C8" w:rsidTr="003E7174">
        <w:tc>
          <w:tcPr>
            <w:tcW w:w="0" w:type="auto"/>
            <w:hideMark/>
          </w:tcPr>
          <w:p w:rsidR="00FE48C8" w:rsidRPr="00FE48C8" w:rsidRDefault="00FE48C8" w:rsidP="007574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FE48C8" w:rsidRPr="00FE48C8" w:rsidRDefault="00FE48C8" w:rsidP="00FE48C8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25" w:name="_Toc7515666"/>
            <w:r w:rsidRPr="00FE48C8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Основы межкультурной коммуникации</w:t>
            </w:r>
            <w:bookmarkEnd w:id="25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055"/>
              <w:gridCol w:w="683"/>
            </w:tblGrid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Почебут, Л. Г.</w:t>
                  </w:r>
                  <w:r w:rsidRPr="00FE48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Кросс-культурная и этническая психология : учеб. пособие / Л. Г. Почебут. - Санкт-Петербург : Питер, 2012. - 334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Культурология [Электронный ресурс] : учебное пособие / Т. А. Молокова и др. - Москва : Моск. гос. строит. ун-т, 2013. - 169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Нахимова, Е. А. Основы теории коммуникации : учеб. пособие для вузов / Е. А. Нахимова, А. П. Чудинов. - 2-е изд., стер. - Москва : Флинта : Наука, 2014. - 163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Введение в теорию межкультурной коммуникации : учеб. пособие / Чуваш. гос. пед. ун-т ; сост. И. Н. Мартынова. - Чебоксары : Чуваш. гос. пед. ун-т, 2014. - 85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Бакулина, С. Д. Толерантность. От истории понятия к современным социокультурным смыслам : учеб. пособие / С. Д. Бакулина. - Москва : Флинта : Наука, 2014. - 112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Культурология : учеб. для вузов : для вузов и специалистов / Г. В. Драч и др. - Санкт-Петербург : Питер, 2014. - 384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Введение в теорию межкультурной коммуникации [Электронный ресурс] : учеб. пособие / Чуваш. гос. пед. ун-т ; сост. И. Н. Мартынова. - Чебоксары : ЧГПУ,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Белая, Е. Н. Межкультурная коммуникация. Поиски эффективного пути [Электронный ресурс] : учебное пособие / Е. Н. Белая. - Омск : Ом. гос. ун-т, 2016. - 312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Межкультурная коммуникация : учеб. пособие для вузов / В. Г. Зинченко и др. - Нижний Новгород : б. и., 2001. - 313 с., 3 л. ил.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Культура взаимопонимания и взаимопонимание культур : в 2 ч. Ч. 1 / Л. И. Гришаева, М. К. Попова, Е. В. Милосердова и др. ; ред. Л . И. Гришаева, М. К. Попова. - Воронеж : Воронеж. гос. ун-т : ИНО-Центр, 2004. - 218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Культура взаимопонимания и взаимопонимание культур : в 2 ч. Ч. 2 / Федорова Т. В., Штряева Ж. Л., Бороздина П. А. и др. ; ред. Л . И. Гришаева, М. К. Попова. - Воронеж : Воронеж. гос. ун-т : ИНО-Центр, 2004. - 233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Грушевицкая, Т. Г. Основы межкультурной коммуникации : учеб. для вузов по спец. "Межкульт. коммуникация" / Т. Г. Грушевицкая, В. Д. Попков, А. П. Садохин ; под ред. А. П. Садохина. - Москва : ЮНИТИ-ДАНА, 2003. - 352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150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Культура и коммуникация: глобальные и локальные измерения / Г. И. Петрова и др. ; под общ. ред. Ю. В. Петрова. - Томск : Изд-во НТЛ, 2004. - 394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Садохин, А. П. Введение в теорию межкультурной коммуникации / А. П. Садохин. - Москва : Высш. шк., 2005. - 310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Гришаева, Л. И. Введение в теорию межкультурной коммуникации : учеб. пособие для вузов по спец.: "Теория и методика преп. иностр. яз. и культур", "Пер. и переводоведение", "Теория и практика межкульт. коммуникации" направления "Лингвистика и межкульт. коммуникация" / Л. И. Гришаева, Л. В. Цурикова. - 3-е изд., испр. - Москва : Academia, 2006. - 333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Садохин, А. П. Межкультурная коммуникация : учеб. пособие для вузов по дисциплине "Культурология" / А. П. Садохин. - Москва : Альфа-М : ИНФРА-М, 2006. - 287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Введение в теорию межкультурной коммуникации : курс лекций : учеб. пособие / Чуваш. гос. пед. ун-т ; авт.-сост. Н. Ю. Шугаева. - Чебоксары : ЧГПУ, 2006. - 79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Взаимопонимание в диалоге культур: условия успешности. Ч. 1 / Е. И. Пассов и др. ; под общ. ред. Л. И. Гришаевой, М. К. Поповой. - Воронеж : Воронеж. гос. ун-т, 2004. - 238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Взаимопонимание в диалоге культур: условия успешности. Ч. 2 / Л. И. Гришаева и др. ; под общ. ред. Л. И. Гришаевой, М. К. Поповой. - Воронеж : Воронеж. гос. ун-т, 2004. - 313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Стратегии успеха и факторы риска в межкультурной коммуникации / Г. Фрешле и др. ; под ред. Л. И. Гришаевой и Л. И. Цуриковой. - Воронеж : Воронеж. гос. ун-т, 2005. - 391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Мартынова, И. Н. Основы теории межкультурной коммуникации : учеб. пособие / И. Н. Мартынова. - Чебоксары : Чуваш. гос. пед. ун-т, 2007. - 72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Тер-Минасова, С. Г. Война и мир языков и культур. Вопросы теории и практики межъязыковой и межкультурной коммуникации : учеб. пособие для вузов, изучающих дисциплину "Иностр. яз." / С. Г. Тер-Минасова. - Москва : АСТ и др., 2007. - 287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Зинченко, В. Г. Межкультурная коммуникация. От системного подхода к синергетической парадигме : учеб. пособие для вузов / В. Г. Зинченко, В. Г. Зусман, З. И. Кирнозе. - Москва : Флинта : Наука, 2007. - 222 с. : ил.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Алексеева, М. Г. Практикум по введению в теорию межкультурной коммуникации : учеб.-метод. пособие для 3 курса нем.-англ. отд-ния фак. иностр. яз. / М. Г. Алексеева. - Чебоксары : Чуваш. гос. пед. ун-т, 2009. - 41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Гришаева, Л. И. Введение в теорию межкультурной коммуникации : учеб. пособие для вузов по спец.: "Теория и методика преподавания иностр. яз. и культур", "Пер. и переводоведение", "Теория и практика межкультур. коммуникации" направления "Лингвистика и межкультур. коммуникация" / Л. И. Гришаева, Л. В. Цурикова. - 5-е изд., испр. и доп. - Москва : Академия, 2008. - 352 с. : ил.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Словарь по межкультурной коммуникации : понятия и персоналии / В. Г. Зинченко и др. - Москва : Флинта : Наука, 2010. - 135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Россия в диалоге культур / РАН, Ин-т философии ; отв. ред. А. А. Гусейнов и др. - Москва : Наука, 2010. - 432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Горюнова, Т. А. Социология коммуникаций : учеб. пособие для студентов / Т. А. Горюнова. - Киров : Радуга-ПРЕСС, 2012. - 131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Багновская, Н. М. Культурология [Электронный ресурс] : учебник / Н. М. Багновская. - Москва : Дашков и К, 2011.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Кочетков, В. В. Психология межкультурных различий [Электронный ресурс] : учебник для вузов / В. В. Кочетков. - Москва : Пер Сэ, 2012. - 416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Персикова, Т. Н. Межкультурная коммуникация и корпоративная культура [Электронный ресурс] : учебное пособие / Т. Н. Персикова. - Москва : Логос, 2008. - 224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Чулкина, Н. Л. Основы межкультурной коммуникации [Электронный ресурс] : учебное пособие / Н. Л. Чулкина. - Москва : Евразийский открытый институт, 2010. - 144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Боголюбова, Н. М. Межкультурная коммуникация и международный культурный обмен [Электронный ресурс] : учебное пособие / Н. М. Боголюбова. - Санкт-Петербург : Изд-во СПбКО, 2009. - 416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Ларина, Т. В. Категория вежливости и стиль коммуникации [Электронный ресурс] : сопоставление английских и русских лингвокультурных традиций / Т. В. Ларина. - Москва : Рукописные памятники Древней Руси, 2013. - 512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Рот, Ю. Межкультурная коммуникация [Электронный ресурс] : теория и тренинг : учебно-методическое пособие / Ю. Рот, Г. Коптельцева. - Москва : ЮНИТИ-ДАНА, 2012. - 223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Алексеева, М. Г. Практикум по введению в теорию межкультурной коммуникации [Электронный ресурс] : учеб.-метод. пособие для 3 курса нем.-англ. отд-ния фак. иностр. яз. / М. Г. Алексеева. - Чебоксары : Чуваш. гос. пед. ун-т,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Словарь терминов межкультурной коммуникации / И. Н. Жукова и др. - 2-е изд., стер. - Москва : Флинта : Наука, 2015. - 633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Межкультурная коммуникация : учеб.-метод. пособие / Чуваш. гос. пед. ун-т ; сост. И. Н. Мартынова. - Чебоксары : ЧГПУ, 2014. - 53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Иеронова, И. Ю. Введение в теорию межкультурной коммуникации [Электронный ресурс] : пособие / И. Ю. Иеронова, О. В. Петешова. - Калининград : БФУ, 2011. - 87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FE48C8" w:rsidRPr="00FE48C8" w:rsidRDefault="00FE48C8" w:rsidP="003E717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E48C8" w:rsidRPr="00FE48C8" w:rsidTr="003E7174">
        <w:tc>
          <w:tcPr>
            <w:tcW w:w="0" w:type="auto"/>
            <w:hideMark/>
          </w:tcPr>
          <w:p w:rsidR="00FE48C8" w:rsidRPr="00FE48C8" w:rsidRDefault="00FE48C8" w:rsidP="007574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FE48C8" w:rsidRPr="00FE48C8" w:rsidRDefault="00FE48C8" w:rsidP="00FE48C8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26" w:name="_Toc7515667"/>
            <w:r w:rsidRPr="00FE48C8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Основы полемического мастерства</w:t>
            </w:r>
            <w:bookmarkEnd w:id="26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055"/>
              <w:gridCol w:w="683"/>
            </w:tblGrid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И. Б.</w:t>
                  </w:r>
                  <w:r w:rsidRPr="00FE48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Риторика : кредит.-модул. курс : учеб. пособие для вузов / И. Б. Иванова. - Москва : Дашков и К : Наука-Спектр, 2013. - 231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Каверин, Б. И. Ораторское искусство [Электронный ресурс] : учебное пособие / Б. И. Каверин, И. В. Демидов. - Москва : ЮНИТИ-ДАНА, 2012. - 256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Риторика [Электронный ресурс] : учебное пособие / И. Н. Кузнецов. - Москва : Дашков и К, 2012. - 560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Риторика, или Ораторское искусство [Электронный ресурс] : учебное пособие / И. Н. Кузнецов. - Москва : ЮНИТИ-ДАНА, 2012. - 431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Кохтев, Н. Н. Основы ораторской речи : учеб. пособие для вузов / Н. Н. Кохтев. - Москва : Флинта : Наука, 2012. - 327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Риторика [Электронный ресурс] : учебное пособие / И. Н. Кузнецов. - 6-е изд. - Москва : Дашков и К, 2014. - 559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Голуб, И. Б. Русская риторика и культура речи [Электронный ресурс] : учебное пособие / И. Б. Голуб, В. Д. Неклюдов. - Москва : Логос, 2014. - 328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Львов, М. Р. Основы теории речи : учеб. пособие для пед. вузов / М. Р. Львов. - Москва : Academia, 2000. - 247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Львов, М. Р. Риторика. Культура речи : учеб. пособие для вузов по пед. спец. (блок ГСЭ) / М. Р. Львов. - Москва : Academia, 2002. - 272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Стернин, И. А. Практическая риторика : учеб. пособие : для студентов вузов / И. А. Стернин. - Москва : Academia, 2003. - 269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Введенская, Л. А. Деловая риторика : учеб. курс : учеб. пособие для вузов / Л. А. Введенская, Л. Г. Павлова. - 2-е изд., перераб. и доп. - Ростов н/Д : МарТ, 2002. - 510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публичной речи : учеб. пособие для вузов / Фрейдина Е. Л., Самохина Т. С., Тихонова И. С. и др. - Москва : ВЛАДОС, 2002. - 95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Сопер, П. Л. Основы искусства речи : кн. о науке убеждать / П. Л. Сопер ; пер. с англ. С. Д. Чижовой ; под ред. К. Д. Чижова, Л. М. Яхнича. - Ростов н/Д : Феникс, 2002. - 442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Александров, Д. Н. Риторика : учеб. пособие для вузов / Д. Н. Александров. - 3-е изд. - Москва : Флинта : Наука, 2004. - 623 с. : ил.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Введенская, Л. А. Деловая риторика : учеб. пособие для вузов / Л. А. Введенская, Л. Г. Павлова. - 3-е изд. - Москва ; Ростов н/Д : МарТ, 2004. - 510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Культура делового общения : учеб. пособие / Чуваш. гос. пед. ун-т ; авт.-сост. Белкова Т. М. ; под ред. Г. А. Анисимова. - Чебоксары : ЧГПУ, 2005. - 83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37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Стернин, И. А. Практическая риторика : учеб. пособие для вузов / И. А. Стернин. - 2-е изд., испр. и доп. - Москва : Academia, 2005. - 269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Колтунова, М. В. Деловое общение. Нормы. Риторика. Этикет : учеб. пособие для вузов / М. В. Колтунова. - Изд. 2-е, доп. - Москва : Логос, 2005. - 312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Стернин, И. А. Практическая риторика : учеб. пособие для вузов по спец. "Рус. яз. и литература" / И. А. Стернин. - 3-е изд., испр. - Москва : Академия, 2006. - 269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Карнеги, Д. Публичные выступления как путь к успеху / Д. Карнеги ; пер. с англ. С. Э. Борич. - Минск : Попурри, 2006. - 477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Рождественский, Ю. В. Принципы современной риторики : для гуманит. вузов / Ю. В. Рождественский ; под ред. В. И. Аннушкина. - 4-е изд. - Москва : Флинта : Наука, 2005. - 176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28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Хазагеров, Г. Г. Риторика для делового человека : учеб. пособие : учеб.-метод. пособие для вузов / Г. Г. Хазагеров, Е. Е. Корнилова. - 2-е изд. - Москва : Флинта : Моск. психол.-соц. ин-т, 2003. - 134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Львов, М. Р. Риторика. Культура речи : учеб. пособие для вузов по пед. спец. (блок ГСЭ) / М. Р. Львов. - 2-е изд., испр. - Москва : Academia, 2004. - 272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Стернин, И. А. Практическая риторика : учеб. пособие для вузов по спец. "Рус. яз. и лит." / И. А. Стернин. - 4-е изд., стер. - Москва : Academia, 2007. - 269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Мальханова, И. А. Деловое общение : учеб. пособие для вузов / И. А. Мальханова. - 4-е изд. - Москва : Трикста : Акад. проект, 2005. - 221 с. : ил.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Сопер, П. Л. Основы искусства речи. Книга о науке убеждать / П. Л. Сопер ; пер. с англ. С. Д. Чижовой ; под ред. К. Д. Чижова, Л. М. Яхнича. - Изд. 3-е. - Ростов н/Д : Феникс, 2005. - 442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Аннушкин, В. И. Риторика : экспресс-курс : учеб. пособие для филол. фак. вузов / В. И. Аннушкин. - 2-е изд. - Москва : Флинта : Наука, 2008. - 222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Поварнин, С. И. Спор. О теории и практике спора / С. И. Поварнин. - 3-е изд. - Москва : Флинта : Наука, 2009. - 116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Тимошенко, Т. Е. Риторика : практикум для негуманит. профиля вузов / Т. Е. Тимошенко. - Москва : Флинта : Наука, 2009. - 94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Медведев, Ю. В. Общая риторика [Электронный ресурс] : учебное пособие / Ю. В. Медведев, А. В. Завражин, И. В. Шубина. - Москва : Евразийский открытый институт, 2009. - 319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Александров, Д. Н. Риторика, или Русское красноречие [Электронный ресурс] : учебное пособие / Д. Н. Александров. - Москва : ЮНИТИ-ДАНА, 2012. - 351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Культура делового общения [Электронный ресурс] : учеб. пособие / Чуваш. гос. пед. ун-т ; авт.-сост. Т. М. Белкова ; под ред. Г. А. Анисимова. - Чебоксары : ЧГПУ, 2005.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FE48C8" w:rsidRPr="00FE48C8" w:rsidRDefault="00FE48C8" w:rsidP="003E717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E48C8" w:rsidRPr="00FE48C8" w:rsidTr="003E7174">
        <w:tc>
          <w:tcPr>
            <w:tcW w:w="0" w:type="auto"/>
            <w:hideMark/>
          </w:tcPr>
          <w:p w:rsidR="00FE48C8" w:rsidRPr="00FE48C8" w:rsidRDefault="00FE48C8" w:rsidP="007574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FE48C8" w:rsidRPr="00FE48C8" w:rsidRDefault="00FE48C8" w:rsidP="00FE48C8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27" w:name="_Toc7515668"/>
            <w:r w:rsidRPr="00FE48C8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Основы правоведения</w:t>
            </w:r>
            <w:bookmarkEnd w:id="27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055"/>
              <w:gridCol w:w="683"/>
            </w:tblGrid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Юкша, Я. А.</w:t>
                  </w:r>
                  <w:r w:rsidRPr="00FE48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Правоведение : учеб. для вузов / Я. А. Юкша. - Москва : РИОР : ИНФРА-М, 2013. - 485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Чашин, А. Н. Правоведение [Электронный ресурс] : учебник / А. Н. Чашин. - Саратов : Вузовское образование, 2012. - 552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Маилян, С. С. Правоведение [Электронный ресурс] : учебник / С. С. Маилян, С. С. Маилян, Н. И. Косякова. - Москва : ЮНИТИ-ДАНА, 2012. - 415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Правоведение [Электронный ресурс] : учебное пособие / В. А. Беседина и др. - Санкт-Петербург : Юридический центр Пресс, 2013. - 566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Мухаев, Р. Т. Правоведение [Электронный ресурс] : учебник для студентов, обучающихся по неюридическим специальностям / Р. Т. Мухаев. - Москва : ЮНИТИ-ДАНА, 2013. - 431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права [Электронный ресурс] : учебник / Р. Г. Мумладзе и др. ; ред. Р. Г. Мумладзе. - Москва : Русайнс, 2016. - 357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Мухаев, Р. Т. Правоведение [Электронный ресурс] : учебник / Р. Т. Мухаев. - Москва : ЮНИТИ-ДАНА, 2015. - 431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Хачатурян, Б. Г. Право [Электронный ресурс] : учебное пособие / Б. Г. Хачатурян, Е. Б. Шишкина, А. Ю. Таланчук. - Саратов : Вузовское образование, 2017. - 458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Мушинский, В. О. Основы правоведения : проб. учеб. для осн. шк. / В. О. Мушинский. - 3-е изд., испр. и доп. - Москва : Междунар. отношения : Центр гуманитар. образования, 1996. - 249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Кашанина, Т. В. Основы российского права : учебник / Т. В. Кашанина, А. В. Кашанин. - Москва : Инфра-М-Норма, 1996. - 621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История. Основы государства и права : учеб. пособие для поступающих в вузы и старшеклассников / авт.-сост. А. В. Клименко. - Москва : НТЦ "Университетский", 1998. - 142 с. - Содерж.: Вопросы, экзаменационные билеты, программы.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Хартли, Т. К. Основы права Европейского сообщества : введ. в конституц. и адм. право Европ. сообщества / Т. К. Хартли ; пер. с англ. и науч. ред. В. Г. Бенды. - Москва : ЮНИТИ : Закон и право ; Будапешт : Colpi, 1998. - LV,647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Рожнов, В. П. Основы российского права : курс лекций / В. П. Рожнов, Н. К. Филиппов. - Чебоксары : ЧКИ МУПК, 1997. - 118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права : учеб. для системы сред. проф. обр. / С. А. Боголюбов и др. ; под общ. ред. А. В. Мицкевича. - Москва : Норма (Норма - Инфра-М), 1998. - 306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Шкатулла, В. И. Основы правовых знаний : учеб. пособие для студентов высш. и сред. пед. учеб. заведений / В. И. Шкатулла, В. В. Надвикова, М. В. Сытинская ; под ред. В. И. Шкатуллы. - Москва : Academia, 1999. - 333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Кашанина, Т. В. Основы российского права : учебник для вузов / Т. В. Кашанина, А. В. Кашанин. - 2-е изд., изм. и доп. - Москва : Норма (Норма - Инфра-М), 2000. - ХVI, 782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Загородников, С. Н. Основы информационного права : учеб. пособие для вузов по спец. "Юриспруденция" / С. Н. Загородников, А. А. Шмелев. - Москва : Парадигма : Акад. проект, 2005. - 191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Харт, Г. Л. А. Понятие права : пер. с англ. / Харт, Г. Л. А. ; под общ. ред. Е. В. Афонасина, С. В. Моисеева. - Санкт-Петербург : Изд-во С.-Петерб. ун-та, 2007. - 300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Мархгейм, М. В. Правоведение : учеб. для вузов по неюрид. спец. / М. В. Мархгейм, М. Б. Смоленский, Е. Е. Тонков. - 10-е изд., испр. - Ростов н/Д : Феникс, 2011. - 413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Шкатулла, В. И. Правоведение : учеб. пособие для студентов неюрид. фак. вузов / В. И. Шкатулла, В. В. Шкатулла, М. В. Сытинская ; под ред. В. И. Шкатуллы. - 9-е изд., стер. - Москва : Академия, 2010. - 525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Коркунов, Н. М. Лекции по общей теории права / Н. М. Коркунов ; сост., авт. вступит. ст. и коммент. А. Н. Медушевский. - Москва : РОССПЭН, 2010. - 519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Шкатулла, В. И. Правоведение : учеб. для студентов учреждений высш. проф. образования по неюрид. направлениям подгот. / В. И. Шкатулла, В. В. Шкатулла, М. В. Сытинская. - 10-е изд., перераб. - Москва : Академия, 2011. - 383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Закревская, О. В. Правоведение [Электронный ресурс] : учебное пособие / О. В. Закревская. - Саратов : Корпорация «Диполь», 2011.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Малахов, В. П. Актуальные проблемы теории государства и права [Электронный ресурс] : учебное пособие / В. П. Малахов, А. А. Иванов, М. М. Рассолов. - Москва : ЮНИТИ-ДАНА, 2011. - 447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Земцов, Б. Н. Основы права [Электронный ресурс] : учебное пособие / Б. Н. Земцов. - Москва : Евразийский открытый институт, 2011. - 456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Земцов, Б. Н. Правоведение [Электронный ресурс] : учебное пособие / Б. Н. Земцов, А. И. Чепурнов. - Москва : Евразийский открытый институт, 2011. - 400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Репина, М. Г. Правоведение [Электронный ресурс] : учебник / М. Г. Репина. - Москва : Рос. междунар. акад. туризма : Советский спорт, 2009. - 344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Малахов, В. П. Методологические и мировоззренческие проблемы современной юридической теории [Электронный ресурс] / В. П. Малахов, Н. Д. Эриашвили. - Москва : ЮНИТИ-ДАНА, 2012. - 431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Оксамытный, В. В. Общая теория государства и права [Электронный ресурс] : учебник / В. В. Оксамытный. - Москва : ЮНИТИ-ДАНА, 2012. - 511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Еллинек, Г. Общее учение о государстве [Электронный ресурс] / Г. Еллинек. - Санкт-Петербург : Юридический центр Пресс, 2013. - 752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теории государства и права [Электронный ресурс] : учебное пособие / М. М. Рассолов и др. - Москва : ЮНИТИ-ДАНА, 2014. - 471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Радько, Т. Н. Хрестоматия по теории государства и права : учеб. пособие для вузов / Т. Н. Радько. - 2-е изд. - Москва : Проспект, 2014. - 718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FE48C8" w:rsidRPr="00FE48C8" w:rsidRDefault="00FE48C8" w:rsidP="003E717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E48C8" w:rsidRPr="00FE48C8" w:rsidTr="003E7174">
        <w:tc>
          <w:tcPr>
            <w:tcW w:w="0" w:type="auto"/>
            <w:hideMark/>
          </w:tcPr>
          <w:p w:rsidR="00FE48C8" w:rsidRPr="00FE48C8" w:rsidRDefault="00FE48C8" w:rsidP="007574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FE48C8" w:rsidRPr="00FE48C8" w:rsidRDefault="00FE48C8" w:rsidP="00FE48C8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28" w:name="_Toc7515669"/>
            <w:r w:rsidRPr="00FE48C8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Основы предпринимательской деятельности</w:t>
            </w:r>
            <w:bookmarkEnd w:id="28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055"/>
              <w:gridCol w:w="683"/>
            </w:tblGrid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Переверзев, М. П.</w:t>
                  </w:r>
                  <w:r w:rsidRPr="00FE48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Предпринимательство и бизнес : учеб. для вузов / М. П. Переверзев, А. М. Лунева ; под ред. М. П. Переверзева. - Москва : ИНФРА-М, 2013. - 175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предпринимательской деятельности : учеб. пособие для вузов / Т. В. Буклей и др. ; под ред. О. В. Шеменевой, Т. В. Харитоновой. - Москва : Дашков и К, 2012. - 293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Валигурский, Д. И. Организация предпринимательской деятельности [Электронный ресурс] : учебник / Д. И. Валигурский. - Москва : Дашков и К,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Предпринимательство [Электронный ресурс] : учебник / А. Н. Романов и др. - Москва : ЮНИТИ-ДАНА, 2012. - 700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Рубин, Ю. Б. Курс профессионального предпринимательства [Электронный ресурс] : учебник / Ю. Б. Рубин. - Москва : Синергия, 2012. - 944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Рубин, Ю. Б. Основы бизнеса [Электронный ресурс] : учебник / Ю. Б. Рубин. - Москва : Синергия, 2012. - 320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Асаул, А. Н. Организация предпринимательской деятельности [Электронный ресурс] : учебник / А. Н. Асаул. - Санкт-Петербург : Ин-т пробл. экон. возрождения, 2013. - 209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Организация предпринимательской деятельности [Электронный ресурс] : учебное пособие / Т. В. Буклей и др. - Москва : Дашков и К, 2014. - 294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Предпринимательство [Электронный ресурс] : учебник для вузов / И. К. Ларионов и др. - Москва : Дашков и К, 2014. - 191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Предпринимательская деятельность [Электронный ресурс] : курс лекций / Н. М. Зубко и др. - Минск : ТетраСистемс; Тетралит, 2014. - 272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Предпринимательство [Электронный ресурс] : учебник / А. Н. Романов и др. - Москва : ЮНИТИ-ДАНА, 2017. - 689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Крутик, А. Б. Основы предпринимательской деятельности : учеб. пособие для вузов по направлению "Соц.-эконом. образование" / А. Б. Крутик, М. В. Решетова. - Москва : Академия, 2007. - 315 с. : ил.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Крутик, А. Б. Организация предпринимательской деятельности : учеб. пособие для вузов / А. Б. Крутик, М. В. Решетова. - Москва : Академия, 2006. - 156 с. : ил.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Михайлов, В. А. Курс лекций по основам предпринимательской деятельности образовательных учреждений : учеб. пособие для вузов / В. А. Михайлов. - Чебоксары : Чуваш. гос. пед. ун-т, 2008. - 95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Крутик, А. Б. Организация предпринимательской деятельности : учеб. пособие для вузов по спец. "Экономика и упр. на предприятии" (по отраслям) / А. Б. Крутик, М. В. Решетова. - 2-е изд., стер. - Москва : Академия, 2008. - 156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Крутик, А. Б. Основы предпринимательской деятельности : учеб. пособие для вузов по направлению "Социал.-эконом. образование" / А. Б. Крутик, М. В. Решетова. - 2-е изд., стер. - Москва : Академия, 2008. - 315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бизнес-планов с рекомендациями и комментариями : учеб.-метод. пособие для вузов эконом. профиля / В. М. Попов и др. ; под ред. В. М. Попова и С. И. Ляпунова. - Москва : КноРус, 2008. - 336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Михайлов, В. А. Предпринимательская деятельность : сб. практ. заданий по технико-эконом. обоснованию создания предпринимат. фирмы / В. А. Михайлов. - Чебоксары : Чуваш. гос. пед. ун-т, 2009. - 55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Михайлов, В. А. Основы предпринимательской деятельности : сб. практ. заданий по бизнес-планированию / В. А. Михайлов. - Чебоксары : Чуваш. гос. пед. ун-т, 2009. - 69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Крутик, А. Б. Предпринимательская деятельность : учеб. пособие для студентов высш. учеб. заведений, обучающихся по спец. "Сервис" / А. Б. Крутик, М. В. Решетова. - Москва : Академия, 2009. - 224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Михайлов, В. А. Курс лекций по предпринимательской деятельности : учеб. пособие : в 3 ч. Ч. 1 / В. А. Михайлов. - Чебоксары : Чуваш. гос. пед. ун-т, 2010. - 194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Гарина, Е. П. Основы предпринимательской деятельности : учеб. для преподавателей, аспирантов, студентов-магистров по направлению "Экономика" и эконом. спец. / Е. П. Гарина, О. В. Медведева, Е. В. Шпилевская. - Ростов н/Д : Феникс, 2010. - 348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Беляевский, И. К. Коммерческая деятельность [Электронный ресурс] : учебное пособие / И. К. Беляевский. - Москва : Евразийский открытый институт, 2008. - 344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Мамедова, Н. А. Малый бизнес в рыночной среде [Электронный ресурс] : учебное пособие / Н. А. Мамедова, Е. А. Девяткин. - Москва : Евразийский открытый институт, 2011. - 152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Казакова, Н. А. Управленческий анализ и диагностика предпринимательской деятельности [Электронный ресурс] : учебное пособие / Н. А. Казакова. - Москва : Финансы и статистика, 2013. - 496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Бессолицын, А. А. История российского предпринимательства [Электронный ресурс] : учебник / А. А. Бессолицын. - Москва : Синергия, 2013. - 400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Михайлов, В. А. Курс лекций по основам предпринимательской деятельности образовательных учреждений [Электронный ресурс] : учеб. пособие для вузов / В. А. Михайлов. - Чебоксары : Чуваш. гос. пед. ун-т, 2008.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Михайлов, В. А. Основы предпринимательской деятельности [Электронный ресурс] : сб. практ. заданий по бизнес-планированию / В. А. Михайлов. - Чебоксары : Чуваш. гос. пед. ун-т,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Михайлов, В. А. Предпринимательская деятельность [Электронный ресурс] : сб. практ. заданий по техн.-эконом. обоснованию создания предпринимат. фирмы / В. А. Михайлов. - Чебоксары : Чуваш. гос. пед. ун-т,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Михайлов, В. А. Курс лекций по предпринимательской деятельности [Электронный ресурс] : учеб. пособие : в 3 ч. Ч. 1 / В. А. Михайлов.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предпринимательской деятельности [Электронный ресурс] : учебное пособие / Е. Е. Ермолаев и др. - Самара : Самарский гос. архит.-строит. ун-т : ЭБС АСВ, 2012. - 242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Колпакиди, Д. В. Предпринимательская деятельность [Электронный ресурс] : учебное пособие / Д. В. Колпакиди. - Иркутск : Иркутский гос. лингв. ун-т, 2012. - 394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Корноухова, Г. Г. История российского предпринимательства [Электронный ресурс] : конспект лекций : учебное пособие / Г. Г. Корноухова. - Москва : РУДН, 2013. - 188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Пичугин, В. Г. Безопасность бизнеса [Электронный ресурс] : защита от уголовного преследования / В. Г. Пичугин. - Москва : Альпина Паблишер, 2016. - 175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Гозман, О. Бизнес — это FUN [Электронный ресурс] : от российского стартапа к международной компании / О. Гозман. - Москва : Альпина Паблишер, 2016. - 175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Мелия, М. Бизнес - это психология [Электронный ресурс] : психологические координаты жизни современного делового человека / М. Мелия. - Москва : Альпина Паблишер, 2016. - 376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Стребкова, Л. Н. Основы предпринимательской деятельности [Электронный ресурс] : учебное пособие / Л. Н. Стребкова. - Новосибирск : Новосиб. гос. техн. ун-т, 2014. - 112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Рис, Э. Бизнес с нуля [Электронный ресурс] : практическое руководство / Э. Рис. - Москва : Альпина Паблишер, 2016. - 241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Пиньковецкая, Ю. С. Государственное регулирование и поддержка развития предпринимательства [Электронный ресурс] : учебное пособие / Ю. С. Пиньковецкая. - Москва : Русайнс, 2015. - 244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Глаголев, С. Н. Бизнес и власть: актуальные проблемы взаимодействия [Электронный ресурс] / С. Н. Глаголев, В. В. Моисеев. - Белгород : Белгор. гос. технол. ун-т : ЭБС АСВ, 2013. - 325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Лазуткин, В. В. Основы предпринимательства [Электронный ресурс] : учебное пособие / В. В. Лазуткин, Н. Н. Каштанов, И. И. Самсонов. - Омск : Сибир. гос. ун-т физ. культуры и спорта, 2013. - 124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Барьеры и возможности для развития бизнеса в российскойэкономике [Электронный ресурс] / Л. С. Ружанская и др. - Екатеринбург : УФУ, 2015. - 166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Герасимова, О. О. Основы предпринимательской деятельности [Электронный ресурс] : учебное пособие / О. О. Герасимова. - Минск : Респ. ин-т проф. образования (РИПО), 2015. - 271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Земцова, Л. В. Организация предпринимательской деятельности [Электронный ресурс] : учебное пособие / Л. В. Земцова. - Томск : Том. гос. ун-т систем упр. и радиоэлектроники, 2016. - 131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Земцова, Л. В. Основы предпринимательства [Электронный ресурс] : учебное пособие / Л. В. Земцова. - Томск : Том. гос. ун-т систем упр. и радиоэлектроники, 2015. - 164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FE48C8" w:rsidRPr="00FE48C8" w:rsidRDefault="00FE48C8" w:rsidP="003E717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E48C8" w:rsidRPr="00FE48C8" w:rsidTr="003E7174">
        <w:tc>
          <w:tcPr>
            <w:tcW w:w="0" w:type="auto"/>
            <w:hideMark/>
          </w:tcPr>
          <w:p w:rsidR="00FE48C8" w:rsidRPr="00FE48C8" w:rsidRDefault="00FE48C8" w:rsidP="007574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FE48C8" w:rsidRPr="00FE48C8" w:rsidRDefault="00FE48C8" w:rsidP="00FE48C8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29" w:name="_Toc7515670"/>
            <w:r w:rsidRPr="00FE48C8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Основы риэлторской деятельности</w:t>
            </w:r>
            <w:bookmarkEnd w:id="29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055"/>
              <w:gridCol w:w="683"/>
            </w:tblGrid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Казаков, С. Д.</w:t>
                  </w:r>
                  <w:r w:rsidRPr="00FE48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Жилищное право : учеб. пособие для неюридич. фак. вузов / С. Д. Казаков. - Чебоксары : Чуваш. гос. пед. ун-т, 2012. - 163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Асаул, А. Н. Экономика недвижимости : учеб. ля вузов по спец. "Экономика и упр. на предприятии (по отраслям)" / А. Н. Асаул. - 3-е изд. - Санкт-Петербург : Питер, 2013. - 412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Алексий, П. В. Жилищное право [Электронный ресурс] : учебник / П. В. Алексий, Н. Д. Эриашвили, Р. А. Курбанов. - Москва : ЮНИТИ-ДАНА, 2012. - 511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Чашин, А. Н. Жилищные споры [Электронный ресурс] : учебное пособие / А. Н. Чашин. - Саратов : Вузовское образование, 2012. - 65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Грязнова, А. Г. Оценка недвижимости [Электронный ресурс] : учебник / А. Г. Грязнова, М. А. Федотова. - Москва : Финансы и статистика, 2013. - 554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Оценка стоимости имущества [Электронный ресурс] : учебное пособие / Н. Н. Ивлиева и др. - Москва : Синергия, 2012. - 736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Казаков, С. Д. Жилищное право [Электронный ресурс] : учеб. пособие для неюридич. фак. вузов / С. Д. Казаков. - Чебоксары : Чуваш. гос. пед. ун-т,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Маховикова, Г. А. Экономика недвижимости : учеб. пособие для вузов / Г. А. Маховикова, Т. Г. Касьяненко. - 2-е изд., перераб. - Москва : КноРус, 2014. - 307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Тепман, Л. Н. Оценка недвижимости [Электронный ресурс] : учебное пособие для студентов вузов, обучающихся по специальностям экономики и управления / Л. Н. Тепман, В. А. Артамонов. - Москва : ЮНИТИ-ДАНА, 2015. - 591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Груздев, В. М. Типология объектов недвижимости [Электронный ресурс] : учебное пособие для вузов / В. М. Груздев. - Нижний Новгород : Нижегородский гос. архитектурно-строительный ун-т; ЭБС АСВ, 2014. - 64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Озеров, Е. С. Экономическая оценка недвижимой собственности [Электронный ресурс] : учебное пособие / Е. С. Озеров. - Санкт-Петербург : Санкт-Петербургский политехнический ун-т Петра Великого, 2013. - 367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Иваницкая, И. П. Введение в экономику недвижимости : учеб. пособие для вузов по направлению "Экономика" / И. П. Иваницкая, А. Е. Яковлев. - 2-е изд., перераб. и доп. - Москва : КноРус, 2010. - 236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Шешко, Г. Ф. Справочник по жилищным вопросам / Г. Ф. Шешко, А. В. Вишнякова. - Москва : ИНФРА-М : КОНТРАКТ, 2008. - 253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Кашникова, К. В. Сервис в России [Электронный ресурс] : десятка самых популярных услуг / К. В. Кашникова, А. В. Палагина. - Москва : ГроссМедиа, 2008.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Афонина, А. В. Жилищное право [Электронный ресурс] : учебное пособие / А. В. Афонина. - Москва : Дашков и К, 2010.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Батяев, А. А. Азбука жилья. Жилищный кодекс от А до Я [Электронный ресурс] : учеб. пособие / А. А. Батяев. - Ростов-на-Дону : Феникс, 2007.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Козлова, Н. Н. Как купить и продать квартиру [Электронный ресурс] / Н. Н. Козлова. - Саратов : Ай Пи Эр Медиа, 2009.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Козлова, Н. Н. Покупка, продажа и эксплуатация жилья, самые распространенные ситуации [Электронный ресурс] / Н. Н. Козлова. - Саратов : Ай Пи Эр Медиа, 2008.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Афонина, А. В. Практика применения ЖК РФ [Электронный ресурс] / А. В. Афонина. - Москва : Юстицинформ, 2008.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Дубровская, И. А. Справочник риэлтора [Электронный ресурс] / И. А. Дубровская, О. И. Соснаускене. - Москва : Юстицинформ, 2008.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Батяев, А. А. Справочник риэлтора [Электронный ресурс] / А. А. Батяев. - Ростов-на-Дону : Феникс, 2006.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Яскевич, Н. Н. Жилье [Электронный ресурс] : возврат подоходного налога / Н. Н. Яскевич. - Москва : Эксмо, 2011.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Кайль, А. Н. Жилье [Электронный ресурс] : покупка квартир в строящихся домах / А. Н. Кайль. - Москва : Эксмо, 2011.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Захарова, Н. А. Жилье [Электронный ресурс] : коммунальные услуги Субсидии на оплату жилого помещения и коммунальных услуг / Н. А. Захарова, Е. С. Фатеева. - Москва : Эксмо, 2011.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Унтерберг, Е. С. Правоустанавливающие документы на объекты недвижимости [Электронный ресурс] : практическое пособие / Е. С. Унтерберг. - Москва : Московская финансово-промышленная академия,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Батяев, А. А. Жилищные вопросы [Электронный ресурс] : справочник / А. А. Батяев. - 2-е изд. - Москва : Дашков и К,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Лигай, Г. А. Рынок недвижимости и ипотека [Электронный ресурс] : учебное пособие / Г. А. Лигай, К. М. Лигай. - Москва : Евразийский открытый институт, 2008. - 280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Солунский, А. И. Девелопмент в коммерческой недвижимости [Электронный ресурс] : учебное пособие / А. И. Солунский, А. К. Орлов, О. А. Куракова. - Москва : Моск. гос. строит. ун-т, 2010. - 72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Развитие рынка жилой недвижимости как самоорганизующейся системы [Электронный ресурс] / А. Н. Асаул и др. - Санкт-Петербург : Ин-т пробл. экон. возрождения : Санкт-Петербургский гос. архитектурно-строительный ун-т, 2013. - 252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Чистякова, Ю. А. Экономика и управление стоимостью недвижимости [Электронный ресурс] : теория и практика. учебно-практическое пособие / Ю. А. Чистякова, В. И. Рясин. - Иваново : Ивановский гос. архит.-строит. ун-т : ЭБС АСВ, 2014. - 136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Жилье. Покупка и продажа жилья [Электронный ресурс] / Е. С. Унтерберг и др. - Москва : Эксмо, 2012. - 144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FE48C8" w:rsidRPr="00FE48C8" w:rsidRDefault="00FE48C8" w:rsidP="003E717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E48C8" w:rsidRPr="00FE48C8" w:rsidTr="003E7174">
        <w:tc>
          <w:tcPr>
            <w:tcW w:w="0" w:type="auto"/>
            <w:hideMark/>
          </w:tcPr>
          <w:p w:rsidR="00FE48C8" w:rsidRPr="00FE48C8" w:rsidRDefault="00FE48C8" w:rsidP="007574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FE48C8" w:rsidRPr="00FE48C8" w:rsidRDefault="00FE48C8" w:rsidP="00FE48C8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30" w:name="_Toc7515671"/>
            <w:r w:rsidRPr="00FE48C8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Основы социального государства</w:t>
            </w:r>
            <w:bookmarkEnd w:id="30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055"/>
              <w:gridCol w:w="683"/>
            </w:tblGrid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Зульфугарзаде, Т. Э.</w:t>
                  </w:r>
                  <w:r w:rsidRPr="00FE48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Основы социального государства и гражданского общества : учеб. для студентов высш. проф. образования / Т. Э. Зульфугарзаде. - Москва : Академия, 2012. - 191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Самыгин, С. И. Социальная политика : учеб. для вузов по направлению подгот. "Соц. работа" / С. И. Самыгин, И. А. Янкина, А. В. Рачипа. - Москва : Дашков и К : Наука-Спектр, 2013. - 223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Шарков, Ф. И. Основы социального государства : учеб. для вузов по направлениям подгот. "Сервис", "Туризм", "Гостин. дело" и "Социал. работа" / Ф. И. Шарков. - 2-е изд. - Москва : Дашков и К, 2014. - 313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Шарков, Ф. И. Основы социального государства [Электронный ресурс] : учебник / Ф. И. Шарков. - Москва : Дашков и К, 2012. - 314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Право социального обеспечения [Электронный ресурс] : учебник / Р. А. Курбанов и др. - Москва : ЮНИТИ-ДАНА, 2014. - 439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Ефимов, О. Н. Социальное страхование в России [Электронный ресурс] : учебное пособие / О. Н. Ефимов. - Саратов : Вузовское образование, 2014. - 165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Ермаков, Д. Н. Современное пенсионное обеспечение в Российской Федерации [Электронный ресурс] : учеб. пособие для вузов / Д. Н. Ермаков, С. А. Хмелевская. - Москва : Дашков и К, 2014. - 397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Правовые основы социального обеспечения населения : учеб. пособие / Чуваш. гос. пед. ун-т ; под ред. Т. В. Горбуновой. - Чебоксары : ЧГПУ, 2015. - 117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Право социального обеспечения : учеб. для вузов по спец. "Юриспруденция" / М. О. Буянова и др. ; под ред. К. Н. Гусова. - 2-е изд., перераб. и доп. - Москва : Проспект, 2002. - 323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Антипьева, Н. В. Социальная защита инвалидов в Росссийской Федерации. Правовое регулирование : учеб. пособие для студентов вузов / Н. В. Антипьева. - Москва : ВЛАДОС, 2002. - 223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Жиромская, В. Б. Демографическая история России в 1930-е годы. Взгляд в неизвестное / В. Б. Жиромская. - Москва : РОССПЭН, 2001. - 279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Социальные гарантии и льготы : новое рос. законодательство / авт.-сост. О. Г. Кондрашова. - Москва : Эксмо, 2005. - 559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Социальная политика : учеб. для вузов эконом. и неэконом. спец. / Ю. П. Алексеев и др. ; под общ. ред. Н. А. Волгина. - Изд. 3-е, стер. - Москва : Экзамен, 2006. - 734 с. : ил.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Денисова, И. П. Социальная политика : учеб. для вузов по эконом. спец. и направлениям / И. П. Денисова, Л. Р. Клиновенко. - Ростов н/Д : Феникс, 2007. - 347 с. : ил.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Шубникова, Е. Г. Социальная политика : учеб. пособие по спец. "Соц. педагогика" / Е. Г. Шубникова. - Чебоксары : ЧГПУ, 2004. - 185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41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Социальная политика : энцикл. словарь / под ред. Н. А. Волгина. - Москва : Акад. проект : Трикста, 2005. - 687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Горбухов, В. А. Основы социального управления [Электронный ресурс] : учебное пособие / В. А. Горбухов. - Москва : Форум, 2010.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Белянинова, В. Ю. Комментарий к Федеральному закону от 17 июля 1999 г. № 178-ФЗ «О государственной социальной помощи» [Электронный ресурс] / В. Ю. Белянинова. - Саратов : Ай Пи Эр Медиа, 2009.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Черешева, Е. А. Комментарий к ФЗ от 17 июля 1999 г. № 178-ФЗ «О государственной социальной помощи» [Электронный ресурс] / Е. А. Черешева. - Саратов : Ай Пи Эр Медиа, 2010.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Кайль, А. Н. Государственная поддержка семей [Электронный ресурс] : обеспечение жильем, материнский капитал и другое / А. Н. Кайль, А. В. Афонина. - Саратов : Ай Пи Эр Медиа, 2010.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Выплаты и льготы [Электронный ресурс] : все виды пособий, выплат и льгот, в том числе и для отдельных категорий граждан / А. Н. Кайль и др. - Москва : Эксмо, 2011.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Артамонова, Г. В. Социальное и медицинское страхование [Электронный ресурс] : учебное пособие / Г. В. Артамонова, В. Б. Батиевская. - Кемерово : Кемеров. гос. мед. акад., 2005. - Режим доступа: </w:t>
                  </w: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Канарш, Г. Ю. Социальная справедливость [Электронный ресурс] : философские концепции и российская ситуация / Г. Ю. Канарш. - Москва : Моск. гуманит. ун-т, 2011. - 236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Антропов, В. В. Социальное страхование [Электронный ресурс] : учебное пособие / В. В. Антропов. - Москва : Моск. гуманит. ун-т, 2011. - 127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Горшков, А. В. Право социального обеспечения [Электронный ресурс] : учебное пособие / А. В. Горшков. - Саратов : Корпорация «Диполь», 2012. - 176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Актуарные расчеты в страховании жизни и пенсионном страховании [Электронный ресурс] : учебное пособие / Н. В. Звездина и др. - Москва : Евразийский открытый институт, 2012. - 488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Захарова, Т. И. Социальное страхование и социальная защита [Электронный ресурс] : учебное пособие / Т. И. Захарова. - Москва : Евразийский открытый институт, 2010. - 244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Холостова, Е. И. Социальный контракт [Электронный ресурс] : от заключения до исполнения : учеб. пособие / Е. И. Холостова, Г. И. Климантова. - Москва : Дашков и К, 2012. - 196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Право социального обеспечения [Электронный ресурс] : учебник / Р. А. Курбанов и др. - Москва : ЮНИТИ-ДАНА, 2014. - 439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Белянинова, Ю. В. Государственная социальная помощь и социальное обслуживание [Электронный ресурс] / Ю. В. Белянинова, Н. А. Захарова, М. Г. Данилова. - Москва : Эксмо, 2013. - 240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Захарова, Н. А. Право социального обеспечения [Электронный ресурс] : учебное пособие / Н. А. Захарова, А. В. Горшков. - Москва : Омега-Л : Ай Пи Эр Медиа, 2015. - 121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Экономические основы социальной работы [Электронный ресурс] : учебник для вузов / И. Н. Маяцкая и др. - Москва : Дашков и К, 2014. - 264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FE48C8" w:rsidRPr="00FE48C8" w:rsidRDefault="00FE48C8" w:rsidP="003E717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E48C8" w:rsidRPr="00FE48C8" w:rsidTr="003E7174">
        <w:tc>
          <w:tcPr>
            <w:tcW w:w="0" w:type="auto"/>
            <w:hideMark/>
          </w:tcPr>
          <w:p w:rsidR="00FE48C8" w:rsidRPr="00FE48C8" w:rsidRDefault="00FE48C8" w:rsidP="007574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FE48C8" w:rsidRPr="00FE48C8" w:rsidRDefault="00FE48C8" w:rsidP="00FE48C8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31" w:name="_Toc7515672"/>
            <w:r w:rsidRPr="00FE48C8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Оценка объектов недвижимости</w:t>
            </w:r>
            <w:bookmarkEnd w:id="31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055"/>
              <w:gridCol w:w="683"/>
            </w:tblGrid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Асаул, А. Н.</w:t>
                  </w:r>
                  <w:r w:rsidRPr="00FE48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Экономика недвижимости : учеб. ля вузов по спец. "Экономика и упр. на предприятии (по отраслям)" / А. Н. Асаул. - 3-е изд. - Санкт-Петербург : Питер, 2013. - 412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Грязнова, А. Г. Оценка недвижимости [Электронный ресурс] : учебник / А. Г. Грязнова, М. А. Федотова. - Москва : Финансы и статистика, 2013. - 554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Жигалова, В. Н. Экономика недвижимости [Электронный ресурс] : учебное пособие / В. Н. Жигалова. - Томск : Эль Контент, 2012. - 164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Тепман, Л. Н. Оценка недвижимости [Электронный ресурс] : учебное пособие / Л. Н. Тепман, В. А. Швандар. - Москва : ЮНИТИ-ДАНА, 2012. - 463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Оценка стоимости имущества [Электронный ресурс] : учебное пособие / Н. Н. Ивлиева и др. - Москва : Синергия, 2012. - 736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Оценка собственности. Оценка объектов недвижимости [Электронный ресурс] : учебник / А. Н. Асаул и др. - Санкт-Петербург : Ин-т пробл. экон. возрождения, 2012. - 270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оценки стоимости имущества : учеб. для вузов по направлению "Экономика" / М. А. Федотова и др. ; под ред. М. А. Федотовой и Т. В. Тазихиной. - Москва : КноРус, 2014. - 272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Чеботарев, Н. Ф. Оценка стоимости предприятия (бизнеса) [Электронный ресурс] : учебник для вузов / Н. Ф. Чеботарев. - Москва : Дашков и К, 2014. - 253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Маховикова, Г. А. Экономика недвижимости : учеб. пособие для вузов / Г. А. Маховикова, Т. Г. Касьяненко. - 2-е </w:t>
                  </w: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изд., перераб. - Москва : КноРус, 2014. - 307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Тепман, Л. Н. Оценка недвижимости [Электронный ресурс] : учебное пособие для студентов вузов, обучающихся по специальностям экономики и управления / Л. Н. Тепман, В. А. Артамонов. - Москва : ЮНИТИ-ДАНА, 2015. - 591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Озеров, Е. С. Экономическая оценка недвижимой собственности [Электронный ресурс] : учебное пособие / Е. С. Озеров. - Санкт-Петербург : Санкт-Петербургский политехнический ун-т Петра Великого, 2013. - 367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Тепман, Л. Н. Оценка недвижимости [Электронный ресурс] : учебное пособие / Л. Н. Тепман. - 2-е изд. - Москва : ЮНИТИ-ДАНА, 2015. - 461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Оценка объектов недвижимости : учеб. для вузов / А. Н. Асаул и др. ; под ред. А. Н. Асаула. - Москва : Проспект, 2017. - 384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Касьяненко, Т. Г. Оценка недвижимости : учеб. для вузов / Т. Г. Касьяненко. - Москва : Проспект, 2017. - 511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Иваницкая, И. П. Введение в экономику недвижимости : учеб. пособие для вузов по направлению "Экономика" / И. П. Иваницкая, А. Е. Яковлев. - 2-е изд., перераб. и доп. - Москва : КноРус, 2010. - 236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Е. Н. Оценка стоимости недвижимости : учеб. пособие для вузов по спец. "Финансы и кредит" / Е. Н. Иванова ; под ред. М. А. Федотовой. - 3-е изд., стер. - Москва : КноРус, 2009. - 344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Тепман, Л. Н. Оценка недвижимости : учеб. пособие для вузов по спец экономики и упр. (060000) / Л. Н. Тепман ; под ред. В. А. Швандара. - 2-е изд., перераб. и доп. - Москва : ЮНИТИ-ДАНА, 2008. - 463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Кожухар, В. М. Основы управления недвижимостью : практикум / В. М. Кожухар. - Москва : Дашков и К, 2013. - 198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Козлова, Н. Н. Как купить и продать квартиру [Электронный ресурс] / Н. Н. Козлова. - Саратов : Ай Пи Эр Медиа, 2009.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Дубровская, И. А. Справочник риэлтора [Электронный ресурс] / И. А. Дубровская, О. И. Соснаускене. - Москва : Юстицинформ, 2008.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Лигай, Г. А. Рынок недвижимости и ипотека [Электронный ресурс] : учебное пособие / Г. А. Лигай, К. М. Лигай. - Москва : Евразийский открытый институт, 2008. - 280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Кожухар, В. М. Основы управления недвижимостью [Электронный ресурс] : учебное пособие / В. М. Кожухар. - Москва : Дашков и К, 2012. - 200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Фетисова, Т. А. Управление территориями и имуществом [Электронный ресурс] : учебное пособие / Т. А. Фетисова. - Волгоград : Вузовское образование, 2013. - 126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Слезко, В. В. Управление земельными ресурсами и иными объектами недвижимости [Электронный ресурс] : учебно-практический комплекс / В. В. Слезко. - Москва : Евразийский открытый институт, 2013. - 158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Солунский, А. И. Девелопмент в коммерческой недвижимости [Электронный ресурс] : учебное пособие / А. И. Солунский, А. К. Орлов, О. А. Куракова. - Москва : Моск. гос. строит. ун-т, 2010. - 72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Оценка собственности [Электронный ресурс] : учебное пособие / А. Н. Асаул и др. - Санкт-Петербург : Ин-т пробл. экон. возрождения : Санкт-Петербургский гос. архитектурно-строительный ун-т, 2013. - 158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Асаул, А. Н. Управление объектами коммерческой недвижимости [Электронный ресурс] / А. Н. Асаул, П. Б. Люлин, А. Н. Асаул. - Санкт-Петербург : Ин-т пробл. экон. возрождения : Санкт-Петербургский гос. </w:t>
                  </w: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архитектурно-строительный ун-т, 2013. - 102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Асаул, А. Н. Экономика недвижимости [Электронный ресурс] : учебник / А. Н. Асаул, С. Н. Иванов, М. К. Старовойтов. - Санкт-Петербург : Ин-т пробл. экон. возрождения, 2013. - 198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Грибовский, С. В. Математические методы оценки стоимости недвижимого имущества [Электронный ресурс] : учебное пособие / С. В. Грибовский, С. А. Сивец. - Москва : Финансы и статистика, 2014. - 368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Комментарий к Федеральному закону от 24 июля 2007 г. № 221-ФЗ «О государственном кадастре недвижимости» [Электронный ресурс] / Е. А. Бевзюк и др. - Саратов : Ай Пи Эр Медиа, 2013. - 246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Чистякова, Ю. А. Экономика и управление стоимостью недвижимости [Электронный ресурс] : теория и практика. учебно-практическое пособие / Ю. А. Чистякова, В. И. Рясин. - Иваново : Ивановский гос. архит.-строит. ун-т : ЭБС АСВ, 2014. - 136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Лужина, А. Н. Понятие недвижимого имущества и отдельные объекты недвижимого имущества [Электронный ресурс] : тезисы / А. Н. Лужина. - Москва : Рос. акад. правосудия, 2013. - 128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Жилье. Покупка и продажа жилья [Электронный ресурс] / Е. С. Унтерберг и др. - Москва : Эксмо, 2012. - 144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Заволженский, А. В. Оценка стоимости недвижимости [Электронный ресурс] : учебное пособие / А. В. Заволженский, М. С. Ломовцев, М. П. Придачук. - Волгоград : Волгогр. филиал Российской академии народного хозяйства и государственной службы, 2012. - 108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Моделирование в экспертизе недвижимости [Электронный ресурс] : методические указания к практическим занятиям и выполнению расчетно-графической работы / сост.: О. В. Кононова, С. П. Софронов. - Йошкар-Ола : Марийский гос. технический университет : Поволжский гос. технологический университет : ЭБС АСВ, 2011. - 60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Бойкова, М. Л. Экологические расчеты в управлении недвижимостью [Электронный ресурс] : учебное пособие / М. Л. Бойкова, В. Д. Черепов. - Йошкар-Ола : Марийский гос. технический университет : Поволжский гос. технологический университет : ЭБС АСВ, 2012. - 165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Царенко, А. А. Автоматизированные системы проектирования в кадастре [Электронный ресурс] : учебное пособие / А. А. Царенко, И. В. Шмидт. - Саратов : Корпорация «Диполь», 2014. - 146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Компьютерные модели управления недвижимостью [Электронный ресурс] : учебно-методическое пособие для студентов направлений 270800 «Строительство» / сост. И. Ю. Петрова. - Астрахань : Астраханский инженерно-строительный институт : ЭБС АСВ, 2014. - 73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Шмидт, И. В. Ведение государственного кадастра недвижимости на региональном уровне [Электронный ресурс] : учебно-методическое пособие / И. В. Шмидт. - Саратов : Корпорация «Диполь», 2014. - 206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Богославец, Т. Н. Оценка недвижимости [Электронный ресурс] : учебное пособие / Т. Н. Богославец. - Омск : Ом. гос. ун-т, 2012. - 194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Коланьков, С. В. Оценка недвижимости. Документы и комментарии [Электронный ресурс] / С. В. Коланьков. - Москва : Учеб.-метод. центр по образованию на ж.-д. транспорте, 2013. - 496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Пылаева, А. В. Основы кадастровой оценки недвижимости [Электронный ресурс] : учебное пособие для вузов / А. В. Пылаева. - Нижний Новгород : Нижегородский гос. архитектурно-строительный ун-т; ЭБС АСВ, 2014. - 141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Пылаева, А. В. Модели и методы кадастровой оценки недвижимости [Электронный ресурс] : учебное пособие / А. В. Пылаева. - Нижний Новгород : Нижегородский гос. архит.-строит. ун-т : ЭБС АСВ, 2015. - 175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Григорьев, В. В. Совершенствование государственной кадастровой оценки недвижимости [Электронный ресурс] / В. В. Григорьев. - Москва : Русайнс, 2016. - 174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FE48C8" w:rsidRPr="00FE48C8" w:rsidRDefault="00FE48C8" w:rsidP="003E717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E48C8" w:rsidRPr="00FE48C8" w:rsidTr="003E7174">
        <w:tc>
          <w:tcPr>
            <w:tcW w:w="0" w:type="auto"/>
            <w:hideMark/>
          </w:tcPr>
          <w:p w:rsidR="00FE48C8" w:rsidRPr="00FE48C8" w:rsidRDefault="00FE48C8" w:rsidP="007574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FE48C8" w:rsidRPr="00FE48C8" w:rsidRDefault="00FE48C8" w:rsidP="00FE48C8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32" w:name="_Toc7515673"/>
            <w:r w:rsidRPr="00FE48C8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Правовые основы функционирования объектов недвижимости</w:t>
            </w:r>
            <w:bookmarkEnd w:id="32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055"/>
              <w:gridCol w:w="683"/>
            </w:tblGrid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Казаков, С. Д.</w:t>
                  </w:r>
                  <w:r w:rsidRPr="00FE48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Жилищное право : учеб. пособие для неюридич. фак. вузов / С. Д. Казаков. - Чебоксары : Чуваш. гос. пед. ун-т, 2012. - 163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Боголюбов, С. А. Земельное право : учеб. для вузов по направлению подгот. "Юриспруденция" / С. А. Боголюбов. - 4-е изд., перераб. и доп. - Москва : Юрайт, 2012. - 380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Алексий, П. В. Жилищное право [Электронный ресурс] : учебник / П. В. Алексий, Н. Д. Эриашвили, Р. А. Курбанов. - Москва : ЮНИТИ-ДАНА, 2012. - 511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Пименова, Е. Н. Жилищное право [Электронный ресурс] : учебное пособие / Е. Н. Пименова. - Саратов : Научная книга, 2012. - 159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Копьев, А. В. Наследственное право [Электронный ресурс] : учебное пособие / А. В. Копьев. - Саратов : Ай Пи Эр Медиа, 2012. - 70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Чашин, А. Н. Товарищества собственников жилья [Электронный ресурс] : прав. регулирование : учеб. пособие / А. Н. Чашин. - Саратов : Вузовское образование, 2012. - 154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Земельное право [Электронный ресурс] : учебник / Н. А. Волкова и др. - Москва : ЮНИТИ-ДАНА, 2013. - 359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А. Н. Вещное право [Электронный ресурс] : избранные лекции по Гражданскому праву / А. Н. Кузнецов, Г. В. Алексеев. - Саратов : Вузовское образование, 2013. - 213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Болтанова, Е. С. Земельное право России [Электронный ресурс] : курс лекций / Е. С. Болтанова. - Томск : Эль Контент, 2012. - 148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А. Н. Правовое регулирование купли-продажи земельных участков [Электронный ресурс] : учебное пособие / А. Н. Кузнецов, Г. В. Алексеев. - Саратов : Вузовское образование, 2013. - 72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Волкова, Т. В. Земельное право [Электронный ресурс] : учебное пособие / Т. В. Волкова, С. Ю. Королев, Е. Ю. Чмыхало. - Москва : Дашков и К : Ай Пи Эр Медиа, 2014. - 360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Казаков, С. Д. Жилищное право [Электронный ресурс] : учеб. пособие для неюридич. фак. вузов / С. Д. Казаков. - Чебоксары : Чуваш. гос. пед. ун-т,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Земельное право : учебник / С. А. Боголюбов и др. ; под ред. С. А. Боголюбова. - 3-е изд. - Москва : Проспект, 2014. - 376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Чашин, А. Н. Товарищества собственников жилья. Правовое регулирование [Электронный ресурс] : учебное пособие / А. Н. Чашин. - Саратов : Вузовское образование, 2012. - 154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Елизарова, Н. В. Жилищное право [Электронный ресурс] : учебное пособие / Н. В. Елизарова. - Саратов : Вузовское образование, 2013. - 215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Чеботарев, Н. Ф. Оценка стоимости предприятия (бизнеса) [Электронный ресурс] : учебник для вузов / Н. Ф. Чеботарев. - Москва : Дашков и К, 2014. - 253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Правовое регулирование управления жилищно-коммунальным хозяйством [Электронный ресурс] / Е. Л. Венгеровский и др. - Москва : Русайнс, 2016. - 141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Пугина, О. А. Правовое регулирование энергетической безопасности в сфере жилищно-коммунального хозяйства [Электронный ресурс] : учебное пособие / О. А. Пугина. - Тамбов : Тамбов. гос. техн. ун-т : ЭБС АСВ, 2015. - 81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Права собственности, приватизация и национализация в России / В. Л. Тамбовцев и др. ; под общ. ред. В. Л. Тамбовцева. - Москва : Новое лит. обозрение : Фонд "Либер. миссия", 2009. - 497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Минахина, И. А. Наследование. Дарение. Пожизненная рента: вопросы правового регулирования / И. А. Минахина. - Москва : Дашков и К, 2008. - 218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Шешко, Г. Ф. Справочник по жилищным вопросам / Г. Ф. Шешко, А. В. Вишнякова. - Москва : ИНФРА-М : КОНТРАКТ, 2008. - 253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Карташова, Ю. А. Все о земельных участках [Электронный ресурс] : основания и порядок приобретения / Ю. А. Карташова, Я. С. Гришина. - Саратов : Ай Пи Эр Медиа, 2009.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Карташова, Ю. А. Вы решили приобрести земельный участок [Электронный ресурс] / Ю. А. Карташова, Я. С. Гришина. - Саратов : Ай Пи Эр Медиа, 2010.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Земельное право России [Электронный ресурс] : учебное пособие / Т. В. Волкова и др. - Саратов : Ай Пи Эр Медиа, 2011.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Сальников, И. В. Пользование земельными участками, относящимися к государственной и муниципальной собственности [Электронный ресурс] / И. В. Сальников. - Саратов : Ай Пи Эр Медиа, 2009.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Анисимов, А. П. Приобретение прав на земельные участки, находящиеся в публичной собственности [Электронный ресурс] : вопросы теории и практики / А. П. Анисимов, Л. Т. Кокоева, С. В. Дзагоев. - Москва : Новый индекс, 2009.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Анисимов, А. П. Конституционно-правовое регулирование права частной собственности на земельные участки [Электронный ресурс] / А. П. Анисимов, И. МелиховА. - Москва : Мастер, 2009.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Батяев, А. А. Азбука жилья. Жилищный кодекс от А до Я [Электронный ресурс] : учеб. пособие / А. А. Батяев. - Ростов-на-Дону : Феникс, 2007.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Пластинина, Н. В. Все о коммунальных услугах [Электронный ресурс] : куда уходят наши деньги / Н. В. Пластинина. - Москва : Эксмо, 2010.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Пономарева, Н. Г. Вы и ЖКХ, как защитить свои интересы [Электронный ресурс] / Н. Г. Пономарева. - Саратов : Ай Пи Эр Медиа, 2008.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Корнийчук, Г. А. Договоры аренды, найма и лизинга [Электронный ресурс] / Г. А. Корнийчук. - Москва : Дашков и К, 2010.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Суняев, Ю. В. Договоры в коммерческой деятельности [Электронный ресурс] / Ю. В. Суняев, Ю. В. Фомина, И. Н. Гуляева. - Саратов : Ай Пи Эр Медиа, 2009.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Ерошкин, В. М. Дом под снос? Что сносят и как, расселение, все правовые аспекты [Электронный ресурс] / В. М. Ерошкин. - Москва : Эксмо, 2011.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Афонина, А. В. Практика применения ЖК РФ [Электронный ресурс] / А. В. Афонина. - Москва : Юстицинформ, </w:t>
                  </w: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2008.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Каменева, Е. А. Реформа ЖКХ, или Теперь мы будем жить по-новому [Электронный ресурс] / Е. А. Каменева. - Ростов-на-Дону : Феникс, 2009.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Корнийчук, Г. А. Сборник хозяйственных договоров [Электронный ресурс] : практический комментарий и рекомендации / Г. А. Корнийчук. - Москва : Юстицинформ, 2005.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Захарова, Н. А. Жилье [Электронный ресурс] : коммунальные услуги Субсидии на оплату жилого помещения и коммунальных услуг / Н. А. Захарова, Е. С. Фатеева. - Москва : Эксмо, 2011.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Унтерберг, Е. С. Правоустанавливающие документы на объекты недвижимости [Электронный ресурс] : практическое пособие / Е. С. Унтерберг. - Москва : Московская финансово-промышленная академия,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Батяев, А. А. Жилищные вопросы [Электронный ресурс] : справочник / А. А. Батяев. - 2-е изд. - Москва : Дашков и К,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Богданчиков, С. В. Уголовно-правовые и криминологические аспекты преступлений против собственности [Электронный ресурс] / С. В. Богданчиков. - Москва : ЮНИТИ-ДАНА, 2011. - 240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Богданова, И. С. Осуществление государством права собственности на недвижимое имущество, составляющее его казну (на примере зданий и сооружений) [Электронный ресурс] / И. С. Богданова. - Москва : Юриспруденция, 2012. - 278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Чашин, А. Н. Мошенничество, или как не попасться на удочку жуликов [Электронный ресурс] / А. Н. Чашин. - Саратов : Вузовское образование, 2012. - 172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Слезко, В. В. Управление земельными ресурсами и иными объектами недвижимости [Электронный ресурс] : учебно-практический комплекс / В. В. Слезко. - Москва : Евразийский открытый институт, 2013. - 158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Алексеев, В. А. Концепция государственной регистрации прав на недвижимость в Российской Федерации [Электронный ресурс] / В. А. Алексеев. - Москва : Волтерс Клувер, 2011. - 128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Андреев, Ю. Н. Судебная защита жилищных прав граждан [Электронный ресурс] : теория, законодательство, практика / Ю. Н. Андреев. - Санкт-Петербург : Юридический центр Пресс, 2013. - 651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Асаул, А. Н. Управление объектами коммерческой недвижимости [Электронный ресурс] / А. Н. Асаул, П. Б. Люлин, А. Н. Асаул. - Санкт-Петербург : Ин-т пробл. экон. возрождения : Санкт-Петербургский гос. архитектурно-строительный ун-т, 2013. - 102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Рыженков, А. Я. ИСКЛЮЧЕНТеория права собственности (историко-аналитический очерк) [Электронный ресурс] / А. Я. Рыженков, А. Е. Черноморец. - Элиста : НПП Джангар : Вузовское образование, 2014. - 840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Лужина, А. Н. Понятие недвижимого имущества и отдельные объекты недвижимого имущества [Электронный ресурс] : тезисы / А. Н. Лужина. - Москва : Рос. акад. правосудия, 2013. - 128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Удалова, Н. М. Земельный участок. Юридическая помощь по оформлению и защите прав на землю. Все о правах владельцев 6 соток и другой загородной недвижимости [Электронный ресурс] / Н. М. Удалова, Н. А. Агешкина. - Москва : Эксмо, 2012. - 144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Шмидт, И. В. Ведение государственного кадастра недвижимости на региональном уровне [Электронный ресурс] : учебно-методическое пособие / И. В. Шмидт. - Саратов : Корпорация «Диполь», 2014. - 206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Баженов, С. И. Стратегия участия органов местного самоуправления в регулировании развития жилищно-коммунального хозяйства / С. И. Баженов. - Екатеринбург : Ин-т экономики УрО РАН, 2013. - 157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Туликов, А. Состояние нормативных документов в области энергосбережения / А. Туликов // Коммунальщик. - 2011. - № 1. - С. 17–22.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Вербицкий, А. Проблемы законодательства в области управления жилой недвижимостью, имеющие прямое отношение к энергоэффективности в жилищной и коммунальной сфере / А. Вербицкий // Коммунальщик. - 2011. - № 1. - С. 23–26.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Старшинов, И. Проект нового закона о водоснабжении и канализовании - системный подход к регулированию отрасли / И. Старшинов // Коммунальщик. - 2011. - № 4. - С. 16–17.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Новые Правила предоставления коммунальных услуг собственникам и пользователям помещений в многоквартирных домах и жилых домов // Коммунальщик. - 2011. - № 8. - С. 51–52.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Давыдов, Ю. Законодательное обеспечение повышения энергоэффективности в жилищной сфере / Ю. Давыдов // Коммунальщик. - 2011. - № 12. - С. 28–31.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Васютин, Н. Жилищный надзор в свете нового законодательства / Н. Васютин // Коммунальщик. - 2011. - № 12. - С. 43–46.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Фомина, Н. Проблемы в сфере управления жилищным фондом и их разрешение в контексте последних изменений ЖК РФ / Н. Фомина // Коммунальщик. Приложение: Реформа ЖКХ: практические методики, опыт, комментарии экспертов. - 2011. - № 12. - С. 11–14.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Гладких, Б. Практика и особенности применения норм действующего законодательства в жилищной и коммунальной сферах : доклад ген. дир. СРО НП "ЖКХ-Групп" Б. Гладких на семинаре "Реформа жилищного и коммунального хозяйства: тарифное регулирование отрасли" / Б. Гладких // Коммунальщик. Приложение: Управление эксплуатацией зданий. - 2012. - № 1. - С. 5–9.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FE48C8" w:rsidRPr="00FE48C8" w:rsidRDefault="00FE48C8" w:rsidP="003E717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E48C8" w:rsidRPr="00FE48C8" w:rsidTr="003E7174">
        <w:tc>
          <w:tcPr>
            <w:tcW w:w="0" w:type="auto"/>
            <w:hideMark/>
          </w:tcPr>
          <w:p w:rsidR="00FE48C8" w:rsidRPr="00FE48C8" w:rsidRDefault="00FE48C8" w:rsidP="007574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FE48C8" w:rsidRPr="00FE48C8" w:rsidRDefault="00FE48C8" w:rsidP="00FE48C8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33" w:name="_Toc7515674"/>
            <w:r w:rsidRPr="00FE48C8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Прикладная физическая культура</w:t>
            </w:r>
            <w:bookmarkEnd w:id="33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055"/>
              <w:gridCol w:w="683"/>
            </w:tblGrid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Лысова, И. А.</w:t>
                  </w:r>
                  <w:r w:rsidRPr="00FE48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Физическая культура [Электронный ресурс] : учебное пособие / И. А. Лысова. - Москва : Моск. гуманит. ун-т, 2012. - 161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Шулятьев, В. М. Физическая культура студента [Электронный ресурс] : учебное пособие / В. М. Шулятьев, В. С. Побыванец. - Москва : РУДН, 2012. - 288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Быченков, С. В. Физическая культура [Электронный ресурс] : учебник / С. В. Быченков, О. В. Везеницын. - Саратов : Вузовское образование, 2016. - 270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: учеб. и практикум для вузов / А. Б. Муллер и др. - Москва : Юрайт, 2017. - 424 с. : ил.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Никоноров, В. Т. Физическая культура : учеб. пособие / В. Т. Никоноров. - Чебоксары : Чуваш. гос. пед. ун-т, 2011. - 95 с. : ил.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- Изд. 3-е. - Ростов н/Д : Феникс, 2005. - 382 с. : ил.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Барчуков, И. С. Физическая культура и спорт: методология, теория, практика : учеб. пособие для вузов по направлению "Педагогика" / И. С. Барчуков, А. А. Нестеров ; под общ. ред. Н. Н. Маликова. - Москва : Академия, 2006. - 526 с. : ил.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23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Голощапов, Б. Р. История физической культуры и спорта : учеб. пособие для вузов / Б. Р. Голощапов. - 4-е изд., </w:t>
                  </w: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испр. - Москва : Academia, 2007. - 312 с. : ил.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Физическая культура студента : учеб. для вузов / М. Я. Виленский и др. ; под ред. В. И. Ильинича. - Москва : Гардарики, 2007. - 447 с. : ил.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Титов, В. А. Основы физкультурно-спортивных знаний студентов высших учебных заведений : учеб. пособие для вузов / В. А. Титов, О. А. Маркиянов. - Чебоксары : Изд-во Чуваш. ун-та, 2007. - 152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: учеб. пособие для вузов по спец. "Физ. культура и спорт" / В. К. Пельменев и др. ; под общ. ред. Е. В. Конеевой. - Ростов н/Д : Феникс, 2006. - 544 с. : ил.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- Изд. 4-е. - Ростов н/Д : Феникс, 2008. - 379 с. : ил.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методика физической культуры : учеб. для вузов по направлению "Физ. культура" и спец. "Физ. культура и спорт" / Ю. Ф. Курамшин и др. ; под ред. Ю. Ф. Курамшина. - Москва : Сов. спорт, 2007. - 463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Матвеев, Л. П. Теория и методика физической культуры : учебник / Л. П. Матвеев. - 3-е изд., перераб. и доп. - Москва : Физкультура и спорт : СпортАкадемПресс, 2008. - 543 с. : ил.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Бароненко, В. А. Здоровье и физическая культура студента : учеб. пособие для сред. проф. образования / В. А. Бароненко, Л. А. Рапопорт. - 2-е изд., перераб. - Москва : Альфа-М : ИНФРА-М, 2010. - 335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Суриков, А. А. Тесты по дисциплине "Физическая культура" : учеб.-метод. пособие / А. А. Суриков, В. И. Кожанов. - Чебоксары : Чуваш. гос. пед. ун-т, 2010. - 86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- Изд. 6-е, доп. и испр. - Ростов н/Д : Феникс, 2010. - 445 с. : ил.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Коваль, В. И. Гигиена физического воспитания и спорта : учеб. для студентов вузов / В. И. Коваль, Т. А. Родионова. - Москва : Академия, 2010. - 315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: учеб.-метод. пособие / Чуваш. гос. пед. ун-т ; сост. В. Т. Никоноров. - Чебоксары : ЧГПУ, 2012. - 107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И. Физиологические основы физической культуры : учеб. пособие / В. И. Кожанов, А. А. Суриков, М. Н. Лежнина. - Чебоксары : Чуваш. гос. пед. ун-т, 2013. - 170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и здоровый образ жизни учащейся молодежи : учеб. пособие / В. И. Кожанов и др. - Чебоксары : Чуваш. гос. пед. ун-т, 2014. - 179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Кокоулина, О. П. Основы теории и методики физической культуры и спорта [Электронный ресурс] : учебное пособие / О. П. Кокоулина. - Москва : Евразийский открытый институт, 2011. - 144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[Электронный ресурс] : учебник / С. И. Бочкарева и др. - Москва : Евразийский открытый институт, 2011. - 344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Сахарова, Е. В. Физическая культура [Электронный ресурс] : учебное пособие / Е. В. Сахарова. - Волгоград : Вузовское образование, 2013. - 94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Шулятьев, В. М. Физическая культура [Электронный ресурс] : учебное пособие / В. М. Шулятьев. - Москва : РУДН, 2009. - 280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Суриков, А. А. Тесты по дисциплине "Физическая культура" [Электронный ресурс] : учеб.-метод. пособие / А. А. Суриков, В. И. Кожанов.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Никоноров, В. Т. Физическая культура [Электронный ресурс] : учеб. пособие / В. Т. Никоноров. - Чебоксары : Чуваш. гос. пед. ун-т,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В. Физическая культура в высшем учебном заведении [Электронный ресурс] : учеб. пособие / В. В. Кожанов. - Чебоксары : Чуваш. гос. пед. ун-т,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Физическая культура [Электронный ресурс] : учеб.-метод. пособие / Чуваш. гос. пед. ун-т ; сост. В. Т. Никоноров. - Чебоксары : ЧГПУ,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И. Физиологические основы физической культуры [Электронный ресурс] : учеб. пособие / В. И. Кожанов, А. А. Суриков, М. Н. Лежнина.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И. Физиологические основы физической культуры [Электронный ресурс] : учеб. пособие / В. И. Кожанов, А. А. Суриков, М. Н. Лежнина.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и здоровый образ жизни учащейся молодежи [Электронный ресурс] : учеб. пособие / Чуваш. гос. пед. ун-т ; В. И. Кожанов и др. - Чебоксары : ЧГПУ,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Голощапов, Б. Р. История физической культуры и спорта : учеб. для студентов учреждений высш. проф. образования / Б. Р. Голощапов. - 10-е изд., стер. - Москва : Академия, 2013. - 311 с. : ил.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Холодов, Ж. К. Теория и методика физической культуры и спорта : учеб. для студентов учреждений высш. проф. образования, обучающихся по направлению подгот. "Пед. образование" / Ж. К. Холодов, В. С. Кузнецов. - 12-е изд., испр. - Москва : Академия, 2014. - 479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Пшеничников, А. Ф. Физическая культура студента. (Методико-практические занятия) [Электронный ресурс] : учебное пособие / А. Ф. Пшеничников. - Санкт-Петербург : С.-Петерб. гос. архит.-строит. ун-т : ЭБС АСВ, 2012. - 218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Гуревич, В. А. Физическая культура и здоровье [Электронный ресурс] : учебно-методическое пособие / В. А. Гуревич. - Минск : Вышэйшая школа, 2011. - 349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[Электронный ресурс] : учебное пособие / Е. С. Григорович и др. - Минск : Вышэйшая школа, 2011. - 350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Карась, Т. Ю. Теория и методика физической культуры и спорта [Электронный ресурс] : учебно-практическое пособие / Т. Ю. Карась. - Комсомольск-на-Амуре : АГПГУ, 2012. - 131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физической культуры : учеб. для вузов по направлению подгот. "Физ. культура" / С. Н. Комаров и др. ; под ред. С. Н. Комарова. - Москва : Академия, 2013. - 239 с. : ил.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Суриков, А. А. Физическая культура : лаб.-практ. занятия : метод. рек. / А. А. Суриков, Н. И. Зайцев, А. В. Люцев. - Чебоксары : Чуваш. гос. пед. ун-т, 2015. - 64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FE48C8" w:rsidRPr="00FE48C8" w:rsidRDefault="00FE48C8" w:rsidP="003E717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E48C8" w:rsidRPr="00FE48C8" w:rsidTr="003E7174">
        <w:tc>
          <w:tcPr>
            <w:tcW w:w="0" w:type="auto"/>
            <w:hideMark/>
          </w:tcPr>
          <w:p w:rsidR="00FE48C8" w:rsidRPr="00FE48C8" w:rsidRDefault="00FE48C8" w:rsidP="007574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FE48C8" w:rsidRPr="00FE48C8" w:rsidRDefault="00FE48C8" w:rsidP="00FE48C8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34" w:name="_Toc7515675"/>
            <w:r w:rsidRPr="00FE48C8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Проектирование процесса оказания услуг в сервисе недвижимости</w:t>
            </w:r>
            <w:bookmarkEnd w:id="34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055"/>
              <w:gridCol w:w="683"/>
            </w:tblGrid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Асаул, А. Н.</w:t>
                  </w:r>
                  <w:r w:rsidRPr="00FE48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Экономика недвижимости : учеб. ля вузов по спец. "Экономика и упр. на предприятии (по отраслям)" / А. Н. Асаул. - 3-е изд. - Санкт-Петербург : Питер, 2013. - 412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Чашин, А. Н. Жилищные споры [Электронный ресурс] : учебное пособие / А. Н. Чашин. - Саратов : Вузовское образование, 2012. - 65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Кожухар, В. М. Основы управления недвижимостью [Электронный ресурс] : учебное пособие / В. М. Кожухар. - Москва : Дашков и К, 2012. - 200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Грязнова, А. Г. Оценка недвижимости [Электронный ресурс] : учебник / А. Г. Грязнова, М. А. Федотова. - Москва : Финансы и статистика, 2013. - 554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Оценка стоимости имущества [Электронный ресурс] : учебное пособие / Н. Н. Ивлиева и др. - Москва : Синергия, 2012. - 736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Бреусова, А. Г. Жилищная политика [Электронный ресурс] : учебное пособие / А. Г. Бреусова. - Омск : Ом. гос. ун-т, 2014. - 160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Маховикова, Г. А. Экономика недвижимости : учеб. пособие для вузов / Г. А. Маховикова, Т. Г. Касьяненко. - 2-е изд., перераб. - Москва : КноРус, 2014. - 307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Тепман, Л. Н. Оценка недвижимости [Электронный ресурс] : учебное пособие для студентов вузов, обучающихся по специальностям экономики и управления / Л. Н. Тепман, В. А. Артамонов. - Москва : ЮНИТИ-ДАНА, 2015. - 591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Груздев, В. М. Типология объектов недвижимости [Электронный ресурс] : учебное пособие для вузов / В. М. Груздев. - Нижний Новгород : Нижегородский гос. архитектурно-строительный ун-т; ЭБС АСВ, 2014. - 64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Озеров, Е. С. Экономическая оценка недвижимой собственности [Электронный ресурс] : учебное пособие / Е. С. Озеров. - Санкт-Петербург : Санкт-Петербургский политехнический ун-т Петра Великого, 2013. - 367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Тепман, Л. Н. Оценка недвижимости [Электронный ресурс] : учебное пособие / Л. Н. Тепман. - 2-е изд. - Москва : ЮНИТИ-ДАНА, 2015. - 461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Иваницкая, И. П. Введение в экономику недвижимости : учеб. пособие для вузов по направлению "Экономика" / И. П. Иваницкая, А. Е. Яковлев. - 2-е изд., перераб. и доп. - Москва : КноРус, 2010. - 236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Шешко, Г. Ф. Справочник по жилищным вопросам / Г. Ф. Шешко, А. В. Вишнякова. - Москва : ИНФРА-М : КОНТРАКТ, 2008. - 253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Казаков, С. Д. Жилищное право : учеб. пособие для неюридич. фак. вузов / С. Д. Казаков. - Чебоксары : Чуваш. гос. пед. ун-т, 2012. - 163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Кожухар, В. М. Основы управления недвижимостью : практикум / В. М. Кожухар. - Москва : Дашков и К, 2013. - 198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Афонина, А. В. Жилищное право [Электронный ресурс] : учебное пособие / А. В. Афонина. - Москва : Дашков и К, 2010.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Батяев, А. А. Азбука жилья. Жилищный кодекс от А до Я [Электронный ресурс] : учеб. пособие / А. А. Батяев. - Ростов-на-Дону : Феникс, 2007.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Афонина, А. В. Практика применения ЖК РФ [Электронный ресурс] / А. В. Афонина. - Москва : Юстицинформ, 2008.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Яскевич, Н. Н. Жилье [Электронный ресурс] : возврат подоходного налога / Н. Н. Яскевич. - Москва : Эксмо, 2011.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Кайль, А. Н. Жилье [Электронный ресурс] : покупка квартир в строящихся домах / А. Н. Кайль. - Москва : Эксмо, 2011.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Захарова, Н. А. Жилье [Электронный ресурс] : коммунальные услуги Субсидии на оплату жилого помещения и коммунальных услуг / Н. А. Захарова, Е. С. Фатеева. - Москва : Эксмо, 2011.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Унтерберг, Е. С. Правоустанавливающие документы на объекты недвижимости [Электронный ресурс] : практическое пособие / Е. С. Унтерберг. - Москва : Московская финансово-промышленная академия,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Батяев, А. А. Жилищные вопросы [Электронный ресурс] : справочник / А. А. Батяев. - 2-е изд. - Москва : Дашков и К,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Алексий, П. В. Жилищное право [Электронный ресурс] : учебник / П. В. Алексий, Н. Д. Эриашвили, Р. А. Курбанов. - Москва : ЮНИТИ-ДАНА, 2012. - 511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Лигай, Г. А. Рынок недвижимости и ипотека [Электронный ресурс] : учебное пособие / Г. А. Лигай, К. М. Лигай. - Москва : Евразийский открытый институт, 2008. - 280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Юрьева, Л. А. Договор управления многоквартирным домом [Электронный ресурс] / Л. А. Юрьева, И. Д. Кузьмина. - Москва : Юстицинформ, 2011. - 256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Солунский, А. И. Девелопмент в коммерческой недвижимости [Электронный ресурс] : учебное пособие / А. И. Солунский, А. К. Орлов, О. А. Куракова. - Москва : Моск. гос. строит. ун-т, 2010. - 72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Развитие рынка жилой недвижимости как самоорганизующейся системы [Электронный ресурс] / А. Н. Асаул и др. - Санкт-Петербург : Ин-т пробл. экон. возрождения : Санкт-Петербургский гос. архитектурно-строительный ун-т, 2013. - 252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Казаков, С. Д. Жилищное право [Электронный ресурс] : учеб. пособие для неюридич. фак. вузов / С. Д. Казаков. - Чебоксары : Чуваш. гос. пед. ун-т,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Чашин, А. Н. Товарищества собственников жилья. Правовое регулирование [Электронный ресурс] : учебное пособие / А. Н. Чашин. - Саратов : Вузовское образование, 2012. - 154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Чистякова, Ю. А. Экономика и управление стоимостью недвижимости [Электронный ресурс] : теория и практика. учебно-практическое пособие / Ю. А. Чистякова, В. И. Рясин. - Иваново : Ивановский гос. архит.-строит. ун-т : ЭБС АСВ, 2014. - 136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Жилье. Покупка и продажа жилья [Электронный ресурс] / Е. С. Унтерберг и др. - Москва : Эксмо, 2012. - 144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Жилищная политика в России. Современные походы к управлению и содержанию объектов недвижимости [Электронный ресурс] : сборник материалов V научной конференции (4–6 октября 2012 г., г. сочи) / М. И. Афонина и др. - Москва : Моск. гос. строит. ун-т : ЭБС АСВ, 2013. - 244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Шмидт, И. В. Ведение государственного кадастра недвижимости на региональном уровне [Электронный ресурс] : учебно-методическое пособие / И. В. Шмидт. - Саратов : Корпорация «Диполь», 2014. - 206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Гущина, К. О. Сделки с жилыми помещениями : практ. пособие / К. О. Гущина, Е. А. Новиков, Е. Е. Сухарев. - Москва : Дашков и К, 2014. - 272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Белов, Е. В. Мошенничество с недвижимостью в жилищной сфере. Способы совершения, проблемы квалификации [Электронный ресурс] : научно-практическое пособие / Е. В. Белов. - Москва : Юриспруденция, 2014. - 144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FE48C8" w:rsidRPr="00FE48C8" w:rsidRDefault="00FE48C8" w:rsidP="003E717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E48C8" w:rsidRPr="00FE48C8" w:rsidTr="003E7174">
        <w:tc>
          <w:tcPr>
            <w:tcW w:w="0" w:type="auto"/>
            <w:hideMark/>
          </w:tcPr>
          <w:p w:rsidR="00FE48C8" w:rsidRPr="00FE48C8" w:rsidRDefault="00FE48C8" w:rsidP="007574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FE48C8" w:rsidRPr="00FE48C8" w:rsidRDefault="00FE48C8" w:rsidP="00FE48C8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35" w:name="_Toc7515676"/>
            <w:r w:rsidRPr="00FE48C8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Профессиональная этика и этикет</w:t>
            </w:r>
            <w:bookmarkEnd w:id="35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055"/>
              <w:gridCol w:w="683"/>
            </w:tblGrid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Профессиональная этика</w:t>
                  </w:r>
                  <w:r w:rsidRPr="00FE48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пособие для вузов / В. М. Артемов и др. ; отв. ред. В. М. Артемов. - Москва : Проспект, 2014. - 208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Одинцова, О. В. Профессиональная этика : учеб. для студентов учреждений высш. образования, обучающихся по направлению подгот. "Психология" / О. В. Одинцова. - 3-е изд., стер. - Москва : Академия, 2014. - 143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Виговская, М. Е. Профессиональная этика и этикет : учеб. пособие для вузов / М. Е. Виговская. - Москва : Дашков и К, 2015. - 143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Виговская, М. Е. Профессиональная этика и этикет [Электронный ресурс] : учебное пособие для вузов / М. Е. Виговская. - Москва : Дашков и К : Ай Пи Эр Медиа, 2014. - 144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Профессиональная этика [Электронный ресурс] : учебник для высших учебных заведений / М. Н. Росенко и др. - </w:t>
                  </w: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Санкт-Петербург : Петрополис, 2014. - 200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Денисов, А. А. Профессиональная этика и этикет [Электронный ресурс] : учебное пособие / А. А. Денисов. - Омск : Омский гос. институт сервиса, 2014. - 210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Профессиональная этика и служебный этикет [Электронный ресурс] : учебник / В. Я. Кикоть и др. ; ред. В. Я. Кикоть. - Москва : ЮНИТИ-ДАНА, 2015. - 559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Виговская, М. Е. Профессиональная этика и этикет [Электронный ресурс] : учебное пособие / М. Е. Виговская. - Москва : Дашков и К : Ай Пи Эр Медиа, 2017. - 144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Левитан, К. М. Основы педагогической деонтологиии : учеб. пособие для высш. шк. / К. М. Левитан. - Москва : Наука, 1994 . - 192 с. 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Социальная психология и этика делового общения : учеб. пособие / В. Ю. Дорошенко и др. ; под общ. ред. В. Н. Лавриненко. - Москва : Культура и спорт : ЮНИТИ, 1995. - 161 с. : ил.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культура современного учителя : учеб. пособие для студентов / Сластенин В. А. и др.; науч. ред. В. Г. Максимов. - Чебоксары : ЧГСХА, 1997. - 282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52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и этика делового общения : учеб. для вузов / В. Ю. Дорошенко, Л. И. Зотова, В. Н. Лавриненко и др. ; под ред. В. Н. Лавриненко. - Москва : Культура и спорт : ЮНИТИ, 1997. - 279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Исаев, И. Ф. Профессионально-педагогическая культура преподавателя : учеб. пособие для вузов / И. Ф. Исаев. - Москва : Academia, 2002. - 207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и этика делового общения : учеб. для вузов / Дорошенко В. Ю. и др. ; под ред. Лавриненко В. Н. - 4-е изд., перераб. и доп. - Москва : ЮНИТИ-ДАНА, 2003. - 415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Кукушин, В. С. Введение в педагогическую деятельность : учеб. пособие : для пед. спец. вузов / В. С. Кукушин. - Ростов н/Д : МарТ, 2002. - 217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Мишаткина, Т. В. Педагогическая этика : учеб. пособие для вузов / Т. В. Мишаткина. - Ростов н/Д : Феникс ; Минск : ТетраСистемс, 2004. - 303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Столяренко, Л. Д. Психология делового общения и управления : учеб. для сред. проф образования / Л. Д. Столяренко. - Изд. 5-е. - Ростов н/Д : Феникс, 2006. - 407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Попов, Л. М. Добро и зло в этической психологии личности / Л. М. Попов, О. Ю. Голубева, П. Н. Устин. - Москва : Ин-т психологии РАН, 2008. - 239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и этика делового общения : учеб. для вузов / В. Ю. Дорошенко ; под ред. В. Н. Лавриненко. - 5-е изд., перераб. и доп. - Москва : ЮНИТИ-ДАНА, 2008. - 415 с. : ил.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Кибанов, А. Я. Этика деловых отношений : учеб. для вузов по спец. "Упр. персоналом" / А. Я. Кибанов, Д. К. Захаров, В. Г. Коновалова. - Москва : ИНФРА-М, 2010. - 423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Мартова, Т. В. Этика деловых отношений : учеб. пособие для вузов / Т. В. Мартова. - Ростов-на-Дону : Феникс, 2009. - 253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Смирнов, Г. Н. Этика деловых отношений : учебник / Г. Н. Смирнов. - Москва : Проспект, 2009. - 179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Коммуникационный менеджмент. Этика и культура управления : учеб. пособие для вузов по направлению "Менеджмент организации" / Т. Ю. Анопченко и др. - Ростов н/Д : Феникс, 2010. - 381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Деловые коммуникации : учеб. пособие / сост. Л. Г. Васильева. - Чебоксары : Чуваш. гос. пед. ун-т, 2015. - 98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FE48C8" w:rsidRPr="00FE48C8" w:rsidRDefault="00FE48C8" w:rsidP="003E717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E48C8" w:rsidRPr="00FE48C8" w:rsidTr="003E7174">
        <w:tc>
          <w:tcPr>
            <w:tcW w:w="0" w:type="auto"/>
            <w:hideMark/>
          </w:tcPr>
          <w:p w:rsidR="00FE48C8" w:rsidRPr="00FE48C8" w:rsidRDefault="00FE48C8" w:rsidP="007574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FE48C8" w:rsidRPr="00FE48C8" w:rsidRDefault="00FE48C8" w:rsidP="00FE48C8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36" w:name="_Toc7515677"/>
            <w:r w:rsidRPr="00FE48C8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Психодиагностика</w:t>
            </w:r>
            <w:bookmarkEnd w:id="36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055"/>
              <w:gridCol w:w="683"/>
            </w:tblGrid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Лучинин, А. С.</w:t>
                  </w:r>
                  <w:r w:rsidRPr="00FE48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Учебное пособие по психодиагностике [Электронный ресурс] : учебное пособие / А. С. Лучинин.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Глуханюк, Н. С. Психодиагностика : учеб. для студентов учреждений высш. проф. образования, обучающихся по направлению подгот. "Психология" / Н. С. Глуханюк, Д. Е. Щипанова. - 2-е изд., испр. - Москва : Академия, 2013. - 237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Психодиагностика : учеб. пособие / Чуваш. гос. пед. ун-т ; сост. О. В. Чернова. - Чебоксары : ЧГПУ, 2015. - 108 с. : ил.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Перепелкина, Н. О. Психодиагностика [Электронный ресурс] : учебное пособие для вузов / Н. О. Перепелкина, Е. П. Мутавчи, Н. И. Ермакова. - Москва : Дашков и К; Ай Пи Эр Медиа, 2016. - 224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Смирнов, М. Ю. Психодиагностика и психологический практикум [Электронный ресурс] : учебное пособие для студентов вузов / М. Ю. Смирнов. - Омск : Омский гос. институт сервиса, 2014. - 218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Психодиагностика [Электронный ресурс] : учеб. пособие / Чуваш. гос. пед. ун-т ; сост. О. В. Чернова. - Электрон. текстовые дан. pdf. - Чебоксары : ЧГПУ, 2015.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Ермакова, Н. И. Психодиагностика [Электронный ресурс] : учебное пособие / Н. И. Ермакова, Н. О. Перепелкина, Е. П. Мутавчи. - Москва : Дашков и К : Ай Пи Эр Медиа, 2018. - 224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Психологическая диагностика : учеб. пособие / Е. М. Борисова и др. ; под ред. К. М. Гуревича, Е. М. Борисовой. - 2-е изд., испр. - Москва : УРАО, 2000. - 302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Введение в психодиагностику : учеб. пособие для студентов сред. пед. учеб. заведений / М. К. Акимова и др. ; под ред. К. М. Гуревича, Е. М. Борисовой. - 3-е изд., стер. - Москва : Academia, 2000. - 192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Общая психодиагностика / Бодалев А. А., Столин В. В., Аванесов В. С. и др. - Санкт-Петербург : Речь, 2002. - 439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Мира-и-Лопес, Е. Графическая методика исследования личности / Е. Мира-и-Лопес ; пер. с фр. Е. М. Клиориной ; науч. ред. и авт. вступ. ст. Н. АП. Грищенко. - Санкт-Петербург : Речь, 2002. - 151 с. : ил.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Капустина, А. Н. Многофакторная личностная методика Р. Кеттелла / А. Н. Капустина. - Санкт-Петербург : Речь, 2001. - 100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Андрущенко, Т. Ю. Диагностические пробы в психологическом консультировании : учеб. пособие для вузов по направлению и спец. психологии / Т. Ю. Андрущенко. - Москва : Academia, 2002. - 77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Глуханюк, Н. С. Практикум по психодиагностике : учеб. пособие для вузов / Н. С. Глуханюк. - Москва : МПСИ ; Воронеж : МОДЭК, 2003. - 190 с. : ил.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Носс, И. Н. Введение в технологию психодиагностики : пособие для студентов и начинающих психологов / И. Н. Носс. - Москва : Изд-во Ин-та Психотерапии, 2003. - 250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Психологические тесты : в 2 т. Т. 1 / под ред. А. А. Карелина. - Москва : ВЛАДОС, 2003. - 312 с. : ил.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Шевандрин, Н. И. Основы психологической диагностики : учеб. для вузов : В 3 ч. Ч. 1 / Н. И. Шевандрин. - Москва : ВЛАДОС, 2003. - 283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Шевандрин, Н. И. Основы психологической диагностики : учеб. для вузов : В 3 ч. Ч. 2 / Н. И. Шевандрин. - Москва : ВЛАДОС, 2003. - 255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Шевандрин, Н. И. Основы психологической диагностики : учеб. для вузов : В 3 ч. Ч. 3 / Н. И. Шевандрин. - Москва : ВЛАДОС, 2003. - 335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Ежова, Н. Н. Рабочая книга практического психолога / Н. Н. Ежова. - Изд. 3-е. - Ростов н/Д : Феникс, 2005. - 315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Психологическая диагностика : учеб. пособие / М. К. Акимова и др. ; под ред. М. К. Акимовой. - Санкт-Петербург : Питер, 2005. - 301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Бурлачук, Л. Ф. Психодиагностика : учеб. для вузов : учеб. пособие по направлению и спец. психологии / Л. Ф. Бурлачук. - Санкт-Петербург : Питер, 2006. - 350 с. : ил.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13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Носс, И. Н. Руководство по психодиагностике : учеб. пособие для студентов и практ. психологов / И. Н. Носс. - Москва : Изд-во Ин-та психотерапии, 2005. - 683 с. : ил.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Павлова, С. В. Искусство психологического анализа рисунка : учеб. пособие / С. В. Павлова. - Чебоксары : Чуваш. гос. пед. ун-т, 2007. - 112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Александрова, Т. В. Методы психологической диагностики : учеб.-метод. пособие / Т. В. Александрова, А. Р. Мустафина. - Чебоксары : Чуваш. гос. пед. ун-т, 2006. - 79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Бурлачук, Л. Ф. Словарь-справочник по психодиагностике / Л. Ф. Бурлачук. - 3-е изд., перераб. и доп. - Санкт-Петербург и др. : Питер, 2007. - 687 с. : ил.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Психологическая диагностика : учеб. для вузов по направлению и спец. психологии / М. К. Акимова и др. ; под ред. М. К. Акимовой, К. М. Гуревича. - 3-е изд., перераб. и доп. - Санкт-Петербург : Питер, 2008. - 651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Практическая психодиагностика : методики и тесты : учеб. пособие для вузов / ред.-сост. Д. Я. Райгородский. - Самара : БАХРАХ-М, 2008. - 668 с. : ил.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Рогов, Е. И. Настольная книга практического психолога : учеб. пособие : в 2 кн. Кн. 1 : Система работы психолога с детьми разного возраста / Е. И. Рогов. - Москва : ВЛАДОС-ПРЕСС, 2008. - 383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Романова, Е. С. Психодиагностика : учеб. пособие для вузов по направлению и спец. психологии / Е. С. Романова. - 2-е изд. - Санкт-Петербург : Питер, 2009. - 400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Бурлачук, Л. Ф. Психодиагностика : учеб. для вузов / Л. Ф. Бурлачук. - 2-е изд.,перераб. и доп. - Санкт-Петербург : Питер, 2009. - 379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Кибальченко, И. А. Психодиагностика : учеб. пособие на модульной основе с диагностико-квалиметр. обеспечением / И. А. Кибальченко, Е. В. Голубева. - Ростов н/Д : Феникс, 2009. - 302 с. : ил.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Глуханюк, Н. С. Психодиагностика : учеб. пособие для вузов по направлению подгот. и спец. "Психология" / Н. С. Глуханюк, Д. Е. Щипанова. - Москва : Академия, 2011. - 237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Носс, И. Н. Психодиагностика : учеб. для вузов по направлению "Психология" / И. Н. Носс. - Москва : Юрайт, 2011. - 439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Практическая психодиагностика : методики и тесты / авт.-сост. В. Надеждина. - Минск : Харвест, 2011. - 639 с. : ил.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Ассанович, М. А. Интегративная система психодиагностики методом Роршаха [Электронный ресурс] : учебное пособие / М. А. Ассанович. - Москва : Когито-Центр, 2011. - 397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Роршах, Г. Психодиагностика [Электронный ресурс] : методика и результаты диагностического эксперимента по исследованию восприятия (истолкование случайных образов) / Г. Роршах. - Москва : Когито-Центр, 2003. - 336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Гусев, А. Н. Психологические измерения [Электронный ресурс] : теория, методы : учеб. пособие / А. Н. Гусев, И. С. Уточкин. - Москва : Аспект Пресс, 2011. - 319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Романова, Е. С. Графические методы в практической психологии [Электронный ресурс] : учеб. пособие / Е. С. Романова. - Москва : Аспект Пресс, 2011. - 400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Корецкая, И. А. Психодиагностика [Электронный ресурс] : учебное пособие / И. А. Корецкая. - Москва : Евразийский открытый институт, 2011. - 72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Александрова, Т. В. Методы психологической диагностики [Электронный ресурс] : учеб.-метод. пособие / Т. В. Александрова, А. Р. Мустафина. - Чебоксары : Чуваш. гос. пед. ун-т, 2006.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Дифференциально-диагностический опросник (ДДО) [Электронный ресурс] : тест. - Чебоксары : Чуваш. гос. пед. ун-т, 2003.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Базаркина, И. Н. Психодиагностика [Электронный ресурс] : практикум по психодиагностике / И. Н. Базаркина, Л. В. Сенкевич, Д. А. Донцов. - Москва : Человек, 2014.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Забродин, Ю. М. Психодиагностика [Электронный ресурс] / Ю. М. Забродин, В. Э. Пахальян. - Москва : Эксмо, 2010. - 448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Шанина, Г. Е. Психологическая диагностика : учеб.-практ. пособие для студентов спец. "Психология" всех форм обучения / Г. Е. Шанина. - Москва : б. и., 2010. - 215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</w:tbl>
          <w:p w:rsidR="00FE48C8" w:rsidRPr="00FE48C8" w:rsidRDefault="00FE48C8" w:rsidP="003E717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E48C8" w:rsidRPr="00FE48C8" w:rsidTr="003E7174">
        <w:tc>
          <w:tcPr>
            <w:tcW w:w="0" w:type="auto"/>
            <w:hideMark/>
          </w:tcPr>
          <w:p w:rsidR="00FE48C8" w:rsidRPr="00FE48C8" w:rsidRDefault="00FE48C8" w:rsidP="007574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Б1.Б</w:t>
            </w:r>
          </w:p>
        </w:tc>
        <w:tc>
          <w:tcPr>
            <w:tcW w:w="0" w:type="auto"/>
            <w:hideMark/>
          </w:tcPr>
          <w:p w:rsidR="00FE48C8" w:rsidRPr="00FE48C8" w:rsidRDefault="00FE48C8" w:rsidP="00FE48C8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37" w:name="_Toc7515678"/>
            <w:r w:rsidRPr="00FE48C8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Психологический практикум</w:t>
            </w:r>
            <w:bookmarkEnd w:id="37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055"/>
              <w:gridCol w:w="683"/>
            </w:tblGrid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Урунтаева, Г. А.</w:t>
                  </w:r>
                  <w:r w:rsidRPr="00FE48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Практикум по психологии дошкольника : учеб. пособие для студентов учреждений высш. проф. образования / Г. А. Урунтаева. - 2-е изд., испр. - Москва : Академия, 2012. - 367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Козлов, В. В. Практикум по трансперсональной психологии [Электронный ресурс] : учебное пособие / В. В. Козлов. - Саратов : Вузовское образование, 2014. - 128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Высоков, И. Е. Общепсихологический практикум : учеб. пособие для вузов / И. Е. Высоков, Ю. Е. Кравченко, Т. А. Сысоева. - Москва : Юрайт, 2016. - 507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Смирнов, М. Ю. Психодиагностика и психологический практикум [Электронный ресурс] : учебное пособие для студентов вузов / М. Ю. Смирнов. - Омск : Омский гос. институт сервиса, 2014. - 218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Абрамова, Г. С. Практикум по возрастной психологии : учеб. пособие для студентов вузов / Г. С. Абрамова. - 3-е изд., стер. - Москва : Academia, 2001. - 317 с. : ил.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Горбатов, Д. С. Практикум по психологическому исследованию : учеб. пособие / Д. С. Горбатов. - Самара : БАХРАХ-М, 2000. - 246 с. : ил.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Талызина, Н. Ф. Практикум по педагогической психологии : учеб. пособие для студентов высш. пед. учеб. заведений / Н. Ф. Талызина. - Москва : Academia, 2002. - 190 с. : ил.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Психологический практикум в школе : учеб.-метод. пособие / Чуваш. гос. пед. ун-т ; сост. Г. Г. Андреева. - Чебоксары : ЧГПУ, 2011. - 89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Хозиев, В. Б. Практикум по общей психологии : учеб. пособие для вузов по направлению и спец. психологии / В. Б. Хозиев. - Москва : Academia, 2003. - 272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Романов, К. М. Практикум по общей психологии : учеб. пособие / К. М. Романов, Ж. Г. Гаранина ; под ред. К. М. Романова. - Москва : Изд-во МПСИ ; Воронеж : МОДЭК, 2002. - 319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Хозиева, М. В. Практикум по возрастно-психологическому консультированию : учеб. пособие для вузов по направлению и спец. психологии / М. В. Хозиева. - 2-е изд., испр. - Москва : Academia, 2005. - 318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общей, экспериментальной и прикладной психологии : учеб. пособие для вузов по направлению и спец. "Психология" / В. Д. Балин, В. К. Гада, В. К. Гербачевский и др. ; под. ред. А. А. Крылова, С. А. Маничева. - 2-е изд., доп. и перераб. - Санкт-Петербург : Питер, 2006. - 559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Елисеев, О. П. Практикум по психологии личности : учеб. пособие / О. П. Елисеев. - 2-е изд. - Санкт-Петербург : Питер, 2007. - 508 с. : ил.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Хозиев, В. Б. Практикум по общей психологии : учеб. пособие для вузов по направлению и спец. психологии / В. Б. Хозиев. - 3-е изд., стер. - Москва : Академия, 2007. - 272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Смирнов, А. Г. Практикум по общей психологии : учеб. пособие для пед. вузов / А. Г. Смирнов. - 3-е изд. - Москва : Изд-во Ин-та Психотерапии, 2005. - 221 с. : ил.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Рамендик, Д. М. Психологический практикум : учеб. пособие для вузов по спец. "Сервис", "Соц.-культ. сервис и туризм", "Домоведение" / Д. М. Рамендик, О. В. Одинцова. - Москва : Academia, 2008. - 192 с. : ил.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общей психологии : учеб.-метод. пособие для общеобразоват. учреждений / Чуваш. гос. пед. ун-т ; сост. Е. В. Гунина, Л. А. Хованская. - Чебоксары : ЧГПУ, 2007. - 116 с. : ил.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Хозиев, В. Б. Практикум по общей психологии : учеб. пособие для вузов по направлению и спец. психологии / В. Б. Хозиев. - 5-е изд., стер. - Москва : Академия, 2009. - 272 с. : ил.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Психолого-педагогический практикум : учеб. пособие для вузов / Чуваш. гос. пед. ун-т ; сост. Т. В. Петрова. - Чебоксары : ЧГПУ, 2010. - 141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Руденко, А. М. Психологический практикум : учеб. пособие для вузов / А. М. Руденко. - Изд. 2-е, стер. - Ростов н/Д : Феникс, 2010. - 493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Урунтаева, Г. А. Практикум по психологии дошкольника : учеб. пособие для студентов высш. и сред. учеб. заведений / Г. А. Урунтаева. - Москва : Академия, 2009. - 367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Психологический практикум для студентов выпускных курсов педагогического университета : учеб.-метод. пособие для общеобразоват. учреждений / Чуваш. гос. пед. ун-т ; сост. Г. Г. Андреева. - Чебоксары : ЧГПУ, 2013. - 166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общей психологии : учеб.-метод. пособие для вузов / Чуваш. гос. пед. ун-т ; сост. О. В. Патеева, Н. Н. Корочкова. - Чебоксары : ЧГПУ, 2013. - 75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общей и медицинской психологии [Электронный ресурс] : учебное пособие / В. В. Марилов и др. - Москва : РУДН, 2011. - 232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Психолого-педагогический практикум [Электронный ресурс] : учеб. пособие для вузов / Чуваш. гос. пед. ун-т ; сост. Т. В. Петрова. - Чебоксары : ЧГПУ,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Психологический практикум в школе [Электронный ресурс] : учеб.-метод. пособие / Чуваш. гос. пед. ун-т ; сост. Г. Г. Андреева. - Чебоксары : ЧГПУ,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Психологическая диагностика и коррекция семейных отношений [Электронный ресурс] : учеб.-метод. пособие / Чуваш. гос. пед. ун-т ; сост. О. В. Чернова. - Чебоксары : ЧГПУ,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общей психологии [Электронный ресурс] : учеб.-метод. пособие для вузов / Чуваш. гос. пед. ун-т ; сост. О. В. Патеева, Н. Н. Корочкова. - Чебоксары : ЧГПУ,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Психологический практикум для студентов выпускных курсов педагогического университета [Электронный ресурс] : учеб.-метод. пособие для общеобразоват. учреждений / Чуваш. гос. пед. ун-т ; сост. Г. Г. Андреева. - Чебоксары : ЧГПУ,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Барлас, Т. В. Психологический практикум для начинающих [Электронный ресурс] : практикум / Т. В. Барлас. - Москва : Когито-Центр, 2014. - 208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Быкова, О. Н. Практикум по возрастной, педагогической и социальной психологии : учеб.-метод. пособие для студентов по направлению подгот. Специал. (дефектол.) образование (профилям подгот. "Специал. психология", "Дошк. дефектология". "Логопедия") / О. Н. Быкова. - Чебоксары : Чуваш. гос. пед. ун-т, 2017. - 48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Быкова, О. Н. Практикум по возрастной, педагогической и социальной психологии [Электронный ресурс] : учеб.-</w:t>
                  </w: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метод. пособие для студентов по направлению подгот. Специал. (дефектол.) образование (профилям подгот. "Специал. психология", "Дошк. дефектология". "Логопедия") / О. Н. Быкова. - Электрон. текстовые дан. pdf. - Чебоксары : Чуваш. гос. пед. ун-т, 2017. - Режим доступа: http://biblio.chgpu.edu.ru/. - 31-00.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</w:tbl>
          <w:p w:rsidR="00FE48C8" w:rsidRPr="00FE48C8" w:rsidRDefault="00FE48C8" w:rsidP="003E717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E48C8" w:rsidRPr="00FE48C8" w:rsidTr="003E7174">
        <w:tc>
          <w:tcPr>
            <w:tcW w:w="0" w:type="auto"/>
            <w:hideMark/>
          </w:tcPr>
          <w:p w:rsidR="00FE48C8" w:rsidRPr="00FE48C8" w:rsidRDefault="00FE48C8" w:rsidP="007574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FE48C8" w:rsidRPr="00FE48C8" w:rsidRDefault="00FE48C8" w:rsidP="00FE48C8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38" w:name="_Toc7515679"/>
            <w:r w:rsidRPr="00FE48C8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Психология делового общения</w:t>
            </w:r>
            <w:bookmarkEnd w:id="38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055"/>
              <w:gridCol w:w="683"/>
            </w:tblGrid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Шарухин, А. П.</w:t>
                  </w:r>
                  <w:r w:rsidRPr="00FE48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Психология делового общения : учеб. для студентов вузов, обучающихся по направлениям подгот. "Туризм" и "Гостинич. дело" / А. П. Шарухин, А. М. Орлов. - Москва : Академия, 2012. - 240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Макаров, Б. В. Психология делового общения [Электронный ресурс] : учебное пособие / Б. В. Макаров, А. В. Непогода. - Саратов : Вузовское образование, 2012. - 209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Ю. А. Психология делового общения и культура речи [Электронный ресурс] : учебное пособие / Ю. А. Петрова. - Саратов : Вузовское образование, 2012. - 183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Виговская, М. Е. Психология делового общения [Электронный ресурс] : учебное пособие / М. Е. Виговская, А. В. Лисевич. - Москва : Дашков и К : Ай Пи Эр Медиа, 2014. - 140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Логутова, Е. В. Психология делового общения [Электронный ресурс] : учебное пособие / Е. В. Логутова, И. С. Якиманская, Н. Н. Биктина. - Оренбург : Оренбургский гос. ун-т; ЭБС АСВ, 2013. - 196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и этика делового общения [Электронный ресурс] : учебник / В. Ю. Дорошенко и др. ; ред. В. Н. Лавриненко. - 5-е изд. - Москва : ЮНИТИ-ДАНА, 2015. - 419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и этика делового общения : учеб. для вузов / Дорошенко В. Ю. и др. ; под ред. Лавриненко В. Н. - 4-е изд., перераб. и доп. - Москва : ЮНИТИ-ДАНА, 2003. - 415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делового преуспевания / Е. А. Алехина и др. - Москва : ВЛАДОС-ПРЕСС, 2001. - 303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Леонов, Н. И. Психология делового общения : учеб. пособие / Н. И. Леонов. - Москва : Моск. психол.-соц. ин-т ; Воронеж : МОДЭК, 2002. - 213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Морозов, А. В. Деловая психология : учеб. для высш. и сред. спец. учеб. заведений / А. В. Морозов. - 3-е изд., испр. и доп. - Москва : Акад. проект, 2005. - 1036 с. : ил.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Аминов, И. И. Психология делового общения : учеб. пособие / И. И. Аминов. - 3-е изд., стер. - Москва : Омега-Л, 2006. - 304 с. : ил.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Бороздина, Г. В. Психология делового общения : учеб. для вузов по экон. спец. / Г. В. Бороздина. - 2-е изд. - Москва : ИНФРА-М, 2007. - 294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Смирнов, В. Н. Психология управления персоналом в экстремальных условиях : учеб. пособие для вузов по направлению и спец. психологии / В. Н. Смирнов. - Москва : Академия, 2007. - 251 с. : ил.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Столяренко, Л. Д. Психология делового общения и управления : учеб. для сред. проф образования / Л. Д. Столяренко. - Изд. 5-е. - Ростов н/Д : Феникс, 2006. - 407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Коноплёва, Н. А. Психология делового общения : учеб. пособие для вузов по спец. "Социал.-культур. сервис и туризм", "Домоведение" / Н. А. Коноплёва. - Москва : Флинта : Моск. психол.-соц. ин-т, 2008. - 407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и этика делового общения : учеб. для вузов / В. Ю. Дорошенко ; под ред. В. Н. Лавриненко. - 5-е изд., перераб. и доп. - Москва : ЮНИТИ-ДАНА, 2008. - 415 с. : ил.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Аминов, И. И. Психология делового общения : учеб. пособие для вузов / И. И. Аминов. - 2-е изд., перераб. и доп. - Москва : ЮНИТИ-ДАНА, 2007. - 287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Бороздина, Г. В. Психология делового общения : учеб. для вузов по эконом. спец. / Г. В. Бороздина. - 2-е изд. - Москва : ИНФРА-М, 2009. - 294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Капшук, О. Н. Этика и психология делового общения руководителя и подчиненного / О. Н. Капшук. - Ростов-на-</w:t>
                  </w: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Дону : Феникс, 2008. - 219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Лукина, А. Ю. Психология делового общения : учеб.-метод. пособие / А. Ю. Лукина. - Чебоксары : Чуваш. гос. пед. ун-т, 2011. - 86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Лукина, А. Ю. Психология делового общения : учеб.-метод. пособие для вузов / А. Ю. Лукина. - Чебоксары : Чуваш. гос. пед. ун-т, 2013. - 49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Занковский, А. Н. Психология деловых отношений [Электронный ресурс] : учебное пособие / А. Н. Занковский. - Москва : Евразийский открытый институт, 2008. - 383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Этика и психология деловых отношений [Электронный ресурс] : хрестоматия / сост. Ю. В. Бажданова. - Москва : Евразийский открытый институт, 2011. - 464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Бакирова, Г. Х. Психология развития и мотивации персонала [Электронный ресурс] : учебное пособие / Г. Х. Бакирова. - Москва : ЮНИТИ-ДАНА, 2012. - 439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Бакирова, Г. Х. Психология эффективного стратегического управления персоналом [Электронный ресурс] : учебное пособие / Г. Х. Бакирова. - Москва : ЮНИТИ-ДАНА, 2012. - 591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Анцупов, А. Я. Социально-психологическая оценка персонала [Электронный ресурс] : учебное пособие / А. Я. Анцупов, В. В. Ковалев. - Москва : ЮНИТИ-ДАНА, 2012. - 391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и этика делового общения [Электронный ресурс] : учебник / В. Ю. Дорошенко и др. - Москва : ЮНИТИ-ДАНА, 2012. - 415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Мустафина, А. Р. Психология делового общения [Электронный ресурс] : учеб.-метод. пособие для студентов, обучающихся по спец. "Домоведение" / А. Р. Мустафина, Н. А. Федорова. - Чебоксары : Чуваш. гос. пед. ун-т, 2008.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Мустафина, А. Р. Психология делового общения [Электронный ресурс] : учеб.-метод. пособие для студентов заочн. отд-ния, обучающихся по спец. "Домоведение" / А. Р. Мустафина, Н. А. Федорова. - Чебоксары : Чуваш. гос. пед. ун-т, 2008.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Лукина, А. Ю. Психология делового общения [Электронный ресурс] : учеб.-метод. пособие / А. Ю. Лукина. - Чебоксары : Чуваш. гос. пед. ун-т,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Лукина, А. Ю. Психология делового общения [Электронный ресурс] : учеб.-метод. пособие / А. Ю. Лукина.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Управление персоналом на предприятии. Социально-психологические проблемы [Электронный ресурс] : тренинг персонала : учебное пособие / М. К. Беляев и др. - Волгоград : Волгогр. гос. архит.-строит. ун-т, 2014. - 212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Виговская, М. Е. Психология делового общения [Электронный ресурс] : учебное пособие для ССУЗов / М. Е. Виговская, А. В. Лисевич, В. О. Корионова. - Саратов : Ай Пи Эр Медиа, 2016. - 73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FE48C8" w:rsidRPr="00FE48C8" w:rsidRDefault="00FE48C8" w:rsidP="003E717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E48C8" w:rsidRPr="00FE48C8" w:rsidTr="003E7174">
        <w:tc>
          <w:tcPr>
            <w:tcW w:w="0" w:type="auto"/>
            <w:hideMark/>
          </w:tcPr>
          <w:p w:rsidR="00FE48C8" w:rsidRPr="00FE48C8" w:rsidRDefault="00FE48C8" w:rsidP="007574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FE48C8" w:rsidRPr="00FE48C8" w:rsidRDefault="00FE48C8" w:rsidP="00FE48C8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39" w:name="_Toc7515680"/>
            <w:r w:rsidRPr="00FE48C8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Психология и педагогика</w:t>
            </w:r>
            <w:bookmarkEnd w:id="39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055"/>
              <w:gridCol w:w="683"/>
            </w:tblGrid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Резепов, И. Ш.</w:t>
                  </w:r>
                  <w:r w:rsidRPr="00FE48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Психология и педагогика [Электронный ресурс] : учебное пособие / И. Ш. Резепов. - Саратов : Ай Пи Эр Медиа,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Столяренко, А. М. Психология и педагогика [Электронный ресурс] : учебник / А. М. Столяренко. - Москва : ЮНИТИ-ДАНА, 2012. - 543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Столяренко, А. М. Психология и педагогика [Электронный ресурс] : учебник / А. М. Столяренко. - 3-е изд. - Москва : ЮНИТИ-ДАНА, 2015. - 543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Психология и педагогика : учеб. для вузов / Б. З. Вульфов и др. ; под ред. П. И. Пидкасистого. - 3-е изд., перераб. и </w:t>
                  </w: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доп. - Москва : Юрайт, 2017. - 724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Гуревич, П. С. Психология и педагогика [Электронный ресурс] : учебник / П. С. Гуревич. - Москва : ЮНИТИ-ДАНА, 2017. - 320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Калюжный, А. С. Психология и педагогика [Электронный ресурс] : учебное пособие / А. С. Калюжный. - Саратов : Ай Пи Эр Медиа, 2018. - 322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Ростопшин, П. Психология и педагогика : конспект лекций : пособие для подготовки к экзаменам / П. Ростопшин. - Москва : Приор, 2000. - 96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Ревская, Н. Е. Психология и педагогика : конспект лекций / Н. Е. Ревская. - Санкт-Петербург : Альфа, 2001. - 303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Басова, Н. В. Педагогика и практическая психология : учеб. пособие / Н. В. Басова. - Ростов н/Д : Феникс, 2000. - 413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Реан, А. А. Психология и педагогика : учеб. пособие для вузов / А. А. Реан, Н. В. Бордовская, С. И. Розум. - Санкт-Петербург : Питер, 2004. - 432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Гуревич, П. С. Психология и педагогика : учеб. для вузов / П. С. Гуревич. - Москва : ЮНИТИ-ДАНА, 2005. - 320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Корнева, Л. В. Психологические основы педагогической практики : учеб. пособие для студентов вузов / Л. В. Корнева. - Москва : ВЛАДОС, 2006. - 157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Реан, А. А. Психология и педагогика : учеб. пособие для вузов / А. А. Реан, Н. В. Бордовская, С. И. Розум. - Санкт-Петербург : Питер, 2007. - 432 с. : ил.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45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Александрова, Л. Ю. Педагогика и психология в структурно-логических схемах и таблицах : учеб. пособие / Л. Ю. Александрова, С. П. Руссков. - Чебоксары : Чуваш. гос. пед. ун-т, 2007. - 73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Вечорко, Г. Ф. Основы психологии и педагогики : ответы на экзаменац. вопр. / Г. Ф. Вечорко. - Минск : ТетраСистемс, 2007. - 155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Кроль, В. М. Психология и педагогика : учеб. пособие для техн. вузов / В. М. Кроль. - Изд. 3-е, перераб. и доп. - Москва : Высш. шк., 2006. - 432 с. : ил.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Сластенин, В. А. Психология и педагогика : учеб. пособие для вузов непед. профиля / В. А. Сластенин, В. П. Каширин. - 5-е изд., стер. - Москва : Academia, 2007. - 478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Григорович, Л. А. Педагогика и психология : учеб. пособие для вузов / Л. А. Григорович, Т. Д. Марцинковская. - Москва : Гардарики, 2006. - 475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Столяренко, А. М. Психология и педагогика : учеб. для вузов / А. М. Столяренко. - 3-е изд., доп. - Москва : ЮНИТИ-ДАНА, 2010. - 543 с. : ил.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Кравченко, А. И. Психология и педагогика : учеб. для вузов / А. И. Кравченко. - Москва : ИНФРА-М, 2010. - 399 с. : ил.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Петрушин, В. И. Психология и педагогика художественного творчества : учеб. пособие для вузов / В. И. Петрушин. - 2-е изд. - Москва : Гаудеамус : Акад. проект, 2008. - 489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Островский, Э. В. Психология и педагогика : учеб. пособие для вузов по эконом. спец. / Э. В. Островский, Л. И. Чернышова ; под ред. Э. В. Островского. - Москва : Вузовский учебник : ИНФРА-М, 2010. - 380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Самыгин, С. И. Психология и педагогика : экзаменац. ответы : пособие для вузов / С. И. Самыгин, С. А. Сущенко, О. А. Колодницкая. - Ростов н/Д : Феникс, 2009. - 382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Бандурка, А. М. Основы психологии и педагогики : учеб. пособие для гуманит. вузов / А. М. Бандурка, В. А. Тюрина, Е. И. Федоренко. - Ростов н/Д : Феникс, 2009. - 251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Акименко, Г. В. Психология и педагогика [Электронный ресурс] : методические указания для студентов заочного отделения факультета «Экономика и управление на предприятиях» / Г. В. Акименко, Т. М. Михайлова. - Кемерово : Кемеров. гос. мед. акад., 2006.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Гуревич, П. С. Психология и педагогика [Электронный ресурс] : учебник / П. С. Гуревич. - Москва : ЮНИТИ-ДАНА, 2010. - 320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Ермаков, В. А. Психология и педагогика [Электронный ресурс] : учебное пособие / В. А. Ермаков. - Москва : Евразийский открытый институт, 2011. - 302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Луковцева, А. К. Психология и педагогика [Электронный ресурс] : курс лекций / А. К. Луковцева. - Москва : Мир и Образование : КДУ, 2008. - 192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Александрова, Л. Ю. Педагогика и психология в структурно-логических схемах и таблицах [Электронный ресурс] : учеб. пособие / Л. Ю. Александрова, С. П. Руссков. - Чебоксары : Чуваш. гос. пед. ун-т, 2007.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Илларионова, И. В. Психология и педагогика [Электронный ресурс] : учеб.-метод. пособие / И. В. Илларионова, Т. В. Романова. - Чебоксары : Чуваш. гос. пед. ун-т,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Качественные и количественные методы психологических и педагогических исследований : учеб. для вузов / В. И. Загвязинский и др. ; под ред. В. И. Загвязинского. - Москва : Академия, 2013. - 238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Формирование психологической готовности будущих педагогов в области психологии к инновационной деятельности / С. В. Велиева. - Москва : Моск. пед. гос. ун-т, 2014. - 159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</w:tbl>
          <w:p w:rsidR="00FE48C8" w:rsidRPr="00FE48C8" w:rsidRDefault="00FE48C8" w:rsidP="003E717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E48C8" w:rsidRPr="00FE48C8" w:rsidTr="003E7174">
        <w:tc>
          <w:tcPr>
            <w:tcW w:w="0" w:type="auto"/>
            <w:hideMark/>
          </w:tcPr>
          <w:p w:rsidR="00FE48C8" w:rsidRPr="00FE48C8" w:rsidRDefault="00FE48C8" w:rsidP="007574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FE48C8" w:rsidRPr="00FE48C8" w:rsidRDefault="00FE48C8" w:rsidP="00FE48C8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40" w:name="_Toc7515681"/>
            <w:r w:rsidRPr="00FE48C8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Психология управления</w:t>
            </w:r>
            <w:bookmarkEnd w:id="40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055"/>
              <w:gridCol w:w="683"/>
            </w:tblGrid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Захарова, Л. Н.</w:t>
                  </w:r>
                  <w:r w:rsidRPr="00FE48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Психология управления [Электронный ресурс] : учебное пособие / Л. Н. Захарова. - Москва : Логос, 2012. - 376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Столяренко, А. М. Психология менеджмента [Электронный ресурс] : учебное пособие / А. М. Столяренко, Н. Д. Амаглобели. - Москва : ЮНИТИ-ДАНА, 2012. - 455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Козлов, В. В. Психология управления [Электронный ресурс] : учебное пособие / В. В. Козлов. - Саратов : Вузовское образование, 2014. - 353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Козлов, В. В. Психологическое управление в менеджменте [Электронный ресурс] : учебное пособие / В. В. Козлов, Г. М. Мануйлов, Н. П. Фетискин. - Саратов : Вузовское образование, 2014. - 311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Трусь, А. А. Психология управления [Электронный ресурс] : учебное пособие / А. А. Трусь. - Минск : Вышэйшая школа, 2014. - 319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Королев, Л. М. Психология управления : учеб. пособие для вузов / Л. М. Королев. - 5-е изд. - Москва : Дашков и К, 2016. - 187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Захарова, Л. Н. Психология управления [Электронный ресурс] : учебное пособие / Л. Н. Захарова. - Москва : Логос, 2014. - 376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Столяренко, А. М. Психология менеджмента [Электронный ресурс] : учебное пособие / А. М. Столяренко, Н. Д. Амаглобели. - 2-е изд. - Москва : ЮНИТИ-ДАНА, 2015. - 455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Шаповалов, В. И. Теоретико-методологические основы психологии менеджмента [Электронный ресурс] : учебное пособие / В. И. Шаповалов. - Саратов : Вузовское образование, 2017. - 200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Шарипов, Ф. В. Психологические основы менеджмента [Электронный ресурс] : учебное пособие / Ф. В. Шарипов. - Саратов : Ай Пи Эр Медиа, 2017. - 298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Практикум по психологии менеджмента и профессиональной деятельности / М. А. Дмитриева и др. ; под ред. Г. С. Никифорова и др. - Санкт-Петербург : Речь, 2001. - 446 с. : ил.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Каменская, В. Г. Социально-психологические основы управленческой деятельности : учеб. пособие для вузов по направлению и спец. психологии / В. Г. Каменская. - Москва : Academia, 2002. - 158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управления : практикум : учеб. пособие для мед. вузов / Творогова Н. Д. и др. ; под ред. Н. Д. Твороговой. - Москва : ГЭОТАР-МЕД, 2001. - 367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Творогова, Н. Д. Психология управления : лекции : учеб. пособие для мед. вузов / Н. Д. Творогова. - Москва : ГЭОТАР-МЕД, 2001. - 383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Этика и психология менеджмента : учеб. пособие / Шапарь В. Б., Мирошниченко В. Н. ; под общ. ред. Неймера Ю. Л. - Ростов н/Д : Феникс, 2002. - 383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Морозов, А. В. Управленческая психология : учеб. пособие для высш. и сред. учеб. заведений / А. В. Морозов. - 2-е изд. - Москва : Трикста : Акад. проект, 2005. - 287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Александрова, Т. В. Социология и психология управления : учеб. пособие / Т. В. Александрова. - Чебоксары : Чуваш. гос. пед. ун-т, 2005. - 91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Ильин, Г. Л. Социология и психология управления : учеб. пособие для вузов / Г. Л. Ильин. - Москва : Academia, 2005. - 190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Столяренко, Л. Д. Психология управления : учеб. пособие для вузов / Л. Д. Столяренко. - Изд. 3-е. - Ростов н/Д : Феникс, 2006. - 507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Кишкель, Е. Н. Социология и психология управления : учеб. пособие для вузов / Е. Н. Кишкель. - Москва : Высш. шк., 2005. - 296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Ильин, Г. Л. Социология и психология управления : учеб. пособие для вузов / Г. Л. Ильин. - 2-е изд., стер. - Москва : Academia, 2007. - 190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Столяренко, Л. Д. Психология делового общения и управления : учеб. для сред. проф образования / Л. Д. Столяренко. - Изд. 5-е. - Ростов н/Д : Феникс, 2006. - 407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Королев, Л. М. Психология управления : учеб. пособие для вузов / Л. М. Королев. - Москва : Дашков и К, 2009. - 187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Полукаров, В. Л. Психология менеджмента : учеб. пособие для вузов / В. Л. Полукаров, В. И. Петрушин. - 3-е изд., стер. - Москва : КноРус, 2010. - 274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Капшук, О. Н. Этика и психология делового общения руководителя и подчиненного / О. Н. Капшук. - Ростов-на-Дону : Феникс, 2008. - 219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Коммуникационный менеджмент. Этика и культура управления : учеб. пособие для вузов по направлению "Менеджмент организации" / Т. Ю. Анопченко и др. - Ростов н/Д : Феникс, 2010. - 381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И. П. Психология управления : учеб. пособие / И. П. Иванова. - Чебоксары : Чуваш. гос. пед. ун-т, 2011. - 145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Козлов, В. В. Психология управления : учеб. пособие для студентов вузов / В. В. Козлов, Г. М. Мануйлов, Н. П. Фетискин. - Москва : Академия, 2011. - 224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Большаков, А. С. Как управлять людьми / А. С. Большаков. - Ростов н/Д : Феникс ; Санкт-Петербург : Северо-Запад, 2007. - 254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Данилова, И. А. Социология и психология управления [Электронный ресурс] : учебное пособие / И. А. Данилова, Р. Н. Нуриева.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Малягина, Н. А. Психология управления [Электронный ресурс] : учебное пособие / Н. А. Малягина. - Москва : Евразийский открытый институт, 2011. - 216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Митин, А. Н. Психология управления [Электронный ресурс] : учебник / А. Н. Митин. - Москва : Волтерс Клувер, 2011. - 400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И. П. Психология управления [Электронный ресурс] : учеб. пособие / И. П. Иванова. - Чебоксары : Чуваш. гос. пед. ун-т,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Самыгин, С. И. Социология и психология управления : учеб. пособие для вузов / С. И. Самыгин, Г. И. Колесникова, С. Н. Епифанцев. - Москва : КноРус, 2012. - 254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Лукина, А. Ю. Социология и психология управления : учеб.-метод. пособие / А. Ю. Лукина. - Чебоксары : Чуваш. гос. пед. ун-т, 2014. - 65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Лукина, А. Ю. Социология и психология управления [Электронный ресурс] : учеб.-метод. пособие / А. Ю. Лукина. - Чебоксары : Чуваш. гос. пед. ун-т,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Трусь, А. А. Психология управления [Электронный ресурс] : практикум / А. А. Трусь. - Минск : Вышэйшая школа, 2015. - 350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Лисовская, Н. Б. Психология кадрового менеджмента [Электронный ресурс] : учебно-методическое пособие / Н. Б. Лисовская, Е. А. Трощинина. - Санкт-Петербург : Рос. гос. пед. ун-т им. А.И. Герцена, 2015. - 224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управления в организации [Электронный ресурс] : учебно-методическое пособие / О. С. Карымова и др. - Оренбург : Оренбург. гос. ун-т : ЭБС АСВ, 2015. - 286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FE48C8" w:rsidRPr="00FE48C8" w:rsidRDefault="00FE48C8" w:rsidP="003E717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E48C8" w:rsidRPr="00FE48C8" w:rsidTr="003E7174">
        <w:tc>
          <w:tcPr>
            <w:tcW w:w="0" w:type="auto"/>
            <w:hideMark/>
          </w:tcPr>
          <w:p w:rsidR="00FE48C8" w:rsidRPr="00FE48C8" w:rsidRDefault="00FE48C8" w:rsidP="007574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FE48C8" w:rsidRPr="00FE48C8" w:rsidRDefault="00FE48C8" w:rsidP="00FE48C8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41" w:name="_Toc7515682"/>
            <w:r w:rsidRPr="00FE48C8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Речевая коммуникация</w:t>
            </w:r>
            <w:bookmarkEnd w:id="41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055"/>
              <w:gridCol w:w="683"/>
            </w:tblGrid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Коноваленко, М. Ю.</w:t>
                  </w:r>
                  <w:r w:rsidRPr="00FE48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Теория коммуникации : учеб. для вузов по гуманитар. напр. и спец. / М. Ю. Коноваленко, В. А. Коноваленко. - Москва : Юрайт, 2012. - 415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Солганик, Г. Я. Стилистика и культура речи русского языка : учеб. пособие для вузов по направлению и спец. "Филология" / Г. Я. Солганик, Т. С. Дроняева. - 6-е изд., испр. - Москва : Академия, 2012. - 252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Сычугова, Л. П. Методика обучения речи: культуроведческий подход : учеб. пособие для вузов / Л. П. Сычугова. - Киров : Радуга-ПРЕСС, 2012. - 323 с., 2 л. ил.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Зверева, Е. Н. Русский язык и культура речи в профессиональной коммуникации [Электронный ресурс] : учебное пособие / Е. Н. Зверева, С. С. Хромов. - Москва : Евразийский открытый институт, 2012. - 432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Нахимова, Е. А. Основы теории коммуникации : учеб. пособие для вузов / Е. А. Нахимова, А. П. Чудинов. - 2-е изд., стер. - Москва : Флинта : Наука, 2014. - 163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Стенина, Н. С. Культура речи. Художественное творчество : учеб. пособие для вузов / Н. С. Стенина. - Москва : Флинта : Наука, 2012. - 150 с. : ил.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Будильцева, М. Б. Основы риторики и коммуникации. Нормативный и коммуникативный аспекты современной риторики [Электронный ресурс] : учебное пособие / М. Б. Будильцева, И. Ю. Варламова, И. А. Пугачёв. - Москва : РУДН, 2013. - 118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Голуб, И. Б. Культура письменной и устной речи : учеб. пособие / И. Б. Голуб. - Москва : КноРус, 2014. - 263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Глазкова, Т. В. Стили речи [Электронный ресурс] : учебное пособие для вузов / Т. В. Глазкова. - Москва : Согласие, 2015. - 64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Коммуникативная компетентность специалиста : учеб. пособие / М. А. Александрова и др. ; под ред. Т. В. Горбуновой. - Чебоксары : Чуваш. гос. пед. ун-т, 2016. - 140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Веселкова, Т. В. Культура устной и письменной коммуникации [Электронный ресурс] : учебное пособие / Т. В. Веселкова, И. С. Выходцева, Н. В. Любезнова. - Саратов : Вузовское образование, 2016. - 268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Гойхман, О. Я. Речевая коммуникация : учеб. для вузов по спец. сервиса / О. Я. Гойхман, Т. М. Надеина. - 3-е изд., перераб. и доп. - Москва : ИНФРА-М, 2018. - 285 с. : ил. - (Высшее образование - бакалавриат). - Библиогр. : с. 282–283. - ISBN 978-5-16-012074-4 : 848-40.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Клюев, Е. В. Речевая коммуникация : учеб. пособие для ун-тов и ин-тов / Е. В. Клюев. - Москва : ПРИОР, 1998. - 224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Ивин, А. А. Теория аргументации : учеб. пособие для вузов / А. А. Ивин. - Москва : Гардарики, 2000. - 414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Якушкина, З. Н. Изучение публицистического дискурса для развития речевых способностей студентов : учеб. пособие для студентов фак. рус. и чуваш. филологии / З. Н. Якушкина. - Чебоксары : Чуваш. гос. пед. ун-т, 2011. - 40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Лаптева, М. К. Пособие по креативному письму : учеб. пособие / М. К. Лаптева. - Чебоксары : Чуваш. гос. пед. ун-т, 2004. - 20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41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Казарцева, О. М. Культура речевого общения: теория и практика обучения : учеб. пособие для студентов пед. учеб. заведений по спец. "Педагогика и методика нач. обучения" / О. М. Казарцева. - 5-е изд. - Москва : Флинта : Наука, 2003. - 496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Грин, Э. Креативность в паблик рилейшнз / Э. Грин ; пер. с англ. под ред. А. Н. Андреевой. - 2-е изд. - Санкт-Петербург : Нева, 2004. - 254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Грецов, А. Г. Тренинг креативности для старшеклассников и студентов / А. Г. Грецов. - Санкт-Петербург и др. : Питер, 2007. - 202 с. : ил.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Жданова, Е. В. Личность и коммуникация : практикум по речевому взаимодействию / Е. В. Жданова. - Москва : Флинта : Наука, 2010. - 174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Иссерс, О. С. Речевое воздействие : учеб. пособие : для вузов по направлению (спец.) "Связи с общественностью" / О. С. Иссерс. - Москва : Флинта : Наука, 2009. - 224 с. : ил.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Копнина, Г. А. Речевое манипулирование : учеб. пособие для вузов / Г. А. Копнина. - 2-е изд. - Москва : Флинта : Наука, 2008. - 170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Гойхман, О. Я. Речевая коммуникация : учеб. для вузов по спец. сервиса / О. Я. Гойхман, Т. М. Надеина. - 2-е изд., перераб. и доп. - Москва : ИНФРА-М, 2009. - 272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Романова, Н. Н. Культура речевого общения. Этика. Прагматика. Психология : словарь / Н. Н. Романова, А. В. Филиппов. - Москва : Флинта : Наука, 2009. - 304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Овчинникова, И. Г. Компьютерное моделирование вербальной коммуникации : учеб.-метод. пособие / И. Г. Овчинникова, И. А. Угланова. - Москва : Флинта : Наука, 2009. - 135 с. : ил.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Коньков, В. И. Функциональные типы речи : учеб. пособие для студентов учреждений высш. проф. образования / В. И. Коньков, О. В. Неупокоева. - Москва : Академия, 2011. - 221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Языковое творчество в динамике семиотических взаимодействий / И. И. Халеева и др. - Москва : ИПК МГЛУ "Рема", 2011. - 402 с. : ил.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Харченко, Л. Н. Технология формирования креативности студентов / Л. Н. Харченко, О. В. Асфаров. - Ставрополь : Изд-во Ставропол. гос. ун-та, 2012. - 222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Гаврилова, Г. Н. Развитие креативности у учащихся / Г. Н. Гаврилова, Е. В. Гаврилова. - Чебоксары : Чуваш. гос. пед. ун-т, 2012. - 96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Стилистика и литературное редактирование : учеб. пособие для вузов / Н. В. Малычева и др. ; под ред. Н. В. Малычевой. - Москва : Дашков и К : Наука-Спектр, 2012. - 287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Кожанова, Т. М. Вербальные и невербальные средства коммуникации : учеб.-метод. пособие / Т. М. Кожанова. - </w:t>
                  </w: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Чебоксары : Чуваш. гос. пед. ун-т, 2013. - 63 с. : ил.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Голуб, О. Ю. Теория коммуникации [Электронный ресурс] : учебное пособие / О. Ю. Голуб, С. В. Тихонова. - Москва : Дашков и К, 2011.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креативности [Электронный ресурс] : учебное пособие / Т. Любарт и др. - Москва : Когито-Центр, 2009. - 215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Кодола, Н. В. Интервью [Электронный ресурс] : методика обучения : практ. советы : учеб. пособие / Н. В. Кодола. - Москва : Аспект Пресс, 2011. - 174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Кривошеев, В. М. В творческой лаборатории журналиста [Электронный ресурс] : учебное пособие / В. М. Кривошеев. - Москва : Университетская книга, 2010. - 192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Кузина, Е. Б. Лекции по теории аргументации [Электронный ресурс] : учебное пособие / Е. Б. Кузина. - Москва : Моск. гос. ун-т, 2007. - 136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Дементьев, В. В. Теория речевых жанров [Электронный ресурс] / В. В. Дементьев. - Москва : Знак, 2010. - 600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общения [Электронный ресурс] : энциклопедический словарь / М. М. Абдуллаева и др. - Москва : Когито-Центр : Психологический институт РАО, 2011. - 600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Тихомирова, Т. Н. Интеллект и креативность в условиях социальной среды [Электронный ресурс] / Т. Н. Тихомирова. - Москва : Когито-Центр : Ин-т психологии РАН, 2010. - 230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Барабанщиков, В. А. Экспрессии лица и их восприятие [Электронный ресурс] / В. А. Барабанщиков. - Москва : Когито-Центр : Ин-т психологии РАН : Московский городской психолого-педагогический университет, 2012. - 341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Якушкина, З. Н. Изучение публицистического дискурса для развития речевых способностей студентов [Электронный ресурс] : учеб. пособие для студентов фак. рус. и чуваш. филологии / З. Н. Якушкина. - Чебоксары : Чуваш. гос. пед. ун-т,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Бондарева, Л. М. Речевая деятельность общества [Электронный ресурс] : учебное пособие / Л. М. Бондарева. - Калининград : БФУ, 2011. - 90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Иеронова, И. Ю. Введение в теорию коммуникации [Электронный ресурс] : учебное пособие / И. Ю. Иеронова. - Калининград : Рос. гос. университет им. Иммануила Канта, 2006. - 135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Коммуникативная компетентность специалиста : учеб.-метод. пособие / Чуваш. гос. пед. ун-т ; сост. Т. В. Горбунова. - Чебоксары : ЧГПУ, 2017. - 43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</w:tbl>
          <w:p w:rsidR="00FE48C8" w:rsidRPr="00FE48C8" w:rsidRDefault="00FE48C8" w:rsidP="003E717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E48C8" w:rsidRPr="00FE48C8" w:rsidTr="003E7174">
        <w:tc>
          <w:tcPr>
            <w:tcW w:w="0" w:type="auto"/>
            <w:hideMark/>
          </w:tcPr>
          <w:p w:rsidR="00FE48C8" w:rsidRPr="00FE48C8" w:rsidRDefault="00FE48C8" w:rsidP="007574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FE48C8" w:rsidRPr="00FE48C8" w:rsidRDefault="00FE48C8" w:rsidP="00FE48C8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42" w:name="_Toc7515683"/>
            <w:r w:rsidRPr="00FE48C8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Сервисная деятельность</w:t>
            </w:r>
            <w:bookmarkEnd w:id="42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055"/>
              <w:gridCol w:w="683"/>
            </w:tblGrid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Руденко, Л. Л.</w:t>
                  </w:r>
                  <w:r w:rsidRPr="00FE48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Сервисная деятельность : учеб. пособие / Л. Л. Руденко. - Москва : Дашков и К, 2013. - 207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Свириденко, Ю. П. Сервисная деятельность в обслуживании населения : учеб. пособие для вузов по направлению подгот. "Сервис" / Ю. П. Свириденко, В. В. Хмелев. - Москва : Дашков и К, 2012. - 219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Руденко, Л. Л. Сервисная деятельность [Электронный ресурс] : учебное пособие / Л. Л. Руденко. - Москва : Дашков и К,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Буйленко, В. Ф. Сервисная деятельность [Электронный ресурс] : учебное пособие / В. Ф. Буйленко. - Краснодар : ЮИМ, 2012. - 167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Буйленко, В. Ф. Организационные и психологические аспекты сервисной деятельности [Электронный ресурс] : учебное пособие / В. Ф. Буйленко. - Краснодар : ЮИМ, 2012. - 94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Меликян, О. М. Поведение потребителей [Электронный ресурс] : учебник / О. М. Меликян. - Москва : Дашков и </w:t>
                  </w: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К, 2012. - 280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Дубровин, И. А. Поведение потребителей [Электронный ресурс] : учебное пособие / И. А. Дубровин. - Москва : Дашков и К, 2012. - 312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Смолина, А. Н. Естественно-научные основы сервиса [Электронный ресурс] : учебное пособие / А. Н. Смолина. - Волгоград : Вузовское образование, 2013. - 242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Свириденко, Ю. П. Сервисная деятельность в обслуживании населения [Электронный ресурс] : учебное пособие / Ю. П. Свириденко, В. В. Хмелев. - Москва : Дашков и К, 2012. - 220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Поведение потребителей [Электронный ресурс] : учебное пособие / Г. А. Васильев и др. - Москва : ЮНИТИ-ДАНА, 2012. - 239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Романович, Ж. А. Сервисная деятельность [Электронный ресурс] : учебник / Ж. А. Романович, С. Л. Калачев. - Москва : Дашков и К, 2013. - 284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Инновации в сервисе. Использование инфографии [Электронный ресурс] : учебное пособие / В. О. Чулков и др. - Москва : СОЛОН-ПРЕСС, 2014. - 124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Грекул, В. И. Организация ИТ-аутсорсинга [Электронный ресурс] : учебное пособие / В. И. Грекул, Н. Л. Коровкина. - Москва : Интернет-Университет Информационных Технологий (ИНТУИТ), 2016.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Матолыгина, Н. В. Профессиональная этика и этикет в сфере сервиса [Электронный ресурс] : учебное пособие / Н. В. Матолыгина, Л. В. Руглова. - Санкт-Петербург : Интермедия, 2013. - 160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Манюхин, И. С. Сервисная деятельность [Электронный ресурс] : конспект лекций / И. С. Манюхин. - Самара : Самарский гос. архитектурно-строительный ун-т; ЭБС АСВ, 2014. - 64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Таранова, И. В. Сервисология [Электронный ресурс] : учебник / И. В. Таранова, А. В. Трухачев. - Ставрополь : Ставропольский гос. аграр. ун-т : АГРУС, 2013. - 296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Мальшина, Н. А. Менеджмент в сервисе [Электронный ресурс] : учебное пособие / Н. А. Мальшина. - Москва : Дашков и К : Ай Пи Эр Медиа, 2017. - 252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Руденко, Л. Л. Сервисная деятельность [Электронный ресурс] : учебное пособие / Л. Л. Руденко. - Москва : Дашков и К : Ай Пи Эр Медиа, 2017. - 208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Шиповская, Л. П. Человек и его потребности : учеб. пособие для вузов / Л. П. Шиповская. - Москва : Альфа-М : ИНФРА-М, 2008. - 431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Карнаухова, В. К. Сервисная деятельность : учеб. пособие для вузов по спец.: "Соц.-культ. сервис и туризм", "Домоведение", " Прикл. информатика (в сфере туризма)" / В. К. Карнаухова, Т. А. Краковская ; под общ. ред. Ю. М. Краковского. - Изд. 2-е. - Москва ; Ростов н/Д : МарТ, 2008. - 254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Третьякова, Т. Н. Сервисная деятельность : учеб. пособие для вузов по спец. "Социал.-культур. сервис и туризм" / Т. Н. Третьякова. - Москва : Академия, 2008. - 302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Романович, Ж. А. Сервисная деятельность : учеб. для вузов по спец. "Сервис" (по областям применения) / Ж. А. Романович, С. Л. Калачев ; под общ. ред. Ж. А. Романовича. - 4-е изд., перераб. и доп. - Москва : Дашков и К, 2008. - 268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Введение в специальность. История сервиса : учеб. пособие для вузов по сервис. спец. / Д. А. Аманжолова и др. - Москва : Альфа-М : ИНФРА-М, 2009. - 382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Орлов, С. В. Человек и его потребности : учеб. пособие для вузов по спец. сервиса / С. В. Орлов, Н. А. Дмитренко. - Санкт-Петербург : Питер, 2008. - 158 с. : ил.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29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Балакина, Ю. Ю. Человек и его потребности. (Сервисология) : учеб. пособие / Ю. Ю. Балакина. - Ростов н/Д : Феникс, 2010. - 285 с. : ил.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Лойко, О. Т. Сервисная деятельность : учеб. пособие для вузов по спец. и направлениям "Сфера обслуживания" / О. Т. Лойко. - 2-е изд., стер. - Москва : Академия, 2010. - 304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Фадеева, К. Н. Подготовка будущих специалистов сферы сервиса к использованию информационных и коммуникационных технологий в профессиональной деятельности / К. Н. Фадеева. - Чебоксары : Чуваш. гос. пед. ун-т, 2012. - 99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Панина, З. И. Организация и планирование деятельности предприятия сферы сервиса : практикум для вузов / З. И. Панина, М. В. Виноградова. - 2-е изд. - Москва : Дашков и К, 2013. - 243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Сервисные технологии в домашней среде и окружающем социуме : материалы Всерос. науч.-практ. конф. : сб. науч. ст. / Чуваш. гос. пед. ун-т ; отв. ред. Г. П. Захарова. - Чебоксары : ЧГПУ, 2013. - 107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Кашникова, К. В. Сервис в России [Электронный ресурс] : десятка самых популярных услуг / К. В. Кашникова, А. В. Палагина. - Москва : ГроссМедиа, 2008.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Гуляева, И. Н. Защита прав потребителей в вопросах и ответах [Электронный ресурс] / И. Н. Гуляева. - Саратов : Ай Пи Эр Медиа, 2009.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Васильчикова, Н. В. Как потребителю защитить свои интересы [Электронный ресурс] / Н. В. Васильчикова, М. А. Шевченко. - Саратов : Ай Пи Эр Медиа, 2009.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Марочкина, Ю. Н. Покупка товаров и услуг [Электронный ресурс] / Ю. Н. Марочкина. - Саратов : Ай Пи Эр Медиа, 2008.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Панина, З. И. Организация и планирование деятельности предприятия сферы сервиса [Электронный ресурс] : практикум / З. И. Панина, М. В. Виноградова. - Москва : Дашков и К, 2010. - 244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Тультаев, Т. А. Маркетинг услуг [Электронный ресурс] : учебное пособие / Т. А. Тультаев. - Москва : Евразийский открытый институт, 2008. - 1176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Статистика рынка товаров и услуг [Электронный ресурс] : учебное пособие / И. К. Беляевский и др. - Москва : Евразийский открытый институт, 2009. - 208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А. Ф. Сервисное государство [Электронный ресурс] : административно-правовое исследование оказания публичных услуг в Германии и России / А. Ф. Васильева. - Москва : Рос. акад. правосудия, 2012. - 332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Мальшина, Н. А. Человек и его потребности [Электронный ресурс] / Н. А. Мальшина. - Саратов : Вузовское образование, 2013. - 77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Фадеева, К. Н. Подготовка будущих специалистов сферы сервиса к использованию информационных и коммуникационных технологий в профессиональной деятельности [Электронный ресурс] / К. Н. Фадеева. - Чебоксары : Чуваш. гос. пед. ун-т,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Сфера услуг: экономика, менеджмент, маркетинг : практикум : учеб. пособие для вузов / Т. Д. Бурменко и др. ; под ред. Т. Д. Бурменко. - Москва : КноРус, 2013. - 422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Картушина, И. Г. Профессиональная этика и этикет [Электронный ресурс] : учебно-методическое пособие / И. Г. Картушина. - Калининград : Рос. гос. университет им. Иммануила Канта, 2010. - 178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Моделирование и анализ в информационном сервисе [Электронный ресурс] / О. Н. Лучко и др. - Омск : Омский </w:t>
                  </w: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гос. институт сервиса, 2014. - 117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Ополченов, И. И. Управление качеством в сфере услуг [Электронный ресурс] : учебник / И. И. Ополченов. - Москва : Советский спорт, 2008. - 248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FE48C8" w:rsidRPr="00FE48C8" w:rsidRDefault="00FE48C8" w:rsidP="003E717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E48C8" w:rsidRPr="00FE48C8" w:rsidTr="003E7174">
        <w:tc>
          <w:tcPr>
            <w:tcW w:w="0" w:type="auto"/>
            <w:hideMark/>
          </w:tcPr>
          <w:p w:rsidR="00FE48C8" w:rsidRPr="00FE48C8" w:rsidRDefault="00FE48C8" w:rsidP="007574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FE48C8" w:rsidRPr="00FE48C8" w:rsidRDefault="00FE48C8" w:rsidP="00FE48C8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43" w:name="_Toc7515684"/>
            <w:r w:rsidRPr="00FE48C8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Сервисология</w:t>
            </w:r>
            <w:bookmarkEnd w:id="43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055"/>
              <w:gridCol w:w="683"/>
            </w:tblGrid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Руденко, Л. Л.</w:t>
                  </w:r>
                  <w:r w:rsidRPr="00FE48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Сервисная деятельность : учеб. пособие / Л. Л. Руденко. - Москва : Дашков и К, 2013. - 207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Свириденко, Ю. П. Сервисная деятельность в обслуживании населения : учеб. пособие для вузов по направлению подгот. "Сервис" / Ю. П. Свириденко, В. В. Хмелев. - Москва : Дашков и К, 2012. - 219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Руденко, Л. Л. Сервисная деятельность [Электронный ресурс] : учебное пособие / Л. Л. Руденко. - Москва : Дашков и К,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Буйленко, В. Ф. Сервисная деятельность [Электронный ресурс] : учебное пособие / В. Ф. Буйленко. - Краснодар : ЮИМ, 2012. - 167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Буйленко, В. Ф. Организационные и психологические аспекты сервисной деятельности [Электронный ресурс] : учебное пособие / В. Ф. Буйленко. - Краснодар : ЮИМ, 2012. - 94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Меликян, О. М. Поведение потребителей [Электронный ресурс] : учебник / О. М. Меликян. - Москва : Дашков и К, 2012. - 280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Дубровин, И. А. Поведение потребителей [Электронный ресурс] : учебное пособие / И. А. Дубровин. - Москва : Дашков и К, 2012. - 312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Смолина, А. Н. Естественно-научные основы сервиса [Электронный ресурс] : учебное пособие / А. Н. Смолина. - Волгоград : Вузовское образование, 2013. - 242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Свириденко, Ю. П. Сервисная деятельность в обслуживании населения [Электронный ресурс] : учебное пособие / Ю. П. Свириденко, В. В. Хмелев. - Москва : Дашков и К, 2012. - 220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Поведение потребителей [Электронный ресурс] : учебное пособие / Г. А. Васильев и др. - Москва : ЮНИТИ-ДАНА, 2012. - 239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Романович, Ж. А. Сервисная деятельность [Электронный ресурс] : учебник / Ж. А. Романович, С. Л. Калачев. - Москва : Дашков и К, 2013. - 284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Инновации в сервисе. Использование инфографии [Электронный ресурс] : учебное пособие / В. О. Чулков и др. - Москва : СОЛОН-ПРЕСС, 2014. - 124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Грекул, В. И. Организация ИТ-аутсорсинга [Электронный ресурс] : учебное пособие / В. И. Грекул, Н. Л. Коровкина. - Москва : Интернет-Университет Информационных Технологий (ИНТУИТ), 2016.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Матолыгина, Н. В. Профессиональная этика и этикет в сфере сервиса [Электронный ресурс] : учебное пособие / Н. В. Матолыгина, Л. В. Руглова. - Санкт-Петербург : Интермедия, 2013. - 160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Манюхин, И. С. Сервисная деятельность [Электронный ресурс] : конспект лекций / И. С. Манюхин. - Самара : Самарский гос. архитектурно-строительный ун-т; ЭБС АСВ, 2014. - 64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Шиповская, Л. П. Человек и его потребности : учеб. пособие для вузов / Л. П. Шиповская. - Москва : Альфа-М : ИНФРА-М, 2008. - 431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Карнаухова, В. К. Сервисная деятельность : учеб. пособие для вузов по спец.: "Соц.-культ. сервис и туризм", "Домоведение", " Прикл. информатика (в сфере туризма)" / В. К. Карнаухова, Т. А. Краковская ; под общ. ред. Ю. </w:t>
                  </w: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М. Краковского. - Изд. 2-е. - Москва ; Ростов н/Д : МарТ, 2008. - 254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6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Третьякова, Т. Н. Сервисная деятельность : учеб. пособие для вузов по спец. "Социал.-культур. сервис и туризм" / Т. Н. Третьякова. - Москва : Академия, 2008. - 302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Романович, Ж. А. Сервисная деятельность : учеб. для вузов по спец. "Сервис" (по областям применения) / Ж. А. Романович, С. Л. Калачев ; под общ. ред. Ж. А. Романовича. - 4-е изд., перераб. и доп. - Москва : Дашков и К, 2008. - 268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Введение в специальность. История сервиса : учеб. пособие для вузов по сервис. спец. / Д. А. Аманжолова и др. - Москва : Альфа-М : ИНФРА-М, 2009. - 382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Орлов, С. В. Человек и его потребности : учеб. пособие для вузов по спец. сервиса / С. В. Орлов, Н. А. Дмитренко. - Санкт-Петербург : Питер, 2008. - 158 с. : ил.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29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Балакина, Ю. Ю. Человек и его потребности. (Сервисология) : учеб. пособие / Ю. Ю. Балакина. - Ростов н/Д : Феникс, 2010. - 285 с. : ил.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Лойко, О. Т. Сервисная деятельность : учеб. пособие для вузов по спец. и направлениям "Сфера обслуживания" / О. Т. Лойко. - 2-е изд., стер. - Москва : Академия, 2010. - 304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Фадеева, К. Н. Подготовка будущих специалистов сферы сервиса к использованию информационных и коммуникационных технологий в профессиональной деятельности / К. Н. Фадеева. - Чебоксары : Чуваш. гос. пед. ун-т, 2012. - 99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Панина, З. И. Организация и планирование деятельности предприятия сферы сервиса : практикум для вузов / З. И. Панина, М. В. Виноградова. - 2-е изд. - Москва : Дашков и К, 2013. - 243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Сервисные технологии в домашней среде и окружающем социуме : материалы Всерос. науч.-практ. конф. : сб. науч. ст. / Чуваш. гос. пед. ун-т ; отв. ред. Г. П. Захарова. - Чебоксары : ЧГПУ, 2013. - 107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Кашникова, К. В. Сервис в России [Электронный ресурс] : десятка самых популярных услуг / К. В. Кашникова, А. В. Палагина. - Москва : ГроссМедиа, 2008.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Гуляева, И. Н. Защита прав потребителей в вопросах и ответах [Электронный ресурс] / И. Н. Гуляева. - Саратов : Ай Пи Эр Медиа, 2009.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Васильчикова, Н. В. Как потребителю защитить свои интересы [Электронный ресурс] / Н. В. Васильчикова, М. А. Шевченко. - Саратов : Ай Пи Эр Медиа, 2009.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Марочкина, Ю. Н. Покупка товаров и услуг [Электронный ресурс] / Ю. Н. Марочкина. - Саратов : Ай Пи Эр Медиа, 2008.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Панина, З. И. Организация и планирование деятельности предприятия сферы сервиса [Электронный ресурс] : практикум / З. И. Панина, М. В. Виноградова. - Москва : Дашков и К, 2010. - 244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Тультаев, Т. А. Маркетинг услуг [Электронный ресурс] : учебное пособие / Т. А. Тультаев. - Москва : Евразийский открытый институт, 2008. - 1176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Статистика рынка товаров и услуг [Электронный ресурс] : учебное пособие / И. К. Беляевский и др. - Москва : Евразийский открытый институт, 2009. - 208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А. Ф. Сервисное государство [Электронный ресурс] : административно-правовое исследование оказания публичных услуг в Германии и России / А. Ф. Васильева. - Москва : Рос. акад. правосудия, 2012. - 332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Мальшина, Н. А. Человек и его потребности [Электронный ресурс] / Н. А. Мальшина. - Саратов : Вузовское образование, 2013. - 77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Фадеева, К. Н. Подготовка будущих специалистов сферы сервиса к использованию информационных и </w:t>
                  </w: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коммуникационных технологий в профессиональной деятельности [Электронный ресурс] / К. Н. Фадеева. - Чебоксары : Чуваш. гос. пед. ун-т,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Сфера услуг: экономика, менеджмент, маркетинг : практикум : учеб. пособие для вузов / Т. Д. Бурменко и др. ; под ред. Т. Д. Бурменко. - Москва : КноРус, 2013. - 422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Картушина, И. Г. Профессиональная этика и этикет [Электронный ресурс] : учебно-методическое пособие / И. Г. Картушина. - Калининград : Рос. гос. университет им. Иммануила Канта, 2010. - 178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Моделирование и анализ в информационном сервисе [Электронный ресурс] / О. Н. Лучко и др. - Омск : Омский гос. институт сервиса, 2014. - 117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Ополченов, И. И. Управление качеством в сфере услуг [Электронный ресурс] : учебник / И. И. Ополченов. - Москва : Советский спорт, 2008. - 248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FE48C8" w:rsidRPr="00FE48C8" w:rsidRDefault="00FE48C8" w:rsidP="003E717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E48C8" w:rsidRPr="00FE48C8" w:rsidTr="003E7174">
        <w:tc>
          <w:tcPr>
            <w:tcW w:w="0" w:type="auto"/>
            <w:hideMark/>
          </w:tcPr>
          <w:p w:rsidR="00FE48C8" w:rsidRPr="00FE48C8" w:rsidRDefault="00FE48C8" w:rsidP="007574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FE48C8" w:rsidRPr="00FE48C8" w:rsidRDefault="00FE48C8" w:rsidP="00FE48C8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44" w:name="_Toc7515685"/>
            <w:r w:rsidRPr="00FE48C8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Система, технологии и организация сервиса недвижимости</w:t>
            </w:r>
            <w:bookmarkEnd w:id="44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055"/>
              <w:gridCol w:w="683"/>
            </w:tblGrid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Казаков, С. Д.</w:t>
                  </w:r>
                  <w:r w:rsidRPr="00FE48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Жилищное право : учеб. пособие для неюридич. фак. вузов / С. Д. Казаков. - Чебоксары : Чуваш. гос. пед. ун-т, 2012. - 163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Асаул, А. Н. Экономика недвижимости : учеб. ля вузов по спец. "Экономика и упр. на предприятии (по отраслям)" / А. Н. Асаул. - 3-е изд. - Санкт-Петербург : Питер, 2013. - 412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Алексий, П. В. Жилищное право [Электронный ресурс] : учебник / П. В. Алексий, Н. Д. Эриашвили, Р. А. Курбанов. - Москва : ЮНИТИ-ДАНА, 2012. - 511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Чашин, А. Н. Жилищные споры [Электронный ресурс] : учебное пособие / А. Н. Чашин. - Саратов : Вузовское образование, 2012. - 65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Кожухар, В. М. Основы управления недвижимостью [Электронный ресурс] : учебное пособие / В. М. Кожухар. - Москва : Дашков и К, 2012. - 200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Грязнова, А. Г. Оценка недвижимости [Электронный ресурс] : учебник / А. Г. Грязнова, М. А. Федотова. - Москва : Финансы и статистика, 2013. - 554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Оценка стоимости имущества [Электронный ресурс] : учебное пособие / Н. Н. Ивлиева и др. - Москва : Синергия, 2012. - 736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Казаков, С. Д. Жилищное право [Электронный ресурс] : учеб. пособие для неюридич. фак. вузов / С. Д. Казаков. - Чебоксары : Чуваш. гос. пед. ун-т,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Чашин, А. Н. Товарищества собственников жилья. Правовое регулирование [Электронный ресурс] : учебное пособие / А. Н. Чашин. - Саратов : Вузовское образование, 2012. - 154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Маховикова, Г. А. Экономика недвижимости : учеб. пособие для вузов / Г. А. Маховикова, Т. Г. Касьяненко. - 2-е изд., перераб. - Москва : КноРус, 2014. - 307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Тепман, Л. Н. Оценка недвижимости [Электронный ресурс] : учебное пособие для студентов вузов, обучающихся по специальностям экономики и управления / Л. Н. Тепман, В. А. Артамонов. - Москва : ЮНИТИ-ДАНА, 2015. - 591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Груздев, В. М. Типология объектов недвижимости [Электронный ресурс] : учебное пособие для вузов / В. М. Груздев. - Нижний Новгород : Нижегородский гос. архитектурно-строительный ун-т; ЭБС АСВ, 2014. - 64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Озеров, Е. С. Экономическая оценка недвижимой собственности [Электронный ресурс] : учебное пособие / Е. С. Озеров. - Санкт-Петербург : Санкт-Петербургский политехнический ун-т Петра Великого, 2013. - 367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Иваницкая, И. П. Введение в экономику недвижимости : учеб. пособие для вузов по направлению "Экономика" / И. П. Иваницкая, А. Е. Яковлев. - 2-е изд., перераб. и доп. - Москва : КноРус, 2010. - 236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Шешко, Г. Ф. Справочник по жилищным вопросам / Г. Ф. Шешко, А. В. Вишнякова. - Москва : ИНФРА-М : КОНТРАКТ, 2008. - 253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Кожухар, В. М. Основы управления недвижимостью : практикум / В. М. Кожухар. - Москва : Дашков и К, 2013. - 198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Афонина, А. В. Жилищное право [Электронный ресурс] : учебное пособие / А. В. Афонина. - Москва : Дашков и К, 2010.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Батяев, А. А. Азбука жилья. Жилищный кодекс от А до Я [Электронный ресурс] : учеб. пособие / А. А. Батяев. - Ростов-на-Дону : Феникс, 2007.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Афонина, А. В. Практика применения ЖК РФ [Электронный ресурс] / А. В. Афонина. - Москва : Юстицинформ, 2008.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Яскевич, Н. Н. Жилье [Электронный ресурс] : возврат подоходного налога / Н. Н. Яскевич. - Москва : Эксмо, 2011.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Кайль, А. Н. Жилье [Электронный ресурс] : покупка квартир в строящихся домах / А. Н. Кайль. - Москва : Эксмо, 2011.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Захарова, Н. А. Жилье [Электронный ресурс] : коммунальные услуги Субсидии на оплату жилого помещения и коммунальных услуг / Н. А. Захарова, Е. С. Фатеева. - Москва : Эксмо, 2011.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Унтерберг, Е. С. Правоустанавливающие документы на объекты недвижимости [Электронный ресурс] : практическое пособие / Е. С. Унтерберг. - Москва : Московская финансово-промышленная академия,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Батяев, А. А. Жилищные вопросы [Электронный ресурс] : справочник / А. А. Батяев. - 2-е изд. - Москва : Дашков и К,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Лигай, Г. А. Рынок недвижимости и ипотека [Электронный ресурс] : учебное пособие / Г. А. Лигай, К. М. Лигай. - Москва : Евразийский открытый институт, 2008. - 280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Юрьева, Л. А. Договор управления многоквартирным домом [Электронный ресурс] / Л. А. Юрьева, И. Д. Кузьмина. - Москва : Юстицинформ, 2011. - 256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Солунский, А. И. Девелопмент в коммерческой недвижимости [Электронный ресурс] : учебное пособие / А. И. Солунский, А. К. Орлов, О. А. Куракова. - Москва : Моск. гос. строит. ун-т, 2010. - 72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Развитие рынка жилой недвижимости как самоорганизующейся системы [Электронный ресурс] / А. Н. Асаул и др. - Санкт-Петербург : Ин-т пробл. экон. возрождения : Санкт-Петербургский гос. архитектурно-строительный ун-т, 2013. - 252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Чистякова, Ю. А. Экономика и управление стоимостью недвижимости [Электронный ресурс] : теория и практика. учебно-практическое пособие / Ю. А. Чистякова, В. И. Рясин. - Иваново : Ивановский гос. архит.-строит. ун-т : ЭБС АСВ, 2014. - 136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Жилье. Покупка и продажа жилья [Электронный ресурс] / Е. С. Унтерберг и др. - Москва : Эксмо, 2012. - 144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Жилищная политика в России. Современные походы к управлению и содержанию объектов недвижимости [Электронный ресурс] : сборник материалов V научной конференции (4–6 октября 2012 г., г. сочи) / М. И. </w:t>
                  </w: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Афонина и др. - Москва : Моск. гос. строит. ун-т : ЭБС АСВ, 2013. - 244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Шмидт, И. В. Ведение государственного кадастра недвижимости на региональном уровне [Электронный ресурс] : учебно-методическое пособие / И. В. Шмидт. - Саратов : Корпорация «Диполь», 2014. - 206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FE48C8" w:rsidRPr="00FE48C8" w:rsidRDefault="00FE48C8" w:rsidP="003E717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E48C8" w:rsidRPr="00FE48C8" w:rsidTr="003E7174">
        <w:tc>
          <w:tcPr>
            <w:tcW w:w="0" w:type="auto"/>
            <w:hideMark/>
          </w:tcPr>
          <w:p w:rsidR="00FE48C8" w:rsidRPr="00FE48C8" w:rsidRDefault="00FE48C8" w:rsidP="007574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FE48C8" w:rsidRPr="00FE48C8" w:rsidRDefault="00FE48C8" w:rsidP="00FE48C8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45" w:name="_Toc7515686"/>
            <w:r w:rsidRPr="00FE48C8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Системный анализ в сервисе</w:t>
            </w:r>
            <w:bookmarkEnd w:id="45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055"/>
              <w:gridCol w:w="683"/>
            </w:tblGrid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Качала, В. В.</w:t>
                  </w:r>
                  <w:r w:rsidRPr="00FE48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Основы теории систем и системного анализа [Электронный ресурс] : учебное пособие / В. В. Качала. - Москва : Горячая линия - Телеком, 2012. - 210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Анфилатов, В. С. Системный анализ в управлении [Электронный ресурс] : учебное пособие / В. С. Анфилатов, А. А. Емельянов, А. А. Кукушкин. - Москва : Финансы и статистика, 2013. - 368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Дрогобыцкий, И. Н. Системный анализ в экономике [Электронный ресурс] : учебное пособие / И. Н. Дрогобыцкий. - Москва : Финансы и статистика, 2013. - 509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Волкова, В. Н. Теория систем и системный анализ в управлении организациями [Электронный ресурс] : учебное пособие / В. Н. Волкова, А. А. Емельянов. - Москва : Финансы и статистика, 2013. - 847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Мишенин, А. И. Теория экономических информационных систем [Электронный ресурс] : учебник / А. И. Мишенин. - Москва : Финансы и статистика, 2013. - 240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Вдовин, В. М. Теория систем и системный анализ [Электронный ресурс] : учебник / В. М. Вдовин, Л. Е. Суркова, В. А. Валентинов. - Москва : Дашков и К, 2013. - 644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Качала, В. В. Теория систем и системный анализ : учеб. для студентов вузов по направлению подгот. "Прикл. информатика" / В. В. Качала. - Москва : Академия, 2013. - 264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Клименко, И. С. Теория систем и системный анализ [Электронный ресурс] : учебное пособие / И. С. Клименко. - Москва : Рос. новый университет, 2014. - 264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Вдовин, В. М. Теория систем и системный анализ [Электронный ресурс] : учебник для вузов / В. М. Вдовин, Л. Е. Суркова, В. А. Валентинов. - Москва : Дашков и К, 2014. - 644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Яновский, Л. П. Введение в эконометрику : учеб. пособие для вузов по направлению "Экономика" / Л. П. Яновский, А. Г. Буховец ; под ред. Л. П. Яновского. - 3-е изд., стер. - Москва : КноРус, 2015. - 255 с. : ил.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Колемаев, В. А. Математическая экономика [Электронный ресурс] : учебник для вузов / В. А. Колемаев. - Москва : ЮНИТИ-ДАНА, 2012. - 399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Крайнюченко, И. В. Теория и анализ систем [Электронный ресурс] : учебник / И. В. Крайнюченко, В. П. Попов. - Саратов : Ай Пи Эр Медиа, 2018. - 235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Силич, М. П. Основы теории систем и системного анализа [Электронный ресурс] : учебное пособие / М. П. Силич, В. А. Силич. - Томск : Том. гос. ун-т систем упр. и радиоэлектроники, 2013. - 340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Алексеева, М. Б. Теория систем и системный анализ : учеб. и практикум для акад. бакалавриата / М. Б. Алексеева, П. П. Ветренко. - Москва : Юрайт, 2018. - 304 с. : ил. - (Бакалавр. Академический курс). - Библиогр.: с. 303-304. - ISBN 978-5-534-00636-0 : 761-17.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Антонов, А. В. Системный анализ : учеб. для вузов по направлению "Информатика и вычисл. техника" и спец. "Автоматизир. системы обраб. информ. и упр." / А. В. Антонов. - Изд. 2-е, стер. - Москва : Высш. шк., 2006. - 453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Советов, Б. Я. Моделирование систем : практикум : учеб. пособие для вузов по направлениям подгот. дипломир. специалистов "Информатика и вычисл. техника" и "Информ. системы" / Б. Я. Советов, С. А. Яковлев. - Изд. 3-е, стер. - Москва : Высш. шк., 2005. - 295 с. : ил.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Советов, Б. Я. Моделирование систем : учеб. для вузов по направлениям "Информатика и вычисл. техника" и "Информ. системы" / Б. Я. Советов, С. А. Яковлев. - Изд. 4-е, стер. - Москва : Высш. шк., 2005. - 343 с. : ил.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Артамонов, Н. В. Введение в эконометрику : курс лекций / Н. В. Артамонов. - Москва : МЦНМО, 2011. - 202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Советов, Б. Я. Моделирование систем : учеб. для вузов : для вузов по направлениям "Информатика и вычислит. техника" и "Информ. системы" / Б. Я. Советов, С. А. Яковлев. - 7-е изд. - Москва : Юрайт, 2012. - 343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информационных процессов и систем : учеб. для вузов по направлению подгот. "Информ. системы" / Б. Я. Советов и др. ; под ред. Б. Я. Советова. - Москва : Академия, 2010. - 429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Вдовин, В. М. Теория систем и системный анализ [Электронный ресурс] : учеб. для эконом. вузов по спец. "Прикл. информатика (в экономике)" / В. М. Вдовин, Л. Е. Суркова, В. А. Валентинов. - Москва : Дашков и К, 2010. - 638 с. - Режим доступа: http://ibooks.ru/.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Балдин, К. В. Математическое программирование [Электронный ресурс] : учебник / К. В. Балдин, Н. А. Брызгалов, А. В. Рукосуев. - Москва : Дашков и К,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Батоврин, В. К. Системная и программная инженерия [Электронный ресурс] : слов.-справ. : учеб. пособие для вузов / В. К. Батоврин. - Москва : ДМК Пресс, 2010. - 280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Голкина, Г. Е. Информационные системы экономического анализа [Электронный ресурс] : учебное пособие / Г. Е. Голкина, Д. В. Денисов. - Москва : Евразийский открытый институт, 2009. - 132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Балюкевич, Э. Л. Теория информации [Электронный ресурс] : учебное пособие / Э. Л. Балюкевич. - Москва : Евразийский открытый институт, 2009. - 215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Данелян, Т. Я. Теория систем и системный анализ [Электронный ресурс] : учебное пособие / Т. Я. Данелян. - Москва : Евразийский открытый институт, 2011. - 303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Балюкевич, Э. Л. Основы теории информации [Электронный ресурс] : учебное пособие / Э. Л. Балюкевич. - Москва : Евразийский открытый институт, 2008. - 216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Букин, Д. Н. Теория систем и системный анализ [Электронный ресурс] : учебное пособие / Д. Н. Букин. - Волгоград : Вузовское образование, 2013. - 73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Алексеенко, В. Б. Основы системного анализа [Электронный ресурс] : учебное пособие / В. Б. Алексеенко, В. А. Красавина. - Москва : РУДН, 2010. - 172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Белов, В. М. Теория информации [Электронный ресурс] : учебное пособие / В. М. Белов, С. Н. Новиков, О. И. Солонская. - Москва : Горячая линия - Телеком, 2012. - 143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Дубина, И. Н. Математико-статистические методы в эмпирических социально-экономических исследованиях [Электронный ресурс] : учебное пособие / И. Н. Дубина. - Москва : Финансы и статистика, 2013. - 415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Анфилатов, В. С. Системный анализ в управлении [Электронный ресурс] : учебное пособие / В. С. Анфилатов, А. А. Емельянов, А. А. Кукушкин. - Москва : Финансы и статистика, 2013. - 368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Дрогобыцкий, И. Н. Системный анализ в экономике [Электронный ресурс] : учебное пособие / И. Н. Дрогобыцкий. - Москва : Финансы и статистика, 2013. - 509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Волкова, В. Н. Теория систем и системный анализ в управлении организациями [Электронный ресурс] : учебное пособие / В. Н. Волкова, А. А. Емельянов. - Москва : Финансы и статистика, 2013. - 847 с. - Режим доступа: </w:t>
                  </w: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Мишенин, А. И. Теория экономических информационных систем [Электронный ресурс] : учебник / А. И. Мишенин. - Москва : Финансы и статистика, 2013. - 240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Количественные методы в экономических исследованиях [Электронный ресурс] : учебник / А. А. Любкин и др. - Москва : ЮНИТИ-ДАНА, 2012. - 687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Силич, В. А. Теория систем и системный анализ [Электронный ресурс] : учебное пособие / В. А. Силич, М. П. Силич. - Томск : Томский гос. ун-т систем управления и радиоэлектроники, 2011. - 276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Бройер, Х.-П. Теория открытых квантовых систем [Электронный ресурс] / Х.-П. Бройер, Ф. Петруччионе. - Москва ; Ижевск : РХД : ИИКИ, 2010. - 824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Алексеев, Г. В. Численное экономико-математическое моделирование и оптимизация [Электронный ресурс] : учебное пособие / Г. В. Алексеев, И. И. Холявин. - Саратов : Вузовское образование, 2013. - 195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Капитоненко, В. В. Задачи и тесты по финансовой математике [Электронный ресурс] : учебное пособие / В. В. Капитоненко. - Москва : Финансы и статистика, 2011. - 368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Ильченко, А. Н. Практикум по экономико-математическим методам [Электронный ресурс] : учебное пособие / А. Н. Ильченко, О. Л. Ксенофонтова, Г. В. Канакина. - Москва : Финансы и статистика, 2014. - 288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Гасанов, Э. Э. Теория хранения и поиска информации [Электронный ресурс] / Э. Э. Гасанов, В. Б. Кудрявцев. - Москва : ФИЗМАТЛИТ, 2002. - 287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Математические методы и модели исследования операций [Электронный ресурс] : учебник для студентов вузов / В. А. Колемаев и др. - Москва : ЮНИТИ-ДАНА, 2015. - 592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Калиева, О. М. Основы математического анализа. Приложения в экономике [Электронный ресурс] : учебное пособие / О. М. Калиева, А. И. Буреш. - Оренбург : Оренбургский гос. ун-т; ЭБС АСВ, 2012. - 209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Калиева, О. М. Прикладные задачи математики в экономике и управлении [Электронный ресурс] : учебное пособие / О. М. Калиева, А. И. Буреш. - Оренбург : Оренбургский гос. ун-т; ЭБС АСВ, 2012. - 110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Горелов, В. И. Системное моделирование в социально-экономической сфере [Электронный ресурс] / В. И. Горелов, О. Л. Карелова, Т. Н. Ледащева. - Москва : Рос. междунар. акад. туризма; Логос, 2012. - 160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Шапкин, А. С. Математические методы и модели исследования операций : учеб. для вузов / А. С. Шапкин, В. А. Шапкин. - 6-е изд. - Москва : Дашков и К, 2016. - 396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Кудряшов, Б. Д. Теория информации [Электронный ресурс] : учеб. для вузов / Б. Д. Кудряшов. - Санкт-Петербург : Питер, 2016. - 320 с. - Режим доступа: http://ibooks.ru/.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FE48C8" w:rsidRPr="00FE48C8" w:rsidRDefault="00FE48C8" w:rsidP="003E717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E48C8" w:rsidRPr="00FE48C8" w:rsidTr="003E7174">
        <w:tc>
          <w:tcPr>
            <w:tcW w:w="0" w:type="auto"/>
            <w:hideMark/>
          </w:tcPr>
          <w:p w:rsidR="00FE48C8" w:rsidRPr="00FE48C8" w:rsidRDefault="00FE48C8" w:rsidP="007574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FE48C8" w:rsidRPr="00FE48C8" w:rsidRDefault="00FE48C8" w:rsidP="00FE48C8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46" w:name="_Toc7515687"/>
            <w:r w:rsidRPr="00FE48C8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Системы, технологии и организация сервиса недвижимости</w:t>
            </w:r>
            <w:bookmarkEnd w:id="46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055"/>
              <w:gridCol w:w="683"/>
            </w:tblGrid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Лямаев, Б. Ф.</w:t>
                  </w:r>
                  <w:r w:rsidRPr="00FE48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Системы водоснабжения и водоотведения зданий [Электронный ресурс] : учебное пособие / Б. Ф. Лямаев, В. И. Кириленко, В. А. Нелюбов. - Санкт-Петербург : Политехника, 2012. - 304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Энергосиловое оборудование систем жизнеобеспечения [Электронный ресурс] : учебник / Е. М. Росляков и др. - Санкт-Петербург : Политехника, 2012. - 350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Широкий, Г. Т. Материаловедение в санитарно-технических системах [Электронный ресурс] : учебное пособие / </w:t>
                  </w: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Г. Т. Широкий, П. И. Юхневский, М. Г. Бортницкая. - Минск : Вышэйшая школа, 2014. - 302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Колб, Г. В. Санитарно-технические работы [Электронный ресурс] : учебное пособие / Г. В. Колб. - Минск : Вышэйшая школа, 2013. - 318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Бирюзова, Е. А. Повышение энергоэффективности зданий и сооружений [Электронный ресурс] : учебное пособие / Е. А. Бирюзова, О. Л. Викторова, А. В. Гречишкин. - Пенза : Пензенский гос. университет архитектуры и строительства : ЭБС АСВ, 2012. - 176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Павлинова, И. И. Водоснабжение и водоотведение : учеб. для вузов / И. И. Павлинова, В. И. Баженов, И. Г. Губий. - 4-е изд., перераб. и доп. - Москва : Юрайт, 2015. - 472 с. : ил.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Шахнин, В. А. Энергетическое обследование. Энергоаудит [Электронный ресурс] : учебное пособие / В. А. Шахнин. - Москва : Интернет-Университет Информационных Технологий (ИНТУИТ), 2016.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Посашков, М. В. Энергосбережение в системах теплоснабжения [Электронный ресурс] : учебное пособие / М. В. Посашков, В. И. Немченко, Г. И. Титов. - Самара : Самарский гос. архитектурно-строительный ун-т; ЭБС АСВ, 2014. - 192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Кудинов, В. А. Теплотехника : учеб. пособие для вузов по направлению подгот. бакалавров и магистров в обл. техн. наук и по направлениям подгот. дипломир. спец. в обл. техники и технологии / В. А. Кудинов, Э. М. Карташов, Е. В. Стефанюк. - Москва : КУРС : ИНФРА-М, 2016. - 423 с. : ил.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Орлов, В. А. Водоснабжение : учеб. для вузов / В. А. Орлов, Л. А. Квитка. - Москва : ИНФРА-М, 2015. - 442 с. : ил.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Дерюшев, Л. Г. Надежность сооружений систем водоснабжения [Электронный ресурс] : учебное пособие / Л. Г. Дерюшев. - Москва : Моск. гос. строит. ун-т : ЭБС АСВ, 2015. - 280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Лямаев, Б. Ф. Системы водоснабжения и водоотведения зданий [Электронный ресурс] : учебное пособие / Б. Ф. Лямаев, В. И. Кириленко, В. А. Нелюбов. - Санкт-Петербург : Политехника, 2016. - 305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Шишкин, В. И. Экономика и ресурсосбережение в регионе / В. И. Шишкин, А. П. Яковлев, М. Т. Евдокимов. - Чебоксары : б. и., 1998. - 751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Правила технической эксплуатации электроустановок потребителей : обяз. для всех потреб. электроэнергии независимо от их вед. принадлежности и форм собственности / М-во энергетики РФ. - Москва : Энергосервис, 2003. - 389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Теплотехника : учеб. для техн. спец. вузов / Луканин В. Н., Шатров М. Г., Камфер Г. М. и др. ; под ред. В. Н. Луканина. - 3-е изд., испр. - Москва : Высш. шк., 2002. - 671 с. : ил.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Правила технической эксплуатации тепловых энергоустановок : ввод. в действие с 1. 10. 2003 / М-во энергетики РФ. - Москва : НЦ ЭНАС, 2003. - 203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Энергосбережение в ЖКХ : учеб.-практ. пособие в системе ЖКХ : для вузов / Б. В. Башкин и др. ; под ред. л. В. Примака, Л. Н. Чернышова. - Москва : Альма Матер : Акад. проект, 2011. - 582 с. : ил.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Шарапов, В. И. Регулирование нагрузки систем теплоснабжения [Электронный ресурс] / В. И. Шарапов, П. В. Ротов. - Москва : Новости теплоснабжения, 2007.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Шарапов, В. И. Технологии обеспечения пиковой нагрузки систем теплоснабжения [Электронный ресурс] / В. И. Шарапов, М. Е. Орлов. - Москва : Новости теплоснабжения, 2006.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Яковлев, Б. В. Повышение эффективности систем теплофикации и теплоснабжения [Электронный ресурс] / Б. В. </w:t>
                  </w: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Яковлев. - Москва : Новости теплоснабжения, 2008.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Клевцов, А. В. Средства оптимизации потребления электроэнергии [Электронный ресурс] / А. В. Клевцов. - Москва : СОЛОН-ПРЕСС, 2009. - 240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Белявин, К. Е. Электробезопасность при эксплуатации электроустановок [Электронный ресурс] / К. Е. Белявин, Б. В. Кузнецов. - Минск : Белорусская наука, 2007. - 195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Кормашова, Е. Р. Технологические измерения и приборы в системах водоснабжения и водоотведения [Электронный ресурс] : учебно-методическое пособие / Е. Р. Кормашова. - Иваново : Иванов. гос. архит.-строит. ун-т, 2013. - 101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Правила технической эксплуатации электроустановок потребителей в вопросах и ответах : учеб.-практ. пособие / авт.-сост. С. С. Бодрухина. - 3-е изд., стер. - Москва : КноРус, 2013. - 158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Алиев, И. И. Электротехника и электрооборудование [Электронный ресурс] : справочник : учебное пособие для вузов / И. И. Алиев. - Саратов : Вузовское образование, 2014. - 1199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Оценка технического состояния сетей и сооружений систем водоснабжения [Электронный ресурс] : методические указания / сост.: М. Б. Захаревич, Ю. В. Романова. - Санкт-Петербург : Санкт-Петербургский гос. архитектурно-строительный ун-т : ЭБС АСВ, 2012. - 148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Доладова, И. П. Управление коммунальной энергетикой [Электронный ресурс] : учебное пособие / И. П. Доладова. - Самара : Самарский гос. архит.-строит. ун-т : ЭБС АСВ, 2008. - 232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 утверждении Правил пользования системами коммунального водоснабжения и канализации в Российской Федерации [Электронный ресурс] . - Москва : Издательский дом ЭНЕРГИЯ, 2013. - 40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Инновационно-технические решения при экоустойчивом строительстве и управлении городским жилищно-коммунальным хозяйством [Электронный ресурс] : сборник материалов VI Международной научно-практической конференции (30 октября — 3 ноября 2013 г., г. Москва – г. Хельсинки) / П. Г. Грабовый и др. - Москва : Моск. гос. строит. ун-т : ЭБС АСВ, 2014. - 173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Гордеев-Бургвиц, М. А. Общая электротехника и электроника [Электронный ресурс] : учебное пособие / М. А. Гордеев-Бургвиц. - Москва : Моск. гос. строительный ун-т; Ай Пи Эр Медиа; ЭБС АСВ, 2015. - 331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Пащенко, Ф. Ф. Основы моделирования энергетических объектов [Электронный ресурс] / Ф. Ф. Пащенко, Г. А. Пикина. - Москва : ФИЗМАТЛИТ, 2011. - 464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Бегляров, А. Э. Основы проектирования тепловых установок [Электронный ресурс] : учебное пособие / А. Э. Бегляров. - Москва : Моск. гос. строительный ун-т; Ай Пи Эр Медиа; ЭБС АСВ, 2015. - 207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Иванов, А. Р. Реструктуризация сферы услуг ЖКХ [Электронный ресурс] / А. Р. Иванов. - Москва : Альпина Паблишер, 2016. - 200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Строительство, реконструкция, капитальный ремонт объектов капитального строительства. Инженерное оборудование зданий и сооружений и внешние сети. Водоснабжение и канализация [Электронный ресурс] : сборник нормативных актов и документов / сост. Ю. В. Хлистун. - Саратов : Ай Пи Эр Медиа, 2015. - 437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Строительство, реконструкция, капитальный ремонт объектов капитального строительства. Инженерное оборудование зданий и сооружений и внешние сети. Газоснабжение [Электронный ресурс] : сборник </w:t>
                  </w: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нормативных актов и документов / сост. Ю. В. Хлистун. - Саратов : Ай Пи Эр Медиа, 2015. - 482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Нестерук, Д. А. Тепловой контроль и диагностика [Электронный ресурс] : учебное пособие / Д. А. Нестерук, В. П. Вавилов. - Томск : Томский политехнический ун-т, 2010. - 112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Кононова, М. С. Теплогазоснабжение с основами теплотехники [Электронный ресурс] : учебно-методическое пособие / М. С. Кононова, Ю. А. Воробьева. - Воронеж : Воронежский гос. архитектурно-строительный ун-т; ЭБС АСВ, 2014. - 60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Подпоринов, Б. Ф. Теплоснабжение [Электронный ресурс] : учебное пособие / Б. Ф. Подпоринов. - Белгород : Белгородский гос. технол. ун-т; ЭБС АСВ, 2011. - 267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Титков, В. В. Физические основы расчета тепловых процессов в электроэнергетическом оборудовании [Электронный ресурс] : учебное пособие / В. В. Титков. - Санкт-Петербург : Санкт-Петербургский политехнический ун-т Петра Великого, 2011. - 173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Энергоэффективность зданий [Электронный ресурс] : сборник нормативных актов и документов / сост. Ю. В. Хлистун. - Саратов : Ай Пи Эр Медиа, 2015. - 155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Практические аспекты перехода к регулируемому теплоснабжению // Коммунальщик. - 2010. - № 8. - С. 18–21.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Колчева, А. Роль муниципалитетов в реформе теплоснабжения / А. Колчева // Коммунальщик. - 2010. - № 1. - С. 23–25.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 теплоснабжении : федеральный закон от 27 июля 2010 г., № 190-ФЗ // Коммунальщик. Приложение: Официальные документы и нормативные акты для работников ЖКХ. Судебная практика. - 2011. - № 3. - С. 26–34; № 5. - С. 18–31; № 7. - С. 13–22.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Подготовка систем теплоснабжения к осенне-зимнему сезону : перечень и содержание регламентных работ // Коммунальщик. - 2011. - № 5. - С. 61–63. - ил.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Энергосбережение в теплоснабжении : резервы сектора ЖКХ для экономии потребления энергии // Коммунальщик. Приложение: ЖКХ: технологии, оборудование, материалы. - 2011. - № 5. - С. 87–89.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 утверждении методических рекомендаций по техническим требованиям к системам и приборам учета воды, газа, тепловой энергии, электрической энергии : приказ М-ва промышленности и торговли Рос. Федерации от 21 января 2011 г., № 57 // Коммунальщик. Приложение: Официальные документы и нормативные акты для работников ЖКХ. Судебная практика. - 2011. - № 7. - С. 3–12.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Тихомирова, М. Оценка мероприятий по повышению энергетической эффективности многоквартирного дома: финансовые потребности и полученный эффект / М. Тихомирова // Коммунальщик. - 2011. - № 9. - С. 52–58.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 требованиях к схемам теплоснабжения, порядку их разработки и утверждения : постановление Правительства РФ от 22 февраля 2012 г., № 154 // Коммунальщик. - 2012. - № 5–6. - С. 199–217. - Прил.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Леус, Д. И. Разработка инновационной и инвестиционной политики жилищно-коммунального хозяйства субъекта Федерации [Электронный ресурс] / Д. И. Леус. - Москва : Палеотип, 2012. - 176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Прахова, Т. Н. Управление качеством на этапах жизненного цикла объектов газоснабжения [Электронный ресурс] / Т. Н. Прахова, Д. М. Сатаева. - Нижний Новгород : Нижегородский гос. архит.-строит. ун-т : ЭБС АСВ, 2014. - 147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Сазонова, С. А. Разработка математических моделей для мониторинга технического состояния и обеспечения безопасности функционирования систем газоснабжения [Электронный ресурс] / С. А. Сазонова, С. А. Колодяжный, Е. А. Сушко. - Воронеж : Воронеж. гос. архит.-строит. ун-т : ЭБС АСВ, 2015. - 111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Журавлева, И. В. Эксплуатация систем водоснабжения и водоотведения [Электронный ресурс] : учеб.-метод. пособие / И. В. Журавлева. - Воронеж : Воронеж. гос. архит.-строит. ун-т : ЭБС АСВ, 2015. - 137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FE48C8" w:rsidRPr="00FE48C8" w:rsidRDefault="00FE48C8" w:rsidP="003E717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E48C8" w:rsidRPr="00FE48C8" w:rsidTr="003E7174">
        <w:tc>
          <w:tcPr>
            <w:tcW w:w="0" w:type="auto"/>
            <w:hideMark/>
          </w:tcPr>
          <w:p w:rsidR="00FE48C8" w:rsidRPr="00FE48C8" w:rsidRDefault="00FE48C8" w:rsidP="007574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FE48C8" w:rsidRPr="00FE48C8" w:rsidRDefault="00FE48C8" w:rsidP="00FE48C8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47" w:name="_Toc7515688"/>
            <w:r w:rsidRPr="00FE48C8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Современные ресурсосберегающие технологии</w:t>
            </w:r>
            <w:bookmarkEnd w:id="47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055"/>
              <w:gridCol w:w="683"/>
            </w:tblGrid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Лямаев, Б. Ф.</w:t>
                  </w:r>
                  <w:r w:rsidRPr="00FE48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Системы водоснабжения и водоотведения зданий [Электронный ресурс] : учебное пособие / Б. Ф. Лямаев, В. И. Кириленко, В. А. Нелюбов. - Санкт-Петербург : Политехника, 2012. - 304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Энергосиловое оборудование систем жизнеобеспечения [Электронный ресурс] : учебник / Е. М. Росляков и др. - Санкт-Петербург : Политехника, 2012. - 350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Широкий, Г. Т. Материаловедение в санитарно-технических системах [Электронный ресурс] : учебное пособие / Г. Т. Широкий, П. И. Юхневский, М. Г. Бортницкая. - Минск : Вышэйшая школа, 2014. - 302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Колб, Г. В. Санитарно-технические работы [Электронный ресурс] : учебное пособие / Г. В. Колб. - Минск : Вышэйшая школа, 2013. - 318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Бирюзова, Е. А. Повышение энергоэффективности зданий и сооружений [Электронный ресурс] : учебное пособие / Е. А. Бирюзова, О. Л. Викторова, А. В. Гречишкин. - Пенза : Пензенский гос. университет архитектуры и строительства : ЭБС АСВ, 2012. - 176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Павлинова, И. И. Водоснабжение и водоотведение : учеб. для вузов / И. И. Павлинова, В. И. Баженов, И. Г. Губий. - 4-е изд., перераб. и доп. - Москва : Юрайт, 2015. - 472 с. : ил.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Шахнин, В. А. Энергетическое обследование. Энергоаудит [Электронный ресурс] : учебное пособие / В. А. Шахнин. - Москва : Интернет-Университет Информационных Технологий (ИНТУИТ), 2016.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Посашков, М. В. Энергосбережение в системах теплоснабжения [Электронный ресурс] : учебное пособие / М. В. Посашков, В. И. Немченко, Г. И. Титов. - Самара : Самарский гос. архитектурно-строительный ун-т; ЭБС АСВ, 2014. - 192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Кудинов, В. А. Теплотехника : учеб. пособие для вузов по направлению подгот. бакалавров и магистров в обл. техн. наук и по направлениям подгот. дипломир. спец. в обл. техники и технологии / В. А. Кудинов, Э. М. Карташов, Е. В. Стефанюк. - Москва : КУРС : ИНФРА-М, 2016. - 423 с. : ил.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Орлов, В. А. Водоснабжение : учеб. для вузов / В. А. Орлов, Л. А. Квитка. - Москва : ИНФРА-М, 2015. - 442 с. : ил.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Дерюшев, Л. Г. Надежность сооружений систем водоснабжения [Электронный ресурс] : учебное пособие / Л. Г. Дерюшев. - Москва : Моск. гос. строит. ун-т : ЭБС АСВ, 2015. - 280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Лямаев, Б. Ф. Системы водоснабжения и водоотведения зданий [Электронный ресурс] : учебное пособие / Б. Ф. Лямаев, В. И. Кириленко, В. А. Нелюбов. - Санкт-Петербург : Политехника, 2016. - 305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Шишкин, В. И. Экономика и ресурсосбережение в регионе / В. И. Шишкин, А. П. Яковлев, М. Т. Евдокимов. - Чебоксары : б. и., 1998. - 751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Правила технической эксплуатации электроустановок потребителей : обяз. для всех потреб. электроэнергии независимо от их вед. принадлежности и форм собственности / М-во энергетики РФ. - Москва : Энергосервис, 2003. - 389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Теплотехника : учеб. для техн. спец. вузов / Луканин В. Н., Шатров М. Г., Камфер Г. М. и др. ; под ред. В. Н. </w:t>
                  </w: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Луканина. - 3-е изд., испр. - Москва : Высш. шк., 2002. - 671 с. : ил.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Правила технической эксплуатации тепловых энергоустановок : ввод. в действие с 1. 10. 2003 / М-во энергетики РФ. - Москва : НЦ ЭНАС, 2003. - 203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Энергосбережение в ЖКХ : учеб.-практ. пособие в системе ЖКХ : для вузов / Б. В. Башкин и др. ; под ред. л. В. Примака, Л. Н. Чернышова. - Москва : Альма Матер : Акад. проект, 2011. - 582 с. : ил.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Шарапов, В. И. Регулирование нагрузки систем теплоснабжения [Электронный ресурс] / В. И. Шарапов, П. В. Ротов. - Москва : Новости теплоснабжения, 2007.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Шарапов, В. И. Технологии обеспечения пиковой нагрузки систем теплоснабжения [Электронный ресурс] / В. И. Шарапов, М. Е. Орлов. - Москва : Новости теплоснабжения, 2006.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Яковлев, Б. В. Повышение эффективности систем теплофикации и теплоснабжения [Электронный ресурс] / Б. В. Яковлев. - Москва : Новости теплоснабжения, 2008.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Клевцов, А. В. Средства оптимизации потребления электроэнергии [Электронный ресурс] / А. В. Клевцов. - Москва : СОЛОН-ПРЕСС, 2009. - 240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Белявин, К. Е. Электробезопасность при эксплуатации электроустановок [Электронный ресурс] / К. Е. Белявин, Б. В. Кузнецов. - Минск : Белорусская наука, 2007. - 195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Кормашова, Е. Р. Технологические измерения и приборы в системах водоснабжения и водоотведения [Электронный ресурс] : учебно-методическое пособие / Е. Р. Кормашова. - Иваново : Иванов. гос. архит.-строит. ун-т, 2013. - 101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Правила технической эксплуатации электроустановок потребителей в вопросах и ответах : учеб.-практ. пособие / авт.-сост. С. С. Бодрухина. - 3-е изд., стер. - Москва : КноРус, 2013. - 158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Алиев, И. И. Электротехника и электрооборудование [Электронный ресурс] : справочник : учебное пособие для вузов / И. И. Алиев. - Саратов : Вузовское образование, 2014. - 1199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Оценка технического состояния сетей и сооружений систем водоснабжения [Электронный ресурс] : методические указания / сост.: М. Б. Захаревич, Ю. В. Романова. - Санкт-Петербург : Санкт-Петербургский гос. архитектурно-строительный ун-т : ЭБС АСВ, 2012. - 148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Доладова, И. П. Управление коммунальной энергетикой [Электронный ресурс] : учебное пособие / И. П. Доладова. - Самара : Самарский гос. архит.-строит. ун-т : ЭБС АСВ, 2008. - 232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 утверждении Правил пользования системами коммунального водоснабжения и канализации в Российской Федерации [Электронный ресурс] . - Москва : Издательский дом ЭНЕРГИЯ, 2013. - 40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Инновационно-технические решения при экоустойчивом строительстве и управлении городским жилищно-коммунальным хозяйством [Электронный ресурс] : сборник материалов VI Международной научно-практической конференции (30 октября — 3 ноября 2013 г., г. Москва – г. Хельсинки) / П. Г. Грабовый и др. - Москва : Моск. гос. строит. ун-т : ЭБС АСВ, 2014. - 173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Гордеев-Бургвиц, М. А. Общая электротехника и электроника [Электронный ресурс] : учебное пособие / М. А. Гордеев-Бургвиц. - Москва : Моск. гос. строительный ун-т; Ай Пи Эр Медиа; ЭБС АСВ, 2015. - 331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Пащенко, Ф. Ф. Основы моделирования энергетических объектов [Электронный ресурс] / Ф. Ф. Пащенко, Г. А. Пикина. - Москва : ФИЗМАТЛИТ, 2011. - 464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Бегляров, А. Э. Основы проектирования тепловых установок [Электронный ресурс] : учебное пособие / А. Э. </w:t>
                  </w: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Бегляров. - Москва : Моск. гос. строительный ун-т; Ай Пи Эр Медиа; ЭБС АСВ, 2015. - 207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Иванов, А. Р. Реструктуризация сферы услуг ЖКХ [Электронный ресурс] / А. Р. Иванов. - Москва : Альпина Паблишер, 2016. - 200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Строительство, реконструкция, капитальный ремонт объектов капитального строительства. Инженерное оборудование зданий и сооружений и внешние сети. Водоснабжение и канализация [Электронный ресурс] : сборник нормативных актов и документов / сост. Ю. В. Хлистун. - Саратов : Ай Пи Эр Медиа, 2015. - 437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Строительство, реконструкция, капитальный ремонт объектов капитального строительства. Инженерное оборудование зданий и сооружений и внешние сети. Газоснабжение [Электронный ресурс] : сборник нормативных актов и документов / сост. Ю. В. Хлистун. - Саратов : Ай Пи Эр Медиа, 2015. - 482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Нестерук, Д. А. Тепловой контроль и диагностика [Электронный ресурс] : учебное пособие / Д. А. Нестерук, В. П. Вавилов. - Томск : Томский политехнический ун-т, 2010. - 112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Кононова, М. С. Теплогазоснабжение с основами теплотехники [Электронный ресурс] : учебно-методическое пособие / М. С. Кононова, Ю. А. Воробьева. - Воронеж : Воронежский гос. архитектурно-строительный ун-т; ЭБС АСВ, 2014. - 60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Подпоринов, Б. Ф. Теплоснабжение [Электронный ресурс] : учебное пособие / Б. Ф. Подпоринов. - Белгород : Белгородский гос. технол. ун-т; ЭБС АСВ, 2011. - 267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Титков, В. В. Физические основы расчета тепловых процессов в электроэнергетическом оборудовании [Электронный ресурс] : учебное пособие / В. В. Титков. - Санкт-Петербург : Санкт-Петербургский политехнический ун-т Петра Великого, 2011. - 173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Энергоэффективность зданий [Электронный ресурс] : сборник нормативных актов и документов / сост. Ю. В. Хлистун. - Саратов : Ай Пи Эр Медиа, 2015. - 155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Практические аспекты перехода к регулируемому теплоснабжению // Коммунальщик. - 2010. - № 8. - С. 18–21.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Колчева, А. Роль муниципалитетов в реформе теплоснабжения / А. Колчева // Коммунальщик. - 2010. - № 1. - С. 23–25.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 теплоснабжении : федеральный закон от 27 июля 2010 г., № 190-ФЗ // Коммунальщик. Приложение: Официальные документы и нормативные акты для работников ЖКХ. Судебная практика. - 2011. - № 3. - С. 26–34; № 5. - С. 18–31; № 7. - С. 13–22.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Подготовка систем теплоснабжения к осенне-зимнему сезону : перечень и содержание регламентных работ // Коммунальщик. - 2011. - № 5. - С. 61–63. - ил.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Энергосбережение в теплоснабжении : резервы сектора ЖКХ для экономии потребления энергии // Коммунальщик. Приложение: ЖКХ: технологии, оборудование, материалы. - 2011. - № 5. - С. 87–89.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 утверждении методических рекомендаций по техническим требованиям к системам и приборам учета воды, газа, тепловой энергии, электрической энергии : приказ М-ва промышленности и торговли Рос. Федерации от 21 января 2011 г., № 57 // Коммунальщик. Приложение: Официальные документы и нормативные акты для работников ЖКХ. Судебная практика. - 2011. - № 7. - С. 3–12.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Тихомирова, М. Оценка мероприятий по повышению энергетической эффективности многоквартирного дома: финансовые потребности и полученный эффект / М. Тихомирова // Коммунальщик. - 2011. - № 9. - С. 52–58.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 требованиях к схемам теплоснабжения, порядку их разработки и утверждения : постановление Правительства РФ от 22 февраля 2012 г., № 154 // Коммунальщик. - 2012. - № 5–6. - С. 199–217. - Прил.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Леус, Д. И. Разработка инновационной и инвестиционной политики жилищно-коммунального хозяйства субъекта Федерации [Электронный ресурс] / Д. И. Леус. - Москва : Палеотип, 2012. - 176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Прахова, Т. Н. Управление качеством на этапах жизненного цикла объектов газоснабжения [Электронный ресурс] / Т. Н. Прахова, Д. М. Сатаева. - Нижний Новгород : Нижегородский гос. архит.-строит. ун-т : ЭБС АСВ, 2014. - 147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Сазонова, С. А. Разработка математических моделей для мониторинга технического состояния и обеспечения безопасности функционирования систем газоснабжения [Электронный ресурс] / С. А. Сазонова, С. А. Колодяжный, Е. А. Сушко. - Воронеж : Воронеж. гос. архит.-строит. ун-т : ЭБС АСВ, 2015. - 111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Журавлева, И. В. Эксплуатация систем водоснабжения и водоотведения [Электронный ресурс] : учеб.-метод. пособие / И. В. Журавлева. - Воронеж : Воронеж. гос. архит.-строит. ун-т : ЭБС АСВ, 2015. - 137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FE48C8" w:rsidRPr="00FE48C8" w:rsidRDefault="00FE48C8" w:rsidP="003E717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E48C8" w:rsidRPr="00FE48C8" w:rsidTr="003E7174">
        <w:tc>
          <w:tcPr>
            <w:tcW w:w="0" w:type="auto"/>
            <w:hideMark/>
          </w:tcPr>
          <w:p w:rsidR="00FE48C8" w:rsidRPr="00FE48C8" w:rsidRDefault="00FE48C8" w:rsidP="007574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FE48C8" w:rsidRPr="00FE48C8" w:rsidRDefault="00FE48C8" w:rsidP="00FE48C8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48" w:name="_Toc7515689"/>
            <w:r w:rsidRPr="00FE48C8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Социальная культурология</w:t>
            </w:r>
            <w:bookmarkEnd w:id="48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055"/>
              <w:gridCol w:w="683"/>
            </w:tblGrid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Культурология</w:t>
                  </w:r>
                  <w:r w:rsidRPr="00FE48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для вузов / В. М. Дианова и др. ; под ред. Ю. Н. Солонина, М. С. Кагана. - Москва : Юрайт, 2012. - 566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Багдасарьян, Н. Г. Культурология : учеб. для вузов / Н. Г. Багдасарьян. - 2-е изд., перераб. и доп. - Москва : Юрайт, 2012. - 549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Горлова, И. И. Культурология : учеб. пособие для вузов / И. И. Горлова. - Москва : Дашков и К, 2012. - 303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Хмелевская, С. А. Культурология [Электронный ресурс] : учебное пособие / С. А. Хмелевская. - Москва : Пер Сэ, 2012. - 142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Астафьева, О. Н. Культурология [Электронный ресурс] : теория культуры : учеб. пособие / О. Н. Астафьева, Т. Г. Грушевицкая, А. П. Садохин. - Москва : ЮНИТИ-ДАНА, 2012. - 487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Шендрик, А. И. Социология культуры [Электронный ресурс] : учебное пособие / А. И. Шендрик. - Москва : ЮНИТИ-ДАНА, 2012. - 495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Культурология [Электронный ресурс] : учебное пособие / Т. А. Молокова и др. - Москва : Моск. гос. строит. ун-т, 2013. - 169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Бакулина, С. Д. Толерантность. От истории понятия к современным социокультурным смыслам : учеб. пособие / С. Д. Бакулина. - Москва : Флинта : Наука, 2014. - 112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Лобжанидзе, А. А. Этнокультурные регионы мира [Электронный ресурс] : учебное пособие / А. А. Лобжанидзе, Д. В. Заяц. - Москва : Прометей : Моск. пед. гос. ун-т, 2013. - 240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Тюрина, Э. И. Технологии социокультурной работы с семьёй [Электронный ресурс] : учебное пособие / Э. И. Тюрина. - Санкт-Петербург : Санкт-Петербургский гос. институт психологии и социальной работы, 2012. - 164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Культурология : учеб. для вузов : для вузов и специалистов / Г. В. Драч и др. - Санкт-Петербург : Питер, 2014. - 384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Морфология культуры. Структура и динамика : учеб. пособие для вузов / Г. А. Аванесова и др. ; сост. и отв. ред. Э. А. Орлова. - Москва : Наука, 1994 . - 415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Орлова, Э. А. Введение в социальную и культурную антропологию / Э. А. Орлова. - Москва : Изд-во МГИК, 1994 . - 214 с. 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Ерасов, Б. С. Социальная культурология : пособие для студентов вузов : в 2 ч. Ч. 1 / Б. С. Ерасов. - Москва : Аспект-пресс, 1994 . - 380 с. 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Ерасов, Б. С. Социальная культурология : пособие для студентов вузов : в 2 ч. Ч. 2 / Б. С. Ерасов. - Москва : Аспект-пресс, 1994 . - 239 с. 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Интеграция всех сил общества в целях приоритетного развития культуры народов : материалы респ. науч.-практ. конф. Кн. 1 / Чуваш. гос. пед. ин-т, науч.-метод. центр при ЧГПИ по подгот. соц. педагогов и соц. работников ; науч. ред. Никитин В. М. - Чебоксары : ЧГПИ, 1997. - 77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 перспективе культурологии: повседневность, язык, общество : сборник / Рос. ин-т культурологии ; Редкол.: О. К. Румянцев (отв. ред.) и др. - Москва : РИК : Акад. проект, 2005. - 525 с. - (Серия "Технологии культуры. Постижение культуры" ; вып. 12).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Взаимопонимание в диалоге культур: условия успешности. Ч. 1 / Е. И. Пассов и др. ; под общ. ред. Л. И. Гришаевой, М. К. Поповой. - Воронеж : Воронеж. гос. ун-т, 2004. - 238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Пайгусов, А. И. Социокультурное проектирование : учеб. пособие для студентов ин-тов культуры и искусств / А. И. Пайгусов. - Чебоксары : Чуваш. гос. ин-т культуры и искусств, 2007. - 83 с. : схем.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воспитания подрастающего поколения в современных социокультурных условиях : межвузов. студ. науч. чтения : сб. науч. трудов / Чуваш. гос. пед. ун-т ; отв. ред. Г. П. Захарова, О. В. Парфенова. - Чебоксары : ЧГПУ, 2008. - 111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Толерантность в культуре и процесс глобализации / Ин-т философии РАН, Акад. гуманит. исслед. ; Н. И. Киященко и др. - Москва : Гуманитарий, 2010. - 486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Костюченко, Л. Г. Введение в теорию личности: социокультурный подход : учеб. пособие для вузов по спец. "Социология" и "Социал. антропология" / Л. Г. Костюченко, Ю. М. Резник. - Москва : Независ. ин-т гражд. о-ва, 2003. - 268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Бызов, Л. Г. Контуры новорусской трансформации. Социокультурные аспекты формирования современной российской нации и эволюция социально-политической системы / Л. Г. Бызов. - Москва : РОССПЭН, 2013. - 390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Социальная и культурная антропология : учеб.-метод. пособие / Чуваш. гос. пед. ун-т ; авт.-сост. А. В. Никитина. - Чебоксары : ЧГПУ, 2013. - 74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Духовно-нравственные ценности в формировании современного человека [Электронный ресурс] / О. А. Павловская и др. - Минск : Белорусская наука, 2011. - 451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Хохлова, В. В. Социокультурное взаимодействие в учебной игре [Электронный ресурс] / В. В. Хохлова. - Саратов : Вузовское образование, 2014. - 146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социокультурных исследований [Электронный ресурс] : межрегиональный сборник научных статей молодых ученых / В. Ю. Кандинская и др. - Кемерово : Кемеров. гос. ун-т культуры и искусств, 2006. - 488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Культура и искусство. Поиски и открытия [Электронный ресурс] : сборник научных статей / А. В. Ромашин и др. - Кемерово : Кемеров. гос. ун-т культуры и искусств, 2012. - 311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Миронова, Т. Н. Императивы современного общества. Сохранение культурного и природного наследия [Электронный ресурс] : учебное пособие / Т. Н. Миронова. - Москва : Моск. гуманит. ун-т, 2013. - 166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Карась, И. С. Влияние социокультурных особенностей региона на формирование социальной идентичности молодежи [Электронный ресурс] / И. С. Карась. - Калининград : Рос. гос. университет им. Иммануила Канта, 2009. - 152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Этносоциокультурный конфликт: новая реальность современного мира / Е. Ш. Гонтмахер и др. ; под ред. Е. Ш. Гонтмахера, Н. В. Загладина, И. С. Семененко. - Москва : Рус. слово, 2014. - 280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Мухамеджанова, Н. М. Актуальные проблемы социокультурной динамики [Электронный ресурс] : учебное пособие / Н. М. Мухамеджанова. - Оренбург : Оренбургский гос. ун-т; ЭБС АСВ, 2009. - 136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Жукова, О. А. Избранные работы по философии культуры. Культурный капитал. Русская культура и социальные практики современной России [Электронный ресурс] / О. А. Жукова. - Москва : Согласие, 2014. - 536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Извеков, А. И. Кризис идентичности как социокультурное явление. Духовная свобода личности и манипуляция массами [Электронный ресурс] / А. И. Извеков, З. З. Бахтуридзе. - Санкт-Петербург : Институт специальной педагогики и психологии, 2012. - 192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Культура и общество [Электронный ресурс] : сборник научных статей / И. В. Афанасьева и др. - Кемерово : Кемеровский гос. ун-т культуры и искусств, 2013. - 151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FE48C8" w:rsidRPr="00FE48C8" w:rsidRDefault="00FE48C8" w:rsidP="003E717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E48C8" w:rsidRPr="00FE48C8" w:rsidTr="003E7174">
        <w:tc>
          <w:tcPr>
            <w:tcW w:w="0" w:type="auto"/>
            <w:hideMark/>
          </w:tcPr>
          <w:p w:rsidR="00FE48C8" w:rsidRPr="00FE48C8" w:rsidRDefault="00FE48C8" w:rsidP="007574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FE48C8" w:rsidRPr="00FE48C8" w:rsidRDefault="00FE48C8" w:rsidP="00FE48C8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49" w:name="_Toc7515690"/>
            <w:r w:rsidRPr="00FE48C8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Социальная педагогика</w:t>
            </w:r>
            <w:bookmarkEnd w:id="49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055"/>
              <w:gridCol w:w="683"/>
            </w:tblGrid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Социальная педагогика</w:t>
                  </w:r>
                  <w:r w:rsidRPr="00FE48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для вузов / О. С. Андреева и др. ; под ред. В. И. Загвязинского, О. А. Селивановой. - Москва : Юрайт, 2012. - 405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Социальная педагогика : учеб. пособие для вузов по спец. "Соц. педагогика" / А. В. Иванов и др. ; под общ. ред. А. В. Иванова. - Москва : Дашков и К, 2013. - 423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Альжев, Д. В. Социальная педагогика [Электронный ресурс] : учебное пособие / Д. В. Альжев.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Социальная педагогика [Электронный ресурс] : учебник / И. А. Липский и др. - Москва : Дашков и К, 2013. - 280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Липский, И. А. Социальная педагогика [Электронный ресурс] : учебник для вузов / И. А. Липский, Л. Е. Сикорская, О. Г. Прохорова. - Москва : Дашков и К, 2014. - 279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Романова, Т. В. Технологии работы социального педагога : учеб. пособие / Т. В. Романова. - Чебоксары : Чуваш. гос. пед. ун-т, 2015. - 135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Содержание и методика педагогической деятельности в социальной работе (социальная педагогика) [Электронный ресурс] : учебное пособие для студентов педагогических вузов / Н. А. Соколова и др. - Челябинск : Челябинский гос. педагогический ун-т, 2014. - 350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Романова, Т. В. Технологии работы социального педагога [Электронный ресурс] : учеб. пособие / Т. В. Романова. - Электрон. текстовые дан. pdf. - Чебоксары : ЧГПУ, 2015.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Социальная педагогика. Профилактика безнадзорности и правонарушений несовершеннолетних : учеб. пособие для вузов / В. Г. Баженов и др. ; под ред. С. В. Воробьевой, М. А. Мазниченко. - 2-е изд., испр. и доп. - Юрайт : Москва, 2017. - 263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Социальная педагогика. Профилактика безнадзорности и правонарушений несовершеннолетних : учеб. пособие для акад. бакалавриата / В. Г. Баженов и др. ; под ред. С. В. Воробьевой, М. А. Мазинченко. - 2-е изд., испр. и доп. - Москва : Юрайт, 2018. - 262 с. : ил. - (Бакалавр. Академический курс. Модуль). - Библиогр.: с. 227–236. - На обл. загл. серии: Социальная педагогика. Модуль. Бакалавр. - ISBN 978-5-534-06699-9 : 668-47.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Мустаева, Ф. А. Основы социальной педагогики : учеб. для высш. пед. учеб. заведений по спец. "Социал. педагогика" / Ф. А. Мустаева. - Москва : Акад. проект, 2001. - 415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95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Михайлова, Н. Н. Педагогика поддержки : учеб.-метод. пособие для высш. пед. учеб. заведений / Н. Н. </w:t>
                  </w: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Михайлова, С. М. Юсфин. - Москва : МИРОС, 2001. - 207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Социальная педагогика : учеб. пособие для вузов / И. М. Бгажнокова и др. ; под ред. В. А. Никитина. - Москва : ВЛАДОС : Моск. гос. соц. ун-т, 2002. - 270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Аксенова, Л. И. Социальная педагогика в специальном образовании : учеб. пособие по спец. Спец. педагогика в спец. (коррекц.) образоват. учреждениях / Л. И. Аксенова. - Москва : Academia, 2001. - 191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Галагузова, Ю. Н. Социальная педагогика. Практика глазами преподавателей и студентов : пособие для студентов / Ю. Н. Галагузова, Г. В. Сорвачева, Г. Н. Штинова. - Москва : ВЛАДОС, 2003. - 220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Словарь по социальной педагогике : учеб. пособие для изучающих психологию, соц. работу и соц. педагогику / авт.-сост. Л. В. Мардахаев. - Москва : Academia, 2002. - 365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Социальная педагогика : курс лекций : учеб. пособие для вузов / М. А. Галагузова и др. ; под общ. ред. М. А. Галагузовой. - Москва : ВЛАДОС, 2003. - 416 с. : ил.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Мардахаев, Л. В. Социальная педагогика : учеб. для вузов по направлению подгот. и спец. "Соц. работа" / Л. В. Мардахаев. - Москва : Гардарики, 2006. - 269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13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Василькова, Ю. В. Социальная педагогика : курс лекций : учеб. пособие для пед. вузов по спец. "Соц. педагогика" / Ю. В. Василькова, Т. А. Василькова. - 6-е изд., стер. - Москва : Академия, 2007. - 440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Тихомирова, Е. И. Социальная педагогика. Самореализация школьников в коллективе : учеб. пособие для высш. пед. учеб. заведений / Е. И. Тихомирова. - 2-е изд., стер. - Москва : Академия, 2007. - 143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Мудрик, А. В. Социальная педагогика : учеб. для вузов по спец. "Соц. педагогике" / А. В. Мудрик. - 6-е изд., перераб. и доп. - Москва : Академия, 2007. - 224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Кириллова, О. В. Социальная педагогика: курсовые и выпускные квалификационные работы : учеб.-метод. пособие / О. В. Кириллова, Е. Г. Шубникова. - Чебоксары : Чуваш. гос. пед. ун-т, 2007. - 73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поддержка ребенка в образовании : учеб. пособие для вузов по пед. спец. / Н. Н. Михайлова и др. ; под ред. В. А. Сластенина, И. А. Колесниковой. - Москва : Academia, 2006. - 283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Мудрик, А. В. Основы социальной педагогики : учеб. для образоват. учреждений сред. проф. образования / А. В. Мудрик. - Москва : Академия, 2006. - 205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Василькова, Т. А. Социальная педагогика : учеб. пособие для вузов по спец. "Педагогика и психология", "Соц. педагогика", "Педагогика" / Т. А. Василькова, Ю. В. Василькова. - Москва : КноРус, 2010. - 230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Горбунова, Т. В. Общие основы социальной педагогики : учеб.-метод. пособие / Т. В. Горбунова. - Чебоксары : Чуваш. гос. пед. ун-т, 2010. - 37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Лекции по социальной педагогике : учеб. пособие / сост. З. В. Егорова. - Чебоксары : Чуваш. гос. пед. ун-т, 2011. - 95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Современное состояние и перспективы развития социальной педагогики : сб. науч. ст. : на основе материалов регион. науч.-практ. конф., 28 окт. 2010 г. / Чуваш. гос. пед. ун-т ; отв. ред. С. Г. Григорьева, З. М. Беляева. - Чебоксары : ЧГПУ, 2010. - 217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Мардахаев, Л. В. Социальная педагогика : полн. курс : учеб. для гуманит. фак. вузов / Л. В. Мардахаев. - 5-е изд., перераб. и доп. - Москва : Юрайт, 2011. - 797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Карцева, Л. В. Психология и педагогика социальной работы с семьей [Электронный ресурс] : учебное пособие / Л. В. Карцева. - Москва : Дашков и К, 2012. - 224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Иванов, А. В. НЕДОСТУПЕНСоциальная педагогика [Электронный ресурс] : учебное пособие / А. В. Иванов. - Москва : Дашков и К, 2011. - 424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Кириллова, О. В. Социальная педагогика: курсовые и выпускные квалификационные работы [Электронный ресурс] : учеб.-метод. пособие / О. В. Кириллова, Е. Г. Шубникова. - Чебоксары : Чуваш. гос. пед. ун-т, 2007. - </w:t>
                  </w: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Лекции по социальной педагогике [Электронный ресурс] : учеб. пособие / Чуваш. гос. пед. ун-т ; сост. З. В. Егорова. - Чебоксары : ЧГПУ,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Горбунова, Т. В. Общие основы социальной педагогики [Электронный ресурс] : учеб.-метод. пособие / Т. В. Горбунова.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Современное состояние и перспективы развития социальной педагогики [Электронный ресурс] : сб. науч. ст. : на основе материалов регион. науч.-практ. конф., 28 окт. 2010 г. / Чуваш. гос. пед. ун-т ; отв. ред. С. Г. Григорьева, З. М. Беляева. - Чебоксары : ЧГПУ,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Беличева, С. А. Социально-педагогическая диагностика и сопровождение социализации несовершеннолетних : учеб. пособие для вузов / С. А. Беличева, А. Б. Белинская. - Ростов-на-Дону : Феникс, 2013. - 381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Рабочая тетрадь социального педагога [Электронный ресурс] : учеб.-метод. пособие / Чуваш. гос. пед. ун-т ; сост. Т. В. Романова. - Электрон. текстовые дан. pdf. - Чебоксары : ЧГПУ, 2018. - 51 с.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Рабочая тетрадь социального педагога : учеб.-метод. пособие / Чуваш. гос. пед. ун-т ; сост. Т. В. Романова. - Чебоксары : ЧГПУ, 2018. - 52 с. - 31-00.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</w:tbl>
          <w:p w:rsidR="00FE48C8" w:rsidRPr="00FE48C8" w:rsidRDefault="00FE48C8" w:rsidP="003E717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E48C8" w:rsidRPr="00FE48C8" w:rsidTr="003E7174">
        <w:tc>
          <w:tcPr>
            <w:tcW w:w="0" w:type="auto"/>
            <w:hideMark/>
          </w:tcPr>
          <w:p w:rsidR="00FE48C8" w:rsidRPr="00FE48C8" w:rsidRDefault="00FE48C8" w:rsidP="007574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FE48C8" w:rsidRPr="00FE48C8" w:rsidRDefault="00FE48C8" w:rsidP="00FE48C8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50" w:name="_Toc7515691"/>
            <w:r w:rsidRPr="00FE48C8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Социальные технологии в сфере сервиса</w:t>
            </w:r>
            <w:bookmarkEnd w:id="50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055"/>
              <w:gridCol w:w="683"/>
            </w:tblGrid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Руденко, Л. Л.</w:t>
                  </w:r>
                  <w:r w:rsidRPr="00FE48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Сервисная деятельность : учеб. пособие / Л. Л. Руденко. - Москва : Дашков и К, 2013. - 207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Свириденко, Ю. П. Сервисная деятельность в обслуживании населения : учеб. пособие для вузов по направлению подгот. "Сервис" / Ю. П. Свириденко, В. В. Хмелев. - Москва : Дашков и К, 2012. - 219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Руденко, Л. Л. Сервисная деятельность [Электронный ресурс] : учебное пособие / Л. Л. Руденко. - Москва : Дашков и К,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Буйленко, В. Ф. Сервисная деятельность [Электронный ресурс] : учебное пособие / В. Ф. Буйленко. - Краснодар : ЮИМ, 2012. - 167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Буйленко, В. Ф. Организационные и психологические аспекты сервисной деятельности [Электронный ресурс] : учебное пособие / В. Ф. Буйленко. - Краснодар : ЮИМ, 2012. - 94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Меликян, О. М. Поведение потребителей [Электронный ресурс] : учебник / О. М. Меликян. - Москва : Дашков и К, 2012. - 280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Дубровин, И. А. Поведение потребителей [Электронный ресурс] : учебное пособие / И. А. Дубровин. - Москва : Дашков и К, 2012. - 312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Смолина, А. Н. Естественно-научные основы сервиса [Электронный ресурс] : учебное пособие / А. Н. Смолина. - Волгоград : Вузовское образование, 2013. - 242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Свириденко, Ю. П. Сервисная деятельность в обслуживании населения [Электронный ресурс] : учебное пособие / Ю. П. Свириденко, В. В. Хмелев. - Москва : Дашков и К, 2012. - 220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Поведение потребителей [Электронный ресурс] : учебное пособие / Г. А. Васильев и др. - Москва : ЮНИТИ-ДАНА, 2012. - 239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Романович, Ж. А. Сервисная деятельность [Электронный ресурс] : учебник / Ж. А. Романович, С. Л. Калачев. - Москва : Дашков и К, 2013. - 284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Инновации в сервисе. Использование инфографии [Электронный ресурс] : учебное пособие / В. О. Чулков и др. - Москва : СОЛОН-ПРЕСС, 2014. - 124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Грекул, В. И. Организация ИТ-аутсорсинга [Электронный ресурс] : учебное пособие / В. И. Грекул, Н. Л. Коровкина. - Москва : Интернет-Университет Информационных Технологий (ИНТУИТ), 2016. - Режим доступа: </w:t>
                  </w: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Матолыгина, Н. В. Профессиональная этика и этикет в сфере сервиса [Электронный ресурс] : учебное пособие / Н. В. Матолыгина, Л. В. Руглова. - Санкт-Петербург : Интермедия, 2013. - 160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Манюхин, И. С. Сервисная деятельность [Электронный ресурс] : конспект лекций / И. С. Манюхин. - Самара : Самарский гос. архитектурно-строительный ун-т; ЭБС АСВ, 2014. - 64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Шиповская, Л. П. Человек и его потребности : учеб. пособие для вузов / Л. П. Шиповская. - Москва : Альфа-М : ИНФРА-М, 2008. - 431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Карнаухова, В. К. Сервисная деятельность : учеб. пособие для вузов по спец.: "Соц.-культ. сервис и туризм", "Домоведение", " Прикл. информатика (в сфере туризма)" / В. К. Карнаухова, Т. А. Краковская ; под общ. ред. Ю. М. Краковского. - Изд. 2-е. - Москва ; Ростов н/Д : МарТ, 2008. - 254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Третьякова, Т. Н. Сервисная деятельность : учеб. пособие для вузов по спец. "Социал.-культур. сервис и туризм" / Т. Н. Третьякова. - Москва : Академия, 2008. - 302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Романович, Ж. А. Сервисная деятельность : учеб. для вузов по спец. "Сервис" (по областям применения) / Ж. А. Романович, С. Л. Калачев ; под общ. ред. Ж. А. Романовича. - 4-е изд., перераб. и доп. - Москва : Дашков и К, 2008. - 268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Введение в специальность. История сервиса : учеб. пособие для вузов по сервис. спец. / Д. А. Аманжолова и др. - Москва : Альфа-М : ИНФРА-М, 2009. - 382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Орлов, С. В. Человек и его потребности : учеб. пособие для вузов по спец. сервиса / С. В. Орлов, Н. А. Дмитренко. - Санкт-Петербург : Питер, 2008. - 158 с. : ил.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29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Балакина, Ю. Ю. Человек и его потребности. (Сервисология) : учеб. пособие / Ю. Ю. Балакина. - Ростов н/Д : Феникс, 2010. - 285 с. : ил.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Лойко, О. Т. Сервисная деятельность : учеб. пособие для вузов по спец. и направлениям "Сфера обслуживания" / О. Т. Лойко. - 2-е изд., стер. - Москва : Академия, 2010. - 304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Фадеева, К. Н. Подготовка будущих специалистов сферы сервиса к использованию информационных и коммуникационных технологий в профессиональной деятельности / К. Н. Фадеева. - Чебоксары : Чуваш. гос. пед. ун-т, 2012. - 99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Панина, З. И. Организация и планирование деятельности предприятия сферы сервиса : практикум для вузов / З. И. Панина, М. В. Виноградова. - 2-е изд. - Москва : Дашков и К, 2013. - 243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Сервисные технологии в домашней среде и окружающем социуме : материалы Всерос. науч.-практ. конф. : сб. науч. ст. / Чуваш. гос. пед. ун-т ; отв. ред. Г. П. Захарова. - Чебоксары : ЧГПУ, 2013. - 107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Кашникова, К. В. Сервис в России [Электронный ресурс] : десятка самых популярных услуг / К. В. Кашникова, А. В. Палагина. - Москва : ГроссМедиа, 2008.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Гуляева, И. Н. Защита прав потребителей в вопросах и ответах [Электронный ресурс] / И. Н. Гуляева. - Саратов : Ай Пи Эр Медиа, 2009.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Васильчикова, Н. В. Как потребителю защитить свои интересы [Электронный ресурс] / Н. В. Васильчикова, М. А. Шевченко. - Саратов : Ай Пи Эр Медиа, 2009.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Марочкина, Ю. Н. Покупка товаров и услуг [Электронный ресурс] / Ю. Н. Марочкина. - Саратов : Ай Пи Эр Медиа, 2008.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Панина, З. И. Организация и планирование деятельности предприятия сферы сервиса [Электронный ресурс] : </w:t>
                  </w: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практикум / З. И. Панина, М. В. Виноградова. - Москва : Дашков и К, 2010. - 244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Тультаев, Т. А. Маркетинг услуг [Электронный ресурс] : учебное пособие / Т. А. Тультаев. - Москва : Евразийский открытый институт, 2008. - 1176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Статистика рынка товаров и услуг [Электронный ресурс] : учебное пособие / И. К. Беляевский и др. - Москва : Евразийский открытый институт, 2009. - 208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А. Ф. Сервисное государство [Электронный ресурс] : административно-правовое исследование оказания публичных услуг в Германии и России / А. Ф. Васильева. - Москва : Рос. акад. правосудия, 2012. - 332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Мальшина, Н. А. Человек и его потребности [Электронный ресурс] / Н. А. Мальшина. - Саратов : Вузовское образование, 2013. - 77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Фадеева, К. Н. Подготовка будущих специалистов сферы сервиса к использованию информационных и коммуникационных технологий в профессиональной деятельности [Электронный ресурс] / К. Н. Фадеева. - Чебоксары : Чуваш. гос. пед. ун-т,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Сфера услуг: экономика, менеджмент, маркетинг : практикум : учеб. пособие для вузов / Т. Д. Бурменко и др. ; под ред. Т. Д. Бурменко. - Москва : КноРус, 2013. - 422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Картушина, И. Г. Профессиональная этика и этикет [Электронный ресурс] : учебно-методическое пособие / И. Г. Картушина. - Калининград : Рос. гос. университет им. Иммануила Канта, 2010. - 178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Моделирование и анализ в информационном сервисе [Электронный ресурс] / О. Н. Лучко и др. - Омск : Омский гос. институт сервиса, 2014. - 117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Ополченов, И. И. Управление качеством в сфере услуг [Электронный ресурс] : учебник / И. И. Ополченов. - Москва : Советский спорт, 2008. - 248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FE48C8" w:rsidRPr="00FE48C8" w:rsidRDefault="00FE48C8" w:rsidP="003E717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E48C8" w:rsidRPr="00FE48C8" w:rsidTr="003E7174">
        <w:tc>
          <w:tcPr>
            <w:tcW w:w="0" w:type="auto"/>
            <w:hideMark/>
          </w:tcPr>
          <w:p w:rsidR="00FE48C8" w:rsidRPr="00FE48C8" w:rsidRDefault="00FE48C8" w:rsidP="007574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FE48C8" w:rsidRPr="00FE48C8" w:rsidRDefault="00FE48C8" w:rsidP="00FE48C8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51" w:name="_Toc7515692"/>
            <w:r w:rsidRPr="00FE48C8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Статистика</w:t>
            </w:r>
            <w:bookmarkEnd w:id="51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055"/>
              <w:gridCol w:w="683"/>
            </w:tblGrid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Статистика</w:t>
                  </w:r>
                  <w:r w:rsidRPr="00FE48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для вузов : для вузов по спец. "Финансы и кредит" / И. И. Елисеева и др. ; под ред. И. И. Елисеевой. - 3-е изд., перераб. и доп. - Москва : Юрайт, 2012. - 558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Статистика : учеб. для вузов по направлению подгот. "Экономика" / Л. И. Ниворожкина и др. ; под общ. ред. Л. И. Ниворожкиной. - 2-е изд., доп. и перераб. - Москва : Дашков и К : Наука-Спектр, 2013. - 415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Волкова, Н. В. ИСКЛЮЧЕНСтатистика [Электронный ресурс] : учебное пособие / Н. В. Волкова, О. В. Каурова. - Москва : Палеотип, 2012. - 400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Илышев, А. М. Общая теория статистики [Электронный ресурс] : учебник / А. М. Илышев. - Москва : ЮНИТИ-ДАНА, 2012. - 536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Куренков, А. М. Статистика [Электронный ресурс] : учебник / А. М. Куренков. - Москва : Перспектива, 2012. - 770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Рафикова, Н. Т. Основы статистики [Электронный ресурс] : учебное пособие / Н. Т. Рафикова. - Москва : Финансы и статистика, 2014. - 352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статистики [Электронный ресурс] : учебник / Р. А. Шмойлова и др. - Москва : Финансы и статистика, 2014. - 656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Годин, А. М. Статистика [Электронный ресурс] : учебник для вузов / А. М. Годин. - 11-е изд. - Москва : Дашков и К, 2014. - 412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Гусаров, В. М. Общая теория статистики [Электронный ресурс] : учебное пособие / В. М. Гусаров, С. М. Проява. - 2-е изд. - Москва : ЮНИТИ-ДАНА, 2015. - 207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Васильева, Э. К. Статистика [Электронный ресурс] : учебник / Э. К. Васильева, В. С. Лялин. - Москва : ЮНИТИ-ДАНА, 2017. - 398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Гусаров, В. М. Статистика [Электронный ресурс] : учебное пособие / В. М. Гусаров, Е. И. Кузнецова. - Москва : ЮНИТИ-ДАНА, 2017. - 479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Илышев, А. М. Общая теория статистики [Электронный ресурс] : учебник / А. М. Илышев. - Москва : ЮНИТИ-ДАНА, 2017. - 535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теории статистики : учеб. пособие для эконом. спец. вузов / Р. А. Шмойлова и др. ; под ред. Р. А. Шмойловой. - Москва : Финансы и статистика, 2003. - 414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Моисеева, Е. В. Статистика : конспекты лекций : в 2 ч. Ч. 2 / Е. В. Моисеева. - Чебоксары : Чуваш. гос. пед. ун-т, 2011. - 174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Статистика : учеб. для учреждений сред. проф. образования / В. С. Мхитарян и др. ; под ред. В. С. Мхитаряна. - 2-е изд., стер. - Москва : Academia, 2003. - 272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Макарова, Н. В. Статистика в Excel : учеб. пособие для студентов вузов / Н. В. Макарова, В. Я. Трофимец. - Москва : Финансы и статистика, 2003. - 365 с. : ил.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статистики : учеб. для эконом. спец. вузов / Р. А. Шмойлова и др. ; под ред. Р. А. Шмойловой. - 4-е изд., доп. и перераб. - Москва : Финансы и статистика, 2003. - 655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Общая теория статистики : стат. методол. в изучении коммер. деятельности : учеб. для вузов по направлению "Экономика", общеэконом. спец. / О. Э. Башина и др. ; под ред. О. Э. Башиной, А. А. Спирина. - 5-е изд., доп. и перераб. - Москва : Финансы и статистика, 2003. - 440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Ефимова, М. Р. Практикум по общей теории статистики : учеб. пособие по спец. "Менеджмент организации", "Гос. и муниципал. упр. ", "Маркетинг", "Упр. персоналом" / М. Р. Ефимова, О. И. Гонченко, Е. В. Петрова. - 2-е изд., перераб. и доп. - Москва : Финансы и статистика, 2003. - 335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Палий, И. А. Прикладная статистика : учеб. пособие для вузов по направлению "Техн. науки" и соц.-эконом. спец. / И. А. Палий. - Москва : Высш. шк., 2004. - 175 с. : ил.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Моисеева, Е. В. Статистика : конспекты лекций для вузов. Ч. 1 / Е. В. Моисеева. - Чебоксары : Чуваш. гос. пед. ун-т, 2008. - 197 с. : ил.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Статистика : учеб.-практ. пособие для вузов / М. Г. Назаров и др. ; под ред. М. Г. Назарова. - 2-е изд., стер. - Москва : КноРус, 2008. - 480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Статистика : учеб. для вузов по спец. "Статистика" и др. эконом. спец. / Л. П. Харченко и др. ; под ред. В. Г. Ионина. - 3-е изд., перераб. и доп. - Москва : ИНФРА-М, 2008. - 444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Статистика : учеб. пособие для эконом. вузов / Г. С. Беликова и др. ; под ред. М. Р. Ефимовой. - Москва : ИНФРА-М, 2006. - 335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Лысенко, С. Н. Общая теория статистики : учеб. пособие для сред. проф. образования / С. Н. Лысенко, И. А. Дмитриева. - Москва : ФОРУМ : ИНФРА-М, 2008. - 206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Экономическая статистика : учеб. для вузов / А. Р. Алексеев и др. ; под ред. Ю. Н. Иванова. - Изд. 3-е, перераб. и доп. - Москва : ИНФРА-М, 2009. - 735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Сидоренко, М. Г. Статистика : учеб. пособие для сред. проф. образования по эконом. спец. / М. Г. Сидоренко. - Москва : ФОРУМ, 2007. - 158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Статистика : учеб. для сред. проф образования / В. С. Мхитарян и др. ; под ред. В. С. Мхитаряна. - 9-е изд., стер. - Москва : Академия, 2010. - 272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Лысенко, С. Н. Общая теория статистики : учеб. пособие для вузов по спец. "Статистика" и др. эконом. спец. / С. </w:t>
                  </w: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Н. Лысенко, И. А. Дмитриева. - Москва : Вузовский учебник, 2009. - 218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Громыко, Г. Л. Теория статистики : практикум : учеб. пособие для вузов / Г. Л. Громыко. - Изд. 4-е, доп. и перераб. - Москва : ИНФРА-М, 2009. - 240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Яковлева, А. В. Экономическая статистика [Электронный ресурс] : учебное пособие / А. В. Яковлева. - Москва : Экзамен, 2005.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Ловцов, Д. А. Статистика [Электронный ресурс] : учебное пособие / Д. А. Ловцов, М. В. Богданова, М. А. Михайлов. - Москва : Рос. акад. правосудия, 2010. - 120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Годин, А. М. Статистика [Электронный ресурс] : учебник / А. М. Годин. - Москва : Дашков и К, 2011. - 460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Балдин, К. В. Общая теория статистики [Электронный ресурс] : учебное пособие / К. В. Балдин, А. В. Рукосуев. - Москва : Дашков и К, 2011.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Бурханова, И. В. Теория статистики [Электронный ресурс] : учебное пособие / И. В. Бурханова. - Саратов : Научная книга, 2012. - 159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Э. К. Статистика [Электронный ресурс] : учебник / Э. К. Васильева, В. С. Лялин. - Москва : ЮНИТИ-ДАНА, 2007. - 399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Божко, В. П. Информационные технологии в статистике [Электронный ресурс] : учебное пособие / В. П. Божко. - Москва : Евразийский открытый институт, 2010. - 168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Дарда, Е. С. История статистики [Электронный ресурс] : учебное пособие / Е. С. Дарда. - Москва : Евразийский открытый институт, 2011. - 69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статистики [Электронный ресурс] : учебное пособие / В. Г. Минашкин и др. - Москва : Евразийский открытый институт, 2011. - 398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Плешакова, Е. О. Статистика [Электронный ресурс] : учебное пособие / Е. О. Плешакова. - Волгоград : Вузовское образование, 2013. - 121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Божко, В. П. Информационные технологии в статистике [Электронный ресурс] : учебник / В. П. Божко. - Москва : Финансы и статистика, 2013. - 152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Ефимова, М. Р. Практикум по общей теории статистики [Электронный ресурс] : учебное пособие / М. Р. Ефимова, О. И. Ганченко, Е. В. Петрова. - Москва : Финансы и статистика, 2013. - 369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Шариков, В. И. Статистика [Электронный ресурс] : учебное пособие / В. И. Шариков. - Москва : Рос. междунар. акад. туризма : Советский спорт, 2010. - 239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Понкратова, Т. А. Статистика. Общая теория статистики [Электронный ресурс] : учеб. пособие / Т. А. Понкратова, О. С. Кузнецова, О. В. Секлецова. - Кемерово : Кемеров. технол. ин-т пищевой пром-сти, 2011. - 143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Гусаров, В. М. Общая теория статистики [Электронный ресурс] : учебное пособие / В. М. Гусаров, С. М. Проява. - Москва : ЮНИТИ-ДАНА, 2012. - 207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Улитина, Е. В. Статистика [Электронный ресурс] : учебное пособие / Е. В. Улитина, О. В. Леднева, О. Л. Жирнова. - Москва : Синергия, 2013. - 320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Моисеева, Е. В. Статистика [Электронный ресурс] : конспекты лекций : в 2 ч. Ч. 1 / Е. В. Моисеева.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Моисеева, Е. В. Статистика [Электронный ресурс] : конспекты лекций : в 2 ч. Ч. 2 / Е. В. Моисеева. - Чебоксары : Чуваш. гос. пед. ун-т,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Практикум по общей теории статистики : учеб. пособие для вузов / М. Р. Ефимова и др. ; под ред. М. Р. </w:t>
                  </w: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Ефимовой. - 4-е изд., перераб. и доп. - Москва : Юрайт, 2014. - 355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Моисеева, Е. В. Статистика : практикум / Е. В. Моисеева. - Чебоксары : Чуваш. гос. пед. ун-т, 2014. - 204 с. : ил.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Соколов, Г. А. Основы математической статистики : учеб. для вузов по направлению "Экономика" / Г. А. Соколов. - 2-е изд. - Москва : ИНФРА-М, 2015. - 367 с. - Доп. материалы на www.znanium.com.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Моисеева, Е. В. Статистика [Электронный ресурс] : практикум / Е. В. Моисеева. - Чебоксары : Чуваш. гос. пед. ун-т,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FE48C8" w:rsidRPr="00FE48C8" w:rsidRDefault="00FE48C8" w:rsidP="003E717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E48C8" w:rsidRPr="00FE48C8" w:rsidTr="003E7174">
        <w:tc>
          <w:tcPr>
            <w:tcW w:w="0" w:type="auto"/>
            <w:hideMark/>
          </w:tcPr>
          <w:p w:rsidR="00FE48C8" w:rsidRPr="00FE48C8" w:rsidRDefault="00FE48C8" w:rsidP="007574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FE48C8" w:rsidRPr="00FE48C8" w:rsidRDefault="00FE48C8" w:rsidP="00FE48C8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52" w:name="_Toc7515693"/>
            <w:r w:rsidRPr="00FE48C8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Техника и технологии в сфере сервиса недвижимости</w:t>
            </w:r>
            <w:bookmarkEnd w:id="52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055"/>
              <w:gridCol w:w="683"/>
            </w:tblGrid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Лямаев, Б. Ф.</w:t>
                  </w:r>
                  <w:r w:rsidRPr="00FE48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Системы водоснабжения и водоотведения зданий [Электронный ресурс] : учебное пособие / Б. Ф. Лямаев, В. И. Кириленко, В. А. Нелюбов. - Санкт-Петербург : Политехника, 2012. - 304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Энергосиловое оборудование систем жизнеобеспечения [Электронный ресурс] : учебник / Е. М. Росляков и др. - Санкт-Петербург : Политехника, 2012. - 350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Широкий, Г. Т. Материаловедение в санитарно-технических системах [Электронный ресурс] : учебное пособие / Г. Т. Широкий, П. И. Юхневский, М. Г. Бортницкая. - Минск : Вышэйшая школа, 2014. - 302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Колб, Г. В. Санитарно-технические работы [Электронный ресурс] : учебное пособие / Г. В. Колб. - Минск : Вышэйшая школа, 2013. - 318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Бирюзова, Е. А. Повышение энергоэффективности зданий и сооружений [Электронный ресурс] : учебное пособие / Е. А. Бирюзова, О. Л. Викторова, А. В. Гречишкин. - Пенза : Пензенский гос. университет архитектуры и строительства : ЭБС АСВ, 2012. - 176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Павлинова, И. И. Водоснабжение и водоотведение : учеб. для вузов / И. И. Павлинова, В. И. Баженов, И. Г. Губий. - 4-е изд., перераб. и доп. - Москва : Юрайт, 2015. - 472 с. : ил.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Шахнин, В. А. Энергетическое обследование. Энергоаудит [Электронный ресурс] : учебное пособие / В. А. Шахнин. - Москва : Интернет-Университет Информационных Технологий (ИНТУИТ), 2016.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Посашков, М. В. Энергосбережение в системах теплоснабжения [Электронный ресурс] : учебное пособие / М. В. Посашков, В. И. Немченко, Г. И. Титов. - Самара : Самарский гос. архитектурно-строительный ун-т; ЭБС АСВ, 2014. - 192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Кудинов, В. А. Теплотехника : учеб. пособие для вузов по направлению подгот. бакалавров и магистров в обл. техн. наук и по направлениям подгот. дипломир. спец. в обл. техники и технологии / В. А. Кудинов, Э. М. Карташов, Е. В. Стефанюк. - Москва : КУРС : ИНФРА-М, 2016. - 423 с. : ил.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Орлов, В. А. Водоснабжение : учеб. для вузов / В. А. Орлов, Л. А. Квитка. - Москва : ИНФРА-М, 2015. - 442 с. : ил.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Дерюшев, Л. Г. Надежность сооружений систем водоснабжения [Электронный ресурс] : учебное пособие / Л. Г. Дерюшев. - Москва : Моск. гос. строит. ун-т : ЭБС АСВ, 2015. - 280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Лямаев, Б. Ф. Системы водоснабжения и водоотведения зданий [Электронный ресурс] : учебное пособие / Б. Ф. Лямаев, В. И. Кириленко, В. А. Нелюбов. - Санкт-Петербург : Политехника, 2016. - 305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Шишкин, В. И. Экономика и ресурсосбережение в регионе / В. И. Шишкин, А. П. Яковлев, М. Т. Евдокимов. - Чебоксары : б. и., 1998. - 751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Правила технической эксплуатации электроустановок потребителей : обяз. для всех потреб. электроэнергии </w:t>
                  </w: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независимо от их вед. принадлежности и форм собственности / М-во энергетики РФ. - Москва : Энергосервис, 2003. - 389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Теплотехника : учеб. для техн. спец. вузов / Луканин В. Н., Шатров М. Г., Камфер Г. М. и др. ; под ред. В. Н. Луканина. - 3-е изд., испр. - Москва : Высш. шк., 2002. - 671 с. : ил.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Правила технической эксплуатации тепловых энергоустановок : ввод. в действие с 1. 10. 2003 / М-во энергетики РФ. - Москва : НЦ ЭНАС, 2003. - 203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Энергосбережение в ЖКХ : учеб.-практ. пособие в системе ЖКХ : для вузов / Б. В. Башкин и др. ; под ред. л. В. Примака, Л. Н. Чернышова. - Москва : Альма Матер : Акад. проект, 2011. - 582 с. : ил.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Шарапов, В. И. Регулирование нагрузки систем теплоснабжения [Электронный ресурс] / В. И. Шарапов, П. В. Ротов. - Москва : Новости теплоснабжения, 2007.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Шарапов, В. И. Технологии обеспечения пиковой нагрузки систем теплоснабжения [Электронный ресурс] / В. И. Шарапов, М. Е. Орлов. - Москва : Новости теплоснабжения, 2006.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Яковлев, Б. В. Повышение эффективности систем теплофикации и теплоснабжения [Электронный ресурс] / Б. В. Яковлев. - Москва : Новости теплоснабжения, 2008.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Клевцов, А. В. Средства оптимизации потребления электроэнергии [Электронный ресурс] / А. В. Клевцов. - Москва : СОЛОН-ПРЕСС, 2009. - 240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Белявин, К. Е. Электробезопасность при эксплуатации электроустановок [Электронный ресурс] / К. Е. Белявин, Б. В. Кузнецов. - Минск : Белорусская наука, 2007. - 195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Кормашова, Е. Р. Технологические измерения и приборы в системах водоснабжения и водоотведения [Электронный ресурс] : учебно-методическое пособие / Е. Р. Кормашова. - Иваново : Иванов. гос. архит.-строит. ун-т, 2013. - 101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Правила технической эксплуатации электроустановок потребителей в вопросах и ответах : учеб.-практ. пособие / авт.-сост. С. С. Бодрухина. - 3-е изд., стер. - Москва : КноРус, 2013. - 158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Алиев, И. И. Электротехника и электрооборудование [Электронный ресурс] : справочник : учебное пособие для вузов / И. И. Алиев. - Саратов : Вузовское образование, 2014. - 1199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Оценка технического состояния сетей и сооружений систем водоснабжения [Электронный ресурс] : методические указания / сост.: М. Б. Захаревич, Ю. В. Романова. - Санкт-Петербург : Санкт-Петербургский гос. архитектурно-строительный ун-т : ЭБС АСВ, 2012. - 148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Доладова, И. П. Управление коммунальной энергетикой [Электронный ресурс] : учебное пособие / И. П. Доладова. - Самара : Самарский гос. архит.-строит. ун-т : ЭБС АСВ, 2008. - 232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 утверждении Правил пользования системами коммунального водоснабжения и канализации в Российской Федерации [Электронный ресурс] . - Москва : Издательский дом ЭНЕРГИЯ, 2013. - 40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Инновационно-технические решения при экоустойчивом строительстве и управлении городским жилищно-коммунальным хозяйством [Электронный ресурс] : сборник материалов VI Международной научно-практической конференции (30 октября — 3 ноября 2013 г., г. Москва – г. Хельсинки) / П. Г. Грабовый и др. - Москва : Моск. гос. строит. ун-т : ЭБС АСВ, 2014. - 173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Гордеев-Бургвиц, М. А. Общая электротехника и электроника [Электронный ресурс] : учебное пособие / М. А. Гордеев-Бургвиц. - Москва : Моск. гос. строительный ун-т; Ай Пи Эр Медиа; ЭБС АСВ, 2015. - 331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Пащенко, Ф. Ф. Основы моделирования энергетических объектов [Электронный ресурс] / Ф. Ф. Пащенко, Г. А. Пикина. - Москва : ФИЗМАТЛИТ, 2011. - 464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Бегляров, А. Э. Основы проектирования тепловых установок [Электронный ресурс] : учебное пособие / А. Э. Бегляров. - Москва : Моск. гос. строительный ун-т; Ай Пи Эр Медиа; ЭБС АСВ, 2015. - 207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Иванов, А. Р. Реструктуризация сферы услуг ЖКХ [Электронный ресурс] / А. Р. Иванов. - Москва : Альпина Паблишер, 2016. - 200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Строительство, реконструкция, капитальный ремонт объектов капитального строительства. Инженерное оборудование зданий и сооружений и внешние сети. Водоснабжение и канализация [Электронный ресурс] : сборник нормативных актов и документов / сост. Ю. В. Хлистун. - Саратов : Ай Пи Эр Медиа, 2015. - 437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Строительство, реконструкция, капитальный ремонт объектов капитального строительства. Инженерное оборудование зданий и сооружений и внешние сети. Газоснабжение [Электронный ресурс] : сборник нормативных актов и документов / сост. Ю. В. Хлистун. - Саратов : Ай Пи Эр Медиа, 2015. - 482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Нестерук, Д. А. Тепловой контроль и диагностика [Электронный ресурс] : учебное пособие / Д. А. Нестерук, В. П. Вавилов. - Томск : Томский политехнический ун-т, 2010. - 112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Кононова, М. С. Теплогазоснабжение с основами теплотехники [Электронный ресурс] : учебно-методическое пособие / М. С. Кононова, Ю. А. Воробьева. - Воронеж : Воронежский гос. архитектурно-строительный ун-т; ЭБС АСВ, 2014. - 60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Подпоринов, Б. Ф. Теплоснабжение [Электронный ресурс] : учебное пособие / Б. Ф. Подпоринов. - Белгород : Белгородский гос. технол. ун-т; ЭБС АСВ, 2011. - 267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Титков, В. В. Физические основы расчета тепловых процессов в электроэнергетическом оборудовании [Электронный ресурс] : учебное пособие / В. В. Титков. - Санкт-Петербург : Санкт-Петербургский политехнический ун-т Петра Великого, 2011. - 173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Энергоэффективность зданий [Электронный ресурс] : сборник нормативных актов и документов / сост. Ю. В. Хлистун. - Саратов : Ай Пи Эр Медиа, 2015. - 155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Практические аспекты перехода к регулируемому теплоснабжению // Коммунальщик. - 2010. - № 8. - С. 18–21.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Колчева, А. Роль муниципалитетов в реформе теплоснабжения / А. Колчева // Коммунальщик. - 2010. - № 1. - С. 23–25.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 теплоснабжении : федеральный закон от 27 июля 2010 г., № 190-ФЗ // Коммунальщик. Приложение: Официальные документы и нормативные акты для работников ЖКХ. Судебная практика. - 2011. - № 3. - С. 26–34; № 5. - С. 18–31; № 7. - С. 13–22.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Подготовка систем теплоснабжения к осенне-зимнему сезону : перечень и содержание регламентных работ // Коммунальщик. - 2011. - № 5. - С. 61–63. - ил.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Энергосбережение в теплоснабжении : резервы сектора ЖКХ для экономии потребления энергии // Коммунальщик. Приложение: ЖКХ: технологии, оборудование, материалы. - 2011. - № 5. - С. 87–89.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 утверждении методических рекомендаций по техническим требованиям к системам и приборам учета воды, газа, тепловой энергии, электрической энергии : приказ М-ва промышленности и торговли Рос. Федерации от 21 января 2011 г., № 57 // Коммунальщик. Приложение: Официальные документы и нормативные акты для работников ЖКХ. Судебная практика. - 2011. - № 7. - С. 3–12.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Тихомирова, М. Оценка мероприятий по повышению энергетической эффективности многоквартирного дома: </w:t>
                  </w: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финансовые потребности и полученный эффект / М. Тихомирова // Коммунальщик. - 2011. - № 9. - С. 52–58.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 требованиях к схемам теплоснабжения, порядку их разработки и утверждения : постановление Правительства РФ от 22 февраля 2012 г., № 154 // Коммунальщик. - 2012. - № 5–6. - С. 199–217. - Прил.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Леус, Д. И. Разработка инновационной и инвестиционной политики жилищно-коммунального хозяйства субъекта Федерации [Электронный ресурс] / Д. И. Леус. - Москва : Палеотип, 2012. - 176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Прахова, Т. Н. Управление качеством на этапах жизненного цикла объектов газоснабжения [Электронный ресурс] / Т. Н. Прахова, Д. М. Сатаева. - Нижний Новгород : Нижегородский гос. архит.-строит. ун-т : ЭБС АСВ, 2014. - 147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Сазонова, С. А. Разработка математических моделей для мониторинга технического состояния и обеспечения безопасности функционирования систем газоснабжения [Электронный ресурс] / С. А. Сазонова, С. А. Колодяжный, Е. А. Сушко. - Воронеж : Воронеж. гос. архит.-строит. ун-т : ЭБС АСВ, 2015. - 111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Журавлева, И. В. Эксплуатация систем водоснабжения и водоотведения [Электронный ресурс] : учеб.-метод. пособие / И. В. Журавлева. - Воронеж : Воронеж. гос. архит.-строит. ун-т : ЭБС АСВ, 2015. - 137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FE48C8" w:rsidRPr="00FE48C8" w:rsidRDefault="00FE48C8" w:rsidP="003E717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E48C8" w:rsidRPr="00FE48C8" w:rsidTr="003E7174">
        <w:tc>
          <w:tcPr>
            <w:tcW w:w="0" w:type="auto"/>
            <w:hideMark/>
          </w:tcPr>
          <w:p w:rsidR="00FE48C8" w:rsidRPr="00FE48C8" w:rsidRDefault="00FE48C8" w:rsidP="007574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FE48C8" w:rsidRPr="00FE48C8" w:rsidRDefault="00FE48C8" w:rsidP="00FE48C8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53" w:name="_Toc7515694"/>
            <w:r w:rsidRPr="00FE48C8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Техническая эксплуатация и обслуживание объектов недвижимости</w:t>
            </w:r>
            <w:bookmarkEnd w:id="53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055"/>
              <w:gridCol w:w="683"/>
            </w:tblGrid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Инженерные системы зданий и сооружений</w:t>
                  </w:r>
                  <w:r w:rsidRPr="00FE48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пособие для студентов учреждений высш. проф. образования / И. И. Полосин и др. - Москва : Академия, 2012. - 299 с. : ил.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Лямаев, Б. Ф. Системы водоснабжения и водоотведения зданий [Электронный ресурс] : учебное пособие / Б. Ф. Лямаев, В. И. Кириленко, В. А. Нелюбов. - Санкт-Петербург : Политехника, 2012. - 304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Энергосиловое оборудование систем жизнеобеспечения [Электронный ресурс] : учебник / Е. М. Росляков и др. - Санкт-Петербург : Политехника, 2012. - 350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Кормашова, Е. Р. Технологические измерения и приборы в системах водоснабжения и водоотведения [Электронный ресурс] : учебно-методическое пособие / Е. Р. Кормашова. - Иваново : Иванов. гос. архит.-строит. ун-т, 2013. - 101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Орлов, Е. В. Инженерное оборудование зданий и территорий [Электронный ресурс] : конспект лекций / Е. В. Орлов. - Москва : Моск. гос. строит. ун-т : ЭБС АСВ, 2012. - 104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Техническая эксплуатация, содержание и обследование объектов недвижимости [Электронный ресурс] : учебное пособие / сост.: Э. А. Бегинян, С. И. Ушаков. - Воронеж : Воронежский гос. архит.-строит. ун-т : ЭБС АСВ, 2013. - 109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Бирюзова, Е. А. Повышение энергоэффективности зданий и сооружений [Электронный ресурс] : учебное пособие / Е. А. Бирюзова, О. Л. Викторова, А. В. Гречишкин. - Пенза : Пензенский гос. университет архитектуры и строительства : ЭБС АСВ, 2012. - 176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Павлинова, И. И. Водоснабжение и водоотведение : учеб. для вузов / И. И. Павлинова, В. И. Баженов, И. Г. Губий. - 4-е изд., перераб. и доп. - Москва : Юрайт, 2015. - 472 с. : ил.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Алексеев, Е. В. Моделирование систем водоснабжения и водоотведения [Электронный ресурс] : учебное пособие / Е. В. Алексеев, В. Б. Викулина, П. Д. Викулин. - Москва : Моск. гос. строительный ун-т; ЭБС АСВ, 2015. - 128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Реконструкция систем водоотведения [Электронный ресурс] : учебное пособие / В. П. Саломеев и др. - Москва : Моск. гос. строительный ун-т; Ай Пи Эр Медиа; ЭБС АСВ, 2016. - 233 с. - Режим доступа: </w:t>
                  </w: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Шахнин, В. А. Энергетическое обследование. Энергоаудит [Электронный ресурс] : учебное пособие / В. А. Шахнин. - Москва : Интернет-Университет Информационных Технологий (ИНТУИТ), 2016.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Посашков, М. В. Энергосбережение в системах теплоснабжения [Электронный ресурс] : учебное пособие / М. В. Посашков, В. И. Немченко, Г. И. Титов. - Самара : Самарский гос. архитектурно-строительный ун-т; ЭБС АСВ, 2014. - 192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Кудинов, В. А. Теплотехника : учеб. пособие для вузов по направлению подгот. бакалавров и магистров в обл. техн. наук и по направлениям подгот. дипломир. спец. в обл. техники и технологии / В. А. Кудинов, Э. М. Карташов, Е. В. Стефанюк. - Москва : КУРС : ИНФРА-М, 2016. - 423 с. : ил.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Орлов, В. А. Водоснабжение : учеб. для вузов / В. А. Орлов, Л. А. Квитка. - Москва : ИНФРА-М, 2015. - 442 с. : ил.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Черныш, А. С. Основы технической инвентаризации объектов недвижимости [Электронный ресурс] : учебное пособие / А. С. Черныш, Е. П. Даниленко. - Белгород : Белгор. гос. технол. ун-т : ЭБС АСВ, 2014. - 153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Шишкин, В. И. Экономика и ресурсосбережение в регионе / В. И. Шишкин, А. П. Яковлев, М. Т. Евдокимов. - Чебоксары : б. и., 1998. - 751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Прозоров, И. В. Гидравлика, водоснабжение и канализация : учеб. пособие для строит. спец. вузов / И. В. Прозоров, Г. И. Николадзе, А. В. Минаев. - Москва : Высш. шк., 1990. - 448 с. : ил.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Правила технической эксплуатации электроустановок потребителей : обяз. для всех потреб. электроэнергии независимо от их вед. принадлежности и форм собственности / М-во энергетики РФ. - Москва : Энергосервис, 2003. - 389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Теплотехника : учеб. для техн. спец. вузов / Луканин В. Н., Шатров М. Г., Камфер Г. М. и др. ; под ред. В. Н. Луканина. - 3-е изд., испр. - Москва : Высш. шк., 2002. - 671 с. : ил.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Правила технической эксплуатации тепловых энергоустановок : ввод. в действие с 1. 10. 2003 / М-во энергетики РФ. - Москва : НЦ ЭНАС, 2003. - 203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Энергосбережение в ЖКХ : учеб.-практ. пособие в системе ЖКХ : для вузов / Б. В. Башкин и др. ; под ред. л. В. Примака, Л. Н. Чернышова. - Москва : Альма Матер : Акад. проект, 2011. - 582 с. : ил.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Шарапов, В. И. Регулирование нагрузки систем теплоснабжения [Электронный ресурс] / В. И. Шарапов, П. В. Ротов. - Москва : Новости теплоснабжения, 2007.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Шарапов, В. И. Технологии обеспечения пиковой нагрузки систем теплоснабжения [Электронный ресурс] / В. И. Шарапов, М. Е. Орлов. - Москва : Новости теплоснабжения, 2006.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Яковлев, Б. В. Повышение эффективности систем теплофикации и теплоснабжения [Электронный ресурс] / Б. В. Яковлев. - Москва : Новости теплоснабжения, 2008.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Клевцов, А. В. Средства оптимизации потребления электроэнергии [Электронный ресурс] / А. В. Клевцов. - Москва : СОЛОН-ПРЕСС, 2009. - 240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Белявин, К. Е. Электробезопасность при эксплуатации электроустановок [Электронный ресурс] / К. Е. Белявин, Б. В. Кузнецов. - Минск : Белорусская наука, 2007. - 195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Сокова, С. Д. Ремонт инженерного оборудования зданий [Электронный ресурс] : учебное пособие / С. Д. Сокова, М. Е. Дементьева. - Москва : Моск. гос. строит. ун-т, 2010. - 350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Диагностика инженерных систем и сооружений водоснабжения и водоотведения [Электронный ресурс] : метод. </w:t>
                  </w: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указания / сост. М. Ю. Ометова, Б. В. Жуков. - Иваново : Иванов. гос. архит.-строит. ун-т, 2010. - 60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Методы и средства неразрушающего контроля систем водоснабжения и водоотведения [Электронный ресурс] : метод. указания : спец. "Водоснабжение и водоотведение" / сост. М. Ю. Ометова, Б. В. Жуков. - Иваново : Иванов. гос. архит.-строит. ун-т, 2010. - 36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Асаул, А. Н. Управление объектами коммерческой недвижимости [Электронный ресурс] / А. Н. Асаул, П. Б. Люлин, А. Н. Асаул. - Санкт-Петербург : Ин-т пробл. экон. возрождения : Санкт-Петербургский гос. архитектурно-строительный ун-т, 2013. - 102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Правила технической эксплуатации электроустановок потребителей в вопросах и ответах : учеб.-практ. пособие / авт.-сост. С. С. Бодрухина. - 3-е изд., стер. - Москва : КноРус, 2013. - 158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Алиев, И. И. Электротехника и электрооборудование [Электронный ресурс] : справочник : учебное пособие для вузов / И. И. Алиев. - Саратов : Вузовское образование, 2014. - 1199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Оценка технического состояния сетей и сооружений систем водоснабжения [Электронный ресурс] : методические указания / сост.: М. Б. Захаревич, Ю. В. Романова. - Санкт-Петербург : Санкт-Петербургский гос. архитектурно-строительный ун-т : ЭБС АСВ, 2012. - 148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Корзун, Н. Л. Перспективы модернизации водоотводящих сооружений [Электронный ресурс] : учебное пособие для практических занятий / Н. Л. Корзун. - Саратов : Вузовское образование, 2014. - 211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Доладова, И. П. Управление коммунальной энергетикой [Электронный ресурс] : учебное пособие / И. П. Доладова. - Самара : Самарский гос. архит.-строит. ун-т : ЭБС АСВ, 2008. - 232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Житенёв, Б. Н. Санитарно-техническое оборудование зданий [Электронный ресурс] : учебное пособие / Б. Н. Житенёв, Г. А. Волкова, Н. Ю. Сторожук. - Минск : Вышэйшая школа, 2008. - 191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Гордеев-Бургвиц, М. А. Общая электротехника и электроника [Электронный ресурс] : учебное пособие / М. А. Гордеев-Бургвиц. - Москва : Моск. гос. строительный ун-т; Ай Пи Эр Медиа; ЭБС АСВ, 2015. - 331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Пащенко, Ф. Ф. Основы моделирования энергетических объектов [Электронный ресурс] / Ф. Ф. Пащенко, Г. А. Пикина. - Москва : ФИЗМАТЛИТ, 2011. - 464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Бегляров, А. Э. Основы проектирования тепловых установок [Электронный ресурс] : учебное пособие / А. Э. Бегляров. - Москва : Моск. гос. строительный ун-т; Ай Пи Эр Медиа; ЭБС АСВ, 2015. - 207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Нестерук, Д. А. Тепловой контроль и диагностика [Электронный ресурс] : учебное пособие / Д. А. Нестерук, В. П. Вавилов. - Томск : Томский политехнический ун-т, 2010. - 112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Подпоринов, Б. Ф. Теплоснабжение [Электронный ресурс] : учебное пособие / Б. Ф. Подпоринов. - Белгород : Белгородский гос. технол. ун-т; ЭБС АСВ, 2011. - 267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Титков, В. В. Физические основы расчета тепловых процессов в электроэнергетическом оборудовании [Электронный ресурс] : учебное пособие / В. В. Титков. - Санкт-Петербург : Санкт-Петербургский политехнический ун-т Петра Великого, 2011. - 173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Энергоэффективность зданий [Электронный ресурс] : сборник нормативных актов и документов / сост. Ю. В. Хлистун. - Саратов : Ай Пи Эр Медиа, 2015. - 155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Экспертиза и инспектирование объектов недвижимости [Электронный ресурс] : учебно-методическое пособие / А. П. Беляков и др. - Москва : Моск. гос. строит. ун-т : Ай Пи Эр Медиа , 2016. - 60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FE48C8" w:rsidRPr="00FE48C8" w:rsidRDefault="00FE48C8" w:rsidP="003E717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E48C8" w:rsidRPr="00FE48C8" w:rsidTr="003E7174">
        <w:tc>
          <w:tcPr>
            <w:tcW w:w="0" w:type="auto"/>
            <w:hideMark/>
          </w:tcPr>
          <w:p w:rsidR="00FE48C8" w:rsidRPr="00FE48C8" w:rsidRDefault="00FE48C8" w:rsidP="007574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FE48C8" w:rsidRPr="00FE48C8" w:rsidRDefault="00FE48C8" w:rsidP="00FE48C8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54" w:name="_Toc7515695"/>
            <w:r w:rsidRPr="00FE48C8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Управление многоквартирными домами</w:t>
            </w:r>
            <w:bookmarkEnd w:id="54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055"/>
              <w:gridCol w:w="683"/>
            </w:tblGrid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Асаул, А. Н.</w:t>
                  </w:r>
                  <w:r w:rsidRPr="00FE48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Экономика недвижимости : учеб. ля вузов по спец. "Экономика и упр. на предприятии (по отраслям)" / А. Н. Асаул. - 3-е изд. - Санкт-Петербург : Питер, 2013. - 412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Чашин, А. Н. Жилищные споры [Электронный ресурс] : учебное пособие / А. Н. Чашин. - Саратов : Вузовское образование, 2012. - 65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Кожухар, В. М. Основы управления недвижимостью [Электронный ресурс] : учебное пособие / В. М. Кожухар. - Москва : Дашков и К, 2012. - 200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Грязнова, А. Г. Оценка недвижимости [Электронный ресурс] : учебник / А. Г. Грязнова, М. А. Федотова. - Москва : Финансы и статистика, 2013. - 554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Оценка стоимости имущества [Электронный ресурс] : учебное пособие / Н. Н. Ивлиева и др. - Москва : Синергия, 2012. - 736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Царенко, А. А. Автоматизированные системы проектирования в кадастре [Электронный ресурс] : учебное пособие / А. А. Царенко, И. В. Шмидт. - Саратов : Корпорация «Диполь», 2014. - 146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Бреусова, А. Г. Жилищная политика [Электронный ресурс] : учебное пособие / А. Г. Бреусова. - Омск : Ом. гос. ун-т, 2014. - 160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Маховикова, Г. А. Экономика недвижимости : учеб. пособие для вузов / Г. А. Маховикова, Т. Г. Касьяненко. - 2-е изд., перераб. - Москва : КноРус, 2014. - 307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Лавина, Т. А. Информационные технологии в сервисе : учеб. пособие для вузов профиля "Сервис недвижимости" / Т. А. Лавина, К. Н. Фадеева, Е. Ю. Грабко. - Чебоксары : Чуваш. гос. пед. ун-т, 2015. - 181 с. : ил.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24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Тепман, Л. Н. Оценка недвижимости [Электронный ресурс] : учебное пособие для студентов вузов, обучающихся по специальностям экономики и управления / Л. Н. Тепман, В. А. Артамонов. - Москва : ЮНИТИ-ДАНА, 2015. - 591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Груздев, В. М. Типология объектов недвижимости [Электронный ресурс] : учебное пособие для вузов / В. М. Груздев. - Нижний Новгород : Нижегородский гос. архитектурно-строительный ун-т; ЭБС АСВ, 2014. - 64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Озеров, Е. С. Экономическая оценка недвижимой собственности [Электронный ресурс] : учебное пособие / Е. С. Озеров. - Санкт-Петербург : Санкт-Петербургский политехнический ун-т Петра Великого, 2013. - 367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Тепман, Л. Н. Оценка недвижимости [Электронный ресурс] : учебное пособие / Л. Н. Тепман. - 2-е изд. - Москва : ЮНИТИ-ДАНА, 2015. - 461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Иваницкая, И. П. Введение в экономику недвижимости : учеб. пособие для вузов по направлению "Экономика" / И. П. Иваницкая, А. Е. Яковлев. - 2-е изд., перераб. и доп. - Москва : КноРус, 2010. - 236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Шешко, Г. Ф. Справочник по жилищным вопросам / Г. Ф. Шешко, А. В. Вишнякова. - Москва : ИНФРА-М : КОНТРАКТ, 2008. - 253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Казаков, С. Д. Жилищное право : учеб. пособие для неюридич. фак. вузов / С. Д. Казаков. - Чебоксары : Чуваш. гос. пед. ун-т, 2012. - 163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Кожухар, В. М. Основы управления недвижимостью : практикум / В. М. Кожухар. - Москва : Дашков и К, 2013. - </w:t>
                  </w: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198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Афонина, А. В. Жилищное право [Электронный ресурс] : учебное пособие / А. В. Афонина. - Москва : Дашков и К, 2010.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Батяев, А. А. Азбука жилья. Жилищный кодекс от А до Я [Электронный ресурс] : учеб. пособие / А. А. Батяев. - Ростов-на-Дону : Феникс, 2007.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Афонина, А. В. Практика применения ЖК РФ [Электронный ресурс] / А. В. Афонина. - Москва : Юстицинформ, 2008.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Яскевич, Н. Н. Жилье [Электронный ресурс] : возврат подоходного налога / Н. Н. Яскевич. - Москва : Эксмо, 2011.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Кайль, А. Н. Жилье [Электронный ресурс] : покупка квартир в строящихся домах / А. Н. Кайль. - Москва : Эксмо, 2011.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Захарова, Н. А. Жилье [Электронный ресурс] : коммунальные услуги Субсидии на оплату жилого помещения и коммунальных услуг / Н. А. Захарова, Е. С. Фатеева. - Москва : Эксмо, 2011.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Унтерберг, Е. С. Правоустанавливающие документы на объекты недвижимости [Электронный ресурс] : практическое пособие / Е. С. Унтерберг. - Москва : Московская финансово-промышленная академия,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Батяев, А. А. Жилищные вопросы [Электронный ресурс] : справочник / А. А. Батяев. - 2-е изд. - Москва : Дашков и К,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Алексий, П. В. Жилищное право [Электронный ресурс] : учебник / П. В. Алексий, Н. Д. Эриашвили, Р. А. Курбанов. - Москва : ЮНИТИ-ДАНА, 2012. - 511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Лигай, Г. А. Рынок недвижимости и ипотека [Электронный ресурс] : учебное пособие / Г. А. Лигай, К. М. Лигай. - Москва : Евразийский открытый институт, 2008. - 280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Юрьева, Л. А. Договор управления многоквартирным домом [Электронный ресурс] / Л. А. Юрьева, И. Д. Кузьмина. - Москва : Юстицинформ, 2011. - 256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Солунский, А. И. Девелопмент в коммерческой недвижимости [Электронный ресурс] : учебное пособие / А. И. Солунский, А. К. Орлов, О. А. Куракова. - Москва : Моск. гос. строит. ун-т, 2010. - 72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Развитие рынка жилой недвижимости как самоорганизующейся системы [Электронный ресурс] / А. Н. Асаул и др. - Санкт-Петербург : Ин-т пробл. экон. возрождения : Санкт-Петербургский гос. архитектурно-строительный ун-т, 2013. - 252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Казаков, С. Д. Жилищное право [Электронный ресурс] : учеб. пособие для неюридич. фак. вузов / С. Д. Казаков. - Чебоксары : Чуваш. гос. пед. ун-т,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Чашин, А. Н. Товарищества собственников жилья. Правовое регулирование [Электронный ресурс] : учебное пособие / А. Н. Чашин. - Саратов : Вузовское образование, 2012. - 154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Чистякова, Ю. А. Экономика и управление стоимостью недвижимости [Электронный ресурс] : теория и практика. учебно-практическое пособие / Ю. А. Чистякова, В. И. Рясин. - Иваново : Ивановский гос. архит.-строит. ун-т : ЭБС АСВ, 2014. - 136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Жилье. Покупка и продажа жилья [Электронный ресурс] / Е. С. Унтерберг и др. - Москва : Эксмо, 2012. - 144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Моделирование в экспертизе недвижимости [Электронный ресурс] : методические указания к практическим </w:t>
                  </w: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занятиям и выполнению расчетно-графической работы / сост.: О. В. Кононова, С. П. Софронов. - Йошкар-Ола : Марийский гос. технический университет : Поволжский гос. технологический университет : ЭБС АСВ, 2011. - 60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Жилищная политика в России. Современные походы к управлению и содержанию объектов недвижимости [Электронный ресурс] : сборник материалов V научной конференции (4–6 октября 2012 г., г. сочи) / М. И. Афонина и др. - Москва : Моск. гос. строит. ун-т : ЭБС АСВ, 2013. - 244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Компьютерные модели управления недвижимостью [Электронный ресурс] : учебно-методическое пособие для студентов направлений 270800 «Строительство» / сост. И. Ю. Петрова. - Астрахань : Астраханский инженерно-строительный институт : ЭБС АСВ, 2014. - 73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Шмидт, И. В. Ведение государственного кадастра недвижимости на региональном уровне [Электронный ресурс] : учебно-методическое пособие / И. В. Шмидт. - Саратов : Корпорация «Диполь», 2014. - 206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Гущина, К. О. Сделки с жилыми помещениями : практ. пособие / К. О. Гущина, Е. А. Новиков, Е. Е. Сухарев. - Москва : Дашков и К, 2014. - 272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Белов, Е. В. Мошенничество с недвижимостью в жилищной сфере. Способы совершения, проблемы квалификации [Электронный ресурс] : научно-практическое пособие / Е. В. Белов. - Москва : Юриспруденция, 2014. - 144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FE48C8" w:rsidRPr="00FE48C8" w:rsidRDefault="00FE48C8" w:rsidP="003E717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E48C8" w:rsidRPr="00FE48C8" w:rsidTr="003E7174">
        <w:tc>
          <w:tcPr>
            <w:tcW w:w="0" w:type="auto"/>
            <w:hideMark/>
          </w:tcPr>
          <w:p w:rsidR="00FE48C8" w:rsidRPr="00FE48C8" w:rsidRDefault="00FE48C8" w:rsidP="007574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FE48C8" w:rsidRPr="00FE48C8" w:rsidRDefault="00FE48C8" w:rsidP="00FE48C8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55" w:name="_Toc7515696"/>
            <w:r w:rsidRPr="00FE48C8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Управление объектами недвижимости</w:t>
            </w:r>
            <w:bookmarkEnd w:id="55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055"/>
              <w:gridCol w:w="683"/>
            </w:tblGrid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Асаул, А. Н.</w:t>
                  </w:r>
                  <w:r w:rsidRPr="00FE48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Экономика недвижимости : учеб. ля вузов по спец. "Экономика и упр. на предприятии (по отраслям)" / А. Н. Асаул. - 3-е изд. - Санкт-Петербург : Питер, 2013. - 412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Чашин, А. Н. Жилищные споры [Электронный ресурс] : учебное пособие / А. Н. Чашин. - Саратов : Вузовское образование, 2012. - 65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Кожухар, В. М. Основы управления недвижимостью [Электронный ресурс] : учебное пособие / В. М. Кожухар. - Москва : Дашков и К, 2012. - 200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Грязнова, А. Г. Оценка недвижимости [Электронный ресурс] : учебник / А. Г. Грязнова, М. А. Федотова. - Москва : Финансы и статистика, 2013. - 554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Оценка стоимости имущества [Электронный ресурс] : учебное пособие / Н. Н. Ивлиева и др. - Москва : Синергия, 2012. - 736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Царенко, А. А. Автоматизированные системы проектирования в кадастре [Электронный ресурс] : учебное пособие / А. А. Царенко, И. В. Шмидт. - Саратов : Корпорация «Диполь», 2014. - 146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Бреусова, А. Г. Жилищная политика [Электронный ресурс] : учебное пособие / А. Г. Бреусова. - Омск : Ом. гос. ун-т, 2014. - 160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Маховикова, Г. А. Экономика недвижимости : учеб. пособие для вузов / Г. А. Маховикова, Т. Г. Касьяненко. - 2-е изд., перераб. - Москва : КноРус, 2014. - 307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Лавина, Т. А. Информационные технологии в сервисе : учеб. пособие для вузов профиля "Сервис недвижимости" / Т. А. Лавина, К. Н. Фадеева, Е. Ю. Грабко. - Чебоксары : Чуваш. гос. пед. ун-т, 2015. - 181 с. : ил.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24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Тепман, Л. Н. Оценка недвижимости [Электронный ресурс] : учебное пособие для студентов вузов, обучающихся по специальностям экономики и управления / Л. Н. Тепман, В. А. Артамонов. - Москва : ЮНИТИ-ДАНА, 2015. - 591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Груздев, В. М. Типология объектов недвижимости [Электронный ресурс] : учебное пособие для вузов / В. М. </w:t>
                  </w: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Груздев. - Нижний Новгород : Нижегородский гос. архитектурно-строительный ун-т; ЭБС АСВ, 2014. - 64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Озеров, Е. С. Экономическая оценка недвижимой собственности [Электронный ресурс] : учебное пособие / Е. С. Озеров. - Санкт-Петербург : Санкт-Петербургский политехнический ун-т Петра Великого, 2013. - 367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Тепман, Л. Н. Оценка недвижимости [Электронный ресурс] : учебное пособие / Л. Н. Тепман. - 2-е изд. - Москва : ЮНИТИ-ДАНА, 2015. - 461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Иваницкая, И. П. Введение в экономику недвижимости : учеб. пособие для вузов по направлению "Экономика" / И. П. Иваницкая, А. Е. Яковлев. - 2-е изд., перераб. и доп. - Москва : КноРус, 2010. - 236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Шешко, Г. Ф. Справочник по жилищным вопросам / Г. Ф. Шешко, А. В. Вишнякова. - Москва : ИНФРА-М : КОНТРАКТ, 2008. - 253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Казаков, С. Д. Жилищное право : учеб. пособие для неюридич. фак. вузов / С. Д. Казаков. - Чебоксары : Чуваш. гос. пед. ун-т, 2012. - 163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Кожухар, В. М. Основы управления недвижимостью : практикум / В. М. Кожухар. - Москва : Дашков и К, 2013. - 198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Афонина, А. В. Жилищное право [Электронный ресурс] : учебное пособие / А. В. Афонина. - Москва : Дашков и К, 2010.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Батяев, А. А. Азбука жилья. Жилищный кодекс от А до Я [Электронный ресурс] : учеб. пособие / А. А. Батяев. - Ростов-на-Дону : Феникс, 2007.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Афонина, А. В. Практика применения ЖК РФ [Электронный ресурс] / А. В. Афонина. - Москва : Юстицинформ, 2008.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Яскевич, Н. Н. Жилье [Электронный ресурс] : возврат подоходного налога / Н. Н. Яскевич. - Москва : Эксмо, 2011.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Кайль, А. Н. Жилье [Электронный ресурс] : покупка квартир в строящихся домах / А. Н. Кайль. - Москва : Эксмо, 2011.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Захарова, Н. А. Жилье [Электронный ресурс] : коммунальные услуги Субсидии на оплату жилого помещения и коммунальных услуг / Н. А. Захарова, Е. С. Фатеева. - Москва : Эксмо, 2011.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Унтерберг, Е. С. Правоустанавливающие документы на объекты недвижимости [Электронный ресурс] : практическое пособие / Е. С. Унтерберг. - Москва : Московская финансово-промышленная академия,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Батяев, А. А. Жилищные вопросы [Электронный ресурс] : справочник / А. А. Батяев. - 2-е изд. - Москва : Дашков и К,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Алексий, П. В. Жилищное право [Электронный ресурс] : учебник / П. В. Алексий, Н. Д. Эриашвили, Р. А. Курбанов. - Москва : ЮНИТИ-ДАНА, 2012. - 511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Лигай, Г. А. Рынок недвижимости и ипотека [Электронный ресурс] : учебное пособие / Г. А. Лигай, К. М. Лигай. - Москва : Евразийский открытый институт, 2008. - 280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Юрьева, Л. А. Договор управления многоквартирным домом [Электронный ресурс] / Л. А. Юрьева, И. Д. Кузьмина. - Москва : Юстицинформ, 2011. - 256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Солунский, А. И. Девелопмент в коммерческой недвижимости [Электронный ресурс] : учебное пособие / А. И. Солунский, А. К. Орлов, О. А. Куракова. - Москва : Моск. гос. строит. ун-т, 2010. - 72 с. - Режим доступа: </w:t>
                  </w: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Развитие рынка жилой недвижимости как самоорганизующейся системы [Электронный ресурс] / А. Н. Асаул и др. - Санкт-Петербург : Ин-т пробл. экон. возрождения : Санкт-Петербургский гос. архитектурно-строительный ун-т, 2013. - 252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Казаков, С. Д. Жилищное право [Электронный ресурс] : учеб. пособие для неюридич. фак. вузов / С. Д. Казаков. - Чебоксары : Чуваш. гос. пед. ун-т,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Чашин, А. Н. Товарищества собственников жилья. Правовое регулирование [Электронный ресурс] : учебное пособие / А. Н. Чашин. - Саратов : Вузовское образование, 2012. - 154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Чистякова, Ю. А. Экономика и управление стоимостью недвижимости [Электронный ресурс] : теория и практика. учебно-практическое пособие / Ю. А. Чистякова, В. И. Рясин. - Иваново : Ивановский гос. архит.-строит. ун-т : ЭБС АСВ, 2014. - 136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Жилье. Покупка и продажа жилья [Электронный ресурс] / Е. С. Унтерберг и др. - Москва : Эксмо, 2012. - 144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Моделирование в экспертизе недвижимости [Электронный ресурс] : методические указания к практическим занятиям и выполнению расчетно-графической работы / сост.: О. В. Кононова, С. П. Софронов. - Йошкар-Ола : Марийский гос. технический университет : Поволжский гос. технологический университет : ЭБС АСВ, 2011. - 60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Жилищная политика в России. Современные походы к управлению и содержанию объектов недвижимости [Электронный ресурс] : сборник материалов V научной конференции (4–6 октября 2012 г., г. сочи) / М. И. Афонина и др. - Москва : Моск. гос. строит. ун-т : ЭБС АСВ, 2013. - 244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Компьютерные модели управления недвижимостью [Электронный ресурс] : учебно-методическое пособие для студентов направлений 270800 «Строительство» / сост. И. Ю. Петрова. - Астрахань : Астраханский инженерно-строительный институт : ЭБС АСВ, 2014. - 73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Шмидт, И. В. Ведение государственного кадастра недвижимости на региональном уровне [Электронный ресурс] : учебно-методическое пособие / И. В. Шмидт. - Саратов : Корпорация «Диполь», 2014. - 206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Гущина, К. О. Сделки с жилыми помещениями : практ. пособие / К. О. Гущина, Е. А. Новиков, Е. Е. Сухарев. - Москва : Дашков и К, 2014. - 272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Белов, Е. В. Мошенничество с недвижимостью в жилищной сфере. Способы совершения, проблемы квалификации [Электронный ресурс] : научно-практическое пособие / Е. В. Белов. - Москва : Юриспруденция, 2014. - 144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Оценка объектов недвижимости : учеб. для вузов / А. Н. Асаул и др. ; под ред. А. Н. Асаула. - Москва : Проспект, 2017. - 384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</w:tbl>
          <w:p w:rsidR="00FE48C8" w:rsidRPr="00FE48C8" w:rsidRDefault="00FE48C8" w:rsidP="003E717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E48C8" w:rsidRPr="00FE48C8" w:rsidTr="003E7174">
        <w:tc>
          <w:tcPr>
            <w:tcW w:w="0" w:type="auto"/>
            <w:hideMark/>
          </w:tcPr>
          <w:p w:rsidR="00FE48C8" w:rsidRPr="00FE48C8" w:rsidRDefault="00FE48C8" w:rsidP="007574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FE48C8" w:rsidRPr="00FE48C8" w:rsidRDefault="00FE48C8" w:rsidP="00FE48C8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56" w:name="_Toc7515697"/>
            <w:r w:rsidRPr="00FE48C8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Управление персоналом</w:t>
            </w:r>
            <w:bookmarkEnd w:id="56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055"/>
              <w:gridCol w:w="683"/>
            </w:tblGrid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Кибанов, А. Я.</w:t>
                  </w:r>
                  <w:r w:rsidRPr="00FE48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Основы управления персоналом : учеб. для вузов по спец. "Менеджмент орг.", "Упр. персоналом" / А. Я. Кибанов. - Изд. 2-е, перераб. и доп. - Москва : ИНФРА-М, 2013. - 446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Дейнека, А. В. Управление персоналом : учеб. для вузов по группе спец. "Экономика и упр." / А. В. Дейнека. - Москва : Дашков и К, 2013. - 290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Дейнека, А. В. Управление персоналом организации [Электронный ресурс] : учебник для вузов / А. В. Дейнека. - Москва : Дашков и К, 2014. - 288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Дайнека, А. В. Управление персоналом организации : учеб. для вузов по направлениям подгот. "Упр. персоналом", "Менеджмент" / А. В. Дайнека. - Москва : Дашков и К, 2015. - 287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Мумладзе, Р. Г. Управление персоналом [Электронный ресурс] : учебник / Р. Г. Мумладзе. - Москва : Палеотип, 2014. - 410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Мумладзе, Р. Г. Основы управления персоналом [Электронный ресурс] : учебное пособие / Р. Г. Мумладзе, И. В. Васильева, Т. Н. Алёшина. - Москва : Русайнс, 2015. - 151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Мелихов, Ю. Е. Управление персоналом. Портфель надежных техонологий [Электронный ресурс] : учебное пособие / Ю. Е. Мелихов, П. А. Малуев. - 2-е изд. - Москва : Дашков и К : Ай Пи Эр Медиа, 2017. - 193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Николаев, Н. С. Системы качества управления персоналом [Электронный ресурс] : учебное пособие / Н. С. Николаев. - Москва : Русайнс, 2016. - 260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Колетвинова, Е. Ю. Стратегическое управление персоналом : кратк. курс : учеб. пособие / Е. Ю. Колетвинова. - Москва : Проспект, 2016. - 144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Технологии управления развитием персонала : учеб. для вузов по спец. "Упр. персоналом", "Психология", "Менеджмент" / Е. А. Белкова и др. ; под ред. А. В. Карпова, Н. В. Клюевой. - Москва : Проспект, 2017. - 402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Технологии обучения и развития персонала в организации : учебник / М. В. Полевая и др. ; под ред. М. В. Полевой. - Москва : Вуз. учеб. : ИНФРА-М, 2017. - 256 с. - Доп. материалы на www.znanium.com.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Шкатулла, В. И. Настольная книга менеджера по кадрам / В. И. Шкатулла. - Москва : Норма (Норма - Инфра-М), 1998. - 520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Гончаров, В. В. В поисках совершенства управления: руководство для высшего управленческого персонала : опыт лучших пром. фирм США, Японии и стран Зап. Европы : в 2 т. Т. 1 / В. В. Гончаров ; вступ. ст., ред. С. В. Емельянов. - 3-е изд., доп. - Москва : МНИИПУ, 1998. - 816 с. : ил. - Текст частично парал. рус., англ.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Гончаров, В. В. В поисках совершенства управления: руководство для высшего управленческого персонала : опыт лучших пром. фирм США, Японии и стран Зап. Европы : в 2 т. Т. 2 / В. В. Гончаров ; вступ. ст., ред. С. В. Емельянов. - 3-е изд., доп. - Москва : МНИИПУ, 1998. - 784 с. : ил. - Текст частично парал. рус., англ.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Пугачев, В. П. Тесты, деловые игры, тренинги в управлении персоналом : учеб. для вузов по спец. и направлению "Менеджмент" / В. П. Пугачев. - Москва : Аспект Пресс, 2000. - 285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Одегов, Ю. Г. Управление персоналом в структурно-логических схемах : учеб. для вузов по эконом. спец. / Ю. Г. Одегов. - Москва : Акад. проект, 2005. - 1087 с. : ил.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Блок, П. Искусство управления : перевод / П. Блок. - Ростов н/Д : Феникс, 2006. - 362 с. : ил.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Кибанов, А. Я. Основы управления персоналом : учеб. для вузов по спец. "Менеджмент орг.", "Упр. персоналом" / А. Я. Кибанов. - Изд. 2-е, перераб. и доп. - Москва : ИНФРА-М, 2007. - 446 с. : ил.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1500 советов тренеру и менеджеру по персоналу / под ред. Ф. Рэйса ; пер. с англ. Н. Сафронова, Д. Цирулева. - Санкт-Петербург : Питер, 2003. - 313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Аллин, О. Н. Кадры для эффективного бизнеса. Подбор и мотивизация персонала / О. Н. Аллин, Н. И. Сальникова. - Москва : Генезис, 2005. - 242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Мишурова, И. В. Управление мотивацией персонала : учеб.-практ. пособие для вузов / И. В. Мишурова, П. В. Кутелев. - Изд. 2-е, испр. и доп. - Москва ; Ростов н/Д : МарТ, 2004. - 237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Люссато, А. Тесты по подбору персонала / А. Люссато ; пер с фр. П. Крылова ; под ред. И. В. Андреевой. - Санкт-Петербург : Нева, 2002. - 127 с. : ил.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Мотивация персонала в современной организации : учеб. пособие для вузов по направлению "Социал.-эконом. </w:t>
                  </w: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образование" / П. А. Бавина и др. ; под общ. ред. С. Ю. Трапицына. - Санкт-Петербург : Кн. дом, 2007. - 237 с., 1 л. ил.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Лукашевич, В. В. Основы управления персоналом : учеб. пособие по спец. "Упр. персоналом" / В. В. Лукашевич. - 2-е изд., перераб. и доп. - Москва : КноРус, 2008. - 240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Брагина, З. В. Управление персоналом : учеб. пособие для вузов по спец. "Менеджмент орг." / З. В. Брагина, В. П. Дудяшова, З. Т. Каверина. - Москва : КноРус, 2008. - 125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Кибанов, А. Я. Служба управления персоналом : учеб. пособие для вузов по спец. "Упр. персоналом" / А. Я. Кибанов, В. Г. Коновалова, М. В. Ушакова ; под ред. А. Я. Кибанова. - Москва : КноРус, 2010. - 410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Управление персоналом : энциклопедия / А. Я. Кибанов и др. ; под ред. А. Я. Кибанова. - Москва : ИНФРА-М, 2009. - 554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Андропова, Н. Л. Кадровый менеджмент : учеб. пособие для сред. проф. образования и проф. подготовки / Н. Л. Андропова, Н. В. Макарова, И. Ю. Андропова. - Москва : Академия, 2008. - 64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Маслова, В. М. Управление персоналом : учеб. для вузов / В. М. Маслова. - Москва : Юрайт, 2012. - 488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Егоршин, А. П. Организация труда персонала : учеб. для вузов по спец. "Упр. персоналом" / А. П. Егоршин, А. К. Зайцев. - Москва : ИНФРА-М, 2012. - 319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Маслова, В. М. Управление персоналом : толковый слов. : для вузов / В. М. Маслова. - Москва : Дашков и К, 2013. - 117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Глик, Д. И. Эффективная работа с персоналом [Электронный ресурс] / Д. И. Глик. - Саратов : Ай Пи Эр Медиа, 2010.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Шевченко, Т. В. Нестандартные методы оценки персонала [Электронный ресурс] / Т. В. Шевченко. - Саратов : Ай Пи Эр Медиа, 2010.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Логинова, А. Ю. Кадры из жизни менеджера по персоналу [Электронный ресурс] / А. Ю. Логинова, Р. Д. Гутгарц. - Москва : ДМК Пресс, 2008. - 237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Пугачев, В. П. ИСКЛЮЧЕНРуководство персоналом [Электронный ресурс] : кадровая диагностика, конкретные ситуации, тренинг : практикум : учеб. пособие / В. П. Пугачев. - Москва : Аспект Пресс, 2006. - 316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Дейнека, А. В. Современные тенденции в управлении персоналом [Электронный ресурс] : учебное пособие / А. В. Дейнека, Б. М. Жуков. - Москва : Академия Естествознания : ЮИМ, 2012. - 403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Иванова-Швец, Л. Н. Международные аспекты управления персоналом [Электронный ресурс] : учебное пособие / Л. Н. Иванова-Швец. - Москва : Евразийский открытый институт, 2011. - 188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Гаврилова, С. В. Организация труда персонала [Электронный ресурс] : учебное пособие / С. В. Гаврилова, Л. Н. Иванова-Швец. - Москва : Евразийский открытый институт, 2010. - 224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Маслова, В. М. Управление персоналом [Электронный ресурс] : толковый словарь / В. М. Маслова. - Москва : Дашков и К, 2013. - 120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Журавлев, А. Л. Психология управленческого взаимодействия (теоретические и прикладные проблемы) [Электронный ресурс] / А. Л. Журавлев. - Москва : Когито-Центр : Ин-т психологии РАН, 2013. - 476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Бакирова, Г. Х. Психология эффективного стратегического управления персоналом [Электронный ресурс] : учебное пособие / Г. Х. Бакирова. - Москва : ЮНИТИ-ДАНА, 2012. - 591 с. - Режим доступа: </w:t>
                  </w: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Управление персоналом [Электронный ресурс] : учебное пособие / Г. И. Михайлина и др. - Москва : Дашков и К, 2012. - 280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Авдеев, В. В. Управление персоналом. Оптимизация командной работы. Реинжиниринговая технология [Электронный ресурс] : практикум / В. В. Авдеев. - Москва : Финансы и статистика, 2013. - 256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Козлов, В. В. Система управления персоналом предприятия [Электронный ресурс] / В. В. Козлов, Д. В. Бочаров. - Саратов : Вузовское образование, 2014. - 160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Плеханов, А. Г. Управление персоналом [Электронный ресурс] : учебное пособие / А. Г. Плеханов, В. А. Плеханов. - Самара : Самарский гос. архит.-строит. ун-т : ЭБС АСВ, 2011. - 184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Управление персоналом на предприятии. Социально-психологические проблемы [Электронный ресурс] : тренинг персонала : учебное пособие / М. К. Беляев и др. - Волгоград : Волгогр. гос. архит.-строит. ун-т, 2014. - 212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Кибанов, А. Я. Экономика управления персоналом : учеб. для вузов по направлению "Упр. персоналом" / А. Я. Кибанов, Е. А. Митрофанова, И. А. Эсаулова ; под ред. А. Я. Кибанова. - Москва : ИНФРА-М, 2016. - 426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Управление персоналом : учеб. / Т. П. Вернигорова и др. ; под общ. ред. А. И. Турчинова. - Изд. 2-е, доп. и перераб. - Москва : РАГС, 2008. - 606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практика экономики управления персоналом : учеб. пособие / сост. Г. Л. Белов, Е. И. Царегородцев. - Чебоксары : Чуваш. гос. пед. ун-т, 2016. - 190 с. : ил.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Веснин, В. Р. Управление персоналом : теория и практика : учебник для вузов / В. Р. Веснин. - Москва : Проспект, 2010. - 688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практика экономики управления персоналом [Электронный ресурс] : учеб. пособие / сост. Г. Л. Белов, Е. И. Царегородцев. - Электрон. текстовые дан. pdf. - Чебоксары : Чуваш. гос. пед. ун-т,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Белов, Г. Л. Экономика управления персоналом : практикум / Г. Л. Белов. - Чебоксары : Чуваш. гос. пед. ун-т, 2017. - 40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Белов, Г. Л. Экономика управления персоналом [Электронный ресурс] : практикум / Г. Л. Белов. - Электрон. текстовые дан. pdf. - Чебоксары : Чуваш. гос. пед. ун-т, 2017.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FE48C8" w:rsidRPr="00FE48C8" w:rsidRDefault="00FE48C8" w:rsidP="003E717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E48C8" w:rsidRPr="00FE48C8" w:rsidTr="003E7174">
        <w:tc>
          <w:tcPr>
            <w:tcW w:w="0" w:type="auto"/>
            <w:hideMark/>
          </w:tcPr>
          <w:p w:rsidR="00FE48C8" w:rsidRPr="00FE48C8" w:rsidRDefault="00FE48C8" w:rsidP="007574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FE48C8" w:rsidRPr="00FE48C8" w:rsidRDefault="00FE48C8" w:rsidP="00FE48C8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57" w:name="_Toc7515698"/>
            <w:r w:rsidRPr="00FE48C8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Физическая культура и спорт</w:t>
            </w:r>
            <w:bookmarkEnd w:id="57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055"/>
              <w:gridCol w:w="683"/>
            </w:tblGrid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Лысова, И. А.</w:t>
                  </w:r>
                  <w:r w:rsidRPr="00FE48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Физическая культура [Электронный ресурс] : учебное пособие / И. А. Лысова. - Москва : Моск. гуманит. ун-т, 2012. - 161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Шулятьев, В. М. Физическая культура студента [Электронный ресурс] : учебное пособие / В. М. Шулятьев, В. С. Побыванец. - Москва : РУДН, 2012. - 288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Быченков, С. В. Физическая культура [Электронный ресурс] : учебник / С. В. Быченков, О. В. Везеницын. - Саратов : Вузовское образование, 2016. - 270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: учеб. и практикум для вузов / А. Б. Муллер и др. - Москва : Юрайт, 2017. - 424 с. : ил.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Симень, В. П. Физическая культура и спорт [Электронный ресурс] : учеб. пособие / В. П. Симень. - Электрон. текстовые дан. pdf. - Чебоксары : Чуваш. гос. пед. ун-т, 2018. - 176 с. : ил. - Библиогр. : с. 155–156.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Симень, В. П. Физическая культура и спорт : учеб. пособие / В. П. Симень. - Чебоксары : Чуваш. гос. пед. ун-т, 2018. - 175 с. : ил. - Библиогр.: с. 154–155. - ISBN 978-5-88297-389-5 : 262-00.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Никоноров, В. Т. Физическая культура : учеб. пособие / В. Т. Никоноров. - Чебоксары : Чуваш. гос. пед. ун-т, 2011. - 95 с. : ил.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- Изд. 3-е. - Ростов н/Д : Феникс, 2005. - 382 с. : ил.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Барчуков, И. С. Физическая культура и спорт: методология, теория, практика : учеб. пособие для вузов по направлению "Педагогика" / И. С. Барчуков, А. А. Нестеров ; под общ. ред. Н. Н. Маликова. - Москва : Академия, 2006. - 526 с. : ил.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23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Голощапов, Б. Р. История физической культуры и спорта : учеб. пособие для вузов / Б. Р. Голощапов. - 4-е изд., испр. - Москва : Academia, 2007. - 312 с. : ил.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студента : учеб. для вузов / М. Я. Виленский и др. ; под ред. В. И. Ильинича. - Москва : Гардарики, 2007. - 447 с. : ил.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Титов, В. А. Основы физкультурно-спортивных знаний студентов высших учебных заведений : учеб. пособие для вузов / В. А. Титов, О. А. Маркиянов. - Чебоксары : Изд-во Чуваш. ун-та, 2007. - 152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: учеб. пособие для вузов по спец. "Физ. культура и спорт" / В. К. Пельменев и др. ; под общ. ред. Е. В. Конеевой. - Ростов н/Д : Феникс, 2006. - 544 с. : ил.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- Изд. 4-е. - Ростов н/Д : Феникс, 2008. - 379 с. : ил.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методика физической культуры : учеб. для вузов по направлению "Физ. культура" и спец. "Физ. культура и спорт" / Ю. Ф. Курамшин и др. ; под ред. Ю. Ф. Курамшина. - Москва : Сов. спорт, 2007. - 463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Матвеев, Л. П. Теория и методика физической культуры : учебник / Л. П. Матвеев. - 3-е изд., перераб. и доп. - Москва : Физкультура и спорт : СпортАкадемПресс, 2008. - 543 с. : ил.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Бароненко, В. А. Здоровье и физическая культура студента : учеб. пособие для сред. проф. образования / В. А. Бароненко, Л. А. Рапопорт. - 2-е изд., перераб. - Москва : Альфа-М : ИНФРА-М, 2010. - 335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Суриков, А. А. Тесты по дисциплине "Физическая культура" : учеб.-метод. пособие / А. А. Суриков, В. И. Кожанов. - Чебоксары : Чуваш. гос. пед. ун-т, 2010. - 86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- Изд. 6-е, доп. и испр. - Ростов н/Д : Феникс, 2010. - 445 с. : ил.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Коваль, В. И. Гигиена физического воспитания и спорта : учеб. для студентов вузов / В. И. Коваль, Т. А. Родионова. - Москва : Академия, 2010. - 315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: учеб.-метод. пособие / Чуваш. гос. пед. ун-т ; сост. В. Т. Никоноров. - Чебоксары : ЧГПУ, 2012. - 107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И. Физиологические основы физической культуры : учеб. пособие / В. И. Кожанов, А. А. Суриков, М. Н. Лежнина. - Чебоксары : Чуваш. гос. пед. ун-т, 2013. - 170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и здоровый образ жизни учащейся молодежи : учеб. пособие / В. И. Кожанов и др. - Чебоксары : Чуваш. гос. пед. ун-т, 2014. - 179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Кокоулина, О. П. Основы теории и методики физической культуры и спорта [Электронный ресурс] : учебное пособие / О. П. Кокоулина. - Москва : Евразийский открытый институт, 2011. - 144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[Электронный ресурс] : учебник / С. И. Бочкарева и др. - Москва : Евразийский открытый институт, 2011. - 344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Сахарова, Е. В. Физическая культура [Электронный ресурс] : учебное пособие / Е. В. Сахарова. - Волгоград : </w:t>
                  </w: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Вузовское образование, 2013. - 94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Шулятьев, В. М. Физическая культура [Электронный ресурс] : учебное пособие / В. М. Шулятьев. - Москва : РУДН, 2009. - 280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Суриков, А. А. Тесты по дисциплине "Физическая культура" [Электронный ресурс] : учеб.-метод. пособие / А. А. Суриков, В. И. Кожанов.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Никоноров, В. Т. Физическая культура [Электронный ресурс] : учеб. пособие / В. Т. Никоноров. - Чебоксары : Чуваш. гос. пед. ун-т,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В. Физическая культура в высшем учебном заведении [Электронный ресурс] : учеб. пособие / В. В. Кожанов. - Чебоксары : Чуваш. гос. пед. ун-т,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[Электронный ресурс] : учеб.-метод. пособие / Чуваш. гос. пед. ун-т ; сост. В. Т. Никоноров. - Чебоксары : ЧГПУ,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И. Физиологические основы физической культуры [Электронный ресурс] : учеб. пособие / В. И. Кожанов, А. А. Суриков, М. Н. Лежнина.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И. Физиологические основы физической культуры [Электронный ресурс] : учеб. пособие / В. И. Кожанов, А. А. Суриков, М. Н. Лежнина.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и здоровый образ жизни учащейся молодежи [Электронный ресурс] : учеб. пособие / Чуваш. гос. пед. ун-т ; В. И. Кожанов и др. - Чебоксары : ЧГПУ,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Голощапов, Б. Р. История физической культуры и спорта : учеб. для студентов учреждений высш. проф. образования / Б. Р. Голощапов. - 10-е изд., стер. - Москва : Академия, 2013. - 311 с. : ил.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Холодов, Ж. К. Теория и методика физической культуры и спорта : учеб. для студентов учреждений высш. проф. образования, обучающихся по направлению подгот. "Пед. образование" / Ж. К. Холодов, В. С. Кузнецов. - 12-е изд., испр. - Москва : Академия, 2014. - 479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Пшеничников, А. Ф. Физическая культура студента. (Методико-практические занятия) [Электронный ресурс] : учебное пособие / А. Ф. Пшеничников. - Санкт-Петербург : С.-Петерб. гос. архит.-строит. ун-т : ЭБС АСВ, 2012. - 218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Гуревич, В. А. Физическая культура и здоровье [Электронный ресурс] : учебно-методическое пособие / В. А. Гуревич. - Минск : Вышэйшая школа, 2011. - 349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[Электронный ресурс] : учебное пособие / Е. С. Григорович и др. - Минск : Вышэйшая школа, 2011. - 350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Карась, Т. Ю. Теория и методика физической культуры и спорта [Электронный ресурс] : учебно-практическое пособие / Т. Ю. Карась. - Комсомольск-на-Амуре : АГПГУ, 2012. - 131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физической культуры : учеб. для вузов по направлению подгот. "Физ. культура" / С. Н. Комаров и др. ; под ред. С. Н. Комарова. - Москва : Академия, 2013. - 239 с. : ил.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Суриков, А. А. Физическая культура : лаб.-практ. занятия : метод. рек. / А. А. Суриков, Н. И. Зайцев, А. В. Люцев. - Чебоксары : Чуваш. гос. пед. ун-т, 2015. - 64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Чертов, Н. В. Физическая культура [Электронный ресурс] : учебное пособие / Н. В. Чертов. - Ростов-на-Дону : Южный федеральный университет, 2012. - 118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и физическая подготовка [Электронный ресурс] : учебник / И. С. Барчуков и др. ; ред. И. С. Барчуков, В. Я. Кикоть. - Москва : ЮНИТИ-ДАНА, 2015. - 431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FE48C8" w:rsidRPr="00FE48C8" w:rsidRDefault="00FE48C8" w:rsidP="003E717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E48C8" w:rsidRPr="00FE48C8" w:rsidTr="003E7174">
        <w:tc>
          <w:tcPr>
            <w:tcW w:w="0" w:type="auto"/>
            <w:hideMark/>
          </w:tcPr>
          <w:p w:rsidR="00FE48C8" w:rsidRPr="00FE48C8" w:rsidRDefault="00FE48C8" w:rsidP="007574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FE48C8" w:rsidRPr="00FE48C8" w:rsidRDefault="00FE48C8" w:rsidP="00FE48C8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58" w:name="_Toc7515699"/>
            <w:r w:rsidRPr="00FE48C8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Чувашский язык</w:t>
            </w:r>
            <w:bookmarkEnd w:id="58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055"/>
              <w:gridCol w:w="683"/>
            </w:tblGrid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Л. П.</w:t>
                  </w:r>
                  <w:r w:rsidRPr="00FE48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Чаваш челхи : чаваш филологи фак. студенчес. вал. хатерл. верену кен. / Л. П. Сергеев, Е. А. Андреева, В. И. Котлеев. - Шупашкар : Чав. кен. изд-ви, 2012. - 431 с. - Текст чуваш. - Пер. загл.: Чувашский язык : учеб. пособие.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250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 Изучаем чувашский язык : учеб. пособие для русскоязыч. учащихся и студентов / К. И. Николаева, Н. В. Николаева. - Чебоксары : Чуваш. гос. пед. ун-т, 2012. - 74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 Изучаем чувашский язык [Электронный ресурс] : учеб. пособие для русскоязыч. учащихся и студентов / К. И. Николаева, Н. В. Николаева. - Чебоксары : Чуваш. гос. пед. ун-т,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Артемьева, Т. В. Чаваш челхи [Электронный ресурс] : верену пособийе / Т. В. Артемьева, Г. Ф. Брусова. - Электрон. текстовые дан. pdf. - Чебоксары : Чуваш. гос. пед. ун-т, 2019. - 156 с. - Пер. загл.: Чувашский язык : учеб. пособие.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Андреев, И. А. Чувашский язык : нач. курс : учеб. пособие для нефилол. спец. вузов, техникумов и ПТУ / И. А. Андреев. - Чебоксары : Чуваш. кн. изд-во, 1996 . - 294 с. 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Ф. Самоучитель чувашского языка = Чаваш челхине харпар хаи теллен веренмелли кенеке : учебник / Е. Ф. Васильева. - Чебоксары : Чуваш. гос. пед. ун-т, 2003. - 107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Л. П. Чаваш челхи : фонетика, самах пулаве, морфологи : Н. И. Ашмаринчченхи тапхар : хронологи : верену пособийе / Л. П. Сергеев. - Шупашкар : Чав. патш. пед. ун-че, 2003. - 32 с. - Текст чуваш. - Пер. загл.: Чувашский язык : фонетика, словообразование, морфология : хронология : учеб. пособие.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Абрамова, Г. В. Ускоренный курс современного чувашского языка : учеб. пособие. Ч. 1 / Г. В. Абрамова. - Чебоксары : Чуваш. гос. пед. ун-т, 2004. - 155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Горшков, А. Е. Чаваш челхи: пуплев культури : ханахтару пух. : верену пособийе / А. Е. Горшков. - Шупашкар : Чав. патш. пед. ун-че, 2005. - 81 с. - Текст чуваш. - Пер. загл.: Чувашский язык: культура речи : сб. упражнений.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38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Игнатьева, В. И. Чувашский язык : учеб. пособие для вузов / В. И. Игнатьева. - Чебоксары : Чуваш. гос. пед. ун-т, 2007. - 85 с. - Текст рус., чуваш.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Горшков, А. Е. Чаваш челхи : риторика тата пуплев этикече : верену пособийе / А. Е. Горшков, И. Н. Шумикова. - Шупашкар : Чав. патш. пед. ун-че, 2010. - 131 с. - Текст чуваш. - Пер. загл.: Чувашский язык: риторика и речевой этикет : учеб. пособие.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Игнатьева, В. И. Чувашский язык : нач. курс : учеб. пособие. Ч. 1 / В. И. Игнатьева. - Чебоксары : Чуваш. гос. пед. ун-т, 2010. - 90 с. - Текст рус., чуваш.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 Чувашский язык : учеб. для русскояз. учащихся и студентов / К. И. Николаева. - Чебоксары : Чуваш. гос. пед. ун-т, 2011. - 172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Л. П. Чувашский язык : учеб. пособие для студентов, изучающих чуваш. яз. / Л. П. Сергеев. - Чебоксары : Чуваш. гос. пед. ин-т, 1991. - 176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498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Андреев, И. А. Учебник чувашского языка для русских : начальный курс / И. А. Андреев. - Чебоксары : Чуваш. кн. изд-во, 1992. - 271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426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Л. П. Чаваш челхи [Электронный ресурс] : фонетика, самах пулаве, морфологи : Н. И. Ашмаринчченхи тапхар : хронологи : верену пособийе / Л. П. Сергеев. - Шупашкар : Чав. патш. пед. ун-че, 2003. - Текст чуваш. - Пер. загл.: Чувашский язык : фонетика, словообразование, морфология : хронология : учеб. пособие.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Игнатьева, В. И. Чувашский язык [Электронный ресурс] : учеб. пособие для вузов / В. И. Игнатьева. - Чебоксары : </w:t>
                  </w: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Чуваш. гос. пед. ун-т, 2007. - Текст рус., чуваш.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Горшков, А. Е. Чаваш челхи: пуплев культури [Электронный ресурс] : ханахтару пух. : верену пособийе / А. Е. Горшков. - Шупашкар : Чав. патш. пед. ун-че, 2005. - Текст чуваш. - Пер. загл.: Чувашский язык: культура речи : сб. упражнений.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Горшков, А. Е. Чаваш челхи : риторика тата пуплев этикече [Электронный ресурс] : верену пособийе / А. Е. Горшков, И. Н. Шумикова. - Шупашкар : Чав. патш. пед. ун-че, 2010. - Текст чуваш. - Пер. загл.: Чувашский язык: риторика и речевой этикет : учеб. пособие.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Игнатьева, В. И. Чувашский язык [Электронный ресурс] : нач. курс : учеб. пособие. Ч. 1 / В. И. Игнатьева. - Чебоксары : Чуваш. гос. пед. ун-т, 2010. - Текст рус., чуваш.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 Чувашский язык [Электронный ресурс] : учеб. для русскояз. учащихся и студентов / К. И. Николаева. - Чебоксары : Чуваш. гос. пед. ун-т,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Яковлева, И. Г. Чаваш челхи : ханахтару пух. : верену пособийе / И. Г. Яковлева. - Шупашкар : Чав. патш. пед. ун-че, 2016. - 87 с. - Текст чуваш. - Пер. загл.: Чувашский язык : сборник упражнений.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Яковлева, И. Г. Чаваш челхи [Электронный ресурс] : ханахтару пух. : верену пособийе / И. Г. Яковлева. - Электрон. текстовые дан. pdf. - Шупашкар : Чав. патш. пед. ун-че, 2016. - Режим доступа: http://biblio.chgpu.edu.ru/. - Текст чув. - Пер. загл.: Чувашский язык : сб. упражнения.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Чаваш челхи : практикум : веренупе меслетлех пособийе / Чаваш. патш. пед. ун-че ; хатерл. Т. В. Денисова. - Шупашкар : ЧППУ, 2017. - 95 с. - Текст чуваш. - Пер. загл.: Чувашский язык : практикум : учеб.-метод. пособие.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Чаваш челхи [Электронный ресурс] : практикум : веренупе меслетлех пособийе / Чаваш. патш. пед. ун-че ; хатерл. Т. В. Денисова. - Электрон. текстовые дан. pdf. - Шупашкар : ЧППУ, 2017. - Библиогр.: с. 94. - Текст чуваш. - Пер. загл.: Чувашский язык : практикум : учеб.-метод. пособие. - Режим доступа: http://biblio.chgpu.edu.ru/. - 58-00.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FE48C8" w:rsidRPr="00FE48C8" w:rsidRDefault="00FE48C8" w:rsidP="003E717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E48C8" w:rsidRPr="00FE48C8" w:rsidTr="003E7174">
        <w:tc>
          <w:tcPr>
            <w:tcW w:w="0" w:type="auto"/>
            <w:hideMark/>
          </w:tcPr>
          <w:p w:rsidR="00FE48C8" w:rsidRPr="00FE48C8" w:rsidRDefault="00FE48C8" w:rsidP="007574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FE48C8" w:rsidRPr="00FE48C8" w:rsidRDefault="00FE48C8" w:rsidP="00FE48C8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59" w:name="_Toc7515700"/>
            <w:r w:rsidRPr="00FE48C8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Экологическое прогнозирование и мониторинг</w:t>
            </w:r>
            <w:bookmarkEnd w:id="59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055"/>
              <w:gridCol w:w="683"/>
            </w:tblGrid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Мониторинг, контроль и управление качеством окружающей среды. Экологический контроль</w:t>
                  </w:r>
                  <w:r w:rsidRPr="00FE48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[Электронный ресурс] : учеб. пособие / А. И. Потапов и др. - Санкт-Петербург : РГГМУ, 2013. - 290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Латышенко, К. П. Информационно-измерительные системы для экологического мониторинга [Электронный ресурс] : учебное пособие / К. П. Латышенко, А. А. Попов. - Саратов : Вузовское образование, 2013. - 309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Латышенко, К. П. Методы и приборы контроля качества среды [Электронный ресурс] : учебное пособие / К. П. Латышенко. - Саратов : Вузовское образование, 2013. - 437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Шамраев, А. В. Экологический мониторинг и экспертиза [Электронный ресурс] : учебное пособие / А. В. Шамраев. - Оренбург : Оренбургский гос. университет, 2014. - 141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Севрюкова, Е. А. Надзор и контроль в сфере безопасности : учеб. для вузов / Е. А. Севрюкова ; под общ. ред. В. И. Каракеяна. - Москва : Юрайт, 2015. - 397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Привалов, В. Е. Лазеры и экологический мониторинг атмосферы : учеб. пособие для вузов / В. Е. Привалов, А. Э. Фотиади, В. Г. Шеманин. - Санкт-Петербург : Лань, 2013. - 287 с. : ил.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Савичев, О. Г. Эксплуатация и мониторинг систем и сооружений природообустройства и водопользования [Электронный ресурс] : учебное пособие / О. Г. Савичев, В. К. Попов, К. И. Кузеванов. - Томск : Томский политехнический ун-т, 2014. - 216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Экологический мониторинг [Электронный ресурс] : учебное пособие для вузов / Т. Я. Ашихмина и др. ; ред. Т. Я. Ашихмина. - Москва : Академический Проект : Альма Матер, 2016. - 416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Бетенеков, Н. Д. Радиоэкологический мониторинг [Электронный ресурс] : учебное пособие / Н. Д. Бетенеков ; ред. Ю. В. Егоров. - Екатеринбург : УФУ, 2014. - 208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Мониторинг и кадастр природных ресурсов [Электронный ресурс] : учебное пособие / С. С. Викин и др. - Воронеж : Воронеж. гос. аграр. ун-т, 2015. - 284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Чепурных, Н. В. Планирование и прогнозирование природопользования : учеб. пособие / Н. В. Чепурных. - Москва : Интерпракс, 1995. - 288 с. : ил 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Экологический мониторинг : методы биомониторинга : учеб. пособие : в 2 ч. Ч. 1 / Д. Б. Гелашвили и др. ; под ред. Д. Б. Гелашвили. - Нижний Новгород : Изд-во Нижегород. ун-та, 1995. - 190 с. : ил.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Экологический мониторинг : методы биомониторинга : учеб. пособие : в 2 ч. Ч. 2 / Д. Б. Гелашвили и др. ; под ред. Д. Б. Гелашвили. - Нижний Новгород : Изд-во Нижегород. ун-та, 1995. - С. 193-464. : ил.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Биологический контроль окружающей среды. Биоиндикация и биотестирование : учеб. пособие для вузов по направлению подгот. "Биология" и биол. спец. / О. П. Мелехова и др. ; под ред. О. П. Мелеховой, Е. И. Егоровой. - Москва : Академия, 2007. - 288 с. : ил.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Экологический мониторинг : учеб.-метод. пособие для перподавателей, студентов, учащихся / Т. Я. Ашихмина ; под ред. Т. Я. Ашихминой. - Москва : Альма Матер : Акад. проект, 2008. - 415 с. : ил.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Мотузова, Г. В. Экологический мониторинг почв : учеб. для вузов / Г. В. Мотузова, О. С. Безуглова. - Москва : Акад. проект : Гаудеамус, 2007. - 237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Биологический контроль окружающей среды. Генетический мониторинг : учеб. пособие для вузов по направлению "Биология" и биол. спец. / С. А. Гераськин и др. ; под ред. С. А. Гераськина и Е. И. Сарапульцевой. - Москва : Академия, 2010. - 207 с. : ил.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Вартанов, А. З. Методы и приборы контроля окружающей среды и экологический мониторинг [Электронный ресурс] : учебное пособие / А. З. Вартанов, А. Д. Рубан, В. Л. Шкуратник. - Москва : Горная книга, 2009.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Гогмачадзе, Г. Д. Агроэкологический мониторинг почв и земельных ресурсов Российской Федерации [Электронный ресурс] / Г. Д. Гогмачадзе, Д. М. Хомяков. - Москва : Моск. гос. ун-т, 2010. - 592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биомониторинга и биоиндикации [Электронный ресурс] : учеб.-метод. пособие / Чуваш. гос. пед. ун-т ; сост. В. И. Кириллова, В. Н. Подшивалина. - Чебоксары : ЧГПУ,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Наац, В. И. Математические модели и численные методы в задачах экологического мониторинга атмосферы [Электронный ресурс] / В. И. Наац, И. Э. Наац. - Москва : ФИЗМАТЛИТ, 2010. - 328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Шабанова, А. В. Методы контроля окружающей среды в примерах и задачах [Электронный ресурс] : учебное пособие / А. В. Шабанова. - Самара : Самарский гос. архит.-строит. ун-т : ЭБС АСВ, 2009. - 209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Экологический мониторинг [Электронный ресурс] : учебно-методическое пособие / Т. Я. Ашихмина и др. - Москва : Академический Проект : Альма Матер, 2008. - 416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Димитриев, Д. А. Мониторинг экологически обусловленных изменений здоровья : учеб. пособие / Д. А. Димитриев, Е. В. Саперова. - Чебоксары : Чуваш. гос. пед. ун-т, 2016. - 67 с. : ил.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Димитриев, Д. А. Мониторинг экологически обусловленных изменений здоровья [Электронный ресурс] : учеб. пособие / Д. А. Димитриев, Е. В. Саперова. - Электрон. текстовые дан. pdf. - Чебоксары : Чуваш. гос. пед. ун-т, 2016. - 67 с. : ил.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Гусакова, Н. В. Мониторинг и охрана городской среды [Электронный ресурс] : учебное пособие / Н. В. Гусакова. - Ростов-на-Дону : Южный федеральный университет, 2009. - 152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Мониторинг: от приложений к общей теории [Электронный ресурс] / А. А. Клименко и др. ; ред. Г. А. Угольницкий. - Ростов-на-Дону : Южный федеральный университет, 2009. - 176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Математические модели и вычислительный эксперимент в проблеме контроля и прогноза экологического состояния атмосферы [Электронный ресурс] / В. И. Наац и др. - Ставрополь : СКФУ, 2016. - 376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FE48C8" w:rsidRPr="00FE48C8" w:rsidRDefault="00FE48C8" w:rsidP="003E717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E48C8" w:rsidRPr="00FE48C8" w:rsidTr="003E7174">
        <w:tc>
          <w:tcPr>
            <w:tcW w:w="0" w:type="auto"/>
            <w:hideMark/>
          </w:tcPr>
          <w:p w:rsidR="00FE48C8" w:rsidRPr="00FE48C8" w:rsidRDefault="00FE48C8" w:rsidP="007574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FE48C8" w:rsidRPr="00FE48C8" w:rsidRDefault="00FE48C8" w:rsidP="00FE48C8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60" w:name="_Toc7515701"/>
            <w:r w:rsidRPr="00FE48C8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Экология</w:t>
            </w:r>
            <w:bookmarkEnd w:id="60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055"/>
              <w:gridCol w:w="683"/>
            </w:tblGrid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Бродский, А. К.</w:t>
                  </w:r>
                  <w:r w:rsidRPr="00FE48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Экология : учеб. для вузов по направлениям подгот. "Биология", "Экология и природопользование" / А. К. Бродский. - Москва : КноРус, 2012. - 269 с. : ил.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Марфенин, Н. Н. Экология : учеб. для вузов по естеств.-науч. и гуманитар. напралениям / Н. Н. Марфенин. - Москва : Академия, 2012. - 509 с. : ил.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Акимова, Т. А. Экология [Электронный ресурс] : человек - Экономика - Биота - Среда : учебник / Т. А. Акимова, В. В. Хаскин. - Москва : ЮНИТИ-ДАНА, 2012. - 495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Экология [Электронный ресурс] : учебник / В. Н. Большаков и др. - Москва : Логос, 2013. - 504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Валова, В. Д. Экология [Электронный ресурс] : учебник / В. Д. Валова. - Москва : Дашков и К, 2013. - 360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Дроздов, В. В. Общая экология [Электронный ресурс] : учебное пособие / В. В. Дроздов. - Санкт-Петербург : РГГМУ, 2013. - 412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Горелов, А. А. Основы экологии : учеб. для студентов учреждений высш. проф. образования, обучающихся по направлению подгот. "Пед. образование" профиль "Биология" / А. А. Горелов. - 4-е изд., перераб. - Москва : Академия, 2013. - 303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Экология [Электронный ресурс] : учебник. - Саратов : Научная книга, 2012. - 377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Еськов, Е. К. Экология. Закономерности, правила, принципы, теории, термины и понятия [Электронный ресурс] : учебное пособие / Е. К. Еськов. - Саратов : Вузовское образование, 2012. - 584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Челноков, А. А. Основы экологии [Электронный ресурс] : учебное пособие / А. А. Челноков, Л. Ф. Ющенко, И. Н. Жмыхов. - Минск : Вышэйшая школа, 2012. - 543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Карпенков, С. Х. Экология [Электронный ресурс] : учебник / С. Х. Карпенков. - Москва : Логос, 2014. - 400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Стадницкий, Г. В. Экология [Электронный ресурс] : учебник для вузов / Г. В. Стадницкий. - Санкт-Петербург : ХИМИЗДАТ, 2014. - 296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Челноков, А. А. Общая и прикладная экология [Электронный ресурс] : учебное пособие / А. А. Челноков, К. Ф. Саевич, Л. Ф. Ющенко. - Минск : Вышэйшая школа, 2014. - 655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Петров, К. М. Общая экология: взаимодействие общества и природы [Электронный ресурс] : учебное пособие / К. М. Петров. - Санкт-Петербург : ХИМИЗДАТ, 2016. - 352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Карпенков, С. Х. Экология [Электронный ресурс] : учебник / С. Х. Карпенков. - Москва : Логос, 2016. - 400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Стадницкий, Г. В. Экология [Электронный ресурс] : учебник / Г. В. Стадницкий. - Санкт-Петербург : </w:t>
                  </w: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ХИМИЗДАТ, 2017. - 296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Кизима, В. В. Экология [Электронный ресурс] : учебное пособие / В. В. Кизима, Н. А. Куниченко. - Саратов : Ай Пи Эр Медиа, 2018. - 234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Степановских, А. С. Общая экология [Электронный ресурс] : учебник / А. С. Степановских. - Москва : ЮНИТИ-ДАНА, 2017. - 687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Федорова, А. И. Практикум по экологии и охране окружающей среды : учеб. пособие для вузов / А. И. Федорова, А. Н. Никольская. - Москва : ВЛАДОС, 2001. - 285 с. : ил.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Протасов, В. Ф. Экология, здоровье и охрана окружающей среды в России : учеб. и справ. пособие / В. Ф. Протасов. - 2-е изд. - Москва : Финансы и статистика, 2000. - 671 с., 8 л. ил. : ил.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Чернова, Н.М. Общая экология : учеб. для высш. пед. учеб. заведений по спец. "Биология" / Н. М. Чернова, А. М. Былова. - Москва : Дрофа, 2004. - 412 с. : ил.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Кириллова, В. И. Прикладная экология : учеб.-метод. пособие для биол.-хим. фак. пед. ун-тов / В. И. Кириллова. - Чебоксары : Чуваш. гос. пед. ун-т, 2005. - 68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Плечова, З. Н. Общая экология. Социальная экология и природопользование : учеб.-метод. пособие для студентов пед. вузов по биол. и естеств.-геогр. спец. / З. Н. Плечова, А. А. Шуканов. - Чебоксары : Чуваш. гос. пед. ун-т, 2006. - 125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Плечова, З. Н. Общая экология : учеб.-метод. пособие к полевой практике для студентов пед. вузов по биол. и естеств.-геогр. спец. / З. Н. Плечова. - Чебоксары : Чуваш. гос. пед. ун-т, 2006. - 107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Экология : сб. задач, упражнений и примеров : учеб. пособие для вузов по техн. направлениям и спец. / Н. А. Бродская и др. ; под ред. О. Г. Воробьева, Н. И. Николайкина. - 2-е изд., перераб. и доп. - Москва : Дрофа, 2006. - 508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Гальперин, М. В. Общая экология : учеб. для сред. проф. образования / М. В. Гальперин. - Москва : ФОРУМ, 2010. - 335 с. : ил.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Голубкина, Н. А. Лабораторный практикум по экологии : учеб. пособие для сред. проф. образования / Н. А. Голубкина. - Изд. 2-е, испр. и доп. - Москва : ФОРУМ, 2009. - 60 с. : ил.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Коробкин, В. И. Экология : учеб. для вузов / В. И. Коробкин, Л. В. Передельский. - Изд. 16-е, доп. и перераб. - Ростов н/Д : Феникс, 2010. - 602 с. : ил.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Пономарева, И. Н. Общая экология : учеб. пособие для вузов / И. Н. Пономарева, В. П. Соломин, О. А. Корнилова ; под ред. И. Н. Пономаревой. - Ростов н/Д : Феникс, 2009. - 538 с. : ил.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биологии : материалы Всерос. науч.-практ. конф. / Чуваш. гос. пед. ун-т ; под ред. М. Н. Лежниной. - Чебоксары : ЧГПУ, 2011. - 174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Григорьев, С. Г. Сборник тестов по экологии : учеб. пособие / С. Г. Григорьев, Н. М. Табакова, Т. Р. Табакова. - Чебоксары : Чуваш. гос. пед. ун-т, 2011. - 65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Бродский, А. К. Общая экология : учеб. для вузов по направлению подгот. бакалавров, магистров "Биология", биол. спец. и по спец. "Биоэкология" направления "Экология и природопользование" / А. К. Бродский. - 5-е изд., перераб. и доп. - Москва : Академия, 2010. - 254 с. : ил.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Степановских, А. С. Общая экология [Электронный ресурс] : учебник / А. С. Степановских. - Москва : ЮНИТИ-ДАНА, 2010. - 687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Экологический менеджмент [Электронный ресурс] : метод. указания к практ. занятиям / Чуваш. гос. пед. ун-т ; сост. Н. В. Репина, И. Ю. Арестова. - Чебоксары : ЧГПУ,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Основы экологической культуры [Электронный ресурс] : учеб.-метод. пособие / Чуваш. гос. пед. ун-т ; авт.-сост. </w:t>
                  </w: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М. Ю. Куприянова, Е. Г. Шаронова. - Чебоксары : ЧГПУ,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Актуальные проблемы биологии [Электронный ресурс] : материалы Всерос. науч.-практ. конф. / Чуваш. гос. пед. ун-т ; под ред. М. Н. Лежниной. - Чебоксары : ЧГПУ,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Общая экология : раб. тетр. для самостоят. работы студентов. Ч. 1 : Аутэкология / Чуваш. гос. пед. ун-т ; сост. М. Ю. Куприянова. - Чебоксары : Чуваш. гос. пед. ун-т, 2015. - 65 с. : ил.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Панин, В. Ф. Экология. Общеэкологическая концепция биосферы и экономические рычаги преодоления глобального экологического кризиса. Обзор современных принципов и методов защиты биосферы [Электронный ресурс] : учебник / В. Ф. Панин, А. И. Сечин, В. Д. Федосова. - Томск : Томский политехнический ун-т, 2014. - 331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Общая экология : раб. тетрадь для самостоят. работы студентов. Ч. 2 : Демэкология / Чуваш. гос. пед. ун-т ; сост. М. Ю. Куприянов. - Чебоксары : ЧГПУ, 2016. - 39 с. : ил.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Гальперин, М. В. Общая экология : учеб. для сред. проф. образования / М. В. Гальперин. - 2-е изд., перераб. и доп. - Москва : Форум : Инфра-М, 2017. - 335 с. : ил.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Общая экология [Электронный ресурс] : раб. тетрадь для самостоят. работы студентов. Ч. 2 : Демэкология / Чуваш. гос. пед. ун-т ; сост. М. Ю. Куприянов. - Электрон. текстовые дан. pdf. - Чебоксары : ЧГПУ,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Экология [Электронный ресурс] : лаб. практикум. Ч. 3 : Экология человека / Чуваш. гос. пед. ун-т ; сост. М. Ю. Куприянова. - Электрон. текстовые дан. pdf. - Чебоксары : ЧГПУ, 2018. - 75 с. - Библиогр. : с. 74.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Экология : лаб. практикум. Ч. 3 : Экология человека / Чуваш. гос. пед. ун-т ; сост. М. Ю. Куприянова. - Чебоксары : ЧГПУ, 2018. - 75 с. - Библиогр.: с. 74. - 95-00.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17 </w:t>
                  </w:r>
                </w:p>
              </w:tc>
            </w:tr>
          </w:tbl>
          <w:p w:rsidR="00FE48C8" w:rsidRPr="00FE48C8" w:rsidRDefault="00FE48C8" w:rsidP="003E717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E48C8" w:rsidRPr="00FE48C8" w:rsidTr="003E7174">
        <w:tc>
          <w:tcPr>
            <w:tcW w:w="0" w:type="auto"/>
            <w:hideMark/>
          </w:tcPr>
          <w:p w:rsidR="00FE48C8" w:rsidRPr="00FE48C8" w:rsidRDefault="00FE48C8" w:rsidP="007574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FE48C8" w:rsidRPr="00FE48C8" w:rsidRDefault="00FE48C8" w:rsidP="00FE48C8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61" w:name="_Toc7515702"/>
            <w:r w:rsidRPr="00FE48C8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Экономика</w:t>
            </w:r>
            <w:bookmarkEnd w:id="61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055"/>
              <w:gridCol w:w="683"/>
            </w:tblGrid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Лизогуб, А. Н.</w:t>
                  </w:r>
                  <w:r w:rsidRPr="00FE48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Экономика [Электронный ресурс] : учебное пособие / А. Н. Лизогуб, В. И. Симоненко, М. В. Симоненко. - Саратов : Ай Пи Эр Медиа,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Лысов, Н. А. Основы экономики [Электронный ресурс] : учебное пособие / Н. А. Лысов, Ю. Л. Минаев, А. А. Девяткин. - Самара : РЕАВИЗ, 2012. - 115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Фоменко, В. Н. Экономика [Электронный ресурс] : учебное пособие / В. Н. Фоменко. - Волгоград : Вузовское образование, 2013. - 49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Гребнев, Л. С. Экономика для бакалавров [Электронный ресурс] : учебное пособие / Л. С. Гребнев. - Москва : Логос, 2013. - 240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Елисеев, А. С. Экономика [Электронный ресурс] : учебник / А. С. Елисеев. - Москва : Дашков и К, 2014. - 528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Вахитов, Д. Р. Экономика [Электронный ресурс] : учебное пособие / Д. Р. Вахитов. - Москва : Рос. гос. ун-т правосудия, 2015. - 327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Рыночная экономика : словарь / под общ. ред. Г. Я. Кипермана. - Москва : Республика, 1993. - 524, 2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Англо-русский словарь по экономике и финансам = English-Russian dictionary of economics and finance : ок. 75000 сл. и выражений / авт.-сост. А. В. Аникин и др. ; под ред. А. В. Аникина. - Санкт-Петербург : Эконом. шк., 1993 . - 589 с. - (Библиотека "Экономической школы". Серия справочная ; вып. 1 ).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Рыночная экономика : словарь / Э. А. Азроянц и др. ; под общ. ред. Г. Я. Кипермана . - 2-е изд., доп. - Москва : Республика, 1995. - 495 с. 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Борисов, Е. Ф. Экономика : справочник для вузов по неэконом. спец. и направлению / Е. Ф. Борисов, А. А. </w:t>
                  </w: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Петров, Ф. Ф. Стерликов. - Москва : Финансы и статистика, 1997. - 399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Тамбовцев, В. Л. Государство и экономика / В. Л. Тамбовцев. - Москва : Магистр, 1997. - 48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Кураков, Л. П. Словарь-справочник по экономике / Л. П. Кураков, В. Л. Кураков. - Москва : Пресс-сервис, 1998. - 391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Англо-русский учебный словарь по экономике и бизнесу : ок. 30000 сл. и выражений / В. М. Венявская, В. П. Зимина, Ю. М. Зюзин и др. - Ростов н/Д : Феникс ; Москва : Зевс, 1997. - 669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Экономика : справ. студента / С. С. Ильин, Т. И. Васильева. - Москва : Филол. о-во "Слово", 1999 ; : АСТ. - 543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Экономика : учеб. для вузов по эконом. спец. и направлению / А. С. Булатов и др. ; под ред. А. С. Булатова. - 3-е изд., перераб. и доп. - Москва : Юристъ, 2002. - 894 с. - Содерж. разд.: Основы экон. теории ; Микроэкономика ; Макроэкономика ; Переходная экономика ; Мировая экономика.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250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Михайлушкин, А. И. Экономика : для студентов техн. вузов : учебник / А. И. Михайлушкин, П. Д. Шимко. - Москва : Высш. шк., 2001. - 399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Блэк, Д. Экономика = Dictionary of economics : толковый словарь : Англо-русский / Д. Блэк. - Москва : Инфра-М : Весь мир, 2000. - 830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Михайлушкин, А. И. Экономика : учеб. по дисциплине "Экономика" по техн. направлению и спец. : для студентов техн. вузов / А. И. Михайлушкин, П. Д. Шимко. - Изд. 2-е, перераб. и доп. - Москва : Высш. шк., 2004. - 488 с. : ил.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Липсиц, И. В. Экономика : учеб. для вузов / И. В. Липсиц. - Москва : Омега-Л, 2006. - 656 с. : ил.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49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Липсиц, И. В. Экономика : учеб. для вузов / И. В. Липсиц. - Москва : Омега-Л, 2004. - 656 с. : ил.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Михайлушкин, А. И. Экономика : учеб. для вузов по техн. направлениям и спец. / А. И. Михайлушкин, П. Д. Шимко. - Изд. 3-е, испр. - Москва : Высш. шк., 2006. - 488 с. : ил.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Федотов, В. А. Экономика : учеб. пособие для вузов / В. А. Федотов, О. В. Комарова. - Москва : Academia, 2007. - 159 с. : ил.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Столяров, В. И. Экономика : учеб. для вузов / В. И. Столяров. - Москва : Academia, 2008. - 510 с. : ил.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Экономика : учеб. пособие для вузов / Е. Б. Колбачев и др. ; под общ. ред. Е. Б. Колбачева. - Москва : Дашков и К ; Ростов н/Д : Академцентр, 2008. - 351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Федотов, В. А. Экономика : учеб. пособие для вузов по спец. "Проф. обучение" (по отраслям) / В. А. Федотов, О. В. Комарова. - 3-е изд., стер. - Москва : Академия, 2010. - 159 с. : ил.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43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Бардовский, В. П. Экономика : учеб. для вузов по неэконом. спец. / В. П. Бардовский, О. В. Рудакова, Е. М. Самородова. - Москва : ФОРУМ : ИНФРА-М, 2009. - 671 с. : ил.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М. Н. Экономика : учеб. пособие : для вузов / М. Н. Васильева. - Чебоксары : Чуваш. гос. пед. ун-т, 2010. - 80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Экономика в вопросах и ответах : учеб. пособие для вузов / В. В. Клочков и др. ; под ред. И. П. Николаевой. - Москва : Проспект, 2011. - 336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Борисов, Е. Ф. Экономика : учебник для вузов / Е. Ф. Борисов. - Москва : Проспект, 2011. - 318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Столяров, В. И. Экономика : учеб. для вузов по спец. "Проф. обучение" (экономика и упр.) и др. пед. спец. / В. И. Столяров. - 2-е изд., стер. - Москва : Академия, 2010. - 510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Борисов, Е. Ф. Экономика : учеб. и практикум для вузов по гуманит. и техн. спец. / Е. Ф. Борисов. - Москва : Юрайт, 2010. - 596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Современные проблемы экономики : сб. материалов науч.-практ. конф. преподавателей и студентов фак. управления / Чуваш. гос. пед. ун-т ; науч. ред. И. П. Николаев. - Чебоксары : ЧГПУ, 2012. - 288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Лизогуб, А. Н. Экономика [Электронный ресурс] : учебное пособие / А. Н. Лизогуб, В. И. Симоненко, М. В. </w:t>
                  </w: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Симоненко. - Саратов : Корпорация «Диполь», 2009.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Симоненко, В. И. Экономика в схемах и таблицах [Электронный ресурс] : учебное пособие / В. И. Симоненко, М. В. Махотина. - Москва : Эксмо, 2011.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Щеглов, А. Ф. Экономика [Электронный ресурс] : альбом схем : учеб. пособие / А. Ф. Щеглов. - Москва : Рос. акад. правосудия, 2011. - 224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Гребнев, Л. С. Экономика [Электронный ресурс] : учебник / Л. С. Гребнев. - Москва : Логос, 2011. - 408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Елисеев, А. С. Экономика [Электронный ресурс] : бизнес-курс МВА : учебник / А. С. Елисеев. - Москва : Дашков и К, 2010. - 498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Горяинова, Л. В. Экономика [Электронный ресурс] : учебное пособие / Л. В. Горяинова. - Москва : Евразийский открытый институт, 2011. - 448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Гришаева, Л. В. Основы экономики [Электронный ресурс] : задачи с решениями : учеб. пособие / Л. В. Гришаева. - Саратов : Вузовское образование, 2013. - 133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Тимошина, А. А. Англо-русский словарь по экономике [Электронный ресурс] / А. А. Тимошина. - Москва : Моск. гос. ун-т, 2009. - 672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М. Н. Экономика [Электронный ресурс] : учеб. пособие : для вузов / М. Н. Васильева.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Современные проблемы экономики [Электронный ресурс] : сб. материалов науч.-практ. конф. преподавателей и студентов фак. управления / Чуваш. гос. пед. ун-т ; науч. ред. И. П. Николаев. - Чебоксары : ЧГПУ,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FE48C8" w:rsidRPr="00FE48C8" w:rsidRDefault="00FE48C8" w:rsidP="003E717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E48C8" w:rsidRPr="00FE48C8" w:rsidTr="003E7174">
        <w:tc>
          <w:tcPr>
            <w:tcW w:w="0" w:type="auto"/>
            <w:hideMark/>
          </w:tcPr>
          <w:p w:rsidR="00FE48C8" w:rsidRPr="00FE48C8" w:rsidRDefault="00FE48C8" w:rsidP="007574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FE48C8" w:rsidRPr="00FE48C8" w:rsidRDefault="00FE48C8" w:rsidP="00FE48C8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62" w:name="_Toc7515703"/>
            <w:r w:rsidRPr="00FE48C8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Экономика в сервисе недвижимости</w:t>
            </w:r>
            <w:bookmarkEnd w:id="62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055"/>
              <w:gridCol w:w="683"/>
            </w:tblGrid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Асаул, А. Н.</w:t>
                  </w:r>
                  <w:r w:rsidRPr="00FE48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Экономика недвижимости : учеб. ля вузов по спец. "Экономика и упр. на предприятии (по отраслям)" / А. Н. Асаул. - 3-е изд. - Санкт-Петербург : Питер, 2013. - 412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Жигалова, В. Н. Экономика недвижимости [Электронный ресурс] : учебное пособие / В. Н. Жигалова. - Томск : Эль Контент, 2012. - 164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Асаул, А. Н. Экономика недвижимости [Электронный ресурс] : учебник / А. Н. Асаул, С. Н. Иванов, М. К. Старовойтов. - Санкт-Петербург : Ин-т пробл. экон. возрождения, 2013. - 198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Коланьков, С. В. Экономика недвижимости [Электронный ресурс] : учебное пособие / С. В. Коланьков. - Москва : Учеб.-метод. центр по образованию на ж.-д. транспорте, 2013. - 480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Озеров, Е. С. Экономическая оценка недвижимой собственности [Электронный ресурс] : учебное пособие / Е. С. Озеров. - Санкт-Петербург : Санкт-Петербургский политехнический ун-т Петра Великого, 2013. - 367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Иваницкая, И. П. Введение в экономику недвижимости : учеб. пособие для вузов по направлению "Экономика" / И. П. Иваницкая, А. Е. Яковлев. - 2-е изд., перераб. и доп. - Москва : КноРус, 2010. - 236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Маховикова, Г. А. Экономика недвижимости : учеб. пособие для вузов / Г. А. Маховикова, Т. Г. Касьяненко. - Москва : КноРус, 2009. - 303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Кожухар, В. М. Основы управления недвижимостью : практикум / В. М. Кожухар. - Москва : Дашков и К, 2013. - 198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Козлова, Н. Н. Как купить и продать квартиру [Электронный ресурс] / Н. Н. Козлова. - Саратов : Ай Пи Эр Медиа, 2009.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Лигай, Г. А. Рынок недвижимости и ипотека [Электронный ресурс] : учебное пособие / Г. А. Лигай, К. М. Лигай. - Москва : Евразийский открытый институт, 2008. - 280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Кожухар, В. М. Основы управления недвижимостью [Электронный ресурс] : учебное пособие / В. М. Кожухар. - Москва : Дашков и К, 2012. - 200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Фетисова, Т. А. Управление территориями и имуществом [Электронный ресурс] : учебное пособие / Т. А. Фетисова. - Волгоград : Вузовское образование, 2013. - 126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Слезко, В. В. Управление земельными ресурсами и иными объектами недвижимости [Электронный ресурс] : учебно-практический комплекс / В. В. Слезко. - Москва : Евразийский открытый институт, 2013. - 158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Солунский, А. И. Девелопмент в коммерческой недвижимости [Электронный ресурс] : учебное пособие / А. И. Солунский, А. К. Орлов, О. А. Куракова. - Москва : Моск. гос. строит. ун-т, 2010. - 72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Асаул, А. Н. Управление объектами коммерческой недвижимости [Электронный ресурс] / А. Н. Асаул, П. Б. Люлин, А. Н. Асаул. - Санкт-Петербург : Ин-т пробл. экон. возрождения : Санкт-Петербургский гос. архитектурно-строительный ун-т, 2013. - 102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Грибовский, С. В. Математические методы оценки стоимости недвижимого имущества [Электронный ресурс] : учебное пособие / С. В. Грибовский, С. А. Сивец. - Москва : Финансы и статистика, 2014. - 368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Комментарий к Федеральному закону от 24 июля 2007 г. № 221-ФЗ «О государственном кадастре недвижимости» [Электронный ресурс] / Е. А. Бевзюк и др. - Саратов : Ай Пи Эр Медиа, 2013. - 246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Чистякова, Ю. А. Экономика и управление стоимостью недвижимости [Электронный ресурс] : теория и практика. учебно-практическое пособие / Ю. А. Чистякова, В. И. Рясин. - Иваново : Ивановский гос. архит.-строит. ун-т : ЭБС АСВ, 2014. - 136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Лужина, А. Н. Понятие недвижимого имущества и отдельные объекты недвижимого имущества [Электронный ресурс] : тезисы / А. Н. Лужина. - Москва : Рос. акад. правосудия, 2013. - 128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Жилье. Покупка и продажа жилья [Электронный ресурс] / Е. С. Унтерберг и др. - Москва : Эксмо, 2012. - 144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Моделирование в экспертизе недвижимости [Электронный ресурс] : методические указания к практическим занятиям и выполнению расчетно-графической работы / сост.: О. В. Кононова, С. П. Софронов. - Йошкар-Ола : Марийский гос. технический университет : Поволжский гос. технологический университет : ЭБС АСВ, 2011. - 60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Бойкова, М. Л. Экологические расчеты в управлении недвижимостью [Электронный ресурс] : учебное пособие / М. Л. Бойкова, В. Д. Черепов. - Йошкар-Ола : Марийский гос. технический университет : Поволжский гос. технологический университет : ЭБС АСВ, 2012. - 165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Царенко, А. А. Автоматизированные системы проектирования в кадастре [Электронный ресурс] : учебное пособие / А. А. Царенко, И. В. Шмидт. - Саратов : Корпорация «Диполь», 2014. - 146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Компьютерные модели управления недвижимостью [Электронный ресурс] : учебно-методическое пособие для студентов направлений 270800 «Строительство» / сост. И. Ю. Петрова. - Астрахань : Астраханский инженерно-строительный институт : ЭБС АСВ, 2014. - 73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Шмидт, И. В. Ведение государственного кадастра недвижимости на региональном уровне [Электронный ресурс] : учебно-методическое пособие / И. В. Шмидт. - Саратов : Корпорация «Диполь», 2014. - 206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Маховикова, Г. А. Экономика недвижимости : учеб. пособие для вузов / Г. А. Маховикова, Т. Г. Касьяненко. - 2-е изд., перераб. - Москва : КноРус, 2014. - 307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Григорьев, В. В. Совершенствование государственной кадастровой оценки недвижимости [Электронный ресурс] / В. В. Григорьев. - Москва : Русайнс, 2016. - 174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FE48C8" w:rsidRPr="00FE48C8" w:rsidRDefault="00FE48C8" w:rsidP="003E717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E48C8" w:rsidRPr="00FE48C8" w:rsidTr="003E7174">
        <w:tc>
          <w:tcPr>
            <w:tcW w:w="0" w:type="auto"/>
            <w:hideMark/>
          </w:tcPr>
          <w:p w:rsidR="00FE48C8" w:rsidRPr="00FE48C8" w:rsidRDefault="00FE48C8" w:rsidP="007574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FE48C8" w:rsidRPr="00FE48C8" w:rsidRDefault="00FE48C8" w:rsidP="00FE48C8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63" w:name="_Toc7515704"/>
            <w:r w:rsidRPr="00FE48C8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Экономика предприятия</w:t>
            </w:r>
            <w:bookmarkEnd w:id="63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055"/>
              <w:gridCol w:w="683"/>
            </w:tblGrid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И. В.</w:t>
                  </w:r>
                  <w:r w:rsidRPr="00FE48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Экономика организации (предприятия) : учеб. пособие для вузов : для эконом. спец. вузов / И. В. Сергеев, И. И. Веретенникова. - 5-е изд., испр. и доп. - Москва : Юрайт, 2012. - 671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Баскакова, О. В. Экономика предприятия (организации) : учеб. для студентов вузов по направлению подгот. "Экономика" / О. В. Баскакова, Л. Ф. Сейко. - Москва : Дашков и К, 2013. - 369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Душенькина, Е. А. Экономика предприятия [Электронный ресурс] : учебное пособие / Е. А. Душенькина.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Котельникова, Е. А. Экономика фирмы [Электронный ресурс] : учебное пособие / Е. А. Котельникова. - Саратов : Научная книга, 2012. - 145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Экономика предприятия [Электронный ресурс] : учебник / В. Я. Горфинкель и др. - Москва : ЮНИТИ-ДАНА, 2013. - 663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Николаев, Ю. Н. Экономика предприятия (фирмы). Базовые условия и экономические основы деятельности предприятия [Электронный ресурс] : учеб. пособие / Ю. Н. Николаев. - Волгоград : Вузовское образование, 2013. - 166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Романенко, И. В. Экономика предприятия [Электронный ресурс] : учебное пособие / И. В. Романенко. - Москва : Финансы и статистика, 2013. - 352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Баскакова, О. В. Экономика предприятия (организации) [Электронный ресурс] : учебник / О. В. Баскакова, Л. Ф. Сейко. - Москва : Дашков и К, 2013. - 372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Арзуманова, Т. И. Экономика организации [Электронный ресурс] : учебник / Т. И. Арзуманова, М. Ш. Мачабели. - Москва : Дашков и К, 2014. - 240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Экономика предприятия : учеб. пособие / Чуваш. гос. пед. ун-т ; сост. И. П. Николаева. - Чебоксары : ЧГПУ, 2015. - 115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Поздняков, В. Я. Экономика отрасли : учеб. пособие для вузов / В. Я. Поздняков, С. В. Казаков. - Изд. испр. - Москва : ИНФРА-М, 2015. - 280 с. - Доп. материалы на www.znanium.com.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Володько, О. В. Экономика организации [Электронный ресурс] : учебное пособие / О. В. Володько, Р. Н. Грабар, Т. В. Зглюй. - Минск : Вышэйшая школа, 2012. - 399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Ефимов, О. Н. Экономика предприятия [Электронный ресурс] : учебное пособие / О. Н. Ефимов. - Саратов : Вузовское образование, 2014. - 732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Экономика предприятия [Электронный ресурс] / Чуваш. гос. пед. ун-т ; сост. И. П. Николаева. - Электрон. текстовые дан. pdf. - Чебоксары : ЧГПУ, 2015.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Экономика предприятия [Электронный ресурс] : учебник / В. Я. Горфинкель и др. - Москва : ЮНИТИ-ДАНА, 2017. - 663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И. П. Экономика предприятия (организации) [Электронный ресурс] : электрон. учеб. пособие / И. П. Николаева. - Электрон. дан. - (30 Мб). - Чебоксары : Чуваш. гос. пед. ун-т, 2018.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Экономика предприятия : учеб. для вузов по спец. "Экономика и упр. на предприятии" / В. Я. Горфинкель и др. ; под ред. В. Я. Горфинкеля, Е. М. Купрякова. - Москва : Банки и биржи : ЮНИТИ, 1996. - 360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И. В. Экономика предприятия : учеб. пособие для эконом. спец. вузов / И. В. Сергеев. - Москва : Финансы и статистика, 1997. - 304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Грузинов, В. П. Экономика предприятия : учеб. пособие для вузов / В. П. Грузинов, В. Д. Грибов. - Москва : Финансы и статистика, 1998. - 207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Экономика предприятия : учеб. для вузов по эконом. спец. / О. И. Волков и др. ; под ред. О. И. Волкова. - Москва : Инфра-М, 1998. - 415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Савруков, Н. Т. Экономика предприятия : курс лекций / Н. Т. Савруков, А. И. Егоров, Л. П. Егорова. - Санкт-Петербург : Политехника, 1998. - 199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Терентьев, М. В. Экономика фирмы : конспект лекций / М. В. Терентьев, Н. Т. Савруков. - Санкт-Петербург : Политехника, 1998. - 191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Экономика предприятия и отрасли промышленности : учеб. пособие для эконом. спец. вузов / Пелих А. С. и др. - 3-е изд., доп. и перераб. - Ростов н/Д : Феникс, 1999. - 607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Раицкий, К. А. Экономика предприятия : учеб. для вузов по эконом. спец. / К. А. Раицкий. - Москва : Маркетинг, 1999. - 693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Экономика фирмы : словарь-справочник / Акуленко Н. Б. и др. ; под ред. Волкова О. И., Скляренко В. К. - Москва : ИНФРА-М, 2000. - 400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Глухов, В. В. Экономика малого предприятия / В. В. Глухов. - Чебоксары : ЧИЭиМ, 1999. - 83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Чуев, И. Н. Экономика предприятия : учеб. для вузов / И. Н. Чуев, Л. Н. Чечевицына. - 3-е изд., перераб. и доп. - Москва : Дашков и К, 2006. - 415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Грибов, В. Д. Экономика предприятия : учебник + практикум для вузов / В. Д. Грибов, В. П. Грузинов. - Изд. 3-е, перераб. и доп. - Москва : Финансы и статистика, 2006. - 336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Чуев, И. Н. Экономика предприятия : учеб. для вузов / И. Н. Чуев, Л. Н. Чуева. - 5-е изд., перераб. и доп. - Москва : Дашков и К, 2008. - 415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Экономика фирмы : учеб. для вузов по эконом. спец. / А. С. Арзямов и др. ; под общ. ред. Н. П. Иващенко. - Москва : ИНФРА-М, 2008. - 527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Зайцев, Н. Л. Экономика, организация и управление предприятием : учеб. пособие для вузов по спец. "Менеджмент орг." / Н. Л. Зайцев. - 2-е изд., доп. - Москва : ИНФРА-М, 2010. - 454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Экономика организации (предприятия, фирмы) : учеб. для вузов по направлению "экономика" и эконом. спец. / О. В. Антонова и др. ; под ред. Б. Н. Чернышева, В. Я. Горфинкеля. - Москва : Вузовский учебник, 2010. - 535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Чалдаева, Л. А. Экономика предприятия : учеб. для вузов : для вузов по спец. "Финансы и кредит" / Л. А. Чалдаева. - Москва : Юрайт, 2011. - 348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Экономика предприятия [Электронный ресурс] : учебник / А. Н. Романов и др. - Москва : ЮНИТИ-ДАНА, 2010. - 767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Сиротина, Т. П. Экономика и статистика предприятия [Электронный ресурс] : учебное пособие / Т. П. Сиротина. - Москва : Евразийский открытый институт, 2009. - 192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Экономика и управление на предприятии [Электронный ресурс] : учебник / А. П. Агарков и др. - Москва : Дашков и К, 2013. - 400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Шариков, В. И. Экономика организации [Электронный ресурс] : учебно-методическое пособие / В. И. Шариков. - Москва : Рос. междунар. акад. туризма : Логос, 2011. - 139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Николаева, И. П. Экономика предприятия : практикум / И. П. Николаева. - Чебоксары : Чуваш. гос. пед. ун-т, 2016. - 43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И. П. Экономика предприятия [Электронный ресурс] : практикум / И. П. Николаева. - Электрон. текстовые дан. pdf. - Чебоксары : Чуваш. гос. пед. ун-т,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FE48C8" w:rsidRPr="00FE48C8" w:rsidRDefault="00FE48C8" w:rsidP="003E717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E48C8" w:rsidRPr="00FE48C8" w:rsidTr="003E7174">
        <w:tc>
          <w:tcPr>
            <w:tcW w:w="0" w:type="auto"/>
            <w:hideMark/>
          </w:tcPr>
          <w:p w:rsidR="00FE48C8" w:rsidRPr="00FE48C8" w:rsidRDefault="00FE48C8" w:rsidP="007574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FE48C8" w:rsidRPr="00FE48C8" w:rsidRDefault="00FE48C8" w:rsidP="00FE48C8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64" w:name="_Toc7515705"/>
            <w:r w:rsidRPr="00FE48C8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Эксплуатация жилищного фонда</w:t>
            </w:r>
            <w:bookmarkEnd w:id="64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055"/>
              <w:gridCol w:w="683"/>
            </w:tblGrid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Лямаев, Б. Ф.</w:t>
                  </w:r>
                  <w:r w:rsidRPr="00FE48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Системы водоснабжения и водоотведения зданий [Электронный ресурс] : учебное пособие / Б. Ф. Лямаев, В. И. Кириленко, В. А. Нелюбов. - Санкт-Петербург : Политехника, 2012. - 304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Энергосиловое оборудование систем жизнеобеспечения [Электронный ресурс] : учебник / Е. М. Росляков и др. - Санкт-Петербург : Политехника, 2012. - 350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Широкий, Г. Т. Материаловедение в санитарно-технических системах [Электронный ресурс] : учебное пособие / Г. Т. Широкий, П. И. Юхневский, М. Г. Бортницкая. - Минск : Вышэйшая школа, 2014. - 302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Колб, Г. В. Санитарно-технические работы [Электронный ресурс] : учебное пособие / Г. В. Колб. - Минск : Вышэйшая школа, 2013. - 318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Бирюзова, Е. А. Повышение энергоэффективности зданий и сооружений [Электронный ресурс] : учебное пособие / Е. А. Бирюзова, О. Л. Викторова, А. В. Гречишкин. - Пенза : Пензенский гос. университет архитектуры и строительства : ЭБС АСВ, 2012. - 176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Павлинова, И. И. Водоснабжение и водоотведение : учеб. для вузов / И. И. Павлинова, В. И. Баженов, И. Г. Губий. - 4-е изд., перераб. и доп. - Москва : Юрайт, 2015. - 472 с. : ил.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Шахнин, В. А. Энергетическое обследование. Энергоаудит [Электронный ресурс] : учебное пособие / В. А. Шахнин. - Москва : Интернет-Университет Информационных Технологий (ИНТУИТ), 2016.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Посашков, М. В. Энергосбережение в системах теплоснабжения [Электронный ресурс] : учебное пособие / М. В. Посашков, В. И. Немченко, Г. И. Титов. - Самара : Самарский гос. архитектурно-строительный ун-т; ЭБС АСВ, 2014. - 192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Кудинов, В. А. Теплотехника : учеб. пособие для вузов по направлению подгот. бакалавров и магистров в обл. техн. наук и по направлениям подгот. дипломир. спец. в обл. техники и технологии / В. А. Кудинов, Э. М. Карташов, Е. В. Стефанюк. - Москва : КУРС : ИНФРА-М, 2016. - 423 с. : ил.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Орлов, В. А. Водоснабжение : учеб. для вузов / В. А. Орлов, Л. А. Квитка. - Москва : ИНФРА-М, 2015. - 442 с. : ил.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Дерюшев, Л. Г. Надежность сооружений систем водоснабжения [Электронный ресурс] : учебное пособие / Л. Г. Дерюшев. - Москва : Моск. гос. строит. ун-т : ЭБС АСВ, 2015. - 280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Лямаев, Б. Ф. Системы водоснабжения и водоотведения зданий [Электронный ресурс] : учебное пособие / Б. Ф. Лямаев, В. И. Кириленко, В. А. Нелюбов. - Санкт-Петербург : Политехника, 2016. - 305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Шишкин, В. И. Экономика и ресурсосбережение в регионе / В. И. Шишкин, А. П. Яковлев, М. Т. Евдокимов. - Чебоксары : б. и., 1998. - 751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Правила технической эксплуатации электроустановок потребителей : обяз. для всех потреб. электроэнергии независимо от их вед. принадлежности и форм собственности / М-во энергетики РФ. - Москва : Энергосервис, 2003. - 389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Теплотехника : учеб. для техн. спец. вузов / Луканин В. Н., Шатров М. Г., Камфер Г. М. и др. ; под ред. В. Н. Луканина. - 3-е изд., испр. - Москва : Высш. шк., 2002. - 671 с. : ил.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Правила технической эксплуатации тепловых энергоустановок : ввод. в действие с 1. 10. 2003 / М-во энергетики РФ. - Москва : НЦ ЭНАС, 2003. - 203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Энергосбережение в ЖКХ : учеб.-практ. пособие в системе ЖКХ : для вузов / Б. В. Башкин и др. ; под ред. л. В. Примака, Л. Н. Чернышова. - Москва : Альма Матер : Акад. проект, 2011. - 582 с. : ил.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Шарапов, В. И. Регулирование нагрузки систем теплоснабжения [Электронный ресурс] / В. И. Шарапов, П. В. Ротов. - Москва : Новости теплоснабжения, 2007.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Шарапов, В. И. Технологии обеспечения пиковой нагрузки систем теплоснабжения [Электронный ресурс] / В. И. Шарапов, М. Е. Орлов. - Москва : Новости теплоснабжения, 2006.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Яковлев, Б. В. Повышение эффективности систем теплофикации и теплоснабжения [Электронный ресурс] / Б. В. Яковлев. - Москва : Новости теплоснабжения, 2008.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Клевцов, А. В. Средства оптимизации потребления электроэнергии [Электронный ресурс] / А. В. Клевцов. - Москва : СОЛОН-ПРЕСС, 2009. - 240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Белявин, К. Е. Электробезопасность при эксплуатации электроустановок [Электронный ресурс] / К. Е. Белявин, Б. В. Кузнецов. - Минск : Белорусская наука, 2007. - 195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Кормашова, Е. Р. Технологические измерения и приборы в системах водоснабжения и водоотведения [Электронный ресурс] : учебно-методическое пособие / Е. Р. Кормашова. - Иваново : Иванов. гос. архит.-строит. ун-т, 2013. - 101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Правила технической эксплуатации электроустановок потребителей в вопросах и ответах : учеб.-практ. пособие / авт.-сост. С. С. Бодрухина. - 3-е изд., стер. - Москва : КноРус, 2013. - 158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Алиев, И. И. Электротехника и электрооборудование [Электронный ресурс] : справочник : учебное пособие для вузов / И. И. Алиев. - Саратов : Вузовское образование, 2014. - 1199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Оценка технического состояния сетей и сооружений систем водоснабжения [Электронный ресурс] : методические указания / сост.: М. Б. Захаревич, Ю. В. Романова. - Санкт-Петербург : Санкт-Петербургский гос. архитектурно-строительный ун-т : ЭБС АСВ, 2012. - 148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Доладова, И. П. Управление коммунальной энергетикой [Электронный ресурс] : учебное пособие / И. П. Доладова. - Самара : Самарский гос. архит.-строит. ун-т : ЭБС АСВ, 2008. - 232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 утверждении Правил пользования системами коммунального водоснабжения и канализации в Российской Федерации [Электронный ресурс] . - Москва : Издательский дом ЭНЕРГИЯ, 2013. - 40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Инновационно-технические решения при экоустойчивом строительстве и управлении городским жилищно-коммунальным хозяйством [Электронный ресурс] : сборник материалов VI Международной научно-практической конференции (30 октября — 3 ноября 2013 г., г. Москва – г. Хельсинки) / П. Г. Грабовый и др. - Москва : Моск. гос. строит. ун-т : ЭБС АСВ, 2014. - 173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Гордеев-Бургвиц, М. А. Общая электротехника и электроника [Электронный ресурс] : учебное пособие / М. А. Гордеев-Бургвиц. - Москва : Моск. гос. строительный ун-т; Ай Пи Эр Медиа; ЭБС АСВ, 2015. - 331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Пащенко, Ф. Ф. Основы моделирования энергетических объектов [Электронный ресурс] / Ф. Ф. Пащенко, Г. А. Пикина. - Москва : ФИЗМАТЛИТ, 2011. - 464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Бегляров, А. Э. Основы проектирования тепловых установок [Электронный ресурс] : учебное пособие / А. Э. Бегляров. - Москва : Моск. гос. строительный ун-т; Ай Пи Эр Медиа; ЭБС АСВ, 2015. - 207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Иванов, А. Р. Реструктуризация сферы услуг ЖКХ [Электронный ресурс] / А. Р. Иванов. - Москва : Альпина Паблишер, 2016. - 200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Строительство, реконструкция, капитальный ремонт объектов капитального строительства. Инженерное оборудование зданий и сооружений и внешние сети. Водоснабжение и канализация [Электронный ресурс] : сборник нормативных актов и документов / сост. Ю. В. Хлистун. - Саратов : Ай Пи Эр Медиа, 2015. - 437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Строительство, реконструкция, капитальный ремонт объектов капитального строительства. Инженерное оборудование зданий и сооружений и внешние сети. Газоснабжение [Электронный ресурс] : сборник нормативных актов и документов / сост. Ю. В. Хлистун. - Саратов : Ай Пи Эр Медиа, 2015. - 482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Нестерук, Д. А. Тепловой контроль и диагностика [Электронный ресурс] : учебное пособие / Д. А. Нестерук, В. П. Вавилов. - Томск : Томский политехнический ун-т, 2010. - 112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Кононова, М. С. Теплогазоснабжение с основами теплотехники [Электронный ресурс] : учебно-методическое пособие / М. С. Кононова, Ю. А. Воробьева. - Воронеж : Воронежский гос. архитектурно-строительный ун-т; ЭБС АСВ, 2014. - 60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Подпоринов, Б. Ф. Теплоснабжение [Электронный ресурс] : учебное пособие / Б. Ф. Подпоринов. - Белгород : Белгородский гос. технол. ун-т; ЭБС АСВ, 2011. - 267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Титков, В. В. Физические основы расчета тепловых процессов в электроэнергетическом оборудовании [Электронный ресурс] : учебное пособие / В. В. Титков. - Санкт-Петербург : Санкт-Петербургский политехнический ун-т Петра Великого, 2011. - 173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Энергоэффективность зданий [Электронный ресурс] : сборник нормативных актов и документов / сост. Ю. В. Хлистун. - Саратов : Ай Пи Эр Медиа, 2015. - 155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Практические аспекты перехода к регулируемому теплоснабжению // Коммунальщик. - 2010. - № 8. - С. 18–21.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Колчева, А. Роль муниципалитетов в реформе теплоснабжения / А. Колчева // Коммунальщик. - 2010. - № 1. - С. 23–25.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 теплоснабжении : федеральный закон от 27 июля 2010 г., № 190-ФЗ // Коммунальщик. Приложение: Официальные документы и нормативные акты для работников ЖКХ. Судебная практика. - 2011. - № 3. - С. 26–34; № 5. - С. 18–31; № 7. - С. 13–22.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Подготовка систем теплоснабжения к осенне-зимнему сезону : перечень и содержание регламентных работ // Коммунальщик. - 2011. - № 5. - С. 61–63. - ил.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Энергосбережение в теплоснабжении : резервы сектора ЖКХ для экономии потребления энергии // Коммунальщик. Приложение: ЖКХ: технологии, оборудование, материалы. - 2011. - № 5. - С. 87–89.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 утверждении методических рекомендаций по техническим требованиям к системам и приборам учета воды, газа, тепловой энергии, электрической энергии : приказ М-ва промышленности и торговли Рос. Федерации от 21 января 2011 г., № 57 // Коммунальщик. Приложение: Официальные документы и нормативные акты для работников ЖКХ. Судебная практика. - 2011. - № 7. - С. 3–12.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Тихомирова, М. Оценка мероприятий по повышению энергетической эффективности многоквартирного дома: финансовые потребности и полученный эффект / М. Тихомирова // Коммунальщик. - 2011. - № 9. - С. 52–58.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 требованиях к схемам теплоснабжения, порядку их разработки и утверждения : постановление Правительства </w:t>
                  </w: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РФ от 22 февраля 2012 г., № 154 // Коммунальщик. - 2012. - № 5–6. - С. 199–217. - Прил.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Леус, Д. И. Разработка инновационной и инвестиционной политики жилищно-коммунального хозяйства субъекта Федерации [Электронный ресурс] / Д. И. Леус. - Москва : Палеотип, 2012. - 176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Прахова, Т. Н. Управление качеством на этапах жизненного цикла объектов газоснабжения [Электронный ресурс] / Т. Н. Прахова, Д. М. Сатаева. - Нижний Новгород : Нижегородский гос. архит.-строит. ун-т : ЭБС АСВ, 2014. - 147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Сазонова, С. А. Разработка математических моделей для мониторинга технического состояния и обеспечения безопасности функционирования систем газоснабжения [Электронный ресурс] / С. А. Сазонова, С. А. Колодяжный, Е. А. Сушко. - Воронеж : Воронеж. гос. архит.-строит. ун-т : ЭБС АСВ, 2015. - 111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Журавлева, И. В. Эксплуатация систем водоснабжения и водоотведения [Электронный ресурс] : учеб.-метод. пособие / И. В. Журавлева. - Воронеж : Воронеж. гос. архит.-строит. ун-т : ЭБС АСВ, 2015. - 137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FE48C8" w:rsidRPr="00FE48C8" w:rsidRDefault="00FE48C8" w:rsidP="003E717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E48C8" w:rsidRPr="00FE48C8" w:rsidTr="003E7174">
        <w:tc>
          <w:tcPr>
            <w:tcW w:w="0" w:type="auto"/>
            <w:hideMark/>
          </w:tcPr>
          <w:p w:rsidR="00FE48C8" w:rsidRPr="00FE48C8" w:rsidRDefault="00FE48C8" w:rsidP="007574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FE48C8" w:rsidRPr="00FE48C8" w:rsidRDefault="00FE48C8" w:rsidP="00FE48C8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65" w:name="_Toc7515706"/>
            <w:r w:rsidRPr="00FE48C8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Эргономика</w:t>
            </w:r>
            <w:bookmarkEnd w:id="65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055"/>
              <w:gridCol w:w="683"/>
            </w:tblGrid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Хураськина, Н. В.</w:t>
                  </w:r>
                  <w:r w:rsidRPr="00FE48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Основы эргономики : учеб. пособие / Н. В. Хураськина. - Чебоксары : Чуваш. гос. пед. ун-т, 2012. - 139 с. : ил.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Эргономика [Электронный ресурс] : учебное пособие / В. В. Адамчук и др. - Москва : ЮНИТИ-ДАНА, 2012. - 254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Хураськина, Н. В. Основы эргономики [Электронный ресурс] : учеб. пособие / Н. В. Хураськина. - Чебоксары : Чуваш. гос. пед. ун-т,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Березкина, Л. В. Эргономика [Электронный ресурс] : учебное пособие / Л. В. Березкина, В. П. Кляуззе. - Минск : Вышэйшая школа, 2013. - 432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Одегов, Ю. Г. Эргономика : учеб. и практикум для вузов / Ю. Г. Одегов, М. Н. Кулапов, В. Н. Сидорова. - Москва : Юрайт, 2017. - 157 с. : ил.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труда, рекламы, управления, инженерная психология и эргономика : энцикл. слов. / сост. Б. А. Душков и др. ; под ред. Б. А. Душкова. - Екатеринбург : Деловая кн., 2000. - 462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Рунге, В. Ф. Эргономика и оборудование интерьера : учеб. пособие для сред. спец. учеб. заведений архитектур. и дизайн. профиля / В. Ф. Рунге. - Москва : Архитектура-С, 2005. - 157 с. : ил.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Рунге, В. Ф. Эргономика в дизайне среды : учеб. пособие для направлению "Архитектура" и спец. "Дизайн среды", "Искусство интерьера" / В. Ф. Рунге, Ю. П. Манусевич. - Москва : Архитектура-С, 2005. - 327 с. : ил.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27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Рунге, В. Ф. Эргономика и оборудование интерьера : учеб. пособие для сред. спец. учеб. заведений архитектур. и дизайн. профиля / В. Ф. Рунге. - Москва : Архитектура-С, 2006. - 157 с. : ил.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Эргономика в дизайне : учеб. пособие / Н. В. Хураськина. - Чебоксары : Чуваш. гос. пед. ун-т, 2006. - 77 с. : ил.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27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Панеро, Д. Основы эргономики. Человек, пространство, интерьер : справ. по проект. нормам : пер. с англ. / Д. Панеро, М. Зелник. - Москва : Астрель : АСТ, 2008. - 320 с. : ил.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Ефименко, С. М. Основы эргономики : учеб.-метод. пособие / С. М. Ефименко. - Чебоксары : Чуваш. гос. пед. ун-т, 2010. - 92 с. : ил.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13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Ефименко, С. М. Эргономические основы проектирования среды : учеб. пособие для вузов / С. М. Ефименко. - Чебоксары : Чуваш. гос. пед. ун-т, 2013. - 140 с. : ил.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Эргономика : пробл. приспособления условий труда к человеку / Я. Рознер и др. ; пер. с пол. В. Н. Тонина ; под </w:t>
                  </w: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ред. В. Ф. Венда. - Москва : Мир, 1971 . - 421 с. : ил.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Афанасьев, В. В. ИСКЛЮЧЕНЭргодизайн промышленных изделий и предметно-пространственной среды [Электронный ресурс] : учебное пособие для студентов вузов, обучающихся по специальностям «Дизайн» и «Эргономика» / В. В. Афанасьев. - Москва : Владос, 2009.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Е. М. Психологическая системная профессиография [Электронный ресурс] / Е. М. Иванова. - Москва : Пер Сэ, 2012. - 208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Даниляк, В. И. Человеческий фактор в управлении качеством. Инновационный подход к управлению эргономичностью [Электронный ресурс] : учеб. пособие / В. И. Даниляк. - Москва : Логос, 2013. - 336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Хураськина, Н. В. Эргономика в дизайне [Электронный ресурс] : учеб. пособие / Н. В. Хураськина. - Чебоксары : Чуваш. гос. пед. ун-т, 2006.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Ефименко, С. М. Основы эргономики [Электронный ресурс] : учеб.-метод. пособие / С. М. Ефименко.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Ефименко, С. М. Эргономические основы проектирования среды [Электронный ресурс] : учеб. пособие для вузов / С. М. Ефименко.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Окулова, Л. П. Эргономическое и социально-психологическое обеспечение профессиональной деятельности педагога / Л. П. Окулова // Alma mater. - 2013. - № 10. - С. 116–118.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труда, инженерная психология и эргономика : учеб. для вузов / М. М. Абдуллаева и др. ; под ред. Е. А. Климова, О. Г. Носковой, Г. Н. Солнцевой. - Москва : Юрайт, 2015. - 618 с. + 1 CD-ROM.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Бадалов, В. В. Просто эргономика [Электронный ресурс] : учебное пособие / В. В. Бадалов. - Санкт-Петербург : Санкт-Петербургский политехнический ун-т Петра Великого, 2012. - 110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FE48C8" w:rsidRPr="00FE48C8" w:rsidRDefault="00FE48C8" w:rsidP="003E717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E48C8" w:rsidRPr="00FE48C8" w:rsidTr="003E7174">
        <w:tc>
          <w:tcPr>
            <w:tcW w:w="0" w:type="auto"/>
            <w:hideMark/>
          </w:tcPr>
          <w:p w:rsidR="00FE48C8" w:rsidRPr="00FE48C8" w:rsidRDefault="00FE48C8" w:rsidP="007574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FE48C8" w:rsidRPr="00FE48C8" w:rsidRDefault="00FE48C8" w:rsidP="00FE48C8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66" w:name="_Toc7515707"/>
            <w:r w:rsidRPr="00FE48C8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Этнология</w:t>
            </w:r>
            <w:bookmarkEnd w:id="66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055"/>
              <w:gridCol w:w="683"/>
            </w:tblGrid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Тавадов, Г. Т.</w:t>
                  </w:r>
                  <w:r w:rsidRPr="00FE48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Этнология : учеб. для вузов / Г. Т. Тавадов. - 2-е изд., перераб. и доп. - Москва : Дашков и К, 2013. - 407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Садохин, А. П. Основы этнологии [Электронный ресурс] : учебное пособие / А. П. Садохин, Т. Г. Грушевицкая. - Москва : ЮНИТИ-ДАНА, 2012. - 351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Чешко, С. В. Этнология и социальная антропология : учеб. пособие для вузов по направлению подгот. "История" / С. В. Чешко. - Москва : Академия, 2014. - 234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Этнология (этнография) : учеб. для вузов / П. Л. Белков и др. ; под ред. В. А. Козьмина, В. С. Бузина. - Москва : Юрайт, 2015. - 438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Народы России : энциклопедия / гл. ред. В. А. Тишков. - Москва : Большая рос. энцикл., 1994 . - 479 с. : ил., карт 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Этнология : учеб. для вузов / Э. Г. Александренков и др. ; под ред. Г. Е. Маркова, В. В. Пименова. - Москва : Наука, 1994. - 383 с. 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Энциклопедия обрядов и обычаев / сост. Брудная Л. И. и др. - Санкт-Петербург : Респекс, 1996. - 552 с. : ил.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Мастюгина, Т. М. Этнология. Народы России: история и современное положение : (учеб. пособие) / Т. М. Мастюгина, Л. С. Перепелкин. - Москва : ЦИНО о-ва "Знание" России, 1997. - 317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46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Лурье, С. В. Историческая этнология : учеб. пособие для вузов / С. В. Лурье. - Москва : Аспект Пресс, 1998. - 446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Петрухин, В. Я. Очерки истории народов России в древности и раннем средневековье : учеб. пособие для гуманит. фак. вузов / В. Я. Петрухин, Д. С. Раевский. - Москва : Шк. "Яз. рус. культуры", 1998. - 383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Страны и народы мира : энцикл. справ. / сост. В. Б. Гарин, В. В. Люсиченко. - Ростов н/Д : Феникс, 1998. - 605 с. : ил.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Садохин, А. П. Этнология : учеб. для вузов по гуманит. спец. и направлению / А. П. Садохин, Т. Г. Грушевицкая. - Москва : Academia : Высш. шк., 2000. - 303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Весь мир. Расы. Народы. Нации и народности : энцикл. справ. - Минск : Харвест, 2000 ; Москва : АСТ. - 398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Садохин, А. П. Этнология : учеб. для вузов по гуманит. спец. и направлению / А. П. Садохин. - Москва : Гардарики, 2000. - 254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Страны и народы / сост. В. Б. Новичков. - Москва : Педагогика-Пресс : Совр. педагогика, 2000. - 712 с. : цв. ил.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Богданов, В. В. Этническая и эволюционная история Руси : Русь, славяне, аризанты, скифы, готы, гунны, пины, варяги / В. В. Богданов. - Москва : Белые альвы, 2001. - 271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Страны и народы мира : энцикл. справ. / сост. В. Б. Гарин, В. В. Лисюченко. - Ростов н/Д : Феникс, 2001. - 607 с. : ил.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Садохин, А. П. Этнология : учеб. для вузов по гуманит.спец. и направлению / А. П. Садохин, Т. Г. Грушевицкая. - 2-е изд., перераб. и доп. - Москва : Academia, 2003. - 320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Стил, Ф. Народы мира / Ф. Стил ; пер. с англ. Е. И. Малыхиной. - Москва : РОСМЭН, 2000. - 63 с. : в осн. цв. ил.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Комплексные исследования древних и традиционных обществ Евразии : сб. науч. тр. : материалы Всерос. науч. конф. "Комплекс. исследования древн. и традицион. обществ Евразии" / отв. ред. Ю. Ф. Кирюшин, А. А. Тишкин. - Барнаул : Изд-во Алт. ун-та, 2004. - 540 с. : ил.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Что нужно знать о народах России : справ. для гос. служащих / С. В. Кулешов, А. А. Сусоколов, М. В. Аниканов и др. ; отв. ред. В. А. Михайлов. - Москва : Скрипторий : Рус. мир, 1999. - 584 с., 22 л. карт.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Этнология : учеб. пособие / Т. С. Гузенкова, Л. Б. Заседателева, Ю. И. Зверева и др. ; под ред. Е. В. Миськовой и др. - Москва : Культура : Акад. проект, 2005. - 419 с., 8 л. ил. : ил.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Большая энциклопедия народов : для школьников и студентов / науч.-ред. совет: А. О. Чубарьян (пред. совета). - Москва : ОЛМА Медиа Групп, 2007. - 639 с. : ил.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Страны и народы : науч. попул. геогр.-этногр. изд. : в 20 т. : Австралия и Океания ; Антарктида / В. М. Андреева и др. ; гл. ред. Ю. В. Бромлей и др. - Москва : Мысль, 1981. - 301 с. : ил.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Страны и народы : науч. попул. геогр.-этногр. изд. : в 20 т. : Земля и человечество : общий обзор / гл. ред. Ю. В. Бромлей и др. - Москва : Мысль, 1978. - 349 с. : ил.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Традиционное и новое в культуре народов России : тезисы докл. и выступлений в Всерос. конф. / Мордов. гос. ун-т  и др. ; редкол.: А. И. Сухарев (отв. ред.) и др. - Саранск : Изд-во МГУ, 1992. - 224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этнологии [Электронный ресурс] : учебное пособие / Э. Г. Александренков и др. - Москва : Моск. гос. ун-т, 2007. - 696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Иванов, В. П. Этнокультурный портрет Чувашской Республики : истор.-этногр. очерки / В. П. Иванов, Г. Б. Матвеев. - Чебоксары : Чуваш. кн. изд-во, 2015. - 199 с. : ил.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Никитин, Г. А. Этноэстетика / Г. А. Никитин. - Чебоксары : Чуваш. гос. пед. ун-т, 2017. - 309 с. : ил.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Никитин, Г. А. Этноэстетика [Электронный ресурс] / Г. А. Никитин. - Электрон. текстовые дан. pdf. - Чебоксары : Чуваш. гос. пед. ун-т, 2017. - ил.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FE48C8" w:rsidRPr="00FE48C8" w:rsidRDefault="00FE48C8" w:rsidP="003E717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E48C8" w:rsidRPr="00FE48C8" w:rsidTr="003E7174">
        <w:tc>
          <w:tcPr>
            <w:tcW w:w="0" w:type="auto"/>
            <w:hideMark/>
          </w:tcPr>
          <w:p w:rsidR="00FE48C8" w:rsidRPr="00FE48C8" w:rsidRDefault="00FE48C8" w:rsidP="007574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FE48C8" w:rsidRPr="00FE48C8" w:rsidRDefault="00FE48C8" w:rsidP="00FE48C8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67" w:name="_Toc7515708"/>
            <w:r w:rsidRPr="00FE48C8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Этнопсихология</w:t>
            </w:r>
            <w:bookmarkEnd w:id="67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055"/>
              <w:gridCol w:w="683"/>
            </w:tblGrid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Платонов, Ю. П.</w:t>
                  </w:r>
                  <w:r w:rsidRPr="00FE48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Этнопсихология : учеб. для студентов учреждений высш. проф. образования / Ю. П. Платонов. - Москва : Академия, 2012. - 240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Почебут, Л. Г. Кросс-культурная и этническая психология : учеб. пособие / Л. Г. Почебут. - Санкт-Петербург : Питер, 2012. - 334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Кочетков, В. В. Психология межкультурных различий [Электронный ресурс] : учебник для вузов / В. В. Кочетков. - Москва : Пер Сэ, 2012. - 416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Крысько, В. Г. Этническая психология : учеб. для вузов / В. Г. Крысько. - 10-е изд., перераб. и доп. - Москва : Юрайт, 2014. - 358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Цветков, А. В. Этнопсихология [Электронный ресурс] : учебное пособие для студентов вузов / А. В. Цветков, А. В. Соловьева. - Москва : ЮНИТИ-ДАНА, 2014. - 119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Этническая психология : учеб. пособие / сост. М. Г. Харитонов. - Чебоксары : Чуваш. гос. пед. ун-т, 2017. - 111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Этническая психология [Электронный ресурс] : учеб. пособие / сост. М. Г. Харитонов. - Электрон. текстовые дан. pdf. - Чебоксары : Чуваш. гос. пед. ун-т, 2017. - 111 с. - Библиогр.: с. 108–110.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Этническая психология [Электронный ресурс] : электрон. учеб. пособие / сост. М. Г. Харитонов, Т. Н. Петрова. - Электрон. дан. - (1 Мб). - Чебоксары : Чуваш. гос. пед. ун-т, 2018.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Краткий словарь по этнопедагогике и этнопсихологии : чуваш.-рус. слов. / сост. М. Г. Харитонов ; под ред. Г. Н. Волкова. - Чебоксары : б. и., 1996 . - 139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Афанасьев, И. Н. Этнопсихологический аспект межличностных отношений в процессе воспитания : учеб. пособие / И. Н. Афанасьев. - Чебоксары : Чуваш. гос. пед. ин-т, 1997. - 127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Платонов, Ю. П. Психология национального характера : учеб. пособие для вузов по направлению Педагогика / Ю. П. Платонов. - Москва : Академия, 2007. - 234 с. : ил.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22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Стефаненко, Т. Г. Этнопсихология : учеб. для студентов вузов по спец. "Психология" / Т. Г. Стефаненко. - Москва : Ин-т психологии РАН : Акад. проект, 1999. - 319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Кукушин, В. С. Этнопедагогика и этнопсихология : учеб. пособие / В. С. Кукушин, Л. Д. Столяренко. - Ростов н/Д : Феникс, 2000. - 443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Этнопсихологический словарь / Г. Н. Волков и др. ; под ред. В. Г. Крысько. - Москва : Моск. психол.-соц. ин-т, 1999. - 342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Платонов, Ю. П. Этническая психология : учеб. пособие / Ю. П. Платонов. - Санкт-Петербург : Речь, 2001. - 319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Крысько, В. Г. Этническая психология : учеб. пособие для вузов / В. Г. Крысько. - Москва : Academia, 2002. - 314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Вундт, В. Проблемы психологии народов / В. Вундт ; пер. с нем., предисл. Н. Самсонова. - Санкт-Петербург и др. : Питер, 2001. - 160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Психологические исследования этнической толерантности / Н. М. Лебедева и др. - Екатеринбург : Урал. ун-т, 2003. - 238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Афанасьев, И. Н. Этнический характер и проблема толерантности (психолого-педагогические аспекты межэтнической толерантности в социокультурном пространстве Чувашии) : учеб. пособие / И. Н. Афанасьев, Т. Н. Петрова. - Москва ; Чебоксары : ЧФ МГОПУ, 2005. - 219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Афанасьев, И. Н. Эпоха и личность: формирование и изменение этнического характера / И. Н. Афанасьев. - Москва ; Чебоксары : ЧФ МГОПУ, 2004. - 225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Психолого-педагогические аспекты межэтнической толерантности в социокультурном пространстве Чувашии : сб. науч. ст. / Чебоксар. филиал Моск. гос. открытого пед. ун-та им. М. А. Шолохова ; редкол.: Ю. И. Щербаков и др. - Москва ; Чебоксары : Филиал МГОПУ, 2004. - 233 с. : ил.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Этнопсихологическое и этнопедагогическое просвещение родителей : учеб.-метод. пособие / Чуваш. гос. пед. ун-т ; сост. М. Б. Кожанова. - Чебоксары : ЧГПУ, 2007. - 44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Крысько, В. Г. Этническая психология : учеб. пособие для вузов / В. Г. Крысько. - 3-е изд., стер. - Москва : Academia, 2007. - 314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Кайсарова, А. В. Формирование этнопсихологической компетентности у студентов в процессе обучения в педвузе / А. В. Кайсарова. - Чебоксары : Чуваш. гос. пед. ун-т, 2010. - 132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Стефаненко, Т. Г. Этнопсихология : практикум : учеб. пособие для вузов по направлению и спец. психологии / Т. Г. Стефаненко. - Москва : Аспект Пресс, 2008. - 208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И. Н. Система организации этнопсихологической деятельности в сельской школе / И. Н. Петрова. - Чебоксары : Чуваш. гос. пед. ун-т, 2010. - 102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Этнопсихологические процессы в современном обществе : сб. науч. ст. по материалам Всерос. науч.-практ. конф., г. Чебоксары, 24 окт. 2013 г. / Чуваш. гос. пед. ун-т ; отв. ред. И. П. Иванова и др. - Чебоксары : ЧГПУ, 2013. - 201 с.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Резников, Е. Н. Этнопсихологические характеристики народа тыва [Электронный ресурс] : теория и практика / Е. Н. Резников, Н. О. Товуу. - Москва : Пер Сэ, 2012. - 223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Королев, А. А. Этноменталитет [Электронный ресурс] : сущность, структура, проблемы формирования / А. А. Королев. - Москва : Моск. гуманит. ун-т, 2011. - 68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Этнопсихология [Электронный ресурс] : хрестоматия : учеб. пособие / сост. В. А. Ермаков. - Москва : Евразийский открытый институт, 2011. - 392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Резников, Е. Н. Психология этнического общения [Электронный ресурс] / Е. Н. Резников. - Москва : Когито-Центр : Ин-т психологии РАН, 2013. - 160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Этнопсихология [Электронный ресурс] : учеб.-метод. пособие / Чуваш. гос. пед. ун-т ; сост. М. Б. Кожанова. - Чебоксары : ЧГПУ, 2003.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Этнопсихологическое и этнопедагогическое просвещение родителей [Электронный ресурс] : учеб.-метод. пособие / Чуваш. гос. пед. ун-т ; сост. М. Б. Кожанова. - Чебоксары : ЧГПУ, 2007.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Кайсарова, А. В. Формирование этнопсихологической компетентности у студентов в процессе обучения в педвузе [Электронный ресурс] / А. В. Кайсарова.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Этнопсихологические процессы в современном обществе [Электронный ресурс] : сб. науч. ст. по материалам Всерос. науч.-практ. конф., г. Чебоксары, 24 окт. 2013 г. / Чуваш. гос. пед. ун-т ; отв. ред. И. П. Иванова и др. - Чебоксары : ЧГПУ,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E48C8" w:rsidRPr="00FE48C8" w:rsidTr="003E7174"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Стефаненко, Т. Г. Этнопсихология [Электронный ресурс] : практикум : учебное пособие для студентов вузов / Т. Г. Стефаненко. - Москва : Аспект Пресс, 2013. - 224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E48C8" w:rsidRPr="00FE48C8" w:rsidRDefault="00FE48C8" w:rsidP="003E7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4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FE48C8" w:rsidRPr="00FE48C8" w:rsidRDefault="00FE48C8" w:rsidP="003E717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9653FE" w:rsidRPr="00FE48C8" w:rsidRDefault="009653FE">
      <w:pPr>
        <w:rPr>
          <w:rFonts w:ascii="Times New Roman" w:hAnsi="Times New Roman" w:cs="Times New Roman"/>
          <w:sz w:val="20"/>
          <w:szCs w:val="20"/>
        </w:rPr>
      </w:pPr>
    </w:p>
    <w:sectPr w:rsidR="009653FE" w:rsidRPr="00FE48C8" w:rsidSect="003E7174"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423" w:rsidRDefault="005D5423" w:rsidP="00FE48C8">
      <w:pPr>
        <w:spacing w:after="0" w:line="240" w:lineRule="auto"/>
      </w:pPr>
      <w:r>
        <w:separator/>
      </w:r>
    </w:p>
  </w:endnote>
  <w:endnote w:type="continuationSeparator" w:id="0">
    <w:p w:rsidR="005D5423" w:rsidRDefault="005D5423" w:rsidP="00FE4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272983"/>
      <w:docPartObj>
        <w:docPartGallery w:val="Page Numbers (Bottom of Page)"/>
        <w:docPartUnique/>
      </w:docPartObj>
    </w:sdtPr>
    <w:sdtContent>
      <w:p w:rsidR="00FE48C8" w:rsidRDefault="00FE48C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FE48C8" w:rsidRDefault="00FE48C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423" w:rsidRDefault="005D5423" w:rsidP="00FE48C8">
      <w:pPr>
        <w:spacing w:after="0" w:line="240" w:lineRule="auto"/>
      </w:pPr>
      <w:r>
        <w:separator/>
      </w:r>
    </w:p>
  </w:footnote>
  <w:footnote w:type="continuationSeparator" w:id="0">
    <w:p w:rsidR="005D5423" w:rsidRDefault="005D5423" w:rsidP="00FE48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27DE"/>
    <w:multiLevelType w:val="multilevel"/>
    <w:tmpl w:val="4E209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D33534"/>
    <w:multiLevelType w:val="multilevel"/>
    <w:tmpl w:val="AC887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D62F23"/>
    <w:multiLevelType w:val="multilevel"/>
    <w:tmpl w:val="08E6A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784DE4"/>
    <w:multiLevelType w:val="multilevel"/>
    <w:tmpl w:val="C31CC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38D68E3"/>
    <w:multiLevelType w:val="multilevel"/>
    <w:tmpl w:val="235A9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400243B"/>
    <w:multiLevelType w:val="multilevel"/>
    <w:tmpl w:val="59C8A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48639FF"/>
    <w:multiLevelType w:val="multilevel"/>
    <w:tmpl w:val="4D52A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53D2F66"/>
    <w:multiLevelType w:val="multilevel"/>
    <w:tmpl w:val="40A8D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75575D9"/>
    <w:multiLevelType w:val="multilevel"/>
    <w:tmpl w:val="D36A3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8112D35"/>
    <w:multiLevelType w:val="multilevel"/>
    <w:tmpl w:val="F58A3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9DD1C4F"/>
    <w:multiLevelType w:val="multilevel"/>
    <w:tmpl w:val="6722E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A602726"/>
    <w:multiLevelType w:val="multilevel"/>
    <w:tmpl w:val="4F062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B8E09D5"/>
    <w:multiLevelType w:val="multilevel"/>
    <w:tmpl w:val="A2BC7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BD22A03"/>
    <w:multiLevelType w:val="multilevel"/>
    <w:tmpl w:val="E3F83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E615943"/>
    <w:multiLevelType w:val="multilevel"/>
    <w:tmpl w:val="6D84C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FF97DA1"/>
    <w:multiLevelType w:val="multilevel"/>
    <w:tmpl w:val="A5A2A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0DF75BB"/>
    <w:multiLevelType w:val="multilevel"/>
    <w:tmpl w:val="95569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3ED2868"/>
    <w:multiLevelType w:val="multilevel"/>
    <w:tmpl w:val="945E5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5A04878"/>
    <w:multiLevelType w:val="multilevel"/>
    <w:tmpl w:val="D25A5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7666004"/>
    <w:multiLevelType w:val="multilevel"/>
    <w:tmpl w:val="77707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8BC276B"/>
    <w:multiLevelType w:val="multilevel"/>
    <w:tmpl w:val="DB829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9785122"/>
    <w:multiLevelType w:val="multilevel"/>
    <w:tmpl w:val="A9CEE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9F61E43"/>
    <w:multiLevelType w:val="multilevel"/>
    <w:tmpl w:val="2C66C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A393031"/>
    <w:multiLevelType w:val="multilevel"/>
    <w:tmpl w:val="F08CF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B2522A2"/>
    <w:multiLevelType w:val="multilevel"/>
    <w:tmpl w:val="A1747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D225CC4"/>
    <w:multiLevelType w:val="multilevel"/>
    <w:tmpl w:val="10CA8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D8C31BB"/>
    <w:multiLevelType w:val="multilevel"/>
    <w:tmpl w:val="435C8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1AD2D93"/>
    <w:multiLevelType w:val="multilevel"/>
    <w:tmpl w:val="231A0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1B55D0C"/>
    <w:multiLevelType w:val="multilevel"/>
    <w:tmpl w:val="CE8EC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46B4E51"/>
    <w:multiLevelType w:val="multilevel"/>
    <w:tmpl w:val="59ACB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4923F04"/>
    <w:multiLevelType w:val="multilevel"/>
    <w:tmpl w:val="7A50D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4FB761D"/>
    <w:multiLevelType w:val="multilevel"/>
    <w:tmpl w:val="22301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25236D27"/>
    <w:multiLevelType w:val="multilevel"/>
    <w:tmpl w:val="6632F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268508F0"/>
    <w:multiLevelType w:val="multilevel"/>
    <w:tmpl w:val="FD02B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280A3C24"/>
    <w:multiLevelType w:val="multilevel"/>
    <w:tmpl w:val="EA16E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2AC33DE7"/>
    <w:multiLevelType w:val="multilevel"/>
    <w:tmpl w:val="0FBCE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2E9B34A7"/>
    <w:multiLevelType w:val="multilevel"/>
    <w:tmpl w:val="442A8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2FD00382"/>
    <w:multiLevelType w:val="multilevel"/>
    <w:tmpl w:val="9E86F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2FEF233C"/>
    <w:multiLevelType w:val="multilevel"/>
    <w:tmpl w:val="C340F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308D5716"/>
    <w:multiLevelType w:val="multilevel"/>
    <w:tmpl w:val="4D7E2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30C5305F"/>
    <w:multiLevelType w:val="multilevel"/>
    <w:tmpl w:val="BC7C9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30DD5198"/>
    <w:multiLevelType w:val="multilevel"/>
    <w:tmpl w:val="DFD80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310830E6"/>
    <w:multiLevelType w:val="multilevel"/>
    <w:tmpl w:val="3E6AD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31A00EA5"/>
    <w:multiLevelType w:val="multilevel"/>
    <w:tmpl w:val="EB5CC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33C247EB"/>
    <w:multiLevelType w:val="multilevel"/>
    <w:tmpl w:val="66CC1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34380489"/>
    <w:multiLevelType w:val="multilevel"/>
    <w:tmpl w:val="64708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34DF7DAD"/>
    <w:multiLevelType w:val="multilevel"/>
    <w:tmpl w:val="690EB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35DA2813"/>
    <w:multiLevelType w:val="multilevel"/>
    <w:tmpl w:val="1FD6C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36801DA9"/>
    <w:multiLevelType w:val="multilevel"/>
    <w:tmpl w:val="15A48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37EE6B83"/>
    <w:multiLevelType w:val="multilevel"/>
    <w:tmpl w:val="8E9C7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38140E6E"/>
    <w:multiLevelType w:val="multilevel"/>
    <w:tmpl w:val="9E548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38670414"/>
    <w:multiLevelType w:val="multilevel"/>
    <w:tmpl w:val="3E0CD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38973B73"/>
    <w:multiLevelType w:val="multilevel"/>
    <w:tmpl w:val="EA66F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3AFE6270"/>
    <w:multiLevelType w:val="multilevel"/>
    <w:tmpl w:val="79620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3B2F2B98"/>
    <w:multiLevelType w:val="multilevel"/>
    <w:tmpl w:val="415CB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3B545882"/>
    <w:multiLevelType w:val="multilevel"/>
    <w:tmpl w:val="8B104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3B5D1A04"/>
    <w:multiLevelType w:val="multilevel"/>
    <w:tmpl w:val="8940F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3CE556AD"/>
    <w:multiLevelType w:val="multilevel"/>
    <w:tmpl w:val="07722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3EAD225D"/>
    <w:multiLevelType w:val="multilevel"/>
    <w:tmpl w:val="12361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3F1300A5"/>
    <w:multiLevelType w:val="multilevel"/>
    <w:tmpl w:val="B61AB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3F170E5E"/>
    <w:multiLevelType w:val="multilevel"/>
    <w:tmpl w:val="D6528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3F561549"/>
    <w:multiLevelType w:val="multilevel"/>
    <w:tmpl w:val="9D288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3FF14CD6"/>
    <w:multiLevelType w:val="multilevel"/>
    <w:tmpl w:val="D65C1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41A35063"/>
    <w:multiLevelType w:val="multilevel"/>
    <w:tmpl w:val="33A49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44A106BD"/>
    <w:multiLevelType w:val="multilevel"/>
    <w:tmpl w:val="71343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4502124F"/>
    <w:multiLevelType w:val="multilevel"/>
    <w:tmpl w:val="16368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45213987"/>
    <w:multiLevelType w:val="multilevel"/>
    <w:tmpl w:val="7F8CA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456911DA"/>
    <w:multiLevelType w:val="multilevel"/>
    <w:tmpl w:val="385A6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47E67C25"/>
    <w:multiLevelType w:val="multilevel"/>
    <w:tmpl w:val="F9FAA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494069C7"/>
    <w:multiLevelType w:val="multilevel"/>
    <w:tmpl w:val="90FEC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49A2113E"/>
    <w:multiLevelType w:val="multilevel"/>
    <w:tmpl w:val="44C0F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4BCF17E2"/>
    <w:multiLevelType w:val="multilevel"/>
    <w:tmpl w:val="E514E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4CCD0C23"/>
    <w:multiLevelType w:val="multilevel"/>
    <w:tmpl w:val="B3DC8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4D377FB6"/>
    <w:multiLevelType w:val="multilevel"/>
    <w:tmpl w:val="8F52C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4E531CAB"/>
    <w:multiLevelType w:val="multilevel"/>
    <w:tmpl w:val="15FEF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4E6D6615"/>
    <w:multiLevelType w:val="multilevel"/>
    <w:tmpl w:val="0354E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4EC05540"/>
    <w:multiLevelType w:val="multilevel"/>
    <w:tmpl w:val="6F9AD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50D83E25"/>
    <w:multiLevelType w:val="multilevel"/>
    <w:tmpl w:val="C3984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522E68DE"/>
    <w:multiLevelType w:val="multilevel"/>
    <w:tmpl w:val="99361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523E4D55"/>
    <w:multiLevelType w:val="multilevel"/>
    <w:tmpl w:val="0E261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531922AC"/>
    <w:multiLevelType w:val="multilevel"/>
    <w:tmpl w:val="ABF8F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55556D4E"/>
    <w:multiLevelType w:val="multilevel"/>
    <w:tmpl w:val="52E21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57215E5D"/>
    <w:multiLevelType w:val="multilevel"/>
    <w:tmpl w:val="E58AA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572872BC"/>
    <w:multiLevelType w:val="multilevel"/>
    <w:tmpl w:val="D6AAD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57CA2C11"/>
    <w:multiLevelType w:val="multilevel"/>
    <w:tmpl w:val="8E409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59554B0C"/>
    <w:multiLevelType w:val="multilevel"/>
    <w:tmpl w:val="81249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598E6951"/>
    <w:multiLevelType w:val="multilevel"/>
    <w:tmpl w:val="42A08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5A820421"/>
    <w:multiLevelType w:val="multilevel"/>
    <w:tmpl w:val="13CCC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5BC25A4B"/>
    <w:multiLevelType w:val="multilevel"/>
    <w:tmpl w:val="58FE7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5BCE4186"/>
    <w:multiLevelType w:val="multilevel"/>
    <w:tmpl w:val="FFC4C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5C823A2E"/>
    <w:multiLevelType w:val="multilevel"/>
    <w:tmpl w:val="8BB88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5C951BC1"/>
    <w:multiLevelType w:val="multilevel"/>
    <w:tmpl w:val="06CAC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5D195255"/>
    <w:multiLevelType w:val="multilevel"/>
    <w:tmpl w:val="B108F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5D3D2598"/>
    <w:multiLevelType w:val="multilevel"/>
    <w:tmpl w:val="C5282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5DCC1B21"/>
    <w:multiLevelType w:val="multilevel"/>
    <w:tmpl w:val="D3723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5DD615AD"/>
    <w:multiLevelType w:val="multilevel"/>
    <w:tmpl w:val="97D2F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5F2F5FF5"/>
    <w:multiLevelType w:val="multilevel"/>
    <w:tmpl w:val="287C7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5F5B001A"/>
    <w:multiLevelType w:val="multilevel"/>
    <w:tmpl w:val="2B828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61717B34"/>
    <w:multiLevelType w:val="multilevel"/>
    <w:tmpl w:val="79AC2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624E0518"/>
    <w:multiLevelType w:val="multilevel"/>
    <w:tmpl w:val="23BC3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642661B0"/>
    <w:multiLevelType w:val="multilevel"/>
    <w:tmpl w:val="C6CE4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64D9290B"/>
    <w:multiLevelType w:val="multilevel"/>
    <w:tmpl w:val="7CE01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65DF653C"/>
    <w:multiLevelType w:val="multilevel"/>
    <w:tmpl w:val="0AB40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66AF044B"/>
    <w:multiLevelType w:val="multilevel"/>
    <w:tmpl w:val="9F88A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67D5347C"/>
    <w:multiLevelType w:val="multilevel"/>
    <w:tmpl w:val="68608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>
    <w:nsid w:val="69CA27C0"/>
    <w:multiLevelType w:val="multilevel"/>
    <w:tmpl w:val="723E4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>
    <w:nsid w:val="6A482678"/>
    <w:multiLevelType w:val="multilevel"/>
    <w:tmpl w:val="2312B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>
    <w:nsid w:val="6AFA5034"/>
    <w:multiLevelType w:val="multilevel"/>
    <w:tmpl w:val="4B9E6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>
    <w:nsid w:val="6F991F36"/>
    <w:multiLevelType w:val="multilevel"/>
    <w:tmpl w:val="1820E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>
    <w:nsid w:val="708B566F"/>
    <w:multiLevelType w:val="multilevel"/>
    <w:tmpl w:val="58E83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71F80570"/>
    <w:multiLevelType w:val="multilevel"/>
    <w:tmpl w:val="95B26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>
    <w:nsid w:val="724E66E2"/>
    <w:multiLevelType w:val="multilevel"/>
    <w:tmpl w:val="512A4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72D35487"/>
    <w:multiLevelType w:val="multilevel"/>
    <w:tmpl w:val="227E8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760F774C"/>
    <w:multiLevelType w:val="multilevel"/>
    <w:tmpl w:val="CB82E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>
    <w:nsid w:val="76A57996"/>
    <w:multiLevelType w:val="multilevel"/>
    <w:tmpl w:val="7A02F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>
    <w:nsid w:val="76B26550"/>
    <w:multiLevelType w:val="multilevel"/>
    <w:tmpl w:val="FA064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>
    <w:nsid w:val="77512E68"/>
    <w:multiLevelType w:val="hybridMultilevel"/>
    <w:tmpl w:val="F2D8CE5C"/>
    <w:lvl w:ilvl="0" w:tplc="00DE86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77793E03"/>
    <w:multiLevelType w:val="multilevel"/>
    <w:tmpl w:val="93E2D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>
    <w:nsid w:val="77833A3F"/>
    <w:multiLevelType w:val="multilevel"/>
    <w:tmpl w:val="83D88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>
    <w:nsid w:val="78243C26"/>
    <w:multiLevelType w:val="multilevel"/>
    <w:tmpl w:val="63D8F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>
    <w:nsid w:val="7854095A"/>
    <w:multiLevelType w:val="multilevel"/>
    <w:tmpl w:val="C178A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>
    <w:nsid w:val="7B0C3EC3"/>
    <w:multiLevelType w:val="multilevel"/>
    <w:tmpl w:val="06EAA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>
    <w:nsid w:val="7C616639"/>
    <w:multiLevelType w:val="multilevel"/>
    <w:tmpl w:val="CD246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>
    <w:nsid w:val="7D266A28"/>
    <w:multiLevelType w:val="multilevel"/>
    <w:tmpl w:val="A6F0D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7D310FE6"/>
    <w:multiLevelType w:val="multilevel"/>
    <w:tmpl w:val="1986A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>
    <w:nsid w:val="7D531DD9"/>
    <w:multiLevelType w:val="multilevel"/>
    <w:tmpl w:val="805EF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>
    <w:nsid w:val="7E067291"/>
    <w:multiLevelType w:val="multilevel"/>
    <w:tmpl w:val="EBC23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>
    <w:nsid w:val="7E7D4A70"/>
    <w:multiLevelType w:val="multilevel"/>
    <w:tmpl w:val="C59A1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>
    <w:nsid w:val="7EFF40AA"/>
    <w:multiLevelType w:val="multilevel"/>
    <w:tmpl w:val="0E285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>
    <w:nsid w:val="7F5126FE"/>
    <w:multiLevelType w:val="multilevel"/>
    <w:tmpl w:val="47F4D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>
    <w:nsid w:val="7F7037D3"/>
    <w:multiLevelType w:val="multilevel"/>
    <w:tmpl w:val="C7CC8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8"/>
  </w:num>
  <w:num w:numId="2">
    <w:abstractNumId w:val="127"/>
  </w:num>
  <w:num w:numId="3">
    <w:abstractNumId w:val="114"/>
  </w:num>
  <w:num w:numId="4">
    <w:abstractNumId w:val="66"/>
  </w:num>
  <w:num w:numId="5">
    <w:abstractNumId w:val="14"/>
  </w:num>
  <w:num w:numId="6">
    <w:abstractNumId w:val="89"/>
  </w:num>
  <w:num w:numId="7">
    <w:abstractNumId w:val="82"/>
  </w:num>
  <w:num w:numId="8">
    <w:abstractNumId w:val="118"/>
  </w:num>
  <w:num w:numId="9">
    <w:abstractNumId w:val="21"/>
  </w:num>
  <w:num w:numId="10">
    <w:abstractNumId w:val="16"/>
  </w:num>
  <w:num w:numId="11">
    <w:abstractNumId w:val="122"/>
  </w:num>
  <w:num w:numId="12">
    <w:abstractNumId w:val="9"/>
  </w:num>
  <w:num w:numId="13">
    <w:abstractNumId w:val="27"/>
  </w:num>
  <w:num w:numId="14">
    <w:abstractNumId w:val="93"/>
  </w:num>
  <w:num w:numId="15">
    <w:abstractNumId w:val="59"/>
  </w:num>
  <w:num w:numId="16">
    <w:abstractNumId w:val="88"/>
  </w:num>
  <w:num w:numId="17">
    <w:abstractNumId w:val="91"/>
  </w:num>
  <w:num w:numId="18">
    <w:abstractNumId w:val="63"/>
  </w:num>
  <w:num w:numId="19">
    <w:abstractNumId w:val="7"/>
  </w:num>
  <w:num w:numId="20">
    <w:abstractNumId w:val="94"/>
  </w:num>
  <w:num w:numId="21">
    <w:abstractNumId w:val="98"/>
  </w:num>
  <w:num w:numId="22">
    <w:abstractNumId w:val="35"/>
  </w:num>
  <w:num w:numId="23">
    <w:abstractNumId w:val="106"/>
  </w:num>
  <w:num w:numId="24">
    <w:abstractNumId w:val="110"/>
  </w:num>
  <w:num w:numId="25">
    <w:abstractNumId w:val="10"/>
  </w:num>
  <w:num w:numId="26">
    <w:abstractNumId w:val="12"/>
  </w:num>
  <w:num w:numId="27">
    <w:abstractNumId w:val="55"/>
  </w:num>
  <w:num w:numId="28">
    <w:abstractNumId w:val="113"/>
  </w:num>
  <w:num w:numId="29">
    <w:abstractNumId w:val="34"/>
  </w:num>
  <w:num w:numId="30">
    <w:abstractNumId w:val="85"/>
  </w:num>
  <w:num w:numId="31">
    <w:abstractNumId w:val="76"/>
  </w:num>
  <w:num w:numId="32">
    <w:abstractNumId w:val="1"/>
  </w:num>
  <w:num w:numId="33">
    <w:abstractNumId w:val="0"/>
  </w:num>
  <w:num w:numId="34">
    <w:abstractNumId w:val="60"/>
  </w:num>
  <w:num w:numId="35">
    <w:abstractNumId w:val="5"/>
  </w:num>
  <w:num w:numId="36">
    <w:abstractNumId w:val="42"/>
  </w:num>
  <w:num w:numId="37">
    <w:abstractNumId w:val="40"/>
  </w:num>
  <w:num w:numId="38">
    <w:abstractNumId w:val="68"/>
  </w:num>
  <w:num w:numId="39">
    <w:abstractNumId w:val="37"/>
  </w:num>
  <w:num w:numId="40">
    <w:abstractNumId w:val="86"/>
  </w:num>
  <w:num w:numId="41">
    <w:abstractNumId w:val="43"/>
  </w:num>
  <w:num w:numId="42">
    <w:abstractNumId w:val="78"/>
  </w:num>
  <w:num w:numId="43">
    <w:abstractNumId w:val="84"/>
  </w:num>
  <w:num w:numId="44">
    <w:abstractNumId w:val="32"/>
  </w:num>
  <w:num w:numId="45">
    <w:abstractNumId w:val="119"/>
  </w:num>
  <w:num w:numId="46">
    <w:abstractNumId w:val="50"/>
  </w:num>
  <w:num w:numId="47">
    <w:abstractNumId w:val="19"/>
  </w:num>
  <w:num w:numId="48">
    <w:abstractNumId w:val="64"/>
  </w:num>
  <w:num w:numId="49">
    <w:abstractNumId w:val="120"/>
  </w:num>
  <w:num w:numId="50">
    <w:abstractNumId w:val="123"/>
  </w:num>
  <w:num w:numId="51">
    <w:abstractNumId w:val="77"/>
  </w:num>
  <w:num w:numId="52">
    <w:abstractNumId w:val="41"/>
  </w:num>
  <w:num w:numId="53">
    <w:abstractNumId w:val="102"/>
  </w:num>
  <w:num w:numId="54">
    <w:abstractNumId w:val="96"/>
  </w:num>
  <w:num w:numId="55">
    <w:abstractNumId w:val="22"/>
  </w:num>
  <w:num w:numId="56">
    <w:abstractNumId w:val="87"/>
  </w:num>
  <w:num w:numId="57">
    <w:abstractNumId w:val="112"/>
  </w:num>
  <w:num w:numId="58">
    <w:abstractNumId w:val="61"/>
  </w:num>
  <w:num w:numId="59">
    <w:abstractNumId w:val="57"/>
  </w:num>
  <w:num w:numId="60">
    <w:abstractNumId w:val="75"/>
  </w:num>
  <w:num w:numId="61">
    <w:abstractNumId w:val="36"/>
  </w:num>
  <w:num w:numId="62">
    <w:abstractNumId w:val="3"/>
  </w:num>
  <w:num w:numId="63">
    <w:abstractNumId w:val="39"/>
  </w:num>
  <w:num w:numId="64">
    <w:abstractNumId w:val="13"/>
  </w:num>
  <w:num w:numId="65">
    <w:abstractNumId w:val="6"/>
  </w:num>
  <w:num w:numId="66">
    <w:abstractNumId w:val="74"/>
  </w:num>
  <w:num w:numId="67">
    <w:abstractNumId w:val="97"/>
  </w:num>
  <w:num w:numId="68">
    <w:abstractNumId w:val="103"/>
  </w:num>
  <w:num w:numId="69">
    <w:abstractNumId w:val="23"/>
  </w:num>
  <w:num w:numId="70">
    <w:abstractNumId w:val="56"/>
  </w:num>
  <w:num w:numId="71">
    <w:abstractNumId w:val="111"/>
  </w:num>
  <w:num w:numId="72">
    <w:abstractNumId w:val="44"/>
  </w:num>
  <w:num w:numId="73">
    <w:abstractNumId w:val="51"/>
  </w:num>
  <w:num w:numId="74">
    <w:abstractNumId w:val="70"/>
  </w:num>
  <w:num w:numId="75">
    <w:abstractNumId w:val="117"/>
  </w:num>
  <w:num w:numId="76">
    <w:abstractNumId w:val="121"/>
  </w:num>
  <w:num w:numId="77">
    <w:abstractNumId w:val="130"/>
  </w:num>
  <w:num w:numId="78">
    <w:abstractNumId w:val="47"/>
  </w:num>
  <w:num w:numId="79">
    <w:abstractNumId w:val="92"/>
  </w:num>
  <w:num w:numId="80">
    <w:abstractNumId w:val="15"/>
  </w:num>
  <w:num w:numId="81">
    <w:abstractNumId w:val="69"/>
  </w:num>
  <w:num w:numId="82">
    <w:abstractNumId w:val="20"/>
  </w:num>
  <w:num w:numId="83">
    <w:abstractNumId w:val="8"/>
  </w:num>
  <w:num w:numId="84">
    <w:abstractNumId w:val="105"/>
  </w:num>
  <w:num w:numId="85">
    <w:abstractNumId w:val="72"/>
  </w:num>
  <w:num w:numId="86">
    <w:abstractNumId w:val="101"/>
  </w:num>
  <w:num w:numId="87">
    <w:abstractNumId w:val="11"/>
  </w:num>
  <w:num w:numId="88">
    <w:abstractNumId w:val="80"/>
  </w:num>
  <w:num w:numId="89">
    <w:abstractNumId w:val="17"/>
  </w:num>
  <w:num w:numId="90">
    <w:abstractNumId w:val="109"/>
  </w:num>
  <w:num w:numId="91">
    <w:abstractNumId w:val="90"/>
  </w:num>
  <w:num w:numId="92">
    <w:abstractNumId w:val="65"/>
  </w:num>
  <w:num w:numId="93">
    <w:abstractNumId w:val="67"/>
  </w:num>
  <w:num w:numId="94">
    <w:abstractNumId w:val="125"/>
  </w:num>
  <w:num w:numId="95">
    <w:abstractNumId w:val="2"/>
  </w:num>
  <w:num w:numId="96">
    <w:abstractNumId w:val="107"/>
  </w:num>
  <w:num w:numId="97">
    <w:abstractNumId w:val="126"/>
  </w:num>
  <w:num w:numId="98">
    <w:abstractNumId w:val="62"/>
  </w:num>
  <w:num w:numId="99">
    <w:abstractNumId w:val="48"/>
  </w:num>
  <w:num w:numId="100">
    <w:abstractNumId w:val="45"/>
  </w:num>
  <w:num w:numId="101">
    <w:abstractNumId w:val="49"/>
  </w:num>
  <w:num w:numId="102">
    <w:abstractNumId w:val="100"/>
  </w:num>
  <w:num w:numId="103">
    <w:abstractNumId w:val="71"/>
  </w:num>
  <w:num w:numId="104">
    <w:abstractNumId w:val="83"/>
  </w:num>
  <w:num w:numId="105">
    <w:abstractNumId w:val="53"/>
  </w:num>
  <w:num w:numId="106">
    <w:abstractNumId w:val="54"/>
  </w:num>
  <w:num w:numId="107">
    <w:abstractNumId w:val="33"/>
  </w:num>
  <w:num w:numId="108">
    <w:abstractNumId w:val="99"/>
  </w:num>
  <w:num w:numId="109">
    <w:abstractNumId w:val="29"/>
  </w:num>
  <w:num w:numId="110">
    <w:abstractNumId w:val="73"/>
  </w:num>
  <w:num w:numId="111">
    <w:abstractNumId w:val="115"/>
  </w:num>
  <w:num w:numId="112">
    <w:abstractNumId w:val="30"/>
  </w:num>
  <w:num w:numId="113">
    <w:abstractNumId w:val="129"/>
  </w:num>
  <w:num w:numId="114">
    <w:abstractNumId w:val="104"/>
  </w:num>
  <w:num w:numId="115">
    <w:abstractNumId w:val="58"/>
  </w:num>
  <w:num w:numId="116">
    <w:abstractNumId w:val="38"/>
  </w:num>
  <w:num w:numId="117">
    <w:abstractNumId w:val="24"/>
  </w:num>
  <w:num w:numId="118">
    <w:abstractNumId w:val="124"/>
  </w:num>
  <w:num w:numId="119">
    <w:abstractNumId w:val="46"/>
  </w:num>
  <w:num w:numId="120">
    <w:abstractNumId w:val="28"/>
  </w:num>
  <w:num w:numId="121">
    <w:abstractNumId w:val="128"/>
  </w:num>
  <w:num w:numId="122">
    <w:abstractNumId w:val="18"/>
  </w:num>
  <w:num w:numId="123">
    <w:abstractNumId w:val="79"/>
  </w:num>
  <w:num w:numId="124">
    <w:abstractNumId w:val="81"/>
  </w:num>
  <w:num w:numId="125">
    <w:abstractNumId w:val="31"/>
  </w:num>
  <w:num w:numId="126">
    <w:abstractNumId w:val="26"/>
  </w:num>
  <w:num w:numId="127">
    <w:abstractNumId w:val="4"/>
  </w:num>
  <w:num w:numId="128">
    <w:abstractNumId w:val="52"/>
  </w:num>
  <w:num w:numId="129">
    <w:abstractNumId w:val="95"/>
  </w:num>
  <w:num w:numId="130">
    <w:abstractNumId w:val="25"/>
  </w:num>
  <w:num w:numId="131">
    <w:abstractNumId w:val="116"/>
  </w:num>
  <w:numIdMacAtCleanup w:val="1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4C2"/>
    <w:rsid w:val="003E7174"/>
    <w:rsid w:val="0052048C"/>
    <w:rsid w:val="00583B32"/>
    <w:rsid w:val="005D5423"/>
    <w:rsid w:val="007574C2"/>
    <w:rsid w:val="009653FE"/>
    <w:rsid w:val="00B66A99"/>
    <w:rsid w:val="00FE4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E48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574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574C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3E71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717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E48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FE48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E48C8"/>
  </w:style>
  <w:style w:type="paragraph" w:styleId="a7">
    <w:name w:val="footer"/>
    <w:basedOn w:val="a"/>
    <w:link w:val="a8"/>
    <w:uiPriority w:val="99"/>
    <w:unhideWhenUsed/>
    <w:rsid w:val="00FE48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E48C8"/>
  </w:style>
  <w:style w:type="paragraph" w:styleId="a9">
    <w:name w:val="TOC Heading"/>
    <w:basedOn w:val="1"/>
    <w:next w:val="a"/>
    <w:uiPriority w:val="39"/>
    <w:semiHidden/>
    <w:unhideWhenUsed/>
    <w:qFormat/>
    <w:rsid w:val="00FE48C8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FE48C8"/>
    <w:pPr>
      <w:spacing w:after="100"/>
      <w:ind w:left="220"/>
    </w:pPr>
  </w:style>
  <w:style w:type="paragraph" w:styleId="11">
    <w:name w:val="toc 1"/>
    <w:basedOn w:val="a"/>
    <w:next w:val="a"/>
    <w:autoRedefine/>
    <w:uiPriority w:val="39"/>
    <w:unhideWhenUsed/>
    <w:rsid w:val="00FE48C8"/>
    <w:pPr>
      <w:spacing w:after="100"/>
    </w:pPr>
  </w:style>
  <w:style w:type="character" w:styleId="aa">
    <w:name w:val="Hyperlink"/>
    <w:basedOn w:val="a0"/>
    <w:uiPriority w:val="99"/>
    <w:unhideWhenUsed/>
    <w:rsid w:val="00FE48C8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FE4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E48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E48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574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574C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3E71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717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E48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FE48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E48C8"/>
  </w:style>
  <w:style w:type="paragraph" w:styleId="a7">
    <w:name w:val="footer"/>
    <w:basedOn w:val="a"/>
    <w:link w:val="a8"/>
    <w:uiPriority w:val="99"/>
    <w:unhideWhenUsed/>
    <w:rsid w:val="00FE48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E48C8"/>
  </w:style>
  <w:style w:type="paragraph" w:styleId="a9">
    <w:name w:val="TOC Heading"/>
    <w:basedOn w:val="1"/>
    <w:next w:val="a"/>
    <w:uiPriority w:val="39"/>
    <w:semiHidden/>
    <w:unhideWhenUsed/>
    <w:qFormat/>
    <w:rsid w:val="00FE48C8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FE48C8"/>
    <w:pPr>
      <w:spacing w:after="100"/>
      <w:ind w:left="220"/>
    </w:pPr>
  </w:style>
  <w:style w:type="paragraph" w:styleId="11">
    <w:name w:val="toc 1"/>
    <w:basedOn w:val="a"/>
    <w:next w:val="a"/>
    <w:autoRedefine/>
    <w:uiPriority w:val="39"/>
    <w:unhideWhenUsed/>
    <w:rsid w:val="00FE48C8"/>
    <w:pPr>
      <w:spacing w:after="100"/>
    </w:pPr>
  </w:style>
  <w:style w:type="character" w:styleId="aa">
    <w:name w:val="Hyperlink"/>
    <w:basedOn w:val="a0"/>
    <w:uiPriority w:val="99"/>
    <w:unhideWhenUsed/>
    <w:rsid w:val="00FE48C8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FE4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E48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5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C456F-CD36-4979-9E61-B17BC80DF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140</Pages>
  <Words>78050</Words>
  <Characters>444890</Characters>
  <Application>Microsoft Office Word</Application>
  <DocSecurity>0</DocSecurity>
  <Lines>3707</Lines>
  <Paragraphs>1043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2019-04-26T08:14:00Z</dcterms:created>
  <dcterms:modified xsi:type="dcterms:W3CDTF">2019-04-30T07:20:00Z</dcterms:modified>
</cp:coreProperties>
</file>