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40" w:rsidRPr="005502D0" w:rsidRDefault="00DC0340" w:rsidP="00DC034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7512081"/>
      <w:r w:rsidRPr="00550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5502D0" w:rsidRPr="00550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50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Практическая психология и консультирование в образовании (магистратура)</w:t>
      </w:r>
      <w:r w:rsidR="005502D0" w:rsidRPr="00550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502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440402</w:t>
      </w:r>
      <w:bookmarkEnd w:id="0"/>
    </w:p>
    <w:sdt>
      <w:sdtPr>
        <w:id w:val="15403245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5502D0" w:rsidRDefault="005502D0">
          <w:pPr>
            <w:pStyle w:val="a9"/>
          </w:pPr>
          <w:r>
            <w:t>Оглавление</w:t>
          </w:r>
        </w:p>
        <w:p w:rsidR="005502D0" w:rsidRDefault="005502D0">
          <w:pPr>
            <w:pStyle w:val="2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3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Диагностика трудностей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4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Здоровьесберегающие технологии в системе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5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Инновации в современном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6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Иностранный язык в профессиональной деятельности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7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Информационно-коммуникационные технологии в деятельности педагога-психолога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8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зарубежной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89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История и философия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0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Консультирование по вопросам семьи и детско-родительских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1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Консультирование по проблемам обучения, развития и воспитания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2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Культурно-исторический и деятельностный подход в психологии и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3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Менеджмент и маркетинг в современном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4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Методологические основы практической психологии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5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Методология и методы организации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6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7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8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и экспертиза образовательных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099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Проектирование коррекционно-развивающих программ для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0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Профилактика девиантного поведения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1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диагностика в образовании с практикумом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2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Психологическая поддержка участников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3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Психологические технологии и техники в работе с участниками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4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Психология психических состояний субъектов образовательных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5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детей с ОВЗ в условиях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6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одаренных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7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Психолого-педагогическое сопровождение учебной деятельности школьников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8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Психотерапия в системе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09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Социальная психология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10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Статистические методы обработки данных в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11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Теоретические основы консультирования субъектов образовательного процесса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12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Теории и концепции психического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13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Теория и практика психологической коррекции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14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Философия образования и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pPr>
            <w:pStyle w:val="11"/>
            <w:tabs>
              <w:tab w:val="right" w:leader="dot" w:pos="15388"/>
            </w:tabs>
            <w:rPr>
              <w:noProof/>
            </w:rPr>
          </w:pPr>
          <w:hyperlink w:anchor="_Toc7512115" w:history="1">
            <w:r w:rsidRPr="00121107">
              <w:rPr>
                <w:rStyle w:val="aa"/>
                <w:rFonts w:ascii="Times New Roman" w:eastAsia="Times New Roman" w:hAnsi="Times New Roman" w:cs="Times New Roman"/>
                <w:noProof/>
                <w:lang w:eastAsia="ru-RU"/>
              </w:rPr>
              <w:t>Формирование психологически комфортной и безопасной образовательной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_Toc7512115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2D0" w:rsidRDefault="005502D0">
          <w:r>
            <w:rPr>
              <w:b/>
              <w:bCs/>
            </w:rPr>
            <w:fldChar w:fldCharType="end"/>
          </w:r>
        </w:p>
      </w:sdtContent>
    </w:sdt>
    <w:p w:rsidR="00DC0340" w:rsidRPr="005502D0" w:rsidRDefault="00DC0340" w:rsidP="00DC0340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4842" w:type="pct"/>
        <w:tblLook w:val="04A0" w:firstRow="1" w:lastRow="0" w:firstColumn="1" w:lastColumn="0" w:noHBand="0" w:noVBand="1"/>
      </w:tblPr>
      <w:tblGrid>
        <w:gridCol w:w="946"/>
        <w:gridCol w:w="4131"/>
        <w:gridCol w:w="10044"/>
      </w:tblGrid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" w:name="_Toc7512082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Дисциплина</w:t>
            </w:r>
            <w:bookmarkEnd w:id="1"/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" w:name="_Toc7512083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Диагностика трудностей освоения образовательной программы</w:t>
            </w:r>
            <w:bookmarkEnd w:id="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Психологическая система сопровождения готовности младших школьников к обучению в основной школе [Электронный ресурс] : учеб. пособие / Т. Н. Князева. - Саратов : Вузовское 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Пермякова, М. Е. Психологические аспекты трудностей учения в школе [Электронный ресурс] : учебное пособие / М. Е. Пермякова. - Екатеринбург : УФУ, 2015. - 124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пособие для пед. вузов / И. А. Зимняя. - Ростов н/Д : Феникс, 1997 . - 477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Москва : Academia, 2003.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проблемы современного образования : сб. науч. ст. / Барнаул. гос. пед. ун-т ; редкол.: Л. И. Шварко и др. - Барнаул : БГПУ, 2001. - 293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Качественные и количественные методы психологических и педагогических исследований : учеб. для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Локалова, Н. П. Психодиагностика трудностей в обучении и их преодоление : (учебная программа) / Н. П. Локалова // Вопросы психологии. - 1998. - № 5. - С. 130–141.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Сафонцев, С. А. Тестовая диагностика в образовательном процессе / С. А. Сафонцев // Школьные технологии. - 2006. - № 1. - С. 147–157.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Идиатулин, В. С. Методология и технология диагностики обученности / В. С. Идиатулин // Школьные технологии. - 2006. - № 2. - С. 152–161.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Диагностико-технологическое управление процессом обучения / В. Зайцев // Народное образование. - 2001. - № 6. - С. 114–120. - Окончание. Начало: 2000. - № 7–9 ; 2001. - № 2, 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Улановская, И. М. Диагностика образовательной среды / И. М. Улановская // Начальная школа плюс до и после. - 2002. - № 1. - С. 10–13.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управления качеством образования : (технология диагностики обученности по предметам учащихся начальной школы при переходе в среднее звено) / Н. Яшина // Народное образование. - 2004. - № 7. - С. 131–139.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педагогического управления качеством образования / Н. Яшина // Педагогическая диагностика. - 2005. - № 2. - С. 76–89.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: учеб.-метод. пособие / А. Р. Мустафина. - Чебоксары : Чуваш. гос. пед. ун-т, 2017. - 93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Трудности в развитии детей дошкольного возраста: диагностика и коррекция [Электронный ресурс] : учеб.-метод. пособие / А. Р. Мустафина.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575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" w:name="_Toc7512084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Здоровьесберегающие технологии в системе образования</w:t>
            </w:r>
            <w:bookmarkEnd w:id="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Здоровьесберегающие педагогические технологии : учеб. пособие для студентов учреждений высш. проф. образования / А. М. Митяева. - 3-е изд., перераб. и доп.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Нагаев, В. В. Основы клинической психологии [Электронный ресурс] : учебное пособие для студентов вузов / В. В. Нагаев, Л. А. Жолковская. - Москва : ЮНИТИ-ДАНА, 2014. - 463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Клиническая психология детей и подростков [Электронный ресурс] : учеб. пособие / Чуваш. гос. пед. ун-т ; сост. С. А. Чернов. - Электрон. текстовые дан. pdf. - Чебоксары : ЧГПУ, 2014. - Режим доступа: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Човдырова, Г. С. Клиническая психология. Общая часть [Электронный ресурс] : учебное пособие для вузов / Г. С. Човдырова, Т. С. Клименко. - Москва : ЮНИТИ-ДАНА, 2015. - 247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- 2-е изд., испр. и доп. - Москва : Юрайт, 2017. - 241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Здоровьесберегающие технологии в образовании : учеб. пособие для акад. бакалавриата / Р. И. Айзман, М. М. Мельникова, Л. В. Косованова. - 2-е изд., испр. и доп. - Москва : Юрайт, 2018. - 281 с. : ил. - (Образовательный процесс). - Библиогр.: с. 277–281. - ISBN 978-5-534-07354-6 : 998-07.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- Москва ; Ставрополь : Илекса и др., 2003. - 399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Здоровьесберегающее обучение и воспитание : сб. ст. / Казан. гос. ун-т, Поволж. отд-ние РАО ; под науч. ред. Андреева В. И. - Казань : Центр инновац. технологий, 2000. - 265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Теория и практика здоровьесберегающих технологий в начальной школе : учеб. пособие для общеобразоват. учреждений / С. Г. Григорьева, С. Г. Игнатьева. - Чебоксары : Чуваш. гос. пед. ун-т, 2007. - 49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Н. Технологии здоровьесбережения в образовательном учереждении : метод. пособие / Т. Н. Казакова. - Москва : Чистые пруды, 2007. - 30 с. - (Библиотечка "Первого сентября". Серия "Здоровье детей" ; вып. 4 (16)).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Жуйков, Е. В. Школьник за компьютером. Здоровьесберегающие технологии / Е. В. Жуйков, Л. А. Леонова. - Москва : Чистые пруды, 2007. - 30 с. - (Библиотечка "Первого сентября". Серия "Здоровье детей" ; вып. 6 (18)).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: сб. науч.-метод. ст. : по материалам респ. науч.-практ. конф. для студентов заоч. отд-ния, 1 февр. 2007 г. / Чуваш. гос. пед. ун-т ; отв. ред. С. Г. Григорьева, З. М. Беляева. - Чебоксары : ЧГПУ, 2007. - 218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март 2007 г. / Чуваш. гос. пед. ун-т ; отв. ред. Г. П. Захарова. - Чебоксары : ЧГПУ, 2007. - 135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Здоровьесберегающие педагогические технологии : учеб. пособие для вузов / А. М. Митяева. - Москва : Академия, 2008. - 188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Здоровьесберегающие технологии в образовательном процессе / авт.-сост. С. А. Цабыбин. - Волгоград 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Учитель, 2009. - 172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Здоровые дети - здоровая нация : сб. науч. ст. : по материалам Всерос. науч.-практ. конф., 23 дек. 2009 г. / Чуваш. гос. пед. ун-т ; отв. ред. И. В. Павлов. - Чебоксары : ЧГПУ, 2010. - 232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научно-методический аспект : сб. науч. ст. : материалы Всерос. науч.-практ. конф. / Чуваш. гос. пед. ун-т ; отв. ред. Г. П. Захарова, О. В. Парфенова. - Чебоксары : ЧГПУ, 2010. - 283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- Чебоксары : Чуваш. гос. пед. ун-т, 2011. - 94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опыт, инновации, перспективы : сб. науч. ст. : материалы Всерос. науч.-практ. конф., 2006 / Чуваш. гос. пед. ун-т ; под ред. Г. П. Захаровой, С. В. Велиевой. - Чебоксары : ЧГПУ, 2006. - 174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: учеб.-метод. пособие / С. В. Велиева. - Чебоксары : Чуваш. гос. пед. ун-т, 2012. - 102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Бомин, В. А. Здоровьесберегающие технологии в сохранении и формировании здоровья студентов [Электронный ресурс] : учебно-методическое пособие / В. А. Бомин, К. В. Сухинина. - Иркутск : Иркут. филиал Рос. гос. ун-та физ. культуры, спорта, молодёжи и туризма,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С. Г. Здоровьесберегающая программа [Электронный ресурс] : учеб.-метод. пособие / С. Г. Игнатьева ; отв. ред. С. Г. Григорьева.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Здоровьесберегающие технологии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стратегические направления здоровьесберегающих технологий в практике начальной школы [Электронный ресурс] : сб. науч.-метод. ст. по материалам респ. науч.-практ. конф. для студентов заоч. отд-ния, ЧГПУ 1 февр. 2007 г. / Чуваш. гос. пед. ун-т ; отв. ред. С. Г. Григорьева, З. М. Беляева. - Чебоксары : ЧГПУ,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Ле-ван, Т. Н. Здоровье ребенка в современной информационной среде : учеб.-метод. пособие / Т. Н. Ле-ван. - Москва : ФОРУМ : ИНФРА-М, 2015. - 223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: учеб. пособие. - 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B6BF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4" w:name="_Toc7512085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Инновации в современном образовании</w:t>
            </w:r>
            <w:bookmarkEnd w:id="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- 3-е изд., испр.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- 4-е изд., стер. - Москва : Академия, 2013.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- Москва : Прометей, 2015. - 425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- Москва : Прометей, 2015. - 426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- Москва : ИНФРА-М, 2017. - 166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К. В. Проектирование образовательной среды : учеб. пособие для бакалавриата и магистратуры / К. В. Дрозд, И. В. Плаксина. - 2-е изд., испр. и доп. - Москва : Юрайт, 2018. - 437 с. - (Образовательный процесс). - Библиогр.: с. 267–284. - ISBN 978-5-534-06592-3 : 1039-27.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- Москва : ИНФРА-М, 2018. - 166 с. : ил. - (Высшее образование - магистратура). - Библиогр. : с. 158–163. -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- Москва : Academia, 2002. - 271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- Москва : Моск. психол.-соц. ин-т ; Воронеж : МОДЭК, 2003. - 255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- Ростов н/Д : Феникс, 2004. - 379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- Москва : Чистые пруды, 2007. - 29 с. -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- Москва : Академия, 2007. - 203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- Чебоксары : ЧГПУ, 2008. - 204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- Москва : Унив. кн., 2008. - 175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Инновации в образовательной системе : сб. науч. ст. / Чуваш. гос. пед. ун-т ; отв. ред. С. Г. Григорьева,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З. М. Беляева. - Чебоксары : ЧГПУ, 2008. - 187 с. - Текст рус., чуваш.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- Санкт-Петербург : Кн. дом, 2007. - 217 с., 1 л.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- 2-е изд., испр. и доп. - Чебоксары : Чуваш. гос. пед. ун-т, 2009. - 175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- Чебоксары : ЧГПУ, 2009. - 146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- Чебоксары : ЧГПУ, 2010. - 118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- 2-е изд., стер. - Волгоград : Учитель, 2008. - 91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- 2-е изд., стер. - Волгоград : Учитель, 2008. - 93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- Чебоксары : Чуваш. гос. пед. ун-т, 2010. - 37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- Москва : Академия, 2010. - 287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- Москва : Академия, 2009.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- Чебоксары : Изд-во Чуваш. ун-та, 2010. - 353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- Москва : Рос. Акад. образования, 2006. - 359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- Москва : Прометей,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 - Москва : Перо : Центр научной мысли, 2012. - 306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 - Москва : Спутник + : Центр научной мысли, 2012. - 359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С. Г. Методические рекомендации по изучению курса "Управление педагогическим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творчеством и инновации в педагогической системе" [Электронный ресурс] / С. Г. Григорьева, С. П. Руссков.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- 227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- Москва : Моск. пед. гос. ун-т, 2014. - 159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- Казань : Школа, 2008. - 90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 - Чебоксары : Чуваш. гос. пед. ун-т, 2017. - 147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Ковалев, В. П. Формирование готовности бакалавра профиля "Начальное образование" к работе в инновационном общеобразовательном учреждении [Электронный ресурс] / В. П. Ковалев, А. С. Журавлева.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272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5" w:name="_Toc7512086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Иностранный язык в профессиональной деятельности (английский)</w:t>
            </w:r>
            <w:bookmarkEnd w:id="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- Москва : ЮНИТИ-ДАНА, 2012. - 382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- Саратов : Вузовское образование, 2013. - 65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- Саратов : Вузовское образование,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- Минск : ТетраСистемс; Тетралит, 2014.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язык [Электронный ресурс] : учебное пособие / В. С. Слепович. - Минск : ТетраСистемс, 2012. - 270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- Москва : Проспект, 2017. - 243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- Москва : ИНФРА-М, 2017. - 160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 - Москва : КНОРУС, 2017. - 129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- Ростов н/Д : Феникс ; Москва : Зевс, 1997. - 669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 - Нижний Новгород : НГЛУ, 2003.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- 2-е изд. - Москва : Просвещение, 2005. - 103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- 2-е изд., испр. - Москва : Флинта : Моск. психол.-соц. ин-т, 2007. - 172 с. : ил. - Текст англ.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- Cambridge : Cambrige Univ.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- 102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- Чебоксары : Чуваш. гос. пед. ун-т, 2008. - 56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- Oxford : Oxford Univ. Press, 2005. - 616, 16 p. + 1 CD-ROM.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- Cambridge : Cambrige Univ. Press, 2006. - 138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- Cambridge : Cambrige Univ.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2008. - 172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- 5-е изд. - Минск : ТетраСистемс, 2007. - 254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 Ч. 1 / Е. Н. Васильева, М. Г. Ксенофонтова, Н. С. Курникова. - Чебоксары : Чуваш. гос. пед. ун-т, 2008. - 42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 Ч. 2 / М. Г. Ксенофонтова, Н. С. Курникова, Е. Н. Васильева. - Чебоксары : Чуваш. гос. пед. ун-т, 2009. - 73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Кинг, Ф. У. Коммерческая корреспонденция на английском языке : курс для изучающих англ. яз. как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иностр. : учеб. пособие / Ф. У. Кинг, Д. Э. Кри ; ред. Д. О'Горман ; рус. предисл., англ.-рус. глоссарий, примеч. В. Н. Крупнова. - Москва : Астрель : АСТ, 2007. - 302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- Чебоксары : Чуваш. гос. пед. ун-т, 2012. - 42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- Чебоксары : Чуваш. гос. пед. ун-т, 2012. - 41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 - Москва : Вече, 2002. - 639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- Москва : Вече, 2002. - 332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- Москва : Евразийский открытый институт, 2010.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- Москва : Евразийский открытый институт, 2010.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- Москва : Евразийский открытый институт, 2010.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- Москва : Евразийский открытый институт, 2010.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- Москва : Моск. гос. ун-т, 2010.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 Ч. 2 / М. Г. Ксенофонтова, Н. С. Курникова, Е. Н. Васильева.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- 2-е изд., испр. и доп. - Москва : Юрайт, 2014. - 337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Деловой иностранный (английский) язык [Электронный ресурс] : сборник дополнительных материалов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специальности Финансы и кредит / сост. Е. М. Щеглова, О. Ф. Розенберг. - Омск : Омская академия МВД России, 2009. - 55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Исмаилова, М. Ю. Стилистика деловой переписки (на английском языке) [Электронный ресурс] : учебно-методические материалы / М. Ю. Исмаилова. - Москва : Моск. гуманитарный ун-т,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- Москва : ИНФРА-М, 2017. - 118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654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6" w:name="_Toc7512087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Информационно-коммуникационные технологии в деятельности педагога-психолога</w:t>
            </w:r>
            <w:bookmarkEnd w:id="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Дюк, В. А. Компьютерная психодиагностика / В. А. Дюк. - Санкт-Петербург : Братство, 1994 . - 364 с. : ил 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Эксперимент и квазиэксперимент в психологии : учеб. пособия для вузов по направлению и спец. психологии / Л. Н. Бабанин и др. ; под ред. Т. В. Корниловой. - Санкт-Петербург : Питер, 2004. - 253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Митина, О. В. Математические методы в психологии : практикум : учеб. пособие для вузов по 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Информационные технологии в психологии [Электронный ресурс] : учебное пособие / Т. Я. Данелян. - Москва : Евразийский открытый институт, 2011. - 226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современной практической психологии [Электронный ресурс] : материалы межвузовской научно-практической конференции молодых преподавателей, аспирантов, магистрантов и студентов РосНОУ (г. москва, 13 апреля 2013 г.) / А. Н. Азарнова и др. - Москва : Рос. новый университет,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- Москва : Моск. гор. пед. ун-т, 2011. - 92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Шиляева, Т. Ю. Компьютерные технологии в работе практического школьного психолога / Т. Ю. Шиляева // Психологическая наука и образование. - 2000. - № 4. - С. 38–49.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Сысоев, В. В. К вопросу о создании и использовании обучающих компьютерных программ при подготовке студентов-психологов / В. В. Сысоев // Инновации в образовании. - 2006. - № 5. - С. 119–140.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Ягодина, Л. А. Подготовка педагога-психолога к использованию средств ИКТ и компьютерных игровых средств в работе с дошкольниками / Л. А. Ягодина // Информатика и образование. - 2008. - № 6. - С. 84–86.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Н. В. Использование средств информационных и коммуникационных технологий в деятельности психолога общеобразовательного учреждения / Н. В. Крючкова // Информатика и образование. - 2009. - № 1. - С. 107–109.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Фатихова, Л. Ф. Компьютерные технологии в психолого-педагогической коррекции детей / Л. Ф. Фатихова // Логопед. - 2014. - № 2. - С. 21–26.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10F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7" w:name="_Toc7512088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зарубежной психологии</w:t>
            </w:r>
            <w:bookmarkEnd w:id="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истории психологии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психологии и педагогики : учеб. пособие для вузов / В. А. Канке ; под ред. М. Н. Берулавы. - Москва : Юрайт, 2015. - 487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: учеб. пособие / С. В. Велиева. - Чебоксары : Чуваш. гос. пед. ун-т, 2017. - 153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подгот. "Психология" / Т. Д. Марцинковская. - 10-е изд., испр. - Москва : Академия, 2015. - 544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[Электронный ресурс] : учеб. пособие / С. В. Велиева.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психологи / сост. С. И. Самыгин, Л. Д. Столяренко. - Ростов н/Д : Феникс, 2000. - 575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1 / Твер. гос. ун-т и др. ; отв. ред. Новиков В. В., Шикун А. Ф. - Ярославль и др. : Лилия ЛТД, 1999. - 607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2 / Твер. гос. ун-т и др. ; отв. ред. Новиков В. В., Шикун А. Ф. - Ярославль и др. : Лилия ЛТД, 1999. - 624 с., 1 л.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3 / Твер. гос. ун-т и др. ; отв. ред. Новиков В. В и др. - Ярославль и др. : Лилия ЛТД, 2001. - 639 с. :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психологии, ХХ век : Хрестоматия для высш. шк. / под ред. , сост. и коммент. Гальперина П. Я., Ждан А. Н. - Москва : Акад. проект ; Екатеринбург : Деловая кн. , 2003. - 830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История психологии : учеб. пособие / А. С. Лучинин. - Ростов н/Д : Феникс, 2005. - 411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Советская психологическая наука в годы Великой Отечественной войны (1941–1945) / В. А. Кольцова, Ю. Н. Олейник. - Москва : Моск. гуманит. ун-т : Ин-т психологии РАН, 2006. - 359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Саугстад, П. История психологии. От истоков до наших дней : имена, идеи, биографии, направления,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школы / П. Саугстад ; пер. с норв. Э. Л. Панкратовой. - Самара : Бахрах-М, 2008. - 543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Ценностные основания психологической науки и психология ценностей / А. В. Юревич и др. ; отв. ред. В. В. Знаков, Г. В. Залевский. - Москва : Ин-т психологии РАН, 2008. - 343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История психологии : учеб. пособие для вузов по направлению "Психология" и психол. спец. / Р. Смит ; пер. с англ. А. Р. Дзкуя, К. О. Россиянова ; науч. ред. И. Е. Сироткина. - Москва : Академия, 2008. - 404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: биогр. слов. / Чуваш. гос. пед. ун-т ; сост. А. В. Кайсарова. - Чебоксары : ЧГПУ, 2009. - 118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и спец. психологии / Т. Д. Марцинковская. - 9-е изд., стер. - Москва : Академия, 2009. - 544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: биогр. слов. / сост. А. В. Кайсарова. - Чебоксары : Чуваш. гос. пед. ун-т, 2010. - 241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Ждан, А. Н. История психологии от античности до наших дней : учеб. для психол. спец. вузов / А. Н. Ждан. - Изд. 8-е, испр. и доп. - Москва : Трикста : Акад. проект, 2008. - 573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: учеб.-метод. пособие / Чуваш. гос. пед. ун-т ; сост. А. В. Кайсарова. - Чебоксары : ЧГПУ, 2013. - 45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История психологии [Электронный ресурс] : проблемы методологии / В. А. Кольцова. - Москва : Когито-Центр : Ин-т психологии РАН, 2013.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Теоретико-методологические основы истории психологии [Электронный ресурс] / В. А. Кольцова. - Москва : Когито-Центр : Ин-т психологии РАН, 2013.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практикум / Чуваш. гос. пед. ун-т ; сост. А. В. Кайсарова.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[Электронный ресурс] : учеб.-метод. пособие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[Электронный ресурс] : биогр. слов.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[Электронный ресурс] : биогр. слов. / Чуваш. гос. пед. ун-т ; сост. А. В. Кайсарова.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Щербинина, О. А. История психологии [Электронный ресурс] : рабочая тетрадь / О. А. Щербинина. - Оренбург : Оренбургский гос. университет, 2014.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[Электронный ресурс] : учебник для вузов / Т. Д. Марцинковская, А. В. Юревич. - Москва : Академический Проект : Трикста,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хрестоматия. - Кемерово : Кемеров. гос. ин-т культуры, 2014. - 207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Назаренко, Т. И. История психологии [Электронный ресурс] : практикум / Т. И. Назаренко. - Ставрополь : СКФУ, 2015. - 104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Коптева, Н. В. История психологии. Читаем З. Фрейда [Электронный ресурс] : учебно-методическое пособие / Н. В. Коптева. - Пермь : Пермский гос. гуманитарно-педагогический ун-т, 2015. - 90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23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8" w:name="_Toc7512089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История и философия психологии</w:t>
            </w:r>
            <w:bookmarkEnd w:id="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истории психологии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психологии и педагогики : учеб. пособие для вузов / В. А. Канке ; под ред. М. Н. Берулавы. - Москва : Юрайт, 2015. - 487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А. А. История и философия специальной педагогики и психологии [Электронный ресурс] : курс лекций для вузов / А. А. Наумов. - Пермь : Пермский гос. гуманитарно-педагогический ун-т, 2014.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: учеб. пособие / С. В. Велиева. - Чебоксары : Чуваш. гос. пед. ун-т, 2017. - 153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: учеб. для вузов по направлению подгот. "Психология" / Т. Д. Марцинковская. - 10-е изд., испр. - Москва : Академия, 2015. - 544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История и философия психологии [Электронный ресурс] : учеб. пособие / С. В. Велиева.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Великие психологи / сост. С. И. Самыгин, Л. Д. Столяренко. - Ростов н/Д : Феникс, 2000. - 575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М. Зарубежная социальная психология ХХ столетия : теорет. подходы : учеб. пособие для вузов по спец. "Психология" / Г. М. Андреева, Н. Н. Богомолова, Л. А. Петровская. - Москва : Аспект Пресс, 2001. - 286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1 / Твер. гос. ун-т и др. ; отв. ред. Новиков В. В., Шикун А. Ф. - Ярославль и др. : Лилия ЛТД, 1999. - 607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2 / Твер. гос. ун-т и др. ; отв. ред. Новиков В. В., Шикун А. Ф. - Ярославль и др. : Лилия ЛТД, 1999. - 624 с., 1 л.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Научно-исследовательские материалы по истории Российской психологии. Т. 3 / Твер. гос. ун-т и др. ; отв. ред. Новиков В. В и др. - Ярославль и др. : Лилия ЛТД, 2001. - 639 с. :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психологии, ХХ век : Хрестоматия для высш. шк. / под ред. , сост. и коммент. Гальперина П. Я., Ждан А. Н. - Москва : Акад. проект ; Екатеринбург : Деловая кн. , 2003. - 830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История психологии : учеб. пособие / А. С. Лучинин. - Ростов н/Д : Феникс, 2005. - 411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Советская психологическая наука в годы Великой Отечественной войны (1941–1945) / В. А. Кольцова, Ю. Н. Олейник. - Москва : Моск. гуманит. ун-т : Ин-т психологии РАН, 2006. - 359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Саугстад, П. История психологии. От истоков до наших дней : имена, идеи, биографии, направления, школы / П. Саугстад ; пер. с норв. Э. Л. Панкратовой. - Самара : Бахрах-М, 2008. - 543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Ценностные основания психологической науки и психология ценностей / А. В. Юревич и др. ; отв. ред. В. В. Знаков, Г. В. Залевский. - Москва : Ин-т психологии РАН, 2008. - 343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История психологии : учеб. пособие для вузов по направлению "Психология" и психол. спец. / Р. Смит ; пер. с англ. А. Р. Дзкуя, К. О. Россиянова ; науч. ред. И. Е. Сироткина. - Москва : Академия, 2008. - 404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: биогр. слов. / Чуваш. гос. пед. ун-т ; сост. А. В. Кайсарова. - Чебоксары : ЧГПУ, 2009. - 118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Марцинковская, Т. Д. История психологии : учеб. для вузов по направлению и спец. психологии / Т. Д. Марцинковская. - 9-е изд., стер. - Москва : Академия, 2009. - 544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: биогр. слов. / сост. А. В. Кайсарова. - Чебоксары : Чуваш. гос. пед. ун-т, 2010. - 241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Ждан, А. Н. История психологии от античности до наших дней : учеб. для психол. спец. вузов / А. Н. Ждан. - Изд. 8-е, испр. и доп. - Москва : Трикста : Акад. проект, 2008. - 573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: учеб.-метод. пособие / Чуваш. гос. пед. ун-т ; сост. А. В. Кайсарова. - Чебоксары : ЧГПУ, 2013. - 45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История психологии [Электронный ресурс] : проблемы методологии / В. А. Кольцова. - Москва : Когито-Центр : Ин-т психологии РАН, 2013. - 511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Кольцова, В. А. Теоретико-методологические основы истории психологии [Электронный ресурс] / В. А. Кольцова. - Москва : Когито-Центр : Ин-т психологии РАН, 2013. - 416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 [Электронный ресурс] : практикум / Чуваш. гос. пед. ун-т ; сост. А. В. Кайсарова.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психологии. Таблицы и схемы [Электронный ресурс] : учеб.-метод. пособие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психология в лицах [Электронный ресурс] : биогр. слов. / Чуваш. гос. пед. ун-т ; сост. А. В. Кайсарова.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психология в лицах [Электронный ресурс] : биогр. слов. / Чуваш. гос. пед. ун-т ; сост. А. В. Кайсарова.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Щербинина, О. А. История психологии [Электронный ресурс] : рабочая тетрадь / О. А. Щербинина. - Оренбург : Оренбургский гос. университет, 2014. - 118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История психологии [Электронный ресурс] : учебник для вузов / Т. Д. Марцинковская, А. В. Юревич. - Москва : Академический Проект : Трикста, 2011.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4672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9" w:name="_Toc7512090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Консультирование по вопросам семьи и детско-родительских отношений</w:t>
            </w:r>
            <w:bookmarkEnd w:id="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Семьеведение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гуманит. спец. / С. А. Анисимова и др. ; под ред. Е. И. Холостовой, О. Г. Прохоровой, Е. М. Черняк. - Москва : Юрайт, 2012. - 403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Залевский, Г. В. Введение в клиническую психологию : учеб. пособие для вузов по направлению и специальностям психологии / Г. В. Залевский. - Москва : Академия, 2012. - 208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Ведехина, С. А. Клиническая психология [Электронный ресурс] : учебное пособие / С. А. Ведехина. - Саратов : Научная книга, 2012. - 159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[Электронный ресурс] : учебное пособие / Л. В. Карцева. - Москва : Дашков и К,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Човдырова, Г. С. Клиническая психология. Общая часть [Электронный ресурс] : учеб. пособие / Г. С. Човдырова, Т. С. Клименко. - Москва : ЮНИТИ-ДАНА, 2012. - 247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Н. В. Клиническая психология детей и подростков : учеб. для вузов / Н. В. Зверева, Т. Г. Горячева. - Москва : Академия, 2013. - 271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Клиническая психология : учеб. для вузов : в 4 т. Т. 1 : Общая патопсихология / А. Б. Холмогорова ; под ред. А. Б. Холмогоровой. - 2-е изд., испр. - Москва : Академия, 2013. - 458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вузов : в 4 т. Т. 2 : Частная патопсихология / А. Б. Холмогорова и др. ; под ред. А. Б. Холмогоровой. - 2-е изд., стер. - Москва : Академия, 2013. - 431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детей и подростков : учеб. пособие / Чуваш. гос. пед. ун-т ; сост. С. А. Чернов. - Чебоксары : ЧГПУ, 2014. - 93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Е. М. Семьеведение : учебник для вузов / Е. М. Черняк. - Москва : Дашков и К, 2015. - 287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учеб. для мед. вузов и фак. клин. психологии / В. А. Абабков и др. ; под ред. Б. Д. Карвасарского. - 5-е изд., доп. - Санкт-Петербург : Питер, 2015. - 890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: учеб. пособие / сост. О. В. Чернова. - Чебоксары : Чуваш. гос. пед. ун-т, 2017. - 98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Детско-родительские отношения [Электронный ресурс] : учеб. пособие / сост. О. В. Чернова. - Электрон. текстовые дан. html. - Чебоксары : Чуваш. гос. пед. ун-т, 2017. - 98 с. - Библиогр.: с. 97. - Режим доступа: http://biblio.chgpu.edu.ru/. - 60-00.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Дети с задержкой психического развития / У. В. Ульенкова. - 2-е изд., испр. и доп. - Нижний Новгород : НГПУ , 1994 . - 229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Личко, А. Е. Типы акцентуаций характера и психопатий у подростков / А. Е. Личко. - Москва : Апрель Пресс : ЭКСМО-Пресс, 1999. - 406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: хрестоматия / сост. и общ. ред. Н. В. Тарабриной. - Санкт-Петербург и др. : Питер, 2000. - 352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Яссман, Л. В. Основы детской психопатологии : учеб.-метод. пособие для психол. фак. пед. вузов / Л. В. Яссман, В. Н. Данюков. - Москва : Олимп : Инфра-М, 1999. - 254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Организация социально-психологической помощи семье и личности : учеб. пособие / С. В. Велиева. - Чебоксары : Чуваш. гос. пед. ун-т, 2008. - 160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Фрейд, А. Психопатологии детства / А. Фрейд ; пер. с нем., предисл. Я. Обухова. - Москва : Nota bene, 2000. - 223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в социальной работе : учеб. пособие для вузов фак. соц. работы / Б. А. Маршинин и др. ; под ред. Б. А. Маршинина. - Москва : Academia, 2002. - 219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нарушениями и отклонениями психического развития : хрестоматия / сост. В. М. Астапов, Ю. В. Микадзе. - Санкт-Петербург : Питер, 2002. - 379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детей с задержкой психического развития : изучение, социализация, психокоррекция : хрестоматия / сост. Защиринская О. В. - Санкт-Петербург : Речь, 2003. - 431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психологии семьи и семейного консультирования : учеб. пособие для вузов / Жедунова Л. Г., Можаровская И. А., Посысоев Н. Н. и др. ; под ред. Н. Н. Посысоева. - Москва : ВЛАДОС-ПРЕСС, 2004. - 328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Фишман, М. Н. Нейрофизиологические механизмы отклонений в умственном развитии у детей : метод.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семейных отношений с основами семейного консультирования : учеб. пособие для вузов фак. педагогики, психологии и соц. работы / Е. И. Артамонова и др. ; под ред. Е. Г. Силяевой. - 4-е изд., стер. - Москва : Академия, 2006.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детей и подростков с проблемами в развитии. Изучение и психокоррекция : учеб. пособие для вузов / В. Г. Алямовская и др. ; под ред. У. В. Ульенковой. - Санкт-Петербург : Питер, 2007. - 304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Дети со сложными нарушениями развития : психофизиол. исслед. / Л. П. Григорьева и др. ; под ред. Л. П. Григорьевой. - Москва : Экзамен, 2006. - 349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Клиническая психология / У. Бауманн и др. ; под ред. М. Перре, У. Бауманна ; пер. с нем. А. В. Желнина и др. - 2-е междунар. изд. - Санкт-Петербург и др. : Питер, 2007. - 1312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Зейгарник, Б. В. Патопсихология : учеб. пособие для вузов / Б. В. Зейгарник. - 3-е изд., стер. - Москва : Academia, 2005. - 208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Ясперс, К. Общая психопатология / К. Ясперс ; пер. с нем. Л. О. Акопяна. - Москва : Практика, 1997. - 1053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Карабанова, О. А. Психология семейных отношений и основы семейного консультирования : учеб. пособие для вузов по направлению и спец. психологии / О. А. Карабанова. - Москва : Гардарики, 2008.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Шалимов, В. Ф. Клиника интеллектуальных нарушений : учеб. пособие для вузов / В. Ф. Шалимов. - Москва : Академия, 2003. - 159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Карцева, Л. В. Психология и педагогика социальной работы с семьей : учеб. пособие для вузов по направлению и спец. "Социал. работа" / Л. В. Карцева. - 2-е изд. - Москва : Дашков и К, 2009. - 223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Микадзе, Ю. В. Нейропсихология детского возраста : учеб. пособие / Ю. В. Микадзе. - Санкт-Петербург : Питер, 2013. - 285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и коррекция семейных отношений : учеб.-метод. пособие / Чуваш. гос. пед. ун-т ; сост. О. В. Чернова. - Чебоксары : ЧГПУ, 2013. - 97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Венсан, М. Болезнь отрочества [Электронный ресурс] : клиническая работа с подростками и их родителями / М. Венсан. - Москва : Когито-Центр, 2012. - 231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Калмыкова, Е. С. Опыты исследования личной истории [Электронный ресурс] : научно-психологический и клинический подходы / Е. С. Калмыкова, К. В. Ягнюк. - Москва : Когито-Центр : Ин-т практической психологии и психоанализа, 2012. - 182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системы работы с семьей в области профилактики социального сиротства на территории муниципального образования [Электронный ресурс] : учебно-методическое пособие / Л. А. Осьмук и др. ; ред. Л. А. Осьмук. - Новосибирск : Новосиб. гос. техн. ун-т, 2010. - 190 c. - Режим доступа: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77A7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0" w:name="_Toc7512091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Консультирование по проблемам обучения, развития и воспитания обучающихся</w:t>
            </w:r>
            <w:bookmarkEnd w:id="1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Психологическая система сопровождения готовности младших школьников к обучению в основной школе [Электронный ресурс] : учеб. пособие / Т. Н. Князева. - Саратов : Вузовское 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Ф. И. Психология воспитания школьников [Электронный ресурс] : учебное пособие / Ф. И. Иващенко. - Минск : Вышэйшая школа, 2014.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пособие для пед. вузов / И. А. Зимняя. - Ростов н/Д : Феникс, 1997 . - 477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Практическая психология образования : учеб. пособие для вузов по направлению и спец. психологии / Р. В. Овчарова. - Москва : Academia, 2003.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проблемы современного образования : сб. науч. ст. / Барнаул. гос. пед. ун-т ; редкол.: Л. И. Шварко и др. - Барнаул : БГПУ, 2001. - 293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Локалова, Н. П. Психодиагностика трудностей в обучении и их преодоление : (учебная программа) / Н. П. Локалова // Вопросы психологии. - 1998. - № 5. - С. 130–141.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Сафонцев, С. А. Тестовая диагностика в образовательном процессе / С. А. Сафонцев // Школьные технологии. - 2006. - № 1. - С. 147–157.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Идиатулин, В. С. Методология и технология диагностики обученности / В. С. Идиатулин // Школьные технологии. - 2006. - № 2. - С. 152–161.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Диагностико-технологическое управление процессом обучения / В. Зайцев // Народное образование. - 2001. - № 6. - С. 114–120. - Окончание. Начало: 2000. - № 7–9 ; 2001. - № 2, 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Улановская, И. М. Диагностика образовательной среды / И. М. Улановская // Начальная школа плюс до и после. - 2002. - № 1. - С. 10–13.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управления качеством образования : (технология диагностики обученности по предметам учащихся начальной школы при переходе в среднее звено) / Н. Яшина // Народное образование. - 2004. - № 7. - С. 131–139.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педагогического управления качеством образования / Н. Яшина // Педагогическая диагностика. - 2005. - № 2. - С. 76–89.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3193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1" w:name="_Toc7512092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1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Славутская, Е. В.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- 2-е изд., перераб. и доп. - Москва : Юрайт, 2013. - 307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 - Москва : Междунар. пед. акад., 1995. - 359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 - 2-е изд., стер. - Москва : Academia, 2005.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- 4-е изд.,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стер. - Москва : Академия, 2007.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 - Чебоксары : ЧГПУ, 2007. - 168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- Чебоксары : ЧГПУ, 2009. - 67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 - Чебоксары : ЧГПУ, 2009. - 147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- 2-е изд., стер. - Москва : Академия, 2008. - 275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технологии : сб. науч.-метод. ст. / Чуваш. гос. пед. ун-т ; отв. ред. С. Г.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Боровских, А. В. 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 - Москва : МАКС пресс, 2010. - 79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 - Чебоксары : ЧГПУ, 2013. - 135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детей [Электронный ресурс] : учеб.-метод. пособие / Чуваш. гос. пед. ун-т ; сост. М. Е. Финогенова.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25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2" w:name="_Toc7512093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Менеджмент и маркетинг в современном образовании</w:t>
            </w:r>
            <w:bookmarkEnd w:id="1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Педагогический менеджмент [Электронный ресурс] : учебное пособие / Ф. В. Шарипов. - Москва : Университетская книга, 2014.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качества образовательных процессов : учеб. пособие для вузов / Э. В. Минько и др. ; под ред. Э. В. Минько, М. А. Николаевой. - Москва : Норма : ИНФРА-М, 2016. - 399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 - Волгоград : Перемена, 2016. - 122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Платные услуги образовательного учреждения : справочник. - 6-е изд.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Управление педагогической системой "школа" : учеб. пособие / В. А. Вишневский, О. А. Гущина. - Чебоксары : ЧФ МГОПУ, 2004. - 307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Фалюшина, Л. И. Технологии менеджмента и маркетинга в системе дошкольного образования : учеб.-метод. пособие / Л. И. Фалюшина. - Москва : АРКТИ, 2005. - 141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- Москва : ЦГЛ, 2006. - 127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Маркетинг как система управления организацией : учеб. пособие для вузов / Г. А. Емельянова. - Чебоксары : Чуваш. гос. пед. ун-т, 2009. - 137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Чумичева, Р. М. Управление дошкольным образованием : учеб. пособие для студентов учреждений высш. пед. образования / Р. М. Чумичева, Н. А. Платохина. - Москва : Академия, 2011. - 395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Новиков, Д. А. Введение в теорию управления образовательными системами [Электронный ресурс] / Д.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Система управления образованием в России и организационно-правовые аспекты ее совершенствования [Электронный ресурс] / С. Н. Братановский, Д. Н. Ермаченко. - Саратов : Вузовское образование, 2012. - 198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Маркетинг как система управления организацией [Электронный ресурс] : учеб. пособие для вузов / Г. А. Емельянова.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дошкольным образованием : учеб. и практикум для вузов / И. И. Бойцова и др. ; под ред. Н. А. Виноградовой, Н. В. Микляевой. - Москва : Юрайт, 2015. - 394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2613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3" w:name="_Toc7512094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Методологические основы практической психологии в образовании</w:t>
            </w:r>
            <w:bookmarkEnd w:id="1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Князева, Т. Н. Психологическая система сопровождения готовности младших школьников к обучению в основной школе [Электронный ресурс] : учеб. пособие / Т. Н. Князева. - Саратов : Вузовское 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О. Детская психология [Электронный ресурс] : учеб. для вузов / Е. О. Смирнова. - 3-е изд., перераб. - Санкт-Петербург : Питер, 2016. - 304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Урунтаева, Г. А. Практикум по детской психологии : пособие для студентов пед. ин-тов, учащихся пед. училищ и колледжей, воспитателей дет. сада / Г. А. Урунтаева, Ю. А. Афонькина ; под ред. Г. А. Урунтаевой. - Москва : Просвещение , 1995 ; : ВЛАДОС. - 290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пособие для пед. вузов / И. А. Зимняя. - Ростов н/Д : Феникс, 1997 . - 477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Практическая психология образования : учеб. пособие для вузов по направлению и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психологии / Р. В. Овчарова. - Москва : Academia, 2003.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Психолого-педагогические проблемы современного образования : сб. науч. ст. / Барнаул. гос. пед. ун-т ; редкол.: Л. И. Шварко и др. - Барнаул : БГПУ, 2001. - 293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младшего школьника : учеб. пособие для пед. учеб. заведений / Б. С. Волков. - 3-е изд., испр. и доп. - Москва : Пед. о-во России, 2002. - 126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Изотова, Е. И. Психологическая служба в образовательном учреждении : учеб. пособие для вузов по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Гонина, О. О. Психология дошкольного возраста : учеб. и практикум для вузов / О. О. Гонина. - Москва : Юрайт, 2015. - 465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Психология детей младшего школьного возраста : учеб. пособие / Б. С. Волков. - 7-е изд., перераб. и доп. - Москва : КноРус, 2016. - 347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Сафонцев, С. А. Тестовая диагностика в образовательном процессе / С. А. Сафонцев // Школьные технологии. - 2006. - № 1. - С. 147–157.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Идиатулин, В. С. Методология и технология диагностики обученности / В. С. Идиатулин // Школьные технологии. - 2006. - № 2. - С. 152–161.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Диагностико-технологическое управление процессом обучения / В. Зайцев // Народное образование. - 2001. - № 6. - С. 114–120. - Окончание. Начало: 2000. - № 7–9 ; 2001. - № 2, 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Улановская, И. М. Диагностика образовательной среды / И. М. Улановская // Начальная школа плюс до и после. - 2002. - № 1. - С. 10–13.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управления качеством образования : (технология диагностики обученности по предметам учащихся начальной школы при переходе в среднее звено) / Н. Яшина // Народное образование. - 2004. - № 7. - С. 131–139.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педагогического управления качеством образования / Н. Яшина // Педагогическая диагностика. - 2005. - № 2. - С. 76–89.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80AF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4" w:name="_Toc7512095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Методология и методы организации научного исследования</w:t>
            </w:r>
            <w:bookmarkEnd w:id="1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- Ростов-на-Дону : Феникс, 2014. - 204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- Москва : Дашков и К, 2014. - 283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- Изд. 2-е, стер. - Санкт-Петербург : Лань, 2013. - 222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- Чебоксары : Чуваш. гос. пед. ун-т, 2003. - 33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- Москва : 5 за знания, 2007. - 154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- Москва : ЮНИТИ-ДАНА, 2009. - 287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- Москва : Акад. проект ; Екатеринбург : Деловая кн., 2008. - 700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- Москва : Пер Сэ, 2012.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- Москва : Когито-Центр : Ин-т психологии РАН, 2013.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- Москва : ИНИОН, 2011.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- Йошкар-Ола : Марийский гос. технический университет : Поволжский гос. технологический университет : ЭБС АСВ, 2011.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- Калининград : БФУ, 2011. - 315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Влади, С. Докторская диссертация: успешно, эффективно и с удовольствием / С. Влади. - Москва 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A01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5" w:name="_Toc7512096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1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- 2-е изд., испр. - Москва : Моск. психол.-соц. ин-т, 2000 ; : Флинта. - 263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Педагогическое тестирование как измерение : учеб. пособие. Ч. 1 / Ю. М. Нейман, В. А. Хлебников. - Москва : Центр тестирования МО РФ, 2002. - 67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Ю. М. Введение в теорию моделирования и параметризации педагогических тестов / Ю. М. Нейман, В. А. Хлебников. - Москва : Прометей, 2000. - 169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Челышкова, М. Б. Теория и практика конструирования педагогических тестов : учеб. пособие / М. Б. Челышкова. - Москва : Логос, 2002. - 431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для вузов / Э. А. Баранова. - 2-е изд. - Чебоксары : Чуваш. гос. пед. ун-т, 2011. - 144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В. И. Пакет диагностических методик на оценку резервных возможностей качества образования, здоровьесберегающего обучения и воспитания / В. И. Андреев. - Казань : Центр инновац. технологий, 2000. - 55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Статистические методы в педагогических исследованиях (типовые случаи) / Д. А. Новиков. - Москва : МЗ-Пресс, 2004. - 65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Валеев, Г. Х. Демаркация основных категорий методологического аппарата педагогического исследования / Г. Х. Валеев. - Стерлитамак : СГПИ ; Волгоград : ВГПИ, 2003. - 83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Корнева, Л. В. Психологические основы педагогической практики : учеб. пособие для студентов вузов / Л. В. Корнева. - Москва : ВЛАДОС, 2006.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Санкт-Петербург : Питер, 2006. - 400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- Ижевск : б. и., 2006. - 362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- Москва : Academia, 2006. - 394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Лидерс, А. Г. Психологическое обследование семьи : учеб. пособие-практикум для вузов по направлению и спец. психологии / А. Г. Лидерс. - 2-е изд., стер. - Москва : Academia, 2007. - 431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- Чебоксары : Чуваш. гос. пед. ун-т, 2007. - 95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- Москва : Логос, 2009. - 334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 - Чебоксары : ЧГПУ, 2013. - 90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Методология и методы социально-педагогических исследований [Электронный ресурс] : учеб. пособие для вузов / Чуваш. гос. пед. ун-т ; авт.-сост. М. Г. Харитонов.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B41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6" w:name="_Toc7512097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1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Урунтаева, Г. А. 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 - Москва : Академия, 2015.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Психолого-педагогические инновации: теория и практика [Электронный ресурс]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13390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7" w:name="_Toc7512098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и экспертиза образовательных систем</w:t>
            </w:r>
            <w:bookmarkEnd w:id="1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Системный мониторинг образовательной среды : учеб. для вузов / В. И. Стародубов, П. И. Сидоров, Е. Ю. Васильева. - Москва : Литтерра, 2013. - 298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- Саратов : Ай Пи Эр Медиа, 2012.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Шарипов, Ф. В. Менеджмент общего и профессионального образования [Электронный ресурс] : учебное пособие / Ф. В. Шарипов. - Москва : Логос, 2014.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: учеб. пособие / сост. В. П. Ковалев. - Чебоксары : Чуваш. гос. пед. ун-т, 2016. - 130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образовательными системами [Электронный ресурс] : учеб. пособие / сост. В. П. Ковалев.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- Чебоксары : Чуваш. гос. пед. ун-т, 2017. - 89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- 3-е изд., стер. - Москва : КНОРУС, 2018. - 432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- Электрон. текстовые дан. pdf. - Чебоксары : Чуваш. гос. пед. ун-т, 2017. - 89 с. - Библиогр. в конце глав.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- Чебоксары : ЧГПУ, 2018. - 47 с. - 58-00.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Педагогика. Проективная педагогика : учеб. для уч-ся индустр.-пед. техникумов и учеб. пособия для студентов инженер.-пед. спец. / В. С. Безрукова. - Екатеринбург : Деловая кн., 1996. - 342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 - Саранск : б. и., 2000. - 12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Реморенко, И. М. Разное управление для разного образования / И. М. Реморенко. - Санкт-Петербург ; Москва : Агентство образоват. сотрудничества, 2005. - 368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И. А. Педагогическое проектирование : учеб. пособие для вузов / И. А. Колесникова, М. П. Горчакова-Сибирская. - Москва : Academia, 2005. - 285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Основы управления педагогическими системами : учеб. пособие для ссузов / И. А. Рудакова. - Ростов н/Д : Феникс, 2005. - 280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Т. В. Управление образовательными системами : учеб. пособие для вузов по спец. "Педагогика и психология" / Т. В. Орлова. - Москва : Академия, 2006. - 363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Симонов, В. П. Педагогический менеджмент. Ноу-хау в образовании : учеб. пособие по курсу "Упр. пед. системами" / В. П. Симонов. - Москва : Высш. образование, 2007. - 357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Лобок, А. М. Профессиональная педагогическая экспертиза: как преодолевать миражи? / А. М. Лобок. - Москва : Чистые пруды, 2008. - 30 с. - 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Шамова, Т. И. 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 - 4-е изд., стер. - Москва : Academia, 2007. - 384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- 2-е изд., стер. - Москва : Academia, 2007. - 285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 - Москва : Универ. кн., 2008. - 557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 - Санкт-Петербург : Кн. дом, 2007. - 405 с., 1 л. портр.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Д. А. Экспертиза в образовании : учеб. пособие для студентов высш. пед. учеб. заведений / Д. А. Иванов. - Москва : Академия, 2008. - 330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 - 3-е изд., стер. - Москва : Академия, 2008. - 285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 - Чебоксары : ЧГПУ, 2011. - 69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Панферова, Н. Н. Управление в системе образования : учеб. пособие для вузов по направлению "Педагогика" / Н. Н. Панферова. - Ростов н/Д : Феникс, 2010. - 248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 - Саранск : Мордов. гос. пед. ин-т, 2010. - 213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развитием региональных образовательных систем (концептуальные положения) [Электронный ресурс] / Д. А. Новиков. - Саратов : Ай Пи Эр Медиа, 2012. - 83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Д. А. Введение в теорию управления образовательными системами [Электронный ресурс] / Д. А. Новиков. - Саратов : Ай Пи Эр Медиа, 2012. - 157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Модели и механизмы управления образовательными сетями и комплексами [Электронный ресурс] / Д. А. Новиков, Н. П. Глотова. - Саратов : Ай Пи Эр Медиа,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А. А. Управление знаниями в образовательных учреждениях [Электронный ресурс] : учебное пособие / А. А. Кузьмина. - Москва : Евразийский открытый институт, 2011.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[Электронный ресурс] / Чуваш. гос. пед. ун-т ; сост. В. П. Ковалев, Т. В.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- Санкт-Петербург : КАРО,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- Чебоксары : Чуваш. гос. пед. ун-т, 2015. - 96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 - Казань : Ин-т развития образования РТ, 2013. - 83 с. : ил. - Федер. целевая прогр. развития образования на 2011–2015 г.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образовательными проектами [Электронный ресурс] : учеб.-метод. пособие / Чуваш. гос. пед. ун-т ; сост. Т. В. Горбунова. - Электрон. текстовые дан. pdf. - Чебоксары : ЧГПУ, 2018. - 47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48535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8" w:name="_Toc7512099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Проектирование коррекционно-развивающих программ для обучающихся</w:t>
            </w:r>
            <w:bookmarkEnd w:id="1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Психологический курс развивающих занятий для младших школьников [Электронный ресурс] : учебное пособие / Т. Н. Князева. - Саратов : Вузовское образование, 2013. - 166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артпедагогических технологий в коррекционной работе : учеб. пособие по коррекц. педагогике / сост. Т. Г. Неретина и др. ; под общ. ред. Т. Г. Неретиной. - 4-е изд., стер. - Москва : Флинта : Наука, 2014. - 274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(коррекционная) дошкольная педагогика. Введение в специальность [Электронный ресурс] : учебное пособие для студентов средних и высших педагогических учебных заведений / В. И. Селиверстов и др. - Москва : Академический Проект, 2015.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Зеленина, Е. Л. Школьная дезадаптация. Причины, проблемы, индивидуальная коррекционно-развивающая работа с младшими школьниками [Электронный ресурс] : учебное пособие / Е. Л. Зеленина. - Пермь : Пермский гос. гуманитарно-педагогический ун-т,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воспитательной работы в специальных (коррекционных) школах I и II вида [Электронный ресурс] : учеб. для студентов вузов, обучающихся по спец. «Сурдопедагогика» : в 2 ч. Ч. 1 / под ред. Е. Г. Речицкой. - Москва : ВЛАДОС-ПРЕСС, 2014. - 285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Педагогические технологии воспитательной работы в специальных (коррекционных) школах I и II вида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для студентов вузов, обучающихся по спец. «Сурдопедагогика» : в 2 ч. Ч. 2 / под ред. Е. Г. Речицкой. - Москва : ВЛАДОС-ПРЕСС, 2014. - 389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Психокоррекционная и развивающая работа с детьми : учеб. пособие для студентов сред. пед. учеб. заведений / И. В. Дубровина и др. ; под ред. В. И. Дубровиной. - 2-е изд., стер. - Москва : Academia, 1999. - 160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Коррекционно-педагогическая работа в дошкольных учреждениях для детей с нарушениями речи : метод. пособие : учеб. пособия для пед. вузов по спец. "Логопедия" / под ред. Ю. Ф. Гаркуши. - Москва : Центр гуманитар. лит. "РОН" : Секачев, 2001.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 - Москва : Academia, 2003. - 92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Леонова, Н. В. Лучшие развивающие игры для детей от 7 до 11 лет / Н. В. Леонова. - Москва : Дом XXI век : РИПОЛ КЛАССИК, 2007. - 191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Коррекционные и развивающие игры для детей 6–10 лет : учеб. пособие для вузов по направлению и спец. психологии / Т. Ю. Андрущенко, Н. В. Карабекова. - Москва : Academia, 2004. - 93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О. А. Методика игры с коррекционно-развивающими технологиями : учеб. пособие для учреждений сред. проф. образования по спец. Преподавание в нач. кл., Коррекц. педагогика в нач. образовании / О. А. Степанова, М. Э. Вайнер, Н. Я. Чутко ; под ред. Г. Ф. Кумариной. - Москва : Академия, 2003. - 271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Постоева, Л. Д. Интегрированные развивающие занятия для дошкольников / Л. Д. Постоева, Г. А. Лукина. - Москва : Нац. кн. центр, 2013. - 134 с. + 1 CD-ROM.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Г. В. Контроль коррекционно-развивающей работы в дошкольном образовательном учреждении / Г. В. Яковлева, Г. Н. Лаврова. - Москва : Нац. кн. центр, 2013. - 108 с. + 1 CD-ROM.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Шарохина, В. Л. Коррекционно-развивающие занятия: старшая, подготовительная группы / В. Л. Шарохина, Л. И. Катаева. - Москва : Нац. кн. центр, 2011. - 119 с. + 1 CD-ROM.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Шарохина, В. Л. Коррекционно-развивающие занятия: младшая, средняя группы / В. Л. Шарохина. - Москва : Нац. кн. центр, 2011. - 135 с. + 1 CD-ROM.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Коррекционное обучение и развитие детей раннего возраста в играх со взрослым [Электронный ресурс] : практ. пособие для родителей, педагогов-дефектологов и воспитателей дошк. учреждений / М. В. Браткова и др. - Москва : ПАРАДИГМА,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Чаркина, Н. В. Конспекты коррекционно-развивающих занятий с детьми младшего школьного возраста [Электронный ресурс] : учебное пособие / Н. В. Чаркина, Ю. А. Костенкова. - Москва : ПАРАДИГМА, 2012. - 88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Т. Ю. Комплексный подход в коррекционно-развивающей работе с детьми раннего возраста / Т. Ю. Торопова, Т. С. Кривоногова // Логопед. - 2011. - № 10. - С. 24-30. - Прил.: Карта первичного диагностического обследования детей от 0 до 12 мес.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Коррекционно-развивающая работа с детьми раннего и младшего дошкольного возраста [Электронный ресурс] / О. Ю. Кравец и др. - Санкт-Петербург : КАРО,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Коррекционно-развивающие педагогические технологии в системе образования лиц с особыми образовательными потребностями (с нарушением слуха) [Электронный ресурс] : учебно-методическое пособие / Е. Г. Речицкая и др. - Москва : Моск. педагогический гос. ун-т, 2014.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О. А. Основы коррекционно-развивающего обучения пониманию текста сюжетных задач в 1-2-х классах [Электронный ресурс] : методическое пособие / О. А. Алексеева. - Санкт-Петербург : Институт специальной педагогики и психологии, 2012. - 77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дошкольника : психол.-пед. служба сопровождения ребенка : метод. сб. / Г. Р. Хузеева. - Москва : ВЛАДОС, 2014. - 79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Практическая коррекционная работа с детьми с ОНР / О. С. Рудик. - Москва : ВЛАДОС, 2014. - 303 с., 8 л. цв.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Кумарина, Г. Ф. Диагностическая и коррекционно-развивающая деятельность педагога / Г. Ф. Кумарина // Социальная педагогика. - 2014. - № 4. - С. 13–24.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Канануха, Ж. Г. Коррекционно-развивающие игры : семинар-практикум с участием детей и родителей / Ж. Г. Канануха // Логопед. - 2014. - № 7. - С. 67–70.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Н. Н. Ресурсный центр как средство повышения качества коррекционно-развивающей работы в специальной общеобразовательной школе / Н. Н. Баль, М. А. Деруго // Воспитание и обучение детей с нарушениями развития. - 2015. - № 1. - С. 13–16.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Титова, Ю. О. Особенности коррекционно-развивающей работы с дошкольниками в рамках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нейропсихологического подхода / Ю. О. Титова, О. С. Фролова, О. В. Чуланова // Современное дошкольное образование. Теория и практика. - 2015. - № 5. - С. 44–62. -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Андрущенко, Т. Ю. Направленость и принципы коррекционно-развивающей программы для школьников 6–7 лет / Т. Ю. Андрущенко, Н. В. Карабекова // Психология обучения. - 2007. - № 10. - С. 31–38.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Мисаренко, Г. Г. Коррекционно-развивающее обучение и его место в современной школе / Г. Г. Мисаренко // Педагогика. - 2007. - № 7. - С. 50–55.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Холмогорова, Л. В. Взаимодействие специалистов ДОУ в коррекционно-развивающей работе с дошкольниками / Л. В. Холмогорова // Логопед. - 2007. - № 6. - С. 4–24. - Содерж. также конспект занятия по теме "Перелетные птицы".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0051A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19" w:name="_Toc7512100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Профилактика девиантного поведения</w:t>
            </w:r>
            <w:bookmarkEnd w:id="1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Волченкова, Е. В.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Профилактика девиантного поведения молодежи : учеб. пособие для вузов / Е. В. Волченкова. - Киров : Вят. гос. гуманит. ун-т, 2012. - 122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Девиантное поведение детей и подростков в современных социокультурных условиях [Электронный ресурс] : учебное пособие / В. В. Семикин и др. - Санкт-Петербург : РГПУ им. А. И. Герцена, 2013.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Психология агрессивного поведения : учеб. пособие для вузов / Е. П. Ильин. - Санкт-Петербург : Питер, 2014. - 365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[Электронный ресурс] : учеб. пособие / А. В. Кайсарова, И. Н. Петрова.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Змановская, Е. В. Девиантное поведение личности и группы [Электронный ресурс] : учеб. пособие / Е. В. Змановская, В. Ю. Рыбников. - Санкт-Петербург : Питер, 2016. - 352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Рождественская, Н. А. Девиантное поведение и основы его профилактики у подростков [Электронный ресурс] : учебное пособие / Н. А. Рождественская. - Москва : Генезис, 2015. - 216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Клейберг, Ю. А. Психология девиантного поведения : учеб. и практикум для вузов / Ю. А. Клейберг. - 5-е изд., перераб. и доп. - Москва : Юрайт, 2017. - 290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Г. И. Девиантология : учеб. и практикум для акад. бакалавриата / Г. И. Колесникова. - 2-е изд., перераб. и доп. - Москва : Юрайт, 2018. - 175 с. : ил. - (Университеты России). - Библиогр. в конце глав. - ISBN 978-5-534-07380-5 : 483-07.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Тигунцева, Г. Н. Психология отклоняющегося поведения : учеб. и практикум для вузов / Г. Н. Тигунцева. - Москва : Юрайт, 2018. - 349 с. - (Специалист). - Библиогр.: с. 347–349. - ISBN 978-5-534-00877-7 : 853-87.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проблемы предупреждения и коррекции отклоняющегося поведения учащейся молодежи в современных условиях : (материалы Всерос. науч.-практ. конф., 15–16 нояб. 1994 г.) / Чуваш. гос. пед. ин-т и др. ; отв. ред. Павлов И. В. и др. . - Чебоксары : б. и., 1994 . - 240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Цикото, Г. В. Проблемные дети: развитие и коррекция в предметно-практической деятельности : граф.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прил. к учеб.-метод. пособию / Г. В. Цикото. - Москва : Полиграф сервис, 2011. - 28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Рычкова, Н. А. Поведенческие расстройства у детей: диагностика, коррекция и психопрофилактика : практ. пособие для воспитателей и логопедов / Н. А. Рычкова. - Москва : Тандем, 1998. - 84 с. : ил + Прил.:16л.цв.ил.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З. В. Новая система организации педагогического процесса по предупреждению и коррекции отклоняющегося поведения учащихся / З. В. Егорова, В. М. Никитин. - Чебоксары : Чуваш. гос. пед. ун-т, 2001. - 119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трудного ребенка. Дети с девиантным поведением : учеб.-метод. пособие / М. И. Рожков, М. А. Ковальчук, И. В. Кузнецова и др. ; под ред. М. И. Рожкова. - Москва : Владос, 2001. - 239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Шнейдер, Л. Б. Девиантное поведение детей и подростков / Л. Б. Шнейдер. - Москва : Трикста : Акад. проект, 2005. - 334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Девиантное поведение : учеб. пособие для образоват. учреждений сред. проф. образования / И. А. Рудакова, О. С. Ситникова, Н. Ю. Фальчевская. - Ростов н/Д : Феникс, 2005. - 156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агрессивных и террористических проявлений у подростков : метод. пособие / С. Н. Ениколопов и др. ; под ред. И. Соковни. - 2-е изд. - Москва : Просвещение, 2005. - 158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Можгинский, Ю. Б. Агрессивность детей и подростков : распознавание, лечение, профилактика / Ю. Б. Можгинский. - Изд. 2-е, стер. - Москва : Когито-Центр, 2008. - 180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Профилактика асоциального поведения детей и молодежи : сб. науч. тр. : материалы Всерос. науч.-практ. конф., 15 апр. 2008 / Чуваш. гос. пед. ун-т ; отв. ред. Е. Г. Шубникова. - Москва ; Чебоксары : ЧГПУ, 2008. - 216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Работа учителя с трудными подростками : учеб. пособие для студентов высш. пед. учеб. заведений / А. Д. Гонеев, Л. В. Годовникова. - Москва : Академия, 2008. - 237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Поведенческая и когнитивная психотерапия : учеб. пособие для пед. вузов / С. В. Велиева. - Чебоксары : Чуваш. гос. пед. ун-т, 2009. - 160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: учеб. пособие для вузов / Г. В. Иванова. - Чебоксары : Чуваш. гос. пед. ун-т, 2010.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Горобец, Т. Н. Акмеологическая коррекция и профилактика аутодеструктивного поведения : учеб.-метод. пособие / Т. Н. Горобец ; под общ. ред. А. А. Деркача. - Москва : Изд-во РАГС, 2009. - 138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Психодиагностика и коррекция детей с отклонениями в поведении : практ. пособие / Т. А. Шилова. - Изд. 2-е. - Москва : АЙРИС-пресс : Айрис-дидактика, 2005. - 175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: учеб.-метод. пособие / С. В. Велиева. - Чебоксары : Чуваш. гос. пед. ун-т, 2012. - 96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Авдулова, Т. П. Психология подросткового возраста : учеб. пособие для вузов / Т. П. Авдулова. - Москва : Академия, 2012.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Н. А. Антидевиантная политика [Электронный ресурс] : теория и социальная практика / Н. А. Барановский. - Минск : Белорусская наука, 2011.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Р. М. Профилактика девиантного поведения несовершеннолетних в условиях социального партнерства [Электронный ресурс] : учеб.-метод. пособие / Р. М. Васильева. - Чебоксары : АНЧР,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Ю. Девиации как социально-педагогическая проблема [Электронный ресурс] : учеб.-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Л. Ю. Александрова.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Г. В. Руководство к изучению курса "Воспитание и обучение детей с расстройствами эмоционально-волевой сферы и поведения" [Электронный ресурс] : учеб.-метод. пособие для студентов заочн. отд-ния / Г. В. Иванова.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В. Воспитание и обучение детей с расстройствами эмоционально-волевой сферы и поведения [Электронный ресурс] : учеб. пособие для вузов / Г. В.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детей с расстройствами эмоционально-волевой сферы и поведения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Кайсарова, А. В. Психология девиантного поведения : учеб. пособие / А. В. Кайсарова, И. Н. Петрова. - Чебоксары : Чуваш. гос. пед. ун-т, 2014. - 153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В. П. Предупреждение и преодоление девиантного поведения у младших школьников / В. П. Филиппова, И. В. Павлов. - Чебоксары : Чебокс. кооп. ин-т, 2014. - 135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Краев, О. Ю. Психология девиантного поведения [Электронный ресурс] : учебное пособие / О. Ю. Краев. - Москва : Моск. гор. пед. ун-т, 2010.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Гилинский, Я. Девиантология [Электронный ресурс] : социология преступности, наркотизма, проституции, самоубийств и других «отклонений» / Я. Гилинский. - Санкт-Петербург : Юридический центр Пресс, 2007.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М. А. Девиантное поведение: профилактика, коррекция, реабилитация : учеб.-метод. пособие / М. А. Ковальчук, И. Ю. Тарханова. - Москва : ВЛАДОС, 2014. - 286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Молодежь в зоне риска [Электронный ресурс] / Л. Н. Владыковская и др. - Минск : Белорусская наука, 2015. - 430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A59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0" w:name="_Toc7512101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диагностика в образовании с практикумом</w:t>
            </w:r>
            <w:bookmarkEnd w:id="2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 Учебное пособие по психодиагностике [Электронный ресурс] : учебное пособие / А. С. Лучинин.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- 2-е изд., испр. - Москва : Академия, 2013. - 237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- Чебоксары : ЧГПУ, 2015. - 108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- Москва : Дашков и К; Ай Пи Эр Медиа, 2016.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- Омск : Омский гос. институт сервиса, 2014.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- Москва : Дашков и К : Ай Пи Эр Медиа, 2018. - 224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- 2-е изд., испр. - Москва : УРАО, 2000. - 302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психодиагностику : учеб. пособие для студентов сред. пед. учеб. заведений / М. К. Акимова и др. ; под ред. К. М. Гуревича, Е. М. Борисовой. - 3-е изд., стер. - Москва : Academia, 2000.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психодиагностика / Бодалев А. А., Столин В. В., Аванесов В. С. и др. - Санкт-Петербург : Речь, 2002. - 439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- Москва : Academia, 2002. - 77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Практикум по психодиагностике : учеб. пособие для вузов / Н. С. Глуханюк. - Москва : МПСИ ; Воронеж : МОДЭК, 2003. - 190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- Москва : Изд-во Ин-та Психотерапии, 2003.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тесты : в 2 т. Т. 1 / под ред. А. А. Карелина. - Москва : ВЛАДОС, 2003. - 312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- Москва : ВЛАДОС, 2003. - 283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- Москва : ВЛАДОС, 2003. - 255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3 / Н. И. Шевандрин. - Москва : ВЛАДОС, 2003. - 335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Ежова, Н. Н. Рабочая книга практического психолога / Н. Н. Ежова. - Изд. 3-е. - Ростов н/Д : Феникс, 2005.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- Санкт-Петербург : Питер, 2005. - 301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: учеб. пособие по направлению и спец. психологии / Л. Ф. Бурлачук. - Санкт-Петербург : Питер, 2006.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Руководство по психодиагностике : учеб. пособие для студентов и практ. психологов / И. Н. Носс. - Москва : Изд-во Ин-та психотерапии, 2005. - 683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- Чебоксары : Чуваш. гос. пед. ун-т, 2007.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Александрова, Т. В. Методы психологической диагностики : учеб.-метод. пособие / Т. В. Александрова, А. Р. Мустафина. - Чебоксары : Чуваш. гос. пед. ун-т, 2006. - 79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Словарь-справочник по психодиагностике / Л. Ф. Бурлачук. - 3-е изд., перераб. и доп. - Санкт-Петербург и др. : Питер, 2007. - 687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- 3-е изд., перераб. и доп. - Санкт-Петербург : Питер, 2008. - 651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 - Самара : БАХРАХ-М, 2008. - 668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- 2-е изд. - Санкт-Петербург : Питер, 2009. - 400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 Психодиагностика : учеб. для вузов / Л. Ф. Бурлачук. - 2-е изд.,перераб. и доп. - Санкт-Петербург : Питер, 2009. - 379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- Ростов н/Д : Феникс, 2009. - 302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- Москва : Академия, 2011. - 237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- Москва : Юрайт, 2011. - 439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психодиагностика : методики и тесты / авт.-сост. В. Надеждина. - Минск : Харвест, 2011. - 639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Ассанович, М. А. Интегративная система психодиагностики методом Роршаха [Электронный ресурс] : учебное пособие / М. А. Ассанович. - Москва : Когито-Центр, 2011. - 397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Роршах, Г. Психодиагностика [Электронный ресурс] : методика и результаты диагностического эксперимента по исследованию восприятия (истолкование случайных образов) / Г. Роршах. - Москва : Когито-Центр, 2003.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А. Н. Психологические измерения [Электронный ресурс] : теория, методы : учеб. пособие / А. Н. Гусев, И. С. Уточкин. - Москва : Аспект Пресс, 2011.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С. Графические методы в практической психологии [Электронный ресурс] : учеб. пособие / Е. С. Романова. - Москва : Аспект Пресс,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Корецкая, И. А. Психодиагностика [Электронный ресурс] : учебное пособие / И. А. Корецкая. - Москва : Евразийский открытый институт, 2011.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Дифференциально-диагностический опросник (ДДО) [Электронный ресурс] : тест.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Базаркина, И. Н. Психодиагностика [Электронный ресурс] : практикум по психодиагностике / И. Н.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Базаркина, Л. В. Сенкевич, Д. А. Донцов. - Москва : Человек, 2014.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Забродин, Ю. М. Психодиагностика [Электронный ресурс] / Ю. М. Забродин, В. Э. Пахальян. - Москва : Эксмо, 2010.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- Москва : б. и., 2010. - 215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50EE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1" w:name="_Toc7512102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Психологическая поддержка участников образовательного процесса</w:t>
            </w:r>
            <w:bookmarkEnd w:id="2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Славутская, Е. В. Психолог в школе (организация и методы работы) : учеб. пособие / Е. В. Славутская.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7D66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2" w:name="_Toc7512103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Психологические технологии и техники в работе с участниками образовательных отношений</w:t>
            </w:r>
            <w:bookmarkEnd w:id="2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сопровождение учащихся начальной школы в условиях введения ФГОС НОО : учеб. пособие для психол.-пед. отд-ний вузов / Е. В. Славутская. - Чебоксары : Чуваш. гос. пед. ун-т, 2013. - 77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Психологическое сопровождение учащихся начальной школы в условиях введения ФГОС НОО [Электронный ресурс] : учеб. пособие для психол.-пед. отд-ний вузов / Е. В. Славутская.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Батколина, В. В. Психолого-педагогические теории и технологии начального образования [Электронный ресурс] : учебное пособие / В. В. Батколина. - Москва : Рос. новый университет, 2012.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Сафонова, Л. В. 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 - Москва : Academia, 2006. - 224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: учеб. пособие для вузов / М. Ю. Григорьевская. - Чебоксары : Чуваш. гос. пед. ун-т, 2009. - 201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Е. А. Педагогическое сопровождение самоопределения старших школьников / Е. А. Александрова. - Москва : НИИ шк. технологий, 2010. - 336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- 131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технологии : сб. науч.-метод. ст. / Чуваш. гос. пед. ун-т ; отв. ред. С. Г.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З. М. Беляева. - Чебоксары : ЧГПУ, 2010. - 119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 - Чебоксары : ЧГПУ, 2012.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Григорьевская, М. Ю. Социально-педагогическое сопровождение несовершеннолетних с суицидальным поведением [Электронный ресурс] : учеб. пособие для вузов / М. Ю. Григорьевская.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- Москва : ВЛАДОС, 2014. - 80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A68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3" w:name="_Toc7512104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Психология психических состояний </w:t>
            </w:r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субъектов образовательных отношений</w:t>
            </w:r>
            <w:bookmarkEnd w:id="2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учебник / Л. О. Бадалян. - 8-е изд., стер. - Москва : Академия, 2013. - 397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: учеб. пособие / С. В. Велиева. - Чебоксары : Чуваш. гос. пед. ун-т, 2016. - 191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Михайленко, А. А. Клиническая неврология (семиотика и топическая диагностика) [Электронный ресурс] : учебное пособие для вузов / А. А. Михайленко. - Санкт-Петербург : Фолиант, 2014. - 432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Коррекция психических состояний с помощью игр и сказок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Скяева, Е. А. Невропатология [Электронный ресурс] : курс лекций : учебное пособие / Е. А. Скяева. - Владикавказ : Северо-Осетинский гос. педагогический институт, 2016. - 146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у детей и взрослых [Электронный ресурс] : учеб. пособие / С. В. Велиева. - Электрон. текстовые дан. pdf. - Чебоксары : Чуваш. гос. пед. ун-т, 2018. - 195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Предупреждение отклонений в поведении ребенка / А. И. Захаров. - 3-е изд., испр. - Санкт-Петербург : Союз, 1997. - 222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Москва : Academia, 2000. - 381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Ляпидевский, С. С. Невропатология. Естественнонаучные основы специальной педагогики : учеб. для вузов / С. С. Ляпидевский ; под ред. В. И. Селиверстова. - Москва : ВЛАДОС, 2000. - 383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Как понять ребенка: дети с гиперактивностью и дефицитом внимания / Н. Н. Заваденко. - 2-е изд., доп. - Москва : Школа-Пресс 1, 2001. - 122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Психолого-медико-педагогическая консультация : метод. рекомендации / авт.-сост. Шипицына Л. М., Жданова М. А. ; науч. ред. Л. М. Шипицына. - 2-е изд., доп. - Санкт-Петербург : Детство-Пресс, 2002. - 345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дефектол. фак. высш. пед. учеб. заведений / Л. О. Бадалян. - 2-е изд., испр. - Москва : Academia, 2001. - 381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И. Я. Улыбка судьбы. Роли и характеры : психотерапия дет. неврозов / И. Я. Медведева, Т. Л. Шишова. - Москва : Линка-пресс, 2002. - 237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Лебединский, В. В. Нарушения психического развития в детском возрасте : учеб. пособие для вузов по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Заболевания нервной системы у пожилых / Дамулин И. В. - Москва : Журн. "Здоровье", 2003. - 63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Заваденко, Н. Н. Гиперактивность и дефицит внимания в детском возрасте : учеб. пособие : для вузов по направлению и спец. психологии / Н. Н. Заваденко. - Москва : Academia, 2005. - 256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Фишман, М. Н. Нейрофизиологические механизмы отклонений в умственном развитии у детей : метод. пособие для педагогов, психологов, врачей / М. Н. Фишман. - Москва : Экзамен, 2006.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Бритвин, П. В. Краткий курс лекции по основам теории психической самоорганизации : учеб.-метод. пособие / П. В. Бритвин. - Чебоксары : Чуваш. гос. пед. ун-т, 2007. - 35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Бадалян, Л. О. Невропатология : учеб. для вузов / Л. О. Бадалян. - 4-е изд., стер. - Москва : Академия, 2007. - 397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А. Гиперактивность и дефицит внимания у детей / А. Максимова. - Ростов н/Д : Феникс, 2006. - 221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Мазнев, Н. И. Заболевания нервной системы : профилактика и лечение растениями / Н. И. Мазнев. - Москва : АСС-Центр и др., 2005. - 188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Монина, Г. Б. Гиперактивные дети: психолого-педагогическая помощь / Г. Б. Монина, Е. К. Лютова-Робертс, Л. С. Чутко. - Санкт-Петербург : Речь, 2007. - 181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Прохоров, А. О. Смысловая регуляция психических состояний / А. О. Прохоров. - Москва : Ин-т психологии РАН, 2009. - 351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Экстренная саморегуляция психических состояний : учеб.-метод. пособие / С. В. Велиева. - Чебоксары : Чуваш. гос. пед. ун-т, 2012. - 62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Юнг, К. Г. Структура и динамика психического [Электронный ресурс] / К. Г. Юнг. - Москва : Когито-Центр, 2008. - 480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- Москва : Пер Сэ, 2012.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Сергиенко, Е. А. Модель психического в онтогенезе человека [Электронный ресурс] / Е. А. Сергиенко, Е. И. Лебедева, О. А. Прусакова. - Москва : Когито-Центр : Ин-т психологии РАН, 2013.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Акмеологические особенности психических состояний детей дошкольного возраста / С. В. Велиева. - Чебоксары : Чуваш. гос. пед. ун-т, 2015. - 186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Гарбузов, В. И. Неврозы у детей [Электронный ресурс] / В. И. Гарбузов, Ю. А. Фесенко. - Санкт-Петербург : КАРО, 2013. - 336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Гармонизация психических состояний у детей средствами этнокультуры [Электронный ресурс] / С. В. Велиева.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B411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4" w:name="_Toc7512105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детей с ОВЗ в условиях образовательного процесса</w:t>
            </w:r>
            <w:bookmarkEnd w:id="2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развития лиц с ограниченными возможностями здоровья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Ю. Левченко и др. ; под ред. И. Ю. Левченко, С. Д. Забрамной. - 7-е изд., стер. - Москва : Академия, 2013. - 335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Специальная педагогика : учеб. для вузов / Л. В. Мардахаев и др. ; под ред. Л. В. Мардахаева, Е. А. Орловой. - Москва : Юрайт, 2014. - 447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семьи ребенка с ограниченными возможностями здоровья : учеб. для вузов по направлению "Спец. (дефектол.) образование" / В. В. Ткачева и др. ; под ред. В. В. Ткачевой. - Москва : Академия, 2014. - 271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Сопровождение ребенка дошкольного возраста с ограниченными возможностями здоровья в условиях интегрированного и инклюзивного образования [Электронный ресурс] : учебник для вузов / А. А. Наумов и др. - Пермь : Пермский гос. гуманитарно-педагогический ун-т, 2013. - 303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психокоррекционной работы с обучающимися с ОВЗ : учеб. пособие / Л. М. Крыжановская и др. - Москва : ВЛАДОС, 2018. - 375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[Электронный ресурс] : учеб. пособие / сост. Т. Н. Семенова, Г. П. Захарова, С. В. Велиева. - Электрон. текстовые дан. pdf. - Чебоксары : Чуваш. гос. пед. ун-т, 2018. - 174 с. - Библиогр. : с. 173.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технологии комплексной помощи детям раннего возраста с ограниченными возможностями здоровья [Электронный ресурс] : учеб. пособие / сост. Т. Н. Семенова, Г. П. Захарова, С. В. Велиева. - Электрон. текстовые дан. pdf. - Чебоксары : Чуваш. гос. пед. ун-т, 2018. - 173 с. - Библиогр. : с. 141–151.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Эдьютейнмент в мультисенсорной среде : учеб. пособие / сост. Т. Н. Семенова, Г. П. Захарова, С. В. Велиева. - Чебоксары : Чуваш. гос. пед. ун-т, 2018. - 174 с. - Библиогр. : с. 173. - 231-00.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 в начальном образовании : учеб. пособие для вузов / М. Э. Вайнер и др. ; под ред. Г. Ф. Кумариной. - Москва : Academia, 2001. - 314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Коррекционная педагогика. Основы обучения и воспитания детей с отклонениями в развитии : учеб. пособие : для студентов сред. пед. учеб. заведений / Б. П. Пузанов и др. ; под ред. Б. П. Пузанова. - 3-е изд., доп. - Москва : Academia, 2001.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Ранняя психолого-медико-педагогическая помощь детям с особыми потребностями и их семьям : материалы конф., Москва, 18–19 февр. 2003 г. / сост. Разенкова Ю. А., Айвазян Е. Б. - Москва : Полиграфсервис, 2003. - 459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Карпунина, О. И. Специальная педагогика в опорных схемах : учеб. пособие для вузов / О. И. Карпунина, Н. В. Рябова. - Москва : Изд-во НЦ ЭНАС, 2002. - 166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Кащенко, В. П. Педагогическая коррекция : испр. недостатков характера у детей и подростков : пособие для студентов сред.и вузов / В. П. Кащенко. - Москва : Academia, 2000. - 301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Гилленбранд, К. Коррекционная педагогика. Обучение трудных школьников : учеб. пособие для вузов / К. Гилленбранд ; пер. с нем. Н. А. Горловой ; под ред. Н. М. Назаровой. - Москва : Academia, 2005. - 237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Курс лекций по коррекционной педагогике : учеб. для пед. училищ и колледжей / И. П. Подласый. - Москва : ВЛАДОС, 2006. - 350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педагогики и психологии : учеб. пособие для вузов по пед. спец. / Н. М. Трофимова и др. - Санкт-Петербург : Питер, 2006. - 304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Настольная книга педагога-дефектолога / Т. Б. Епифанцева и др. - 2-е изд. - Ростов н/Д : Феникс, 2006. - 565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Поваляева, М. А. Коррекционная педагогика. Взаимодействие специалистов / М. А. Поваляева. - Ростов н/Д : Феникс, 2002.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 воспитание детей с ограниченными возможностями здоровья : метод. рекомендации / Д. И. Бойков и др. - Москва : Новый учеб., 2003. - 170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В. В. Диагностико-коррекционная работа с младшими школьниками / В. В. Шмидт, В. Р. Шмидт. - Москва : Сфера, 2005. - 128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Новоторцева, Н. В. Коррекционная педагогика и специальная психология : словарь : 600 терминов : учеб. пособие для пед. вузов / Н. В. Новоторцева. - Изд. 4-е, перераб. и доп. - Санкт-Петербург : Каро, 2006. - 138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Астапов, В. М. Психология детей с нарушениями и отклонениями психического развития : хрестоматия : учеб. пособие для вузов / В. М. Астапов, Ю. В. Микадзе. - 2-е изд. - Санкт-Петербург : Питер, 2008. - 379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Коррекционно-педагогические технологии образования детей с ограниченными возможностями здоровья : сб. науч. трудов : материалы Всерос. науч.-практ. конф. / Чуваш. гос. пед. ун-т ; отв. ред. Г. П. Захарова. - Чебоксары : ЧГПУ, 2009. - 98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С. А. Адаптация детей с ограниченными возможностями : учеб. пособие для вузов / С. А. Завражин, Л. К. Фортова. - Москва : Трикста : Акад. проект, 2005. - 395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специальной психологии : учеб. пособие для образоват. учреждений сред. проф. образования / Л. В. Кузнецова и др. ; под ред. Л. В. Кузнецовой. - 7-е изд., стер. - Москва : Академия, 2010. - 480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Жигорева, М. В. Дети с комплексными нарушениями в развитии: педагогическая помощь : учеб. пособие для вузов по спец. тифлопедагогика, сурдопедагогика, олигофренопедагогика, логопедия, специал. психология, специал. дошк. педагогика и психология / М. В. Жигорева. - 2-е изд., испр. - Москва : Академия, 2008. - 239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Колесникова, Г. И. Специальная психология и педагогика : учеб. пособие для вузов / Г. И. Колесникова. - Изд. 2-е, перераб. и доп. - Ростов н/Д : Феникс, 2010. - 252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Цикото, Г. В. Проблемные дети: развитие и коррекция в предметно-практической деятельности : учеб.-метод. пособие / Г. В. Цикото. - Москва : Полиграф сервис, 2011.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Гонеев, А. Д. Основы коррекционной педагогики : учеб. пособие для вузов по спец. "Педагогика" / А. Д. Гонеев, Н. И. Лифинцева, Н. В. Ялпаева ; под ред. В. А. Сластенина. - 7-е изд., стер. - Москва : Академия, 2011.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Ульенкова, У. В. Организация и содержание специальной психологической помощи детям с проблемами в развитии : учеб. пособие для вузов / У. В. Ульенкова, О. В. Лебедева. - 5-е изд., стер. - Москва : Академия, 2011. - 175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здоровья : лаб. практикум для вузов / О. А. Гущина. - Чебоксары : Чуваш. гос. пед. ун-т, 2013. - 55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bookmarkStart w:id="25" w:name="_GoBack"/>
                  <w:bookmarkEnd w:id="25"/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Т. М. Психолого-педагогическое сопровождение семей с детьми с ограниченными возможностями здоровья : учеб.-метод. пособие / Т. М. Кожанова. - Чебоксары : Чуваш. гос. пед. ун-т, 2013. - 61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Ридецкая, О. Г. Специальная психология [Электронный ресурс] : учебное пособие / О. Г. Ридецкая. - Москва : Евразийский открытый институт,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Т. Н. Изучение и коррекция психологической готовности ребенка с проблемным развитием к обучению в основной школе [Электронный ресурс] / Т. Н. Князева. - Саратов : Вузовское образование, 2013.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Психолого-педагогическая диагностика развития лиц с ограниченными возможностями [Электронный ресурс] : лаб. практикум для вузов / О. А. Гущина.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здоровья: развитие инновационных моделей : сб. науч. ст. : материалы Междунар. науч.-практ. конф. / Чуваш. гос. пед. ун-т ; отв. ред. Г. П. Захарова, Т. Н. Семенова. - Чебоксары : ЧГПУ, 2014. - 170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Ранняя комплексная помощь детям с отклонениями в развитии в современном образовательном пространстве [Электронный ресурс] : сборник научных статей по материалам международной научно-практической конференции (18–20 апреля 2013 г.) / Е. Ф. Архипова и др. - Москва : Моск. гор. пед. ун-т, 2013. - 196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Г. Н. Социально-личностное развитие детей дошкольного возраста. Коррекционно-развивающая работа в ДОУ компенсирующего вида / Г. Н. Лаврова. - Москва : ВЛАДОС, 2014. - 223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Рудик, О. С. Коррекционная работа с аутичным ребенком : метод. пособие : кн. для педагогов / О. С. Рудик. - Москва : ВЛАДОС, 2015. - 189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Староверова, М. С. Психолого-педагогическое сопровождение детей с расстройствами эмоционально-волевой сферы : практ. материалы для психологов, педагогов и родителей / М. С. Староверова, О. И. Кузнецова. - Москва : ВЛАДОС, 2014. - 143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школьного возраста с ограниченными возможностями здоровья : материалы Всерос. науч.-практ. интернет-конф. "Актуал. вопр. спец. образования", Чебоксары, 15.03.2010–30.04.2010 : сб. науч. тр. / Чуваш. гос. пед. ун-т ; отв. ред. Т. М. Кожанова. - Чебоксары : ЧГПУ, 2011. - 174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модели и технологии комплексного сопровождения детей с нарушениями развития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- 132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Комплексное сопровождение детей с ограниченными возможностями здоровья : сб. науч. ст. по материалам 2 Междунар. науч.-практ. конф. "Комплекс. сопровождение детей с огранич. возможностями здоровья" (21 февр. 2017 г.) / Чуваш. гос. пед. ун-т ; отв. ред. Т. Н. Семенова. - Чебоксары : ЧГПУ, 2017. - 246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: материалы Всерос. науч.-практ. конф. "Актуал. вопр. психол.-пед. сопровожд. развития детей и подростков", 17 мая 2018 г. : сб. науч. ст. и метод. разработок студентов и педагогов системы образования / Чуваш. гос. пед. ун-т ; отв. ред. Е. И. Викторова. - Чебоксары : ЧГПУ, 2018. - 169 с. - 163-00.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развития детей и подростков: теория и практика [Электронный ресурс] : материалы Всерос. науч.-практ. конф. «Актуал. вопр. психол.-пед. сопровождения развития детей и подростков», 17 мая 2018 г. : сб. науч. ст. и метод. разраб. студентов и педагогов системы образования / Чуваш. гос. пед. ун-т ; отв. ред. Е. И. Викторова. - Электрон. текстовые дан. pdf. - Чебоксары : ЧГПУ, 2018. - 157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[Электронный ресурс]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Электрон. текстовые дан. pdf. - Чебоксары : ЧГПУ, 2018. - 230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системы комплексной реабилитации и абилитации детей раннего возраста с ограниченными возможностями здоровья и инвалидностью : материалы Всерос. (с междунар. участием) конкурса-конф. инновац. прогр., проектов, метод. разраб. по развитию системы ранней помощи детям с нарушениями : сб. науч.-метод. ст. / Чуваш. гос. пед. ун-т ; отв. ред. Т. Н. Семенова. - Чебоксары : ЧГПУ, 2018. - 228 с. - 298-00.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E028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6" w:name="_Toc7512106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одаренных детей</w:t>
            </w:r>
            <w:bookmarkEnd w:id="26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образоват. учреждений / Чуваш. гос. пед. ун-т ; сост. А. В. Кайсарова. - Чебоксары : ЧГПУ, 2013. - 79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особенности работы с одаренными детьми [Электронный ресурс] : учеб. пособие для образоват. учреждений / Чуваш. гос. пед. ун-т ; сост. А. В. Кайсарова.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Психология детской одаренности : учеб. для бакалавриата и магистратуры / А. И. Савенков. - 2-е изд., испр. и доп. - Москва : Юрайт, 2017. - 440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: учеб. пособие / сост. О. В. Чернова. - Чебоксары : Чуваш. гос. пед. ун-т, 2018. - 97 с. - Библиогр.: с. 96. - 123-00.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учеб. пособие / сост. О. В. Чернова. - Электрон. текстовые дан. pdf. - Чебоксары : Чуваш. гос. пед. ун-т, 2018. - 97 с. - Библиогр.: с. 96.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Феномен одаренности: характеристика и первичная диагностика [Электронный ресурс] : учеб. пособие / сост. Э. А. Баранова. - Электрон. текстовые дан. pdf. - Чебоксары : Чуваш. гос. пед. ун-т, 2019. - 87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детей и подростков : учеб. пособие : для студентов высш. и сред. пед. учеб. заведений / Ю. Д. Бабаева и др. ; под ред. Н. С. Лейтеса. - 2-е изд., перераб. и доп. - Москва : Academia, 2000. - 334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Е. С. Одаренность малыша: раскрыть, понять, поддержать : пособие для воспитателей и родителей / Е. С. Белова. - Москва : Моск. психол.-соц. ин-т : Флинта, 1998. - 141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школьников : учеб. пособие для студентов высш. пед. учеб. заведений / Н. С. Лейтес. - Москва : Academia, 2000.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Одаренные дети в детском саду и школе : учеб. пособие для высш. пед. учеб. заведений по спец. "Дошк. педагогика и психология", "Педагогика и методика дошк. образования", "Педагогика и методика нач. образования" / А. И. Савенков. - Москва : Academia, 2000. - 232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Ландау, Э. Одаренность требует мужества : психологическое сопровожд. одарен. ребенка / Э. Ландау ; пер. с нем. А. П. Голубева. - Москва : Academia, 2002. - 144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Лейтес, Н. С. Возрастная одаренность и индивидуальные различия : избр. труды / Н. С. Лейтес. - Москва : Моск. психол.-соц. ин-т ; Воронеж : МОДЭК, 2003. - 463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Миллер, А. Драма одаренного ребенка и поиск собственного Я / А. Миллер ; пер. с нем. И. В. Розанова, И. В. Силаевой. - 2-е изд. - Москва : Акад. проект, 2003. - 111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Лосева, А. А. Психологическая диагностика одаренности / А. А. Лосева. - Москва : Трикста : Акад. проект, 2004. - 174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Щебланова, Е. И. Психологическая диагностика одаренности школьников: проблемы, методы, результаты исследований и практики / Е. И. Щебланова. - Москва : Изд-во Моск. психол.-соц. ин-та ; Воронеж : МОДЭК, 2004. - 367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Кэрролл, Л. Дети Индиго. Новые дети пришли : пер. с англ. / Л. Кэрролл, Д. Тоубер. - Москва : София, 2006. - 285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Т. В. Дети Индиго - будущее планеты / Т. В. Аверьянова. - Москва : б. и., 2006. - 23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школьников : метод. материалы и рекомендации / авт.-сост. А. В. Комарова.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Одаренный ребенок: особенности обучения : пособие для учителя / Н. Б. Шумакова и др. ; под ред. Н. Б. Шумаковой. - Москва : Просвещение, 2006. - 239 с. : ил. - (Психологическая наука - школе).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Выявление и развитие одаренности учащихся в условиях личностно-ориентированного образовательного процесса : материалы Всерос. науч.-практ. конф., посвящ. 450-летию добровол. вхождения Башкирии в состав Рус. гос-ва, Уфа, 17 мая 2007 г. / Башк. ин-т развития образования ; редкол.: Ф. Т. Кузбеков и др. - Уфа : Изд-во БИРО, 2007. - 473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одаренности [Электронный ресурс] : от теории к практике / А. А. Адаскина и др. - Москва : Пер Сэ, 2012.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Мякишева, Н. М. Личностные особенности развития интеллектуально одаренных младших школьников [Электронный ресурс] / Н. М. Мякишева. - Москва : Прометей. МПГУ, 2011.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Ларионова, Л. И. Культурно-психологические факторы развития интеллектуальной одаренности [Электронный ресурс] / Л. И. Ларионова. - Москва : Когито-Центр : Ин-т психологии РАН,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Д. В. Психология интеллекта и одаренности [Электронный ресурс] / Д. В. Ушаков. - Москва : Когито-Центр : Ин-т психологии РАН, 2011.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одаренных детей: теоретический и методический аспекты [Электронный ресурс] : материалы дискус. площадки Респ. конф. "Разхвитие респ. системы поддержки одаренных детей и талантливой молодежи - приоритет. соц. заказ", 21 авг. 2012 г. / Чуваш. гос. пед. ун-т ; отв. за вып. Л. Н. Улюкова.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- Санкт-Петербург : Питер, 2013. - 315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AE1AD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7" w:name="_Toc7512107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Психолого-педагогическое сопровождение учебной деятельности школьников</w:t>
            </w:r>
            <w:bookmarkEnd w:id="27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 - Москва : Academia, 2003.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- 5-е изд., испр. - Москва : Академия, 2006.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1 : Система работы психолога с детьми разного возраста / Е. И. Рогов. - Москва : ВЛАДОС-ПРЕСС, 2008. - 383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- Чебоксары : ЧГПУ, 2010. - 141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 - Чебоксары : ЧГПУ, 2013. - 133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Психолого-педагогический практикум [Электронный ресурс] : учеб. пособие для вузов / Чуваш. гос. пед. ун-т ; сост. Т. В. Петрова.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диагностика в вопросах и ответах [Электронный ресурс] : учеб.-метод. пособие / Чуваш. гос. пед. ун-т ; сост. В. А. Вишневский.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: учеб.-метод. пособие / А. Р. Мустафина. - Чебоксары : Чуваш. гос. пед. ун-т, 2016. - 72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М. А. Психология в образовании: психолого-педагогическое взаимодействие / М. А. Степанова // Вопросы психологии. - 2003. - № 4. - С. 76–83.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Поминова, О. Л. Психолого-педагогическое сопровождение образовательного процесса : средние специальные учебные заведения / О. Л. Поминова // Высшее образование сегодня. - 2004. - № 4. - С. 56–58.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Л. В. Системно-деятельностный подход к организации профессионального психолого-педагогического образования / Л. В. Лежнина // Высшее образование сегодня. - 2007. - № 9. - С. 33–35.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Павличенко, Е. Психолого-педагогическое сопровождение образовательного процесса / Е. Павличенко // Воспитание школьников. - 2006. - № 1. - С. 33–36.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Янковская, Н. А. Понятие психолого-педагогического сопровождения образовательного процесса : о деятельности психологической службы образования / Н. А. Янковская // Педагогическая диагностика. - 2009. - № 4. - С. 7–25.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Н. Психолого-педагогическое сопровождение - модель школьной психологической школы / Н. Зуева // Народное образование. - 1999. - № 9. - С. 158–161.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Ю. А. Система оценки качества инновационной психолого-педагогической деятельности в учреждениях общего образования / Ю. А. Лебедев, Е. А. Дрягалова // Приволжский научный журнал. - 2013. - № 1. - С. 141–145.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Детская практическая психология [Электронный ресурс] : учеб.-метод. пособие / А. Р. Мустафина.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Вишневская и др. - Чебоксары : ЧГПУ, 2017. - 99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сопровождение образовательного процесса школы [Электронный ресурс] : мультидисциплинар. метод. пособие для студентов-бакалавров пед. образования / Чуваш. гос. пед. ун-т ; сост. М. Н. Вишневская и др. - Электрон. текстовые дан. pdf. - Чебоксары : ЧГПУ, 2017. - 99 с. - Библиогр.: с. 99.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F13B6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8" w:name="_Toc7512108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Психотерапия в системе образования</w:t>
            </w:r>
            <w:bookmarkEnd w:id="28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Бурлачук, Л. Ф.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Психотерапия. Психологические модели : учеб. для вузов / Л. Ф. Бурлачук, А. С. Кочарян, М. Е. Жидко ; под общ. науч. ред. Л. Ф. Бурлачука. - 3-е изд., доп. - Санкт-Петербург : Питер, 2012. - 488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: учеб. пособие / Чуваш. гос. пед. ун-т ; сост. И. П. Иванова, Н. Н. Корочкова. - Чебоксары : ЧГПУ, 2013. - 172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Н. В. Основы психотерапии : учеб. пособие для вузов / Н. В. Цветкова. - Киров : Вят. гос. гуманит. ун-т, 2012. - 168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[Электронный ресурс] : учебное пособие / И. С. Павлов. - Москва : Пер Сэ,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гештальттерапии [Электронный ресурс] : учеб. пособие / Чуваш. гос. пед. ун-т ; сост. И. П. Иванова, Н. Н. Корочкова.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Кондрашенко, В. Т. Общая психотерапия [Электронный ресурс] : учебное пособие / В. Т. Кондрашенко, Д. И. Донской, С. А. Игумнов. - Минск : Вышэйшая школа,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учеб. для бакалавриата и магистратуры / Е. В. Филиппова и др. ; под ред. Е. В. Филипповой. - Москва : Юрайт, 2016. - 430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Групповая психотерапия [Электронный ресурс] : учебное пособие для вузов / Р. Кочюнас. - Москва : Академический Проект; Трикста, 2015. - 222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Групповой психотерапевт [Электронный ресурс] : интерактивный учебник / Г. В. Старшенбаум. - Саратов : Вузовское образование, 2015.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В. Избранные лекции по психотерапии [Электронный ресурс] : учебное пособие для вузов / В. В. Макаров. - Москва : Академический Проект, 2016. - 428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вузов / А. Н. Романин. - Москва : Academia, 1999.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Психотерапия : учеб. для мед. вузов / В. А. Абабков и др. ; под ред. Б. Д. Карвасарского. - Санкт-Петербург и др. : Питер, 2000. - 536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Психотерапевтическая энциклопедия / В. А. Абабков и др. ; под ред. Б. Д. Карвасарского. - 2-е изд., доп. и перераб. - Санкт-Петербург и др. : Питер, 2000. - 1019 с. - (Золотой фонд психотерапии).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Психотерапия. Теория и практика : учеб. пособие для сузов по направлению и спец. "Психология" / Е. Т. Соколова. - Москва : Academia, 2002. - 366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Гарднер, Р. Психотерапия детских проблем : пер. с англ. / Р. Гарднер. - Санкт-Петербург : Речь, 2002. -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416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Франкл, В. Э. Основы логотерапии ; Психотерапия и религия / В. Э. Франкл ; пер. А. А. Боричева и др. - Санкт-Петербург : Речь, 2000. - 286 с. : ил. - (Мастерская психологии и психотерапии).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пособие для студентов вузов / А. Н. Романин. - Ростов н/Д : Феникс, 2004. - 285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Карпова, Н. Л. Основы личностно-направленной логопсихотерапии : учеб. пособие / Н. Л. Карпова. - 2-е изд., испр. и доп. - Москва : Моск. психол.-соц. ин-т : Флинта, 2003. - 199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Общая психотерапия : учеб. пособие / Е. Т. Соколова. - Москва : Тривола, 2001. - 302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И. С. Психотерапия в практике / И. С. Павлов. - Москва : ПЕР СЭ, 2003. - 383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С. А. Психотерапия детей и подростков / С. А. Игумнов. - Ростов н/Д : Феникс ; Минск : Мет, 2005. - 287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Хейли, Д. Что такое психотерапия / Д. Хейли ; пер. с англ. М. Мироновой. - Санкт-Петербург : Питер, 2002. - 223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Детская и подростковая психотерапия : сборник / под ред. Д. Лейна, Э. Миллера ; пер. с англ. Н. А. Мухиной. - Санкт-Петербург : Питер, 2001. - 438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Рудестам, К. Групповая психотерапия : пер. с англ. / К. Рудестам. - 2-е изд. - Санкт-Петербург и др. : Питер, 2006. - 376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Основы современной психотерапии : учеб. пособие для вузов по направлению и спец. психологии / Н. Д. Линде. - Москва : Academia, 2002. - 200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Е. Т. Психотерапия: теория и практика : учеб. пособие для вузов по направлению и спец. "Психология" / Е. Т. Соколова. - 2-е изд., перераб. и доп. - Москва : Изд-во Моск. ун-та : Академия, 2006. - 368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И. Основы психотерапии / И. Вайнер ; пер. с англ. Е. Антоновой, В. Белоусова. - 2-е междунар. изд. - Санкт-Петербург : Питер, 2002. - 288 с. - (Серия "Золотой фонд психотерапии").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: учеб. пособие / О. В. Патеева. - Чебоксары : Чуваш. гос. пед. ун-т, 2009. - 233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Индивидуальная психотерапия : практикум : учеб. пособие для вузов по направлению и спец. "Психология" / В. Я. Гулевский. - Москва : Аспект Пресс, 2008. - 189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Романин, А. Н. Основы психотерапии : учеб. для вузов по гуманит. спец. / А. Н. Романин. - Москва : КНОРУС, 2006. - 527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консультирование. Групповая психотерапия : учеб. пособие для вузов / 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Бурно, М. Е. Клиническая психотерапия : учеб. пособие по психотерапии / М. Е. Бурно. - Изд. 2-е, доп. и перераб. - Москва : Акад. проект ; Екатеринбург : Деловая кн., 2006. - 800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: учеб.-метод. пособие / С. В. Велиева. - Чебоксары : Чуваш. гос. пед. ун-т, 2012. - 88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Люборски, Л. Принципы психоаналитической психотерапии [Электронный ресурс] : рук. по поддерживающему экспрессив. лечению : учеб. пособие / Л. Люборски. - Москва : Когито-Центр, 2002.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направления современной психотерапии [Электронный ресурс] : учебное пособие / Е. С. Калмыкова и др. - Москва : Когито-Центр, 2001. - 379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Роут, Ш. Психотерапия [Электронный ресурс] : искусство постигать природу / Ш. Роут. - Москва 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Когито-Центр, 2002. - 346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Назлоян, Г. М. Концептуальная психотерапия [Электронный ресурс] : портретный метод / Г. М. Назлоян. - Москва : Пер Сэ,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Гулевский, В. Я. ИСКЛЮЧЕНИндивидуальная психотерапия [Электронный ресурс] : практикум : учеб. пособие / В. Я. Гулевский. - Москва : Аспект Пресс, 2008.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Патеева, О. В. Практикум по психотерапии [Электронный ресурс] : учеб. пособие / О. В. Патеева.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Основы психотерапии [Электронный ресурс] : учеб.-метод. пособие / С. В. Велиева.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Старшенбаум, Г. В. Психотерапия в группе [Электронный ресурс] / Г. В. Старшенбаум. - Саратов : Вузовское образование, 2015.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Петрусинский, В. В. Психотехнические игры и упражнения. Техники игровой психокоррекции / В. В. 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6E02E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29" w:name="_Toc7512109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Социальная психология образования</w:t>
            </w:r>
            <w:bookmarkEnd w:id="29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Социальный психолог в общеобразовательном учреждении [Электронный ресурс] : учебное пособие / М. Ю. Кондратьев. - Москва : Пер Сэ, 2012. - 224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Социально-психологический тренинг в школе / А. С. Прутченков. - 2-е изд., доп. и перераб. - Москва : ЭКСМО-Пресс, 2001. - 639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Г. В. Социальная психология образования / Г. В. Акопов. - Москва : Моск. психол.-соц. ин-т : Флинта, 2000. - 295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- Санкт-Петербург и др. : Питер, 2000. - 413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 : содерж. и методы психосоц. практики : учеб. пособие для фак. соц. работы / М. В. Фирсов, Б. Ю. Шапиро. - Москва : Academia, 2002.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 - Санкт-Петербург : Питер, 2004.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 - Москва : Гардарики, 2007. - 335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Методы активного социально-психологического обучения : учеб. пособие для вузов / Н. В. Матяш, Т. А. Павлова. - Москва : Academia, 2007. - 90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Фирсов, М. В. Психология социальной работы. Содержание и методы психосоциальной практики : учеб. пособие для фак. соц. работы / М. В. Фирсов, Б. Ю. Шапиро. - 3-е изд., стер. - Москва : Academia, 2007. - 192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Азбука социального психолога-практика : справ.-энцикл. изд. / М. Ю. Кондратьев, В. А. Ильин. - Москва : Per Se, 2007. - 463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Белинская, Е. П. Социальная психология личности : учеб. пособие для студ. учреждений высш. проф. образования / Е. П. Белинская, О. А. Тихомандрицкая. - Москва : Академия, 2009. - 301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Социально-психологический климат в педагогическом коллективе : учеб. пособие для студентов учреждений высш. проф. образования / А. П. Панфилова. - Москва : Академия, 2011. - 239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/ А. Н. Сухов и др. ; под ред. А. Н. Сухова. - Москва : Моск. психол.-соц. ин-т, 2005. - 355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Абраменкова, В. В. Социальная психология детства [Электронный ресурс] : учебное пособие / В. В. Абраменкова. - Москва : Пер Сэ, 2012.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Актуальные проблемы социально ориентированных отраслей психологии [Электронный ресурс] / А. Л. Журавлев. - Москва : Когито-Центр : Ин-т психологии РАН, 2011. - 560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Марасанов, Г. Социально-психологический тренинг [Электронный ресурс] / Г. Марасанов. - Москва : Когито-Центр, 2013. - 251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Социально-психологическое пространство личности [Электронный ресурс] / А. Л. Журавлев, А. Б. Купрейченко. - Москва : Когито-Центр : Ин-т психологии РАН,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 - Чебоксары : ЧГПУ, 2014. - 285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Социальная психология развития личности [Электронный ресурс] : учебное пособие / Я. Л. Коломинский, С. Н. Жеребцов. - Минск : Вышэйшая школа,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Яремчук, С. В. Методы активного социально-психологического обучения [Электронный ресурс] : учебное пособие / С. В. Яремчук. - Комсомольск-на-Амуре : АГПГУ, 2009. - 121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исследования в области психолого-социальной работы [Электронный ресурс] : материалы заочной научно-практической конференции студентов, аспирантов и молодых ученых / Ж. К. Абильгазиева и др. - Санкт-Петербург : Санкт-Петербургский гос. институт психологии и социальной работы, 2011. - 173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Психолого-социальная работа в современном обществе. Проблемы и решения [Электронный ресурс] : сборник материалов международной научно-практической конференции, 24 –25 апреля 2014 г. / А. С. Андреев и др. - Санкт-Петербург : Санкт-Петербургский гос. институт психологии и социальной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2014.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социальная педагогика в современной системе образования [Электронный ресурс] : сб. науч. ст. : по материалам 54 конф. студентов по итогам науч.-исслед. работы за 2013 год / Чуваш. гос. пед. ун-т ; отв. ред. И. П. Иванова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Штроо, В. А. Методы активного социально-психологического обучения : учеб. и практикум для вузов / В. А. Штроо. - Москва : Юрайт, 2016. - 277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- Москва : Юрайт, 2016. - 248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5B1F3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0" w:name="_Toc7512110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Статистические методы обработки данных в психологии</w:t>
            </w:r>
            <w:bookmarkEnd w:id="30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Н. П.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Методология качественных исследований в психологии : учеб. пособие для вузов / Н. П. Бусыгина. - Москва : ИНФРА-М, 2013. - 304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Качественные и количественные методы исследований в психологии : учеб. для бакалавриата и магистратуры / И. Н. Носс. - Москва : Юрайт, 2015. - 362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Ермолаев-Томин, О. Ю. Математические методы в психологии : учеб. для вузов / О. Ю. Ермолаев-Томин. - 5-е изд., испр. и доп. - Москва : Юрайт, 2016. - 511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Методология и методы психологического исследования [Электронный ресурс] : учебное пособие для вузов / Б. С. Волков, Н. В. Волкова, А. В. Губанов. - Москва : Академический Проект, 2015.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Мирзоев, М. С. Основы математической обработки информации [Электронный ресурс] : учебное пособие / М. С. Мирзоев. - Москва : Прометей, 2016. - 316 c. - Режим доступа: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2001.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59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2001. - 349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- Москва : Пед.-о-во России, 2003. - 142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пед. вузов / В. И. Загвязинский, Р. Атаханов. - Москва : Academia, 2003.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Е. В. Методы математической обработки в психологии / Е. В. Сидоренко. - Санкт-Петербург : Речь, 2003. - 349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- 2-е изд., испр. - Москва : Моск. психол.-соц. ин-т : Флинта, 2003. - 335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О. Ю. Математическая статистика для психологов : учебник : учеб.-метод. пособие / О. Ю. Ермолаев. - Москва : Моск. психол.-соц. ин-т : Флинта, 2002. - 335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- 4-е изд., стер. - Москва : Академия, 2007.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- 2-е изд., испр. и доп.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: учеб. пособие / Э. А. Баранова. - Чебоксары : Чуваш. гос. пед. ун-т, 2009. - 144 с. : схем.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- 2-е изд., стер. - Москва : Академия, 2009.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Митина, О. В. Математические методы в психологии : практикум : учеб. пособие для вузов по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и спец. "Психология" / О. В. Митина. - Москва : Аспект Пресс, 2009. - 237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- Москва : Рос. акад. правосудия, 2010.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психология [Электронный ресурс] : школа В Ю Крылова / В. Ю. Крылов и др. - Москва : Когито-Центр : Ин-т психологии РАН, 2010. - 512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Крамер, Г. Математические методы статистики [Электронный ресурс] / Г. Крамер. - Москва ; Ижевск : РХД, 2013. - 648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[Электронный ресурс] : учеб. пособие для студентов вузов / Чуваш. гос. пед. ун-т ; авт.-сост. Г. В. Степанова.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[Электронный ресурс] : учеб. пособие для студентов психол.-пед. фак. / С. Н. Богомолова.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Гартфельдер, Д. В. 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 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 - Чебоксары, 2010. - С. 103–113.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Т. Н. Развитие математической психологии : история и перспективы / Т. Н. Савченко // Психологический журнал. - 2002. - Т. 23, № 5. - С. 32–41.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B6E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1" w:name="_Toc7512111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Теоретические основы консультирования субъектов образовательного процесса</w:t>
            </w:r>
            <w:bookmarkEnd w:id="31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 [Электронный ресурс] : учебное пособие / В. Э. Пахальян. - Москва : Пер Сэ,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Князева, Т. Н. Психологическая система сопровождения готовности младших школьников к обучению в основной школе [Электронный ресурс] : учеб. пособие / Т. Н. Князева. - Саратов : Вузовское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- 119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- Москва : Академия, 2013.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- 6-е изд., стер. - Москва : Флинта : Наука, 2013.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Иващенко, Ф. И. Психология воспитания школьников [Электронный ресурс] : учебное пособие / Ф. И. Иващенко. - Минск : Вышэйшая школа, 2014.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- Москва : Юрайт, 2015. - 422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- Москва : Православный Свято-Тихоновский гуманитарный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Пахальян, В. Э. Психопрофилактика в практической психологии образования. Методология и организация [Электронный ресурс] : учебное пособие / В. Э. Пахальян. - Саратов : Вузовское образование, 2015. - 197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- Москва : Вуз. учеб. : ИНФРА-М, 2017. - 152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психодиагностических методик для психологов системы народного образования / С.-Петерб. гос. техн. ун-т, Чебоксар. филиал и др. ; сост. М. К. Бадретдинова и др. . - Санкт-Петербург : Политехника, 1993 . - 95 с. : табл 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Овчарова, Р. В. Справочная книга школьного психолога / Р. В. Овчарова. - 2-е изд., дораб. - Москва : Просвещение : Учеб. лит., 1996 . - 351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Рабочая книга школьного психолога / И. В. Дубровина и др. ; под ред. И. В. Дубровиной . - Москва : Междунар. пед. акад., 1995. - 374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пособие для пед. вузов / И. А. Зимняя. - Ростов н/Д : Феникс, 1997 . - 477 с. 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Технологии практического психолога образования : учеб. пособие для студентов высш. спец. учеб. заведений / Р. В. Овчарова. - Москва : Сфера : Юрайт-М, 2001. - 442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Москва : Academia, 2003.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проблемы современного образования : сб. науч. ст. / Барнаул. гос. пед. ун-т ; редкол.: Л. И. Шварко и др. - Барнаул : БГПУ, 2001. - 293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Крулехт, М. В. Экспертные оценки в образовании : учеб. пособие для студентов фак. дошк. образования высш. пед. учеб. заведений / М. В. Крулехт, И. В. Тельнюк. - Москва : Academia, 2002. - 112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Нормативные правовые документы для педагогов-психологов образования : сборник. Вып. 1 / сост. Каманов И. М. - Москва : Сфера, 2003.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Нормативные правовые документы для педагогов-психологов образования : сборник. Вып. 1 / сост.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Каманов И. М. - Москва : Сфера, 2002. - 136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Практическая психология образования : учеб. пособие для вузов / Дубровина И. В., Андреева А. Д., Данилова Е. Е. и др. ; под ред. И. В. Дубровиной. - Москва : Просвещение, 2003. - 480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27–28 нояб. 2003 г. / Чуваш. гос. пед. ун-т ; редкол.: Сергеева Н. Ю. (отв. ред. ) и др. - Чебоксары : ЧГПУ, 2004.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- 2-е изд., стер. - Москва : Academia, 2005.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Слободяник, Н. П. Психологическая помощь школьникам с проблемами в обучении : практ. пособие / Н. П. Слободяник. - 3-е изд. - Москва : АЙРИС-пресс, 2006. - 250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Практическая психология образования : учеб. пособие для вузов по направлению и спец. психологии / Р. В. Овчарова. - 3-е изд., стер. - Москва : Академия, 2007. - 446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Москва : Academia, 2007.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- Москва : Академия, 2008. - 320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- 315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Е. И. Настольная книга практического психолога : учеб. пособие : в 2 кн. Кн. 2 : Работа психолога со взрослыми. Коррекционные приемы и упражнения / Е. И. Рогов. - Москва : ВЛАДОС-ПРЕСС, 2008.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Методология и методы психолого-педагогического исследования : учеб. пособие для вузов / В. И. Загвязинский, Р. Атаханов. - 7-е изд., стер. - Москва : Академия, 2012. - 207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Локалова, Н. П. Психодиагностика трудностей в обучении и их преодоление : (учебная программа) / Н. П. Локалова // Вопросы психологии. - 1998. - № 5. - С. 130–141.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Сафонцев, С. А. Тестовая диагностика в образовательном процессе / С. А. Сафонцев // Школьные технологии. - 2006. - № 1. - С. 147–157.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Идиатулин, В. С. Методология и технология диагностики обученности / В. С. Идиатулин // Школьные технологии. - 2006. - № 2. - С. 152–161.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Диагностико-технологическое управление процессом обучения / В. Зайцев // Народное образование. - 2001. - № 6. - С. 114–120. - Окончание. Начало: 2000. - № 7–9 ; 2001. - № 2, 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Улановская, И. М. Диагностика образовательной среды / И. М. Улановская // Начальная школа плюс до и после. - 2002. - № 1. - С. 10–13.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управления качеством образования : (технология диагностики обученности по предметам учащихся начальной школы при переходе в среднее звено) / Н. Яшина // Народное образование. - 2004. - № 7. - С. 131–139.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Н. Диагностика обученности как способ педагогического управления качеством образования / Н. Яшина // Педагогическая диагностика. - 2005. - № 2. - С. 76–89.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E8789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2" w:name="_Toc7512112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Теории и концепции психического развития</w:t>
            </w:r>
            <w:bookmarkEnd w:id="32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- Москва : Пер Сэ, 2012.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- Москва : Академия, 2013. - 384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- Чебоксары : Чуваш. гос. пед. ун-т, 2014. - 206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Типичные психические состояния дошкольников : учеб. пособие / С. В. Велиева. - Чебоксары : Чуваш. гос. пед. ун-т, 2014. - 133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- Оренбург : ОГМА, 2013.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- Липецк : Липецкий гос. технический университет : ЭБС АСВ, 2012.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- Москва : Linka-press , 1997. - 176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Психические состояния : хрестоматия / сост., общ. ред., предисл. Л. В. Куликова. - Санкт-Петербург и др. : Питер, 2000. - 506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- Санкт-Петербург : Речь, 2002. - 151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- Санкт-Петербург : Речь, 2001. - 100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- метод цветовых выборов. Модифицированный восьмицветовой тест Люшера : практ. рук. / Л. Н. Собчик. - Санкт-Петербург : Речь, 2002. - 100 с., 2 л.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Москва : Academia, 2003. - 142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- Санкт-Петербург : Питер, 2004. - 480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- Москва : Academia, 2004. - 266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- Казань : Отечество, 2005. - 203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- Чебоксары : Чуваш. гос. пед. ун-т, 2005. - 102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- Москва : Per Se, 2005. - 350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- Чебоксары : Чуваш. гос. пед. ун-т, 2005. - 204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психических состояний : спецкурс : учеб.-метод. пособие / С. В. Велиева. - Чебоксары : Чуваш. гос. пед. ун-т, 2006. - 86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- Москва : Смысл : Per Se, 2000. - 685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Ланге, Н. Н. Психический мир : избр. психол. тр. / Н. Н. Ланге ; под ред. М. Г. Ярошевского. - Москва ; Воронеж : Ин-т практ. психологии : МОДЭК, 1996. - 367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Регуляция психических состояний : учеб. пособие / С. В. Велиева. - Чебоксары : Чуваш. гос. пед. ун-т, 2007. - 158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- 4-е изд., стер. - Москва : Академия, 2007. - 142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Цветовые психодиагностические методики изучения психических состояний : учеб.-метод. пособие / С. В. Велиева. - Чебоксары : Чуваш. гос. пед. ун-т, 2011. - 104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Выготский, Л. С. Развитие высших психических функций : из неопубликованных тр. / Л. С. Выготский ; под ред. и с предисл. А. Н. Леонтьева и др. - Москва : Изд-во АПН, 1960. - 500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- Изд 2-е, доп. - Санкт-Петербург : Образоват. проекты ; Москва : Обруч, 2013. - 190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- Москва : Когито-Центр, 2013.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состояний [Электронный ресурс] : учебное пособие / А. О. Прохоров и др. - Москва : Когито-Центр, 2011.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- Москва : Когито-Центр : Ин-т психологии РАН, 2013.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- Москва : Когито-Центр : Ин-т психологии РАН, 2013.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- Москва : АРКТИ, 2014. - 119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- 4-е изд. - Москва : Генезис, 2015. - 79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- Москва : ВЛАДОС, 2013. - 111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- Москва : ВЛАДОС, 2014. - 127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- Москва : ВЛАДОС, 2013. - 95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- Москва : ВЛАДОС, 2013. - 100 с. : цв.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- Чебоксары : Чуваш. гос. пед. ун-т, 2016. - 215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Теории и концепции психического развития [Электронный ресурс] : учеб.-метод. пособие / О. Н. Быкова. - Электрон. текстовые дан. pdf. - Чебоксары : Чуваш. гос. пед. ун-т, 2018. - 68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86566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3" w:name="_Toc7512113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 xml:space="preserve">Теория и практика психологической </w:t>
            </w:r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lastRenderedPageBreak/>
              <w:t>коррекции в образовании</w:t>
            </w:r>
            <w:bookmarkEnd w:id="33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Хухлаева, О. В.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Психологическое консультирование и психологическая коррекция : учеб. для вузов / О. В. Хухлаева, О. Е. Хухлаев. - Москва : Юрайт, 2014. - 423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Н. Б. Психологическое консультирование, психокоррекция и профилактика зависимости [Электронный ресурс] : учебное пособие / Н. Б. Григорьев. - Санкт-Петербург : Санкт-Петербургский гос. институт психологии и социальной работы, 2012.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Методы психологической коррекции личности : учеб. для вузов / Л. М. Крыжановская. - Москва : ВЛАДОС, 2015. - 238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 пособие / Чуваш. гос. пед. ун-т ; сост. С. А. Чернов. - Чебоксары : ЧГПУ, 2016. - 107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 пособие / Чуваш. гос. пед. ун-т ; сост. С. А. Чернов.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С. В. Основы психологического консультирования, психокоррекции и психотерапии [Электронный ресурс] : учебное пособие / С. В. Балашова, Г. И. Дереча. - Оренбург : ОГМА, 2013. - 234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К. А. Психологическое консультирование в работе школьного психолога : учеб. пособие для вузов / К. А. Серебрякова. - Москва : Академия, 2010. - 285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Психологическое консультирование : теория и опыт : учеб. пособие для студ. высш. пед. учеб. заведений / Г. С. Абрамова. - Москва : Academia, 2000. - 240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Москва : ВЛАДОС, 2001. - 527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Семенович, А. В. Нейропсихологическая диагностика и коррекция в детском возрасте : учеб. пособие для вузов по психол. направлению и спец. / А. В. Семенович. - Москва : Academia, 2002. - 228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Хозиева, М. В. Практикум по возрастно-психологическому консультированию : учеб. пособие для вузов по направлению и спец. психологии / М. В. Хозиева. - Москва : Academia, 2002. - 318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Кочюнас, Р. Психологическое консультирование и групповая психотерапия : учеб. пособие / Р. Кочюнас. - 5-е изд. - Москва : Гаудеамус : Акад. проект, 2005. - 463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Меновщиков, В. Ю. Психологическое консультирование: работа с кризисными и проблемными ситуациями / В. Ю. Меновщиков. - Изд. 2-е, стер. - Москва : Смысл, 2005. - 182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профилактика и коррекционно-развивающие занятия : из опыта работы шк. психолога / авт.-сост. Е. Д. Шваб. - Волгоград : Учитель, 2007. - 154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Хухлаева, О. В. Основы психологического консультирования и психологической коррекции : учеб. пособие для вузов / О. В. Хухлаева. - 5-е изд., стер. - Москва : Academia, 2008. - 203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Е. Е. Консультативная психология : учеб. пособие для вузов по направлению "Психология" и психол. спец. / Е. Е. Сапогова. - Москва : Академия, 2008. - 349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: учеб. пособие для вузов / Чуваш. гос. пед. ун-т ; сост. И. Н. Петрова. - Чебоксары : ЧГПУ, 2009. - 248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: учеб.-метод. пособие для вузов по спец. "Специал. психология" / Чуваш. гос. пед. ун-т ; сост. М. Е. Финогенова. - Чебоксары : ЧГПУ, 2008. - 48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Кочюнас, Р. Психологическое консультирование. Групповая психотерапия : учеб. пособие для вузов /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Р. Кочюнас. - 7-е изд. - Москва : Фонд "Мир" : Акад. проект, 2010. - 463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Шаграева, О. А. Основы консультативной психологии : учеб. пособие для студентов учреждений высш. проф. образования / О. А. Шаграева. - Москва : Академия, 2011. - 271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Психологическое консультирование : учеб. для вузов по спец. "Психология" / Р. С. Немов. - 2-е изд., перераб. и доп. - Москва : Юрайт, 2011. - 575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- Чебоксары : ЧГПУ, 2012. - 54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: сб. науч. ст. : по материалам Всерос. науч.-практ. конф. / Чуваш. гос. пед. ун-т ; отв. ред. И. П. Иванова и др. - Чебоксары : ЧГПУ, 2012. - 222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С. Графика в психологическом консультировании [Электронный ресурс] : учебное пособие для вузов / Г. С. Абрамова.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С. В. Мастерская психологического консультирования [Электронный ресурс] / С. В. Петрушин. - Москва : Пер Сэ, 2012.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Линде, Н. Д. Психологическое консультирование [Электронный ресурс] : теория и практика : учеб. пособие / Н. Д. Линде. - Москва : Аспект Пресс, 2009.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- Москва : Аспект Пресс, 2008. - 319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Н. Основы психологического консультирования организаций [Электронный ресурс] : учебное пособие / Л. Н. Захарова. - Москва : Логос,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психологической коррекции [Электронный ресурс] : учеб.-метод. пособие / Чуваш. гос. пед. ун-т ; сост. М. Е. Финогенова.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Психологическое консультирование [Электронный ресурс] : учеб. пособие / Чуваш. гос. пед. ун-т ; сост. И. Н. Петрова.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коррекционно-развивающей деятельности психологов и социальных педагогов [Электронный ресурс] : сб. науч. ст. : по материалам Всерос. науч.-практ. конф. / Чуваш. гос. пед. ун-т ; отв. ред. И. П. Иванова и др.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Л. И. Психологическое консультирование в образовательных учреждениях [Электронный ресурс] : учебное пособие / Л. И. Логинова. - Санкт-Петербург : Институт специальной педагогики и психологии, 2011. - 116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Крыжановская, Л. М. Психологическая коррекция в условиях инклюзивного образования : пособие для психологов и педагогов / Л. М. Крыжановская. - Москва : ВЛАДОС, 2014. - 143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Петрусинский, В. В. Психотехнические игры и упражнения. Техники игровой психокоррекции / В. В.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Петрусинский, Е. Г. Розанова. - Москва : ВЛАДОС, 2013. - 124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Маллаев, Д. М. Теория и практика психотехнических игр : учеб.-метод. пособие для вузов / Д. М. Маллаев, Д. И. Гасанова. - Москва : ВЛАДОС, 2014. - 149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34650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4" w:name="_Toc7512114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Философия образования и науки</w:t>
            </w:r>
            <w:bookmarkEnd w:id="34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науки : учеб. пособие для вузов / С. А. Лебедев. - Москва : Юрайт, 2012.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- Чебоксары : Чуваш. гос. пед. ун-т, 2013. - 140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Безвесельная, З. В. Философия науки [Электронный ресурс] : учебное пособие / З. В. Безвесельная, В. С. Козьмин, А. И. Самсин. - Москва : Юриспруденция, 2012.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С. Философия науки [Электронный ресурс] : учеб. пособие для аспирантов / А. С. Тихонов, С. А. Михайлов, Г. П. Кузьмина.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и методология науки [Электронный ресурс] : учебное пособие / В. В. Анохина и др. - Минск : Вышэйшая школа, 2012. - 639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образование [Электронный ресурс] : учебное пособие / Б. Н. Бессонов. - Москва : Моск. гор. пед. ун-т,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Б. Н. Философия и история образования : учеб. и практикум для вузов / Б. Н. Бессонов. - Москва : Юрайт, 2015. - 354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- Минск : Белорусская наука, 2013.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- Оренбург : ОГУ, 2015. - 99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Философия науки [Электронный ресурс] : учебное пособие / В. К. Батурин. - Москва : ЮНИТИ-ДАНА, 2015. - 303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- Москва : Моск. гос. строит. ун-т : Ай Пи Эр Медиа : ЭБС АСВ, 2017. - 138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- Екатеринбург : УФУ, 2014. - 288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- Москва : Логос, 2016. - 428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- Москва : Изд-во МГОПУ, 1998. - 301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Н. Философия и история образования : учеб. пособие / И. Н. Андреева. - Москва : Моск. гор. пед. о-во, 1999. - 191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- Москва : Логос, 2000. - 223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Канке, В. А. Основные философские направления и концепции науки. Итоги ХХ столетия : учеб.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студентов вузов по направлению и спец. "Философия" / В. А. Канке. - Москва : Логос, 2000. - 319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Яковлев, Р. Я. Философия образования: традиции и инновации / Р. Я. Яковлев. - Чебоксары : б. и., 2002. - 275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Образование: философия, культурология, политика / А. С. Запесоцкий. - Москва : Наука, 2002. - 455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- Москва : Акад. проект, 2005. - 474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в вопросах и ответах : учеб. пособие для аспирантов / В. П. Кохановский и др. - Изд. 2-е. - Ростов н/Д : Феникс, 2006. - 347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философии науки : учеб. пособие для аспирантов / В. П. Кохановский и др. - Изд. 3-е. - Ростов н/Д : Феникс, 2006. - 603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Современная философия науки / А. А. Ивин. - Москва : Высш. шк., 2005. - 592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хрестоматия / сост. Г. Ф. Трифонов. - Чебоксары : Чуваш. гос. пед. ун-т, 2007. - 251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/ отв. ред. Гирусов Э. В. - Москва : Прогресс-Традиция, 2007. - 344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- Москва : Прогресс-Традиция, 2007. - 592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Философия науки : учеб. пособие для вузов / Г. И. Рузавин. - 2-е изд. - Москва : ЮНИТИ-ДАНА, 2008. - 400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науки. (Философия науки) : учеб. пособие для аспирантов естественнонауч. и техн. спец. / Е. Ю. Бельская и др. ; под. ред. Ю. В. Крянева, Л. Е. Моториной.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Лешкевич, Т. Г. Философия науки : учеб. пособие для аспирантов и соискателей ученой степени / Т. Г. Лешкевич. - Москва : ИНФРА-М, 2010. - 271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- Москва : ИНФРА-М, 2010. - 332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- Москва : Акад. проект, 2008. - 692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- Москва : РИОР, 2011. - 141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- Ростов н/Д : Феникс, 2009. - 477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- Изд. 6-е, перераб. и доп. - Москва : Акад. проект, 2010. - 731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- Изд. 2-е, испр. и доп. - Москва : Акад. проект, 2007. - 379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А. Философия науки : терминол. словарь / С. А. Лебедев. - Москва : Акад. проект , 2011. - 269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науки в вопросах и ответах : учеб. пособие для аспирантов / В. П. Кохановский и др. - Изд.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6-е. - Ростов н/Д : Феникс, 2010. - 347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Шпет, Г. Философия и наука : лекц. курсы / Г. Шпет ; отв. ред.-сост., предисл., коммент., археогр. работа и реконструкция Т. Г. Щедрина. - Москва : РОССПЭН, 2010. - 493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философии науки [Электронный ресурс] / М. А. Розов и др. - Москва : Прогресс-Традиция, 2007.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- Чебоксары : ЧГПУ,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философия науки [Электронный ресурс] : учебное пособие для аспирантов юридических специальностей / С. С. Антюшин и др. - Москва : Рос. акад. правосудия, 2013.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- Москва : Моск. гор. пед. ун-т, 2011.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977E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02D0" w:rsidRPr="005502D0" w:rsidTr="005502D0">
        <w:tc>
          <w:tcPr>
            <w:tcW w:w="0" w:type="auto"/>
            <w:hideMark/>
          </w:tcPr>
          <w:p w:rsidR="005502D0" w:rsidRPr="005502D0" w:rsidRDefault="005502D0" w:rsidP="00DC03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502D0" w:rsidRPr="005502D0" w:rsidRDefault="005502D0" w:rsidP="005502D0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</w:pPr>
            <w:bookmarkStart w:id="35" w:name="_Toc7512115"/>
            <w:r w:rsidRPr="005502D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35"/>
          </w:p>
        </w:tc>
        <w:tc>
          <w:tcPr>
            <w:tcW w:w="0" w:type="auto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5"/>
              <w:gridCol w:w="683"/>
            </w:tblGrid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5502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- Москва : Юрайт, 2012. - 347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- Чебоксары : ЧГПУ, 2012. - 168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- 3-е изд., испр. и доп. - Москва : Академия, 2012. - 303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 Социальная психология в образовании [Электронный ресурс] : учебное пособие / М. Ю. Кондратьев. - Москва : Пер Сэ, 2012. - 383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Фоминова, А. Н. Педагогическая психология [Электронный ресурс] : учебное пособие / А. Н. Фоминова, Т. Л. Шабанова. - Саратов : Вузовское образование, 2014. - 333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учебник для студентов высших учебных заведений / Н. В. Клюева и др. - Саратов : Вузовское образование, 2016. - 235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- Санкт-Петербург : Питер, 2016. - 416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- Москва : Вуз. учеб. : ИНФРА-М, 2015. - 317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: учеб. пособие / С. В. Велиева. - Чебоксары : Чуваш. гос. пед. ун-т, 2016. - 69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Формирование психологически комфортной и безопасной образовательной среды : учеб. пособие. -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2016. - 96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образования : учеб. пособие / сост. О. В. Чернова. - Чебоксары : Чуваш. гос. пед. ун-т, 2016. - 94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Психологическая безопасность образовательной среды [Электронный ресурс] : учеб. пособие / С. В. Велиева.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психологически комфортной и безопасной образовательной среды [Электронный ресурс] : учеб. пособие.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Битянова, М. Р. Организация психологической работы в школе / М. Р. Битянова. - Москва : Совершенство, 1998. - 298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Нагавкина, Л. С. Социальный педагог: введение в должность : материалы для работников образоват. учреждений / Л. С. Нагавкина, О. К. Крокинская, С. А. Косабуцкая. - Санкт-Петербург : КАРО, 2002. - 269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- Москва : ВЛАДОС-ПРЕСС, 2004. - 173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 - 4-е изд., перераб. и доп. - Санкт-Петербург : Питер, 2004. - 588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: учеб. пособие / Е. В. Славутская. - Чебоксары : Чуваш. гос. пед. ун-т, 2006. - 201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Овчарова, Р. В. Справочная книга социального педагога : для вузов по спец. "Соц. педагогика" / Р. В. Овчарова. - Москва : Сфера, 2005. - 479 с. : ил.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Н. Ф. Социальный педагог. Введение в профессию : учеб. пособие для вузов / Н. Ф. Басов, В. М. Басова, А. Н. Кравченко. - 2-е изд., стер. - Москва : Академия, 2007. - 252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Введение в профессию социального педагога : учеб. пособие для вузов / Е. Г. Шубникова. - Чебоксары : ЧГПУ, 2007. - 190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Методика и технология работы социального педагога : учеб. пособие для вузов / Т. В. Романова. - Чебоксары : Чуваш. гос. пед. ун-т, 2008. - 180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Шептенко, П. А. Введение в специальность "Социальный педагог" : учеб. пособие для вузов / П. А. Шептенко ; под ред. В. А. Сластенина. - Москва : Флинта : Моск. психол.-соц. ин-т, 2008. - 157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образовательном учреждении : учеб. пособие для вузов по направлению и спец. психологии / Е. И. Изотова. - 2-е изд., стер. - Москва : Академия, 2009. - 288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Беззубик, К. В. 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 - Москва : ИНФРА-М, 2010. - 167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 - Чебоксары : ЧГПУ, 2010. - </w:t>
                  </w: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131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И. П. . Введение в психолого-педагогическую деятельность : учеб.-метод. пособие / И. П. Иванова. - Чебоксары : Чуваш. гос. пед. ун-т, 2010. - 129 с.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Славутская, Е. В. Психолог в школе (организация и методы работы) [Электронный ресурс] : учеб. пособие / Е. В. Славутская.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Психолого-педагогическое сопровождение учебно-воспитательного процесса [Электронный ресурс] : сб. науч.-метод. ст. : материалы Всерос. науч.-практ. конф., Чебоксары, 20 марта 2009 г.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психолого-педагогических технологий в образовательном процессе школе [Электронный ресурс] : сб. науч.-метод. ст. / Чуваш. гос. пед. ун-т ; отв. ред. С. Г. Григорьева, З. М. Беляева. - Чебоксары : ЧГПУ, 2010. - Вып. посвящ. 80-летию ЧГПУ им. И. Я. Яковлева.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Кулагина, И. Ю. Педагогическая психология [Электронный ресурс] : учебное пособие для вузов / И. Ю. Кулагина. - Москва : Академический Проект : Трикста, 2011. - 317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Н. Создание чувства безопасности (физического, психологического, эмоционального) : атмосфера безопасности в классе / Н. Шишкина // Воспитательная работа в школе. - 2008. - № 4. - С. 75–79.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Планида, О. Психологический комфорт на уроке / О. Планида // Учитель. - 2008. - № 6. - С. 2–3.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Петричук, И. И. Система психолого-педагогических средств для создания атмосферы эмоционально-деятельностного комфорта личности в процессе обучения / И. И. Петричук // Образование в современной школе. - 2009. - № 1. - С. 52–63.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Н. Технология создания психологически безопасной среды / Н. Голиков // Директор школы. - 2009. - № 8. - С. 71– 75.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А. Экспертная оценка психологической безопасности образовательной среды / И. А. Баева, Е. Б. Лактионова // Школьные технологии. - 2009. - № 2. - С. 132–142.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Евграфова, О. Л. Изучение психологической безопасности в образовательном учреждении / О. Л. Евграфова, Е. Г. Шубникова // Организация инновационного образования в XXI веке : сб. науч. ст. - Чебоксары, 2009. - С. 42–46.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Родионов, В. Психологическая безопасность образовательного учреждения / В. Родионов // Школьный психолог. Приложение к газете "Первое сентября". - 2005. - № 8. - С. 34–37.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Психологическая безопасность образовательной среды и риски ее разрушения / И. Баева, Е. Лактионова // Народное образование. - 2008. - № 9. - С. 271–276.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Баева, И. Экспертиза психологической безопасности образовательной среды / И. Баева, Е. Лактионова // Народное образование. - 2009. - № 2. - С. 273–276.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Паскал, В. В. Создание психологического комфорта в начальной школе / В. В. Паскал // Начальная школа. - 2010. - № 6. - С. 14–15.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502D0" w:rsidRPr="005502D0" w:rsidTr="005502D0"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Н. Б. Создание условий для обеспечения психологически безопасной образовательной среды для детей раннего возраста / Н. Б. Васильева // Современный детский сад. - 2013. - № 5. - С. 42–44.</w:t>
                  </w:r>
                </w:p>
              </w:tc>
              <w:tc>
                <w:tcPr>
                  <w:tcW w:w="0" w:type="auto"/>
                </w:tcPr>
                <w:p w:rsidR="005502D0" w:rsidRPr="005502D0" w:rsidRDefault="005502D0" w:rsidP="00CF28F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02D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502D0" w:rsidRPr="005502D0" w:rsidRDefault="005502D0" w:rsidP="005502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653FE" w:rsidRPr="005502D0" w:rsidRDefault="009653FE">
      <w:pPr>
        <w:rPr>
          <w:rFonts w:ascii="Times New Roman" w:hAnsi="Times New Roman" w:cs="Times New Roman"/>
          <w:sz w:val="20"/>
          <w:szCs w:val="20"/>
        </w:rPr>
      </w:pPr>
    </w:p>
    <w:sectPr w:rsidR="009653FE" w:rsidRPr="005502D0" w:rsidSect="005502D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56" w:rsidRDefault="00950156" w:rsidP="005502D0">
      <w:pPr>
        <w:spacing w:after="0" w:line="240" w:lineRule="auto"/>
      </w:pPr>
      <w:r>
        <w:separator/>
      </w:r>
    </w:p>
  </w:endnote>
  <w:endnote w:type="continuationSeparator" w:id="0">
    <w:p w:rsidR="00950156" w:rsidRDefault="00950156" w:rsidP="0055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898257"/>
      <w:docPartObj>
        <w:docPartGallery w:val="Page Numbers (Bottom of Page)"/>
        <w:docPartUnique/>
      </w:docPartObj>
    </w:sdtPr>
    <w:sdtContent>
      <w:p w:rsidR="005502D0" w:rsidRDefault="005502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:rsidR="005502D0" w:rsidRDefault="00550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56" w:rsidRDefault="00950156" w:rsidP="005502D0">
      <w:pPr>
        <w:spacing w:after="0" w:line="240" w:lineRule="auto"/>
      </w:pPr>
      <w:r>
        <w:separator/>
      </w:r>
    </w:p>
  </w:footnote>
  <w:footnote w:type="continuationSeparator" w:id="0">
    <w:p w:rsidR="00950156" w:rsidRDefault="00950156" w:rsidP="00550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E27"/>
    <w:multiLevelType w:val="multilevel"/>
    <w:tmpl w:val="1CF4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C5C87"/>
    <w:multiLevelType w:val="multilevel"/>
    <w:tmpl w:val="0664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57CDD"/>
    <w:multiLevelType w:val="multilevel"/>
    <w:tmpl w:val="1132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B2F93"/>
    <w:multiLevelType w:val="multilevel"/>
    <w:tmpl w:val="A82A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4B2F27"/>
    <w:multiLevelType w:val="multilevel"/>
    <w:tmpl w:val="50B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D046D"/>
    <w:multiLevelType w:val="multilevel"/>
    <w:tmpl w:val="D23C0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F17070"/>
    <w:multiLevelType w:val="multilevel"/>
    <w:tmpl w:val="7792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B6856"/>
    <w:multiLevelType w:val="multilevel"/>
    <w:tmpl w:val="08D4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21F4F"/>
    <w:multiLevelType w:val="multilevel"/>
    <w:tmpl w:val="BA62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D63CB"/>
    <w:multiLevelType w:val="multilevel"/>
    <w:tmpl w:val="4EAC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4535CB"/>
    <w:multiLevelType w:val="multilevel"/>
    <w:tmpl w:val="F736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C68F9"/>
    <w:multiLevelType w:val="multilevel"/>
    <w:tmpl w:val="E4C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948D9"/>
    <w:multiLevelType w:val="multilevel"/>
    <w:tmpl w:val="D6BA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2B1284"/>
    <w:multiLevelType w:val="multilevel"/>
    <w:tmpl w:val="FE78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A718D"/>
    <w:multiLevelType w:val="multilevel"/>
    <w:tmpl w:val="066A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F7D75"/>
    <w:multiLevelType w:val="multilevel"/>
    <w:tmpl w:val="94C4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83A50"/>
    <w:multiLevelType w:val="multilevel"/>
    <w:tmpl w:val="8032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D6120"/>
    <w:multiLevelType w:val="multilevel"/>
    <w:tmpl w:val="AF3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D0B60"/>
    <w:multiLevelType w:val="multilevel"/>
    <w:tmpl w:val="28E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725DF1"/>
    <w:multiLevelType w:val="multilevel"/>
    <w:tmpl w:val="66BA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D00BA8"/>
    <w:multiLevelType w:val="multilevel"/>
    <w:tmpl w:val="B3988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A2248A"/>
    <w:multiLevelType w:val="multilevel"/>
    <w:tmpl w:val="E180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155ECA"/>
    <w:multiLevelType w:val="multilevel"/>
    <w:tmpl w:val="80CC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D274E9"/>
    <w:multiLevelType w:val="multilevel"/>
    <w:tmpl w:val="D4EE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83420F"/>
    <w:multiLevelType w:val="multilevel"/>
    <w:tmpl w:val="DFA2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0F3A5B"/>
    <w:multiLevelType w:val="multilevel"/>
    <w:tmpl w:val="CC3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9B0100"/>
    <w:multiLevelType w:val="multilevel"/>
    <w:tmpl w:val="3AD8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C05CC7"/>
    <w:multiLevelType w:val="multilevel"/>
    <w:tmpl w:val="1E00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313BA3"/>
    <w:multiLevelType w:val="multilevel"/>
    <w:tmpl w:val="3F9A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CA1C2B"/>
    <w:multiLevelType w:val="multilevel"/>
    <w:tmpl w:val="95B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B35016"/>
    <w:multiLevelType w:val="multilevel"/>
    <w:tmpl w:val="30FA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DE4478"/>
    <w:multiLevelType w:val="multilevel"/>
    <w:tmpl w:val="FF8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E94F57"/>
    <w:multiLevelType w:val="multilevel"/>
    <w:tmpl w:val="E0104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605C27"/>
    <w:multiLevelType w:val="multilevel"/>
    <w:tmpl w:val="4114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671DB6"/>
    <w:multiLevelType w:val="multilevel"/>
    <w:tmpl w:val="FF20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FC4C9F"/>
    <w:multiLevelType w:val="multilevel"/>
    <w:tmpl w:val="5F0A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E008F0"/>
    <w:multiLevelType w:val="multilevel"/>
    <w:tmpl w:val="055A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05B0B07"/>
    <w:multiLevelType w:val="multilevel"/>
    <w:tmpl w:val="83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727D5D"/>
    <w:multiLevelType w:val="multilevel"/>
    <w:tmpl w:val="59A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934CA1"/>
    <w:multiLevelType w:val="multilevel"/>
    <w:tmpl w:val="EB9A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4C01DDC"/>
    <w:multiLevelType w:val="multilevel"/>
    <w:tmpl w:val="7832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CE3918"/>
    <w:multiLevelType w:val="multilevel"/>
    <w:tmpl w:val="1204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707926"/>
    <w:multiLevelType w:val="multilevel"/>
    <w:tmpl w:val="DE0E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5987663"/>
    <w:multiLevelType w:val="multilevel"/>
    <w:tmpl w:val="021C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E31A9A"/>
    <w:multiLevelType w:val="multilevel"/>
    <w:tmpl w:val="931C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5F4DB7"/>
    <w:multiLevelType w:val="multilevel"/>
    <w:tmpl w:val="35FC4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509DA"/>
    <w:multiLevelType w:val="multilevel"/>
    <w:tmpl w:val="3A10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383424"/>
    <w:multiLevelType w:val="multilevel"/>
    <w:tmpl w:val="0274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134F3B"/>
    <w:multiLevelType w:val="multilevel"/>
    <w:tmpl w:val="C6A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AE46A1"/>
    <w:multiLevelType w:val="multilevel"/>
    <w:tmpl w:val="853CE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AD3799"/>
    <w:multiLevelType w:val="multilevel"/>
    <w:tmpl w:val="7108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0D1E23"/>
    <w:multiLevelType w:val="multilevel"/>
    <w:tmpl w:val="D5F4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E92531"/>
    <w:multiLevelType w:val="multilevel"/>
    <w:tmpl w:val="214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6005B2"/>
    <w:multiLevelType w:val="multilevel"/>
    <w:tmpl w:val="7CEC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BCB0AB0"/>
    <w:multiLevelType w:val="multilevel"/>
    <w:tmpl w:val="48D0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D570CB"/>
    <w:multiLevelType w:val="multilevel"/>
    <w:tmpl w:val="BDF0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2D0179"/>
    <w:multiLevelType w:val="multilevel"/>
    <w:tmpl w:val="3B7C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981582"/>
    <w:multiLevelType w:val="multilevel"/>
    <w:tmpl w:val="A81A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1368A4"/>
    <w:multiLevelType w:val="multilevel"/>
    <w:tmpl w:val="7746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02F7D28"/>
    <w:multiLevelType w:val="multilevel"/>
    <w:tmpl w:val="55D2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05A77BF"/>
    <w:multiLevelType w:val="multilevel"/>
    <w:tmpl w:val="61E2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1C60432"/>
    <w:multiLevelType w:val="hybridMultilevel"/>
    <w:tmpl w:val="63DED1B6"/>
    <w:lvl w:ilvl="0" w:tplc="00DE8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1616A0"/>
    <w:multiLevelType w:val="multilevel"/>
    <w:tmpl w:val="3F8E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CA0D01"/>
    <w:multiLevelType w:val="multilevel"/>
    <w:tmpl w:val="48B6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495517"/>
    <w:multiLevelType w:val="multilevel"/>
    <w:tmpl w:val="1B4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CC01BB"/>
    <w:multiLevelType w:val="multilevel"/>
    <w:tmpl w:val="48D8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F0D6C"/>
    <w:multiLevelType w:val="multilevel"/>
    <w:tmpl w:val="2652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0"/>
  </w:num>
  <w:num w:numId="4">
    <w:abstractNumId w:val="59"/>
  </w:num>
  <w:num w:numId="5">
    <w:abstractNumId w:val="9"/>
  </w:num>
  <w:num w:numId="6">
    <w:abstractNumId w:val="23"/>
  </w:num>
  <w:num w:numId="7">
    <w:abstractNumId w:val="22"/>
  </w:num>
  <w:num w:numId="8">
    <w:abstractNumId w:val="5"/>
  </w:num>
  <w:num w:numId="9">
    <w:abstractNumId w:val="29"/>
  </w:num>
  <w:num w:numId="10">
    <w:abstractNumId w:val="58"/>
  </w:num>
  <w:num w:numId="11">
    <w:abstractNumId w:val="64"/>
  </w:num>
  <w:num w:numId="12">
    <w:abstractNumId w:val="30"/>
  </w:num>
  <w:num w:numId="13">
    <w:abstractNumId w:val="33"/>
  </w:num>
  <w:num w:numId="14">
    <w:abstractNumId w:val="19"/>
  </w:num>
  <w:num w:numId="15">
    <w:abstractNumId w:val="66"/>
  </w:num>
  <w:num w:numId="16">
    <w:abstractNumId w:val="24"/>
  </w:num>
  <w:num w:numId="17">
    <w:abstractNumId w:val="21"/>
  </w:num>
  <w:num w:numId="18">
    <w:abstractNumId w:val="52"/>
  </w:num>
  <w:num w:numId="19">
    <w:abstractNumId w:val="63"/>
  </w:num>
  <w:num w:numId="20">
    <w:abstractNumId w:val="50"/>
  </w:num>
  <w:num w:numId="21">
    <w:abstractNumId w:val="8"/>
  </w:num>
  <w:num w:numId="22">
    <w:abstractNumId w:val="26"/>
  </w:num>
  <w:num w:numId="23">
    <w:abstractNumId w:val="34"/>
  </w:num>
  <w:num w:numId="24">
    <w:abstractNumId w:val="4"/>
  </w:num>
  <w:num w:numId="25">
    <w:abstractNumId w:val="47"/>
  </w:num>
  <w:num w:numId="26">
    <w:abstractNumId w:val="49"/>
  </w:num>
  <w:num w:numId="27">
    <w:abstractNumId w:val="25"/>
  </w:num>
  <w:num w:numId="28">
    <w:abstractNumId w:val="48"/>
  </w:num>
  <w:num w:numId="29">
    <w:abstractNumId w:val="18"/>
  </w:num>
  <w:num w:numId="30">
    <w:abstractNumId w:val="20"/>
  </w:num>
  <w:num w:numId="31">
    <w:abstractNumId w:val="65"/>
  </w:num>
  <w:num w:numId="32">
    <w:abstractNumId w:val="13"/>
  </w:num>
  <w:num w:numId="33">
    <w:abstractNumId w:val="45"/>
  </w:num>
  <w:num w:numId="34">
    <w:abstractNumId w:val="40"/>
  </w:num>
  <w:num w:numId="35">
    <w:abstractNumId w:val="54"/>
  </w:num>
  <w:num w:numId="36">
    <w:abstractNumId w:val="36"/>
  </w:num>
  <w:num w:numId="37">
    <w:abstractNumId w:val="3"/>
  </w:num>
  <w:num w:numId="38">
    <w:abstractNumId w:val="41"/>
  </w:num>
  <w:num w:numId="39">
    <w:abstractNumId w:val="57"/>
  </w:num>
  <w:num w:numId="40">
    <w:abstractNumId w:val="55"/>
  </w:num>
  <w:num w:numId="41">
    <w:abstractNumId w:val="56"/>
  </w:num>
  <w:num w:numId="42">
    <w:abstractNumId w:val="62"/>
  </w:num>
  <w:num w:numId="43">
    <w:abstractNumId w:val="16"/>
  </w:num>
  <w:num w:numId="44">
    <w:abstractNumId w:val="17"/>
  </w:num>
  <w:num w:numId="45">
    <w:abstractNumId w:val="28"/>
  </w:num>
  <w:num w:numId="46">
    <w:abstractNumId w:val="31"/>
  </w:num>
  <w:num w:numId="47">
    <w:abstractNumId w:val="44"/>
  </w:num>
  <w:num w:numId="48">
    <w:abstractNumId w:val="51"/>
  </w:num>
  <w:num w:numId="49">
    <w:abstractNumId w:val="12"/>
  </w:num>
  <w:num w:numId="50">
    <w:abstractNumId w:val="32"/>
  </w:num>
  <w:num w:numId="51">
    <w:abstractNumId w:val="38"/>
  </w:num>
  <w:num w:numId="52">
    <w:abstractNumId w:val="53"/>
  </w:num>
  <w:num w:numId="53">
    <w:abstractNumId w:val="6"/>
  </w:num>
  <w:num w:numId="54">
    <w:abstractNumId w:val="39"/>
  </w:num>
  <w:num w:numId="55">
    <w:abstractNumId w:val="15"/>
  </w:num>
  <w:num w:numId="56">
    <w:abstractNumId w:val="1"/>
  </w:num>
  <w:num w:numId="57">
    <w:abstractNumId w:val="43"/>
  </w:num>
  <w:num w:numId="58">
    <w:abstractNumId w:val="14"/>
  </w:num>
  <w:num w:numId="59">
    <w:abstractNumId w:val="37"/>
  </w:num>
  <w:num w:numId="60">
    <w:abstractNumId w:val="27"/>
  </w:num>
  <w:num w:numId="61">
    <w:abstractNumId w:val="46"/>
  </w:num>
  <w:num w:numId="62">
    <w:abstractNumId w:val="2"/>
  </w:num>
  <w:num w:numId="63">
    <w:abstractNumId w:val="0"/>
  </w:num>
  <w:num w:numId="64">
    <w:abstractNumId w:val="42"/>
  </w:num>
  <w:num w:numId="65">
    <w:abstractNumId w:val="35"/>
  </w:num>
  <w:num w:numId="66">
    <w:abstractNumId w:val="7"/>
  </w:num>
  <w:num w:numId="67">
    <w:abstractNumId w:val="6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0"/>
    <w:rsid w:val="0052048C"/>
    <w:rsid w:val="005502D0"/>
    <w:rsid w:val="00583B32"/>
    <w:rsid w:val="00950156"/>
    <w:rsid w:val="009653FE"/>
    <w:rsid w:val="00B66A99"/>
    <w:rsid w:val="00D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5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5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2D0"/>
  </w:style>
  <w:style w:type="paragraph" w:styleId="a7">
    <w:name w:val="footer"/>
    <w:basedOn w:val="a"/>
    <w:link w:val="a8"/>
    <w:uiPriority w:val="99"/>
    <w:unhideWhenUsed/>
    <w:rsid w:val="0055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2D0"/>
  </w:style>
  <w:style w:type="paragraph" w:styleId="a9">
    <w:name w:val="TOC Heading"/>
    <w:basedOn w:val="1"/>
    <w:next w:val="a"/>
    <w:uiPriority w:val="39"/>
    <w:semiHidden/>
    <w:unhideWhenUsed/>
    <w:qFormat/>
    <w:rsid w:val="005502D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02D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502D0"/>
    <w:pPr>
      <w:spacing w:after="100"/>
    </w:pPr>
  </w:style>
  <w:style w:type="character" w:styleId="aa">
    <w:name w:val="Hyperlink"/>
    <w:basedOn w:val="a0"/>
    <w:uiPriority w:val="99"/>
    <w:unhideWhenUsed/>
    <w:rsid w:val="005502D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C0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5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0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5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2D0"/>
  </w:style>
  <w:style w:type="paragraph" w:styleId="a7">
    <w:name w:val="footer"/>
    <w:basedOn w:val="a"/>
    <w:link w:val="a8"/>
    <w:uiPriority w:val="99"/>
    <w:unhideWhenUsed/>
    <w:rsid w:val="0055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2D0"/>
  </w:style>
  <w:style w:type="paragraph" w:styleId="a9">
    <w:name w:val="TOC Heading"/>
    <w:basedOn w:val="1"/>
    <w:next w:val="a"/>
    <w:uiPriority w:val="39"/>
    <w:semiHidden/>
    <w:unhideWhenUsed/>
    <w:qFormat/>
    <w:rsid w:val="005502D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02D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5502D0"/>
    <w:pPr>
      <w:spacing w:after="100"/>
    </w:pPr>
  </w:style>
  <w:style w:type="character" w:styleId="aa">
    <w:name w:val="Hyperlink"/>
    <w:basedOn w:val="a0"/>
    <w:uiPriority w:val="99"/>
    <w:unhideWhenUsed/>
    <w:rsid w:val="005502D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5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2C73-C73B-4A68-BC77-9050D792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84</Pages>
  <Words>42018</Words>
  <Characters>239509</Characters>
  <Application>Microsoft Office Word</Application>
  <DocSecurity>0</DocSecurity>
  <Lines>1995</Lines>
  <Paragraphs>561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2019-04-26T08:02:00Z</dcterms:created>
  <dcterms:modified xsi:type="dcterms:W3CDTF">2019-04-30T06:21:00Z</dcterms:modified>
</cp:coreProperties>
</file>