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A7" w:rsidRDefault="00DE07A7" w:rsidP="00DE07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bookmarkStart w:id="0" w:name="_Toc7509365"/>
      <w:r w:rsidRPr="00C176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C17614" w:rsidRPr="00C176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176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Психолого-педагогическое сопровождение детей с ограниченными возможностями здоровья в образовании (магистратура)</w:t>
      </w:r>
      <w:r w:rsidR="00C17614" w:rsidRPr="00C176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176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440402</w:t>
      </w:r>
      <w:bookmarkStart w:id="1" w:name="_GoBack"/>
      <w:bookmarkEnd w:id="0"/>
      <w:bookmarkEnd w:id="1"/>
    </w:p>
    <w:sdt>
      <w:sdtPr>
        <w:id w:val="-99788039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C17614" w:rsidRDefault="00C17614">
          <w:pPr>
            <w:pStyle w:val="a9"/>
          </w:pPr>
          <w:r>
            <w:t>Оглавление</w:t>
          </w:r>
        </w:p>
        <w:p w:rsidR="00C17614" w:rsidRDefault="00C17614">
          <w:pPr>
            <w:pStyle w:val="21"/>
            <w:tabs>
              <w:tab w:val="right" w:leader="dot" w:pos="1538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C17614" w:rsidRDefault="00C1761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367" w:history="1">
            <w:r w:rsidRPr="00FA5D7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Дифференциальная психолого-педагогическая диагностика и коррекция развития детей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614" w:rsidRDefault="00C1761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368" w:history="1">
            <w:r w:rsidRPr="00FA5D7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Здоровьесберегающие технологии в системе образования детей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614" w:rsidRDefault="00C1761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369" w:history="1">
            <w:r w:rsidRPr="00FA5D7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Инновации в современном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614" w:rsidRDefault="00C1761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370" w:history="1">
            <w:r w:rsidRPr="00FA5D7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 в профессиональной деятельности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614" w:rsidRDefault="00C1761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371" w:history="1">
            <w:r w:rsidRPr="00FA5D7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технологии в образовании детей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614" w:rsidRDefault="00C1761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372" w:history="1">
            <w:r w:rsidRPr="00FA5D7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и философия психологии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614" w:rsidRDefault="00C1761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373" w:history="1">
            <w:r w:rsidRPr="00FA5D7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образования лиц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614" w:rsidRDefault="00C1761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374" w:history="1">
            <w:r w:rsidRPr="00FA5D7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Коррекционно-развивающие педагогические технологии в системе образования детей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614" w:rsidRDefault="00C1761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375" w:history="1">
            <w:r w:rsidRPr="00FA5D7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Культурно-исторический и деятельностный подход в психологии и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614" w:rsidRDefault="00C1761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376" w:history="1">
            <w:r w:rsidRPr="00FA5D7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Медико-биологические основы образования детей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614" w:rsidRDefault="00C1761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377" w:history="1">
            <w:r w:rsidRPr="00FA5D7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Методология и методы организации научного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614" w:rsidRDefault="00C1761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378" w:history="1">
            <w:r w:rsidRPr="00FA5D7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Методы коррекционного и восстановительного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614" w:rsidRDefault="00C1761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379" w:history="1">
            <w:r w:rsidRPr="00FA5D7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Нейропсихология детского возраста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614" w:rsidRDefault="00C1761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380" w:history="1">
            <w:r w:rsidRPr="00FA5D7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Нормативно-правовое обеспечение образования детей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614" w:rsidRDefault="00C1761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381" w:history="1">
            <w:r w:rsidRPr="00FA5D7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и проведение научных исследований в профессиональной психолого-педагогической деятельности (практикум)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614" w:rsidRDefault="00C1761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382" w:history="1">
            <w:r w:rsidRPr="00FA5D7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и содержание психологической помощи детям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614" w:rsidRDefault="00C1761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383" w:history="1">
            <w:r w:rsidRPr="00FA5D7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профессиональной деятельности психолого-педагогического направления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614" w:rsidRDefault="00C1761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384" w:history="1">
            <w:r w:rsidRPr="00FA5D7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поддержка участников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614" w:rsidRDefault="00C1761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385" w:history="1">
            <w:r w:rsidRPr="00FA5D7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Педагогические основы коррекционно-компенсаторной работы с детьми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614" w:rsidRDefault="00C1761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386" w:history="1">
            <w:r w:rsidRPr="00FA5D7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Проектирование и экспертиза образовательных систем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614" w:rsidRDefault="00C1761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387" w:history="1">
            <w:r w:rsidRPr="00FA5D7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Проектирование коррекционно-развивающих программ для обучающихся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614" w:rsidRDefault="00C1761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388" w:history="1">
            <w:r w:rsidRPr="00FA5D7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Психологические технологии в работе с детьми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614" w:rsidRDefault="00C1761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389" w:history="1">
            <w:r w:rsidRPr="00FA5D7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Психологическое консультирование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614" w:rsidRDefault="00C1761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390" w:history="1">
            <w:r w:rsidRPr="00FA5D7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Психологическое сопровождение детей с ограниченными возможностями здоровья в инклюзивном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614" w:rsidRDefault="00C1761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391" w:history="1">
            <w:r w:rsidRPr="00FA5D7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детей с нарушениями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614" w:rsidRDefault="00C1761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392" w:history="1">
            <w:r w:rsidRPr="00FA5D7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Психолого-педагогическое сопровождение семьи ребенка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614" w:rsidRDefault="00C1761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393" w:history="1">
            <w:r w:rsidRPr="00FA5D7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Ранняя медико-психолого-педагогическая помощь детям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614" w:rsidRDefault="00C1761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394" w:history="1">
            <w:r w:rsidRPr="00FA5D7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Социальная психология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614" w:rsidRDefault="00C1761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395" w:history="1">
            <w:r w:rsidRPr="00FA5D7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Статистические методы обработки данных в психологии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614" w:rsidRDefault="00C1761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396" w:history="1">
            <w:r w:rsidRPr="00FA5D7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Философия образования и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614" w:rsidRDefault="00C1761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397" w:history="1">
            <w:r w:rsidRPr="00FA5D7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Формирование психологически комфортной и безопасной образовательной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614" w:rsidRDefault="00C17614">
          <w:r>
            <w:rPr>
              <w:b/>
              <w:bCs/>
            </w:rPr>
            <w:fldChar w:fldCharType="end"/>
          </w:r>
        </w:p>
      </w:sdtContent>
    </w:sdt>
    <w:p w:rsidR="00C17614" w:rsidRPr="00C17614" w:rsidRDefault="00C17614" w:rsidP="00C176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tbl>
      <w:tblPr>
        <w:tblStyle w:val="a3"/>
        <w:tblW w:w="4826" w:type="pct"/>
        <w:tblLook w:val="04A0" w:firstRow="1" w:lastRow="0" w:firstColumn="1" w:lastColumn="0" w:noHBand="0" w:noVBand="1"/>
      </w:tblPr>
      <w:tblGrid>
        <w:gridCol w:w="946"/>
        <w:gridCol w:w="4229"/>
        <w:gridCol w:w="9896"/>
      </w:tblGrid>
      <w:tr w:rsidR="00C17614" w:rsidRPr="00C17614" w:rsidTr="00C17614">
        <w:tc>
          <w:tcPr>
            <w:tcW w:w="0" w:type="auto"/>
            <w:hideMark/>
          </w:tcPr>
          <w:p w:rsidR="00C17614" w:rsidRPr="00C17614" w:rsidRDefault="00C17614" w:rsidP="00DE07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" w:name="_Toc7509366"/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Дисциплина</w:t>
            </w:r>
            <w:bookmarkEnd w:id="2"/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C17614" w:rsidRPr="00C17614" w:rsidTr="00C17614">
        <w:tc>
          <w:tcPr>
            <w:tcW w:w="0" w:type="auto"/>
            <w:hideMark/>
          </w:tcPr>
          <w:p w:rsidR="00C17614" w:rsidRPr="00C17614" w:rsidRDefault="00C17614" w:rsidP="00DE0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" w:name="_Toc7509367"/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Дифференциальная психолого-педагогическая диагностика и коррекция развития детей с ограниченными возможностями здоровья</w:t>
            </w:r>
            <w:bookmarkEnd w:id="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7"/>
              <w:gridCol w:w="683"/>
            </w:tblGrid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- 7-е изд., стер. - Москва : Академия, 2013. - 335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- Чебоксары : ЧГПУ, 2015. - 108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- Москва : Дашков и К; Ай Пи Эр Медиа, 2016.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- Омск : Омский гос. институт сервиса, 2014.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Психодиагностика [Электронный ресурс] : учеб. пособие / Чуваш. гос. пед. ун-т ; сост. О. В. Чернова.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Бакунова, И. В. Психолого-педагогическая диагностика и коррекция лиц с ограниченными возможностями здоровья [Электронный ресурс] : учебное пособие / И. В. Бакунова, Л. И. Макадей. - Ставрополь : СКФУ, 2016. - 122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А. Г. Психология слепых и слабовидящих : учеб. пособие / А. Г. Литвак. - Санкт-Петербург : Изд-во РГПУ им. А. И. Герцена, 1998. - 270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В. П. Основы тифлопедагогики. Развитие, обучение и воспитание детей с нарушениями зрения : учеб. пособие для вузов / В. П. Ермаков, Г. А. Якунин. - Москва : ВЛАДОС, 2000. - 238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- 3-е изд., стер. - Москва : Academia, 2006. - 461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Корнилова, И. Г. Игра и творчество в развитии общения старших дошкольников с нарушениями зрения : креатив. игра-драматизация : для воспитателей дошк. учреждений и родителей / И. Г. Корнилова. - Москва : Экзамен, 2004. - 159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А. Г. Психология слепых и слабовидящих : учеб. пособие для студентов высш. пед. учеб. заведений / А. Г. Литвак. - Санкт-Петербург : Каро, 2006. - 328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Тифлопсихология : хрестоматия : учеб. пособие для вузов по дефектол. спец. Ч. 1 / Н. Н. Васильева, М. Е. Финогенова. - Чебоксары : Чуваш. гос. пед. ун-т, 2008. - 197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Подколзина, Е. Н. Пространственная ориентировка дошкольников с нарушением зрения : метод. пособие / Е. Н. Подколзина. - Москва : ЛИНКА-ПРЕСС, 2009. - 171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Тифлопсихология : хрестоматия. Ч. 2 / Н. Н. Васильева, М. Е. Финогенова. - Чебоксары : Чуваш. гос. пед. ун-т, 2009. - 164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диагностики детей с нарушениями зрения : учеб.-метод. пособие / Чуваш. гос. пед. ун-т ; сост. М. Е. Финогенова. - Чебоксары : ЧГПУ, 2010. - 60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тифлопедагогика : учеб. пособие / авт.-сост. И. В. Смирнова. - Чебоксары : Чуваш. гос. пед. ун-т, 2012. - 66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Дошкольная тифлопсихология : учеб.-метод. пособие / Н. Н. Васильева. - Чебоксары : Чуваш. гос. пед. ун-т, 2013. - 37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лаб. практикум для вузов / О. А. Гущина. - Чебоксары : Чуваш. гос. пед. ун-т, 2013. - 55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задания для самостоят. работы студентов вузов / О. А. Гущина. - Чебоксары : Чуваш. гос. пед. ун-т, 2013. - 48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Психология детей с нарушениями зрения [Электронный ресурс] : учеб.-метод. пособие / Н. Н. Васильева.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Н. Н. Тифлопсихология [Электронный ресурс] : хрестоматия : учеб. пособие для вузов по дефектол. спец. Ч. 2 / Н. Н. Васильева, М. Е. Финогенова. - Чебоксары : Чуваш. гос. пед. ун-т, 2009. -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Методы диагностики детей с нарушениями зрения [Электронный ресурс] : учеб.-метод. пособие / Чуваш. гос. пед. ун-т ; сост. М. Е. Финогенова.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тифлопедагогика [Электронный ресурс] : учеб. пособие / Чуваш. гос. пед. ун-т ; авт.-сост. И. В. Смирнова.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[Электронный ресурс] : задания для самостоят. работы студентов вузов / О. А. Гущина.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Дошкольная тифлопсихология [Электронный ресурс] : учеб.-метод. пособие / Н. Н. Васильева. - Чебоксары : Чуваш. гос. пед. ун-т, 2013. - Прил.: Слепой ребенок / Л. С. Выготский.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Подколзина, Е. Н. Тифлопедагогическая диагностика дошкольника с нарушением зрения : метод. пособие / Е. Н. Подколзина. - Москва : Обруч, 2014. - 71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Психолого-педагогические условия формирования социально-психологической готовности к школе детей 6–7 лет с нарушением зрения / О. Н. Быкова // 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- Чебоксары, 2007. - С. 147–150.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Финогенова, М. Е. Психолого-педагогические условия развития слуховой памяти у детей 5–6 лет с нарушениями зрения / М. Е. Финогенова // Актуальные проблемы специального и профессионального образования : сб. науч. тр. : материалы Всерос. науч.-практ. конф. - Чебоксары, 2007. - С. 75–83.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Моргунова, Н. А. Психологические особенности и условия формирования адекватной самооценки у детей 6–7 лет с нарушениями зрения / Н. А. Моргунова // Научно-информационный вестник докторантов, аспирантов, студентов / Чуваш. гос. пед. ун-т. - 2007. - № 1 (9), т. 2. - С. 88–92.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Момот, В. А. Дифференцированный подход к оценке состояния психического здоровья и медико-психологической реабилитации инвалидов по зрению / В. А. Момот // Дефектология. - 2007. - № 3. - С. 65–72.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Подугольникова, Т. А. Тифлопсихологическое исследование объема кратковременной зрительной памяти и ее развитие с использованием компьютерных технологий / Т. А. Подугольникова, Е. А. Козлова, М. Ф. Носова // Дефектология. - 2010. - №1. - С. 71–79.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Дифференциальная психолого-педагогическая диагностика лиц с ограниченными возможностями здоровья [Электронный ресурс] : лаб. практикум / М. Е. Варламова. - Электрон. текстовые дан. pdf. - Чебоксары : Чуваш. гос. пед. ун-т, 2018. - 52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Дифференциальная психолого-педагогическая диагностика лиц с ограниченными возможностями здоровья : учеб.-метод. пособие / М. Е. Варламова. - Чебоксары : Чуваш. гос. пед. ун-т, 2018. - 52 с. - 69-00.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B78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</w:tbl>
          <w:p w:rsidR="00C17614" w:rsidRPr="00C17614" w:rsidRDefault="00C17614" w:rsidP="00C1761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7614" w:rsidRPr="00C17614" w:rsidTr="00C17614">
        <w:tc>
          <w:tcPr>
            <w:tcW w:w="0" w:type="auto"/>
            <w:hideMark/>
          </w:tcPr>
          <w:p w:rsidR="00C17614" w:rsidRPr="00C17614" w:rsidRDefault="00C17614" w:rsidP="00DE0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7509368"/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 xml:space="preserve">Здоровьесберегающие технологии в системе </w:t>
            </w:r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lastRenderedPageBreak/>
              <w:t>образования детей с ограниченными возможностями здоровья</w:t>
            </w:r>
            <w:bookmarkEnd w:id="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7"/>
              <w:gridCol w:w="683"/>
            </w:tblGrid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Митяева, А. М.</w:t>
                  </w: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Здоровьесберегающие педагогические технологии : учеб. пособие для студентов учреждений высш. проф. образования / А. М. Митяева. - 3-е изд., перераб. и доп. - Москва : Академия, 2012. - 203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Н. В. Клиническая психология детей и подростков : учеб. для вузов / Н. В. Зверева, Т. Г. Горячева. - Москва : Академия, 2013. - 271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вузов : в 4 т. Т. 1 : Общая патопсихология / А. Б. Холмогорова ; под ред. А. Б. Холмогоровой. - 2-е изд., испр. - Москва : Академия, 2013. - 458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вузов : в 4 т. Т. 2 : Частная патопсихология / А. Б. Холмогорова и др. ; под ред. А. Б. Холмогоровой. - 2-е изд., стер. - Москва : Академия, 2013. - 431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: учеб. пособие / Чуваш. гос. пед. ун-т ; сост. С. А. Чернов. - Чебоксары : ЧГПУ, 2014. - 93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мед. вузов и фак. клин. психологии / В. А. Абабков и др. ; под ред. Б. Д. Карвасарского. - 5-е изд., доп. - Санкт-Петербург : Питер, 2015. - 890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Нагаев, В. В. Основы клинической психологии [Электронный ресурс] : учебное пособие для студентов вузов / В. В. Нагаев, Л. А. Жолковская. - Москва : ЮНИТИ-ДАНА, 2014.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[Электронный ресурс] : учеб. пособие / Чуваш. гос. пед. ун-т ; сост. С. А. Чернов.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Човдырова, Г. С. Клиническая психология. Общая часть [Электронный ресурс] : учебное пособие для вузов / Г. С. Човдырова, Т. С. Клименко. - Москва : ЮНИТИ-ДАНА, 2015. - 247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Здоровьесберегающие технологии в образовании : учеб. пособие для вузов / Р. И. Айзман, М. М. Мельникова, Л. В. Косованова. - 2-е изд., испр. и доп. - Москва : Юрайт, 2017. - 241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Здоровьесберегающие технологии в образовании : учеб. пособие для акад. бакалавриата / Р. И. Айзман, М. М. Мельникова, Л. В. Косованова. - 2-е изд., испр. и доп. - Москва : Юрайт, 2018. - 281 с. : ил. - (Образовательный процесс). - Библиогр.: с. 277–281. - ISBN 978-5-534-07354-6 : 998-07.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Чупаха, И. В. Здоровьесберегающие технологии в образовательно-воспитательном процессе : науч.-практ. сб. инновационного опыта / И. В. Чупаха, Е. З. Пужаева, И. Ю. Соколова. - Москва ; Ставрополь : Илекса и др., 2003. - 399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Здоровьесберегающее обучение и воспитание : сб. ст. / Казан. гос. ун-т, Поволж. отд-ние РАО ; под науч. ред. Андреева В. И. - Казань : Центр инновац. технологий, 2000. - 265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Пакет диагностических методик на оценку резервных возможностей качества образования, здоровьесберегающего обучения и воспитания / В. И. Андреев. - Казань : Центр инновац. технологий, 2000. - 55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Теория и практика здоровьесберегающих технологий в начальной школе : учеб. пособие для общеобразоват. учреждений / С. Г. Григорьева, С. Г. Игнатьева. - Чебоксары : Чуваш. гос. пед. ун-т, 2007. - 49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Н. Технологии здоровьесбережения в образовательном учереждении : метод. пособие / Т. Н. Казакова. - Москва : Чистые пруды, 2007. - 30 с. - (Библиотечка "Первого сентября". Серия "Здоровье детей" ; вып. 4 (16)).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Жуйков, Е. В. Школьник за компьютером. Здоровьесберегающие технологии / Е. В. Жуйков, Л. А. Леонова. - Москва : Чистые пруды, 2007. - 30 с. - (Библиотечка "Первого сентября". Серия "Здоровье детей" ; вып. 6 (18)).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стратегические направления здоровьесберегающих технологий в практике начальной школы : сб. науч.-метод. ст. : по материалам респ. науч.-практ. конф. для студентов заоч. отд-ния, 1 февр. 2007 г. / Чуваш. гос. пед. ун-т ; отв. ред. С. Г. Григорьева, З. М. Беляева. - Чебоксары : ЧГПУ, 2007. - 218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воспитания подрастающего поколения в современных социокультурных условиях : межвузов. студ. науч. чтения : сб. науч. трудов / Чуваш. гос. пед. ун-т ; отв. ред. Г. П. Захарова, О. В. Парфенова. - Чебоксары : ЧГПУ, 2008. - 111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: сб. науч. ст. : материалы Всерос. науч.-практ. конф., март 2007 г. / Чуваш. гос. пед. ун-т ; отв. ред. Г. П. Захарова. - Чебоксары : ЧГПУ, 2007. - 135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- Москва : Академия, 2008. - 140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Здоровьесберегающие педагогические технологии : учеб. пособие для вузов / А. М. Митяева. - Москва : Академия, 2008. - 188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Здоровьесберегающие технологии в образовательном процессе / авт.-сост. С. А. Цабыбин. - Волгоград : Учитель, 2009. - 172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Здоровые дети - здоровая нация : сб. науч. ст. : по материалам Всерос. науч.-практ. конф., 23 дек. 2009 г. / Чуваш. гос. пед. ун-т ; отв. ред. И. В. Павлов. - Чебоксары : ЧГПУ, 2010. - 232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научно-методический аспект : сб. науч. ст. : материалы Всерос. науч.-практ. конф. / Чуваш. гос. пед. ун-т ; отв. ред. Г. П. Захарова, О. В. Парфенова. - Чебоксары : ЧГПУ, 2010. - 283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Мониторинг физического развития и психофизиологических показателей учащихся : учеб. пособие / Н. В. Хураськина, И. К. Гаврилова, А. И. Пономарев. - Чебоксары : Чуваш. гос. пед. ун-т, 2011. - 94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: сб. науч. ст. : материалы Всерос. науч.-практ. конф., 2006 / Чуваш. гос. пед. ун-т ; под ред. Г. П. Захаровой, С. В. Велиевой. - Чебоксары : ЧГПУ, 2006. - 174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Здоровьесберегающие технологии : учеб.-метод. пособие / С. В. Велиева. - Чебоксары : Чуваш. гос. пед. ун-т, 2012. - 102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Бомин, В. А. Здоровьесберегающие технологии в сохранении и формировании здоровья студентов [Электронный ресурс] : учебно-методическое пособие / В. А. Бомин, К. В. Сухинина. - Иркутск : Иркут. филиал Рос. гос. ун-та физ. культуры, спорта, молодёжи и туризма, 2011.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С. Г. Здоровьесберегающая программа [Электронный ресурс] : учеб.-метод. пособие / С. Г. Игнатьева ; отв. ред. С. Г. Григорьева.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Здоровьесберегающие технологии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стратегические направления здоровьесберегающих технологий в практике начальной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школы [Электронный ресурс] : сб. науч.-метод. ст. по материалам респ. науч.-практ. конф. для студентов заоч. отд-ния, ЧГПУ 1 февр. 2007 г. / Чуваш. гос. пед. ун-т ; отв. ред. С. Г. Григорьева, З. М. Беляева.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Мониторинг и сохранение здоровья учащихся [Электронный ресурс] : сб. науч. ст. : материалы респ. науч.-практ. конф., 15 дек. 2010 г. / Чуваш. гос. пед. ун-т ; отв. ред. Н. В. Хураськина, И. К. Гаврилова.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Ле-ван, Т. Н. Здоровье ребенка в современной информационной среде : учеб.-метод. пособие / Т. Н. Ле-ван. - Москва : ФОРУМ : ИНФРА-М, 2015. - 223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: учеб. пособие / С. В. Велиева. - Чебоксары : Чуваш. гос. пед. ун-т, 2016. - 69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: учеб. пособие. - Чебоксары : Чуваш. гос. пед. ун-т, 2016. - 96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[Электронный ресурс] : учеб. пособие.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5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17614" w:rsidRPr="00C17614" w:rsidRDefault="00C17614" w:rsidP="00C1761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7614" w:rsidRPr="00C17614" w:rsidTr="00C17614">
        <w:tc>
          <w:tcPr>
            <w:tcW w:w="0" w:type="auto"/>
            <w:hideMark/>
          </w:tcPr>
          <w:p w:rsidR="00C17614" w:rsidRPr="00C17614" w:rsidRDefault="00C17614" w:rsidP="00DE0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" w:name="_Toc7509369"/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Инновации в современном образовании</w:t>
            </w:r>
            <w:bookmarkEnd w:id="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7"/>
              <w:gridCol w:w="683"/>
            </w:tblGrid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- Москва : Прометей, 2015. - 426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К. В. Проектирование образовательной среды : учеб. пособие для бакалавриата и магистратуры / К. В. Дрозд, И. В. Плаксина. - 2-е изд., испр. и доп. - Москва : Юрайт, 2018. - 437 с. - (Образовательный процесс). - Библиогр.: с. 267–284. - ISBN 978-5-534-06592-3 : 1039-27.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- Москва : Academia, 2002. - 271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- Москва : Моск. психол.-соц. ин-т ; Воронеж : МОДЭК, 2003. - 255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- Москва : Унив. кн., 2008. - 175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- 2-е изд., испр. и доп. - Чебоксары : Чуваш. гос. пед. ун-т, 2009. - 175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- Чебоксары : ЧГПУ, 2009. - 146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Гуслова, М. Н. Инновационные педагогические технологии : учеб. пособие для образоват.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- Чебоксары : Изд-во Чуваш. ун-та, 2010. - 353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- Москва : Прометей,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- 227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- Москва : Моск. пед. гос. ун-т, 2014. - 159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- Казань : Школа, 2008. - 90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Формирование готовности бакалавра профиля "Начальное образование" к работе в инновационном общеобразовательном учреждении / В. П. Ковалев, А. С. Журавлева. - Чебоксары : Чуваш. гос. пед. ун-т, 2017. - 147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Формирование готовности бакалавра профиля "Начальное образование" к работе в инновационном общеобразовательном учреждении [Электронный ресурс] / В. П. Ковалев, А. С. Журавлева.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307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17614" w:rsidRPr="00C17614" w:rsidRDefault="00C17614" w:rsidP="00C1761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7614" w:rsidRPr="00C17614" w:rsidTr="00C17614">
        <w:tc>
          <w:tcPr>
            <w:tcW w:w="0" w:type="auto"/>
            <w:hideMark/>
          </w:tcPr>
          <w:p w:rsidR="00C17614" w:rsidRPr="00C17614" w:rsidRDefault="00C17614" w:rsidP="00DE0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" w:name="_Toc7509370"/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 в профессиональной деятельности (английский)</w:t>
            </w:r>
            <w:bookmarkEnd w:id="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7"/>
              <w:gridCol w:w="683"/>
            </w:tblGrid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- Москва : ЮНИТИ-ДАНА, 2012. - 382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- Саратов : Вузовское образование, 2013. - 65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- Саратов : Вузовское образование,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Бедрицкая, Л. В. Деловой английский язык [Электронный ресурс] : учебное пособие / Л. В. Бедрицкая, Л. И. Василевская, Д. Л. Борисенко. - Минск : ТетраСистемс; Тетралит, 2014.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язык [Электронный ресурс] : учебное пособие / В. С. Слепович. - Минск : ТетраСистемс, 2012. - 270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- Москва : Проспект, 2017. - 243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- Москва : ИНФРА-М, 2017. - 160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учеб. пособие для вузов / Т. А. Карпова и др. - Москва : КНОРУС, 2017. - 129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 - Ростов н/Д : Феникс ; Москва : Зевс, 1997. - 669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 - Нижний Новгород : НГЛУ, 2003. - 136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- Изд. 2-е, доп. - Москва : Логос, 2005. - 312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Ахбарова, Г. Х. Деловое письмо / Г. Х. Ахбарова, Т. О. Скиргайло. - 2-е изд. - Москва : Просвещение, 2005. - 103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- 2-е изд., испр. - Москва : Флинта : Моск. психол.-соц. ин-т, 2007. - 172 с. : ил. - Текст англ.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Bethell, G. Test your business vocabulary in use : intermediate / G. Bethell, T. Aspinall. - Cambridge :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 xml:space="preserve">Cambrige Univ.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2007. - 102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Варламова, Е. Ю. Организация обучения студентов иностранному языку для бизнес-общения : учеб.-метод. пособие / Е. Ю. Варламова. - Чебоксары : Чуваш. гос. пед. ун-т, 2008. - 56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Oxford business English dictionary : for learners of english / ed. by D. Parkinson ; ass. by J. Noble. - Oxford : Oxford Univ. Press, 2005. - 616, 16 p. + 1 CD-ROM.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elementary / B. Mascull. - Cambridge : Cambrige Univ. Press, 2006. - 138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6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intermediate / B. Mascull. - Cambridge : Cambrige Univ.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2008. - 172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- 5-е изд. - Минск : ТетраСистемс, 2007. - 254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 в сфере бизнеса и деловой корреспонденции : учеб.-метод. пособие : в 2 ч. Ч. 1 / Е. Н. Васильева, М. Г. Ксенофонтова, Н. С. Курникова. - Чебоксары : Чуваш. гос. пед. ун-т, 2008. - 42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 Ч. 2 / М. Г. Ксенофонтова, Н. С. Курникова, Е. Н. Васильева. - Чебоксары : Чуваш. гос. пед. ун-т, 2009. - 73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- Москва : Астрель : АСТ, 2007. - 302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- Чебоксары : Чуваш. гос. пед. ун-т, 2012. - 42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- Чебоксары : Чуваш. гос. пед. ун-т, 2012. - 41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 - Москва : Вече, 2002. - 639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- Москва : Вече, 2002. - 332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- Москва : Евразийский открытый институт, 2010.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- Москва : Евразийский открытый институт, 2010.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- Москва : Евразийский открытый институт, 2010.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Овчинникова, И. М. Business course in english for the linguistic department [Электронный ресурс] :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учебное пособие / И. М. Овчинникова, В. А. Лебедева. - Москва : Евразийский открытый институт, 2010.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Филиппова, М. М. Деловое общение на английском [Электронный ресурс] : учебное пособие / М. М. Филиппова. - Москва : Моск. гос. ун-т, 2010.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[Электронный ресурс] : учеб.-метод. пособие для фак. иностр. яз. / Е. Н. Ясонова.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 Ч. 2 / М. Г. Ксенофонтова, Н. С. Курникова, Е. Н. Васильева.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- 2-е изд., испр. и доп. - Москва : Юрайт, 2014. - 337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иностранный (английский) язык [Электронный ресурс] : сборник дополнительных материалов по специальности Финансы и кредит / сост. Е. М. Щеглова, О. Ф. Розенберг. - Омск : Омская академия МВД России, 2009. - 55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- Москва : Моск. гуманитарный ун-т,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- Москва : ИНФРА-М, 2017. - 118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F851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17614" w:rsidRPr="00C17614" w:rsidRDefault="00C17614" w:rsidP="00C1761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7614" w:rsidRPr="00C17614" w:rsidTr="00C17614">
        <w:tc>
          <w:tcPr>
            <w:tcW w:w="0" w:type="auto"/>
            <w:hideMark/>
          </w:tcPr>
          <w:p w:rsidR="00C17614" w:rsidRPr="00C17614" w:rsidRDefault="00C17614" w:rsidP="00DE0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" w:name="_Toc7509371"/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технологии в образовании детей с ограниченными возможностями здоровья</w:t>
            </w:r>
            <w:bookmarkEnd w:id="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1"/>
              <w:gridCol w:w="869"/>
            </w:tblGrid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- Чебоксары : Чуваш. гос. пед. ун-т, 2012. - 172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- Чебоксары : Чуваш. гос. пед. ун-т, 2013. - 118 с. : ил. + 1 CD-ROM.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- Москва : Моск.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Силаенков, А. Н. Информационное обеспечение и компьютерные технологии в научной и образовательной деятельности [Электронный ресурс] : учебное пособие / А. Н. Силаенков. - Омск : Омский гос. институт сервиса, 2014.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Калитин, С. В. Интерактивная доска. Практика эффективного применения в школах, колледжах и вузах [Электронный ресурс] : учебное пособие / С. В. Калитин. - Москва : СОЛОН-ПРЕСС, 2013.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- Санкт-Петербург : Питер, 2015. - 300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Вайндорф-Сысоева, М. Е. Методика дистанционного обучения : учеб. пособие для вузов / М. Е. Вайндорф-Сысоева, Т. С. Грязнова, В. А. Шитова ; под общ. ред. М. Е. Вайндорф-Сысоевой. - Москва : Юрайт, 2017. - 194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- Электрон. дан. - (175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- Электрон. дан. - (60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- Москва : Academia, 2006. - 392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по пед. спец. / И. Г. Захарова. - 3-е изд., стер. - Москва : Academia, 2007. - 189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- 2-е изд., испр. и доп. - Москва : Дрофа, 2007. - 125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- Чебоксары : Чуваш. гос. пед. ун-т, 2007. - 87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- 3-е изд., испр. и доп. - Москва : Academia, 2008. - 269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Москва : Академия, 2007. - 365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по пед. спец. / И. Г. Захарова. - 4-е изд., стер. - Москва : Academia, 2008. - 189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- Санкт-Петербург : Изд-во РГПУ им. А. И. Герцена, 2007. - 31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по пед. спец. / И. Г. Захарова. - 5-е изд., стер. - Москва : Академия, 2008. - 189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- Москва : Академия, 2009. - 201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- 7-е изд., перераб. и доп. - Москва : Академия, 2011. - 190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Никольская, И. А. Информационные технологии в специальном образовании : учеб. для студентов учреждений высш. проф. образования / И. А. Никольская. - Москва : Академия, 2011. - 139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 - Санкт-Петербург : БХВ-Петербург, 2010. - 336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- Чебоксары : Чуваш. гос. пед. ун-т, 2013. - 92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- Москва : Дашков и К,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Немова, А. Н. Использование компьютерных инструментов в развивающем обучении детей с ограниченными возможностями здоровья / А. Н. Немова // Коррекционная педагогика. - 2012. - № 2 (март–апрель). - С. 58–61.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Евтушенко, И. В. Особенности применения информационно-коммуникационных технологий в обучении детей-инвалидов и детей с ограниченными возможностями здоровья / И. В. Евтушенко // Коррекционная педагогика. - 2012. - № 4 (июль–август). - С. 24–27.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Н. В. Дистанционные технологии в поддержку профессионального образования детей с ограниченными возможностями здоровья / Н. В. Тихомирова // Ректор ВУЗа. - 2013. - № 5. - С. 40-41.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Димитриева, З. П. Дистанционное обучение детей с ограниченными возможностями здоровья / З.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П. Димитриева // 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- Чебоксары, 2011. - С. 26–28.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Терентьева, Л. П. Использование возможностей дистанционного обучения при проведении уроков информатики с детьми с ограниченными возможностями / Л. П. Терентьева, М. Н. Кузнецова // 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- Чебоксары, 2011. - С. 169–171.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- 2-е изд. - Москва : Дашков и К, 2013. - 318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- Москва : Прометей : Моск. гос. пед. ун-т,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- Москва : Моск. гор. пед. ун-т, 2011.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Азевич, А. И. Информационные технологии обучения. Теория. Практика. Методика [Электронный ресурс] : учебное пособие для вузов / А. И. Азевич. - Москва : Моск. гор. пед. ун-т, 2010.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- Москва : Моск. гор. пед. ун-т,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B3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17614" w:rsidRPr="00C17614" w:rsidRDefault="00C17614" w:rsidP="00C1761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7614" w:rsidRPr="00C17614" w:rsidTr="00C17614">
        <w:tc>
          <w:tcPr>
            <w:tcW w:w="0" w:type="auto"/>
            <w:hideMark/>
          </w:tcPr>
          <w:p w:rsidR="00C17614" w:rsidRPr="00C17614" w:rsidRDefault="00C17614" w:rsidP="00DE0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" w:name="_Toc7509372"/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и философия психологии</w:t>
            </w:r>
            <w:bookmarkEnd w:id="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7"/>
              <w:gridCol w:w="683"/>
            </w:tblGrid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658A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658A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</w:t>
                  </w: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истории психологии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Канке, В. А. История, философия и методология психологии и педагогики : учеб. пособие для вузов / В. А. Канке ; под ред. М. Н. Берулавы. - Москва : Юрайт, 2015. - 487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А. А. История и философия специальной педагогики и психологии [Электронный ресурс] : курс лекций для вузов / А. А. Наумов. - Пермь : Пермский гос. гуманитарно-педагогический ун-т, 2014.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История и философия психологии : учеб. пособие / С. В. Велиева. - Чебоксары : Чуваш. гос. пед. ун-т, 2017. - 153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История психологии : учеб. для вузов по направлению подгот. "Психология" / Т. Д. Марцинковская. - 10-е изд., испр. - Москва : Академия, 2015. - 544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История и философия психологии [Электронный ресурс] : учеб. пособие / С. В. Велиева.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658A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658A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Великие психологи / сост. С. И. Самыгин, Л. Д. Столяренко. - Ростов н/Д : Феникс, 2000. - 575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Г. М. Зарубежная социальная психология ХХ столетия : теорет. подходы : учеб. пособие для вузов по спец. "Психология" / Г. М. Андреева, Н. Н. Богомолова, Л. А. Петровская. - Москва : Аспект Пресс, 2001. - 286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Научно-исследовательские материалы по истории Российской психологии. Т. 1 / Твер. гос. ун-т и др. ; отв. ред. Новиков В. В., Шикун А. Ф. - Ярославль и др. : Лилия ЛТД, 1999. - 607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Научно-исследовательские материалы по истории Российской психологии. Т. 2 / Твер. гос. ун-т и др. ; отв. ред. Новиков В. В., Шикун А. Ф. - Ярославль и др. : Лилия ЛТД, 1999. - 624 с., 1 л. портр.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Научно-исследовательские материалы по истории Российской психологии. Т. 3 / Твер. гос. ун-т и др. ; отв. ред. Новиков В. В и др. - Ярославль и др. : Лилия ЛТД, 2001. - 639 с. : портр.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психологии, ХХ век : Хрестоматия для высш. шк. / под ред. , сост. и коммент. Гальперина П. Я., Ждан А. Н. - Москва : Акад. проект ; Екатеринбург : Деловая кн. , 2003. - 830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История психологии : учеб. пособие / А. С. Лучинин. - Ростов н/Д : Феникс, 2005. - 411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Кольцова, В. А. Советская психологическая наука в годы Великой Отечественной войны (1941–1945) / В. А. Кольцова, Ю. Н. Олейник. - Москва : Моск. гуманит. ун-т : Ин-т психологии РАН, 2006. - 359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Саугстад, П. История психологии. От истоков до наших дней : имена, идеи, биографии, направления, школы / П. Саугстад ; пер. с норв. Э. Л. Панкратовой. - Самара : Бахрах-М, 2008. - 543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Ценностные основания психологической науки и психология ценностей / А. В. Юревич и др. ; отв. ред. В. В. Знаков, Г. В. Залевский. - Москва : Ин-т психологии РАН, 2008. - 343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Смит, Р. История психологии : учеб. пособие для вузов по направлению "Психология" и психол. спец. / Р. Смит ; пер. с англ. А. Р. Дзкуя, К. О. Россиянова ; науч. ред. И. Е. Сироткина. - Москва : Академия, 2008. - 404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психология в лицах : биогр. слов. / Чуваш. гос. пед. ун-т ; сост. А. В. Кайсарова. - Чебоксары : ЧГПУ, 2009. - 118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История психологии : учеб. для вузов по направлению и спец. психологии / Т. Д. Марцинковская. - 9-е изд., стер. - Москва : Академия, 2009. - 544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психология в лицах : биогр. слов. / сост. А. В. Кайсарова. - Чебоксары : Чуваш. гос. пед. ун-т, 2010. - 241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Ждан, А. Н. История психологии от античности до наших дней : учеб. для психол. спец. вузов / А. Н. Ждан. - Изд. 8-е, испр. и доп. - Москва : Трикста : Акад. проект, 2008. - 573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психологии. Таблицы и схемы : учеб.-метод. пособие / Чуваш. гос. пед. ун-т ; сост. А. В. Кайсарова. - Чебоксары : ЧГПУ, 2013. - 45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Кольцова, В. А. История психологии [Электронный ресурс] : проблемы методологии / В. А. Кольцова. - Москва : Когито-Центр : Ин-т психологии РАН, 2013.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Кольцова, В. А. Теоретико-методологические основы истории психологии [Электронный ресурс] / В. А. Кольцова. - Москва : Когито-Центр : Ин-т психологии РАН, 2013.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психологии [Электронный ресурс] : практикум / Чуваш. гос. пед. ун-т ; сост. А. В. Кайсарова.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психологии. Таблицы и схемы [Электронный ресурс] : учеб.-метод. пособие / Чуваш. гос.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 ; сост. А. В. Кайсарова.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Зарубежная психология в лицах [Электронный ресурс] : биогр. слов. / Чуваш. гос. пед. ун-т ; сост. А. В. Кайсарова.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психология в лицах [Электронный ресурс] : биогр. слов. / Чуваш. гос. пед. ун-т ; сост. А. В. Кайсарова.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Щербинина, О. А. История психологии [Электронный ресурс] : рабочая тетрадь / О. А. Щербинина. - Оренбург : Оренбургский гос. университет, 2014. - 118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История психологии [Электронный ресурс] : учебник для вузов / Т. Д. Марцинковская, А. В. Юревич. - Москва : Академический Проект : Трикста, 2011.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658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17614" w:rsidRPr="00C17614" w:rsidRDefault="00C17614" w:rsidP="00C1761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7614" w:rsidRPr="00C17614" w:rsidTr="00C17614">
        <w:tc>
          <w:tcPr>
            <w:tcW w:w="0" w:type="auto"/>
            <w:hideMark/>
          </w:tcPr>
          <w:p w:rsidR="00C17614" w:rsidRPr="00C17614" w:rsidRDefault="00C17614" w:rsidP="00DE0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" w:name="_Toc7509373"/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образования лиц с ограниченными возможностями здоровья</w:t>
            </w:r>
            <w:bookmarkEnd w:id="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7"/>
              <w:gridCol w:w="683"/>
            </w:tblGrid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А. А. История и философия специальной педагогики и психологии [Электронный ресурс] : курс лекций для вузов / А. А. Наумов. - Пермь : Пермский гос. гуманитарно-педагогический ун-т, 2014.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пособие для дефектол. фак. пед. вузов / Е. Р. Баенская и др. ; под ред. Е. А. Стребелевой. - Москва : Academia, 2001. - 312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Моргачева, Е. Н. История специального образования в США : (материалы к спецкурсу по истории зарубеж. олигофренопедагогики) / Е. Н. Моргачева. - Москва : МПГУ, 2001. - 172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коррекционной педагогики : учеб. пособие для высш. пед. учеб. заведений / А. Д. Гонеев и др. ; под ред. В. А. Сластенина. - 2-е изд., перераб. - Москва : Academia, 2002. - 272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 - 2-е изд. - Ростов н/Д : Феникс, 2006. - 565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- Изд. 2-е, перераб. и доп. - Москва ; Ростов н/Д : МарТ, 2004. - 351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педагогика : учеб. пособие для пед. вузов / Л. И. Аксенова и др. ; под ред. Н. М. Назаровой. - 6-е изд., стер. - Москва : Academia, 2006. - 395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опыт, инновации, перспективы : сб. науч. трудов : по материалам Всерос. студ. науч.-практич. конф. "Культурол. подход в образовании: психол.-пед. аспект", апр. 2008 г. / Чуваш. гос. пед. ун-т ; отв. ред. Г. П. Захарова, О. В. Парфенова. - Чебоксары : ЧГПУ, 2008. - 127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Специальное образование в меняющемся мире. Европа : учеб. пособие для студентов пед. вузов / Н. Н. Малофеев. - Москва : Просвещение, 2009. - 320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 ; под ред. В. А. Сластенина. - 3-е изд. - Москва : Академия, 2004. - 272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дети. История их изучения, воспитания и обучения с древних времен до середины XX века : учеб. пособие для вузов / Х. С. Замский ; предисл. Н. П. Коняевой. - 2-е изд. - Москва : Академия, 2008. - 363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ст. : материалы Всерос. науч.-практ. конф. / Чуваш. гос. пед. ун-т ; отв. ред. Г. П. Захарова, О. В. Парфенова. - Чебоксары : ЧГПУ, 2010. - 162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- Изд. 2-е, перераб. и доп. - Ростов н/Д : Феникс, 2009. - 446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сб. науч. ст. : материалы Всерос. науч.-практ. конф. / Чуваш. гос. пед. ун-т ; отв. ред. Г. П. Захарова. - Чебоксары : ЧГПУ, 2012. - 149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материалы Всерос. науч.-практ. конф. : сб. науч. ст. / Чуваш. гос. пед. ун-т ; отв. ред. Г. П. Захарова. - Чебоксары : ЧГПУ, 2013. - 171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Специальная педагогика [Электронный ресурс] : учеб.-метод. пособие / В. И. Трофимова, А. Е. Федотова.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История института коррекционной педагогики РАО / Н. Малофеев // Новости образования. - 2003. - № 15–16. - С. 6–7, 19.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Каштанова, Р. Г. Воспитание и обучение детей с отклонениями в развитии в дореволюционной Чувашии / Р. Г. Каштанова // Научно-информационный вестник докторантов, аспирантов, студентов / Чуваш. гос. пед. ун-т. - 2005. - № 2 (6). - С. 106–110.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Каштанова, Р. Г. Обучение и воспитание детей с проблемами слуха в Чувашии / Р. Г. Каштанова // Вестник Чувашского государственного педагогического университета им. И. Я. Яковлева. - 2004. - №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 (39). - С. 112–117.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Наумова, Г. Истоки становления коррекционно-развивающего обучения в отечественной школе во второй половине XIX и начале XX вв. / Г. Наумова // Alma mater (Вестник высшей школы). - 2006. - № 11. - С. 49–50.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Сравнительный анализ развития коррекционного образования в России и за рубежом / Т. В. Петрова // Вестник Чувашского государственного педагогического университета имени И. Я. Яковлева. - 2009. - № 3–4 (63). - С. 130–138.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Денисова, Р. Р. Из истории высшего дефектологического образования в России / Р. Р. Денисова, А. В. Никифорова // Высшее образование в России. - 2012. - № 6. - С. 134–140.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Из истории интегрированного обучения: как все начиналось / Н. Н. Малофеев // Управление дошкольным образовательным учреждением. - 2010. - № 6. - С. 114–123.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Обучение слепых в России XIX века: государство и филантропия / Н. Н. Малофеев // Дефектология. - 2004. - № 5. - С.74–82.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Из истории отечественной специальной школы / Н. Н. Малофеев // Дефектология. - 2003. - № 3. - С. 3–10.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В. П. Музей педологии и педагогики исключительного детства / В. П. Кащенко, Г. В. Мурашов // Дефектология. - 2006. - № 5. - С. 14–16.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Алмазова, А. А. Специальное (дефектологическое) образование в России [Электронный ресурс] : концептуально-методологические основы / А. А. Алмазова, Ю. А. Костенкова. - Москва : ПАРАДИГМА, 2014.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4016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17614" w:rsidRPr="00C17614" w:rsidRDefault="00C17614" w:rsidP="00C1761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7614" w:rsidRPr="00C17614" w:rsidTr="00C17614">
        <w:tc>
          <w:tcPr>
            <w:tcW w:w="0" w:type="auto"/>
            <w:hideMark/>
          </w:tcPr>
          <w:p w:rsidR="00C17614" w:rsidRPr="00C17614" w:rsidRDefault="00C17614" w:rsidP="00DE0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" w:name="_Toc7509374"/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Коррекционно-развивающие педагогические технологии в системе образования детей с ограниченными возможностями здоровья</w:t>
            </w:r>
            <w:bookmarkEnd w:id="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7"/>
              <w:gridCol w:w="683"/>
            </w:tblGrid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тифлопедагогика </w:t>
                  </w: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учеб. пособие / авт.-сост. И. В. Смирнова. - Чебоксары : Чуваш. гос. пед. ун-т, 2012. - 66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- Москва : ПАРАДИГМА,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тифлопедагогика [Электронный ресурс] : учеб. пособие / Чуваш. гос. пед. ун-т ; авт.-сост. И. В. Смирнова.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Дефектология : конспект лекций / В. А. Титов. - Ростов-на-Дону : Феникс, 2014. - 381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Речницкая, Е. Г. Готовность слабослышащих детей дошкольного возраста к обучению в школе : учеб. пособие для вузов / Е. Г. Речницкая, Е. В. Кулакова. - 2-е изд. - Москва : ВЛАДОС, 2014. - 199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- Москва : ИНФРА-М, 2017. - 334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сенсорного воспитания : учеб. пособие для бакалавров по направлению подгот. "Спец. (дефектол.) образование", профиль "Дошк. дефектология" / сост. И. В. Смирнова, А. Е. Федотова. - Чебоксары : Чуваш. гос. пед. ун-т, 2018. - 90 с. : ил. - Библиогр. : с. 90. - 95-00.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сенсорного воспитания [Электронный ресурс] : учеб. пособие для бакалавров, обучающихся по направлению подгот. "Спец. (дефектол.) образование", профиль "Дошк. дефектология" / сост. И. В. Смирнова, А. Е. Федотова. - Электрон. текстовые дан. pdf. - Чебоксары : Чуваш. гос. пед. ун-т, 2018. - 90 с. : ил. - Библиогр. : с. 90.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Филичева, Т. Б. Подготовка к школе детей с общим недоразвитием речи в условиях специального детского сада : в 2 ч. : пособие для студентов дефектол. фак., практ. работников спец. учреждений, воспитателей дет. садов и родителей. Ч. 1 : Первый год обучения (старшая группа) / Т. Б. Филичева, Г. В. Чиркина. - 2-е изд., испр. - Москва : Альфа, 1993 . - 101 с. 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Филичева, Т. Б. Подготовка к школе детей с общим недоразвитием речи в условиях специального детского сада : в 2 ч. : пособие для студентов дефектол. фак., практ. работников спец. учреждений, воспитателей дет. садов и родителей. Ч. 2 : Второй год обучения (подготовительная группа) / Т. Б. Филичева, Г. В. Чиркина. - 2-е изд., испр. - Москва : Альфа, 1993 . - 86 с. 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Развитие, воспитание и обучение дошкольников с нарушением интеллекта : хрестоматия / сост. Л. Б. Баряева и др. - Санкт-Петербург : ЛОИУУ, 1996. - 136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Филичева, Т. Б. Подготовка к школе детей с общим недоразвитием речи в условиях специального детского сада : учеб. пособие для студентов дефектол. фак., практ. работкинов спец. учреждений, воспитателей дет. садов и родителей / Т. Б. Филичева, Г. В. Чиркина. - Москва : МГЗПИ, 1991. - 187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специальных (коррекционных) общеобразовательных учреждений VIII вида : 5–9 кл. Сб. 1 / Воронкова В. В и др. ; под ред. В. В. Воронковой. - Москва : ВЛАДОС, 2000. - 224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специальных (коррекционных) общеобразовательных учреждений VIII вида : 5–9 кл. Сб. 2 / Мирский С. Л. и др. ; под ред. В. В. Воронковой. - Москва : ВЛАДОС, 2000. - 239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специальным образованием : учеб. пособие для вузов / Н. Н. Малофеев и др. ; под ред. Д. С. Шилова. - Москва : Academia, 2001. - 336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Коррекционно-педагогическая работа в дошкольных учреждениях для детей с нарушениями речи : метод. пособие : учеб. пособия для пед. вузов по спец. "Логопедия" / под ред. Ю. Ф. Гаркуши. - Москва : Центр гуманитар. лит. "РОН" : Секачев, 2001. - 157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Зикеев, А. Г. Развитие речи учащихся специальных (коррекционных) образовательных учреждений : учеб. пособие для высш. пед. учеб. заведений / А. Г. Зикеев. - Москва : Academia, 2000. - 200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Смирнова, И. А. Специальное образование дошкольников с ДЦП : учеб.-метод. пособие / И. А.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Смирнова. - Санкт-Петербург : Детство-Пресс, 2003. - 155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- 6-е изд., стер. - Москва : Академия, 2010. - 272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Волосовец, Т. В. Организация педагогического процесса в дошкольном образовательном учреждении компенсирующего вида : практ. пособие для педагогов и воспитателей / Т. В. Волосовец, С. Н. Сазонова. - Москва : ВЛАДОС, 2004. - 231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ст. : материалы Всерос. науч.-практ. конф. / Чуваш. гос. пед. ун-т ; отв. ред. Г. П. Захарова, О. В. Парфенова. - Чебоксары : ЧГПУ, 2010. - 162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100 экзаменац. ответов : учеб. пособие / Т. Г. Никуленко, С. И. Самыгин. - 2-е изд. - Ростов н/Д : Феникс : МарТ, 2010.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Конспекты коррекционных занятий с детьми с ограниченными возможностями здоровья (из опыта работы) : учеб.-метод. пособие / Чуваш. гос. пед. ун-т ; сост. Т. М. Кожанова. - Чебоксары : ЧГПУ, 2012. - 69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- Чебоксары : ЧГПУ, 2012. - 133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сб. науч. ст. : материалы Всерос. науч.-практ. конф. / Чуваш. гос. пед. ун-т ; отв. ред. Г. П. Захарова. - Чебоксары : ЧГПУ, 2012. - 149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Ткачева, В. В. Технология психокоррекционной работы по развитию воображения слабослышащих дошкольников и младших школьников : учеб.-метод. пособие / В. В. Ткачева, Ю. А. Труханова. - Москва : Нац. кн. центр, 2013. - 118 с. + 1 CD-ROM.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Г. В. Контроль коррекционно-развивающей работы в дошкольном образовательном учреждении / Г. В. Яковлева, Г. Н. Лаврова. - Москва : Нац. кн. центр, 2013. - 108 с. + 1 CD-ROM.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Никольская, И. А. Информационные технологии в специальном образовании : учеб. для студентов учреждений высш. проф. образования / И. А. Никольская. - Москва : Академия, 2011. - 139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материалы Всерос. науч.-практ. конф. : сб. науч. ст. / Чуваш. гос. пед. ун-т ; отв. ред. Г. П. Захарова. - Чебоксары : ЧГПУ, 2013. - 171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Речицкая, Е. Г. Формирование универсальных учебных действий у младших школьников с нарушением слуха [Электронный ресурс] / Е. Г. Речицкая. - Москва : Прометей. МПГУ, 2011.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Развитие познавательной сферы глухих учащихся с задержкой психического развития на индивидуальных коррекционных занятиях в младших классах [Электронный ресурс] / Е. Г. Речицкая, Т. К. Гущина. - Москва : Прометей, 2011.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Воспитание и обучение детей дошкольного возраста с нарушениями интеллекта [Электронный ресурс] : учебное пособие / Е. А. Стребелева. - Москва : ПАРАДИГМА, 2011.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Общеметодические аспекты обучения в специальных образовательных учреждениях : учеб.-метод. пособие для вузов, обучающихся по направлению подгот. "Спец. (дефектол.) образование" / Т. Н. Семенова. - Чебоксары : ЧГПУ, 2015. - 80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М. В. Общеметодические аспекты обучения в специальных образовательных учреждениях : учеб.-метод. пособие / М. В. Матвеева, Т. В. Коршунова. - Москва : ФОРУМ : ИНФРА-М, 2016. - 175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и подростков с тяжелыми и множественными нарушениями развития : прогр.-метод. материалы / И. М. Бгажнокова и др. ; под ред. И. М. Бгажноковой. - Москва : ВЛАДОС, 2013. - 239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Грищенко, Т. А. Сенсорное развитие детей на занятиях в специальных (коррекционных) образовательных учреждениях : метод. пособие / Т. А. Грищенко. - Москва : ВЛАДОС, 2014. - 95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школьного возраста с ограниченными возможностями здоровья : материалы Всерос. науч.-практ. интернет-конф. "Актуал. вопр. спец. образования", Чебоксары, 15.03.2010–30.04.2010 : сб. науч. тр. / Чуваш. гос. пед. ун-т ; отв. ред. Т. М. Кожанова. - Чебоксары : ЧГПУ, 2011. - 174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модели и технологии комплексного сопровождения детей с нарушениями развития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- Чебоксары : ЧГПУ, 2017. - 132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- Чебоксары : ЧГПУ, 2017. - 246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Функционирование системы комплексной реабилитации и абилитации детей раннего возраста с ограниченными возможностями здоровья и инвалидностью [Электронный ресурс] : материалы Всерос. (с междунар. участием) конкурса-конф. инновац. прогр., проектов, метод. разраб. по развитию системы ранней помощи детям с нарушениями : сб. науч.-метод. ст. / Чуваш. гос. пед. ун-т ;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отв. ред. Т. Н. Семенова. - Электрон. текстовые дан. pdf. - Чебоксары : ЧГПУ, 2018. - 230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Функционирование системы комплексной реабилитации и абилитации детей раннего возраста с ограниченными возможностями здоровья и инвалидностью : материалы Всерос. (с междунар. участием) конкурса-конф. инновац. прогр., проектов, метод. разраб. по развитию системы ранней помощи детям с нарушениями : сб. науч.-метод. ст. / Чуваш. гос. пед. ун-т ; отв. ред. Т. Н. Семенова. - Чебоксары : ЧГПУ, 2018. - 228 с. - 298-00.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0905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17614" w:rsidRPr="00C17614" w:rsidRDefault="00C17614" w:rsidP="00C1761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7614" w:rsidRPr="00C17614" w:rsidTr="00C17614">
        <w:tc>
          <w:tcPr>
            <w:tcW w:w="0" w:type="auto"/>
            <w:hideMark/>
          </w:tcPr>
          <w:p w:rsidR="00C17614" w:rsidRPr="00C17614" w:rsidRDefault="00C17614" w:rsidP="00DE0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" w:name="_Toc7509375"/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Культурно-исторический и деятельностный подход в психологии и образовании</w:t>
            </w:r>
            <w:bookmarkEnd w:id="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7"/>
              <w:gridCol w:w="683"/>
            </w:tblGrid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: учеб. пособие для психол.-пед. отд-ний вузов / Е. В. Славутская. - Чебоксары : Чуваш. гос. пед. ун-т, 2013. - 77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[Электронный ресурс] : учеб. пособие для психол.-пед. отд-ний вузов / Е. В. Славутская.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Д. С. Общепсихологический практикум : учеб. пособие для вузов / Д. С. Горбатов. - 2-е изд., перераб. и доп. - Москва : Юрайт, 2013. - 307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детей и подростков : учеб. пособие для студентов / М. К. Акимова и др. ; под ред. К. М. Гуревича, Е. М. Борисовой. - Москва : Междунар. пед. акад., 1995. - 359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Левченко, Н. А. Киселева, С. Д. Забрамная и др. ; под ред. И. Ю. Левченко, С. Д. Забрамной. - 2-е изд., стер. - Москва : Academia, 2005. - 319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- 2-е изд., стер. - Москва : Academia, 2005. - 446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Л. В. Содержание и методика психосоциальной работы : учеб. пособие по учеб. дисциплине "Содержание и методика психосоц. работы в системе соц. работы" для вузов по спец. "Соц. работа" / Л. В. Сафонова. - Москва : Academia, 2006. - 224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- Самара : БАХРАХ-М, 2008. - 668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 - Чебоксары : ЧГПУ, 2007. - 168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/ Чуваш. гос. пед. ун-т ; сост. Н. М. Порфирьева. - Чебоксары : ЧГПУ, 2009. - 67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2 : Работа психолога со взрослыми. Коррекционные приемы и упражнения / Е. И. Рогов. - Москва : ВЛАДОС-ПРЕСС, 2008. - 477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психологический аспект : сб. науч. трудов : материалы Всерос. науч.-практ. конф. / Чуваш. гос. пед. ун-т ; отв. ред. Г. П. Захарова. - Чебоксары : ЧГПУ, 2009. - 147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Вербицкий, А. А. Личностный и компетентностный подходы в образовании: проблемы интеграции / А. А. Вербицкий, О. Г. Ларионова. - Москва : Логос, 2009. - 334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Борытко, Н. М. Диагностическая деятельность педагога : учеб. пособие для вузов по спец. "Соц. педагогика", "Педагогика" / Н. М. Борытко ; под ред. В. А. Сластенина, И. А. Колесниковой. - 2-е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изд., стер. - Москва : Академия, 2008. - 275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Е. А. Педагогическое сопровождение самоопределения старших школьников / Е. А. Александрова. - Москва : НИИ шк. технологий, 2010. - 336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- 131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: сб. науч.-метод. ст. / Чуваш. гос. пед. ун-т ; отв. ред. С. Г. Григорьева, З. М. Беляева. - Чебоксары : ЧГПУ, 2010. - 119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Боровских, А. В. Деятельностные принципы в педагогике и педагогическая логика : пособие для системы проф. пед. образования, переподгот. и повышения квалификации науч.-пед. кадров / А. В. Боровских, Н. Х. Розов. - Москва : МАКС пресс, 2010. - 79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образования: психолого-педагогическое сопровождение формирования личности ребенка в условиях семьи и образовательного учреждения : сб. науч. ст. : материалы Всерос. науч.-практ. конф. / Чуваш. гос. пед. ун-т ; отв. ред. Г. П. Захарова. - Чебоксары : ЧГПУ, 2012. - 129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/ авт.-сост. В. Надеждина. - Минск : Харвест, 2011. - 639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: учеб.-метод. пособие / Чуваш. гос. пед. ун-т ; сост. В. А. Вишневский. - Чебоксары : ЧГПУ, 2013. - 133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образования: психологический аспект : материалы Всерос. науч.-практ. конф. : сб. науч. ст. / Чуваш. гос. пед. ун-т ; отв. ред. Г. П. Захарова. - Чебоксары : ЧГПУ, 2013. - 135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 / Чуваш. гос. пед. ун-т ; сост. Н. М. Порфирьева.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Психолого-педагогическая диагностика детей [Электронный ресурс] : учеб.-метод. пособие / Чуваш.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пед. ун-т ; сост. М. Е. Финогенова.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 пособие для вузов / Чуваш. гос. пед. ун-т ; сост. Т. В. Петрова.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[Электронный ресурс] : учеб.-метод. пособие / Чуваш. гос. пед. ун-т ; сост. В. А. Вишневский.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школе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E2A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17614" w:rsidRPr="00C17614" w:rsidRDefault="00C17614" w:rsidP="00C1761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7614" w:rsidRPr="00C17614" w:rsidTr="00C17614">
        <w:tc>
          <w:tcPr>
            <w:tcW w:w="0" w:type="auto"/>
            <w:hideMark/>
          </w:tcPr>
          <w:p w:rsidR="00C17614" w:rsidRPr="00C17614" w:rsidRDefault="00C17614" w:rsidP="00DE0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" w:name="_Toc7509376"/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Медико-биологические основы образования детей с ограниченными возможностями здоровья</w:t>
            </w:r>
            <w:bookmarkEnd w:id="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7"/>
              <w:gridCol w:w="683"/>
            </w:tblGrid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тифлопедагогика </w:t>
                  </w: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учеб. пособие / авт.-сост. И. В. Смирнова. - Чебоксары : Чуваш. гос. пед. ун-т, 2012. - 66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В. В. Основы педиатрии и гигиена детей раннего и дошкольного возраста : учеб. для вузов / В. В. Голубев.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Микадзе, Ю. В. Нейропсихология детского возраста : учеб. пособие / Ю. В. Микадзе. - Санкт-Петербург : Питер, 2013. - 285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Хомская, Е. Д. Нейропсихология : учеб. для вузов по направлению "Психология" и спец. "Психология" и "Клинич. психология" / Е. Д. Хомская. - 4-е изд. - Санкт-Петербург : Питер, 2013. - 496 с., 6 л. ил. : ил. + 1 CD-ROM.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 Физиология высшей нервной деятельности и сенсорных систем : учеб. для вузов по направлению и спец. психологии / А. С. Батуев. - 3-е изд., испр. и доп. - Санкт-Петербург : Питер, 2012. - 316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Девяткин, А. А. Офтальмология [Электронный ресурс] : учебное пособие / А. А. Девяткин, М. В. Трифонова, Т. В. Колесникова. - Самара : РЕАВИЗ, 2012.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тифлопедагогика [Электронный ресурс] : учеб. пособие / Чуваш. гос. пед. ун-т ; авт.-сост. И. В. Смирнова.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Шульговский, В. В. Физиология высшей нервной деятельности : учеб. для вузов по направлению "Биология" / В. В. Шульговский. - 3-е изд., перераб. - Москва : Академия, 2014. - 380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Прищепа, И. М. Нейрофизиология [Электронный ресурс] : учебное пособие / И. М. Прищепа, И. И.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Ефременко. - Минск : Вышэйшая школа, 2013.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Галиакберова, И. Л. Основы нейропсихологии [Электронный ресурс] : учебное пособие / И. Л. Галиакберова. - Саратов : Ай Пи Эр Медиа, 2015.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Разумникова, О. М. Дифференциальная психофизиология. Индивидуальные особенности строения и функций мозга и их отражение в психических процессах и состояниях [Электронный ресурс] : учебник / О. М. Разумникова. - Новосибирск : Новосиб. гос. техн. ун-т, 2014. - 164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Кульбах, О. С. Строение и функции развивающегося мозга [Электронный ресурс] : учебное пособие / О. С. Кульбах. - Санкт-Петербург : Фолиант, 2012. - 86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Ворошнина, О. Р. Клинико-психолого-педагогическое сопровождение детей с ограниченными возможностями здоровья и их семей в условиях общего (инклюзивного и интегрированного) и специального образования [Электронный ресурс] : учебник / О. Р. Ворошнина, А. А. Наумов, Т. Э. Токаева. - Пермь : Пермский гос. гуманитарно-педагогический ун-т, 2015. - 204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Опыт системного комплексного подхода к педагогической и медицинской коррекции в детском саду для детей с нарушением зрения : метод. пособие / под рук. Ремизовой Л. А. - Москва : б. и., 1994. - 86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А. Г. Психология слепых и слабовидящих : учеб. пособие / А. Г. Литвак. - Санкт-Петербург : Изд-во РГПУ им. А. И. Герцена, 1998. - 270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В. П. Основы тифлопедагогики. Развитие, обучение и воспитание детей с нарушениями зрения : учеб. пособие для вузов / В. П. Ермаков, Г. А. Якунин. - Москва : ВЛАДОС, 2000. - 238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восприятия у ребенка : пособие для коррекцион. занятий с детьми с ослаблен. зрением в семье, дет. саду, нач. шк. / Л. П. Григорьева и др. - Москва : Школа-Пресс, 2001. - 72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Наша любовь и забота о детях, имеющих проблемы со зрением : коррекцион.-воспитат. работа в образоват. учреждении "нач. шк.-дет. сад" для детей с нарушением зрения : (сб. ст. из опыта эксперимент.-пед. работы ...) / Плаксина Л. И. и др. ; под ред. Л. И. Плаксиной. - Москва : ГороД, 1998. - 130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Никулина, Г. В. Охраняем и развиваем зрение : учителю о работе по охране и развитию зрения учащихся мл. шк. возраста : учеб.-метод. пособие для педагогов образоват. учреждений общ. назначания / Г. В. Никулина, Л. В. Фомичева. - Санкт-Петербург : Детство-Пресс, 2002. - 126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Фильчикова, Л. И. Нарушения зрения у детей раннего возраста : диагностика и коррекция : метод. пособие для педагогов, психологов и врачей / Л. И. Фильчикова, М. Э. Бернадская, О. В. Парамей. - Москва : Полиграфсервис, 2003. - 175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Хювяринен, Л. Зрение у детей: нормальное и с нарушениями / Л. Хювяринен ; пер. с англ. Е. В. Бобровой, С. В. Куликовой. - Санкт-Петербург : Петербург-ХХI век, 1996. - 71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Фильчикова, Л. И. Нарушения зрения у детей раннего возраста. Диагностика и коррекция : метод. пособие : для педагогов и психологов, врачей и родителей / Л. И. Фильчикова, М. Э. Бернадская, О. В. Парамей. - 2-е изд. - Москва : Экзамен, 2004. - 191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Солнцева, Л. И. Воспитание слепых детей раннего возраста : советы родителям : практ. пособие / Л. И. Солнцева, С. М. Хорош. - Изд. 2-е. - Москва : Экзамен, 2004. - 127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Н. Н. Бинокулярное зрение: механизмы, развитие, диагностика, коррекция : учеб. пособие для пед. вузов по спец. "Спец. дошк. педагогика и психология", "Спец. психология", "Логопедия" / Н. Н. Васильева. - Чебоксары : Чуваш. гос. пед. ун-т, 2005. - 97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Дружинина, Л. А. Коррекционная работа в детском саду для детей с нарушением зрения : учеб. пособие / Л. А. Дружинина. - Москва : Экзамен, 2006. - 159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Корнилова, И. Г. Игра и творчество в развитии общения старших дошкольников с нарушениями зрения : креатив. игра-драматизация : для воспитателей дошк. учреждений и родителей / И. Г. Корнилова. - Москва : Экзамен, 2004. - 159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А. Г. Психология слепых и слабовидящих : учеб. пособие для студентов высш. пед. учеб. заведений / А. Г. Литвак. - Санкт-Петербург : Каро, 2006. - 328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 зрение. Современные подходы к лечению и профилактике / Г. С. Полунин и др. - Москва : Журн. "Здоровье", 2007. - 63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Минаева, М. В. Защита зрения у детей / М. В. Минаева. - Москва : Миклош, 2006. - 128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Развитие бинокулярных зрительных функций у детей дошкольного и младшего школьного возраста / Н. Н. Васильева. - Чебоксары : Чуваш. гос. пед. ун-т, 2007. - 146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Тифлопсихология : хрестоматия : учеб. пособие для вузов по дефектол. спец. Ч. 1 / Н. Н. Васильева, М. Е. Финогенова. - Чебоксары : Чуваш. гос. пед. ун-т, 2008. - 197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Подколзина, Е. Н. Пространственная ориентировка дошкольников с нарушением зрения : метод. пособие / Е. Н. Подколзина. - Москва : ЛИНКА-ПРЕСС, 2009. - 171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Тифлопсихология : хрестоматия. Ч. 2 / Н. Н. Васильева, М. Е. Финогенова. - Чебоксары : Чуваш. гос. пед. ун-т, 2009. - 164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диагностики детей с нарушениями зрения : учеб.-метод. пособие / Чуваш. гос. пед. ун-т ; сост. М. Е. Финогенова. - Чебоксары : ЧГПУ, 2010. - 60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Бинокулярная зрительная система развивающегося организма / Н. Н. Васильева. - Чебоксары : Чуваш. гос. пед. ун-т, 2011. - 207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С. С. Формирование визуальной культуры. Кн. 2 : Формирование визуальной культуры младших школьников в условиях нормального и нарушенного зрения / С. С. Зорин. - Глазов : Глазов. гос. пед. ин-т, 2008. - 499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Анатомия, физиология, патология органов слуха, речи и зрения : учеб.-метод. пособие / Н. Н. Васильева. - Чебоксары : Чуваш. гос. пед. ун-т, 2013. - 50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Дошкольная тифлопсихология : учеб.-метод. пособие / Н. Н. Васильева. - Чебоксары : Чуваш. гос. пед. ун-т, 2013. - 37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Малева, З. П. Подготовка детей дошкольного возраста с нарушением зрения к плеопто-ортоптическому лечению [Электронный ресурс] : учебное пособие / З. П. Малева. - Москва : ПАРАДИГМА, 2009. - 127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Психология детей с нарушениями зрения [Электронный ресурс] : учеб.-метод. пособие / Н. Н. Васильева.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Тифлопсихология [Электронный ресурс] : хрестоматия : учеб. пособие для вузов по дефектол. спец. Ч. 2 / Н. Н. Васильева, М. Е. Финогенова.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Методы диагностики детей с нарушениями зрения [Электронный ресурс] : учеб.-метод. пособие /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 ; сост. М. Е. Финогенова.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Технические средства коррекции нарушений зрения [Электронный ресурс] : учеб.-метод. пособие / Чуваш. гос. пед. ун-т ; сост. И. В. Смирнова.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Анатомия, физиология, патология органов слуха, речи и зрения [Электронный ресурс] : учеб.-метод. пособие / Н. Н. Васильева.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Бинокулярная зрительная система развивающегося организма [Электронный ресурс] / Н. Н. Васильева.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- 3-е изд., стер. - Москва : Академия, 2014. - 430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Дошкольная тифлопсихология [Электронный ресурс] : учеб.-метод. пособие / Н. Н. Васильева. - Чебоксары : Чуваш. гос. пед. ун-т, 2013. - Прил.: Слепой ребенок / Л. С. Выготский.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Фомичева, Л. В. Клинико-педагогические основы обучения и воспитания детей с нарушением зрения. Офтальмологические и гигиенические аспекты охраны и развития зрения [Электронный ресурс] : учебно-методическое пособие / Л. В. Фомичева. - Санкт-Петербург : КАРО, 2007. - 256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23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17614" w:rsidRPr="00C17614" w:rsidRDefault="00C17614" w:rsidP="00C1761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7614" w:rsidRPr="00C17614" w:rsidTr="00C17614">
        <w:tc>
          <w:tcPr>
            <w:tcW w:w="0" w:type="auto"/>
            <w:hideMark/>
          </w:tcPr>
          <w:p w:rsidR="00C17614" w:rsidRPr="00C17614" w:rsidRDefault="00C17614" w:rsidP="00DE0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" w:name="_Toc7509377"/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Методология и методы организации научного исследования</w:t>
            </w:r>
            <w:bookmarkEnd w:id="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7"/>
              <w:gridCol w:w="683"/>
            </w:tblGrid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- Москва : Дашков и К, 2013. - 282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- Ростов-на-Дону : Феникс, 2014. - 204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- Москва : Дашков и К, 2014. - 283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- Изд. 2-е, стер. - Санкт-Петербург : Лань, 2013. - 222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- Москва : Проспект, 2017. - 103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- Чебоксары : Чуваш. гос. пед. ун-т, 2003. - 33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Наука в системе образования : об организации науч. исслед. Минобразования России / М-во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 РФ. - Москва : б. и., 2002. - 96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- Санкт-Петербург : Кн. дом, 2007. - 204 с., 1 л. портр.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- Москва : 5 за знания, 2007. - 154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- Изд. 3-е, перераб. и доп. - Москва : Дашков и К, 2008. - 457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- Москва : ЮНИТИ-ДАНА, 2009. - 287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- Москва : ФОРУМ, 2009. - 269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- Москва : Акад. проект ; Екатеринбург : Деловая кн., 2008. - 700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- Москва : Акад. проект, 2008. - 194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- Брянск : БГТУ,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- Москва : Пер Сэ, 2012.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- Саратов : Ай Пи Эр Медиа,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- Москва : Евразийский открытый институт, 2010.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- Москва : РУДН, 2010.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- Москва : ЮНИТИ-ДАНА, 2012.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- Москва : Когито-Центр : Ин-т психологии РАН, 2013.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Астанина, С. Ю. Научно-исследовательская работа студентов (современные требования, проблемы и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их решения) [Электронный ресурс] / С. Ю. Астанина, Н. В. Шестак, Е. В. Чмыхова. - Москва : Современная гуманитарная академия,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- Москва : Современная гуманитарная академия, 2007.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- Москва : Современная гуманитарная академия,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- Москва : ИНИОН,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- Йошкар-Ола : Марийский гос. технический университет : Поволжский гос. технологический университет : ЭБС АСВ, 2011.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- Калининград : БФУ, 2011. - 315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- Москва : Магистр : ИНФРА-М, 2017. - 127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911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17614" w:rsidRPr="00C17614" w:rsidRDefault="00C17614" w:rsidP="00C1761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7614" w:rsidRPr="00C17614" w:rsidTr="00C17614">
        <w:tc>
          <w:tcPr>
            <w:tcW w:w="0" w:type="auto"/>
            <w:hideMark/>
          </w:tcPr>
          <w:p w:rsidR="00C17614" w:rsidRPr="00C17614" w:rsidRDefault="00C17614" w:rsidP="00DE0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4" w:name="_Toc7509378"/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Методы коррекционного и восстановительного обучения</w:t>
            </w:r>
            <w:bookmarkEnd w:id="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7"/>
              <w:gridCol w:w="683"/>
            </w:tblGrid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тифлопедагогика </w:t>
                  </w: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учеб. пособие / авт.-сост. И. В. Смирнова. - Чебоксары : Чуваш. гос. пед. ун-т, 2012. - 66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- Москва : ПАРАДИГМА,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тифлопедагогика [Электронный ресурс] : учеб. пособие / Чуваш. гос. пед. ун-т ; авт.-сост. И. В. Смирнова.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Дефектология : конспект лекций / В. А. Титов. - Ростов-на-Дону : Феникс, 2014. - 381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Речницкая, Е. Г. Готовность слабослышащих детей дошкольного возраста к обучению в школе : учеб. пособие для вузов / Е. Г. Речницкая, Е. В. Кулакова. - 2-е изд. - Москва : ВЛАДОС, 2014. - 199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- Москва : ИНФРА-М, 2017. - 334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сенсорного воспитания : учеб. пособие для бакалавров по направлению подгот. "Спец. (дефектол.) образование", профиль "Дошк. дефектология" / сост. И. В. Смирнова, А. Е. Федотова. - Чебоксары : Чуваш. гос. пед. ун-т, 2018. - 90 с. : ил. - Библиогр. : с. 90. - 95-00.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сенсорного воспитания [Электронный ресурс] : учеб. пособие для бакалавров, обучающихся по направлению подгот. "Спец. (дефектол.) образование", профиль "Дошк. дефектология" / сост. И. В. Смирнова, А. Е. Федотова. - Электрон. текстовые дан. pdf. - Чебоксары : Чуваш. гос. пед. ун-т, 2018. - 90 с. : ил. - Библиогр. : с. 90.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Филичева, Т. Б. Подготовка к школе детей с общим недоразвитием речи в условиях специального детского сада : в 2 ч. : пособие для студентов дефектол. фак., практ. работников спец. учреждений, воспитателей дет. садов и родителей. Ч. 1 : Первый год обучения (старшая группа) / Т. Б. Филичева, Г. В. Чиркина. - 2-е изд., испр. - Москва : Альфа, 1993 . - 101 с. 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Филичева, Т. Б. Подготовка к школе детей с общим недоразвитием речи в условиях специального детского сада : в 2 ч. : пособие для студентов дефектол. фак., практ. работников спец. учреждений, воспитателей дет. садов и родителей. Ч. 2 : Второй год обучения (подготовительная группа) / Т. Б. Филичева, Г. В. Чиркина. - 2-е изд., испр. - Москва : Альфа, 1993 . - 86 с. 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Развитие, воспитание и обучение дошкольников с нарушением интеллекта : хрестоматия / сост. Л. Б. Баряева и др. - Санкт-Петербург : ЛОИУУ, 1996. - 136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Филичева, Т. Б. Подготовка к школе детей с общим недоразвитием речи в условиях специального детского сада : учеб. пособие для студентов дефектол. фак., практ. работкинов спец. учреждений, воспитателей дет. садов и родителей / Т. Б. Филичева, Г. В. Чиркина. - Москва : МГЗПИ, 1991. - 187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специальных (коррекционных) общеобразовательных учреждений VIII вида : 5–9 кл. Сб. 1 / Воронкова В. В и др. ; под ред. В. В. Воронковой. - Москва : ВЛАДОС, 2000. - 224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специальных (коррекционных) общеобразовательных учреждений VIII вида : 5–9 кл. Сб. 2 / Мирский С. Л. и др. ; под ред. В. В. Воронковой. - Москва : ВЛАДОС, 2000. - 239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специальным образованием : учеб. пособие для вузов / Н. Н. Малофеев и др. ; под ред. Д. С. Шилова. - Москва : Academia, 2001. - 336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Коррекционно-педагогическая работа в дошкольных учреждениях для детей с нарушениями речи : метод. пособие : учеб. пособия для пед. вузов по спец. "Логопедия" / под ред. Ю. Ф. Гаркуши. - Москва : Центр гуманитар. лит. "РОН" : Секачев, 2001. - 157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Зикеев, А. Г. Развитие речи учащихся специальных (коррекционных) образовательных учреждений : учеб. пособие для высш. пед. учеб. заведений / А. Г. Зикеев. - Москва : Academia, 2000. - 200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Смирнова, И. А. Специальное образование дошкольников с ДЦП : учеб.-метод. пособие / И. А.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Смирнова. - Санкт-Петербург : Детство-Пресс, 2003. - 155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- 6-е изд., стер. - Москва : Академия, 2010. - 272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Волосовец, Т. В. Организация педагогического процесса в дошкольном образовательном учреждении компенсирующего вида : практ. пособие для педагогов и воспитателей / Т. В. Волосовец, С. Н. Сазонова. - Москва : ВЛАДОС, 2004. - 231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ст. : материалы Всерос. науч.-практ. конф. / Чуваш. гос. пед. ун-т ; отв. ред. Г. П. Захарова, О. В. Парфенова. - Чебоксары : ЧГПУ, 2010. - 162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100 экзаменац. ответов : учеб. пособие / Т. Г. Никуленко, С. И. Самыгин. - 2-е изд. - Ростов н/Д : Феникс : МарТ, 2010.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Конспекты коррекционных занятий с детьми с ограниченными возможностями здоровья (из опыта работы) : учеб.-метод. пособие / Чуваш. гос. пед. ун-т ; сост. Т. М. Кожанова. - Чебоксары : ЧГПУ, 2012. - 69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- Чебоксары : ЧГПУ, 2012. - 133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сб. науч. ст. : материалы Всерос. науч.-практ. конф. / Чуваш. гос. пед. ун-т ; отв. ред. Г. П. Захарова. - Чебоксары : ЧГПУ, 2012. - 149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Ткачева, В. В. Технология психокоррекционной работы по развитию воображения слабослышащих дошкольников и младших школьников : учеб.-метод. пособие / В. В. Ткачева, Ю. А. Труханова. - Москва : Нац. кн. центр, 2013. - 118 с. + 1 CD-ROM.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Г. В. Контроль коррекционно-развивающей работы в дошкольном образовательном учреждении / Г. В. Яковлева, Г. Н. Лаврова. - Москва : Нац. кн. центр, 2013. - 108 с. + 1 CD-ROM.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Никольская, И. А. Информационные технологии в специальном образовании : учеб. для студентов учреждений высш. проф. образования / И. А. Никольская. - Москва : Академия, 2011. - 139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материалы Всерос. науч.-практ. конф. : сб. науч. ст. / Чуваш. гос. пед. ун-т ; отв. ред. Г. П. Захарова. - Чебоксары : ЧГПУ, 2013. - 171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Речицкая, Е. Г. Формирование универсальных учебных действий у младших школьников с нарушением слуха [Электронный ресурс] / Е. Г. Речицкая. - Москва : Прометей. МПГУ, 2011.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Развитие познавательной сферы глухих учащихся с задержкой психического развития на индивидуальных коррекционных занятиях в младших классах [Электронный ресурс] / Е. Г. Речицкая, Т. К. Гущина. - Москва : Прометей, 2011.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Воспитание и обучение детей дошкольного возраста с нарушениями интеллекта [Электронный ресурс] : учебное пособие / Е. А. Стребелева. - Москва : ПАРАДИГМА, 2011.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Общеметодические аспекты обучения в специальных образовательных учреждениях : учеб.-метод. пособие для вузов, обучающихся по направлению подгот. "Спец. (дефектол.) образование" / Т. Н. Семенова. - Чебоксары : ЧГПУ, 2015. - 80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М. В. Общеметодические аспекты обучения в специальных образовательных учреждениях : учеб.-метод. пособие / М. В. Матвеева, Т. В. Коршунова. - Москва : ФОРУМ : ИНФРА-М, 2016. - 175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и подростков с тяжелыми и множественными нарушениями развития : прогр.-метод. материалы / И. М. Бгажнокова и др. ; под ред. И. М. Бгажноковой. - Москва : ВЛАДОС, 2013. - 239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Грищенко, Т. А. Сенсорное развитие детей на занятиях в специальных (коррекционных) образовательных учреждениях : метод. пособие / Т. А. Грищенко. - Москва : ВЛАДОС, 2014. - 95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школьного возраста с ограниченными возможностями здоровья : материалы Всерос. науч.-практ. интернет-конф. "Актуал. вопр. спец. образования", Чебоксары, 15.03.2010–30.04.2010 : сб. науч. тр. / Чуваш. гос. пед. ун-т ; отв. ред. Т. М. Кожанова. - Чебоксары : ЧГПУ, 2011. - 174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D177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17614" w:rsidRPr="00C17614" w:rsidRDefault="00C17614" w:rsidP="00C1761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7614" w:rsidRPr="00C17614" w:rsidTr="00C17614">
        <w:tc>
          <w:tcPr>
            <w:tcW w:w="0" w:type="auto"/>
            <w:hideMark/>
          </w:tcPr>
          <w:p w:rsidR="00C17614" w:rsidRPr="00C17614" w:rsidRDefault="00C17614" w:rsidP="00DE0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5" w:name="_Toc7509379"/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Нейропсихология детского возраста</w:t>
            </w:r>
            <w:bookmarkEnd w:id="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7"/>
              <w:gridCol w:w="683"/>
            </w:tblGrid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Микадзе, Ю. В.</w:t>
                  </w: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Нейропсихология детского возраста : учеб. пособие / Ю. В. Микадзе. - Санкт-Петербург : Питер, 2013. - 285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Хомская, Е. Д. Нейропсихология : учеб. для вузов по направлению "Психология" и спец. "Психология" и "Клинич. психология" / Е. Д. Хомская. - 4-е изд. - Санкт-Петербург : Питер, 2013. - 496 с., 6 л. ил. : ил. + 1 CD-ROM.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 Психология речи и лингвопедагогическая психология [Электронный ресурс] : учебное пособие / И. М. Румянцева. - Москва : Пер Сэ,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Детская нейропсихология [Электронный ресурс] : учебное пособие / Ж. М. Глозман. - Саратов : Вузовское образование, 2013. - 247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Глозман, Ж. М. Нейропсихология детского возраста [Электронный ресурс] : учебное пособие / Ж. М.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Глозман. - Саратов : Вузовское образование, 2013.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Лурия, А. Р. Основы нейропсихологии : учеб. пособие для студентов учреждений высш. проф. образования, обучающихся по направлению подгот. "Психология" / А. Р. Лурия. - 8-е изд., стер. - Москва : Академия, 2013. - 381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Галиакберова, И. Л. Основы нейропсихологии [Электронный ресурс] : учебное пособие / И. Л. Галиакберова. - Саратов : Ай Пи Эр Медиа, 2015.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Л. С. Мозг и интеллект : нарушение и восстановление интеллектуал. деятельности / Л. С. Цветкова. - Москва : Просвещение : Учеб. лит., 1995. - 304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хрестоматия / сост. и общ. ред. Н. В. Тарабриной. - Санкт-Петербург и др. : Питер, 2000. - 352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Лингвопсихология речевой деятельности / И. А. Зимняя. - Москва : МПСИ ; Воронеж : МОДЭК, 2001. - 429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нейропсихологии детского возраста : учеб. пособие учеб.-метод. пособие / и др. ; под ред. Л. С. Цветковой. - Москва : МПСИ ; Воронеж : МОДЭК, 2001. - 267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Семенович, А. В. Нейропсихологическая диагностика и коррекция в детском возрасте : учеб. пособие для вузов по психол. направлению и спец. / А. В. Семенович. - Москва : Academia, 2002. - 228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Лурия, А. Р. Основы нейропсихологии : учеб. пособие для вузов по направлению и спец. психологии / А. Р. Лурия. - Москва : Academia, 2003. - 381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Корсакова, Н. К. Клиническая нейропсихология : учеб. пособие для вузов по направлению и спец. психологии / Н. К. Корсакова, Л. И. Московичюте. - Москва : Academia, 2003. - 141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Сохин, Ф. А. Психолого-педагогические основы развития речи дошкольников : учеб.-метод. пособие / Ф. А. Сохин ; авт. вступ. ст. и сост. О. С. Ушакова. - Москва : МПСИ ; Воронеж : МОДЭК, 2002. - 223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Нейропсихологическая диагностика в дошкольном возрасте / Ж. М. Глозман, А. Ю. Потанина, А. Е. Соболева. - Санкт-Петербург : Питер, 2006. - 76 с., 16 л. ил.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Хомская, Е. Д. Нейропсихология : учеб. для вузов по направлению "Психология" и спец. "Психология" и "Клинич. психология" / Е. Д. Хомская. - 4-е изд. - Санкт-Петербург : Питер, 2005. - 496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Хомская, Е. Д. Нейропсихология : учеб. для вузов по направлению "Психология" и спец. "Психология" и "Клинич. психология" / Е. Д. Хомская. - 4-е изд. - Санкт-Петербург : Питер, 2006. - 496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Лурия, А. Р. Основы нейропсихологии : учеб. пособие для вузов по направлению и спец. психологии / А. Р. Лурия. - 5-е изд., стер. - Москва : Академия, 2007. - 381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Нейропсихология детского возраста : учеб. пособие для вузов по направлению "Психология" и психол. спец. / Ж. М. Глозман. - Москва : Академия, 2009. - 269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Ахутина, Т. В. Диагностика развития зрительно-вербальных функций : учеб. пособие для вузов по направлению и спец. психологии / Т. В. Ахутина, Н. М. Пылаева. - Москва : Академия, 2003. - 61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С. Л. Движение тела - движение мысли : нейропсихол. коррекционно-развивающая прогр. / С. Л. Антонова. - Москва : Чистые пруды, 2010. - 30 с. - (Библиотечка "Первого сентября". Серия "Школьный психолог" ; вып. 34).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Н. Н. Основы нейропсихологии : учеб.-метод. пособие для вузов / Н. Н. Васильева. - Чебоксары : Чуваш. гос. пед. ун-т, 2012. - 41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Практическая нейропсихология [Электронный ресурс] : помощь неуспевающим школьникам / Ж. М. Глозман. - Саратов : Вузовское образование,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Нейропсихологическое обследование [Электронный ресурс] : качеств. и количеств. оценка данных / Ж. М. Глозман. - Саратов : Вузовское образование, 2013.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Тонконогий, И. М. Краткое нейропсихологическое обследование когнитивной сферы (КНОКС) [Электронный ресурс] / И. М. Тонконогий, Ю. В. Микадзе. - Москва : Пер Сэ, 2010. - 69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Основы нейропсихологии [Электронный ресурс] : учеб.-метод. пособие для вузов / Н. Н. Васильева.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Халилова, Л. Б. Психолингвистические механизмы декодирования речи. Норма и речевая патология [Электронный ресурс] / Л. Б. Халилова, А. С. Володина. - Москва : ПАРАДИГМА, 2014.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Нейропсихологическая диагностика детей школьного возраста [Электронный ресурс] / Ж. М. Глозман, А. Е. Соболева. - Саратов : Вузовское образование, 2014. - 141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нейропсихология. Опыт работы с детьми, испытывающими трудности в обучении [Электронный ресурс] / Е. Г. Амелина и др. - Москва : Генезис, 2016. - 336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406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17614" w:rsidRPr="00C17614" w:rsidRDefault="00C17614" w:rsidP="00C1761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7614" w:rsidRPr="00C17614" w:rsidTr="00C17614">
        <w:tc>
          <w:tcPr>
            <w:tcW w:w="0" w:type="auto"/>
            <w:hideMark/>
          </w:tcPr>
          <w:p w:rsidR="00C17614" w:rsidRPr="00C17614" w:rsidRDefault="00C17614" w:rsidP="00DE0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6" w:name="_Toc7509380"/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Нормативно-правовое обеспечение образования детей с ограниченными возможностями здоровья</w:t>
            </w:r>
            <w:bookmarkEnd w:id="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7"/>
              <w:gridCol w:w="683"/>
            </w:tblGrid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- 2-е изд., испр. - Москва : Юстицинформ : Изд. Дом Илюни, 2016. - 772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- Москва : Международный юрид. ин-т, 2012. - 253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- Москва : Академия, 2015. - 249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Инклюзивное образование [Электронный ресурс] : учеб. пособие для бакалавров, обучающихся по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Электрон. текстовые дан. pdf. - Чебоксары : ЧГПУ, 2017. - (Высшее образование).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Нормативно-правовое обеспечение образования детей с ограниченными возможностями здоровья [Электронный ресурс] : учеб.-метод. пособие / Чуваш. гос. пед. ун-т ; сост. Т. Н. Семенова. - Электрон. текстовые дан. pdf. - Чебоксары : ЧГПУ,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- Электрон. текстовые дан. pdf. - Чебоксары : Чуваш. гос. пед. ун-т, 2018. - 218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Кумекер, Л. Свобода учиться, свобода учить : пособие для учителя / Л. Кумекер, Д. С. Шейн. - Москва : Нар. образование, 1994. - 159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- Чебоксары : Чуваш. гос. пед. ун-т, 2003. - 80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 - 2-е изд. - Москва : АСТ : Астрель, 2002. - 76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- Москва : Норма (Норма - Инфра-М), 2001. - 681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 - Чебоксары : ЧГПУ, 2003. - 112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Нормативные правовые документы для педагогов-психологов образования : сборник. Вып. 1 / сост. Каманов И. М. - Москва : Сфера, 2003. - 136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Нормативные правовые документы для педагогов-психологов образования : сборник. Вып. 1 / сост. Каманов И. М. - Москва : Сфера, 2002. - 136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- Москва : Образование в документах, 2007. - 160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- Москва : Чистые пруды, 2008. - 32 с. -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- 2-е изд., стер. - Москва : Академия, 2009. - 188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- Чебоксары : ЧГПУ, 2011. - 69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Петрова, Т. В. Нормативно-правовое обеспечение образования в структурно-логических схемах :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/ Т. В. Петрова, В. П. Ковалев. - Чебоксары : Чуваш. гос. пед. ун-т, 2011. - 59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- Чебоксары : ЧГПУ, 2013. - 231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- Москва : Новая правовая культура,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Система управления образованием в России и организационно-правовые аспекты ее совершенствования [Электронный ресурс] / С. Н. Братановский, Д. Н. Ермаченко. - Саратов : Вузовское образование, 2012. - 198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Е. В. Нормативно-правовые аспекты введения инклюзивного образования : (на примере города Москвы) / Е. В. Ковалев, М. С. Староверова // Администратор образования. - 2010. - № 22. - С. 72–75.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Демичева, О. Г. Неспециальные проблемы инклюзивного образования / О. Г. Демичева // Народное образование. - 2012. - № 2. - С. 242–245.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М. Л. Инклюзивное образование: помощь детям с ограниченными возможностями здоровья / М. Л. Любимов // Социальная педагогика. - 2012. - № 2. - С. 48–53.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Голыня, И. А. На пути к инклюзивному образованию : (из опыта работы по включению в образовательный процесс учащихся с ограниченными возможностями здоровья) / И. А. Голыня // Логопед. - 2011. - № 6. - С. 113–117. -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Токарь, И. Е. Инклюзивное образование: опыт и перспективы развития / И. Е. Токарь // Социальная педагогика. - 2011. - № 5. - С. 93–105.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Дементьева, И. Ф. Инклюзивное образование: проблемы и перспективы / И. Ф. Дементьева, С. А. Сопыряева // Народное образование. - 2012. - № 4. - С. 182–185.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Боровик, В. Г. Об организации инклюзивного образования в условиях совершенствования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образовательного законодательства / В. Г. Боровик // Администратор образования. - 2013. - № 7. - С. 55-61.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Кобрина, Л. М. Отечественная система специального образования - фундамент инклюзивного обучения и воспитания / Л. М. Кобрина // Дефектология. - 2012. - № 3. - С. 14–19.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- Москва : Проспект, 2016. - 160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Нормативно-правовое обеспечение образования детей с ограниченными возможностями здоровья : учеб.-метод. пособие / Чуваш. гос. пед. ун-т ; сост. Т. Н. Семенова. - Чебоксары : ЧГПУ, 2017. - 95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932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C17614" w:rsidRPr="00C17614" w:rsidRDefault="00C17614" w:rsidP="00C1761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7614" w:rsidRPr="00C17614" w:rsidTr="00C17614">
        <w:tc>
          <w:tcPr>
            <w:tcW w:w="0" w:type="auto"/>
            <w:hideMark/>
          </w:tcPr>
          <w:p w:rsidR="00C17614" w:rsidRPr="00C17614" w:rsidRDefault="00C17614" w:rsidP="00DE0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7" w:name="_Toc7509381"/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и проведение научных исследований в профессиональной психолого-педагогической деятельности (практикум)</w:t>
            </w:r>
            <w:bookmarkEnd w:id="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7"/>
              <w:gridCol w:w="683"/>
            </w:tblGrid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Бусыгина, Н. П.</w:t>
                  </w: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качественных исследований в психологии : учеб. пособие для вузов / Н. П. Бусыгина. - Москва : ИНФРА-М, 2013. - 304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- Москва : Юрайт, 2015. - 362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Методология и методы психологического исследования [Электронный ресурс] : учебное пособие для вузов / Б. С. Волков, Н. В. Волкова, А. В. Губанов. - Москва : Академический Проект, 2015.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Психодиагностические методы изучения личности : учеб. пособие / Т. А. Ратанова, Н. Ф. Шляхта. - 2-е изд., испр. - Москва : Моск. психол.-соц. ин-т, 2000 ; : Флинта. - 263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Введение в технологию психодиагностики : пособие для студентов и начинающих психологов / И. Н. Носс. - Москва : Изд-во Ин-та Психотерапии, 2003. - 250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Педагогическое тестирование как измерение : учеб. пособие. Ч. 1 / Ю. М. Нейман, В. А. Хлебников. - Москва : Центр тестирования МО РФ, 2002. - 67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Введение в теорию моделирования и параметризации педагогических тестов / Ю. М. Нейман, В. А. Хлебников. - Москва : Прометей, 2000. - 169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экспресс-психодиагностика личности и коллектива школьников : учеб. пособие для студентов-психологов высш. и сред. спец. пед. учеб. заведений / Н. Н. Гребеньков и др. ; под науч. ред. А. С. Чернышева. - Москва : Пед.-о-во России, 2003. - 142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Челышкова, М. Б. Теория и практика конструирования педагогических тестов : учеб. пособие / М. Б. Челышкова. - Москва : Логос, 2002. - 431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для вузов / Э. А. Баранова. - 2-е изд. - Чебоксары : Чуваш. гос. пед. ун-т, 2011. - 144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Андреев, В. И. Пакет диагностических методик на оценку резервных возможностей качества образования, здоровьесберегающего обучения и воспитания / В. И. Андреев. - Казань : Центр инновац. технологий, 2000. - 55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/ Д. А. Новиков. - Москва : МЗ-Пресс, 2004. - 65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- Москва : Academia, 2003. - 92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- Стерлитамак : СГПИ ; Волгоград : ВГПИ, 2003. - 83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М. К. Акимова и др. ; под ред. М. К. Акимовой. - Санкт-Петербург : Питер, 2005. - 301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: учеб. пособие / С. В. Велиева. - Чебоксары : Чуваш. гос. пед. ун-т, 2005. - 204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Корнева, Л. В. Психологические основы педагогической практики : учеб. пособие для студентов вузов / Л. В. Корнева. - Москва : ВЛАДОС, 2006. - 157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: учеб. пособие по направлению и спец. психологии / Л. Ф. Бурлачук. - Санкт-Петербург : Питер, 2006. - 350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Санкт-Петербург : Питер, 2006. - 400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- 4-е изд., стер. - Москва : Академия, 2007. - 207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- Ижевск : б. и., 2006. - 362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- Москва : Academia, 2006. - 394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Вербицкий, А. А. Личностный и компетентностный подходы в образовании: проблемы интеграции / А. А. Вербицкий, О. Г. Ларионова. - Москва : Логос, 2009. - 334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Борытко, Н. М. Методология и методы психолого-педагогических исследований : учеб. пособие для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/ Н. М. Борытко, А. В. Моложавенко, И. А. Соловцова ; под ред. Н. М. Борытко. - 2-е изд., стер. - Москва : Академия, 2009. - 320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Загвязинский, В. И. Исследовательская деятельность педагога : учеб. пособие для вузов / В. И. Загвязинский. - 3-е изд., стер. - Москва : Академия, 2010. - 174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: учеб. пособие для вузов / Чуваш. гос. пед. ун-т ; авт.-сост. М. Г. Харитонов. - Чебоксары : ЧГПУ, 2013. - 90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[Электронный ресурс] : учеб. пособие / С. В. Велиева.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[Электронный ресурс] : учеб. пособие для вузов / Чуваш. гос. пед. ун-т ; авт.-сост. М. Г. Харитонов.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E54E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17614" w:rsidRPr="00C17614" w:rsidRDefault="00C17614" w:rsidP="00C1761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7614" w:rsidRPr="00C17614" w:rsidTr="00C17614">
        <w:tc>
          <w:tcPr>
            <w:tcW w:w="0" w:type="auto"/>
            <w:hideMark/>
          </w:tcPr>
          <w:p w:rsidR="00C17614" w:rsidRPr="00C17614" w:rsidRDefault="00C17614" w:rsidP="00DE0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8" w:name="_Toc7509382"/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и содержание психологической помощи детям с ограниченными возможностями здоровья</w:t>
            </w:r>
            <w:bookmarkEnd w:id="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7"/>
              <w:gridCol w:w="683"/>
            </w:tblGrid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- 7-е изд., стер. - Москва : Академия, 2013. - 335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- Москва : ПАРАДИГМА,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адаптация, реабилитация и профессиональная ориентация лиц с ограниченными возможностями здоровья : учеб. для студентов учреждений высш. проф. образования, обучающихся по направлениям подгот. "Спец. (дефектол.) образование", "Психол.-пед. образование" / Т. Г. Богданова и др. ; под ред. Т. Г. Богдановой. - Москва : Академия, 2014. - 239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семьи ребенка с ограниченными возможностями здоровья : учеб. для вузов по направлению "Спец. (дефектол.) образование" / В. В. Ткачева и др. ; под ред. В. В. Ткачевой. - Москва : Академия, 2014. - 271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 - Пермь : Пермский гос. гуманитарно-педагогический ун-т, 2013.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психокоррекционной работы с обучающимися с ОВЗ : учеб. пособие / Л. М. Крыжановская и др. - Москва : ВЛАДОС, 2018. - 375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на этапе предшкольной подготовки / Г. П. Захарова и др. ; отв. ред. Г. П. Захарова. - Чебоксары : Чуваш. гос. пед. ун-т, 2008. - 115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- Санкт-Петербург : Речь, 2001. - 219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Москва : Academia, 2002. - 175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Е. И. Похожие и непохожие : отношение к детям с ограниченными возможностями : 14–16 лет / Е. И. Лернер. - Москва : Акад. проект, 2001. - 64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- Москва : ВЛАДОС, 2004. - 364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В. П. Педагогическая коррекция : испр. недостатков характера у детей и подростков : пособие для студентов сред.и вузов / В. П. Кащенко. - Москва : Academia, 2000. - 301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Аутизм: возрастные особенности и психологическая помощь : метод. пособие для воспитателей, педагогов, психологов и дефектологов дошк. и шк. общеобразоват. и спец. (коррекц.) учреждений / О. С. Никольская и др. - Москва : Полиграфсервис, 2003. - 231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Баенская, Е. Р. Психологическая помощь при нарушениях раннего эмоционального развития : метод. пособие для педагогов, психологов, врачей / Е. Р. Баенская, М. М. Либлинг. - Москва : Экзамен, 2004. - 127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- 2-е изд., испр. - Москва : Academia, 2005. - 175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Никольская, О. С. Ребенок с аутизмом в обычной школе / О. С. Никольская, Т. Фомина, С. Цыпотан. - Москва : Чистые пруды, 2006. - 30 с. - (Библиотечка "Первого сентября". Серия "Школьный психолог" ; вып. 2 (8)).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 воспитание детей с ограниченными возможностями здоровья : метод. рекомендации / Д. И. Бойков и др. - Москва : Новый учеб., 2003. - 170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 Коррекционная педагогика и специальная психология : словарь : 600 терминов : учеб. пособие для пед. вузов / Н. В. Новоторцева. - Изд. 4-е, перераб. и доп. - Санкт-Петербург : Каро, 2006. - 138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Психологическая профилактика и коррекционно-развивающие занятия : из опыта работы шк.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психолога / авт.-сост. Е. Д. Шваб. - Волгоград : Учитель, 2007. - 154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Краузе, М. П. Дети с нарушениями развития: психологическая помощь родителям : учеб. пособие для вузов / М. П. Краузе ; предисл. Й. Фенглера ; пер. с нем. К. А. Назаретян. - Москва : Академия, 2006. - 200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 Т. 1 : Нарушения развития / под ред. У. Б. Брака ; науч. ред. рус. текста Н. М. Назарова ; пер. с нем. В. Т. Алтухова. - Москва : Academia, 2007. - 320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 Т. 2 : Нарушения поведения / под ред. У. Б. Брака ; науч. ред. рус. текста Н. М. Назарова ; пер. с нем. В. Т. Алтухова. - Москва : Academia, 2007. - 303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Психология детей с нарушениями и отклонениями психического развития : хрестоматия : учеб. пособие для вузов / В. М. Астапов, Ю. В. Микадзе. - 2-е изд. - Санкт-Петербург : Питер, 2008. - 379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Психологическая помощь семье, воспитывающей ребенка с отклонениями в развитии : метод. пособие / И. Ю. Левченко, В. В. Ткачева. - Москва : Просвещение, 2008. - 239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- Чебоксары : ЧГПУ, 2007. - 207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Волковская, Т. Н. Организационно-методические основы психологической помощи лицам с недостатками речи : учеб.-метод. пособие для вузов / Т. Н. Волковская. - Москва : Нац. кн. центр, 2011. - 144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Психологическое изучение детей с нарушениями развития / И. Ю. Левченко, Н. А. Киселева. - Москва : Нац. кн. центр, 2013. - 151 с. + 1 CD-ROM. - (Серия "Специальная психология").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 Специальная психология [Электронный ресурс] : учебное пособие / О. Г. Ридецкая. - Москва : Евразийский открытый институт,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Староверова, М. С. Психолого-педагогическое сопровождение детей с расстройствами эмоционально-волевой сферы : практ. материалы для психологов, педагогов и родителей / М. С. Староверова, О. И. Кузнецова. - Москва : ВЛАДОС, 2014. - 143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321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C17614" w:rsidRPr="00C17614" w:rsidRDefault="00C17614" w:rsidP="00C1761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7614" w:rsidRPr="00C17614" w:rsidTr="00C17614">
        <w:tc>
          <w:tcPr>
            <w:tcW w:w="0" w:type="auto"/>
            <w:hideMark/>
          </w:tcPr>
          <w:p w:rsidR="00C17614" w:rsidRPr="00C17614" w:rsidRDefault="00C17614" w:rsidP="00DE0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9" w:name="_Toc7509383"/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профессиональной деятельности психолого-педагогического направления</w:t>
            </w:r>
            <w:bookmarkEnd w:id="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7"/>
              <w:gridCol w:w="683"/>
            </w:tblGrid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психология : учеб. пособие для пед. вузов / Чуваш. гос. пед. ун-т ; сост. Е. В.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- Москва : Академия, 2015. - 251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учебник для студентов высших учебных заведений / Н. В. Клюева и др. - Саратов : Вузовское образование, 2016.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- Санкт-Петербург : Питер, 2016. - 416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Технологии практического психолога образования : учеб. пособие для студентов высш. спец. учеб. заведений / Р. В. Овчарова. - Москва : Сфера : Юрайт-М, 2001. - 442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Крулехт, М. В. Экспертные оценки в образовании : учеб. пособие для студентов фак. дошк. образования высш. пед. учеб. заведений / М. В. Крулехт, И. В. Тельнюк. - Москва : Academia, 2002. - 112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Слободяник, Н. П. Психологическая помощь школьникам с проблемами в обучении : практ. пособие / Н. П. Слободяник. - 3-е изд. - Москва : АЙРИС-пресс, 2006. - 250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- 3-е изд., стер. - Москва : Академия, 2007. - 446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инновации: теория и практика [Электронный ресурс] : сб. науч. ст. : материалы 51 конф. студентов по итогам науч.-исследоват. работы за 2010 г. на психол.-пед. фак. / Чуваш. гос. пед. ун-т ; отв. ред. С. Г. Григорьева, З. М. Беляева.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 Психология образования человека. Становление субъектности в образовательных процессах [Электронный ресурс] : учебное пособие / Е. И. Исаев, В. И. Слободчиков. - Москва : Православный Свято-Тихоновский гуманитарный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Пахальян, В. Э. Психопрофилактика в практической психологии образования. Методология и организация [Электронный ресурс] : учебное пособие / В. Э. Пахальян. - Саратов : Вузовское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образование, 2015. - 197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Мустафина, А. Р. Детская практическая психология : учеб.-метод. пособие / А. Р. Мустафина. - Чебоксары : Чуваш. гос. пед. ун-т, 2016. - 72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А. Психология в образовании: психолого-педагогическое взаимодействие / М. А. Степанова // Вопросы психологии. - 2003. - № 4. - С. 76–83.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Поминова, О. Л. Психолого-педагогическое сопровождение образовательного процесса : средние специальные учебные заведения / О. Л. Поминова // Высшее образование сегодня. - 2004. - № 4. - С. 56–58.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Лежнина, Л. В. Системно-деятельностный подход к организации профессионального психолого-педагогического образования / Л. В. Лежнина // Высшее образование сегодня. - 2007. - № 9. - С. 33–35.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Павличенко, Е. Психолого-педагогическое сопровождение образовательного процесса / Е. Павличенко // Воспитание школьников. - 2006. - № 1. - С. 33–36.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Янковская, Н. А. Понятие психолого-педагогического сопровождения образовательного процесса : о деятельности психологической службы образования / Н. А. Янковская // Педагогическая диагностика. - 2009. - № 4. - С. 7–25.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Зуева, Н. Психолого-педагогическое сопровождение - модель школьной психологической школы / Н. Зуева // Народное образование. - 1999. - № 9. - С. 158–161.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Ю. А. Система оценки качества инновационной психолого-педагогической деятельности в учреждениях общего образования / Ю. А. Лебедев, Е. А. Дрягалова // Приволжский научный журнал. - 2013. - № 1. - С. 141–145.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[Электронный ресурс] : учеб.-метод. пособие / А. Р. Мустафина.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Вишневская и др. - Чебоксары : ЧГПУ, 2017. - 99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[Электронный ресурс] : мультидисциплинар. метод. пособие для студентов-бакалавров пед. образования / Чуваш. гос. пед. ун-т ; сост. М. Н. Вишневская и др. - Электрон. текстовые дан. pdf. - Чебоксары : ЧГПУ, 2017. - 99 с. - Библиогр.: с. 99.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CF1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17614" w:rsidRPr="00C17614" w:rsidRDefault="00C17614" w:rsidP="00C1761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7614" w:rsidRPr="00C17614" w:rsidTr="00C17614">
        <w:tc>
          <w:tcPr>
            <w:tcW w:w="0" w:type="auto"/>
            <w:hideMark/>
          </w:tcPr>
          <w:p w:rsidR="00C17614" w:rsidRPr="00C17614" w:rsidRDefault="00C17614" w:rsidP="00DE0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0" w:name="_Toc7509384"/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поддержка участников образовательного процесса</w:t>
            </w:r>
            <w:bookmarkEnd w:id="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7"/>
              <w:gridCol w:w="683"/>
            </w:tblGrid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: учеб. пособие для психол.-пед. отд-ний вузов / Е. В. Славутская. - Чебоксары : Чуваш. гос. пед. ун-т, 2013. - 77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Психопрофилактика в практической психологии образования [Электронный ресурс] : учебное пособие / В. Э. Пахальян. - Москва : Пер Сэ,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Князева, Т. Н. Психологическая система сопровождения готовности младших школьников к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обучению в основной школе [Электронный ресурс] : учеб. пособие / Т. Н. Князева. - Саратов : Вузовское образование, 2013.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Славутская, Е. В. Психологическое сопровождение учащихся начальной школы в условиях введения ФГОС НОО [Электронный ресурс] : учеб. пособие для психол.-пед. отд-ний вузов / Е. В. Славутская.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 Психология образования человека. Становление субъектности в образовательных процессах [Электронный ресурс] : учебное пособие / Е. И. Исаев, В. И. Слободчиков. - Москва : Православный Свято-Тихоновский гуманитарный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Психопрофилактика в практической психологии образования. Методология и организация [Электронный ресурс] : учебное пособие / В. Э. Пахальян. - Саратов : Вузовское образование, 2015. - 197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: учеб. пособие. - Чебоксары : Чуваш. гос. пед. ун-т, 2016. - 96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Хорошев, Г. И. Социально-психологические особенности руководства коллективом в условиях перехода к рыночным отношениям : учеб. пособие / Г. И. Хорошев, Н. Т. Савруков. - Санкт-Петербург : СПГТУ , 1992 . - 72 с. 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Касицина, Н. В. Как выстроить сотрудничество учителя и ученика. Педагогика поддержки: тактика взаимодействия / Н. В. Касицина, Н. Н. Михайлова, С. М. Юсфин. - Москва : Чистые пруды, 2007. - 32 с. - (Библиотечка "Первого сентября". Серия "Воспитание. Образование. Педагогика" ; вып. 5 (11)).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педагогическим коллективом: модели и методы : пособие для руководителей образоват. учреждений / В. С. Лазарев и др. - Москва : Центр социал. и экон. исслед., 1995. - 157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Школа-лицей как образовательно-воспитательная система: технология деятельности педколлектива : материалы науч.-практ. конф. / Чуваш. гос. пед. ин-т ; науч. ред. Максимов В. Г. - Чебоксары : ЧГПИ, 1996. - 168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Куприянов, Б. В. Психолого-педагогические наваждения : анализ пед. взаимодействия / Б. В. Куприянов. - Москва : Чистые пруды, 2010. - 29 с. - (Библиотечка "Первого сентября". Серия "Школьный психолог" ; вып. 36).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сотрудничества : практ. руководство для тех, кто хочет стать любимым учителем / Адамский А. и др. - Москва : Первое сентября, 2000. - 262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: учеб. пособие / Чуваш. гос. пед. ун-т ; авт.-сост. Харитонова Ф. П. - Чебоксары : ЧГПУ, 2004. - 169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Галкина, А. Г. Методическое обеспечение процесса подготовки будущих учителей к роли субъекта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коммуникации : учеб.-метод. пособие / А. Г. Галкина. - Чебоксары : Чуваш. гос. пед. ун-т, 2005. - 71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Савчук, Н. Ю. Подготовка будущих учителей к осуществлению системно-ролевой деятельности : учеб. пособие / Н. Ю. Савчук. - Чебоксары : Чуваш. гос. пед. ун-т, 2004. - 257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Как измерить отношения в классе : социометр. метод в шк. практике / М. Р. Битянова. - Москва : Чистые пруды, 2005. - 30 с. : ил. - (Библиотечка "Первого сентября". Серия "Школьный психолог" ; вып. 1).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Лепнева, О. А. Классный коллектив: технология формирования : метод. пособие / О. А. Лепнева, Е. А. Тимошко. - Москва : ЦГЛ, 2005. - 127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изучение класса как коллектива : учеб.-метод. пособие / Чуваш. гос. пед. ун-т ; сост. Г. Г. Андреева. - Чебоксары : ЧГПУ, 2011. - 89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Социально-психологический климат в педагогическом коллективе : учеб. пособие для студентов учреждений высш. проф. образования / А. П. Панфилова. - Москва : Академия, 2011. - 239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Чернышев, А. С. Аппаратурные методики психологической диагностики группы в совместной деятельности [Электронный ресурс] / А. С. Чернышев, Ю. А. Лунев, С. В. Сарычев. - Москва : Когито-Центр : Ин-т психологии РАН, 2013.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Психология совместной деятельности [Электронный ресурс] / А. Л. Журавлев. - Москва : Когито-Центр : Ин-т психологии РАН, 2013.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Психология управления совместной деятельностью [Электронный ресурс] : новые направления исследований / А. Л. Журавлев, Т. А. Нестик. - Москва : Когито-Центр : Ин-т психологии РАН, 2010.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общения и взаимодействия детей со взрослыми и сверстниками [Электронный ресурс] : учеб.-метод. пособие / Чуваш. гос. пед. ун-т ; сост. А. Р. Мустафина.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Е. О. Психолого-педагогическое взаимодействие участников образовательного процесса [Электронный ресурс] : электронное учебное пособие : хрестоматия / Е. О. Федотова. - Пермь : Пермский гос. гуманитарно-педагогический ун-т, 2013. - 170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Вишневская и др. - Чебоксары : ЧГПУ, 2017. - 99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[Электронный ресурс] : мультидисциплинар. метод. пособие для студентов-бакалавров пед. образования / Чуваш. гос. пед. ун-т ; сост. М. Н. Вишневская и др. - Электрон. текстовые дан. pdf. - Чебоксары : ЧГПУ, 2017. - 99 с. - Библиогр.: с. 99.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06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17614" w:rsidRPr="00C17614" w:rsidRDefault="00C17614" w:rsidP="00C1761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7614" w:rsidRPr="00C17614" w:rsidTr="00C17614">
        <w:tc>
          <w:tcPr>
            <w:tcW w:w="0" w:type="auto"/>
            <w:hideMark/>
          </w:tcPr>
          <w:p w:rsidR="00C17614" w:rsidRPr="00C17614" w:rsidRDefault="00C17614" w:rsidP="00DE0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1" w:name="_Toc7509385"/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Педагогические основы коррекционно-компенсаторной работы с детьми с ограниченными возможностями здоровья</w:t>
            </w:r>
            <w:bookmarkEnd w:id="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7"/>
              <w:gridCol w:w="683"/>
            </w:tblGrid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тифлопедагогика </w:t>
                  </w: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учеб. пособие / авт.-сост. И. В. Смирнова. - Чебоксары : Чуваш. гос. пед. ун-т, 2012. - 66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- Москва : ПАРАДИГМА,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тифлопедагогика [Электронный ресурс] : учеб. пособие / Чуваш. гос. пед. ун-т ; авт.-сост. И. В. Смирнова.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Дефектология : конспект лекций / В. А. Титов. - Ростов-на-Дону : Феникс, 2014. - 381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Готовность слабослышащих детей дошкольного возраста к обучению в школе : учеб. пособие для вузов / Е. Г. Речницкая, Е. В. Кулакова. - 2-е изд. - Москва : ВЛАДОС, 2014. - 199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- Москва : ИНФРА-М, 2017. - 334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сенсорного воспитания : учеб. пособие для бакалавров по направлению подгот. "Спец. (дефектол.) образование", профиль "Дошк. дефектология" / сост. И. В. Смирнова, А. Е. Федотова. - Чебоксары : Чуваш. гос. пед. ун-т, 2018. - 90 с. : ил. - Библиогр. : с. 90. - 95-00.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сенсорного воспитания [Электронный ресурс] : учеб. пособие для бакалавров, обучающихся по направлению подгот. "Спец. (дефектол.) образование", профиль "Дошк. дефектология" / сост. И. В. Смирнова, А. Е. Федотова. - Электрон. текстовые дан. pdf. - Чебоксары : Чуваш. гос. пед. ун-т, 2018. - 90 с. : ил. - Библиогр. : с. 90.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Филичева, Т. Б. Подготовка к школе детей с общим недоразвитием речи в условиях специального детского сада : в 2 ч. : пособие для студентов дефектол. фак., практ. работников спец. учреждений, воспитателей дет. садов и родителей. Ч. 1 : Первый год обучения (старшая группа) / Т. Б. Филичева, Г. В. Чиркина. - 2-е изд., испр. - Москва : Альфа, 1993 . - 101 с. 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Филичева, Т. Б. Подготовка к школе детей с общим недоразвитием речи в условиях специального детского сада : в 2 ч. : пособие для студентов дефектол. фак., практ. работников спец. учреждений, воспитателей дет. садов и родителей. Ч. 2 : Второй год обучения (подготовительная группа) / Т. Б. Филичева, Г. В. Чиркина. - 2-е изд., испр. - Москва : Альфа, 1993 . - 86 с. 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Развитие, воспитание и обучение дошкольников с нарушением интеллекта : хрестоматия / сост. Л. Б.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Баряева и др. - Санкт-Петербург : ЛОИУУ, 1996. - 136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Филичева, Т. Б. Подготовка к школе детей с общим недоразвитием речи в условиях специального детского сада : учеб. пособие для студентов дефектол. фак., практ. работкинов спец. учреждений, воспитателей дет. садов и родителей / Т. Б. Филичева, Г. В. Чиркина. - Москва : МГЗПИ, 1991. - 187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специальных (коррекционных) общеобразовательных учреждений VIII вида : 5–9 кл. Сб. 1 / Воронкова В. В и др. ; под ред. В. В. Воронковой. - Москва : ВЛАДОС, 2000. - 224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специальных (коррекционных) общеобразовательных учреждений VIII вида : 5–9 кл. Сб. 2 / Мирский С. Л. и др. ; под ред. В. В. Воронковой. - Москва : ВЛАДОС, 2000. - 239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специальным образованием : учеб. пособие для вузов / Н. Н. Малофеев и др. ; под ред. Д. С. Шилова. - Москва : Academia, 2001. - 336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Коррекционно-педагогическая работа в дошкольных учреждениях для детей с нарушениями речи : метод. пособие : учеб. пособия для пед. вузов по спец. "Логопедия" / под ред. Ю. Ф. Гаркуши. - Москва : Центр гуманитар. лит. "РОН" : Секачев, 2001. - 157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Зикеев, А. Г. Развитие речи учащихся специальных (коррекционных) образовательных учреждений : учеб. пособие для высш. пед. учеб. заведений / А. Г. Зикеев. - Москва : Academia, 2000. - 200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И. А. Специальное образование дошкольников с ДЦП : учеб.-метод. пособие / И. А. Смирнова. - Санкт-Петербург : Детство-Пресс, 2003. - 155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- 6-е изд., стер. - Москва : Академия, 2010. - 272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Волосовец, Т. В. Организация педагогического процесса в дошкольном образовательном учреждении компенсирующего вида : практ. пособие для педагогов и воспитателей / Т. В. Волосовец, С. Н. Сазонова. - Москва : ВЛАДОС, 2004. - 231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ст. : материалы Всерос. науч.-практ. конф. / Чуваш. гос. пед. ун-т ; отв. ред. Г. П. Захарова, О. В. Парфенова. - Чебоксары : ЧГПУ, 2010. - 162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100 экзаменац. ответов : учеб. пособие / Т. Г. Никуленко, С. И. Самыгин. - 2-е изд. - Ростов н/Д : Феникс : МарТ, 2010.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Конспекты коррекционных занятий с детьми с ограниченными возможностями здоровья (из опыта работы) : учеб.-метод. пособие / Чуваш. гос. пед. ун-т ; сост. Т. М. Кожанова. - Чебоксары : ЧГПУ, 2012. - 69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- Чебоксары : ЧГПУ, 2012. - 133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сб. науч. ст. : материалы Всерос. науч.-практ. конф. / Чуваш. гос. пед. ун-т ; отв. ред. Г. П. Захарова. - Чебоксары : ЧГПУ, 2012. - 149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Ткачева, В. В. Технология психокоррекционной работы по развитию воображения слабослышащих дошкольников и младших школьников : учеб.-метод. пособие / В. В. Ткачева, Ю. А. Труханова. - Москва : Нац. кн. центр, 2013. - 118 с. + 1 CD-ROM.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Г. В. Контроль коррекционно-развивающей работы в дошкольном образовательном учреждении / Г. В. Яковлева, Г. Н. Лаврова. - Москва : Нац. кн. центр, 2013. - 108 с. + 1 CD-ROM.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Никольская, И. А. Информационные технологии в специальном образовании : учеб. для студентов учреждений высш. проф. образования / И. А. Никольская. - Москва : Академия, 2011. - 139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материалы Всерос. науч.-практ. конф. : сб. науч. ст. / Чуваш. гос. пед. ун-т ; отв. ред. Г. П. Захарова. - Чебоксары : ЧГПУ, 2013. - 171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Формирование универсальных учебных действий у младших школьников с нарушением слуха [Электронный ресурс] / Е. Г. Речицкая. - Москва : Прометей. МПГУ, 2011.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Развитие познавательной сферы глухих учащихся с задержкой психического развития на индивидуальных коррекционных занятиях в младших классах [Электронный ресурс] / Е. Г. Речицкая, Т. К. Гущина. - Москва : Прометей, 2011.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Воспитание и обучение детей дошкольного возраста с нарушениями интеллекта [Электронный ресурс] : учебное пособие / Е. А. Стребелева. - Москва : ПАРАДИГМА, 2011.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Общеметодические аспекты обучения в специальных образовательных учреждениях : учеб.-метод. пособие для вузов, обучающихся по направлению подгот. "Спец. (дефектол.) образование" / Т. Н. Семенова. - Чебоксары : ЧГПУ, 2015. - 80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М. В. Общеметодические аспекты обучения в специальных образовательных учреждениях : учеб.-метод. пособие / М. В. Матвеева, Т. В. Коршунова. - Москва : ФОРУМ : ИНФРА-М, 2016. - 175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и подростков с тяжелыми и множественными нарушениями развития : прогр.-метод. материалы / И. М. Бгажнокова и др. ; под ред. И. М. Бгажноковой. - Москва : ВЛАДОС, 2013. - 239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Грищенко, Т. А. Сенсорное развитие детей на занятиях в специальных (коррекционных) образовательных учреждениях : метод. пособие / Т. А. Грищенко. - Москва : ВЛАДОС, 2014. - 95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Комплексное сопровождение детей школьного возраста с ограниченными возможностями здоровья : материалы Всерос. науч.-практ. интернет-конф. "Актуал. вопр. спец. образования", Чебоксары, 15.03.2010–30.04.2010 : сб. науч. тр. / Чуваш. гос. пед. ун-т ; отв. ред. Т. М. Кожанова. - Чебоксары : ЧГПУ, 2011. - 174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модели и технологии комплексного сопровождения детей с нарушениями развития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- Чебоксары : ЧГПУ, 2017. - 132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- Чебоксары : ЧГПУ, 2017. - 246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системы комплексной реабилитации и абилитации детей раннего возраста с ограниченными возможностями здоровья и инвалидностью [Электронный ресурс] : материалы Всерос. (с междунар. участием) конкурса-конф. инновац. прогр., проектов, метод. разраб. по развитию системы ранней помощи детям с нарушениями : сб. науч.-метод. ст. / Чуваш. гос. пед. ун-т ; отв. ред. Т. Н. Семенова. - Электрон. текстовые дан. pdf. - Чебоксары : ЧГПУ, 2018. - 230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системы комплексной реабилитации и абилитации детей раннего возраста с ограниченными возможностями здоровья и инвалидностью : материалы Всерос. (с междунар. участием) конкурса-конф. инновац. прогр., проектов, метод. разраб. по развитию системы ранней помощи детям с нарушениями : сб. науч.-метод. ст. / Чуваш. гос. пед. ун-т ; отв. ред. Т. Н. Семенова. - Чебоксары : ЧГПУ, 2018. - 228 с. - 298-00.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E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17614" w:rsidRPr="00C17614" w:rsidRDefault="00C17614" w:rsidP="00C1761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7614" w:rsidRPr="00C17614" w:rsidTr="00C17614">
        <w:tc>
          <w:tcPr>
            <w:tcW w:w="0" w:type="auto"/>
            <w:hideMark/>
          </w:tcPr>
          <w:p w:rsidR="00C17614" w:rsidRPr="00C17614" w:rsidRDefault="00C17614" w:rsidP="00DE0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2" w:name="_Toc7509386"/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Проектирование и экспертиза образовательных систем</w:t>
            </w:r>
            <w:bookmarkEnd w:id="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7"/>
              <w:gridCol w:w="683"/>
            </w:tblGrid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- Чебоксары : ЧГПУ, 2014. - 123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 Системный мониторинг образовательной среды : учеб. для вузов / В. И. Стародубов, П. И. Сидоров, Е. Ю. Васильева. - Москва : Литтерра, 2013. - 298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- Саратов : Ай Пи Эр Медиа, 2012.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- Москва : Логос,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- Чебоксары : Чуваш. гос. пед. ун-т, 2016. - 130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- Москва : ИНФРА-М, 2017. - 402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управления образовательными системами [Электронный ресурс] : учеб. пособие / сост. В. П.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Ковалев.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Управление образовательными проектами : учеб. пособие / сост. Т. В. Горбунова. - Чебоксары : Чуваш. гос. пед. ун-т, 2017. - 89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 - 3-е изд., стер. - Москва : КНОРУС, 2018. - 432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[Электронный ресурс] : учеб. пособие / сост. Т. В. Горбунова. - Электрон. текстовые дан. pdf. - Чебоксары : Чуваш. гос. пед. ун-т, 2017. - 89 с. - Библиогр. в конце глав.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: учеб.-метод. пособие / Чуваш. гос. пед. ун-т ; сост. Т. В. Горбунова. - Чебоксары : ЧГПУ, 2018. - 47 с. - 58-00.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Педагогика. Проективная педагогика : учеб. для уч-ся индустр.-пед. техникумов и учеб. пособия для студентов инженер.-пед. спец. / В. С. Безрукова. - Екатеринбург : Деловая кн., 1996. - 342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Крулехт, М. В. Экспертные оценки в образовании : учеб. пособие для студентов фак. дошк. образования высш. пед. учеб. заведений / М. В. Крулехт, И. В. Тельнюк. - Москва : Academia, 2002. - 112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Эффективность механизмов управления образованием : анкета эксперта / НИИ регионологии при Морд. гос. ун-те. - Саранск : б. и., 2000. - 12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/ И. А. Колесникова, М. П. Горчакова-Сибирская. - Москва : Academia, 2005. - 285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Основы управления педагогическими системами : учеб. пособие для ссузов / И. А. Рудакова. - Ростов н/Д : Феникс, 2005. - 280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Т. В. Управление образовательными системами : учеб. пособие для вузов по спец. "Педагогика и психология" / Т. В. Орлова. - Москва : Академия, 2006. - 363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Лобок, А. М. Профессиональная педагогическая экспертиза: как преодолевать миражи? / А. М. Лобок. - Москва : Чистые пруды, 2008. - 30 с. - (Библиотечка "Первого сентября". Серия "Воспитание. Образование. Педагогика" ; вып. 13).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 - 4-е изд., стер. - Москва : Academia, 2007. - 384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- 2-е изд., стер. - Москва : Academia, 2007. - 285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Цифровые образовательные ресурсы в школе: вопросы педагогического проектирования : сб. учеб.-метод. материалов для пед. вузов / Нац. фонд подгот. кадров ; отв. за подгот. сб. Д. Ш. Матрос и др. -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Универ. кн., 2008. - 557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Гуманитарные технологии в вузовской образовательной практике: теория и методология проектирования : учеб. пособие для вузов по направлениям пед. образования / Н. В. Бордовская. - Санкт-Петербург : Кн. дом, 2007. - 405 с., 1 л. портр.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Экспертиза в образовании : учеб. пособие для студентов высш. пед. учеб. заведений / Д. А. Иванов. - Москва : Академия, 2008. - 330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- 3-е изд., стер. - Москва : Академия, 2008. - 285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- Чебоксары : ЧГПУ, 2011. - 69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Теоретико-методологические основы проектирования гуманитарных технологий в образовании / Н. В. Акамова и др. ; под ред. Т. И. Шукшиной. - Саранск : Мордов. гос. пед. ин-т, 2010. - 213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развитием региональных образовательных систем (концептуальные положения) [Электронный ресурс] / Д. А. Новиков. - Саратов : Ай Пи Эр Медиа, 2012.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Введение в теорию управления образовательными системами [Электронный ресурс] / Д. А. Новиков. - Саратов : Ай Пи Эр Медиа, 2012.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- Москва : Евразийский открытый институт, 2011.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Конасова, Н. Ю. Общественная экспертиза качества школьного образования [Электронный ресурс] / Н. Ю. Конасова. - Санкт-Петербург : КАРО, 2009.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вопросы развития системы образования: теория, технология, инновационная практика : информ.-метод. материалы / Ин-т развития образования Респ. Татарстан ; авт.-сост. Л. Ф. Иванова и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др. - Казань : Ин-т развития образования РТ, 2013. - 83 с. : ил. - Федер. целевая прогр. развития образования на 2011–2015 г.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Управление образовательными проектами [Электронный ресурс] : учеб.-метод. пособие / Чуваш. гос. пед. ун-т ; сост. Т. В. Горбунова. - Электрон. текстовые дан. pdf. - Чебоксары : ЧГПУ, 2018. - 47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946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17614" w:rsidRPr="00C17614" w:rsidRDefault="00C17614" w:rsidP="00C1761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7614" w:rsidRPr="00C17614" w:rsidTr="00C17614">
        <w:tc>
          <w:tcPr>
            <w:tcW w:w="0" w:type="auto"/>
            <w:hideMark/>
          </w:tcPr>
          <w:p w:rsidR="00C17614" w:rsidRPr="00C17614" w:rsidRDefault="00C17614" w:rsidP="00DE0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3" w:name="_Toc7509387"/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Проектирование коррекционно-развивающих программ для обучающихся с ограниченными возможностями здоровья</w:t>
            </w:r>
            <w:bookmarkEnd w:id="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7"/>
              <w:gridCol w:w="683"/>
            </w:tblGrid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</w:t>
                  </w: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Психологический курс развивающих занятий для младших школьников [Электронный ресурс] : учебное пособие / Т. Н. Князева. - Саратов : Вузовское образование, 2013. - 166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артпедагогических технологий в коррекционной работе : учеб. пособие по коррекц. педагогике / сост. Т. Г. Неретина и др. ; под общ. ред. Т. Г. Неретиной. - 4-е изд., стер. - Москва : Флинта : Наука, 2014. - 274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Е. Л. Школьная дезадаптация. Причины, проблемы, индивидуальная коррекционно-развивающая работа с младшими школьниками [Электронный ресурс] : учебное пособие / Е. Л. Зеленина. - Пермь : Пермский гос. гуманитарно-педагогический ун-т, 2012.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воспитательной работы в специальных (коррекционных) школах I и II вида [Электронный ресурс] : учеб. для студентов вузов, обучающихся по спец. «Сурдопедагогика» : в 2 ч. Ч. 1 / под ред. Е. Г. Речицкой. - Москва : ВЛАДОС-ПРЕСС, 2014. - 285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воспитательной работы в специальных (коррекционных) школах I и II вида [Электронный ресурс] : учеб. для студентов вузов, обучающихся по спец. «Сурдопедагогика» : в 2 ч. Ч. 2 / под ред. Е. Г. Речицкой. - Москва : ВЛАДОС-ПРЕСС, 2014. - 389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 пособие / Чуваш. гос. пед. ун-т ; сост. С. А. Чернов. - Чебоксары : ЧГПУ, 2016. - 107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 пособие / Чуваш. гос. пед. ун-т ; сост. С. А. Чернов.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Психокоррекционная и развивающая работа с детьми : учеб. пособие для студентов сред. пед. учеб. заведений / И. В. Дубровина и др. ; под ред. В. И. Дубровиной. - 2-е изд., стер. - Москва : Academia, 1999. - 160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Коррекционно-педагогическая работа в дошкольных учреждениях для детей с нарушениями речи : метод. пособие : учеб. пособия для пед. вузов по спец. "Логопедия" / под ред. Ю. Ф. Гаркуши. - Москва : Центр гуманитар. лит. "РОН" : Секачев, 2001. - 157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Шашлова. - Москва : Academia, 2003. - 92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Поваляева, М. А. Коррекционная педагогика. Взаимодействие специалистов / М. А. Поваляева. - Ростов н/Д : Феникс, 2002. - 350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Леонова, Н. В. Лучшие развивающие игры для детей от 7 до 11 лет / Н. В. Леонова. - Москва : Дом XXI век : РИПОЛ КЛАССИК, 2007. - 191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Шмидт, В. В. Диагностико-коррекционная работа с младшими школьниками / В. В. Шмидт, В. Р. Шмидт. - Москва : Сфера, 2005. - 128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Коррекционные и развивающие игры для детей 6–10 лет : учеб. пособие для вузов по направлению и спец. психологии / Т. Ю. Андрущенко, Н. В. Карабекова. - Москва : Academia, 2004. - 93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Методика игры с коррекционно-развивающими технологиями : учеб. пособие для учреждений сред. проф. образования по спец. Преподавание в нач. кл., Коррекц. педагогика в нач. образовании / О. А. Степанова, М. Э. Вайнер, Н. Я. Чутко ; под ред. Г. Ф. Кумариной. - Москва : Академия, 2003. - 271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Шилова, Т. А. Психодиагностика и коррекция детей с отклонениями в поведении : практ. пособие / Т. А. Шилова. - Изд. 2-е. - Москва : АЙРИС-пресс : Айрис-дидактика, 2005. - 175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: сб. науч. ст. : по материалам Всерос. науч.-практ. конф. / Чуваш. гос. пед. ун-т ; отв. ред. И. П. Иванова и др. - Чебоксары : ЧГПУ, 2012. - 222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Постоева, Л. Д. Интегрированные развивающие занятия для дошкольников / Л. Д. Постоева, Г. А. Лукина. - Москва : Нац. кн. центр, 2013. - 134 с. + 1 CD-ROM.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Г. В. Контроль коррекционно-развивающей работы в дошкольном образовательном учреждении / Г. В. Яковлева, Г. Н. Лаврова. - Москва : Нац. кн. центр, 2013. - 108 с. + 1 CD-ROM.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Коррекционно-развивающие занятия: старшая, подготовительная группы / В. Л. Шарохина, Л. И. Катаева. - Москва : Нац. кн. центр, 2011. - 119 с. + 1 CD-ROM.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Коррекционно-развивающие занятия: младшая, средняя группы / В. Л. Шарохина. - Москва : Нац. кн. центр, 2011. - 135 с. + 1 CD-ROM.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Коррекционное обучение и развитие детей раннего возраста в играх со взрослым [Электронный ресурс] : практ. пособие для родителей, педагогов-дефектологов и воспитателей дошк. учреждений / М. В. Браткова и др. - Москва : ПАРАДИГМА, 2013.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Чаркина, Н. В. Конспекты коррекционно-развивающих занятий с детьми младшего школьного возраста [Электронный ресурс] : учебное пособие / Н. В. Чаркина, Ю. А. Костенкова. - Москва : ПАРАДИГМА, 2012. - 88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Т. Ю. Комплексный подход в коррекционно-развивающей работе с детьми раннего возраста / Т. Ю. Торопова, Т. С. Кривоногова // Логопед. - 2011. - № 10. - С. 24-30. - Прил.: Карта первичного диагностического обследования детей от 0 до 12 мес.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Коррекционно-развивающая работа с детьми раннего и младшего дошкольного возраста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/ О. Ю. Кравец и др. - Санкт-Петербург : КАРО,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Коррекционно-развивающие педагогические технологии в системе образования лиц с особыми образовательными потребностями (с нарушением слуха) [Электронный ресурс] : учебно-методическое пособие / Е. Г. Речицкая и др. - Москва : Моск. педагогический гос. ун-т, 2014.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О. А. Основы коррекционно-развивающего обучения пониманию текста сюжетных задач в 1-2-х классах [Электронный ресурс] : методическое пособие / О. А. Алексеева. - Санкт-Петербург : Институт специальной педагогики и психологии, 2012. - 77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дошкольника : психол.-пед. служба сопровождения ребенка : метод. сб. / Г. Р. Хузеева. - Москва : ВЛАДОС, 2014. - 79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Практическая коррекционная работа с детьми с ОНР / О. С. Рудик. - Москва : ВЛАДОС, 2014. - 303 с., 8 л. цв.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Кумарина, Г. Ф. Диагностическая и коррекционно-развивающая деятельность педагога / Г. Ф. Кумарина // Социальная педагогика. - 2014. - № 4. - С. 13–24.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Канануха, Ж. Г. Коррекционно-развивающие игры : семинар-практикум с участием детей и родителей / Ж. Г. Канануха // Логопед. - 2014. - № 7. - С. 67–70.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Баль, Н. Н. Ресурсный центр как средство повышения качества коррекционно-развивающей работы в специальной общеобразовательной школе / Н. Н. Баль, М. А. Деруго // Воспитание и обучение детей с нарушениями развития. - 2015. - № 1. - С. 13–16.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Ю. О. Особенности коррекционно-развивающей работы с дошкольниками в рамках нейропсихологического подхода / Ю. О. Титова, О. С. Фролова, О. В. Чуланова // Современное дошкольное образование. Теория и практика. - 2015. - № 5. - С. 44–62. -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Направленость и принципы коррекционно-развивающей программы для школьников 6–7 лет / Т. Ю. Андрущенко, Н. В. Карабекова // Психология обучения. - 2007. - № 10. - С. 31–38.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Мисаренко, Г. Г. Коррекционно-развивающее обучение и его место в современной школе / Г. Г. Мисаренко // Педагогика. - 2007. - № 7. - С. 50–55.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Холмогорова, Л. В. Взаимодействие специалистов ДОУ в коррекционно-развивающей работе с дошкольниками / Л. В. Холмогорова // Логопед. - 2007. - № 6. - С. 4–24. - Содерж. также конспект занятия по теме "Перелетные птицы".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AB6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C17614" w:rsidRPr="00C17614" w:rsidRDefault="00C17614" w:rsidP="00C1761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7614" w:rsidRPr="00C17614" w:rsidTr="00C17614">
        <w:tc>
          <w:tcPr>
            <w:tcW w:w="0" w:type="auto"/>
            <w:hideMark/>
          </w:tcPr>
          <w:p w:rsidR="00C17614" w:rsidRPr="00C17614" w:rsidRDefault="00C17614" w:rsidP="00DE0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4" w:name="_Toc7509388"/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Психологические технологии в работе с детьми с ограниченными возможностями здоровья</w:t>
            </w:r>
            <w:bookmarkEnd w:id="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7"/>
              <w:gridCol w:w="683"/>
            </w:tblGrid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</w:t>
                  </w: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Е. С. Слепович и др. - Минск : Вышэйшая школа,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Дети с нарушениями развития : хрестоматия : учеб. пособие для слушателей спец. фак. по переподготовке работников образования по направлению "Психология" / сост. В. М. Астапов. - Москва : Междунар. пед. акад., 1995. - 262 с. 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- Санкт-Петербург : Речь, 2001. - 219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Москва : Academia, 2002. - 175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аномального развития ребенка : Хрестоматия : учеб. пособие для студентов по направлению и спец. психологии  : В 2 т. Т. 1 / под ред. Лебединского В. В., Бардышевской М. К. - Москва : ЧеРо : Высш. шк., 2002. - 740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Лубовский В. И. и др. ; под ред. В. И. Лубовского. - Москва : Academia, 2003. - 461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Кузнецова Л. В., Переслени Л. И., Петрова В. Г. и др. ; под ред. Л. В. Кузнецовой. - Москва : Academia, 2003. - 480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- 2-е изд., испр. - Москва : Academia, 2005. - 175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сред. проф. образования / Л. В. Кузнецова, Л. И. Переслени, Л. И. Солнцева и др. ; под ред. Л. В. Кузнецовой. - 2-е изд., стер. - Москва : Academia, 2005. - 480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- 3-е изд., стер. - Москва : Academia, 2006. - 461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Мастюкова, Е. М. Основы генетики. Клинико-генетические основы коррекционной педагогики и специальной психологии : учеб. пособие для пед. вузов по спец. "Тифлопедагогика", "Сурдопедагогика", "Олигофренопедагогика", "Логопедия", "Спец. психология", "Спец. дошк. педагогика и псхология" / Е. М. Мастюкова, А. Г. Московкина ; под общ. ред. В. И. Селивестрова, Б. П. Пузанова. - Москва : ВЛАДОС, 2005. - 367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учреждений сред. проф. образования / Л. В. Кузнецова и др. ; под ред. Л. В. Кузнецовой. - 3-е изд., стер. - Москва : Академия, 2006. - 480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детей и подростков с проблемами в развитии. Изучение и психокоррекция : учеб. пособие для вузов / В. Г. Алямовская и др. ; под ред. У. В. Ульенковой. - Санкт-Петербург : Питер, 2007. - 304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 и др. ; под ред. В. И. Лубовского. - 4-е изд., испр. - Москва : Academia, 2007. - 461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Дети со сложными нарушениями развития : психофизиол. исслед. / Л. П. Григорьева и др. ; под ред. Л. П. Григорьевой. - Москва : Экзамен, 2006. - 349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Саенко, Ю. В. Специальная психология : учеб. пособие для пед. ин-тов, психол. фак. / Ю. В. Саенко. - Москва : Акад. проект, 2006. - 181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Краузе, М. П. Дети с нарушениями развития: психологическая помощь родителям : учеб. пособие для вузов / М. П. Краузе ; предисл. Й. Фенглера ; пер. с нем. К. А. Назаретян. - Москва : Академия, 2006. - 200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пед. вузов / В. И. Лубовский и др. ; под ред. В. И. Лубовского. - 5-е изд., стер. - Москва : Академия, 2007. - 461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- 5-е изд., стер. - Москва : Academia, 2008. - 203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Психологическая помощь семье, воспитывающей ребенка с отклонениями в развитии : метод. пособие / И. Ю. Левченко, В. В. Ткачева. - Москва : Просвещение, 2008. - 239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- Чебоксары : ЧГПУ, 2008. - 48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пед. вузов по дефектол. спец. / В. И. Лубовский и др. ; под ред. В. И. Лубовского. - 6-е изд., испр. и доп. - Москва : Академия, 2009. - 557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Усанова, О. Н. Специальная психология : учеб. пособие для вузов по направлению и спец. психологии / О. Н. Усанова. - Санкт-Петербург : Питер, 2008. - 395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Л. В. Кузнецова и др. ; под ред. Л. В. Кузнецовой. - 7-е изд., стер. - Москва : Академия, 2010. - 480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лаб. практикум для вузов / О. А. Гущина. - Чебоксары : Чуваш. гос. пед. ун-т, 2013. - 55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- Чебоксары : Чуваш. гос. пед. ун-т, 2013. - 61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 Специальная психология [Электронный ресурс] : учебное пособие / О. Г. Ридецкая. - Москва : Евразийский открытый институт,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Изучение и коррекция психологической готовности ребенка с проблемным развитием к обучению в основной школе [Электронный ресурс] / Т. Н. Князева. - Саратов : Вузовское образование, 2013.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Гущина, О. А. Психолого-педагогическая диагностика развития лиц с ограниченными возможностями [Электронный ресурс] : лаб. практикум для вузов / О. А. Гущина. - Чебоксары :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Хухлаева, О. В.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Специальная психология : учеб.-метод. пособие / М. Е. Варламова. - Чебоксары : Чуваш. гос. пед. ун-т, 2014. - 95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детей со сложными недостатками развития : учеб.-метод. пособие / С. В. Велиева, Т. Ю. Гаврилова. - Чебоксары : Чуваш. гос. пед. ун-т, 2016. - 91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и подростков с тяжелыми и множественными нарушениями развития : прогр.-метод. материалы / И. М. Бгажнокова и др. ; под ред. И. М. Бгажноковой. - Москва : ВЛАДОС, 2013. - 239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Специальная психология [Электронный ресурс] : учеб.-метод. пособие / М. Е. Варламова. - Электрон. текстовые дан. pdf.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1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17614" w:rsidRPr="00C17614" w:rsidRDefault="00C17614" w:rsidP="00C1761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7614" w:rsidRPr="00C17614" w:rsidTr="00C17614">
        <w:tc>
          <w:tcPr>
            <w:tcW w:w="0" w:type="auto"/>
            <w:hideMark/>
          </w:tcPr>
          <w:p w:rsidR="00C17614" w:rsidRPr="00C17614" w:rsidRDefault="00C17614" w:rsidP="00DE0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5" w:name="_Toc7509389"/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Психологическое консультирование</w:t>
            </w:r>
            <w:bookmarkEnd w:id="2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7"/>
              <w:gridCol w:w="683"/>
            </w:tblGrid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</w:t>
                  </w: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Н. Б. Психологическое консультирование, психокоррекция и профилактика зависимости [Электронный ресурс] : учебное пособие / Н. Б. Григорьев. - Санкт-Петербург : Санкт-Петербургский гос. институт психологии и социальной работы,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Психологическое консультирование [Электронный ресурс] : учебное пособие / В. Э. Пахальян. - Саратов : Вузовское образование, 2015. - 311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Психолог-консультант [Электронный ресурс] : интерактивный учебник / Г. В. Старшенбаум. - Саратов : Вузовское образование, 2015. - 105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Гулина, М. А. Консультативная психология : учеб. пособие для вузов / М. А. Гулина, Ю. П. Зинченко. - Санкт-Петербург : Питер, 2015. - 335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С. В. Основы психологического консультирования, психокоррекции и психотерапии [Электронный ресурс] : учебное пособие / С. В. Балашова, Г. И. Дереча. - Оренбург : ОГМА, 2013. - 234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Якиманская, И. С. Психологическое консультирование [Электронный ресурс] : учебное пособие / И. С. Якиманская, Н. Н. Биктина. - Оренбург : Оренбург. гос. ун-т : ЭБС АСВ, 2015. - 230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Мальцева, Т. В. Профессиональное психологическое консультирование [Электронный ресурс] : учебное пособие / Т. В. Мальцева, И. Е. Реуцкая. - Москва : ЮНИТИ-ДАНА, 2015. - 143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Абрамова, Г. С. Психологическое консультирование : теория и опыт : учеб. пособие для студ. высш.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учеб. заведений / Г. С. Абрамова. - Москва : Academia, 2000. - 240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Забрамная, С. Д. Развивающие занятия с детьми : материалы для самостоятельной работы студентов по курсу "Психол.-пед. диагностика и консультирование" / С. Д. Забрамная, Ю. А. Костенкова. - Москва : Центр гуманитар. лит. "Ника" : Секачев, 2001. - 79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Гулина, М. А. Терапевтическая и консультативная психология / М. А. Гулина. - Санкт-Петербург : Речь, 2001. - 348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Психологическое консультирование : учеб. для вузов по спец. "Психология" / Р. С. Немов. - Москва : ВЛАДОС, 2001. - 527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Хозиева, М. В. Практикум по возрастно-психологическому консультированию : учеб. пособие для вузов по направлению и спец. психологии / М. В. Хозиева. - Москва : Academia, 2002. - 318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: для студентов высш. пед. учеб. заведений / О. В. Хухлаева. - Москва : Academia, 2001. - 203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Психологическое консультирование : учеб. пособие для вузов / Г. И. Колесникова. - Ростов н/Д : Феникс, 2004. - 284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Психологическое консультирование и групповая психотерапия : учеб. пособие / Р. Кочюнас. - 5-е изд. - Москва : Гаудеамус : Акад. проект, 2005. - 463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Меновщиков, В. Ю. Психологическое консультирование: работа с кризисными и проблемными ситуациями / В. Ю. Меновщиков. - Изд. 2-е, стер. - Москва : Смысл, 2005. - 182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Психологичекое консультирование : учеб. для вузов по спец. "Психология" / Р. С. Немов. - Москва : ВЛАДОС, 2003. - 527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Е. Е. Консультативная психология : учеб. пособие для вузов по направлению "Психология" и психол. спец. / Е. Е. Сапогова. - Москва : Академия, 2008. - 349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консультирование : учеб. пособие для вузов / Чуваш. гос. пед. ун-т ; сост. И. Н. Петрова. - Чебоксары : ЧГПУ, 2009. - 248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Мальцева, Т. В. Профессиональное психологическое консультирование : учеб. пособие для вузов по спец. "Психология" (030301) и "Юриспруденция" (030501) / Т. В. Мальцева, И. Е. Реуцкая. - Москва : ЮНИТИ-ДАНА, 2009. - 143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: учеб. пособие для вузов / Е. В. Славутская. - Чебоксары : Чуваш. гос. пед. ун-т, 2010. - 188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Психологическое консультирование. Групповая психотерапия : учеб. пособие для вузов / Р. Кочюнас. - 7-е изд. - Москва : Фонд "Мир" : Акад. проект, 2010. - 463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Основы консультативной психологии : учеб. пособие для студентов учреждений высш. проф. образования / О. А. Шаграева. - Москва : Академия, 2011. - 271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Немов, Р. С. Психологическое консультирование : учеб. для вузов по спец. "Психология" / Р. С.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Немов. - 2-е изд., перераб. и доп. - Москва : Юрайт, 2011. - 575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Велиева, С. В. Психологическое консультирование : учеб.-метод. пособие / С. В. Велиева. - Чебоксары : Чуваш. гос. пед. ун-т, 2012. - 82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Графика в психологическом консультировании [Электронный ресурс] : учебное пособие для вузов / Г. С. Абрамова. - Москва : Пер Сэ,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С. В. Мастерская психологического консультирования [Электронный ресурс] / С. В. Петрушин. - Москва : Пер Сэ, 2012.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Линде, Н. Д. Психологическое консультирование [Электронный ресурс] : теория и практика : учеб. пособие / Н. Д. Линде. - Москва : Аспект Пресс, 2009.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ИСКЛЮЧЕНПроективные методы диагностики. Психологическое консультирование детей и подростков [Электронный ресурс] : учеб. пособие / Е. Г. Суркова. - Москва : Аспект Пресс, 2008.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Н. Основы психологического консультирования организаций [Электронный ресурс] : учебное пособие / Л. Н. Захарова. - Москва : Логос,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консультирование [Электронный ресурс] : учеб. пособие / Чуваш. гос. пед. ун-т ; сост. И. Н. Петрова.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Психологическое консультирование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Л. И. Психологическое консультирование в образовательных учреждениях [Электронный ресурс] : учебное пособие / Л. И. Логинова. - Санкт-Петербург : Институт специальной педагогики и психологии, 2011. - 116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536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17614" w:rsidRPr="00C17614" w:rsidRDefault="00C17614" w:rsidP="00C1761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7614" w:rsidRPr="00C17614" w:rsidTr="00C17614">
        <w:tc>
          <w:tcPr>
            <w:tcW w:w="0" w:type="auto"/>
            <w:hideMark/>
          </w:tcPr>
          <w:p w:rsidR="00C17614" w:rsidRPr="00C17614" w:rsidRDefault="00C17614" w:rsidP="00DE0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6" w:name="_Toc7509390"/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Психологическое сопровождение детей с ограниченными возможностями здоровья в инклюзивном образовании</w:t>
            </w:r>
            <w:bookmarkEnd w:id="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7"/>
              <w:gridCol w:w="683"/>
            </w:tblGrid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- 7-е изд., стер. - Москва : Академия, 2013. - 335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- Москва : ПАРАДИГМА,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адаптация, реабилитация и профессиональная ориентация лиц с ограниченными возможностями здоровья : учеб. для студентов учреждений высш. проф. образования, обучающихся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 направлениям подгот. "Спец. (дефектол.) образование", "Психол.-пед. образование" / Т. Г. Богданова и др. ; под ред. Т. Г. Богдановой. - Москва : Академия, 2014. - 239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Психолого-педагогическое сопровождение семьи ребенка с ограниченными возможностями здоровья : учеб. для вузов по направлению "Спец. (дефектол.) образование" / В. В. Ткачева и др. ; под ред. В. В. Ткачевой. - Москва : Академия, 2014. - 271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 - Пермь : Пермский гос. гуманитарно-педагогический ун-т, 2013.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учеб. пособие для вузов,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Чебоксары : ЧГПУ, 2017. - 81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Михальчи, Е. В. Инклюзивное образование : учеб. и практикум для бакалавриата и магистратуры / Е. В. Михальчи. - Москва : Юрайт, 2017. - 177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психокоррекционной работы с обучающимися с ОВЗ : учеб. пособие / Л. М. Крыжановская и др. - Москва : ВЛАДОС, 2018. - 375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[Электронный ресурс] : учеб. пособие для бакалавров,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Электрон. текстовые дан. pdf. - Чебоксары : ЧГПУ, 2017. - (Высшее образование).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на этапе предшкольной подготовки / Г. П. Захарова и др. ; отв. ред. Г. П. Захарова. - Чебоксары : Чуваш. гос. пед. ун-т, 2008. - 115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А. Дидактические игры в обучении дошкольников с отклонениями в развитии : пособие для учителя / А. А. Катаева, Е. А. Стребелева. - Москва : ВЛАДОС, 2001. - 220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пособие для дефектол. фак. пед. вузов / Е. Р. Баенская и др. ; под ред. Е. А. Стребелевой. - Москва : Academia, 2001. - 312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Гринченко, И. С. Игра в теории, обучении, воспитании и коррекционной работе : учеб.-метод. пособие / И. С. Гринченко. - Москва : ЦГЛ, 2002. - 78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- 3-е изд., доп. - Москва : Academia, 2001. - 157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- Москва : ВЛАДОС, 2004. - 364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Кащенко, В. П. Педагогическая коррекция : испр. недостатков характера у детей и подростков :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студентов сред.и вузов / В. П. Кащенко. - Москва : Academia, 2000. - 301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Волосовец, Т. В. Организация педагогического процесса в дошкольном образовательном учреждении компенсирующего вида : практ. пособие для педагогов и воспитателей / Т. В. Волосовец, С. Н. Сазонова. - Москва : ВЛАДОС, 2004. - 231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- 2-е изд., испр. - Москва : Academia, 2005. - 175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науч.-практ. конф., март 2006 / Чуваш. гос. пед. ун-т ; под ред. Г. П. Захаровой, С. В. Велиевой. - Чебоксары : ЧГПУ, 2006. - 189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 воспитание детей с ограниченными возможностями здоровья : метод. рекомендации / Д. И. Бойков и др. - Москва : Новый учеб., 2003. - 170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 Коррекционная педагогика и специальная психология : словарь : 600 терминов : учеб. пособие для пед. вузов / Н. В. Новоторцева. - Изд. 4-е, перераб. и доп. - Санкт-Петербург : Каро, 2006. - 138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профилактика и коррекционно-развивающие занятия : из опыта работы шк. психолога / авт.-сост. Е. Д. Шваб. - Волгоград : Учитель, 2007. - 154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Психология детей с нарушениями и отклонениями психического развития : хрестоматия : учеб. пособие для вузов / В. М. Астапов, Ю. В. Микадзе. - 2-е изд. - Санкт-Петербург : Питер, 2008. - 379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- Чебоксары : ЧГПУ, 2007. - 207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- Чебоксары : ЧГПУ, 2009. - 98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комплексное сопровождение детей дошкольного возраста с нарушениями развития : сб. науч. ст. : материалы Всерос. науч.-практ. конф. / Чуваш. гос. пед. ун-т ; отв. ред. Г. П. Захарова. - Чебоксары : ЧГПУ, 2012. - 159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Г. В. Контроль коррекционно-развивающей работы в дошкольном образовательном учреждении / Г. В. Яковлева, Г. Н. Лаврова. - Москва : Нац. кн. центр, 2013. - 108 с. + 1 CD-ROM.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Коррекционно-развивающие занятия: старшая, подготовительная группы / В. Л. Шарохина, Л. И. Катаева. - Москва : Нац. кн. центр, 2011. - 119 с. + 1 CD-ROM.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Коррекционно-развивающие занятия: младшая, средняя группы / В. Л. Шарохина. - Москва : Нац. кн. центр, 2011. - 135 с. + 1 CD-ROM.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: учеб. пособие для вузов для вузов по направлению "Специал. (дефект.) образование" / Т. Н. Семенова. - Чебоксары : Чуваш. гос. пед. ун-т, 2013. - 63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- Чебоксары : ЧГПУ, 2013. - 231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комплексное сопровождение детей с нарушениями развития : материалы Всерос. науч.-практ. конф. : сб. науч. ст. / Чуваш. гос. пед. ун-т ; отв. ред. Г. П. Захарова. - Чебоксары : ЧГПУ, 2013. - 159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 Специальная психология [Электронный ресурс] : учебное пособие / О. Г. Ридецкая. - Москва : Евразийский открытый институт,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[Электронный ресурс] : учеб.-метод. пособие / Чуваш. гос. пед. ун-т ; авт.-сост. И. В. Смирнова.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: учеб.-метод. пособие / Чуваш. гос. пед. ун-т ; авт.-сост. И. В. Смирнова. - Чебоксары : ЧГПУ, 2013. - 30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настол. кн. педагога, работяющего с детьми с ОВЗ : метод. пособие / М. С. Староверова и др. ; под ред. М. С. Староверовой. - Москва : ВЛАДОС, 2014. - 167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Староверова, М. С. Психолого-педагогическое сопровождение детей с расстройствами эмоционально-волевой сферы : практ. материалы для психологов, педагогов и родителей / М. С. Староверова, О. И. Кузнецова. - Москва : ВЛАДОС, 2014. - 143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Ратнер, Ф. Л. Интегрированное обучение детей с ограниченными возможностями в обществе здоровых детей / Ф. Л. Ратнер, А. Ю. Юсупова. - Москва : ВЛАДОС, 2014. - 175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Эдьютейнмент в мультисенсорной среде [Электронный ресурс] : учеб. пособие / сост. Т. Н. Семенова, Г. П. Захарова, С. В. Велиева. - Электрон. текстовые дан. pdf. - Чебоксары : Чуваш. гос. пед. ун-т, 2018. - 174 с. - Библиогр. : с. 173.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Эдьютейнмент в мультисенсорной среде : учеб. пособие / сост. Т. Н. Семенова, Г. П. Захарова, С. В. Велиева. - Чебоксары : Чуваш. гос. пед. ун-т, 2018. - 174 с. - Библиогр. : с. 173. - 231-00.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B374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</w:tbl>
          <w:p w:rsidR="00C17614" w:rsidRPr="00C17614" w:rsidRDefault="00C17614" w:rsidP="00C1761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7614" w:rsidRPr="00C17614" w:rsidTr="00C17614">
        <w:tc>
          <w:tcPr>
            <w:tcW w:w="0" w:type="auto"/>
            <w:hideMark/>
          </w:tcPr>
          <w:p w:rsidR="00C17614" w:rsidRPr="00C17614" w:rsidRDefault="00C17614" w:rsidP="00DE0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7" w:name="_Toc7509391"/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детей с нарушениями развития</w:t>
            </w:r>
            <w:bookmarkEnd w:id="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7"/>
              <w:gridCol w:w="683"/>
            </w:tblGrid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</w:t>
                  </w: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Е. С. Слепович и др. - Минск : Вышэйшая школа,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Дети с нарушениями развития : хрестоматия : учеб. пособие для слушателей спец. фак. по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переподготовке работников образования по направлению "Психология" / сост. В. М. Астапов. - Москва : Междунар. пед. акад., 1995. - 262 с. 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Акимова, М. К. Психологическая коррекция умственного развития школьников : учеб. пособие для вузов по спец. "Педагогика и методика нач. образования" / М. К. Акимова, В. Т. Козлова. - Москва : Academia, 2000. - 157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- Санкт-Петербург : Речь, 2001. - 219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Москва : Academia, 2002. - 175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аномального развития ребенка : Хрестоматия : учеб. пособие для студентов по направлению и спец. психологии  : В 2 т. Т. 1 / под ред. Лебединского В. В., Бардышевской М. К. - Москва : ЧеРо : Высш. шк., 2002. - 740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задержкой психического развития : изучение, социализация, психокоррекция : хрестоматия / сост. Защиринская О. В. - Санкт-Петербург : Речь, 2003. - 431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Лубовский В. И. и др. ; под ред. В. И. Лубовского. - Москва : Academia, 2003. - 461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Кузнецова Л. В., Переслени Л. И., Петрова В. Г. и др. ; под ред. Л. В. Кузнецовой. - Москва : Academia, 2003. - 480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- Москва : Academia, 2003. - 92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- 2-е изд., испр. - Москва : Academia, 2005. - 175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сред. проф. образования / Л. В. Кузнецова, Л. И. Переслени, Л. И. Солнцева и др. ; под ред. Л. В. Кузнецовой. - 2-е изд., стер. - Москва : Academia, 2005. - 480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- 3-е изд., стер. - Москва : Academia, 2006. - 461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Мастюкова, Е. М. Основы генетики. Клинико-генетические основы коррекционной педагогики и специальной психологии : учеб. пособие для пед. вузов по спец. "Тифлопедагогика", "Сурдопедагогика", "Олигофренопедагогика", "Логопедия", "Спец. психология", "Спец. дошк. педагогика и псхология" / Е. М. Мастюкова, А. Г. Московкина ; под общ. ред. В. И. Селивестрова, Б. П. Пузанова. - Москва : ВЛАДОС, 2005. - 367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учреждений сред. проф. образования / Л. В. Кузнецова и др. ; под ред. Л. В. Кузнецовой. - 3-е изд., стер. - Москва : Академия, 2006. - 480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Психологические особенности детей и подростков с проблемами в развитии. Изучение и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психокоррекция : учеб. пособие для вузов / В. Г. Алямовская и др. ; под ред. У. В. Ульенковой. - Санкт-Петербург : Питер, 2007. - 304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психология : учеб. пособие : для студентов дефектол. фак. высш. пед. учеб. заведений / В. И. Лубовский и др. ; под ред. В. И. Лубовского. - 4-е изд., испр. - Москва : Academia, 2007. - 461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 со сложными нарушениями развития : психофизиол. исслед. / Л. П. Григорьева и др. ; под ред. Л. П. Григорьевой. - Москва : Экзамен, 2006. - 349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Саенко, Ю. В. Специальная психология : учеб. пособие для пед. ин-тов, психол. фак. / Ю. В. Саенко. - Москва : Акад. проект, 2006. - 181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Краузе, М. П. Дети с нарушениями развития: психологическая помощь родителям : учеб. пособие для вузов / М. П. Краузе ; предисл. Й. Фенглера ; пер. с нем. К. А. Назаретян. - Москва : Академия, 2006. - 200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пед. вузов / В. И. Лубовский и др. ; под ред. В. И. Лубовского. - 5-е изд., стер. - Москва : Академия, 2007. - 461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- 5-е изд., стер. - Москва : Academia, 2008. - 203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Психологическая помощь семье, воспитывающей ребенка с отклонениями в развитии : метод. пособие / И. Ю. Левченко, В. В. Ткачева. - Москва : Просвещение, 2008. - 239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- Чебоксары : ЧГПУ, 2008. - 48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пед. вузов по дефектол. спец. / В. И. Лубовский и др. ; под ред. В. И. Лубовского. - 6-е изд., испр. и доп. - Москва : Академия, 2009. - 557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Усанова, О. Н. Специальная психология : учеб. пособие для вузов по направлению и спец. психологии / О. Н. Усанова. - Санкт-Петербург : Питер, 2008. - 395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Л. В. Кузнецова и др. ; под ред. Л. В. Кузнецовой. - 7-е изд., стер. - Москва : Академия, 2010. - 480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 : учеб. для вузов / И. Ю. Левченко и др. ; под ред. И. Ю. Левченко, С. Д. Забрамной. - 7-е изд., стер. - Москва : Академия, 2013. - 335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лаб. практикум для вузов / О. А. Гущина. - Чебоксары : Чуваш. гос. пед. ун-т, 2013. - 55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- Чебоксары : Чуваш. гос. пед. ун-т, 2013. - 61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 Специальная психология [Электронный ресурс] : учебное пособие / О. Г. Ридецкая. - Москва : Евразийский открытый институт,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Князева, Т. Н. Изучение и коррекция психологической готовности ребенка с проблемным развитием к обучению в основной школе [Электронный ресурс] / Т. Н. Князева. - Саратов : Вузовское образование, 2013.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Психологическая диагностика и коррекция развития детей с интеллектуальной недостаточностью [Электронный ресурс] / Н. Л. Белопольская. - Москва : Когито-Центр, 2013.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[Электронный ресурс] : лаб. практикум для вузов / О. А. Гущина.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Специальная психология : учеб.-метод. пособие / М. Е. Варламова. - Чебоксары : Чуваш. гос. пед. ун-т, 2014. - 95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Психолого-педагогическая диагностика развития лиц с ограниченными возможностями здоровья. Психолого-педагогическая диагностика развития детей с нарушениями эмоционально-волевой сферы и поведения [Электронный ресурс] : практикум по дисциплине «Gсихолого-педагогическая диагностика развития лиц с ограниченными возможностями здоровья» / Н. Ю. Зеленина. - Пермь : Пермский гос. гуманитарно-педагогический ун-т, 2014.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детей со сложными недостатками развития : учеб.-метод. пособие / С. В. Велиева, Т. Ю. Гаврилова. - Чебоксары : Чуваш. гос. пед. ун-т, 2016. - 91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и подростков с тяжелыми и множественными нарушениями развития : прогр.-метод. материалы / И. М. Бгажнокова и др. ; под ред. И. М. Бгажноковой. - Москва : ВЛАДОС, 2013. - 239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Специальная психология [Электронный ресурс] : учеб.-метод. пособие / М. Е. Варламова. - Электрон. текстовые дан. pdf.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1C23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17614" w:rsidRPr="00C17614" w:rsidRDefault="00C17614" w:rsidP="00C1761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7614" w:rsidRPr="00C17614" w:rsidTr="00C17614">
        <w:tc>
          <w:tcPr>
            <w:tcW w:w="0" w:type="auto"/>
            <w:hideMark/>
          </w:tcPr>
          <w:p w:rsidR="00C17614" w:rsidRPr="00C17614" w:rsidRDefault="00C17614" w:rsidP="00DE0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8" w:name="_Toc7509392"/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Психолого-педагогическое сопровождение семьи ребенка с ограниченными возможностями здоровья</w:t>
            </w:r>
            <w:bookmarkEnd w:id="2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7"/>
              <w:gridCol w:w="683"/>
            </w:tblGrid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</w:t>
                  </w: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Н. В. Гребенникова и др. ; под ред. Е. Г. Сурковой. - Москва : Академия, 2014. - 237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семьи ребенка с ограниченными возможностями здоровья : учеб. для вузов по направлению "Спец. (дефектол.) образование" / В. В. Ткачева и др. ; под ред. В. В. Ткачевой. - Москва : Академия, 2014. - 271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В. Психология семьи : учеб. пособие для вузов по направлению спец. психология / Т. В. Андреева. - 3-е изд., перераб. и доп. - Санкт-Петербург : Питер, 2014. - 334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Московкина, А. Г. Ребенок с ограниченными возможностями здоровья в семье [Электронный ресурс] : учебное пособие / А. Г. Московкина. - Москва : Моск. педагогический гос. ун-т, 2014. - 252 с. -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Московкина, А. Г. Семейное воспитание детей с различными нарушениями в развитии : учеб. для вузов / А. Г. Московкина ; под ред. В. И. Селиверстова. - Москва : ВЛАДОС, 2015. - 262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Московкина, А. Г. Ребенок с ограниченными возможностями здоровья в семье [Электронный ресурс] : учебное пособие / А. Г. Московкина. - Москва : Прометей, 2015. - 252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помощь детям с отклонениями в развитии : учеб. пособие / М. А. Болгарова и др. ; под ред. Т. Н. Семеновой, С. В. Велиевой, Г. П. Захаровой. - Чебоксары : Чуваш. гос. пед. ун-т, 2017. - 156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помощь детям с отклонениями в развитии [Электронный ресурс] : учеб. пособие / М. А. Болгарова и др. ; под ред. Т. Н. Семеновой, С. В. Велиевой, Г. П. Захаровой. - Электрон. текстовые дан. pdf. - Чебоксары : Чуваш. гос. пед. ун-т, 2017. - Библиогр. в конце глав. - Режим доступа: http://biblio.chgpu.edu.ru/. - 105-00.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семья и ее проблемы : тезисы докл. и сообщ. респ. науч.-практ. конф. / редкол.: Кириллов В. К. и др. - Чебоксары : Чуваш. гос. ин-т гуманит. наук, 1994. - 208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домашнего психолога / авт.-сост. О. В. Нагоркина. - Москва : Олма-Пресс, 2000. - 540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Крафт, А. Родители как психотерапевты. Прислушаться к игре своего ребенка : учеб.-метод. пособие / А. Крафт, Г. Лэндрет ; пер. с англ. Л. Р. Мошинской. - Москва : Моск. психол.-соц. ин-т, 2000. - 193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Эйдемиллер, Э. Г. Психология и психотерапия семьи / Э. Г. Эйдемиллер, В. Юстицкис. - 2-е изд., расшир. и доп. - Санкт-Петербург и др. : Питер, 2000. - 652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Фримен, Д. Техники семейной психотерапии / Д. Фримен ; пер. с англ., общ. ред., предисл. А. И. Копытина. - Санкт-Петербург и др. : Питер, 2001. - 376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Варга, А. Я. Системная семейная психотерапия : крат. лекцион. курс / А. Я. Варга. - Санкт-Петербург : Речь, 2001. - 143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Сатир, В. Психотерапия семьи / В. Сатир ; пер. с англ. И. Авидон, О. Исаковой. - Санкт-Петербург : Речь, 2001. - 283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на фак. педагогики, психологии и социал. работы / Артамонова Е. И. и др. ; под ред. Е. Г. Силяевой. - Москва : Academia, 2002. - 192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Штрасмайер, В. Обучение и развитие ребенка раннего возраста : 260 упр. в помощь тем, кто воспитывает детей 1–3 лет с пробл. в развитии : учеб. пособие для студентов дефектол. и дошк. фак. и отд-ний высш. и сред. пед. учеб. заведений / В. Штрасмайер ; пер. с нем. А. А. Михлина, Н. М. Назаровой. - Москва : Academia, 2002. - 239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Эйдемиллер, Э. Психология и психотерапия семьи / Э. Эйдемиллер, В. Юстицкис. - 3-е изд. - Санкт-Петербург и др. : Питер, 2001. - 652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Основы семейной психологии : учеб.-метод. пособие / Л. Б. Шнейдер. - Москва : Моск. психол.-соц. ин-т ; Воронеж : МОДЭК, 2003. - 927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психологии семьи и семейного консультирования : учеб. пособие для вузов / Жедунова Л. Г., Можаровская И. А., Посысоев Н. Н. и др. ; под ред. Н. Н. Посысоева. - Москва : ВЛАДОС-ПРЕСС,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2004. - 328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Верб, Л. Я. Под одним кровом. Советы семейного психолога / Л. Я. Верб. - Санкт-Петербург : Питер, 2003. - 251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Основы семейной психологии : учеб. пособие / Л. Б. Шнейдер. - 2-е изд., стер. - Москва : Моск. психол.-соц. ин-т ; Воронеж : МОДЭК, 2005. - 927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Артамонова, Е. В. Екжанова, Е. В. Зырянова и др. ; под ред. Е. Г. Силяевой. - 3-е изд., стер. - Москва : Academia, 2005. - 192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Психология родительства : учеб. пособие для вузов по направлению и спец. психологии / Р. В. Овчарова. - Москва : Academia, 2005. - 363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 и др. ; под ред. Е. Г. Силяевой. - 4-е изд., стер.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Прудиус, Е. К. Сказкотерапия в помощь родителям. Там водятся волшебники / Е. К. Прудиус. - Санкт-Петербург : Речь, 2006. - 211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Психология семейных отношений : курс лекций / Л. Б. Шнейдер. - Москва : Апрель Пресс : ЭКСМО-Пресс, 2000. - 501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Брамбринг, М. Воспитание слепого ребенка раннего возраста в семье : учеб. пособие для вузов / М. Брамбринг ; пер. с нем. В. Т. Алтухова ; науч. ред. рус. текста Н. М. Назарова. - Москва : Academia, 2003. - 142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Дымнова, Т. И. Психология семейного образа жизни : учеб.-практ. пособие / Т. И. Дымнова. - Москва : Пед. о-во России, 2005. - 143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- Москва : Гардарики, 2008. - 319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: учеб. пособие для студентов вузов / А. Д. Кошелева и др. ; под ред. О. А. Шаграевой, А. М. Сергеева. - Москва : Академия, 2008. - 360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Гаранина, Е. Ю. Семьеведение : учеб. пособие / Е. Ю. Гаранина, Н. А. Коноплева, С. Ф. Карабанова. - Москва : Флинта : Моск. психол.-соц. ин-т, 2009. - 383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. Особенности материнства в период перинатального и постнатального развития ребенка : хрестоматия / Л. В. Андреева, И. В. Илларионова. - Чебоксары : Чуваш. гос. пед. ун-т, 2010. - 210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семейная педагогика. Семейное воспитание детей с отклонениями в развитии : учеб. пособие для вузов по спец. "Спец. дошк. педагогика и психология" / Н. А. Борисов и др. ; под ред. В. И. Селиверстова и др. - Москва : ВЛАДОС, 2009. - 358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в вопросах и ответах : учеб.-метод. пособие / Чуваш. гос. пед. ун-т ; сост. О. В. Чернова. - Чебоксары : ЧГПУ, 2009. - 87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Семейная психология : учеб. пособие для вузов / Л. Б. Шнейдер. - Изд. 5-е. - Москва : Акад. проект ; Киев : Константа, 2011. - 735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Семейная педагогика : учеб. пособие для образоват. учреждений / Чуваш. гос. пед. ун-т ; сост. А. А. Буданцова и др. - Чебоксары : ЧГПУ, 2010. - 424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семейного воспитания : учеб. для образоват. учреждений сред. проф. образования / В. П. Сергеева и др. ; под ред. В. П. Сергеевой. - Москва : Академия, 2010. - 186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Психология семьи / В. Н. Дружинин. - 3-е изд. - Санкт-Петербург : Питер, 2012. - 176 с., 4 л.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Особенности ситуативно-личностной тревожности детей дошкольного возраста в аспекте детско-родительских отношений / И. В. Илларионова. - Чебоксары : Чуваш. гос. пед. ун-т, 2013. - 98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В. Н. Практикум по психологии семейных отношений : учеб. пособие для вузов / В. Н. Савиных. - Киров : Вят. гос. гуманит. ун-т, 2012. - 107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: учеб.-метод. пособие / Чуваш. гос. пед. ун-т ; сост. О. В. Чернова. - Чебоксары : ЧГПУ, 2013. - 97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- Чебоксары : Чуваш. гос. пед. ун-т, 2013. - 61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[Электронный ресурс] : учебное пособие / Е. И. Холостова, Е. М. Черняк, Н. Н. Стрельникова. - Москва : Дашков и К, 2010. - 292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В. Теория и методика воспитания [Электронный ресурс] : учебное пособие / Е. В. Беликова, О. И. Битаева, Л. В. Елисеева.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Психологические проблемы современной семьи [Электронный ресурс] : учеб.-метод. пособие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Психология семейных отношений [Электронный ресурс] : спецкурс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[Электронный ресурс] : учеб. пособие для образоват. учреждений / Чуваш. гос. пед. ун-т ; сост. А. А. Буданцова и др.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Школа для родителей: формирование конструктивных взаимоотношений с детьми [Электронный ресурс] : учеб.-метод. пособие / Т. М. Кожанова.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Особенности ситуативно-личностной тревожности детей дошкольного возраста в аспекте детско-родительских отношений [Электронный ресурс] / И. В. Илларионова.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Коррекционная работа с аутичным ребенком : метод. пособие : кн. для педагогов / О. С. Рудик. - Москва : ВЛАДОС, 2015. - 189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600B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C17614" w:rsidRPr="00C17614" w:rsidRDefault="00C17614" w:rsidP="00C1761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7614" w:rsidRPr="00C17614" w:rsidTr="00C17614">
        <w:tc>
          <w:tcPr>
            <w:tcW w:w="0" w:type="auto"/>
            <w:hideMark/>
          </w:tcPr>
          <w:p w:rsidR="00C17614" w:rsidRPr="00C17614" w:rsidRDefault="00C17614" w:rsidP="00DE0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9" w:name="_Toc7509393"/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Ранняя медико-психолого-педагогическая помощь детям с ограниченными возможностями здоровья</w:t>
            </w:r>
            <w:bookmarkEnd w:id="2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7"/>
              <w:gridCol w:w="683"/>
            </w:tblGrid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тифлопедагогика </w:t>
                  </w: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учеб. пособие / авт.-сост. И. В. Смирнова. - Чебоксары : Чуваш. гос. пед. ун-т, 2012. - 66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Голубев, В. В. Основы педиатрии и гигиена детей раннего и дошкольного возраста : учеб. для вузов / В. В. Голубев.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Микадзе, Ю. В. Нейропсихология детского возраста : учеб. пособие / Ю. В. Микадзе. - Санкт-Петербург : Питер, 2013. - 285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Хомская, Е. Д. Нейропсихология : учеб. для вузов по направлению "Психология" и спец. "Психология" и "Клинич. психология" / Е. Д. Хомская. - 4-е изд. - Санкт-Петербург : Питер, 2013. - 496 с., 6 л. ил. : ил. + 1 CD-ROM.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 Физиология высшей нервной деятельности и сенсорных систем : учеб. для вузов по направлению и спец. психологии / А. С. Батуев. - 3-е изд., испр. и доп. - Санкт-Петербург : Питер, 2012. - 316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Девяткин, А. А. Офтальмология [Электронный ресурс] : учебное пособие / А. А. Девяткин, М. В. Трифонова, Т. В. Колесникова. - Самара : РЕАВИЗ, 2012.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тифлопедагогика [Электронный ресурс] : учеб. пособие / Чуваш. гос. пед. ун-т ; авт.-сост. И. В. Смирнова.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Шульговский, В. В. Физиология высшей нервной деятельности : учеб. для вузов по направлению "Биология" / В. В. Шульговский. - 3-е изд., перераб. - Москва : Академия, 2014. - 380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Прищепа, И. М. Нейрофизиология [Электронный ресурс] : учебное пособие / И. М. Прищепа, И. И. Ефременко. - Минск : Вышэйшая школа, 2013.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Галиакберова, И. Л. Основы нейропсихологии [Электронный ресурс] : учебное пособие / И. Л. Галиакберова. - Саратов : Ай Пи Эр Медиа, 2015.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Разумникова, О. М. Дифференциальная психофизиология. Индивидуальные особенности строения и функций мозга и их отражение в психических процессах и состояниях [Электронный ресурс] : учебник / О. М. Разумникова. - Новосибирск : Новосиб. гос. техн. ун-т, 2014. - 164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Кульбах, О. С. Строение и функции развивающегося мозга [Электронный ресурс] : учебное пособие / О. С. Кульбах. - Санкт-Петербург : Фолиант, 2012. - 86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технологии комплексной помощи детям раннего возраста с ограниченными возможностями здоровья [Электронный ресурс] : учеб. пособие / сост. Т. Н. Семенова, Г. П. Захарова, С. В. Велиева. - Электрон. текстовые дан. pdf. - Чебоксары : Чуваш. гос. пед. ун-т, 2018. - 173 с. - Библиогр. : с. 141–151.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Современные технологии комплексной помощи детям раннего возраста с ограниченными возможностями здоровья : учеб. пособие / С. В. Велиева, Г. П. Захарова, Т. Н. Семенова. - Чебоксары : Чуваш. гос. пед. ун-т, 2018. - 173 с. - Библиогр. в конце глав и на с. 141–151. - 228-00.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Опыт системного комплексного подхода к педагогической и медицинской коррекции в детском саду для детей с нарушением зрения : метод. пособие / под рук. Ремизовой Л. А. - Москва : б. и., 1994. - 86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А. Г. Психология слепых и слабовидящих : учеб. пособие / А. Г. Литвак. - Санкт-Петербург : Изд-во РГПУ им. А. И. Герцена, 1998. - 270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Ермаков, В. П. Основы тифлопедагогики. Развитие, обучение и воспитание детей с нарушениями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зрения : учеб. пособие для вузов / В. П. Ермаков, Г. А. Якунин. - Москва : ВЛАДОС, 2000. - 238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57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Развитие восприятия у ребенка : пособие для коррекцион. занятий с детьми с ослаблен. зрением в семье, дет. саду, нач. шк. / Л. П. Григорьева и др. - Москва : Школа-Пресс, 2001. - 72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Наша любовь и забота о детях, имеющих проблемы со зрением : коррекцион.-воспитат. работа в образоват. учреждении "нач. шк.-дет. сад" для детей с нарушением зрения : (сб. ст. из опыта эксперимент.-пед. работы ...) / Плаксина Л. И. и др. ; под ред. Л. И. Плаксиной. - Москва : ГороД, 1998. - 130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Никулина, Г. В. Охраняем и развиваем зрение : учителю о работе по охране и развитию зрения учащихся мл. шк. возраста : учеб.-метод. пособие для педагогов образоват. учреждений общ. назначания / Г. В. Никулина, Л. В. Фомичева. - Санкт-Петербург : Детство-Пресс, 2002. - 126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Фильчикова, Л. И. Нарушения зрения у детей раннего возраста : диагностика и коррекция : метод. пособие для педагогов, психологов и врачей / Л. И. Фильчикова, М. Э. Бернадская, О. В. Парамей. - Москва : Полиграфсервис, 2003. - 175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Хювяринен, Л. Зрение у детей: нормальное и с нарушениями / Л. Хювяринен ; пер. с англ. Е. В. Бобровой, С. В. Куликовой. - Санкт-Петербург : Петербург-ХХI век, 1996. - 71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Фильчикова, Л. И. Нарушения зрения у детей раннего возраста. Диагностика и коррекция : метод. пособие : для педагогов и психологов, врачей и родителей / Л. И. Фильчикова, М. Э. Бернадская, О. В. Парамей. - 2-е изд. - Москва : Экзамен, 2004. - 191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Солнцева, Л. И. Воспитание слепых детей раннего возраста : советы родителям : практ. пособие / Л. И. Солнцева, С. М. Хорош. - Изд. 2-е. - Москва : Экзамен, 2004. - 127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Бинокулярное зрение: механизмы, развитие, диагностика, коррекция : учеб. пособие для пед. вузов по спец. "Спец. дошк. педагогика и психология", "Спец. психология", "Логопедия" / Н. Н. Васильева. - Чебоксары : Чуваш. гос. пед. ун-т, 2005. - 97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Дружинина, Л. А. Коррекционная работа в детском саду для детей с нарушением зрения : учеб. пособие / Л. А. Дружинина. - Москва : Экзамен, 2006. - 159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Корнилова, И. Г. Игра и творчество в развитии общения старших дошкольников с нарушениями зрения : креатив. игра-драматизация : для воспитателей дошк. учреждений и родителей / И. Г. Корнилова. - Москва : Экзамен, 2004. - 159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А. Г. Психология слепых и слабовидящих : учеб. пособие для студентов высш. пед. учеб. заведений / А. Г. Литвак. - Санкт-Петербург : Каро, 2006. - 328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 зрение. Современные подходы к лечению и профилактике / Г. С. Полунин и др. - Москва : Журн. "Здоровье", 2007. - 63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Минаева, М. В. Защита зрения у детей / М. В. Минаева. - Москва : Миклош, 2006. - 128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Развитие бинокулярных зрительных функций у детей дошкольного и младшего школьного возраста / Н. Н. Васильева. - Чебоксары : Чуваш. гос. пед. ун-т, 2007. - 146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Тифлопсихология : хрестоматия : учеб. пособие для вузов по дефектол. спец. Ч. 1 / Н. Н. Васильева, М. Е. Финогенова. - Чебоксары : Чуваш. гос. пед. ун-т, 2008. - 197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Подколзина, Е. Н. Пространственная ориентировка дошкольников с нарушением зрения : метод. пособие / Е. Н. Подколзина. - Москва : ЛИНКА-ПРЕСС, 2009. - 171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Тифлопсихология : хрестоматия. Ч. 2 / Н. Н. Васильева, М. Е. Финогенова. - Чебоксары : Чуваш. гос. пед. ун-т, 2009. - 164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Методы диагностики детей с нарушениями зрения : учеб.-метод. пособие / Чуваш. гос. пед. ун-т ; сост. М. Е. Финогенова. - Чебоксары : ЧГПУ, 2010. - 60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Бинокулярная зрительная система развивающегося организма / Н. Н. Васильева. - Чебоксары : Чуваш. гос. пед. ун-т, 2011. - 207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С. С. Формирование визуальной культуры. Кн. 2 : Формирование визуальной культуры младших школьников в условиях нормального и нарушенного зрения / С. С. Зорин. - Глазов : Глазов. гос. пед. ин-т, 2008. - 499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Анатомия, физиология, патология органов слуха, речи и зрения : учеб.-метод. пособие / Н. Н. Васильева. - Чебоксары : Чуваш. гос. пед. ун-т, 2013. - 50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Дошкольная тифлопсихология : учеб.-метод. пособие / Н. Н. Васильева. - Чебоксары : Чуваш. гос. пед. ун-т, 2013. - 37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Малева, З. П. Подготовка детей дошкольного возраста с нарушением зрения к плеопто-ортоптическому лечению [Электронный ресурс] : учебное пособие / З. П. Малева. - Москва : ПАРАДИГМА, 2009. - 127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Психология детей с нарушениями зрения [Электронный ресурс] : учеб.-метод. пособие / Н. Н. Васильева.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Тифлопсихология [Электронный ресурс] : хрестоматия : учеб. пособие для вузов по дефектол. спец. Ч. 2 / Н. Н. Васильева, М. Е. Финогенова.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диагностики детей с нарушениями зрения [Электронный ресурс] : учеб.-метод. пособие / Чуваш. гос. пед. ун-т ; сост. М. Е. Финогенова.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Технические средства коррекции нарушений зрения [Электронный ресурс] : учеб.-метод. пособие / Чуваш. гос. пед. ун-т ; сост. И. В. Смирнова.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Анатомия, физиология, патология органов слуха, речи и зрения [Электронный ресурс] : учеб.-метод. пособие / Н. Н. Васильева.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Бинокулярная зрительная система развивающегося организма [Электронный ресурс] / Н. Н. Васильева.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- 3-е изд., стер. - Москва : Академия, 2014. - 430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Дошкольная тифлопсихология [Электронный ресурс] : учеб.-метод. пособие / Н. Н. Васильева. - Чебоксары : Чуваш. гос. пед. ун-т, 2013. - Прил.: Слепой ребенок / Л. С. Выготский.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Фомичева, Л. В. Клинико-педагогические основы обучения и воспитания детей с нарушением зрения. Офтальмологические и гигиенические аспекты охраны и развития зрения [Электронный ресурс] : учебно-методическое пособие / Л. В. Фомичева. - Санкт-Петербург : КАРО, 2007. - 256 c. - Режим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8E3C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C17614" w:rsidRPr="00C17614" w:rsidRDefault="00C17614" w:rsidP="00C1761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7614" w:rsidRPr="00C17614" w:rsidTr="00C17614">
        <w:tc>
          <w:tcPr>
            <w:tcW w:w="0" w:type="auto"/>
            <w:hideMark/>
          </w:tcPr>
          <w:p w:rsidR="00C17614" w:rsidRPr="00C17614" w:rsidRDefault="00C17614" w:rsidP="00DE0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0" w:name="_Toc7509394"/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Социальная психология образования</w:t>
            </w:r>
            <w:bookmarkEnd w:id="3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7"/>
              <w:gridCol w:w="683"/>
            </w:tblGrid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7E1CA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7E1CA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</w:t>
                  </w: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Социальный психолог в общеобразовательном учреждении [Электронный ресурс] : учебное пособие / М. Ю. Кондратьев. - Москва : Пер Сэ,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 Социальная психология в образовании [Электронный ресурс] : учебное пособие / М. Ю. Кондратьев. - Москва : Пер Сэ, 2012.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для вузов по направлению подгот. "Психол.-пед. бразование" / О. Б. Крушельницкая и др. ; под ред. О. Б. Крушельницкой, М. Е. Сачковой,Л. Б. Шнейдер. - Москва : Вуз. учеб. : ИНФРА-М, 2015. - 317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/ сост. О. В. Чернова. - Чебоксары : Чуваш. гос. пед. ун-т, 2016. - 94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[Электронный ресурс] : учеб. пособие / сост. О. В. Чернова.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7E1CA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7E1CA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Прутченков, А. С. Социально-психологический тренинг в школе / А. С. Прутченков. - 2-е изд., доп. и перераб. - Москва : ЭКСМО-Пресс, 2001. - 639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Акопов, Г. В. Социальная психология образования / Г. В. Акопов. - Москва : Моск. психол.-соц. ин-т : Флинта, 2000. - 295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Реан, А. А. Социальная педагогическая психология : учеб. пособие для студентов и аспирантов психол. фак., слушателей курсов психол. дисциплин на гуманитар. фак. вузов РФ / А. А. Реан, Я. Л. Коломинский. - Санкт-Петербург и др. : Питер, 2000. - 413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Фирсов, М. В. Психология социальной работы : содерж. и методы психосоц. практики : учеб. пособие для фак. соц. работы / М. В. Фирсов, Б. Ю. Шапиро. - Москва : Academia, 2002. - 192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социальной работы : учеб. пособие для вузов по направлению и спец. психологии / О. В. Александрова и др. ; под ред. М. А. Гулиной. - Санкт-Петербург : Питер, 2004. - 350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социально-психологических исследований : учеб. для вузов и курсов системы доп. образования / А. Я. Анцупов и др. ; под ред. А. А. Бодалева и др. - Москва : Гардарики, 2007. - 335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Методы активного социально-психологического обучения : учеб. пособие для вузов / Н. В. Матяш, Т. А. Павлова. - Москва : Academia, 2007. - 90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Фирсов, М. В. Психология социальной работы. Содержание и методы психосоциальной практики : учеб. пособие для фак. соц. работы / М. В. Фирсов, Б. Ю. Шапиро. - 3-е изд., стер. - Москва : Academia, 2007. - 192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 Азбука социального психолога-практика : справ.-энцикл. изд. / М. Ю. Кондратьев, В. А. Ильин. - Москва : Per Se, 2007. - 463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Белинская, Е. П. Социальная психология личности : учеб. пособие для студ. учреждений высш. проф. образования / Е. П. Белинская, О. А. Тихомандрицкая. - Москва : Академия, 2009. - 301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Социально-психологический климат в педагогическом коллективе : учеб. пособие для студентов учреждений высш. проф. образования / А. П. Панфилова. - Москва : Академия, 2011. - 239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Социальная психология образования : учеб. пособие / А. Н. Сухов и др. ; под ред. А. Н. Сухова. - Москва : Моск. психол.-соц. ин-т, 2005. - 355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Абраменкова, В. В. Социальная психология детства [Электронный ресурс] : учебное пособие / В. В. Абраменкова. - Москва : Пер Сэ,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Актуальные проблемы социально ориентированных отраслей психологии [Электронный ресурс] / А. Л. Журавлев. - Москва : Когито-Центр : Ин-т психологии РАН, 2011. - 560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Марасанов, Г. Социально-психологический тренинг [Электронный ресурс] / Г. Марасанов. - Москва : Когито-Центр, 2013. - 251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Социально-психологическое пространство личности [Электронный ресурс] / А. Л. Журавлев, А. Б. Купрейченко. - Москва : Когито-Центр : Ин-т психологии РАН,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социальная педагогика в современной системе образования : сб. науч. ст. : по материалам 54 конф. студентов по итогам науч.-исслед. работы за 2013 год / Чуваш. гос. пед. ун-т ; отв. ред. И. П. Иванова, О. В. Чернова, Н. Н. Корочкова. - Чебоксары : ЧГПУ, 2014. - 285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Социальная психология развития личности [Электронный ресурс] : учебное пособие / Я. Л. Коломинский, С. Н. Жеребцов. - Минск : Вышэйшая школа, 2014.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Яремчук, С. В. Методы активного социально-психологического обучения [Электронный ресурс] : учебное пособие / С. В. Яремчук. - Комсомольск-на-Амуре : АГПГУ, 2009.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исследования в области психолого-социальной работы [Электронный ресурс] : материалы заочной научно-практической конференции студентов, аспирантов и молодых ученых / Ж. К. Абильгазиева и др. - Санкт-Петербург : Санкт-Петербургский гос. институт психологии и социальной работы, 2011. - 173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Психолого-социальная работа в современном обществе. Проблемы и решения [Электронный ресурс] : сборник материалов международной научно-практической конференции, 24 –25 апреля 2014 г. / А. С. Андреев и др. - Санкт-Петербург : Санкт-Петербургский гос. институт психологии и социальной работы, 2014.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социальная педагогика в современной системе образования [Электронный ресурс] : сб. науч. ст. : по материалам 54 конф. студентов по итогам науч.-исслед. работы за 2013 год / Чуваш. гос. пед. ун-т ; отв. ред. И. П. Иванова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Штроо, В. А. Методы активного социально-психологического обучения : учеб. и практикум для вузов / В. А. Штроо. - Москва : Юрайт, 2016. - 277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Лапыгин, Ю. Н. Методы активного обучения : учеб. и практикум для вузов / Ю. Н. Лапыгин. - Москва : Юрайт, 2016. - 248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7E1C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17614" w:rsidRPr="00C17614" w:rsidRDefault="00C17614" w:rsidP="00C1761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7614" w:rsidRPr="00C17614" w:rsidTr="00C17614">
        <w:tc>
          <w:tcPr>
            <w:tcW w:w="0" w:type="auto"/>
            <w:hideMark/>
          </w:tcPr>
          <w:p w:rsidR="00C17614" w:rsidRPr="00C17614" w:rsidRDefault="00C17614" w:rsidP="00DE0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1" w:name="_Toc7509395"/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Статистические методы обработки данных в психологии</w:t>
            </w:r>
            <w:bookmarkEnd w:id="3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7"/>
              <w:gridCol w:w="683"/>
            </w:tblGrid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Бусыгина, Н. П.</w:t>
                  </w: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качественных исследований в психологии : учеб. пособие для вузов / Н. П. Бусыгина. - Москва : ИНФРА-М, 2013. - 304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Матвеева, А. М. Основы математической обработки информации : учеб. пособие / А. М. Матвеева, Т. Н. Глухова, Д. А. Абруков. - Чебоксары : Чуваш. гос. пед. ун-т, 2014. - 140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- Москва : Юрайт, 2015. - 344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- Москва : Юрайт, 2015. - 362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- Чебоксары : ЧГПУ, 2016. - 79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Ермолаев-Томин, О. Ю. Математические методы в психологии : учеб. для вузов / О. Ю. Ермолаев-Томин. - 5-е изд., испр. и доп. - Москва : Юрайт, 2016. - 511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Методология и методы психологического исследования [Электронный ресурс] : учебное пособие для вузов / Б. С. Волков, Н. В. Волкова, А. В. Губанов. - Москва : Академический Проект, 2015.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- Москва : Прометей, 2016. - 262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- Москва : Прометей, 2016. - 316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- Москва : Юрайт, 2017. - 218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- Москва : ФОРУМ : ИНФРА-М, 2017. - 96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2001. - 207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59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Капустина, А. Н. Многофакторная личностная методика Р. Кеттелла / А. Н. Капустина. - Санкт-Петербург : Речь, 2001. - 100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Е. В. Методы математической обработки в психологии / Е. В. Сидоренко. - Санкт-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Речь, 2001. - 349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Компьютерная экспресс-психодиагностика личности и коллектива школьников : учеб. пособие для студентов-психологов высш. и сред. спец. пед. учеб. заведений / Н. Н. Гребеньков и др. ; под науч. ред. А. С. Чернышева. - Москва : Пед.-о-во России, 2003. - 142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2003. - 207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Е. В. Методы математической обработки в психологии / Е. В. Сидоренко. - Санкт-Петербург : Речь, 2003. - 349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О. Ю. Математическая статистика для психологов : учебник : учеб.-метод. пособие / О. Ю. Ермолаев. - 2-е изд., испр. - Москва : Моск. психол.-соц. ин-т : Флинта, 2003. - 335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О. Ю. Математическая статистика для психологов : учебник : учеб.-метод. пособие / О. Ю. Ермолаев. - Москва : Моск. психол.-соц. ин-т : Флинта, 2002. - 335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: учеб. пособие для студентов вузов / Чуваш. гос. пед. ун-т ; авт.-сост. Степанова Г. В. - Чебоксары : ЧГПУ, 2005. - 38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- 4-е изд., стер. - Москва : Академия, 2007. - 207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Основы математической статистики : учеб. пособие для студентов психол.-пед. фак. / С. Н. Богомолова. - 2-е изд., испр. и доп. - Чебоксары : Чуваш. гос. пед. ун-т, 2009. - 104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/ Э. А. Баранова. - Чебоксары : Чуваш. гос. пед. ун-т, 2009. - 144 с. : схем.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- 2-е изд., стер. - Москва : Академия, 2009. - 320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Митина, О. В. Математические методы в психологии : практикум : учеб. пособие для вузов по направлению и спец. "Психология" / О. В. Митина. - Москва : Аспект Пресс, 2009. - 237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- Чебоксары : Чуваш. гос. пед. ун-т, 2010. - 92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- Изд. 4-е, стер. - Санкт-Петербург и др. : Лань, 2010. - 703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Ловцов, Д. А. Статистика [Электронный ресурс] : учебное пособие / Д. А. Ловцов, М. В. Богданова, М. А. Михайлов. - Москва : Рос. акад. правосудия, 2010.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психология [Электронный ресурс] : школа В Ю Крылова / В. Ю. Крылов и др. - Москва : Когито-Центр : Ин-т психологии РАН, 2010.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Крамер, Г. Математические методы статистики [Электронный ресурс] / Г. Крамер. - Москва ; Ижевск : РХД, 2013. - 648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Математическая обработка экспериментальных психологических данных с помощью MS Excel [Электронный ресурс] : учеб. пособие для студентов вузов / Чуваш. гос. пед. ун-т ; авт.-сост. Г. В. Степанова.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Основы математической статистики [Электронный ресурс] : учеб. пособие для студентов психол.-пед. фак. / С. Н. Богомолова.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Гартфельдер, Д. В. Основные проблемы применения и "подводные камни" математической статистики в деятельности психолога : (на примере использования шкал в психологической диагностике) / Д. В. Гартфельдер, Н. Б. Воронцова // Научно-методические проблемы использования информационных технологий в системе профессионального обучения : материалы Всерос. науч.-практ. конф. с междунар. участием. - Чебоксары, 2010. - С. 103–113.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Савченко, Т. Н. Развитие математической психологии : история и перспективы / Т. Н. Савченко // Психологический журнал. - 2002. - Т. 23, № 5. - С. 32–41.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272D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C17614" w:rsidRPr="00C17614" w:rsidRDefault="00C17614" w:rsidP="00C1761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7614" w:rsidRPr="00C17614" w:rsidTr="00C17614">
        <w:tc>
          <w:tcPr>
            <w:tcW w:w="0" w:type="auto"/>
            <w:hideMark/>
          </w:tcPr>
          <w:p w:rsidR="00C17614" w:rsidRPr="00C17614" w:rsidRDefault="00C17614" w:rsidP="00DE0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2" w:name="_Toc7509396"/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Философия образования и науки</w:t>
            </w:r>
            <w:bookmarkEnd w:id="3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7"/>
              <w:gridCol w:w="683"/>
            </w:tblGrid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А.</w:t>
                  </w: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Философия науки : учеб. пособие для вузов / С. А. Лебедев. - Москва : Юрайт, 2012. - 288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Тихонов, А. С. Философия науки : учеб. пособие для аспирантов / А. С. Тихонов, С. А. Михайлов, Г. П. Кузьмина. - Чебоксары : Чуваш. гос. пед. ун-т, 2013. - 140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Безвесельная, З. В. Философия науки [Электронный ресурс] : учебное пособие / З. В. Безвесельная, В. С. Козьмин, А. И. Самсин. - Москва : Юриспруденция, 2012.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Тихонов, А. С. Философия науки [Электронный ресурс] : учеб. пособие для аспирантов / А. С. Тихонов, С. А. Михайлов, Г. П. Кузьмина.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и методология науки [Электронный ресурс] : учебное пособие / В. В. Анохина и др. - Минск : Вышэйшая школа, 2012. - 639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Б. Н. Философия и образование [Электронный ресурс] : учебное пособие / Б. Н. Бессонов. - Москва : Моск. гор. пед. ун-т,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Б. Н. Философия и история образования : учеб. и практикум для вузов / Б. Н. Бессонов. - Москва : Юрайт, 2015. - 354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А. И. Философия и методология науки [Электронный ресурс] : учебное пособие / А. И. Осипов. - Минск : Белорусская наука, 2013.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Южанинова, Е. Р. Философия образования [Электронный ресурс] : учеб. пособие : в 2 ч. Ч. 1 : История философии образования / Е. Р. Южанинова. - Оренбург : ОГУ, 2015. - 99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Батурин, В. К. Философия науки [Электронный ресурс] : учебное пособие / В. К. Батурин. - Москва :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ЮНИТИ-ДАНА, 2015. - 303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и философия науки [Электронный ресурс] : учебное пособие / З. Т. Фокина и др. ; ред. С. Д. Мезенцев. - Москва : Моск. гос. строит. ун-т : Ай Пи Эр Медиа : ЭБС АСВ, 2017. - 138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[Электронный ресурс] : учебное пособие / Н. В. Бряник и др. ; ред. Н. В. Бряник, О. Н. Томюк. - Екатеринбург : УФУ, 2014. - 288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Мархинин, В. В. Лекции по философии науки [Электронный ресурс] : учебное пособие / В. В. Мархинин. - Москва : Логос, 2016. - 428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Степин, В. С. Философия и методология науки [Электронный ресурс] / В. С. Степин. - Москва : Академический Проект, Альма Матер, 2015. - 719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История и философия образования в таблицах и схемах : учеб. пособие / Г. М. Коджаспирова ; Моск. гос. открытый пед. ун-т. - Москва : Изд-во МГОПУ, 1998. - 301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И. Н. Философия и история образования : учеб. пособие / И. Н. Андреева. - Москва : Моск. гор. пед. о-во, 1999. - 191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Гусинский, Э. Н. Введение в философию образования : для пед. спец. вузов / Э. Н. Гусинский, Ю. И. Турчанинова. - Москва : Логос, 2000. - 223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Канке, В. А. Основные философские направления и концепции науки. Итоги ХХ столетия : учеб. пособие для студентов вузов по направлению и спец. "Философия" / В. А. Канке. - Москва : Логос, 2000. - 319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Р. Я. Философия образования: традиции и инновации / Р. Я. Яковлев. - Чебоксары : б. и., 2002. - 275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Запесоцкий, А. С. Образование: философия, культурология, политика / А. С. Запесоцкий. - Москва : Наука, 2002. - 455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Котенко, В. П. История и философия классической науки : учеб. пособие / В. П. Котенко. - Москва : Акад. проект, 2005. - 474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в вопросах и ответах : учеб. пособие для аспирантов / В. П. Кохановский и др. - Изд. 2-е. - Ростов н/Д : Феникс, 2006. - 347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философии науки : учеб. пособие для аспирантов / В. П. Кохановский и др. - Изд. 3-е. - Ростов н/Д : Феникс, 2006. - 603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Ивин, А. А. Современная философия науки / А. А. Ивин. - Москва : Высш. шк., 2005. - 592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: хрестоматия / сост. Г. Ф. Трифонов. - Чебоксары : Чуваш. гос. пед. ун-т, 2007. - 251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философии науки / отв. ред. Гирусов Э. В. - Москва : Прогресс-Традиция, 2007. - 344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Синергетическая парадигма. Синергетика образования : сборник / отв. ред. В. Г. Буданов ; ред.-сост. О. Н. Астафьева, Г. Ю. Ризниченко. - Москва : Прогресс-Традиция, 2007. - 592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Философия науки : учеб. пособие для вузов / Г. И. Рузавин. - 2-е изд. - Москва : ЮНИТИ-ДАНА, 2008. - 400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 философия науки. (Философия науки) : учеб. пособие для аспирантов естественнонауч. и техн. спец. / Е. Ю. Бельская и др. ; под. ред. Ю. В. Крянева, Л. Е. Моториной. - Москва : Альфа-М :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ИНФРА-М, 2010. - 335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Лешкевич, Т. Г. Философия науки : учеб. пособие для аспирантов и соискателей ученой степени / Т. Г. Лешкевич. - Москва : ИНФРА-М, 2010. - 271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Мареева, Е. В. Философия науки : учеб. пособие для аспирантов и соискателей / Е. В. Мареева, С. Н. Мареев, А. Д. Майданский. - Москва : ИНФРА-М, 2010. - 332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А. Философия науки : крат. энцикл. : (основные направления, концепции, категории) / С. А. Лебедев. - Москва : Акад. проект, 2008. - 692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Булдаков, С. К. История и философия науки : учеб. пособие по дисциплине "История и философия науки" для аспирантов и соискателей уч. степ. по прогр. канд. минимума / С. К. Булдаков. - Москва : РИОР, 2011. - 141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История и философия науки : учеб. пособие для вузов / Ю. М. Хрусталев. - Ростов н/Д : Феникс, 2009. - 477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: общ. курс : учеб. пособие для вузов / С. А. Лебедев и др. ; под ред. С. А. Лебедева. - Изд. 6-е, перераб. и доп. - Москва : Акад. проект, 2010. - 731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историю и философию науки : учеб. пособие для вузов / С. А. Лебедев и др. ; под общ. ред. С. А. Лебедева. - Изд. 2-е, испр. и доп. - Москва : Акад. проект, 2007. - 379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А. Философия науки : терминол. словарь / С. А. Лебедев. - Москва : Акад. проект , 2011. - 269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в вопросах и ответах : учеб. пособие для аспирантов / В. П. Кохановский и др. - Изд. 6-е. - Ростов н/Д : Феникс, 2010. - 347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Шпет, Г. Философия и наука : лекц. курсы / Г. Шпет ; отв. ред.-сост., предисл., коммент., археогр. работа и реконструкция Т. Г. Щедрина. - Москва : РОССПЭН, 2010. - 493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философии науки [Электронный ресурс] / М. А. Розов и др. - Москва : Прогресс-Традиция, 2007.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[Электронный ресурс] : учеб.-метод. пособие для аспирантов и соискателей / Чуваш. гос. пед. ун-т ; С. А. Михайлов, Г. Ф. Трифонов, Р. С. Кириллов и др. ; под ред. С. А. Михайлова.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[Электронный ресурс] : учебное пособие для аспирантов юридических специальностей / С. С. Антюшин и др. - Москва : Рос. акад. правосудия, 2013.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образования [Электронный ресурс] : словарь / сост.: В. М. Кондратьев, М. И. Яскевич ; ред.: Б. Н. Бессонов, В. М. Кондратьев. - Москва : Моск. гор. пед. ун-т,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372A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17614" w:rsidRPr="00C17614" w:rsidRDefault="00C17614" w:rsidP="00C1761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7614" w:rsidRPr="00C17614" w:rsidTr="00C17614">
        <w:tc>
          <w:tcPr>
            <w:tcW w:w="0" w:type="auto"/>
            <w:hideMark/>
          </w:tcPr>
          <w:p w:rsidR="00C17614" w:rsidRPr="00C17614" w:rsidRDefault="00C17614" w:rsidP="00DE0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C17614" w:rsidRPr="00C17614" w:rsidRDefault="00C17614" w:rsidP="00C1761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3" w:name="_Toc7509397"/>
            <w:r w:rsidRPr="00C1761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Формирование психологически комфортной и безопасной образовательной среды</w:t>
            </w:r>
            <w:bookmarkEnd w:id="3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7"/>
              <w:gridCol w:w="683"/>
            </w:tblGrid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C176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Есина, Е. В. Педагогическая психология [Электронный ресурс] : учебное пособие / Е. В. Есина. -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Кондратьев, М. Ю. Социальная психология в образовании [Электронный ресурс] : учебное пособие / М. Ю. Кондратьев. - Москва : Пер Сэ, 2012.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учебник для студентов высших учебных заведений / Н. В. Клюева и др. - Саратов : Вузовское образование, 2016.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- Санкт-Петербург : Питер, 2016. - 416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для вузов по направлению подгот. "Психол.-пед. бразование" / О. Б. Крушельницкая и др. ; под ред. О. Б. Крушельницкой, М. Е. Сачковой,Л. Б. Шнейдер. - Москва : Вуз. учеб. : ИНФРА-М, 2015. - 317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: учеб. пособие / С. В. Велиева. - Чебоксары : Чуваш. гос. пед. ун-т, 2016. - 69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: учеб. пособие. - Чебоксары : Чуваш. гос. пед. ун-т, 2016. - 96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/ сост. О. В. Чернова. - Чебоксары : Чуваш. гос. пед. ун-т, 2016. - 94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[Электронный ресурс] : учеб. пособие / сост. О. В. Чернова.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[Электронный ресурс] : учеб. пособие.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Организация психологической работы в школе / М. Р. Битянова. - Москва : Совершенство, 1998. - 298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Нагавкина, Л. С. Социальный педагог: введение в должность : материалы для работников образоват. учреждений / Л. С. Нагавкина, О. К. Крокинская, С. А. Косабуцкая. - Санкт-Петербург : КАРО, 2002. - 269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2004. - 588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Справочная книга социального педагога : для вузов по спец. "Соц. педагогика" / Р. В. Овчарова. - Москва : Сфера, 2005. - 479 с. : ил.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Басов, Н. Ф. Социальный педагог. Введение в профессию : учеб. пособие для вузов / Н. Ф. Басов, В. М. Басова, А. Н. Кравченко. - 2-е изд., стер. - Москва : Академия, 2007. - 252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Введение в профессию социального педагога : учеб. пособие для вузов / Е. Г. Шубникова. - Чебоксары : ЧГПУ, 2007. - 190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Методика и технология работы социального педагога : учеб. пособие для вузов / Т. В. Романова. - Чебоксары : Чуваш. гос. пед. ун-т, 2008. - 180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Шептенко, П. А. Введение в специальность "Социальный педагог" : учеб. пособие для вузов / П. А. Шептенко ; под ред. В. А. Сластенина. - Москва : Флинта : Моск. психол.-соц. ин-т, 2008. - 157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Беззубик, К. В. Содержание и методика психосоциальной работы в системе социальной работы : учеб. пособие для вузов по направлению и спец. "Соц. работа" / К. В. Беззубик ; под ред. Е. А. Сигиды. - Москва : ИНФРА-М, 2010. - 167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- 131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школе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Педагогическая психология [Электронный ресурс] : учебное пособие для вузов / И. Ю. Кулагина. - Москва : Академический Проект : Трикста, 2011.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Шишкина, Н. Создание чувства безопасности (физического, психологического, эмоционального) : атмосфера безопасности в классе / Н. Шишкина // Воспитательная работа в школе. - 2008. - № 4. - С. </w:t>
                  </w: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75–79.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Планида, О. Психологический комфорт на уроке / О. Планида // Учитель. - 2008. - № 6. - С. 2–3.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Петричук, И. И. Система психолого-педагогических средств для создания атмосферы эмоционально-деятельностного комфорта личности в процессе обучения / И. И. Петричук // Образование в современной школе. - 2009. - № 1. - С. 52–63.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Н. Технология создания психологически безопасной среды / Н. Голиков // Директор школы. - 2009. - № 8. - С. 71– 75.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И. А. Экспертная оценка психологической безопасности образовательной среды / И. А. Баева, Е. Б. Лактионова // Школьные технологии. - 2009. - № 2. - С. 132–142.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Евграфова, О. Л. Изучение психологической безопасности в образовательном учреждении / О. Л. Евграфова, Е. Г. Шубникова // Организация инновационного образования в XXI веке : сб. науч. ст. - Чебоксары, 2009. - С. 42–46.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Психологическая безопасность образовательного учреждения / В. Родионов // Школьный психолог. Приложение к газете "Первое сентября". - 2005. - № 8. - С. 34–37.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И. Психологическая безопасность образовательной среды и риски ее разрушения / И. Баева, Е. Лактионова // Народное образование. - 2008. - № 9. - С. 271–276.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И. Экспертиза психологической безопасности образовательной среды / И. Баева, Е. Лактионова // Народное образование. - 2009. - № 2. - С. 273–276.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Паскал, В. В. Создание психологического комфорта в начальной школе / В. В. Паскал // Начальная школа. - 2010. - № 6. - С. 14–15.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7614" w:rsidRPr="00C17614" w:rsidTr="00C17614"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Б. Создание условий для обеспечения психологически безопасной образовательной среды для детей раннего возраста / Н. Б. Васильева // Современный детский сад. - 2013. - № 5. - С. 42–44.</w:t>
                  </w:r>
                </w:p>
              </w:tc>
              <w:tc>
                <w:tcPr>
                  <w:tcW w:w="0" w:type="auto"/>
                </w:tcPr>
                <w:p w:rsidR="00C17614" w:rsidRPr="00C17614" w:rsidRDefault="00C17614" w:rsidP="005634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176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C17614" w:rsidRPr="00C17614" w:rsidRDefault="00C17614" w:rsidP="00C1761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53FE" w:rsidRPr="00C17614" w:rsidRDefault="009653FE">
      <w:pPr>
        <w:rPr>
          <w:rFonts w:ascii="Times New Roman" w:hAnsi="Times New Roman" w:cs="Times New Roman"/>
          <w:sz w:val="20"/>
          <w:szCs w:val="20"/>
        </w:rPr>
      </w:pPr>
    </w:p>
    <w:sectPr w:rsidR="009653FE" w:rsidRPr="00C17614" w:rsidSect="00C1761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38" w:rsidRDefault="00DB7A38" w:rsidP="00C17614">
      <w:pPr>
        <w:spacing w:after="0" w:line="240" w:lineRule="auto"/>
      </w:pPr>
      <w:r>
        <w:separator/>
      </w:r>
    </w:p>
  </w:endnote>
  <w:endnote w:type="continuationSeparator" w:id="0">
    <w:p w:rsidR="00DB7A38" w:rsidRDefault="00DB7A38" w:rsidP="00C1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720529"/>
      <w:docPartObj>
        <w:docPartGallery w:val="Page Numbers (Bottom of Page)"/>
        <w:docPartUnique/>
      </w:docPartObj>
    </w:sdtPr>
    <w:sdtContent>
      <w:p w:rsidR="00C17614" w:rsidRDefault="00C176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17614" w:rsidRDefault="00C176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38" w:rsidRDefault="00DB7A38" w:rsidP="00C17614">
      <w:pPr>
        <w:spacing w:after="0" w:line="240" w:lineRule="auto"/>
      </w:pPr>
      <w:r>
        <w:separator/>
      </w:r>
    </w:p>
  </w:footnote>
  <w:footnote w:type="continuationSeparator" w:id="0">
    <w:p w:rsidR="00DB7A38" w:rsidRDefault="00DB7A38" w:rsidP="00C17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D88"/>
    <w:multiLevelType w:val="multilevel"/>
    <w:tmpl w:val="B690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E23C0"/>
    <w:multiLevelType w:val="multilevel"/>
    <w:tmpl w:val="8512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E356B"/>
    <w:multiLevelType w:val="multilevel"/>
    <w:tmpl w:val="293E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07EDA"/>
    <w:multiLevelType w:val="multilevel"/>
    <w:tmpl w:val="75106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F35B4"/>
    <w:multiLevelType w:val="multilevel"/>
    <w:tmpl w:val="0C00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B30D1"/>
    <w:multiLevelType w:val="multilevel"/>
    <w:tmpl w:val="128C0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17DA8"/>
    <w:multiLevelType w:val="multilevel"/>
    <w:tmpl w:val="BF28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0D217E"/>
    <w:multiLevelType w:val="multilevel"/>
    <w:tmpl w:val="0E0E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1B7426"/>
    <w:multiLevelType w:val="multilevel"/>
    <w:tmpl w:val="2D74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3A0AB5"/>
    <w:multiLevelType w:val="multilevel"/>
    <w:tmpl w:val="FB64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BC760E"/>
    <w:multiLevelType w:val="multilevel"/>
    <w:tmpl w:val="74685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612BED"/>
    <w:multiLevelType w:val="multilevel"/>
    <w:tmpl w:val="D680A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851DF7"/>
    <w:multiLevelType w:val="multilevel"/>
    <w:tmpl w:val="A554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04135"/>
    <w:multiLevelType w:val="multilevel"/>
    <w:tmpl w:val="BDDA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392A39"/>
    <w:multiLevelType w:val="multilevel"/>
    <w:tmpl w:val="05BA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CC1E35"/>
    <w:multiLevelType w:val="multilevel"/>
    <w:tmpl w:val="2778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D44000"/>
    <w:multiLevelType w:val="multilevel"/>
    <w:tmpl w:val="EA0C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AF2585"/>
    <w:multiLevelType w:val="multilevel"/>
    <w:tmpl w:val="55D2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D00EA9"/>
    <w:multiLevelType w:val="multilevel"/>
    <w:tmpl w:val="1812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F55C7E"/>
    <w:multiLevelType w:val="multilevel"/>
    <w:tmpl w:val="0920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55067F"/>
    <w:multiLevelType w:val="multilevel"/>
    <w:tmpl w:val="C4A8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C31662"/>
    <w:multiLevelType w:val="multilevel"/>
    <w:tmpl w:val="C97AC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4D7C3C"/>
    <w:multiLevelType w:val="multilevel"/>
    <w:tmpl w:val="C978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D67C61"/>
    <w:multiLevelType w:val="multilevel"/>
    <w:tmpl w:val="E3C46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835337"/>
    <w:multiLevelType w:val="multilevel"/>
    <w:tmpl w:val="5BAE9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1941B9"/>
    <w:multiLevelType w:val="multilevel"/>
    <w:tmpl w:val="435C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6873B5"/>
    <w:multiLevelType w:val="multilevel"/>
    <w:tmpl w:val="89C4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981C34"/>
    <w:multiLevelType w:val="multilevel"/>
    <w:tmpl w:val="3C90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CF4F24"/>
    <w:multiLevelType w:val="multilevel"/>
    <w:tmpl w:val="BAF8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0924F0"/>
    <w:multiLevelType w:val="multilevel"/>
    <w:tmpl w:val="7AAE0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336C16"/>
    <w:multiLevelType w:val="multilevel"/>
    <w:tmpl w:val="AB80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BA44A3"/>
    <w:multiLevelType w:val="multilevel"/>
    <w:tmpl w:val="A598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7C11A0"/>
    <w:multiLevelType w:val="multilevel"/>
    <w:tmpl w:val="CB3A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A51C49"/>
    <w:multiLevelType w:val="multilevel"/>
    <w:tmpl w:val="9CD08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932EFF"/>
    <w:multiLevelType w:val="multilevel"/>
    <w:tmpl w:val="4722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B6F221C"/>
    <w:multiLevelType w:val="multilevel"/>
    <w:tmpl w:val="7642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BD74A50"/>
    <w:multiLevelType w:val="multilevel"/>
    <w:tmpl w:val="37481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936379"/>
    <w:multiLevelType w:val="multilevel"/>
    <w:tmpl w:val="ABCE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D3E0823"/>
    <w:multiLevelType w:val="multilevel"/>
    <w:tmpl w:val="99EA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300646"/>
    <w:multiLevelType w:val="multilevel"/>
    <w:tmpl w:val="A79A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1DD4479"/>
    <w:multiLevelType w:val="multilevel"/>
    <w:tmpl w:val="2F04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2501745"/>
    <w:multiLevelType w:val="multilevel"/>
    <w:tmpl w:val="D100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6656FD"/>
    <w:multiLevelType w:val="multilevel"/>
    <w:tmpl w:val="E56C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B797611"/>
    <w:multiLevelType w:val="multilevel"/>
    <w:tmpl w:val="6EE4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E023282"/>
    <w:multiLevelType w:val="multilevel"/>
    <w:tmpl w:val="C980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F7568C2"/>
    <w:multiLevelType w:val="multilevel"/>
    <w:tmpl w:val="3312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FAA5952"/>
    <w:multiLevelType w:val="multilevel"/>
    <w:tmpl w:val="F32A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0C533FC"/>
    <w:multiLevelType w:val="hybridMultilevel"/>
    <w:tmpl w:val="204EB538"/>
    <w:lvl w:ilvl="0" w:tplc="25FE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6B14A4"/>
    <w:multiLevelType w:val="multilevel"/>
    <w:tmpl w:val="1B6C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19675DB"/>
    <w:multiLevelType w:val="multilevel"/>
    <w:tmpl w:val="3894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20410A0"/>
    <w:multiLevelType w:val="multilevel"/>
    <w:tmpl w:val="00C0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32F4C4F"/>
    <w:multiLevelType w:val="multilevel"/>
    <w:tmpl w:val="78C2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4350445"/>
    <w:multiLevelType w:val="multilevel"/>
    <w:tmpl w:val="D412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7E61D11"/>
    <w:multiLevelType w:val="multilevel"/>
    <w:tmpl w:val="7C70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7E93204"/>
    <w:multiLevelType w:val="multilevel"/>
    <w:tmpl w:val="ED52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8013797"/>
    <w:multiLevelType w:val="multilevel"/>
    <w:tmpl w:val="C15E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E1C7662"/>
    <w:multiLevelType w:val="multilevel"/>
    <w:tmpl w:val="E08C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A11399"/>
    <w:multiLevelType w:val="multilevel"/>
    <w:tmpl w:val="25F0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36B150A"/>
    <w:multiLevelType w:val="multilevel"/>
    <w:tmpl w:val="8B18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80E76B3"/>
    <w:multiLevelType w:val="multilevel"/>
    <w:tmpl w:val="EC7A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A85550"/>
    <w:multiLevelType w:val="multilevel"/>
    <w:tmpl w:val="5FAA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B971990"/>
    <w:multiLevelType w:val="multilevel"/>
    <w:tmpl w:val="9E2A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EF66C04"/>
    <w:multiLevelType w:val="multilevel"/>
    <w:tmpl w:val="35AA0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8"/>
  </w:num>
  <w:num w:numId="3">
    <w:abstractNumId w:val="38"/>
  </w:num>
  <w:num w:numId="4">
    <w:abstractNumId w:val="7"/>
  </w:num>
  <w:num w:numId="5">
    <w:abstractNumId w:val="60"/>
  </w:num>
  <w:num w:numId="6">
    <w:abstractNumId w:val="46"/>
  </w:num>
  <w:num w:numId="7">
    <w:abstractNumId w:val="61"/>
  </w:num>
  <w:num w:numId="8">
    <w:abstractNumId w:val="62"/>
  </w:num>
  <w:num w:numId="9">
    <w:abstractNumId w:val="22"/>
  </w:num>
  <w:num w:numId="10">
    <w:abstractNumId w:val="23"/>
  </w:num>
  <w:num w:numId="11">
    <w:abstractNumId w:val="2"/>
  </w:num>
  <w:num w:numId="12">
    <w:abstractNumId w:val="0"/>
  </w:num>
  <w:num w:numId="13">
    <w:abstractNumId w:val="43"/>
  </w:num>
  <w:num w:numId="14">
    <w:abstractNumId w:val="40"/>
  </w:num>
  <w:num w:numId="15">
    <w:abstractNumId w:val="18"/>
  </w:num>
  <w:num w:numId="16">
    <w:abstractNumId w:val="17"/>
  </w:num>
  <w:num w:numId="17">
    <w:abstractNumId w:val="49"/>
  </w:num>
  <w:num w:numId="18">
    <w:abstractNumId w:val="1"/>
  </w:num>
  <w:num w:numId="19">
    <w:abstractNumId w:val="33"/>
  </w:num>
  <w:num w:numId="20">
    <w:abstractNumId w:val="10"/>
  </w:num>
  <w:num w:numId="21">
    <w:abstractNumId w:val="51"/>
  </w:num>
  <w:num w:numId="22">
    <w:abstractNumId w:val="21"/>
  </w:num>
  <w:num w:numId="23">
    <w:abstractNumId w:val="37"/>
  </w:num>
  <w:num w:numId="24">
    <w:abstractNumId w:val="36"/>
  </w:num>
  <w:num w:numId="25">
    <w:abstractNumId w:val="16"/>
  </w:num>
  <w:num w:numId="26">
    <w:abstractNumId w:val="44"/>
  </w:num>
  <w:num w:numId="27">
    <w:abstractNumId w:val="55"/>
  </w:num>
  <w:num w:numId="28">
    <w:abstractNumId w:val="26"/>
  </w:num>
  <w:num w:numId="29">
    <w:abstractNumId w:val="4"/>
  </w:num>
  <w:num w:numId="30">
    <w:abstractNumId w:val="31"/>
  </w:num>
  <w:num w:numId="31">
    <w:abstractNumId w:val="30"/>
  </w:num>
  <w:num w:numId="32">
    <w:abstractNumId w:val="11"/>
  </w:num>
  <w:num w:numId="33">
    <w:abstractNumId w:val="15"/>
  </w:num>
  <w:num w:numId="34">
    <w:abstractNumId w:val="25"/>
  </w:num>
  <w:num w:numId="35">
    <w:abstractNumId w:val="57"/>
  </w:num>
  <w:num w:numId="36">
    <w:abstractNumId w:val="3"/>
  </w:num>
  <w:num w:numId="37">
    <w:abstractNumId w:val="8"/>
  </w:num>
  <w:num w:numId="38">
    <w:abstractNumId w:val="14"/>
  </w:num>
  <w:num w:numId="39">
    <w:abstractNumId w:val="6"/>
  </w:num>
  <w:num w:numId="40">
    <w:abstractNumId w:val="12"/>
  </w:num>
  <w:num w:numId="41">
    <w:abstractNumId w:val="27"/>
  </w:num>
  <w:num w:numId="42">
    <w:abstractNumId w:val="50"/>
  </w:num>
  <w:num w:numId="43">
    <w:abstractNumId w:val="35"/>
  </w:num>
  <w:num w:numId="44">
    <w:abstractNumId w:val="45"/>
  </w:num>
  <w:num w:numId="45">
    <w:abstractNumId w:val="13"/>
  </w:num>
  <w:num w:numId="46">
    <w:abstractNumId w:val="54"/>
  </w:num>
  <w:num w:numId="47">
    <w:abstractNumId w:val="41"/>
  </w:num>
  <w:num w:numId="48">
    <w:abstractNumId w:val="24"/>
  </w:num>
  <w:num w:numId="49">
    <w:abstractNumId w:val="59"/>
  </w:num>
  <w:num w:numId="50">
    <w:abstractNumId w:val="58"/>
  </w:num>
  <w:num w:numId="51">
    <w:abstractNumId w:val="20"/>
  </w:num>
  <w:num w:numId="52">
    <w:abstractNumId w:val="29"/>
  </w:num>
  <w:num w:numId="53">
    <w:abstractNumId w:val="53"/>
  </w:num>
  <w:num w:numId="54">
    <w:abstractNumId w:val="9"/>
  </w:num>
  <w:num w:numId="55">
    <w:abstractNumId w:val="34"/>
  </w:num>
  <w:num w:numId="56">
    <w:abstractNumId w:val="56"/>
  </w:num>
  <w:num w:numId="57">
    <w:abstractNumId w:val="19"/>
  </w:num>
  <w:num w:numId="58">
    <w:abstractNumId w:val="48"/>
  </w:num>
  <w:num w:numId="59">
    <w:abstractNumId w:val="52"/>
  </w:num>
  <w:num w:numId="60">
    <w:abstractNumId w:val="42"/>
  </w:num>
  <w:num w:numId="61">
    <w:abstractNumId w:val="32"/>
  </w:num>
  <w:num w:numId="62">
    <w:abstractNumId w:val="5"/>
  </w:num>
  <w:num w:numId="63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A7"/>
    <w:rsid w:val="0052048C"/>
    <w:rsid w:val="00583B32"/>
    <w:rsid w:val="009653FE"/>
    <w:rsid w:val="00B66A99"/>
    <w:rsid w:val="00C17614"/>
    <w:rsid w:val="00DB7A38"/>
    <w:rsid w:val="00D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76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0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07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1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6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7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17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614"/>
  </w:style>
  <w:style w:type="paragraph" w:styleId="a7">
    <w:name w:val="footer"/>
    <w:basedOn w:val="a"/>
    <w:link w:val="a8"/>
    <w:uiPriority w:val="99"/>
    <w:unhideWhenUsed/>
    <w:rsid w:val="00C17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614"/>
  </w:style>
  <w:style w:type="paragraph" w:styleId="a9">
    <w:name w:val="TOC Heading"/>
    <w:basedOn w:val="1"/>
    <w:next w:val="a"/>
    <w:uiPriority w:val="39"/>
    <w:semiHidden/>
    <w:unhideWhenUsed/>
    <w:qFormat/>
    <w:rsid w:val="00C1761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1761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17614"/>
    <w:pPr>
      <w:spacing w:after="100"/>
    </w:pPr>
  </w:style>
  <w:style w:type="character" w:styleId="aa">
    <w:name w:val="Hyperlink"/>
    <w:basedOn w:val="a0"/>
    <w:uiPriority w:val="99"/>
    <w:unhideWhenUsed/>
    <w:rsid w:val="00C1761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1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7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76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0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07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1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6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7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17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614"/>
  </w:style>
  <w:style w:type="paragraph" w:styleId="a7">
    <w:name w:val="footer"/>
    <w:basedOn w:val="a"/>
    <w:link w:val="a8"/>
    <w:uiPriority w:val="99"/>
    <w:unhideWhenUsed/>
    <w:rsid w:val="00C17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614"/>
  </w:style>
  <w:style w:type="paragraph" w:styleId="a9">
    <w:name w:val="TOC Heading"/>
    <w:basedOn w:val="1"/>
    <w:next w:val="a"/>
    <w:uiPriority w:val="39"/>
    <w:semiHidden/>
    <w:unhideWhenUsed/>
    <w:qFormat/>
    <w:rsid w:val="00C1761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1761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17614"/>
    <w:pPr>
      <w:spacing w:after="100"/>
    </w:pPr>
  </w:style>
  <w:style w:type="character" w:styleId="aa">
    <w:name w:val="Hyperlink"/>
    <w:basedOn w:val="a0"/>
    <w:uiPriority w:val="99"/>
    <w:unhideWhenUsed/>
    <w:rsid w:val="00C1761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1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7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092E-BF50-4D74-B59A-AD7F8DA5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84</Pages>
  <Words>41813</Words>
  <Characters>238336</Characters>
  <Application>Microsoft Office Word</Application>
  <DocSecurity>0</DocSecurity>
  <Lines>1986</Lines>
  <Paragraphs>559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2019-04-26T08:09:00Z</dcterms:created>
  <dcterms:modified xsi:type="dcterms:W3CDTF">2019-04-30T05:35:00Z</dcterms:modified>
</cp:coreProperties>
</file>