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CA" w:rsidRPr="006A32E2" w:rsidRDefault="007127CA" w:rsidP="007127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506476"/>
      <w:r w:rsidRPr="006A32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6A32E2" w:rsidRPr="006A32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6A32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Дошкольное образование и иностранный (английский) язык</w:t>
      </w:r>
      <w:r w:rsidR="006A32E2" w:rsidRPr="006A32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6A32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440305</w:t>
      </w:r>
      <w:bookmarkEnd w:id="0"/>
    </w:p>
    <w:sdt>
      <w:sdtPr>
        <w:id w:val="124044621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6A32E2" w:rsidRDefault="006A32E2">
          <w:pPr>
            <w:pStyle w:val="a9"/>
          </w:pPr>
          <w:r>
            <w:t>Оглавление</w:t>
          </w:r>
        </w:p>
        <w:p w:rsidR="006A32E2" w:rsidRDefault="006A32E2">
          <w:pPr>
            <w:pStyle w:val="2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478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479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Введение в тюркологию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480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Возрастная анатомия, физиология и гигиена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481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Воспитательный диалог (Философия для детей)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482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Детская практическая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483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Детская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484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Дошкольная 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485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Естественнонаучная картина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486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Инклюзивное образование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487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488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и коммуникационные технологии в дошкольном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489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490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491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дошкольного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492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и культура родного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493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и культура страны изучаемого языка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494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495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Литературное образование дошкольников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496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и воспитания в дошкольном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497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иностранному языку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498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Методическая работа в дошкольном образовательном учреждении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499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Методология и методика психолого-педагогического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00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Моделирование образовательных программ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01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Образовательная работа в разновозрастных группах дошкольного образовательного учреждения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02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03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дошкольного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04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математической обработки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05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педиатрии и гигиены детей раннего и дошкольного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06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полемического мастерства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07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специальной педагогики и психологии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08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теории иностранного языка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09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Оценка качества дошкольного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10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11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Педагогика раннего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12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Педагогика: инновационная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13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антропология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14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диагностика развития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15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имиджелогия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16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культурология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17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18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Педагогический практикум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19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Подготовка ребенка к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20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Практикум по выразительному чтению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21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Практикум по изобразительной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22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Практикум по музыкально-исполнительной деятельности (индивидуальное обучение)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23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Практический курс иностранного языка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24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Пренатальная и постнатальная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25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26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Профессиональная этика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27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Психологическая диагностика развития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28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Психологический практикум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29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30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раннего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31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семейных отношений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32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Психолого-педагогическое сопровождение развития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33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и коррекция речи детей в условиях билингвизма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34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познавательно-исследовательской деятельности у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35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у ребенка-дошкольника русской речи как неродной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36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у ребенка-дошкольника чувашской речи как неродной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37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Ранняя помощь детям с отклонениями в развитии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38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Риторика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39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Семейная 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40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41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Сравнительная 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42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Страноведение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43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музыкального воспитания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44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развития детской изобразительной деятельности и конструирования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45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развития математических представлений у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46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развития речи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47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физического воспитания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48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экологического образования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49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Тренинг педагогического 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50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51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52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Чувашская художественная педагогическая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53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54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Этнопедагогика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555" w:history="1">
            <w:r w:rsidRPr="00D208D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Этнопсихология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2E2" w:rsidRDefault="006A32E2">
          <w:r>
            <w:rPr>
              <w:b/>
              <w:bCs/>
            </w:rPr>
            <w:fldChar w:fldCharType="end"/>
          </w:r>
        </w:p>
      </w:sdtContent>
    </w:sdt>
    <w:p w:rsidR="007127CA" w:rsidRPr="006A32E2" w:rsidRDefault="007127CA" w:rsidP="007127C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842" w:type="pct"/>
        <w:tblLook w:val="04A0" w:firstRow="1" w:lastRow="0" w:firstColumn="1" w:lastColumn="0" w:noHBand="0" w:noVBand="1"/>
      </w:tblPr>
      <w:tblGrid>
        <w:gridCol w:w="946"/>
        <w:gridCol w:w="3586"/>
        <w:gridCol w:w="10589"/>
      </w:tblGrid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" w:name="_Toc7506477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1"/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506478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Безопасность жизнедеятельности</w:t>
            </w:r>
            <w:bookmarkEnd w:id="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ресурс]: учебник / В. О. Евсеев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ресурс]: учебное пособие / Л. Л. 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изд-во, 2005. - 462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- Москва : Академия, 2008. - 249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ресурс]: учебное пособие / И. А. Екимова.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ресурс]: раздел «Охрана труда» / В. И. Булыгин и др. - Москва : Моск. гос.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Индейкина, О. С. 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ресурс]/ Чуваш. гос. пед. ун-т ; сост. И. В. Филиппова. - Электрон. текстовые дан. pdf. - Чебоксары : ЧГПУ, 2018. - 95 с. : ил. - Библиогр. : с. 94–95.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6E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bookmarkStart w:id="3" w:name="_GoBack"/>
        <w:bookmarkEnd w:id="3"/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506479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Введение в тюркологию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- Чебоксары : Изд-во Чуваш. ун-та, 2013. - 299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Авалхи терек челхи : верену пособийе / хатерл. А. Д. Ахвандерова. - Шупашкар : Чав. патш. пед. ун-че, 2015. - 110 с. - Текст чуваш. - Пер. загл.: Древнетюркский язык : учеб. пособие.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Авалхи терек челхи [Электронный ресурс]: верену пособийе / хатерл. А. Д. Ахвандерова. - Электрон. текстовые дан. pdf. - Шупашкар : Чав. патш. пед. ун-че, 2015. - Текст чуваш. - Пер. загл.: Древнетюркский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Корифей чувашской тюркологии М. Р. Федотов : сборник / сост. И. В. Мукина ; под ред. Куракова Л. П. - Чебоксары : Изд-во Чуваш. ун-та, 1999. - 112 с. - Текст рус., чуваш.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Диалекты и история тюркских языков во взаимодействии с другими языками : сб. науч. ст. / Чуваш. гос. пед. ун-т ; Чуваш. гос. ин-т гуманит. наук ; отв. ред. Сергеев Л. П. и др. - Чебоксары : ЧГПУ, 2004. - 295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Диалектологическая практика : учеб.-метод. пособие для студентов 1 курса фак. рус. филологии / Чуваш. гос. пед. ун-т ; авт.-сост. Е. В. Бикулова. - Чебоксары : ЧГПУ, 2011. - 32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Алтайские языки и восточная филология : памяти Э. Р. Тенишева : сборник / редкол.: К. Н. Бичелдей и др. - Москва : Вост. лит., 2005. - 519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А. Н. Тюркское языкознание. Филология. Руника / А. Н. Самойлович ; сост., отв. ред. Г. Ф. Благовой и др. - Москва : Вост. лит., 2005. - 1053 с., 1 л. портр. - (КОВ: Классики отечественного востоковедения : осн. в 2001 г. / Редкол.: С. Л. Тихвинский (пред.) и др.).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П. П. Сабар-чаваш челхи - тенче челхи / П. П. Павлов, Э. П. Павлова. - Шупашкар : Новое время, 2007. - 136 с. - Текст чуваш. - Пер. загл.: Сабаро-чувашский язык - язык народов мира.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- Чебоксары : Изд-во Чуваш. ун-та, 2006. - 142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Диалекты тюркских языков : очерки / Ин-т языкознания РАН ; отв. ред. А. В. Дыбо. - Москва : Вост. лит., 2010. - 533 с. : карт. - (Основы тюркского языкознания).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Самах майлашаве. Хутсар предложени : пелеве тереслемелли тестсем : веренупе меслетлех пособийе / Чав. патш. пед. ун-че ; хатерл. Т. В. Денисова. - Шупашкар : ЧППУ, 2011. - 64 с. - Текст чуваш. - Пер. загл.: Словосочетание. Простое предложение : контрол.-провероч. тесты.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Turcology in Turkey : selected papers / ed. by L. Karoly ; papers selected by N. Demir, E. Yilmaz. - Szeged : s. n., 2007. - 542 p. - (Studia uralo-altaica ; 47). -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турец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- Шупашкар : Чав. патш. пед. ун-че, 2012. - 82 с. : ил. - Текст чуваш. -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Баскаков, Н. А. Тюркские языки / Н. А. Баскаков. - Изд. 4-е. - Москва : URSS : ЛИБРОКОМ, 2010. - 246 с. - (Языки народов мира).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Серебренников, Б. А. Сравнительно-историческая грамматика тюркских языков / Б. А. Серебренников, Н. З. Гаджиева ; отв. ред. Э. Р. Тенишев. - Изд. 3-е. - Москва : URSS : ЛИБРОКОМ, 2010. - 302 с. - (Языки народов мира).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: верену пособийе / Чав. патш. пед. ун-че ; хатерл. Т. В. Денисова. - Шупашкар : ЧППУ, 2013. - 69 с. - Текст чуваш. - Пер. загл.: Словосочетание. Простое предложение : учеб. пособие.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Щербак, А. М. Сравнительная фонетика тюркских языков / А. М. Щербак. - Ленинград Санкт-Петербург : Наука, 1970. - 204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Юлдашев, А. А. Аналитические формы глагола в тюркских языках / А. А. Юлдашев. - Москва : Наука, 1965. - 275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Баскаков, Н. А. О единой унифицированной фонетической транскрипции для тюркских языков : (вариант на латин. основе) / Н. А. Баскаков. - Алма-Ата : Б. и., 1976. - 9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- Шупашкар : ЧГУ, 1983. - 31 с. - Текст чуваш.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научной сессии "Проблемы словосочетаний в тюркских языках" / НИИ яз., лит., истории и экономики. - Чебоксары : НИИЯЛИЭ, 1975. - 32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Киве чаваш сырулахе : верену пособийе / Л. П. Сергеев. - Шупашкар : ЧГУ, 1988. - 84 с. - Текст чуваш. - Пер. загл.: Старочувашская письменность : учеб. пособие.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диалектологии тюркских языков : материалы 2-го региональн. совещ. по диалектологии тюркских языков, 11–15 нояб. 1958 г., Казань / Ин-т языкознания АН СССР, Ин-т яз., лит. и истории КФАН СССР ; Амиров Г. С. (отв. ред.) и др. - Казань : АН СССР, 1960. - 203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 - Шупашкар : ЧППУ, 2013. - 114 с. - Текст чуваш. - 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Самах майлашаве. Хутсар предложени [Электронный ресурс]: пелеве тереслемелли тестсем : веренупе меслетлех пособийе / Чав. патш. пед. ун-че ; хатерл. Т. В. Денисова. - Шупашкар : ЧППУ, 2011. - Текст чуваш. - Пер. загл.: Словосочетание. Простое предложение : контрол.-провероч. тесты.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Е. А. Чаваш челхи [Электронный ресурс]: практика есесемпе меслет катартавесем : чаваш. пелекен студентсем вал. / Е. А. Лебедева. - Чебоксары : Чуваш. гос. пед. ун-т, 2011. - Текст чуваш. - Пер. загл.: Чувашский язык : задания к практ. занятиям и метод. указания.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ресурс]: ханахтарусем : верену пособийе / Л. П. Сергеев, Г. Ф. Брусова. - Шупашкар : Чав. патш. пед. ун-че, 2012. - Текст чуваш. - Пер. загл.: Чувашская диалектология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[Электронный ресурс]: верену пособийе / Чав. патш. пед. ун-че ; хатерл. А. Д. Ахвандерова. - Шупашкар : ЧППУ, 2013. - Текст чуваш. - Пер. загл.: Современный чувашский язык. Лексикология. Лексикография. Фразеология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Диалекты и история тюркских языков во взаимодействии с другими языками [Электронный ресурс]: сб. науч. ст. / Чуваш. гос. пед. ун-т ; Чуваш. гос. ин-т гуманит. наук ; отв. ред. Л. П. Сергеев и др.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Благова, Г. Ф. История тюркологии в России (вторая половина XIX - начало XX в.) : в 2 ч. / Г. Ф. Благова. - Москва : Вост. лит., 2012. - 310 с., 3 л. ил. - (Очерки по истории тюркского языкознания в России).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Бурибаева, М. А. Тюркизмы в русском языке. От вариантов к норме / М. А. Бурибаева. - 2-е изд., стер. - Москва : Флинта : Наука, 2014. - 318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практикуме : веренупе меслетлех пособийе / Чав. патш. пед. ун-че ; хатерл. Т. В. Денисова. - Шупашкар : ЧППУ, 2015. - 66 с. - Текст чуваш. - Пер. загл.: Практикум по чувашскому языку : учеб.-метод. пособие.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Е. А. Чаваш челхи : практика есесемпе меслет катартавесем : чаваш. пелекен студентсем вал. / Е. А. Лебедева. - Чебоксары : Чуваш. гос. пед. ун-т, 2011. - 26 с. - Текст чуваш. - Пер. загл.: Чувашский язык : задания к практ. занятиям и метод. указания.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156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506480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Возрастная анатомия, физиология и гигиена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Возрастная анатомия человека [Электронный ресурс]: учебное пособие / Л. М. Железнов и др.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- Москва : Academia, 1999. - 159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Academia, 2005. - 383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109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ресурс]: 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- Чебоксары : Чуваш. гос. пед. ун-т, 2017. - 119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5D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506481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Воспитательный диалог (Философия </w:t>
            </w:r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lastRenderedPageBreak/>
              <w:t>для детей)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Баранова, Э. А.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ресурс]: учеб. пособие / М. А. Холодная.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ресурс]: учебное пособие / Н. И. Чуприкова и др.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ресурс]: учебник для вузов / И. В. Блинникова и др. - Москва : Пер Сэ, 2012.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Снайдер, М. Ребенок как личность : становление культуры справедливости и воспитание совести : пер. с англ. / М. Снайдер, Снайдер, Р. (мл.) ; под ред. и с предисл. В. Кагана . - Москва : Смысл, 1994 ; Санкт-Петербург : Гармония. - 238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- Ярославль : Акад. развития, 1996. - 236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- Москва : Тривола, 1996. - 598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- Москва : Изд-во МГУ, 1996. - 245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Нравственное воспитание в детском саду / В. Г. Нечаева и др. ; под ред. В. Г. Нечаевой, Т. А. Марковой. - Москва : Просвещение, 1975. - 256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- Москва : Гном-Пресс, 1999. - 61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общения. Развитие личности ребенка, навыков общения со взрослыми и сверстниками : (для детей от 3 до 6 лет) / Л. М. Шипицына и др. - 2-е изд., доп. и перераб. - Санкт-Петербург : Детство-Пресс, 1998. - 381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Этическое образование детей седьмого года жизни : метод. пособие для работников дошк. учреждений / Н. П. Иванова, Н. А. Касухина, А. П. Сергеева, Т. Ю. Фомина. - Ульяновск : ИПК ПРО, 1999. - 75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Нравственное и трудовое воспитание дошкольников : учеб. пособие : для студентов фак. дошк. образования высш. пед. учеб. заведений / Козлова С. А. и др. ; под ред. С. А. Козловой. - Москва : Academia, 2002. - 188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Баранова, Э. А. Диагностика познавательного интереса у детей : учеб.-метод. пособие / Э. А. Баранова. -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Баранова, Э. А. Развитие познавательных интересов у детей 6–7 лет / Э. А. Баранова. - Москва : Изд-во Моск. ун-та, 2003. - 159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Шабалкина, Н. П. Проблема духовного воспитания детей дошкольного возраста в истории педагогической мысли / Н. П. Шабалкина. - Чебоксары : Чуваш. гос. пед. ун-т, 2004. - 177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- Чебоксары : Чуваш. гос. пед. ун-т, 2006. - 193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- Москва : Ин-т психологии РАН, 2006. - 239 с. : ил. -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Нравственно-этические беседы и игры с дошкольниками / Е. А. Алябьева. - Москва : Сфера, 2003. - 125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Комратова, Н. Г. Социально-нравственное воспитание детей 3–4 лет : игровая и продуктив. деятельность / Н. Г. Комратова, Л. Ф. Грибова. - Москва : Сфера, 2005. - 111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Мулько, И. Ф. Социально-нравственное воспитание детей 5–7 лет : метод. пособие / И. Ф. Мулько. - Москва : Сфера, 2006. - 96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социальной одаренности : пособие по выявлению и развитию коммуникатив. способностей дошкольников / Е. А. Панько и др. ; под ред. Я. Л. Коломинского, Е. А. Панько. - 2-е изд., доп. - Москва : Линка-Пресс, 2009. - 271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- Москва : Ин-т психологии РАН, 2009. - 352 с., 1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Тухфетуллина, А. М. Воспитание справедливого отношения к сверстникам у детей старшего дошкольного возраста / А. М. Тухфетуллина. - Чебоксары : Чуваш. гос. пед. ун-т, 2010. - 162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Т. В. Самооценка как процесс решения задач: системный подход / Т. В. Галкина. - Москва : Ин-т психологии РАН, 2011. - 398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- Москва : Ин-т психологии РАН, 2012. - 294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ресурс]: учебное пособие / Л. И. Переслени. - Москва : Когито-Центр, 1996.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Козина, Е. Ф. Методика ознакомления с окружающим миром в предшкольном возрасте [Электронный ресурс]: учебное пособие для студентов высших учебных заведений / Е. Ф. Козина. - Москва : Прометей, 2011. - 488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Баранова, Э. А. Диагностика познавательного интереса у детей [Электронный ресурс]: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ресурс]: учеб.-метод.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ресурс]: учеб.-метод. пособие / Э. А. Баранова.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ресурс]/ Э. А. Баранова.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ресурс]: сб. науч.-метод.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Тухфетуллина, А. М. Воспитание справедливого отношения к сверстникам у детей старшего дошкольного возраста [Электронный ресурс]/ А. М. Тухфетуллина.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ресурс]/ Д. И. Гасанова. - Саратов : Вузовское образование, 2014.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051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506482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Детская практическая психология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Детская нейропсихология [Электронный ресурс]: учебное пособие / Ж. М. Глозман. - Саратов : Вузовское образование, 2013.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- Москва : КноРус, 2013. - 279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Практикум по детской психологии : пособие для студентов пед. ин-тов, учащихся пед. училищ и колледжей, воспитателей дет. сада / Г. А. Урунтаева, Ю. А. Афонькина ; под ред. Г. А. Урунтаевой. - Москва : Просвещение , 1995 ; : ВЛАДОС. - 290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детской психологии : учеб. для вузов по пед. спец. / Т. Д. Марцинковская. - Москва : ВЛАДОС, 1998. - 271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Психология ребенка от рождения до семи лет : учеб. для пед. училищ / Е. О. Смирнова. - Москва : Школа-Пресс, 1997. - 381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- Москва : Academia, 1997. - 377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пед. учеб. заведений / Б. С. Волков. - 3-е изд., испр. и доп. - Москва : Пед. о-во России, 2002. - 126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Данилова Е. Е. и др. ; под ред. И. В. Дубровиной. - Москва : Просвещение, 2003. - 480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/ Е. О. Смирнова. - Москва : ВЛАДОС, 2003. - 366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Введение в детскую психологию : учеб. пособие : курс лекций / Э. А. Баранова. - Санкт-Петербург : Речь, 2006. - 175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Эльконин, Б. Д. Эльконин ; ред.-сост. Б. Д. Эльконин. - 3-е изд., стер. - Москва : Academia, 2006. - 384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- 7-е изд., испр. - Москва : Академия, 2008. - 366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- Москва : Академия, 2009. - 367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учреждений высш. проф. образования / Г. А. Урунтаева. - 2-е изд., испр.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детей младшего школьного возраста : учеб. пособие / Б. С. Волков. - 7-е изд., перераб. и доп. - Москва : КноРус, 2016. - 347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- Чебоксары : Чуваш. гос. пед. ун-т, 2016. - 72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[Электронный ресурс]: учеб.-метод. пособие / А. Р. Мустафина.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возрастной психологии [Электронный ресурс]/ Чуваш. гос. пед. ун-т ; сост. Е. А. Андреева, М. Н. Вишневская. - Электрон. текстовые дан. pdf. - Чебоксары : ЧГПУ, 2019. - 171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311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506483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Детская психология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авт.-сост. Э. А. Баранова. - Чебоксары : ЧГПУ, 2013. - 123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ресурс]: учеб. пособие / Чуваш. гос. пед. ун-т ; сост. Э. А. Баранова.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- Москва : КноРус, 2013. - 279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ресурс]: учебник / Е. О. Смирнова. - Саратов : Ай Пи Эр Медиа, 2017. - 278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Практикум по детской психологии : пособие для студентов пед. ин-тов, учащихся пед. училищ и колледжей, воспитателей дет. сада / Г. А. Урунтаева, Ю. А. Афонькина ; под ред. Г. А. Урунтаевой.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- Москва : Просвещение , 1995 ; : ВЛАДОС. - 290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детской психологии : учеб. пособие для студентов / ред. и сост. Г. В. Бурменская. - Москва : Ин-т практ. психологии, 1996. - 261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детской психологии : учеб. для вузов по пед. спец. / Т. Д. Марцинковская. - Москва : ВЛАДОС, 1998. - 271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Психология ребенка от рождения до семи лет : учеб. для пед. училищ / Е. О. Смирнова. - Москва : Школа-Пресс, 1997. - 381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- Москва : Academia, 1997. - 377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пед. учеб. заведений / Б. С. Волков. - 3-е изд., испр. и доп. - Москва : Пед. о-во России, 2002. - 126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вузов / Б. С. Волков. - Москва : Альма Матер : Акад. проект, 2005. - 206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Эльконин, Б. Д. Эльконин ; ред.-сост. Б. Д. Эльконин. - 3-е изд., стер. - Москва : Academia, 2006. - 384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детства : учебник : от рождения до 11 лет : полн. курс / В. А. Аверин и др. ; под ред. А. А. Реана. - Санкт-Петербург : Прайм-ЕВРОЗНАК, 2006. - 350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- 7-е изд., испр. - Москва : Академия, 2008. - 366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- Москва : Академия, 2008. - 304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- Чебоксары : Чуваш. гос. пед. ун-т, 2014. - 66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/ Е. А. Сорокоумова. - Санкт-Петербург : Питер, 2009. - 208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Акмеологические особенности психических состояний детей дошкольного возраста / С. В. Велиева. - Чебоксары : Чуваш. гос. пед. ун-т, 2015. - 186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Социально-личностное развитие детей : учеб. пособие / Э. А. Баранова, Н. Н. Васильева. - Москва : Спутник, 2015. - 142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детей младшего школьного возраста : учеб. пособие / Б. С. Волков. - 7-е изд., перераб. и доп. - Москва : КноРус, 2016. - 347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: вопросы и задания : учеб.-метод. пособие / О. Н. Быкова. - Чебоксары : Чуваш. гос. пед. ун-т, 2016. - 49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[Электронный ресурс]: вопросы и задания : учеб.-метод. пособие / О. Н. Быкова.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возрастной психологии [Электронный ресурс]/ Чуваш. гос. пед. ун-т ; сост. Е. А. Андреева, М. Н. Вишневская. - Электрон. текстовые дан. pdf. - Чебоксары : ЧГПУ, 2019. - 171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67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506484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Дошкольная педагогика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 -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МПГУ, 1995. - 66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 - Москва : Academia, 2000. - 269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- Чебоксары : Чуваш. гос. пед. ун-т, 2010. - 82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 Работа ДОУ с семьей : диагностика, планир., конспекты лекций, консультации, мониторинг / А. В. Козлова, Р. П. Дешеулина. - Москва : Творч. центр "Сфера", 2004. - 112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Астраханцева, Т. Н. Актуальные проблемы взаимодействия дошкольного образовательного учреждения с родителями : крат. курс лекций : учеб. пособие / Т. Н. Астраханцева.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Шахманова, А. Ш. Воспитание детей-сирот дошкольного возраста : учеб. пособие для вузов / А. Ш. Шахманова ; под ред. С. А. Козловой. - Москва : Academia, 2005. - 188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 - Чебоксары : ЧГПИ, 1995. - 33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дошкольного, специального и профессионального образования [Электронный ресурс]: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Драгунова, О. В. Дошкольная педагогика [Электронный ресурс]: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ресурс]: учеб. пособие для вузов / А. Е. Федотова.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6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506485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Естественнонаучная картина мира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- Чебоксары : ЧГПУ, 2012. - 177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 - Москва : Академия, 2012. - 219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ресурс]: учебное пособие / С. И. Кащеев.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ресурс]: учебник / М. К. Гусейханов, О. Р. Раджабов. - Москва : Дашков и К, 2012. - 540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ресурс]: конспект лекций / Чуваш. гос. пед. ун-т ; сост. Д. Н. Воробьев, М. Ю. Мартынов.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- Москва : Проспект, 2014. - 280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ресурс]: учебник для студентов вузов, обучающихся по гуманитарным специальностям и специальностям экономики и управления / А. П. Садохин. - Москва : ЮНИТИ-ДАНА, 2015.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ресурс]: учебное пособие / Д. А. Гусев. - Москва : Прометей, 2015. - 202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ресурс]: учебное пособие / В. А. Стародубцев. - Саратов : Профобразование, 2017. - 332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ресурс]: учебное пособие / Д. А. Гусев, Е. Г. Волкова, А. С. Маслаков. - Москва : Моск. пед. гос. ун-т, 2016.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- Москва : Высш. шк., 2004. - 335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- Москва : Высш. шк., 2004. - 632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- Изд. 7-е, перераб. и доп. - Москва : Высш. шк., 2005. - 535 с., 1 л. портр.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- Чебоксары : ЧГПУ, 2008. - 82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- Чебоксары : Чуваш. гос. пед. ун-т, 2008. - 295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: учеб. для вузов / В. Н. Лавриненко и др. ; под ред. В. Н.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Лавриненко, В. П. Ратникова. - 3-е изд., перераб. и доп. - Москва : ЮНИТИ-ДАНА, 2007. - 317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Гусейханов, М. К. Концепции современного естествознания : учеб. для вузов / М. К. Гусейханов, О. Р. Раджабов. - 7-е изд., перераб. и доп. - Москва : Дашков и К, 2009. - 539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- Изд. 3-е, стер. - Москва : Дрофа, 2006. - 256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- Чебоксары : Чуваш. гос. пед. ун-т, 2008. - 411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- 2-е изд. - Москва : Флинта : Моск. психол.-соц. ин-т, 2008. - 575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- 2-е изд., перераб. и доп. - Москва : ЮНИТИ-ДАНА, 2009. - 446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- 2-е изд., перераб. и доп. - Москва : ЮНИТИ-ДАНА, 2009. - 304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- Чебоксары : ЧГПУ, 2010. - 144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- Москва : Акад. проект, 2007. - 407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- Изд. 4-е, испр. - Санкт-Петербург и др. : Лань, 2009. - 382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- Чебоксары : Чуваш. гос. пед. ун-т, 2011. - 143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- Изд. 12-е. - Ростов н/Д : Феникс, 2010. - 413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- 11-е изд., испр. и доп. - Москва : Академия, 2012. - 607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- 5-е изд., перераб. и доп.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- Москва : Юрайт, 2011.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- Москва : Юрайт, 2011. - 358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- 4-е изд., перераб. и доп. - Москва : Высш. образование, 2007. - 367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- Москва : Юрайт : Высш. образование, 2010.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- Чебоксары : ЧГПУ, 2014. - 50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ресурс]: учебник / В. Ф. Тулинов, К. В. Тулинов.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Филин, С. П. Концепция современного естествознания [Электронный ресурс]: учебное пособие / С. П. Филин.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ресурс]: учебник для вузов / В. А. Соломатин. - Москва : Пер Сэ, 2012.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ресурс]: учебное пособие / Н. В. Клягин. - Москва : Логос : Университетская книга, 2012.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ресурс]: учеб.-метод. пособие для студентов вузов / Чуваш. гос. пед. ун-т ; сост. А. С. Тихонов, Д. Н. Воробьев.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F2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506486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Инклюзивное образование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: учеб. пособие / сост. А. Е. Федотова. - Чебоксары : Чуваш. гос. пед. ун-т, 2016. - 180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ресурс]: учеб. пособие / сост. А. Е. Федотова.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Чебоксары : ЧГПУ, 2017. - 81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Михальчи, Е. В. Инклюзивное образование : учеб. и практикум для бакалавриата и магистратуры / Е. В. Михальчи. - Москва : Юрайт, 2017. - 177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[Электронный ресурс]: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Электрон. текстовые дан. pdf. - Чебоксары : ЧГПУ, 2017. - (Высшее образование).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- Москва : Нар. образование, 1994. - 159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Капустин, Н. П. Педагогические технологии адаптивной школы : учеб. пособие для высш. пед. учеб.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заведений / Н. П. Капустин. - Москва : Academia, 1999. - 215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Лернер, Е. И. Похожие и непохожие : отношение к детям с ограниченными возможностями : 14–16 лет / Е. И. Лернер.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- Чебоксары : Чуваш. гос. пед. ун-т, 2013. - 63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- Чебоксары : ЧГПУ, 2013. - 231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- 2010. - № 22. - С. 72–75.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- 2012. - № 2. - С. 242–245.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- 2012. - № 2. - С. 48–53.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- 2011. - № 6. - С. 113–117. -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- 2011. - № 5. - С. 93–105.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Дементьева, И. Ф. Инклюзивное образование: проблемы и перспективы / И. Ф. Дементьева, С. А. Сопыряева // Народное образование. - 2012. - № 4. - С. 182–185.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- 2013. - № 7. - С. 55-61.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 Отечественная система специального образования - фундамент инклюзивного обучения и воспитания / Л. М. Кобрина // Дефектология. - 2012. - № 3. - С. 14–19.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Инклюзивное образование в дошкольном образовательном учреждении [Электронный ресурс]: учеб.-метод.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Чуваш. гос. пед. ун-т ; авт.-сост. И. В. Смирнова.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Инклюзивное образование в дошкольном образовательном учреждении : учеб.-метод. пособие / Чуваш. гос. пед. ун-т ; авт.-сост. И. В. Смирнова. - Чебоксары : ЧГПУ, 2013. - 30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- Москва : ВЛАДОС, 2014. - 167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- Москва : ВЛАДОС, 2014. - 175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 - Москва : ВЛАДОС, 2018. - 375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41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506487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 (английский)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ресурс]: учебник / М. В. Золотова и др. - Москва : ЮНИТИ-ДАНА,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ресурс]: учебное пособие / Н. И. Веренич и др. - Минск : ТетраСистемс,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ресурс]: учебное пособие для студентов вузов / Л. В. Бедрицкая и др. - Минск : ТетраСистемс, 2012.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- Чебоксары : Чуваш. гос. пед. ун-т, 2017. - 64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ресурс]: учеб. пособие / Е. Н. Громова.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- Чебоксары : Чуваш. гос. пед. ун-т, 2009. - 47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Towns and cities : учеб.-метод. пособие для студентов, изучающих англ. яз. как 2-й иностр. / С. М. Иванов. - Чебоксары : Чуваш. гос. пед. ун-т, 2011. - 60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Пахотин, А. И. Словарь-справочник исключений и "трудных" слов английского языка = The dictionary of english exceptions and "tough" words / А. И. Пахотин. - Москва : Глосса, 2000. - 103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Универсальный англо-русский словарь современной лексики = Universal english-russian dictionary of modern lexicon : ок. 100 000 слов и выражений / А. Ю. Баженкова и др. ; под общ. ред. А. Ю. Баженковой. - Москва : АСТ ; Санкт-Петербург : Сова, 2006. - 1263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Восковская, А. С. Английский язык для вузов : учеб. пособие / А. С. Восковская, Т. А. Карпова. - Ростов н/Д : Феникс, 2005. - 349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и русско-английский словарь наиболее употребительных слов и выражений : ок. 45 000 слов / сост. А. Ю. Москвин. - Москва : Центрполиграф, 2005. - 719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Мюллер, В. К. Большой англо-русский словарь : 250000 сл. и словосочетаний / В. К. Мюллер. - Екатеринбург : У-Фактория, 2006. - 1532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Милорадович, Ж. М. Англо-русский, русско-английский словарь с использованием грамматики / Ж. М. Милорадович ; под ред. С. Танасиевич. - 9-е изд. - Москва : Вече, 2006. - 668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К. Л. Основы теории второго иностранного языка (английский) : курс лекции : учеб. пособие / К. Л. Алексеев. - Чебоксары : Чуваш. гос. пед. ун-т, 2007. - 112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Teacher's сareer : учеб.-метод. пособие для студентов, изучающих англ. яз. как второй иностр. / С. М. Иванов. - Чебоксары : Чуваш. гос. пед. ун-т, 2008. - 48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Let's talk about Education : учеб.-метод. пособие для студентов, изучающих англ. яз. как второй иностранный / С. М. Иванов. - Чебоксары : ЧГПУ, 2009. - 54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Переизд. - Москва : ГИС, 2008. - 639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: учеб. пособие для вузов / А. С. Восковская, Т. А. Карпова. - Изд. 2-е, доп. и перераб. - Ростов н/Д : Феникс, 2007. - 349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Сиполс, О. В. Англо-русский учебный словарь с синонимами и антонимами. Общенаучная лексика : учеб. материал в области доп. проф. образования / О. В. Сиполс, Г. А. Широкова. - 2-е изд. - Москва : Флинта : Наука, 2008. - 608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City transport : учеб.-метод. пособие для студентов, изучающих англ. яз. как 2-й иностр. / С. М. Иванов. - Чебоксары : Чуваш. гос. пед. ун-т, 2012. - 45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Изд. 2-е, испр. - Москва : Деконт+ : ГИС, 2011. - 511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чтения : учеб.-метод. пособие : для студентов 2 курса, изучающих англ. яз. как второй иностр. / Чуваш. гос. пед. ун-т ; сост. Н. В. Лаврова. - Чебоксары : ЧГПУ, 2013. - 47 с. - Текст англ.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Кашпарова, В. С. Английский язык [Электронный ресурс]: учебное пособие / В. С. Кашпарова, В. Ю. Синицын. - Москва : ИНТУИТ, 2011. - 78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Иванов, С. М. Let's talk about Education [Электронный ресурс]: учеб.-метод. пособие для студентов, изучающих англ. яз. как второй иностранный / С. М. Иванов.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[Электронный ресурс]: учеб.-метод. пособие / Е. Н. Васильева.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Towns and Cities [Электронный ресурс]: учеб.-метод. пособие для студентов, изучающих англ. яз. как 2-й иностр. / С. М. Иванов.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City transport [Электронный ресурс]: учеб.-метод. пособие для студентов, изучающих англ. яз. как 2-й иностр. / С. М. Иванов.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чтения [Электронный ресурс]: учеб.-метод. пособие : для студентов 2 курса, изучающих англ. яз. как второй иностр. / Чуваш. гос. пед. ун-т ; сост. Н. В. Лаврова. - Чебоксары : ЧГПУ, 2013. - Текст англ.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: учеб. пособие / Чуваш. гос. пед. ун-т ; сост. Е. А. Тенякова. - Чебоксары : ЧГПУ, 2014. - 85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Изд. 2-е, испр. - Москва : Деконт+ : ГИС, 2011. - 639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 История английского языка: теория, практика [Электронный ресурс]: учебное пособие / Л. Г. Павленко ; ред. Е. В. Полякова. - Саратов : Вузовское образование, 2016. - 211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865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506488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и коммуникационные технологии в дошкольном образовании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869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игровые комплексы : конспекты лекций / К. Н. Фадеева. - Чебоксары : Чуваш. гос. пед. ун-т, 2013. - 41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[Электронный ресурс]: конспекты лекций / К. Н. Фадеева.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191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Фатеев, А. М. Информационные технологии в педагогике и образовании [Электронный ресурс]: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Информационные и коммуникационные технологии в дошкольном образовании [Электронный ресурс]: электрон. учеб. пособие / Т. А. Лавина, О. А. Сурова. - Электрон. дан. - (5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ресурс]: учебное пособие / А. Я. Минин. - Москва : Моск. пед. гос. ун-т, 2016. - 148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- Санкт-Петербург : Лань, 2016. - 295 с. - (Учебники для вузов. Специальная литература). - Библиогр. в конце гл. - ISBN 978-5-8114-2187-9 : 899-80.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- Чебоксары и др. : ЧГПУ, 2009. - 135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- Чебоксары : ЧГПУ, 2011. - 180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- Чебоксары : ЧГПУ, 2011. - 213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: учеб. пособие / О. А. Сурова. - Чебоксары : Чуваш. гос. пед. ун-т, 2007. - 55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- Изд. 2-е. - Москва : Дашков и К, 2006. - 279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- Изд. 3-е. - Москва : Дашков и К, 2008. - 279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- Волгоград : Учитель, 2007. - 135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- Чебоксары : Перфектум, 2010. - 303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- Москва ; Чебоксары : ЧГПУ, 2013. - 169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[Электронный ресурс]: учеб. пособие / О. А. Сурова.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ресурс]: сб. науч.-метод. ст. : на основе материалов респ. науч.-практ. конф., 7 апр. 2011 г. / Чуваш. гос. пед. ун-т ; отв. ред. С. Е. Архипова.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применения информационных технологий в системе профессионального образования и в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экономике [Электронный ресурс]: сб. науч. ст. : по материалам Всерос. науч.-практ. конф. / Чуваш. гос. пед. ун-т ; отв. ред. Т. А. Лавина.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ресурс]: сб. трудов / Автоном. некоммер. орг. "Информ. технологии в образовании" ; Чуваш. гос. пед. ун-т ; редкол.: Б. Г. Миронов и др. - Москва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D3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506489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 в образовании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869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- Чебоксары : Чуваш. гос. пед. ун-т, 2012. - 172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ресурс]: учебное пособие / А. А. Изюмов, В. П. Коцубинский. - Томск : Эль Контент,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ресурс]: учебное пособие / Б. Г. Строганов. - Москва : РУДН, 2013.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ресурс]: учебное пособие / С. Л. Лобачев.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Ю. Создание электронных учебников [Электронный ресурс]: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ресурс]: учебное пособие / А. Я. Минин. - Москва : Моск. пед. гос. ун-т, 2016. - 148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- Санкт-Петербург : Лань, 2016. - 295 с. - (Учебники для вузов. Специальная литература). - Библиогр. в конце гл. - ISBN 978-5-8114-2187-9 : 899-80.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- Чебоксары и др. : ЧГПУ, 2009. - 135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- Чебоксары : ЧГПУ, 2011. - 180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- Москва : ВЛАДОС, 2001. - 271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- Чебоксары : ЧГПУ, 2011. - 213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- Москва : Academia, 2006. - 392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- 3-е изд., испр. и доп. - Москва : Academia, 2008. - 269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- 2-е изд., стер. - Москва : Academia, 2007. - 331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Цифровые образовательные ресурсы в школе: методика использования. Естествознание : сб. учеб.-метод.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материалов для пед. вузов / Нац. фонд подгот. кадров ; сост. Н. П. Безрукова и др. ; под общ. ред. Е. В. Оспенниковой. - Москва : Унив. кн., 2008. - 478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- Изд. 2-е. - Москва : Дашков и К, 2006. - 279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- Изд. 3-е. - Москва : Дашков и К, 2008. - 279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- 3-е изд., стер. - Москва : Академия, 2008. - 331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- Москва : Академия, 2009. - 201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- Волгоград : Учитель, 2007. - 135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- Чебоксары : Перфектум, 2010. - 303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- Москва ; Чебоксары : ЧГПУ, 2013. - 169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ресурс]: учеб. пособие для вузов по направлениям пед. образования / М. И. Лебедева и др. - Санкт-Петербург : БХВ-Петербург, 2010. - 336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Трайнев, В. А. Новые информационные коммуникационные технологии в образовании [Электронный ресурс]/ В. А. Трайнев, В. Ю. Теплышев, И. В. Трайнев. - Москва : Дашков и К, 2013. - 320 с. - Режим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ресурс]: сб. науч.-метод. ст. : на основе материалов респ. науч.-практ. конф., 7 апр. 2011 г. / Чуваш. гос. пед. ун-т ; отв. ред. С. Е. Архипова.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ресурс]: сб. науч. ст. : по материалам Всерос. науч.-практ. конф. / Чуваш. гос. пед. ун-т ; отв. ред. Т. А. Лавина.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ресурс]: сб. трудов / Автоном. некоммер. орг. "Информ. технологии в образовании" ; Чуваш. гос. пед. ун-т ; редкол.: Б. Г. Миронов и др. - Москва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- Чебоксары : ЧГПУ, 2014. - 403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ресурс]: учебное пособие для студентов по направлению «Педагогика» / А. М. Фатеев. - Москва : Моск. гор. пед. ун-т,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ресурс]: учебное пособие / В. В. Гриншкун, О. Ю. Заславская, В. С. Корнилов. - Москва : Моск. гор. пед. ун-т,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C64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506490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- Москва : Академия, 2013. - 400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России, 1914–2011 : учеб. пособие для вузов / В. А. Кутузов и др. ; под ред. М. В.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Самыгин, С. И. 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Л. Л. История мировых цивилизаций [Электронный ресурс]: учебное пособие / Л. Л. Захарова. - 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94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506491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дошкольного образования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дошкольного образования в Чувашии (1917–1990 гг.) : учеб. пособие для вузов / О. В. Парфенова. - Чебоксары : Чуваш. гос. пед. ун-т, 2013. - 80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дошкольного образования в Чувашии (1917–1990 гг.) [Электронный ресурс]: учеб. пособие для вузов / О. В. Парфенова.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- Москва : Юрайт, 2017. - 202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В. С. Очерки по истории становления и развития дошкольного воспитания в Чувашии / В. С. Крылова. - Чебоксары : Чуваш. гос. пед. ин-т, 1996. - 224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образование: история, традиции, проблемы и перспективы развития : материалы юбил. науч.-практ. конф., посвящ. 125-летию ун-та, 29 окт. 21 нояб. 1997 г. / Моск. пед. гос. ун-т ; сост. Л. В. Поздняк и др. - Москва : МПГУ, 1997. - 146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дошкольной педагогики в России : хрестоматия : учеб. пособие для пед. вузов по спец. "Дошк. педагогика и психология" и "Педагогика и методика дошк. образования" / сост. С. В. Лыков, Л. М. Волобуева ; под ред. С. Ф. Егорова. - Москва : Academia, 1999. - 519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- Москва : Academia, 2001. - 240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зарубежной дошкольной педагогики : хрестоматия : учеб. пособие для пед. вузов / сост. С. Ф. Егоров и др. ; под ред. С. Ф. Егорова. - Москва : Academia, 2000. - 436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Романюк, Л. В. Практикум по истории общей и дошкольной педагогики : учеб. пособие для вузов / Л. В. Романюк, Э. В. Онищенко. - Москва : ВЛАДОС, 2001. - 175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Очерки истории дошкольного воспитания в Чувашии / О. В. Парфенова. - Москва : Изд-во Моск. ун-та, 2003. - 175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Понятие основной образовательной программы в современном дошкольном образовании / Н. В. Федина // Управление дошкольным образовательным учреждением. - 2010. - № 5. - С. 46–52.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(общей и дошкольной) [Электронный ресурс]: учеб.-метод. пособие для спец. "Дошк. педагогика и психология" и "Педагогика и методика дошк. образования" / Чуваш. гос. пед. ун-т ; сост. М. В. Степанова.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Продолжается история, сохраняются традиции : организаторы дошкольного воспитания / А. Николаева, Д. Ефимова // Дошкольное воспитание. - 2010. - № 11. - С. 9–10.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Князев, Е. Дошкольная педагогика Екатерины II / Е. Князев // Дошкольное воспитание. - 2012. - № 10. - С. 110–115.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Князев, Е. Князь Одоевский: любомудрие воспитания / Е. Князев // Дошкольное воспитание. - 2012. - № 12. - С. 104–112. -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Помелов, В. Б. Основоположник дошкольного воспитания / В. Б. Помелов // Педагогика. - 2012. - № 9. - С. 93–100.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Детский сад. Дебют в России // Обруч: образование, ребенок, ученик. - 2013. - № 1. - С. 30–32.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Чмелева, Е. В. Дошкольное образование в России (конец XIX - начало XX вв.) / Е. В. Чмелева // Педагогика. - 2002. - № 3. - С. 78–82.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Детские сады в годы войны: факты и воспоминания / Л. М. Волобуева // Управление дошкольным образовательным учреждением. - 2010. - № 3. - С. 115–112.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Детские сады России: прошлое на службе будущего / Л. М. Волобуева // Управление дошкольным образовательным учреждением. - 2013. - № 7. - С. 14–18.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Дошкольное образование в Москве в XX столетии и на рубеже XX–XXI веков / Г. Широкова // Дошкольное воспитание. - 2000. - № 3. - С. 13–18.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Шалак, М. История ДОУ - это история страны : на примере ДОУ г. Астрахани с 1934г. / М. Шалак, Ю. Салакина // Обруч. - 2006. - № 6. - С. 37–39.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Чечулина, О. О некотором опыте отечественных первопроходцев : об истории общественного дошкольного образования в 20-е годы XXв. / О. Чечулина // Дошкольное воспитание. - 2007. - № 1. - С. 119–121.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Гаврилина, Л. Так учили в XVIII веке : об истории раздельного обучения детей в России / Л. Гаврилина // Обруч. - 1998. - № 6. - С. 31–32.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Дело жизни А. С. Симонович : о ее вкладе в историю дошкольной педагогики в России / Л. М. Волобуева // Управление дошкольным образовательным учреждением. - 2004. - № 2. - С. 116–122.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Авилова, Е. А. Влияние педологии на становление и развитие дошкольного воспитания в 20–30-е г.г. / Е. А. Авилова // Управление дошкольным образовательным учреждением. - 2007. - № 8. - С. 110–114.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Ядыкина, С. Г. История становления системы управления дошкольным образованием / С. Г. Ядыкина // Управление дошкольным образовательным учреждением. - 2008. - № 2. - С. 106–111.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Домашние детские сады начала XX в. / Л. М. Волобуева // Управление дошкольным образовательным учреждением. - 2008. - № 3. - С. 102–105.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Банникова, Л. В. Детский сад в дореволюционной России / Л. В. Банникова // Современный детский сад. - 2010. - № 4. - С. 75–77.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169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506492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и культура родного края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[Электронный ресурс]: учеб. пособие / сост. Л. А. Ефимов. - 2-е изд., перераб. и доп. - Электрон. текстовые дан. pdf. - Чебоксары : ЧГПУ, 2018. - 340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: учеб. пособие / сост. Л. А. Ефимов. - 2-е изд., перераб. и доп. - Чебоксары : Чуваш. гос. пед. ун-т, 2018. - 339 с. : ил. - Библиогр. в конце гл. - Посвящ. 550-летию основания г. Чебоксары и 100-летию образования Чуваш. автоном. обл. - ISBN 978-5-88297-383-3 : 645-00.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- Чебоксары : Чувашия, 1995. - 79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- Чебоксары : ЧГПУ, 2001. - 303 с. : карт.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- Чебоксары : ЧГИГН, 2001. - 262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- Чебоксары : Чуваш. гос. пед. ун-т, 2002. - 70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- Чебоксары : Чуваш. гос. пед. ун-т, 2002. - 143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- Чебоксары : Чуваш. гос. пед. ун-т, 2003. - 131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- Чебоксары : Чуваш. кн. изд-во, 2003. - 304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История чувашского народа и Чувашии с древнейших времен до середины ХVI в. : учеб. пособие / Г. И. Тафаев. - Чебоксары : Чуваш. гос. пед. ун-т, 2004. - 163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- Чебоксары : Чуваш. гос. пед. ун-т, 2004. - 279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3 : Культура Чувашии 1917–1991 гг. / Чуваш. гос. пед. ун-т ; сост. Кузьмин В. Л., Сергеев Т. С., Ефимов Л. А. - Чебоксары : ЧГПУ, 2004. - 135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- Репринт. изд. - Чебоксары : ЧГУ, 2003. - 531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4 : Культура Чувашии 1992–2005 гг. / Чуваш. гос. пед. ун-т ; сост. Сергеев Т. С., Ефимов Л. А. - Чебоксары : ЧГПУ, 2005. - 154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- Чебоксары : Фонд ист.-культурол. исслед. им. К. В. Иванова, 2005. - 407 с., 32 л.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- Чебоксары : Новое время, 2007. - 303 с., 4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- Чебоксары : ЧГПУ, 2009. - 298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- Чебоксары : Чуваш. кн. изд-во, 2009. - 415 с., 16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- Чебоксары : Чуваш. кн. изд-во, 2009. - 335 с., 16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- Чебоксары : Чуваш. кн. изд-во, 2009. - 398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- Чебоксары : Фонд ист.-культурол. исслед., 2007. - 80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 Вып. 2 / Чуваш. гос. ин-т гуманитар. наук ; 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- Чебоксары : НИИЯЛИЭ, 1990. - 127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- начало XX вв.) / подгот. А. В. Выйкин. - Чебоксары : Чуваш. кн. изд-во, 1993. - 414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5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506493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и культура страны изучаемого языка (английский)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Новейшая история стран Европы и Америки : учеб. для вузов / О. Ю. Пленков. - Москва : Юрайт, 2015. - 398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 Новейшая история стран Европы и Америки : учеб. для вузов / О. Ю. Пленков. - Москва : Юрайт, 2014. - 398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- 2-е изд., стер. -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Академия, 2012. - 383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- Москва : Проспект, 2017. - 110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И. В. История и культура стран изучаемых языков (английский язык) : учеб. пособие / И. В. Зуева. - Москва : КНОРУС, 2018. - 161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Hallawell, F. Introducing Great Britain : Workbook / F. Hallawell, P. Giddins. - Edinburgh : Longman, 1999. - 64 p. : il.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Англия в далеком прошлом : учеб. пособие по истории Великобритании / Чуваш. гос. пед. ун-т ; авт.-сост. Шугаева Н. Ю. - Чебоксары : ЧГПУ, 2004. - 37 с. - Текст англ.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Рум, А. Р. У. Великобритания = Dictionary of Great Britain : лингвострановед. слов. : ок. 10 000 сл. ст. / Рум, А. Р. У. - 2-е изд., стер. - Москва : Рус. яз., 2000. - 559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Oxford guide to british and american culture : for learners of english / Ed. J. Crowther ; Ass. ed.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K. Kavanagh. - Oxford : Oxford Univ. Press, 2001. - 601 p. : il.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 XVI–XIX века : учеб. для вузов : в 3 ч. Ч. 1 / А. М. Родригес, В. А. Мельянцев, М. В. Пономарев и др. : под ред. А. М. Родригеса, М. В. Пономарева. - Москва : ВЛАДОС, 2005. - 528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США : хрестоматия : учеб. пособие по дисциплине "Всеобщ. история" для вузов / сост. Э. А. Иванян. - 2-е изд., стер. - Москва : Дрофа, 2007. - 399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Ревякин, А. В. Новая история стран Европы и Америки, конец XV–XIX век : учеб. пособие для студентов вузов / А. В. Ревякин. - Москва : АСТ : Астрель, 2007. - 509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Learn more about the USA : учеб.-метод. пособие для вузов / Чуваш. гос. пед.ун-т ; сост. Е. Н. Григорьева, А. Е. Кравчук. - Чебоксары : ЧГПУ, 2008. - 104 с. : ил. - Текст англ.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Иванян, Э. А. История США : учеб. пособие для вузов по спец. История / Э. А. Иванян. - 2-е изд., испр. - Москва : Дрофа, 2006. - 572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American history : учеб. пособие / Чуваш. гос. пед. ун-т ; сост. Е. Н. Григорьева. - Чебоксары : ЧГПУ, 2009. - 85 с. - Текст англ., рус.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Великобритания: история и современность = Great Britain: history and the present : учеб. пособие для вузов / Чуваш. гос. пед. ун-т ; сост. Л. А. Сидорова. - Чебоксары : ЧГПУ, 2009. - 83 с. : ил. - Текст англ.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: хрестоматия для чтения по страноведению на англ. яз. / Чуваш. гос. пед. ун-т ; сост. С. А. Григорян. - Чебоксары : ЧГПУ, 2009. - 67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- Москва : Галарт, 2010. - 479 с. : в осн. цв.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Great Britain: history and the present = Великобритания: история и современность : тесты / Л. А. Сидорова. - Чебоксары : Чуваш. гос. пед. ун-т, 2010. - 28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- Москва : РИП-холдинг, 2013. - 455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истории Великобритании и США на английском языке : учеб. пособие для ист. спец. вузов / Чуваш. гос. пед. ун-т ; сост. А. Е. Ильин. - Чебоксары : ЧГПУ, 2013. - 126 с. - Текст англ.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Заболотный, В. М. История, география и культура стран изучаемого языка. English-speaking World [Электронный ресурс]: учеб. пособие / В. М. Заболотный. - Москва : Евразийский открытый институт, 2011. -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552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Заболотный, В. М. Мир Британского содружества наций [Электронный ресурс]: учебное пособие / В. М. Заболотный. - Москва : Евразийский открытый институт, 2010.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American History [Электронный ресурс]: учеб. пособие / Чуваш. гос. пед. ун-т ; сост. Е. Н. Григорьева. - Чебоксары : ЧГПУ, 2009. - Текст англ.,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Великобритания: история и современность [Электронный ресурс]: учеб. пособие для вузов / Чуваш. гос. пед. ун-т ; сост. Л. А. Сидорова. - Чебоксары : ЧГПУ, 2009. - Текст англ.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[Электронный ресурс]: хрестоматия для чтения по страноведению на англ. яз. / Чуваш. гос. пед. ун-т ; сост. С. А. Григорян.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The United States of America: History and the Present [Электронный ресурс]: учеб. пособие : (для студентов фак. иностр. яз.) / Чуваш. гос. пед. ун-т ; сост. Л. А. Сидорова.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[Электронный ресурс]: (для студентов фак. иностр. яз.) : тесты / Л. А. Сидорова. - Чебоксары : Чуваш. гос. пед. ун-т, 2013. - Текст англ. - Пер. загл.: США: история и современность.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истории Великобритании и США на английском языке [Электронный ресурс]: учеб. пособие для ист. спец. вузов / Чуваш. гос. пед. ун-т ; сост. А. Е. Ильин. - Чебоксары : ЧГПУ, 2013. - Текст англ.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17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506494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речи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- 6-е изд., испр. - Москва : Академия, 2012. - 252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ресурс]: учебное пособие / И. Б. Голуб, В. Д. Неклюдов. - Москва : Логос, 2012.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- Москва : Флинта : Наука, 2012. - 150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- Чебоксары : Чуваш. гос. пед. ун-т, 2014. - 90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ресурс]: учебное пособие / Л. Г. Рудь, И. П. Кудреватых, В. Д. Стариченок. - Минск : Вышэйшая школа, 2014.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ресурс]: учебное пособие / В. Д. Стариченок, И. П. Кудреватых, Л. Г. Рудь. - Минск : Вышэйшая школа, 2015.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 Ч. 2 / Е. А. Данилова, Е. Г. Таратина. - Чебоксары : Чуваш. гос. пед. ун-т, 2016. - 133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ресурс]: учеб. пособие. Ч. 1 / Е. А. Данилова, Е. Г. Таратина.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Данилова, Е. А. Теория и практика развития культуры речи у студентов нефилологических факультетов [Электронный ресурс]: учеб. пособие : в 3 ч. Ч. 2 / Е. А. Данилова, Е. Г. Таратина.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Юркина, Т. Н. Культура речи [Электронный ресурс]: учеб.-метод. пособие для студентов фак. дошк. и коррекц. педагогики и психологии / Т. Н. Юркина. - Электрон. текстовые дан. pdf. - Чебоксары : Чуваш. гос. пед. ун-т, 2017. - 102 с. - Библиогр.: с. 96–102.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- Москва : Знание, 1995. - 255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Москва : Academia, 2002. - 272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- Москва : Academia, 2003. - 220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 - Чебоксары : ЧГПУ, 2004. - 68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- Москва : Норма (Норма - Инфра-М), 2002. - 549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- Воронеж : МОДЭК ; Москва : Изд-во Моск. психол.-соц. ин-та, 2004. - 271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- Москва : Изд-во Моск. психол.-соц. ин-та ; Воронеж : МОДЭК, 2003. - 575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- Москва : Норма, 2006. - 549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- 6-е изд. - Москва : Флинта : Наука, 2004. - 197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- 2-е изд., испр. - Москва : Флинта : Наука, 2007. - 838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- 2-е изд., стер. - Москва : Academia, 2006. - 191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- 3-е изд., стер. - Москва : Академия, 2008. - 220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- 2-е изд., перераб. и доп. - Москва : Флинта : Наука, 2008. - 279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- Москва : Флинта : Наука, 2009. - 133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упражнений и тестовых заданий по культуре речи : учеб. пособие для сред. проф. образования / А.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Дунев и др. ; под ред. В. Д. Черняк. - Москва : ФОРУМ ; Санкт-Петербург : САГА, 2009. - 217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 - Чебоксары : ЧГПУ, 2011. - 161 с. - Текст рус., чуваш.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- Чебоксары : Чуваш. гос. пед. ун-т, 2012. - 59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М. М. Культура русской речи / М. М. Михайлов. - Чебоксары : Чувашкнигоиздат, 1966. - 215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ресурс]: учебное пособие / Е. Н. Зверева. - Москва : Евразийский открытый институт, 2009.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ресурс]: сборник упражнений / Т. А. Ярославцева. - Санкт-Петербург : РГГМУ,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ресурс]: учеб.-метод. пособие для студентов нефилол. фак. / Чуваш. гос. пед. ун-т ; сост. Е. В. Ельмакова, Т. Н. Сергеева.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ресурс]: сб. ст. : по материалам респ. науч.-практ. конф., Чебоксары, 14 янв. 2011 г. / Чуваш. гос. пед. ун-т ; редкол.: Л. П. Сергеев и др. - Чебоксары : ЧГПУ, 2011.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Юркина, Т. Н. Культура речи : учеб.-метод. пособие для студентов фак. дошк. и коррекц. педагогики и психологии / Т. Н. Юркина. - Чебоксары : Чуваш. гос. пед. ун-т, 2018. - 102 с. - Библиогр.: с. 96–102. - 127-00.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703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506495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Литературное образование дошкольников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Литературное образование дошкольников : учеб. для вузов / З. А. Гриценко. - 4-е изд., перераб. и доп. - Москва : Академия, 2012. - 347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Л. Ф. Развитие мышления старших дошкольников средствами работы с малыми литературными формами : метод. рекомендации. Ч. 1 : Небылицы / Л. Ф. Павленко. - Ульяновск : ИПКиПРО при УГПУ им. И. Н. Ульянова, 1996 . - 63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Л. Ф. Развитие творческого мышления старших дошкольников средствами работы с малыми литературными формами : метод. рекомендации. Ч. 2 : Загадки / Л. Ф. Павленко. - Ульяновск : ИПКиПРО при УГПУ им. И. Н. Ульянова, 1997 . - 79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Фесюкова, Л. Б. Воспитание сказкой : для работы с детьми дошк. возраста / Л. Б. Фесюкова. - Харьков : Фолио, 1997. - 462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Ты детям сказку расскажи... : методика приобщения детей к чтению / З. А. Гриценко. - Москва : Линка-пресс, 2003. - 174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"Пришли мне чтения доброго..." : пособие для чтения и рассказывания детям 7-го года жизни : (с метод. рекомендациями) / З. А. Гриценко. - Москва : Просвещение, 2003. - 95 с. - (Из детства - в отрочество).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/ З. А. Гриценко. - Москва : Академия, 2004. - 313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Гриценко, З. А. Практикум по детской литературе и методике приобщения детей к чтению : учеб. пособие для вузов по спец. "Дошк. педагогика и психология" и "Педагогика и методика дошк. образования" / З. А.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Гриценко.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Гриценко, З. А. Детская литература. Методика приобщения детей к чтению : учеб. пособие для вузов по спец.: "Рус. яз. и лит.", "Дошк. педагогика и психология", "Педагогика и методика дошк. образования", "Педагогика и методика нач. образования" / З. А. Гриценко. - 3-е изд., стер. - Москва : Академия, 2008. - 313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ача саденче тавата сулхи ачасене илемле литературапа паллаштарасси : учеб.-метод. пособие / Т. В. Артемьева, С. Г. Михайлова. - Шупашкар : Чав. патш. пед. ун-че, 2014. - 143 с. - Текст чуваш. - Пер. загл.: Литературное образование детей четвертого года в чувашском национальном детском саду.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ача саденче тавата сулхи ачасене илемле литературапа паллаштарасси [Электронный ресурс]: учеб.-метод. пособие / Т. В. Артемьева. - Шупашкар : Чав. патш. пед. ун-че, 2014. - Режим доступа: http://biblio.chgpu.edu.ru/. - Текст чуваш. - Пер. загл.: Литературное образование детей четвертого года в чувашском национальном детском саду.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Сергеичева, Г. Г. Литературно-ролевая игра - средство гуманистического воспитания дошкольника / Г. Г. Сергеичева // Вестник Чувашского государственного педагогического университета имени И. Я. Яковлева. - 2000. - № 5 (18) : Серия "Теория и практика дошкольного образования". - С. 92-95.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Ю. Н. Литературное образование и организация домашнего чтения детей дошкольного возраста: особенности методического сопровождения / Ю. Н. Родионова // Современный детский сад. - 2014. - № 1. - С. 20–23.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Чиндилова, О. Чтение художественной литературы дошкольниками : подходы к пониманию и формы реализации / О. Чиндилова // Дошкольное воспитание. - 2011. - № 1. - С. 59–61.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Н. А. Отражение концепции непрерывного литературного образования в программах дошкольного образования : (в метод. лабораторию педагога нового типа) / Н. А. Миронова // Начальная школа плюс до и после. - 2012. - № 6. - С. 38–45.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Художественная литература в образовательной работе с детьми старшего дошкольного возраста / Н. Короткова // Дошкольное воспитание. - 2002. - № 9. - С. 23–32.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Н. Использование текстов художественной литературы в речевом развитии дошкольников / Н. Миронова // Дошкольное воспитание. - 2006. - № 10. - С. 108–112. - Содерж также: занятия по русским народным и сказкам Л.Н. Толстого.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Терзиева, М. Т. Обновление содержания ознакомления детей старшего дошкольного возраста с художественной литературой / М. Т. Терзиева // Современный детский сад. - 2010. - № 6. - С. 34–39.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образование дошкольников : метод. рек. для самостоят. работы / Чуваш. гос. пед. ун-т ; сост. С. Г. Михайлова. - Чебоксары : ЧГПУ, 2014. - 100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ача сачесенче иккемеш кесен ушканри ачасене илемле литературапа паллаштарасси : учеб.-метод. пособие / Т. В. Артемьева, С. Г. Михайлова. - Шупашкар : Чав. патш. пед. ун-че, 2015. - 73 с. - Текст чуваш. - Пер. загл.: Ознакомление детей второй младшей группы с художественной литературой в чувашских дошкольных образовательных учреждениях.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Малова, В. В. Конспекты занятий по духовно-нравственному воспитанию дошкольников на материале русской народной культуры / В. В. Малова. - Москва : ВЛАДОС, 2013. - 351 с., 4 л. цв.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Асла ушканри ачасене илемле литературапа паллаштарасси : чав. ача сачес. вал. : учеб.-метод. пособие / Т. В. Артемьева, С. Г. Михайлова. - Шупашкар : Чав. патш. пед. ун-че, 2017. - 124 с. - Текст чуваш.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Артемьева, Т. В. Асла ушканри ачасене илемле литературапа паллаштарасси [Электронный ресурс]: чав. ача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сачес. вал. : учеб.-метод. пособие / Т. В. Артемьева, С. Г. Михайлова. - Электрон. текстовые дан. pdf. - Шупашкар : Чав. патш. пед. ун-че, 2017. - Текст чуваш. - Режим доступа: http://biblio.chgpu.edu.ru/. - 77-00.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25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506496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и воспитания в дошкольном образовании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 - Москва : Линка-пресс, 2002. - 392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Штрасмайер, В. Обучение и развитие ребенка раннего возраста : 260 упр. в помощь тем, кто воспитывает детей 1–3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 - Москва : Academia, 2002. - 239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Воспитание человека : статьи, произведения для детей / К. Д. Ушинский ; сост. и авт. вступ. ст. С. Ф. Егоров. - Москва : Карапуз, 2000. - 256 с. : ил. - (Педагогика детства).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4–5 лет в детском саду : метод. рук. для воспитателей, работающих по прогр. "Радуга" / Т. Н. Доронова и др.; сост. Т. Н. Доронова. - Москва : Просвещение, 2005. - 193 с. : ил. - (Радуга).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Методические рекомендации к программе воспитания и обучения в детском саду / авт.-сост. А. В. Антонова и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 ; под ред. В. В. Гербовой, Т. С. Комаровой. - Изд. 2-е, испр. и доп. - Москва : Мозаика-Синтез, 2006. - 341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3–4 лет в детском саду : метод. рук. для воспитателей, работающих по прогр. "Радуга" / Т. Н. Доронова и др. ; сост. Т. Н. Доронова. - 2-е изд. - Москва : Просвещение, 2005. - 208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2–3 лет в детском саду : метод. рук. для воспитателей, работающих по прогр. "Радуга" / Т. Н. Доронова и др. ; сост. Т. Н. Доронова. - Москва : Просвещение, 2005. - 176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Семейный детский сад в системе государственного дошкольного воспитания и образования : метод. пособие для работников дошк. образоват. учреждений / Т. В. Волкова, А. С. Червова. - Москва : Обруч, 2011. - 255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Методика обучения и воспитания в области дошкольного образования : учеб.-метод. пособие / О. В. Парфенова. - Чебоксары : Чуваш. гос. пед. ун-т, 2015. - 45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772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506497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иностранному языку (английский)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обучения иностранным языкам. Лингводидактика и методика : учеб. пособие для студентов учреждений высш. проф. образования / Н. Д. Гальскова, Н. И. Гез. - 7-е изд., стер. - Москва : Академия, 2013. - 334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1 / Н. А. Горлова. - Москва : Академия, 2013. - 334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2 / Н. А. Горлова. - Москва : Академия, 2013. - 270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Метелькова, Л. А. Методика обучения иностранным языкам : курс лекций и тематика семинар. занятий / Л. А.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Метелькова, Н. А. Рунгш. - Чебоксары : Чуваш. гос. пед. ун-т, 2016. - 83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Вронская, И. В. Методика раннего обучения английскому языку [Электронный ресурс]: учебное пособие / И. В. Вронская. - Санкт-Петербург : КАРО, 2015. - 336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Методика обучения иностранным языкам [Электронный ресурс]: курс лекций и тематика семинар. занятий / Л. А. Метелькова, Н. А. Рунгш.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Современные технологии обучения иностранным языкам [Электронный ресурс]: учеб. пособие / Т. Ю. Андреева. - Электрон. дан. - (1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Планирование урока иностранного языка в соответствии с требованиями ФГОС нового поколения [Электронный ресурс]: учеб. пособие / Е. Н. Григорьева. - Электрон. текстовые дан. pdf. - Чебоксары : Чуваш. гос. пед. ун-т, 2018. - 61 с. - Библиогр.: с. 61.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Планирование урока иностранного языка в соответствии с требованиями ФГОС нового поколения : учеб. пособие / Е. Н. Григорьева. - Чебоксары : Чуваш. гос. пед. ун-т, 2018. - 61 с. - Библиогр. : с. 61. - 80-00.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Рогова, Г. В. Методика обучения иностранным языкам в средней школе : учеб. пособие / Г. В. Рогова, Ф. М. Рабинович, Т. Е. Сахарова. - Стер. изд. - Москва : Альянс, 2017. - 287 с. - Библиогр.: с. 283–286. - ISBN 978-5-00106-221-9 : 711-00.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английском языке = The first steps in English : учеб. пособие для дошк. и мл. шк. возраста / Cорокина Н. Н., Писцова М. С. ; рис. А. Коновалова. - Саратов : Заволжье. Информ.-изд. центр, 1993 . - 63 с. : ил., нот 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Андрух, М. В. Букварь = АВС-book : учеб. пособие по англ. яз. для дошкольников и мл. школьников / М. В. Андрух, В. В. Баранов. - Москва : Примат , 1994 . - 64 с. : ил 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- Москва : Academia, 2000. - 259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- Москва : Academia, 2001. - 259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Ариян, М. А. Методика преподавания иностранных языков : общ. курс / М. А. Ариян, О. Г. Оберемко, А. Н. Шамов. - 2-е изд., перераб. и доп. - Нижний Новгород : НГЛУ, 2004. - 190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Цатурова, И. А. Компьютерные технологии в обучении иностранным языкам : учеб.-метод. пособие / И. А. Цатурова, А. А. Петухова. - Москва : Высш. шк., 2004. - 95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 Теория обучения иностранным языкам. Лингводидактика и методика : учеб. пособие для спец. "Теория и методика преподавания иностр. яз. и культур" / Н. Д. Гальскова, Н. И. Гез. - 2-е изд., испр. - Москва : Academia, 2005. - 334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Методика преподавания английского языка : учеб. пособие для вузов по спец. "Иностр. яз." в обл. образования и педагогики / Р. П. Мильруд. - 2-е изд., стер. - Москва : Дрофа, 2007. - 254 с. : ил. - Текст англ.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Шумилова, Н. Н. Построение вопросов с помощью опорных схем : учеб. пособие по англ. яз. Ч. 2 / Н. Н. Шумилова. - Москва : Чистые пруды, 2009. - 32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Традиции и новации в методике обучения иностранным языкам : обзор осн. направлений метод. мысли России / Г. М. Васильева и др. ; под ред. Л. В. Московкина. - Санкт-Петербург : Изд-во С.-Петерб. ун-та,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2008. - 234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Зубов, А. В. Методика применения информационных технологий в обучении иностранным языкам : учеб. пособие для вузов / А. В. Зубов, И. И. Зубова. - Москва : Академия, 2009. - 142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: сб. науч. ст. : материалы 2 Респуб. науч.-практ. конф., 23 апр. 2010 г. / Чуваш. гос. пед. ун-т ; отв. ред. С. В. Иванова. - Чебоксары : ЧГПУ, 2010. - 137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Иностранный язык. Современные педагогические технологии обучения. Задания и тесты : учеб.-метод. пособие / Мар. гос. ун-т, Фак. иностр. яз. ; сост. А. А. Курагина, О. В. Иванова. - Йошкар-Ола : МарГУ, 2009. - 35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Коряковцева, Н. Ф. Теория обучения иностранным языкам. Продуктивные образовательные технологии : учеб. пособие для вузов по спец. "Теория и методика преподавания иностр. яз. и культур" / Н. Ф. Коряковцева. - Москва : Академия, 2010. - 190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: сб. науч. ст. : материалы 3 Междунар. студен. науч.-практ. конф. / Чуваш. гос. пед. ун-т ; отв. ред. Н. В. Кормилина, Н. Ю. Шугаева. - Чебоксары : ЧГПУ, 2012. - 207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: cб. науч. ст. : материалы 9 междунар. науч.-практ. конф. / Чуваш. гос. пед. ун-т ; отв. ред. Н. В. Кормилина, Н. Ю. Шугаева. - Чебоксары : ЧГПУ, 2012. - 235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Гареева, А. М. Игровые занятия языкового развития детей : средняя группа / А. М. Гареева, Ж. В. Данилова ; под ред. В. Ф. Габдулхакова. - Москва : Нац. кн. центр, 2012. - 237 с. + 1 CD-ROM.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Л. В. An introduction to early years education in England [Электронный ресурс]: учеб. пособие / Л. В. Баева. - Москва : Прометей, 2012. - 102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Н. Ф. Методика преподавания иностранных языков [Электронный ресурс]: учебное пособие / Н. Ф. Михеева. - Москва : РУДН, 2010. - 76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Новые технологии в преподавании английского языка как иностранного [Электронный ресурс]: учеб.-метод. пособие / Н. С. Курникова.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[Электронный ресурс]: сб. науч. ст. : материалы 2 Респуб. науч.-практ. конф., 23 апр. 2010 г. / Чуваш. гос. пед. ун-т ; отв. ред. С. В. Иванова.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[Электронный ресурс]: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В. Кормилина, Н. Ю. Шугаева.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[Электронный ресурс]: сб. науч. ст. : материалы 3 Междунар. студен. науч.-практ. конф. / Чуваш. гос. пед. ун-т ; отв. ред. Н. В. Кормилина, Н. Ю. Шугаева.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[Электронный ресурс]: cб. науч. ст. : материалы 9 междунар. науч.-практ. конф. / Чуваш. гос. пед. ун-т ; отв. ред. Н. В. Кормилина, Н. Ю. Шугаева.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лингводидактики и методики обучения иностранным языкам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- Чебоксары : ЧГПУ, 2015. - 306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Трансляция иноязычной культуры в процессе преподавания иностранного языка : сб. науч. тр. : по материалам Междунар. науч.-практ. конф. / Чуваш. гос. пед. ун-т ; отв. ред. И. В. Воробьева. - Чебоксары : ЧГПУ, 2015. - 235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английского языка [Электронный ресурс]: учебно-методические материалы для подготовки студентов к преподаванию английского языка в школе / И. А. Иванова и др. - Волгоград : Волгогр. гос. социально-педагогический ун-т, 2015. - 494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: материалы Междунар. заоч. науч.-практ. конф. : сб. науч. тр. / Чуваш. гос. пед. ун-т ; отв. ред. И. В. Воробьева. - Чебоксары : ЧГПУ, 2016. - 256 с. - Текст рус., англ.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[Электронный ресурс]: материалы Междунар. заоч. науч.-практ. конф. : сб. науч. тр. / Чуваш. гос. пед. ун-т ; отв. ред. И. В. Воробьева.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методики преподавания иностранных языков : по материалам 13 Междунар. науч.-практ. конф. "Актуал. вопр. филологии, переводоведения и лингводидактики в когнитив. аспекте" : сб. науч. ст. / Чуваш. гос. пед. ун-т ; отв. ред. Н. В. Кормилина, Н. Ю. Шугаева. - Чебоксары : ЧГПУ, 2016. - 213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говорению [Электронный ресурс]: учебно-методическое пособие / М. В. Болина и др. - Саратов : Вузовское образование, 2016. - 51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Онищик, Н. А. Успешное обучение английскому языку детей 3–7 лет. Психологические аспекты его усвоения [Электронный ресурс]/ Н. А. Онищик. - Санкт-Петербург : КАРО, 2013. - 320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лингводидактики и методики обучения иностранным языкам : сб. науч. ст. : материалы 11 Междунар. науч.-практ. конф. / Чуваш. гос. пед. ун-т ; отв. ред. Н. В. Кормилина, Н. Ю. Шугаева. - Чебоксары : ЧГПУ, 2014. - 292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2 кл. : в 2 ч. Ч. 2 / И. Н. Верещагина, К. А. Бондаренко, Т. А. Притыкина. - 6-е изд. - Москва : Просвещение, 2016. - 156 с. : ил. - На обл. загл.: English : student's book / I. N. Vereshchagina, K. A. Bondarenko, T. A. Pritykina.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2 кл. : в 2 ч. Ч. 1 / И. Н. Верещагина, К. А. Бондаренко, Т. А. Притыкина. - 6-е изд. - Москва : Просвещение, 2016. - 159 с. : ил. - На обл. загл.: English : student's book / I. N. Vereshchagina, K. A. Bondarenko, T. A. Pritykina.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4 кл. : в 2 ч. Ч. 1 / И. Н. Верещагина, О. В. Афанасьева. - 5-е изд. - Москва : Просвещение, 2016. - 176 с. : ил. - На обл. загл.: English : student's book / I. N. Vereshchagina, O. V. Afanasyeva.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4 кл. : в 2 ч. Ч. 2 / И. Н. Верещагина, О. В. Афанасьева. - 5-е изд. - Москва : Просвещение, 2016. - 176 с. : ил. - На обл. загл.: English : student's book / I. N. Vereshchagina, O. V. Afanasyeva.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с прил. на электрон. носителе : 6 кл. / В. П. Кузовлев и др. - 2-е изд. - Москва : Просвещение, 2014. - 191 с. : ил. + 1 CD-ROM. -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7 кл. / В. П. Кузовлев и др. - 3-е изд. - Москва : Просвещение, 2016. - 237 с. : ил. -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: учеб. для общеобразоват. орг. : 8 кл. / В. П. Кузовлев и др. - 3-е изд. - Москва :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Просвещение, 2016. - 269 с. : ил. -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Афанасьева, О. В. Английский язык : учеб. для общеобразоват. орг. и шк. с углубл. изучением англ. яз. : 6 кл. : в 2 ч. Ч. 1 / О. В. Афанасьева, И. В. Михеева. - 4-е изд. - Москва : Просвещение, 2016. - 126 с. : ил. -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и шк. с углубл. изучением англ. яз. : 6 кл. : в 2 ч. Ч. 2 / О. В. Афанасьева, И. В. Михеева. - 4-е изд. - Москва : Просвещение, 2016. - 176 с. : ил. -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9 кл. / В. П. Кузовлев и др. - 4-е изд. - Москва : Просвещение, 2017. - 261 с. : ил. -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2 кл. : в 2 ч. Ч. 1 / В. П. Кузовлев и др. - 5-е изд. - Москва : Просвещение, 2015. - 113 с. : ил. -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2 кл. : в 2 ч. Ч. 2 / В. П. Кузовлев и др. - 5-е изд. - Москва : Просвещение, 2015. - 129 с. : ил. -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: в 2 ч. Ч. 1 / В. П. Кузовлев и др. - 3-е изд. - Москва : Просвещение, 2015. - 110 с. : ил. -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: в 2 ч. Ч. 2 / В. П. Кузовлев и др. - 3-е изд. - Москва : Просвещение, 2015. - 111 с. : ил. -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пособие для начинающих / К. М. Баранова и др. - 5-е изд. - Москва : Express publ. : Просвещение, 2017. - 154 с. : ил. - На обл. загл.: Starlight : starter : student's book / V. Evans etc.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7 кл. / К. М. Баранова и др. - 3-е изд. - Москва : Express publ. : Просвещение, 2016. - 184 с. : ил. -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8 кл. / К. М. Баранова и др. - 2-е изд. - Москва : Express publ. : Просвещение, 2015. - 216 с. : ил. -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9 кл. / К. М. Баранова и др. - 5-е изд. - Москва : Express publ. : Просвещение, 2016. - 216 с. : ил. -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2 кл. : в 2 ч. Ч. 1 / К. М. Баранова и др. - 7-е изд. - Москва : Express publ. : Просвещение, 2017. - 130 с. : ил. -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2 кл. : в 2 ч. Ч. 2 / К. М. Баранова и др. - 7-е изд. - Москва : Express publ. : Просвещение, 2017. - 120 с. : ил. -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3 кл. : в 2 ч. Ч. 1 / К. М. Баранова и др. - 5-е изд. - Москва : Express publ. : Просвещение, 2016. - 128 с. : ил. -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3 кл. : в 2 ч. Ч. 2 / К. М. Баранова и др. - 5-е изд. - Москва : Express publ. : Просвещение, 2016. - 134 с. : ил. -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: учеб. для общеобразоват. орг. и шк. с углубл. изучением англ. яз. : 5 кл. / К. М. Баранова и др. - 5-е изд. - Москва : Express publ. : Просвещение, 2016. - 184 с. : ил. - На обл. загл.: Starlight : student's book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V. Evans etc.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 язык : учеб. для общеобразоват. орг. и шк. с углубл. изучением англ. яз. : 6 кл. / К. М. Баранова и др. - 3-е изд. - Москва : Express publ. : Просвещение, 2015. - 184 с. : ил. -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пособие для начинающих / Н. И. Быкова и др. - 8-е изд. - Москва : Express publ. : Просвещение, 2017. - 95 с. : ил. - На обл. загл.: Spotlight : starter : student'sbook / V. Evans etc.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9 кл. / Ю. Е. Ваулина и др. - 7-е изд. - Москва : Express publ. : Просвещение, 2017. - 216 с. : ил. -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11 кл. : базовый уровень / О. В. Афанасьева и др. - 4-е изд. - Москва : Express publ. : Просвещение, 2016. - 244 с. : ил. -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10 кл. : базовый уровень / О. В. Афанасьева и др. - 4-е изд. - Москва : Express publ. : Просвещение, 2016. - 248 с. : ил. -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/ Н. И. Быкова и др. - 11-е изд. - Москва : Express publ. : Просвещение, 2017. - 182 с. : ил. -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: учеб. для общеобразоват. орг. с прил. на электрон. носителе : 6 кл. / Ю. Е. Ваулина и др. - 4-е изд. - Москва : Express publ. : Просвещение, 2015. - 144 с. : ил.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-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Spotlight : student'sbook / V. Evans etc.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Кузовлев, В. П. Английский язык : рабочие прогр. : предмет. линия учеб. В. П. Кузовлева : пособие для учителей общеобразоват. орг. : 2–4 кл. / В. П. Кузовлев, Н. М. Лапа, Э. Ш. Перегудова. - 2-е изд. - Москва : Просвещение, 2014. - 143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Английский язык : рабочие прогр. : предмет. линия учеб. "Звезд. англ." : пособие для учителей общеобразоват. орг. и шк. с углубл. изучением англ. яз. : 2–4 кл. / Р. П. Мильруд, Ж. А. Суворова. - 2-е изд. - Москва : Просвещение, 2014. - 96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по иностранному языку : учеб.-метод. пособие / Чуваш. гос. пед. ун-т ; сост. С. В. Иванова. - Чебоксары : ЧГПУ, 2017. - 94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по иностранному языку [Электронный ресурс]: учеб.-метод. пособие / Чуваш. гос. пед. ун-т ; сост. С. В. Иванова. - Электрон. текстовые дан. pdf. - Чебоксары : ЧГПУ, 2017.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Фонетический аспект в обучении английскому языку : учеб. пособие / Е. В. Николаева. - Чебоксары : Чуваш. гос. пед. ун-т, 2018. - 81 с. : ил. - 103-00.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Методические рекомендации по обучению иностранному языку в контексте иноязычной культуры : учеб.-метод. пособие / Е. Ю. Варламова. - Чебоксары : Чуваш. гос. пед. ун-т, 2018. - 66 с. - Библиогр.: с. 65–66. - ISBN 978-5-88297-367-3 : 119-00.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Фонетический аспект в обучении английскому языку [Электронный ресурс]: учеб. пособие / Е. В. Николаева. - Электрон. текстовые дан. pdf. - Чебоксары : Чуваш. гос. пед. ун-т, 2018. - 81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Методические рекомендации по обучению иностранному языку в контексте иноязычной культуры [Электронный ресурс]: учеб.-метод. пособие / Е. Ю. Варламова. - Электрон. текстовые дан. pdf. - Чебоксары : Чуваш. гос. пед. ун-т, 2018. - 66 с. - Библиогр.: с. 65–66.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Варламова, Е. Ю. Обучение иностранным языкам с применением материалов иноязычной культуры [Электронный ресурс]: учеб.-метод. пособие : сб. материалов / Е. Ю. Варламова, Н. М. Старостина. - Электрон. текстовые дан. pdf. - Чебоксары : Чуваш. гос. пед. ун-т, 2018. - 129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 Е. Ю. Методика образовательной деятельности в лингвокультурном контексте [Электронный ресурс]: учеб. пособие / Е. Ю. Варламова. - Электрон. текстовые дан. pdf. - Чебоксары : Чуваш. гос. пед. ун-т, 2018. - 99 с. - Библиогр.: с. 95–99.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Методика образовательной деятельности в лингвокультурном контексте : учеб. пособие / Е. Ю. Варламова. - Чебоксары : Чуваш. гос. пед. ун-т, 2018. - 99 с. - Библиогр. : с. 95–99. - ISBN 978-5-88297-374-1 : 166-00.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Обучение иностранным языкам с применением материалов иноязычной культуры : учеб.-метод. пособие : сб. материалов / Е. Ю. Варламова, Н. М. Старостина. - Чебоксары : Чуваш. гос. пед. ун-т, 2018. - 129 с. - ISBN 978-5-88297-373-4 : 207-00.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938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506498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Методическая работа в дошкольном образовательном учреждении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Методическая работа в дошкольном образовательном учреждении : учебник для вузов / Н. А. Виноградова, Н. В. Микляева. - Москва : ИНФРА-М, 2016. - 218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фак. дошк. воспитания / Л. В. Поздняк, Н. Н. Лященко. - Москва : МПГУ, 1996. - 294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От сентября до сентября : рекомендации заведующим и ст. воспитателям дет. садов к планированию учеб.-воспитат., метод. работы на год / К. Ю. Белая. - Москва : АСТ, 1998. - 175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психология" и "Педагогика и методика дошк. образования" / Л. В. Поздняк, Н. Н. Лященко. - Москва : Academia, 1999. - 432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Дошкольные образовательные учреждения : метод. рекомендации : из опыта работы / Центр "Дошк. детство" им. А. В. Запорожца ; отв. ред. Л. Е. Курнешова. - Москва : Центр инноваций в педагогике, 1996. - 39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2001. - 432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- Ростов н/Д : Учитель, 2002. - 127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и воспитателей ДОУ, студентов пед. учеб. заведений, слушателей ИПК. Ч. 2 : Концептуальное, программное и методическое обеспечение / Т. П. Колодяжная. - Ростов н/Д : Учитель, 2002. - 190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- 2-е изд., доп. - Москва : ЦГЛ, 2004. - 158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Фалюшина, Л. И. Технологии менеджмента и маркетинга в системе дошкольного образования : учеб.-метод. пособие / Л. И. Фалюшина. - Москва : АРКТИ, 2005. - 141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 - 2-е изд., перераб. - Москва : ЦГЛ, 2004. - 188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Должностные инструкции работников дошкольного образовательного учреждения : практ. пособие для рук. дошк. образоват. учреждений / авт.-сост. Т. А. Данилина и др. - Москва : АРКТИ, 2005. - 319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Дик, Н. Ф. Педагогический совет в дошкольном образовательном учреждении / Н. Ф. Дик. - Изд. 3-е. - Ростов н/Д : Феникс, 2006. - 80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Инновационная деятельность в ДОУ : метод. пособие / К. Ю. Белая. - Москва : Творч. центр "Сфера", 2005. - 58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 - Москва : Творч. центр "Сфера", 2007. - 78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Прохорова, Л. Н. Мастер-класс по созданию творческого коллектива в ДОУ, или Как загораются искорки творческого поиска / Л. Н. Прохорова. - Москва : 5 за знания, 2007. - 127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Маханева, М. Д. Управление развитием ДОУ : пробл., планир., перспективы / М. Д. Маханева. - Москва : Творч. центр "Сфера", 2006. - 124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Профессионально-творческая деятельность педагога дошкольного образовательного учреждения / М. Ю. Дерябина. - Чебоксары : Чуваш. гос. пед. ун-т, 2009. - 85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В. Программный подход в управлении качеством дошкольного образования : (опыт разраб., реализации и экспертизы образоват. прогр. ДОУ) / С. В. Кузьмин. - Москва : Обруч, 2010.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- Москва : Нац. кн. центр, 2013. - 150 с. + 1 CD-ROM.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Дерябина, М. Ю. Профессионально-творческая деятельность педагога дошкольного образовательного учреждения [Электронный ресурс]/ М. Ю. Дерябина.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830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506499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Методология и методика психолого-педагогического исследования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Щуркова, Н. Е. Классное руководство: рабочие диагностики / Н. Е. Щуркова. - Москва : Пед. о-во России, 2001. - 94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2001. - 207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59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- Москва : Центр тестирования МО РФ, 2002. - 67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Введение в теорию моделирования и параметризации педагогических тестов / Ю. М. Нейман, В. А. Хлебников. - Москва : Прометей, 2000. - 169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2003. - 207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Челышкова, М. Б. Теория и практика конструирования педагогических тестов : учеб. пособие / М. Б. Челышкова. - Москва : Логос, 2002. - 431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- Москва : МЗ-Пресс, 2004. - 65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- Стерлитамак : СГПИ ; Волгоград : ВГПИ, 2003. - 83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Корнева, Л. В. Психологические основы педагогической практики : учеб. пособие для студентов вузов / Л. В. Корнева. - Москва : ВЛАДОС, 2006. - 157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- Ижевск : б. и., 2006. - 362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- Москва : Academia, 2006. - 394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- 2-е изд., испр. - Москва : Академия, 2008. - 174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/ Э. А. Баранова. - Чебоксары : Чуваш. гос. пед. ун-т, 2009. - 144 с. : схем.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А. Личностный и компетентностный подходы в образовании: проблемы интеграции / А. А. Вербицкий, О. Г. Ларионова. - Москва : Логос, 2009. - 334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57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506500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Моделирование образовательных программ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О. В. Парфенова. - Чебоксары : Чуваш. гос. пед. ун-т, 2016. - 80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 [Электронный ресурс]: учеб. пособие / сост. О. В. Парфенова.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- Москва : Юрайт, 2017. - 202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Образовательные программы для детей дошкольного возраста : учеб. и практикум для акад. бакалавриата / С. А. Козлова, Н. П. Флегонтова. - Москва : Юрайт, 2018. - 202 с. - (Бакалавр. Академический курс). - Библиогр. в конце глав и на с. 202. - ISBN 978-5-534-02559-0 : 431-57.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программы для дошкольных учреждений : учеб. пособие для пед. вузов и колледжей / авт.-сост. Т. А. Макеева и др. ; под ред. Т. И. Ерофеевой. - Москва : Academia, 1999. - 343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 - Москва : АРКТИ, 2000. - 47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Математика и логика для дошкольников : метод. рекоменд. для воспитателей, работающих по прогр. "Радуга" / Е. В. Соловьева. - 4-е изд. - Москва : Просвещение, 2002. - 157 с. : ил. - (Радуга).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Математика и логика для дошкольников : метод. рекоменд. для воспитателей, работающих по прогр. "Радуга" / Е. В. Соловьева. - 4-е изд. - Москва : Просвещение, 2004. - 157 с. : ил. - (Радуга).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Сафонова, О. А. Управление качеством образования в дошкольном образовательном учреждении : учеб.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Федина, Н. О примерной основной общеобразовательной программе дошкольного образования "Успех" / Н. Федина // Дошкольное воспитание. - 2011. - № 1. - С. 6–12.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Халдыгероева, Т. З. Разработка основной общеобразовательной программы дошкольного образования / Т. З. Халдыгероева, О. Л. Данилюк, Э. Р. Хисаметдинова // Справочник руководителя дошкольного учреждения. - 2011. - № 7. - С. 12–23.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Методические рекомендации по составлению образовательной программы ДОУ / К. Ю. Белая, О. В. Мельникова // Современный детский сад. - 2010. - № 6. - С. 2–8.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Еще раз об образовательной программе ДОУ / К. Ю. Белая // Управление дошкольным образовательным учреждением. - 2011. - № 5. - С. 27–30.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Модель образовательной программы ДОУ / К. Ю. Белая // Управление дошкольным образовательным учреждением. - 2011. - № 1. - С. 8–17.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разработке основной общеобразовательной программы дошкольного образования // Современный детский сад. - 2011. - № 1. - С. 72–80. - Прил.: Методические рекомендации о разработке основной общеобразовательной программы дошкольного образования.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Т. А. Оценка условий реализации основной образовательной программы дошкольного образования / Т. А. Никитина // Вестник Чувашского государственного педагогического университета имени И. Я. Яковлева. Сер.: Гуманитарные и педагогические науки. - 2013. - № 3 (79). - С. 122–129.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О. В. ФГОС дошкольного образования: основные положения / О. В. Бережнова // Управление дошкольным образовательным учреждением. - 2014. - № 5. - С. 32–40.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Федеральные государственные требования к структуре основной общеобразовательной программы дошкольного образования : утверждены приказом Минобрнауки РФ от 23 ноября 2009 г., № 655 // Логопед. - 2010. - № 8. - С. 92–103.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Планируемые результаты освоения основной общеобразовательной программы дошкольного образования / О. Скоролупова, Н. Федина // Дошкольное воспитание. - 2011. - № 2. - С. 6–11.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Халдыгероева, Т. З. Разработка основной общеобразовательной программы дошкольного образования / Т. З. Халдыгероева, О. Л. Данилюк, Э. Р. Хисаметдинова // Справочник руководителя дошкольного учреждения. - 2011. - № 7. - С. 12–23.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В. Основная общеобразовательная программа дошкольного образования как фактор повышения качества дошкольного образования / В. Маркова // Дошкольное воспитание. - 2011. - № 11. - С. 29–33. -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Шатохина, Н. В. Проведение общественно-профессиональной экспертизы основной общеобразовательной программы ДОУ / Н. В. Шатохина, А. А. Андреева // Справочник руководителя дошкольного учреждения. - 2012. - № 6. - С. 36–44.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Трубайчук, Л. В. Методологические основы разработки Примерной программы дошкольного образования в системе "Школа 2100" / Л. В. Трубайчук // Начальная школа плюс до и после. - 2012. - № 6. - С. 3–8.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Особенности мониторинга образовательной программы детского сада в контексте оптимизации деятельности педагогического коллектива / Н. В. Микляева // Обруч: образование, ребенок, ученик. - 2012. - № 6. - 13-15-я с. вкл. -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Понятие основной образовательной программы в современном дошкольном образовании / Н. В. Федина // Управление дошкольным образовательным учреждением. - 2010. - № 5. - С. 46–52.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Пирязева, Е. Н. Новые методические пособия - конструкторы образовательных программ / Е. Н. Пирязева // Управление дошкольным образовательным учреждением. - 2013. - № 10. - С. 95–112.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Белая, К. Ю. Методические рекомендации по составлению образовательной программы ДОУ / К. Ю. Белая, О. В. Мельникова // Современный детский сад. - 2010. - № 6. - С. 2–8.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федеральных государственных требований в структуре основной общеобразовательной программы дошкольного образования // Современный детский сад. - 2010. - № 6. - С. 12–19.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Основная общеобразовательная программа дошкольного образования: вопросы и ответы / Н. В. Федина // Управление дошкольным образовательным учреждением. - 2011. - № 7. - С. 33–37.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Майер, А. А. Основная образовательная программа дошкольного образования: структура, содержание, разработка / А. А. Майер, О. И. Давыдова // Управление дошкольным образовательным учреждением. - 2011. - № 9. - С. 24–36.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Модель образовательной программы ДОУ / К. Ю. Белая // Управление дошкольным образовательным учреждением. - 2011. - № 1. - С. 8–17.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Верховкина, М. Е. Теоретические основы общеобразовательной программы дошкольного образования / М. Е. Верховкина // Управление дошкольным образовательным учреждением. - 2012. - № 8. - С. 21–30.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Коренблит, С. С. Веселый день дошкольника ("ВеДеДо") : парциальная образоват. прогр. дошк. образования (разраб. в соответствии с Федер. гос. стандартом дошк. образования) : учеб.-метод. пособие / С. С. Коренблит. - Москва : Обруч, 2015. - 77 с., 8 л.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 рождения до школы : осн. образоват. прогр. дошк. образования / Н. А. Арапова-Пискарева и др. ; под ред. Н. Е. Вераксы, Т. С. Комаровой, М. А. Васильевой. - Изд. 4-е, перераб. - Москва : МОЗАИКА-СИНТЕЗ, 2017. - 352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7C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506501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Образовательная работа в разновозрастных группах дошкольного образовательного учреждения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 - Москва : МПГУ, 1995. - 66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 Воспитание и обучение детей в разновозрастной группе / В. Н. Аванесова. - 2-е изд., испр. - Москва : Просвещение, 1979. - 176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 - Москва : Academia, 2000. - 269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- Чебоксары : Чуваш. гос. пед. ун-т, 2010. - 82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Конспекты занятий по развитию речи в младшей разновозрастной группе : (2–4 года) : пособие для педагогов дошк. учреждений / В. В. Гербова. - Москва : ВЛАДОС, 2003. - 157 с. : ил., нот.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 Работа ДОУ с семьей : диагностика, планир., конспекты лекций, консультации, мониторинг / А. В. Козлова, Р. П. Дешеулина. - Москва : Творч. центр "Сфера", 2004. - 112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Астраханцева, Т. Н. Актуальные проблемы взаимодействия дошкольного образовательного учреждения с родителями : крат. курс лекций : учеб. пособие / Т. Н. Астраханцева.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Шахманова, А. Ш. Воспитание детей-сирот дошкольного возраста : учеб. пособие для вузов / А. Ш. Шахманова ; под ред. С. А. Козловой. - Москва : Academia, 2005. - 188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Свирская, Л. В. 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 - Москва : Обруч ; Санкт-Петербург : Образоват. проекты, 2012. - 159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 - Чебоксары : ЧГПИ, 1995. - 33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ресурс]: учеб. пособие для вузов / А. Е. Федотова.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F57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506502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Образовательное право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- Чебоксары : Чуваш. гос. пед. ун-т, 2003. - 80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- 3-е изд., испр. и доп. - Москва : Образование в документах, 2002. - 184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М), 2001. - 681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- 7-е 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 Кн. 1. - 8-е изд., доп. - Москва : Образование в документах, 2004. - 150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- Москва : Образование в документах, 2006. - 157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- Москва : Образование в документах, 2006. - 120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- 2-е изд., испр. и доп. - Москва : Сфера, 2006. - 78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- Москва : Творч. центр "Сфера", 2005. - 80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ресурс]/ А. А. Батяев, Р. Л. Наумова. - Москва : Новая правовая культура,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ресурс]/ Н. А. Агешкина.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Правовые основы управления образованием [Электронный ресурс]: учеб.-метод. пособие / Чуваш. гос. пед.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Т. В. Нормативно-правовое обеспечение образования в структурно-логических схемах [Электронный ресурс]: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443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506503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дошкольного образования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Управленческая деятельность в современном дошкольном учреждении : из опыта работы зав. ДОУ Новоспасского р-на Ульян. обл. : метод. пособие для начинающих рук. дошк. образоват. учреждений / Ин-т повышения квалификации и переподготовки работников образования при Ульян. гос. пед. ун-те им. И. Н. Ульянова ; редкол.: Бочкарева Л. П. и др. - Ульяновск : ИПКиПРО, 1997 . - 56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фак. дошк. воспитания / Л. В. Поздняк, Н. Н. Лященко. - Москва : МПГУ, 1996. - 294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психология" и "Педагогика и методика дошк. образования" / Л. В. Поздняк, Н. Н. Лященко. - Москва : Academia, 1999. - 432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Сорокова, М. Г. Современное дошкольное образование: США, Германия, Япония : (актуал. пробл. и пути развития) : учеб. пособие для фак. дошк. воспитания пед. вузов / М. Г. Сорокова. - Москва : МПГУ, 1998. - 126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- Москва : Academia, 2001. - 240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Дошкольное образование России в документах и материалах : сб. действующих нормативно-прав. док. и прогр.-метод. материалов / ред.-сост. Т. И. Оверчук. - Москва : ГНОМ и Д., 2001. - 470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2001. - 432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- Ростов н/Д : Учитель, 2002. - 127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и воспитателей ДОУ, студентов пед. учеб. заведений, слушателей ИПК. Ч. 2 : Концептуальное, программное и методическое обеспечение / Т. П. Колодяжная. - Ростов н/Д : Учитель, 2002. - 190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- 2-е изд., доп. - Москва : ЦГЛ, 2004. - 158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Фалюшина, Л. И. Технологии менеджмента и маркетинга в системе дошкольного образования : учеб.-метод. пособие / Л. И. Фалюшина. - Москва : АРКТИ, 2005. - 141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Трудовые отношения в ДОУ / А. Б. Вифлеемский, О. В. Чиркина. - Москва : Творч. центр "Сфера", 2004. - 141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 - 2-е изд., перераб. - Москва : ЦГЛ, 2004. - 188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- Москва : Айрис-пресс, 2006. - 187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Основы финансово-хозяйственной деятельности ДОУ : метод. пособие / Н. В. Микляева, Ю. В. Микляева. - Москва : АЙРИС-пресс, 2006. - 217 с. - (Дошкольное воспитание и развитие).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 - Москва : Творч. центр "Сфера", 2007. - 78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Маханева, М. Д. Управление развитием ДОУ : пробл., планир., перспективы / М. Д. Маханева. - Москва : Творч. центр "Сфера", 2006. - 124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Басюк, В. С. Делопроизводство в дошкольных образовательных учреждениях. Ч. 2 : Порядок оформления документов / В. С. Басюк. - Москва : Нац. кн. центр, 2012. - 118 с. + 1 CD-ROM.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Делопроизводство в дошкольных образовательных учреждениях. Ч. 1 : Приказы и циклограммы / сост. В. С. Басюк. - 4-е изд., доп., перераб. - Москва : Нац. кн. центр, 2012. - 132 с. + 1 CD-ROM.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Замалетдинов, Р. Р. Автономные дошкольные образовательные учреждения : нормативно-правовые аспекты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работы / Р. Р. Замалетдинов, Е. М. Ибрагимова. - Москва : Нац. кн. центр, 2011. - 144 с. + 1 CD-ROM.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и контроль питания в ДОУ : нормативно-правовая база / сост. С. М. Грачикова и др. ; под общ. ред. М. А. Ермоловой. - Москва : Нац. кн. центр, 2013. - 111 с. + 1 CD-ROM.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- Москва : Нац. кн. центр, 2013. - 150 с. + 1 CD-ROM.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Делопроизводство в дошкольном образовательном учреждении [Электронный ресурс]: учебное пособие / Л. М. Волобуева. - Москва : Прометей : Моск. пед. гос. ун-т,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Организация дошкольного образования : учеб.-метод. пособие / О. А. Сурова. - Чебоксары : Чуваш. гос. пед. ун-т, 2015. - 54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Чертоляс, Е. В. 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ресурс]: учебно-методическое пособие / Е. В. Чертоляс. - Пермь : Пермский гос. гуманитарно-педагогический ун-т, 2013. - 82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Методическая работа в дошкольном образовательном учреждении : учебник для вузов / Н. А. Виноградова, Н. В. Микляева. - Москва : ИНФРА-М, 2016. - 218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Слепцова, И. Ф. Алгоритм введения ФГОС ДО в детском саду : учеб.-метод. пособие / И. Ф. Слепцова. - Москва : Обруч, 2015. - 222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Организация дошкольного образования [Электронный ресурс]: учеб.-метод. пособие / О. А. Сурова.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D34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506504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- Чебоксары : Чуваш. гос. пед. ун-т, 2014. - 140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- Москва : Юрайт, 2015. - 344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- Чебоксары : ЧГПУ, 2016. - 79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ресурс]: учеб. пособие / А. М. Матвеева, Т. Н. Глухова, Д. А. Абруков.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ресурс]: учеб. пособие для студентов направления подгот. "Пед. образование" / Чуваш. гос. пед. ун-т ; сост. А. Н. Матвеева.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ресурс]: учебник / И. И. Баврин. - Москва : Прометей, 2016. - 262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ресурс]: учебное пособие / М. С. Мирзоев. - Москва : Прометей, 2016. - 316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- Москва : Юрайт, 2017. - 218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Матвеева, А. Н. Основы математической обработки информации [Электронный ресурс]: электрон. учеб.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А. Н. Матвеева, А. М. Матвеева. - Электрон. дан. - (23,1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- 8-е изд., стер. - Москва : Высш. шк., 2003. - 404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- Киев : МК-Пресс, 2006. - 233 с. : ил. - (Свободный полет).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- Чебоксары : Чуваш. гос. пед. ун-т, 2005. - 30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- Москва : Высш. шк., 2005. - 311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- Москва : Высш. шк., 2005. - 422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- Изд. 4-е, испр. - Москва : Дрофа, 2002. - 336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- Изд. 4-е, стер. - Санкт-Петербург и др. : Лань, 2010. - 703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ресурс]: учеб. курс / Е. Г. Макаров. - Санкт-Петербург : Питер, 2009. - 384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- Москва : Наука, 1979. - 223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ресурс]/ В. И. Арнольд. - Москва : МЦНМО, 2007.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ресурс]: учебное пособие / В. И. Бекряев. - Санкт-Петербург : РГГМУ,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ресурс]: для инженеров и науч. работников / А. И. Кобзарь. - Москва : Физматлит,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ресурс]/ Г. Секей. - Москва ; Ижевск : РХД : ИИКИ,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ресурс]: учеб.-метод. пособие для студентов физ., мат. и техн. спец. и направлений / Чуваш. гос. пед. ун-т ; сост. Г. Е. Чекмарев, С. В. Тихонов.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- 2-е изд. - Москва : ИНФРА-М, 2015. - 367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ресурс]: учебное пособие для организации самостоятельной деятельности студентов / И. Н. Власова и др. - Пермь : Пермский гос. гуманитарно-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педагогический ун-т, 2013.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- Изд. 5-е, стер. - Санкт-Петербург : Лань, 2013. - 445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ресурс]: учебное пособие / М. Б. Чижкова. - Оренбург : ОГМА, 2014. - 95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- Москва : ФОРУМ : ИНФРА-М, 2017. - 96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02C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506505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педиатрии и гигиены детей раннего и дошкольного возраста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педиатрии и гигиена детей раннего и дошкольного возраста : учеб. для вузов / В. В. Голубев.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А. А. Поликлиническая педиатрия [Электронный ресурс]: учебное пособие / А. А. Дроздов, М. В. Дроздова.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Пропедевтика детских болезней [Электронный ресурс]: учебное пособие / Г. И. Дядя, О. В. Осипова.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Педиатрия [Электронный ресурс]: учебное пособие / А. В. Сукало и др. - Минск : Вышэйшая школа, 2014. - 687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Ляликов, С. А. Педиатрия [Электронный ресурс]: учебное пособие / С. А. Ляликов. - Минск : Вышэйшая школа, 2012.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В. Педиатрия : конспект лекций / Н. В. Павлова, А. А. Дроздов, М. В. Дроздова. - Ростов-на-Дону : Феникс, 2014. - 255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[Электронный ресурс]: учебник / Н. В. Ежова, Е. М. Русакова, Г. И. Кащеева. - Минск : Вышэйшая школа, 2014.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и экология человека [Электронный ресурс]: учебное пособие / И. И. Бурак и др. - Минск : Вышэйшая школа, 2015. - 272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И. Н. Фармакорецептурный справочник педиатра / И. Н. Усов, В. М. Фурсевич, М. К. Кевра. - 2-е изд., перераб. и доп. - Минск : Вышэйш. шк., 1994. - 448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Детские болезни : учеб. для мед. вузов / Л. А. Исаеева и др. ; под ред. Л. А. Исаеевой. - 2-е изд., перераб. - Москва : Медицина , 1994 . - 576 с., 8 л. цв.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Шеврыгин, Б. В. Энциклопедия самых распространенных болезней детей и взрослых в вопросах и ответах / Б. В. Шеврыгин. - Москва : АСТ : Аквариум, 1999. - 589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Голубев, В. В. Основы педиатрии и гигиены детей дошкольного возраста : учеб. пособие для дошк. отд-ний и фак. сред. пед. учеб. заведений / В. В. Голубев, С. В. Голубев. - Москва : Academia, 2000. - 320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Чабовская, А. П. Основы педиатрии и гигиены детей дошкольного возраста : учеб. для пед. ин-тов по спец. "Педагогика и психология (дошкольная)" / А. П. Чабовская, В. В. Голубев, Т. И. Егорова. - Изд. 3-е, доп. и перераб. - Москва : Просвещение, 1987. - 272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 Практикум по основам педиатрии и гигиены детей дошкольного возраста : учеб. пособие для высших пед. учеб. заведений по спец. "Дошк. педагогика и психология", "Педагогика и методика дошк. образования" / В. В. Голубев, М. В. Лещенко, С. В. Голубев. - Москва : Academia, 2000. - 198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Все о детских болезнях / С. М. Зайцев. - Изд. 2-е, стер. - Минск : Кн. дом, 2006. - 703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 Основы педиатрии и гигиены детей дошкольного возраста : учеб. пособие для вузов по спец. "Дошк. педагогика и психология", "Педагогика и методика дошк. образования" / В. В. Голубев. - Москва : Академия, 2003. - 415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Т. А. Лечение болезней у детей / Т. А. Виноградова, Б. Н. Гажев. - Санкт-Петербург : Литера, 2005. - 159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: учеб. для мед. училищ по спец. "Сестринское дело" / Н. В. Ежова, Е. М. Русакова, Г. И. Кащеева. - 4-е изд., испр. и доп. - Минск : Вышэйш. шк., 2002. - 559 с., 8 л. цв.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: словарь-справочник : учеб. пособие для мед. вузов / П. И. Мельниченко и др. ; под общ. ред. В. А. Тутельяна. - Москва : Высш. шк., 2006. - 400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Яловчук, А. В. Детские болезни : домаш. мед. справ. / А. В. Яловчук. - Харьков ; Белгород : Клуб семейного досуга, 2010. - 528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Н. В. Детские болезни [Электронный ресурс]/ Н. В. Гаврилова.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В. Факультетская педиатрия [Электронный ресурс]: учебное пособие / Н. В. Павлова.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[Электронный ресурс]: разноуровневые задания. Практикум / Н. В. Ежова, А. Э. Королева. - Минск : Вышэйшая школа, 2014.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Советы педиатра [Электронный ресурс]: питание ребенка от рождения до трех лет. В вопросах и ответах / Н. В. Ежова. - Минск : Вышэйшая школа,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детей и подростков [Электронный ресурс]: учебное пособие для практических занятий / А. Г. Сетко и др. - Оренбург : ОГМА, 2010. - 540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655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506506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полемического мастерства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- Москва : Дашков и К : Наука-Спектр, 2013. - 231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Ораторское искусство [Электронный ресурс]: учебное пособие / Б. И. Каверин, И. В. Демидов. - Москва : ЮНИТИ-ДАНА,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ресурс]: учебное пособие / И. Н. Кузнецов. - Москва : Дашков и К, 2012. - 560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Риторика, или Ораторское искусство [Электронный ресурс]: учебное пособие / И. Н. Кузнецов.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- Москва : Флинта : Наука, 2012. - 327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ресурс]: учебное пособие / И. Н. Кузнецов. - 6-е изд. - Москва : Дашков и К, 2014. - 559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- Москва : Academia, 2000. - 247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Москва : Academia, 2002. - 272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: для студентов вузов / И. А. Стернин. - Москва : Academia, 2003. - 269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курс : учеб. пособие для вузов / Л. А. Введенская, Л. Г. Павлова. - 2-е изд., перераб. и доп. - Ростов н/Д : МарТ, 2002. - 510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 - Москва : ВЛАДОС, 2002. - 95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 : кн. о науке убеждать / П. Л. Сопер ; пер. с англ. С. Д. Чижовой ; под ред. К. Д. Чижова, Л. М. Яхнича. - Ростов н/Д : Феникс, 2002. - 442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 : учеб. пособие для вузов / Д. Н. Александров. - 3-е изд. - Москва : Флинта : Наука, 2004. - 623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пособие для вузов / Л. А. Введенская, Л. Г. Павлова. - 3-е изд. - Москва ; Ростов н/Д : МарТ, 2004. - 510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: учеб. пособие / Чуваш. гос. пед. ун-т ; авт.-сост. Белкова Т. М. ; под ред. Г. А. Анисимова. - Чебоксары : ЧГПУ, 2005. - 83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/ И. А. Стернин. - 2-е изд., испр. и доп. - Москва : Academia, 2005. - 269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литература" / И. А. Стернин. - 3-е изд., испр. - Москва : Академия, 2006. - 269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Карнеги, Д. Публичные выступления как путь к успеху / Д. Карнеги ; пер. с англ. С. Э. Борич. - Минск : Попурри, 2006. - 477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- 4-е изд. - Москва : Флинта : Наука, 2005. - 176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Хазагеров, Г. Г. Риторика для делового человека : учеб. пособие : учеб.-метод. пособие для вузов / Г. Г. Хазагеров, Е. Е. Корнилова. - 2-е изд. - Москва : Флинта : Моск. психол.-соц. ин-т, 2003. - 134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- 4-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 изд., стер. - Москва : Academia, 2007. - 269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Мальханова, И. А. Деловое общение : учеб. пособие для вузов / И. А. Мальханова. - 4-е изд. - Москва : Трикста : Акад. проект, 2005. - 221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речи. Книга о науке убеждать / П. Л. Сопер ; пер. с англ. С. Д. Чижовой ; под ред. К. Д. Чижова, Л. М. Яхнича. - Изд. 3-е. - Ростов н/Д : Феникс, 2005. - 442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- 2-е изд. - Москва : Флинта : Наука, 2008. - 222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Поварнин, С. И. Спор. О теории и практике спора / С. И. Поварнин. - 3-е изд. - Москва : Флинта : Наука, 2009. - 116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- Москва : Флинта : Наука, 2009. - 94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Ю. В. Общая риторика [Электронный ресурс]: учебное пособие / Ю. В. Медведев, А. В. Завражин, И. В. Шубина. - Москва : Евразийский открытый институт, 2009.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ресурс]: учебное пособие / Д. Н. Александров. - Москва : ЮНИТИ-ДАНА,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[Электронный ресурс]: учеб. пособие / Чуваш. гос. пед. ун-т ; авт.-сост. Т. М. Белкова ; под ред. Г. А. Анисимова.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20A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506507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специальной педагогики и психологии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- Ростов-на-Дону : Феникс, 2014. - 381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[Электронный ресурс]: учебное пособие / Е. С. Слепович и др. - Минск : Вышэйшая школа,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Зеленина, Н. Ю. Специальная детская психология. Психология детей с нарушениями интеллекта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ресурс]: курс лекций / Н. Ю. Зеленина. - Пермь : Пермский гос. гуманитарно-педагогический ун-т, 2014. - 50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Основы коррекционной педагогики : учеб. пособие для поступающих на дефектол. фак. / Б. П. Пузанов, В. А. Лапшин, Ю. А. Костенкова. - Москва : МПГУ, 1997. - 95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Москва : Academia, 1999. - 280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- Москва : Academia, 2001. - 312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- Москва : Изд-во НЦ ЭНАС, 2002. - 166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- Москва : Academia, 2003. - 480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- 2-е изд., стер. - Москва : Academia, 2005. - 480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- 3-е изд., стер. - Москва : Academia, 2006. - 461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под ред. Н. М. Назаровой. - Москва : Academia, 2005. - 237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- 3-е изд., стер. - Москва : Академия, 2006. - 480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Поваляева, М. А. Коррекционная педагогика. Взаимодействие специалистов / М. А. Поваляева. - Ростов н/Д :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Феникс, 2002. - 350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авт. предисл. Н. М. Назарова. - 2-е изд., стер. - Москва : Академия, 2007. - 237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- 7-е изд., стер. - Москва : Академия, 2007. - 395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- 5-е изд., стер. - Москва : Academia, 2008. - 203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100 экзаменац. ответов : учеб. пособие / Т. Г. Никуленко, С. И. Самыгин. - 2-е изд. - Ростов н/Д : Феникс : МарТ, 2010.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/ Э. А. Баранова и др. ; под ред. Э. А. Барановой. - Чебоксары : Чуваш. гос. пед. ун-т, 2010. - 245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Астапов, В. М. Коррекционная педагогика с основами нейро- и патопсихологии [Электронный ресурс]: учебное пособие / В. М. Астапов. - Москва : Пер Сэ, 2012. - 176 с. - Режим доступа: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Ридецкая, О. Г. Специальная психология [Электронный ресурс]: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ресурс]: учеб.-метод. пособие / В. И. Трофимова, А. Е. Федотова.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Контрольные работы по курсу "Специальная педагогика" [Электронный ресурс]: учеб.-метод. пособие для студентов заоч. отд-ния спец. "Логопедия" / В. И. Трофимова.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[Электронный ресурс]/ Чуваш. гос. пед. ун-т ; Э. А. Баранова и др. ; под ред. Э. А. Барановой.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: учеб.-метод. пособие / М. Е. Варламова. - Чебоксары : Чуваш. гос. пед. ун-т, 2014. - 95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: учеб. пособие для вузов по направлению подгот. Психол.-пед. образование / Т. В. Петрова. - Чебоксары : Чуваш. гос. пед. ун-т, 2017. - 59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- Чебоксары : ЧГПУ, 2017. - 40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[Электронный ресурс]/ Чуваш. гос. пед. ун-т ; сост. Е. И. Викторова.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[Электронный ресурс]: учеб. пособие для вузов по направлению подгот. Психол.-пед. образование / Т. В. Петрова.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A2C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506508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теории иностранного языка (английский)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ресурс]: учебное пособие / Н. И. Веренич и др. - Минск : ТетраСистемс,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 История английского языка: теория, практика [Электронный ресурс]: учебное пособие / Л. Г. Павленко ; ред. Е. В. Полякова. - Саратов : Вузовское образование, 2016. - 211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Громова, Е. Н. Основы теории английского языка : учеб. пособие / Е. Н. Громова. - Чебоксары : Чуваш. гос. пед. ун-т, 2017. - 64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ресурс]: учеб. пособие / Е. Н. Громова.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- Чебоксары : Чуваш. гос. пед. ун-т, 2009. - 47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Towns and cities : учеб.-метод. пособие для студентов, изучающих англ. яз. как 2-й иностр. / С. М. Иванов. - Чебоксары : Чуваш. гос. пед. ун-т, 2011. - 60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Пахотин, А. И. Словарь-справочник исключений и "трудных" слов английского языка = The dictionary of english exceptions and "tough" words / А. И. Пахотин. - Москва : Глосса, 2000. - 103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Универсальный англо-русский словарь современной лексики = Universal english-russian dictionary of modern lexicon : ок. 100 000 слов и выражений / А. Ю. Баженкова и др. ; под общ. ред. А. Ю. Баженковой. - Москва : АСТ ; Санкт-Петербург : Сова, 2006. - 1263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для вузов : учеб. пособие / А. С. Восковская, Т. А. Карпова. - Ростов н/Д : Феникс, 2005. - 349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и русско-английский словарь наиболее употребительных слов и выражений : ок. 45 000 слов / сост. А. Ю. Москвин. - Москва : Центрполиграф, 2005. - 719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Мюллер, В. К. Большой англо-русский словарь : 250000 сл. и словосочетаний / В. К. Мюллер. - Екатеринбург : У-Фактория, 2006. - 1532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Милорадович, Ж. М. Англо-русский, русско-английский словарь с использованием грамматики / Ж. М. Милорадович ; под ред. С. Танасиевич. - 9-е изд. - Москва : Вече, 2006. - 668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К. Л. Основы теории второго иностранного языка (английский) : курс лекции : учеб. пособие / К. Л. Алексеев. - Чебоксары : Чуваш. гос. пед. ун-т, 2007. - 112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Teacher's сareer : учеб.-метод. пособие для студентов, изучающих англ. яз. как второй иностр. / С. М. Иванов. - Чебоксары : Чуваш. гос. пед. ун-т, 2008. - 48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Let's talk about Education : учеб.-метод. пособие для студентов, изучающих англ. яз. как второй иностранный / С. М. Иванов. - Чебоксары : ЧГПУ, 2009. - 54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Переизд. - Москва : ГИС, 2008. - 639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: учеб. пособие для вузов / А. С. Восковская, Т. А. Карпова. - Изд. 2-е, доп. и перераб. - Ростов н/Д : Феникс, 2007. - 349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Сиполс, О. В. Англо-русский учебный словарь с синонимами и антонимами. Общенаучная лексика : учеб. материал в области доп. проф. образования / О. В. Сиполс, Г. А. Широкова. - 2-е изд. - Москва : Флинта :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Наука, 2008. - 608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Иванов, С. М. City transport : учеб.-метод. пособие для студентов, изучающих англ. яз. как 2-й иностр. / С. М. Иванов. - Чебоксары : Чуваш. гос. пед. ун-т, 2012. - 45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Изд. 2-е, испр. - Москва : Деконт+ : ГИС, 2011. - 511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чтения : учеб.-метод. пособие : для студентов 2 курса, изучающих англ. яз. как второй иностр. / Чуваш. гос. пед. ун-т ; сост. Н. В. Лаврова. - Чебоксары : ЧГПУ, 2013. - 47 с. - Текст англ.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Кашпарова, В. С. Английский язык [Электронный ресурс]: учебное пособие / В. С. Кашпарова, В. Ю. Синицын. - Москва : ИНТУИТ, 2011. - 78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С. Ю. Английский язык [Электронный ресурс]: учеб. пособие : в 2 ч. Ч. 1 / С. Ю. Нейман. - Омск : ОГИС, 2013.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Let's talk about Education [Электронный ресурс]: учеб.-метод. пособие для студентов, изучающих англ. яз. как второй иностранный / С. М. Иванов.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[Электронный ресурс]: учеб.-метод. пособие / Е. Н. Васильева.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Towns and Cities [Электронный ресурс]: учеб.-метод. пособие для студентов, изучающих англ. яз. как 2-й иностр. / С. М. Иванов.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City transport [Электронный ресурс]: учеб.-метод. пособие для студентов, изучающих англ. яз. как 2-й иностр. / С. М. Иванов.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чтения [Электронный ресурс]: учеб.-метод. пособие : для студентов 2 курса, изучающих англ. яз. как второй иностр. / Чуваш. гос. пед. ун-т ; сост. Н. В. Лаврова. - Чебоксары : ЧГПУ, 2013. - Текст англ.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: учеб. пособие / Чуваш. гос. пед. ун-т ; сост. Е. А. Тенякова. - Чебоксары : ЧГПУ, 2014. - 85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Изд. 2-е, испр. - Москва : Деконт+ : ГИС, 2011. - 639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514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4" w:name="_Toc7506509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Оценка качества дошкольного </w:t>
            </w:r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lastRenderedPageBreak/>
              <w:t>образования</w:t>
            </w:r>
            <w:bookmarkEnd w:id="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Стародубов, В. И.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Системный мониторинг образовательной среды : учеб. для вузов / В. И. Стародубов, П. И. Сидоров, Е. Ю. Васильева. - Москва : Литтерра, 2013. - 298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Оценка качества образовательной среды : учеб. для вузов / В. И. Стародубов, П. И. Сидоров, Е. Ю. Васильева. - Москва : Литтерра, 2013. - 458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для вузов по направлению подгот. "Пед. образование" / В. И. Звонников, М. Б. Челышкова. - 5-е изд., перераб. - Москва : Академия, 2013. - 298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ресурс]: учебное пособие / В. В. Гриншкун, О. Ю. Заславская, В. С. Корнилов. - Москва : Моск. гор. пед. ун-т,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- Чебоксары : Чуваш. гос. пед. ун-т, 2015. - 102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 Инновационное проектирование оценочных средств в системе контроля качества обучения в вузе [Электронный ресурс]: учебное пособие / А. В. Клименко, М. Л. Несмелова, М. В. Пономарев. - Москва : Моск. педагогический гос. ун-т, 2014.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 Инновационное проектирование оценочных средств в системе контроля качества обучения в вузе [Электронный ресурс]: учебное пособие / А. В. Клименко, М. Л. Несмелова, М. В. Пономарев. - Москва : Прометей, 2015. - 124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 - Чебоксары : Чуваш. гос. пед. ун-т, 2011. - 213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Бордовский, Г. А. Управление качеством образовательного процесса / Г. А. Бордовский, А. А. Нестеров, С. Ю. Трапицын. - Санкт-Петербург : Изд-во ГРПУ, 2001. - 359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Зеленова, Л. П. Потребительская оценка качества образовательных услуг в дошкольном образовательном учреждении : учеб.-практ. пособие по организации соц. исслед. / Л. П. Зеленова. - Москва : АПК и ПРО, 2002. - 34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 - 2-е изд., перераб. - Москва : ЦГЛ, 2004. - 188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- Москва : Айрис-пресс, 2006. - 187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- Ижевск : б. и., 2006. - 362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Контроль функционирования и развития ДОУ : метод. рек. / авт.-сост. М. В. Корепанова, И. А. Липчанская. -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Творч. центр "Сфера", 2007. - 78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- Москва : Academia, 2007.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- 2-е изд., стер. - Москва : Академия, 2008.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- Москва : Чистые пруды, 2009. - 32 с. -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В. Программный подход в управлении качеством дошкольного образования : (опыт разраб., реализации и экспертизы образоват. прогр. ДОУ) / С. В. Кузьмин. - Москва : Обруч, 2010.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В. Контроль коррекционно-развивающей работы в дошкольном образовательном учреждении / Г. В. Яковлева, Г. Н. Лаврова. - Москва : Нац. кн. центр, 2013. - 108 с. + 1 CD-ROM.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- Москва : Нац. кн. центр, 2013. - 150 с. + 1 CD-ROM.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2012. - 253 с. + 1 CD-ROM.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2013. - 253 с. + 1 CD-ROM.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Планируемые результаты освоения основной общеобразовательной программы дошкольного образования / О. Скоролупова, Н. Федина // Дошкольное воспитание. - 2011. - № 2. - С. 6–11.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В. Основная общеобразовательная программа дошкольного образования как фактор повышения качества дошкольного образования / В. Маркова // Дошкольное воспитание. - 2011. - № 11. - С. 29–33. -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Пугач, В. Н. Качество образования [Электронный ресурс]: приглашение к размышлению / В. Н. Пугач, К. А. Кирсанов, Н. К. Алимова. - Москва : Дашков и К,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Формирование у студентов профессиональных компетенций и навыков оценки качества : на фак. дошк. и коррекц. педагогики и психологии / М. Ю. Дерябина // Культурологические проблемы дошкольного образования в поликультурном регионе : сб. науч. ст. : по материалам Всерос. науч.-практ. конф. - Чебоксары, 2010. - С. 40–46.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проведению независимой системы оценки качества работы образовательных организаций : утв. зам. министра образования и науки РФ 14 октября 2013 г. // Современный детский сад. - 2013. - № 8. - С. 15–19.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Качество дошкольного образования: концептуальные подходы к организации оценки и технологии их реализации / О. Скоролупова, Н. Федина // Дошкольное воспитание. - 2012. - № 10. - С. 4–10.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Оценка качества дошкольного образования: зарубежный опыт / Н. Е. Веракса, А. Н. Веракса // Современное дошкольное образование. Теория и практика. - 2011. - № 3. - С. 22–31. -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Боровик, В. Г. Создание системы оценки качества дошкольного образования / В. Г. Боровик // Справочник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руководителя дошкольного учреждения. - 2013. - № 4. - С. 5–7.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Боровик, В. Г. О проблеме качества дошкольного образования и его оценке в свете изменений образовательного законодательства / В. Г. Боровик // Администратор образования. - 2013. - № 6. - С. 68-70.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Дворак, Т. П. Оценка качества услуг дошкольного образования : опыт г. Перми / Т. П. Дворак, О. С. Ершова // Справочник руководителя дошкольного учреждения. - 2013. - № 8. - С. 78–81.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Т. Проведение независимой оценки качества работы образовательных организаций / Т. Никитина // Справочник руководителя дошкольного учреждения. - 2014. - № 1. - С. 85–95. - Прил.: Методические рекомендации по проведению независимой оценки качества работы образовательных организаций (извлечения).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Черникова, Т. В. Методика оценки качества управления ДОУ / Т. В. Черникова // Управление дошкольным образовательным учреждением. - 2005. - № 3. - С. 35–40.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Турчин, А. С. Оценка качества деятельности воспитателя ДОУ / А. С. Турчин // Управление дошкольным образовательным учреждением. - 2007. - № 8. - С. 20–23.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Едакова, И. Б. Оценка качества дошкольного образования / И. Б. Едакова // Управление дошкольным образовательным учреждением. - 2008. - № 1. - С. 40–43.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B0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5" w:name="_Toc7506510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</w:t>
            </w:r>
            <w:bookmarkEnd w:id="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- 2-е изд., перераб. и доп. - Москва : Юрайт, 2012. - 574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- 11-е изд., стер. - Москва : Академия, 2012. - 608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ресурс]: учебное пособие / Т. А. Писарева.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- 2-е изд., перераб. и доп. - Москва : Академия, 2014. - 620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- Чебоксары : ЧГПУ, 2015.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2 / Чуваш. гос. пед. ун-т ; сост. Т. В. Осокина. - Чебоксары : ЧГПУ, 2016. - 162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- Москва : Юрайт, 2012. - 332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ресурс]: в 2 ч. Ч. 1 / Чуваш. гос. пед. ун-т ; сост. Т. В. Осокина.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ресурс]: в 2 ч. Ч. 2 / Чуваш. гос. пед. ун-т ; сост. Т. В. Осокина.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Ефремов, О. Ю. Педагогика : учеб. пособие для вузов / О. Ю. Ефремов. - Санкт-Петербург : Питер, 2010. - 351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Подласый, И. П. Педагогика : новый курс : учеб. для вузов по пед. спец. : в 2 кн. Кн. 1 : Общие основы процесса обучения / И. П. Подласый. - Москва : ВЛАДОС, 2003. - 574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- Москва : Academia, 2003. - 510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- 4-е изд., перераб. и доп. - Москва : Юрайт, 2003. - 607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- Москва : Пед. о-во России, 2003. - 604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2011. - 299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- Москва : ВЛАДОС, 2003. - 253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- Москва : ВЛАДОС, 2003. - 287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- Москва : ВЛАДОС, 2003. - 256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- Ростов н/Д : Феникс, 2003. - 349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- Москва ; Ростов н/Д : МарТ, 2005. - 447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- Москва : Academia, 2005. - 156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- Москва : Просвещение, 2006. - 575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2007. - 299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- Изд. 4-е, перераб. и доп. - Москва : Гардарики, 2007. - 517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- Москва : Дашков и К, 2006. - 316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- Изд. 2-е, перераб. и доп. - Москва ; Ростов н/Д : МарТ, 2006. - 213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- 5-е изд., стер. - Москва : Academia, 2007. - 336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- Москва : Академия, 2008. - 345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- Москва : Дашков и К, 2008. - 297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Тесты по педагогике : учеб. пособие / Чуваш. гос. пед. ун-т ; сост. Е. Г. Шаронова. - Чебоксары : ЧГПУ, 2009. - 97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- 4-е изд., стер.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- 2-е изд., стер. - Москва : Академия, 2009. - 492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- Москва : Академия, 2010. - 511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- 2-е изд., стер. - Москва : Академия, 2005. - 175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- 10-е изд., перераб. - Москва : Академия, 2011. - 608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- Чебоксары : Чуваш. гос. пед. ун-т, 2012. - 182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- Уфа : РИЦ БашГУ, 2014. - 263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ресурс]: учеб. пособие / сост. Т. В. Романова.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69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6" w:name="_Toc7506511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 раннего возраста</w:t>
            </w:r>
            <w:bookmarkEnd w:id="3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: учеб. пособие / сост. С. Г. Михайлов. - Чебоксары : Чуваш. гос. пед. ун-т, 2015. - 132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Хохрякова, Ю. М. Педагогика раннего возраста [Электронный ресурс]: учебное пособие для студентов высших учебных заведений / Ю. М. Хохрякова. - Пермь : Пермский гос. гуманитарно-педагогический ун-т, 2014.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[Электронный ресурс]: учеб. пособие / сост. С. Г. Михайлова.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Матоушек, М. Первый год жизни ребенка : пер. с чеш / М. Матоушек. - Москва : Топикал : Ресурс , 1994 . - 284 с. : ил 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Трауэлл, Д. Вашему ребенку 3 года : перевод / Д. Трауэлл. - Москва : Полина М ; Вильнюс : Polina, 1996. - 107 c.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Стайнер, Д. Вашему ребенку 1 год : пер. с англ. / Д. Стайнер. - Москва : Полина М ; Вильнюс : Полина, 1995. - 108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Серз, У. Ваш ребенок : все, что вам нужно знать о вашем ребенке - с рождения до двух лет / У. Серз ; пер. с англ. М. Луппо и др. ; ил. Д. Мэйз. - Москва : КРОН-ПРЕСС, 1997. - 735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Пэрну, Л. Маленький мир вашего ребенка / Л. Пэрну ; пер. с фр. Л. Н. Подакиной. - Москва : Панорама, 1992. - 64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развитие детей раннего возраста : пособие для воспитателя дет. сада / В. В. Гербова и др. ; под ред. Г. М. Ляминой. - Москва : Просвещение, 1981. - 223 с., 4 л. цв.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: (по программе "Кроха") : учеб. пособие : для студентов сред. пед. учеб. заведений / Г. Г. Григорьева и др. ; под ред. Г. Г. Григорьевой (науч. ред.) и др. - Москва : Академия, 1998. - 336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- 2-е изд., перераб. и доп. - Москва : Academia, 2000. - 415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- 3-е изд., испр. и доп. - Москва : Academia, 2001. - 415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 - Москва : Линка-пресс, 2002. - 392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: учеб. пособие для вузов. Ч. 1 / О. В. Драгунова. - Чебоксары : Чуваш. гос. пед. ун-т, 2002. - 179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- 4-е изд., стер. - Москва : Academia, 2002. - 415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маленькие в детском саду : из опыта работы моск. педагогов / авт.-сост. Сотникова В. М. - Москва : Линка-Пресс, 2005. - 137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- 136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Р. Ваш ребенок растет : энцикл. для родителей / Р. Фридман, Ж. Коэн-Соляль ; пер. фр. И. Наумовой ; ил. К. Шеффера. - Москва : Мир книги, 2006. - 567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Первый год жизни ребенка : уход, лечение, воспитание / С. М. Зайцев. - Изд. 2-е, перераб. - Минск : Кн. дом, 2006. - 575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раннего возраста : кн. для воспитателя дет. сада / А. М. Фонарев и др. ; под ред. Л. Н. Павловой. - Москва : Просвещение, 1986. - 176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 - Ростов н/Д : Феникс, 2008. - 125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Климова-Фюгнерова, М. Наш ребенок. До рождения. В первый год жизни. В дошкольном возрасте / М. Климова-Фюгнерова ; пер. с чеш. Л. П. Копецкий. - 8-е изд. - Прага : Гос. изд-во мед. лит., 1965. - 419 с., 26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07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7" w:name="_Toc7506512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Педагогика: инновационная деятельность</w:t>
            </w:r>
            <w:bookmarkEnd w:id="3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- 2-е изд., испр. и доп. - Москва : Юрайт, 2018. - 437 с. - (Образовательный процесс). - Библиогр.: с. 267–284. - ISBN 978-5-534-06592-3 : 1039-27.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[Электронный ресурс]: учеб. пособие / Л. Л. Ильина. - Электрон. текстовые дан. pdf. - Чебоксары : Чуваш. гос. пед. ун-т, 2018. - 51 с. - Библиогр. : с. 49-50.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: учеб. пособие / Л. Л. Ильина. - Чебоксары : Чуваш. гос. пед. ун-т, 2018. - 51 с. - Библиогр.: с. 49–50. - 66-00.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Педагогика: инновационная деятельность / В. А. Сластенин, Л. С. Подымова. - Москва : Магистр, 1997.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процессы в образовании : сб. ст. 2 : Интеграция российского и западноевропейского опытов / Рос. гос. пед. ун-т им. А. И. Герцена, Междунар. центр образоват. инноваций ; редкол.: Г. А. Бордовский и др. - Санкт-Петербург : РГПУ им. А. И. Герцена, 1997. - 285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процессы в образовании : сб. ст. 1 : Образование за рубежом / Рос. гос. пед. ун-т им. А. И. Герцена, Междунар. центр образоват. инноваций ; редкол.: Г. А. Бордовский и др. - Санкт-Петербург : РГПУ им. А. И. Герцена, 1997. - 204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инновационного ресурса педагогических кадров системы образования через развитие системы повышения квалификации : сб. рекомендаций / А. Г. Каспржак и др. ; под науч. ред. А. Г. Каспржак. - Москва : Универ. кн., 2007. - 287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- Чебоксары : ЧГПУ, 2008. - 134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. Управление педагогическим творчеством и инновации в педагогической системе : учеб. пособие для пед. вузов / С. П. Руссков, С. Г. Григорьева. - Чебоксары : Чуваш. гос. пед. ун-т, 2008. - 175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образовательные технологии в художественно-эстетическом и трудовом воспитании : сб. науч. ст. : по материалам Всерос. науч.-практ. конф., 19 янв. 2011 г. / Чуваш. гос. пед. ун-т ; отв. ред. С. Г. Григорьева, Л. Г. Григорьева. - Чебоксары : ЧГПУ, 2011. - 237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Старжинский, В. П. Методология науки и инновационная деятельность : пособие для аспирантов, магистрантов и соискателей ученой степ. канд. наук техн. и эконом. спец. / В. П. Старжинский, В. В. Цепкало. - Минск : Новое знание ; Москва : ИНФРА-М, 2013. - 326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Гаран, В. А. Инновационная образовательная программа "Открытый мир образования" / В. А. Гаран // Управление качеством образования: теория и практика эффективного администрирования. - 2013. - № 7. - С. 16–37.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Система современного образования: традиции и инновации : сб. науч.-метод. ст. Вып. 2 : Вопросы педагогики и психологии в исследованиях студентов / Чуваш. гос. пед. ун-т ; отв. ред. С. Л. Михеева. - Чебоксары : ЧГПУ, 2013. - 213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инноватику [Электронный ресурс]: учебное пособие / А. Н. Асаул и др. - Санкт-Петербург : Ин-т пробл. экон. возрождения, 2010.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ресурс]: учеб. пособие для пед. вузов / С. П. Руссков, С. Г. Григорьева.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образовательные технологии в художественно-эстетическом и трудовом воспитании [Электронный ресурс]: сб. науч. ст. : по материалам Всерос. науч.-практ. конф., 19 янв. 2011 г. / Чуваш. гос. пед. ун-т ; отв. ред. С. Г. Григорьева, Л. Г. Григорьева.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[Электронный ресурс]: сб. науч.-метод. ст. Вып. 1 / Чуваш. гос. пед. ун-т ; отв. ред. М. Г. Харитонов, С. Л. Михеева, Л. П. Терентьева.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[Электронный ресурс]: сб. науч.-метод. ст. Вып. 2 : Вопросы педагогики и психологии в исследованиях студентов. Вопросы педагогики и психологии в исследованиях студентов / Чуваш. гос. пед. ун-т ; отв. ред. С. Л. Михеева.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161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8" w:name="_Toc7506513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антропология</w:t>
            </w:r>
            <w:bookmarkEnd w:id="3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Максаков, А. Д.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антропология : учеб. пособие для вузов по гуманитар. направлениям и спец. / А. Д. Максаков, В. И. Максакова. - 6-е изд., испр. и доп. - Москва : Юрайт, 2015. - 293 с. - Содерж. также: Человек как предмет воспитания. Опыт педагогической анторпологии : выдержки / К. Д. Ушинский.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- Ростов-на-Дону : Феникс, 2014. - 443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Педагогическая антропология [Электронный ресурс]: учебник / В. Д. Самойлов. - Москва : ЮНИТИ-ДАНА, 2015. - 271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учеб. пособие / авт.-сост. Б. М. Бим-Бад. - Москва : Изд-во УРАО, 1998. - 575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история педагогики, педагогическая антропология : сб. ст. / гл. ред. Г. Б. Корнетов. - Москва : Изд-во УРАО, 2001. - 197 с. - (Труды кафедры педагогики, истории образования и педагогической антропологии /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 Рос. Акад. Образования ; вып. 8).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Педагогическая антропология: феномен детства в воспоминаниях : учеб.-метод. пособие для вузов / В. Г. Безрогов и др. - Москва : Изд-во УРАО, 2001. - 190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от поздней античности до раннего нового времени (III–XVI вв.) : учеб. пособие по пед. антропологии для вузов / В. Г. Безрогов и др. ; сост. и отв. ред. В. Г. Безрогов. - Москва : Изд-во УРАО, 2001. - 164 с. - ( ; вып. 9).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5 : Педагогическая антропология и история образования / Ун-т. Рос. акад. образования ; гл. ред. Г. Б. Корнетов. - Москва : Изд-во УРАО, 2001. - 175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6 : Теория и история педагогики, педагогическая антропология / Ун-т. Рос. акад. образования ; гл. ред. Г. Б. Корнетов. - Москва : Изд-во УРАО, 2001. - 149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16 : История педагогики, педагогическая антропология / Ун-т. Рос. акад. образования ; гл. ред. Г. Б. Корнетов. - Москва : Изд-во УРАО, 2002. - 105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 человека в зеркале гуманизма : мыслители и педагоги эпохи Возрождения о формировании личности (XIV–XVII вв.) : учеб. пособие по пед. антропологии / авт.-сост. Н. В. Ревякина, О. Ф. Кудрявцев. - Москва : УРАО, 1999. - 398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4 : История педагогики и педагогическая антропология / Ун-т. Рос. акад. образования ; . - Москва : Изд-во УРАО, 2001. - 158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2 : Педагогическая антропология и история детства / Ун-т. Рос. акад. образования ; гл. ред. Корнетов Г. Б. - Москва : Изд-во УРАО, 2001. - 126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Педагогическая антропология : учеб. пособие для высш. пед. учеб. заведений / В. И. Максакова. - Москва : Academia, 2001. - 207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18 : Историческая педагогика и педагогическая антропология / Ун-т. Рос. акад. образования ; гл. ред. Корнетов Г. Б. - Москва : Изд-во УРАО, 2002. - 166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Ильяшенко, Е. Г. Педагогическая антропология в России: история и современность / Е. Г. Ильяшенко. - Москва : Изд-во УРАО, 2003. - 132 с. - (Труды кафедры педагогики, истории образования и педагогической антропологии / Ун-т Рос. Акад. Образования ; вып. 20).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Салов, Ю. И. Психолого-педагогическая антропология : учеб. пособие для вузов / Ю. И. Салов, Ю. С. Тюнников. - Москва : ВЛАДОС, 2003. - 254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Основы психолого-педагогической антропологии : учеб. пособие для студентов пед. вузов по психол.-пед. спец. / В. А. Вишневский. - Чебоксары : Чуваш. гос. пед. ун-т, 2004. - 233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 Кн. 3 : Человек как предмет воспитания. Опыт педагогической антропологии / К. Д. Ушинский ; сост., авт. ст., примеч. и коммент. Э. Д. Днепров. - Москва : Дрофа, 2005. - 557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 Кн. 4 : Человек как предмет воспитания. Опыт педагогической антропологии (продолжение) / К. Д. Ушинский ; сост., авт. ст., примеч. и коммент. Э. Д. Днепров. - Москва : Дрофа, 2005. - 541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Максакова, В. И. Педагогическая антропология : учеб. пособие для вузов по спец. "Педагогика" / В. И. Максакова. - 5-е изд., стер. - Москва : Academia, 2008. - 207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17 : История и теория педагогики / Ун-т. Рос. акад. образования ; гл. ред. Г. Б. Корнетов. - Москва : УРАО, 2002. - 147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Биографическое интервью : учеб.-метод. пособие для гуманит. фак. вузов / Е. Н. Астафьева и др. ; под ред. В. Г. Безрогова. - Москва : УРАО, 2001. - 87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эпохи рационализма и Просвещения (XVII–XVIII вв.) : хрестоматия : учеб. пособие по пед. антропологии для вузов по спец. "Педагогика", "Психология", "История", "Культурология", "Филология", "Философия", "Социология" / сост. и отв. ред. В. Г. Безрогов. - Москва : УРАО, 2001. - 170 с. - ( ; вып. 10).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Ананьев, Б. Г. Избранные труды по психологии. Т. 2 : Развитие и воспитание личности / Б. Г. Ананьев ; под ред. Н. А. Логиновой ; отв. ред. и сост. Л. А. Коростылева, Г. С. Никифоров. - Санкт-Петербург : Изд-во С.-Петерб. ун-та, 2007. - 548 с. : портр. - (Российские психологи: Петербургская научная школа).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материалы для подготовки к зачетам и экзаменам / Чуваш. гос. пед. ун-т ; сост. Е. Г. Хрисанова. - Чебоксары : ЧГПУ, 2010. - 123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: учеб. пособие / В. А. Вишневский. - Чебоксары : Чуваш. гос. пед. ун-т, 2010. - 56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[Электронный ресурс]: учеб. пособие / В. А. Вишневский.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68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9" w:name="_Toc7506514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диагностика развития детей</w:t>
            </w:r>
            <w:bookmarkEnd w:id="3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дошкольной педагогики [Электронный ресурс]: учеб. для вузов / Л. В. Коломийченко и др. - Пермь :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 - Москва : Изд-во МПГУ, 1998. - 208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- Москва : Мозаика-Синтез, 2000. - 151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 - Москва : Линка-пресс, 2002. - 392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Штрасмайер, В. Обучение и развитие ребенка раннего возраста : 260 упр. в помощь тем, кто воспитывает детей 1–3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 - Москва : Academia, 2002. - 239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Воспитание человека : статьи, произведения для детей / К. Д. Ушинский ; сост. и авт. вступ. ст. С. Ф. Егоров. - Москва : Карапуз, 2000. - 256 с. : ил. - (Педагогика детства).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в детском саду : содержание и орг. диагност. работы в дошк. образоват. учреждении : метод. пособие / Баландина Л. А., Гавлилова В. Г., Горбачева И. А. и др. ; под ред. Е. А. Ничипорюк, Г. Д. Посевиной. - 2-е изд. - Ростов н/Д : Феникс, 2004. - 287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Г. Педагогическая диагностика в детском саду : пособие для воспитателей дошк. образоват. учреждений / Е. Г. Юдина, Г. Б. Степанова, Е. Н. Денисова. - 2-е изд. - Москва : Просвещение, 2003. - 144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4–5 лет в детском саду : метод. рук. для воспитателей, работающих по прогр. "Радуга" / Т. Н. Доронова и др.; сост. Т. Н. Доронова. - Москва : Просвещение, 2005. - 193 с. : ил. - (Радуга).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3–4 лет в детском саду : метод. рук. для воспитателей, работающих по прогр. "Радуга" / Т. Н. Доронова и др. ; сост. Т. Н. Доронова. - 2-е изд. - Москва : Просвещение, 2005. - 208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2–3 лет в детском саду : метод. рук. для воспитателей, работающих по прогр. "Радуга" / Т. Н. Доронова и др. ; сост. Т. Н. Доронова. - Москва : Просвещение, 2005. - 176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Левченко, Н. А. Киселева, С. Д. Забрамная и др. ; под ред. И. Ю. Левченко, С. Д. Забрамной. - 2-е изд., стер. - Москва : Academia, 2005. - 319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Диагностическая работа в детском саду, или Как лучше понять ребенка : метод. пособие / Л. А. Баландина и др. ; под ред. Е. А. Ничипорюк, Г. Д. Посевиной. - Изд. 3-е, доп. и перераб. - Ростов н/Д : Феникс, 2005. - 283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Фахретдинова, Г. Р. Психолого-педагогическая диагностика : учеб.-метод. пособие / Г. Р. Фахретдинова. -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процессов саморегуляции у дошкольников : учеб.-метод. пособие / Э. А. Баранова. - Чебоксары : Чуваш. гос. пед. ун-т, 2010. - 42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Семейный детский сад в системе государственного дошкольного воспитания и образования : метод. пособие для работников дошк. образоват. учреждений / Т. В. Волкова, А. С. Червова. - Москва : Обруч, 2011. - 255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: учеб.-метод. пособие / Чуваш. гос. пед. ун-т ; сост. В. А. Вишневский. - Чебоксары : ЧГПУ, 2013. - 133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процессов саморегуляции у дошкольников [Электронный ресурс]: учеб.-метод. пособие / Э. А. Баранова.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ресурс]: лаб. практикум для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[Электронный ресурс]: учеб.-метод. пособие / Чуваш. гос. пед. ун-т ; сост. В. А. Вишневский.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Методика обучения и воспитания в области дошкольного образования : учеб.-метод. пособие / О. В. Парфенова. - Чебоксары : Чуваш. гос. пед. ун-т, 2015. - 45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11C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0" w:name="_Toc7506515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имиджелогия</w:t>
            </w:r>
            <w:bookmarkEnd w:id="4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Ушакова, Н. В.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Имиджелогия : учеб. пособие для вузов / Н. В. Ушакова, А. Ф. Стрижова. - 3-е изд, испр. - Москва : Дашков и К, 2013. - 263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 Имиджелогия [Электронный ресурс]: учебное пособие / Н. В. Ушакова, А. Ф. Стрижова. - 3-е изд. - Москва : Дашков и К, 2012.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Имиджелогия [Электронный ресурс]: теория и практика : учеб. пособие / В. Г. Горчакова. - Москва : ЮНИТИ-ДАНА,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 - Чебоксары : Чуваш. гос. пед. ун-т, 2016. - 140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имиджелогия : учеб. пособие / сост. О. В. Парфенова. - Чебоксары : Чуваш. гос. пед. ун-т, 2017. - 47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имиджелогия [Электронный ресурс]: учеб. пособие / сост. О. В. Парфенова. - Электрон. текстовые дан. pdf. - Чебоксары : Чуваш. гос. пед. ун-т, 2017. - Режим доступа: http://biblio.chgpu.edu.ru/. - 29-00.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- Чебоксары : Чуваш. гос. пед. ун-т, 2010. - 57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Имиджелогия. Как нравиться людям : учеб. пособие / авт. концепции, сост., науч. ред. Шепель В. М. - Москва : Нар. образование, 2002. - 575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Инновационная деятельность учителя начальных классов: сущность и технология подготовки / С. Г. Григорьева. - Чебоксары : Чуваш. гос. пед. ун-т, 2004. - 159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 - Чебоксары : ЧГПУ, 2004. - 169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Педагогическая праксеология : учеб. пособие для вузов / И. А. Колесникова, Е. В. Титова. - Москва : Academia, 2005. - 252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имиджеологии и делового общения : учеб. пособие для студентов вузов по спец. "Соц.-культ. деятельность" / А. С. Ковальчук. - Изд. 4-е, доп. и перераб. - Ростов н/Д : Феникс, 2006. - 251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Введение в педагогическую деятельность : учеб. пособие для вузов по пед. спец. / В. А. Мижериков, Т. А. Юзефавичус ; под ред. П. И. Пидкасистого. - Москва : Педагогическое о-во России, 2005. - 352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- Москва : Academia, 2006. - 394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Ступени мастерства : практ. материалы для проведения конкурса "Учитель года" / авт.-сост. А. Р. Борисевич, В. Н. Пунчик, З. В. Пунчик. - Минск : Красико-Принт, 2008. - 171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Формирование личности учителя в условиях регионально-национального образования : сб. науч. тр. : по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материалам Всерос. науч.-практ. конф., 14–15 дек. 2006 г., г. Чебоксары. Вып. 1 / Чуваш. гос. пед. ун-т и др. ; отв. ред. И. В. Павлов, Н. Г. Крылова. - Чебоксары : ЧГПУ и др., 2006. - 326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Иванов, Д. А. Компетенции учителя / Д. А. Иванов. - Москва : Чистые пруды, 2008. - 32 с. - (Библиотечка "Первого сентября". Серия "Воспитание. Образование. Педагогика" ; вып. 16).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Компетентностный подход к профессиональной подготовке будущего педагога : сб. материалов 4 Всерос. науч.-практ. конф. преподавателей пед. вузов (29–30 янв. 2010 г., г. Москва). - Москва : Баласс, 2010.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Личность учителя и проблемы его подготовки в историко-педагогическом процессе : сб. науч. трудов : материалы Всерос. науч.-практ. конф. с междунар. участием, 21 мая 2010 г. / Чуваш. гос. пед. ун-т ; отв. ред. Т. Н. Петрова. - Чебоксары : Новое время, 2010. - 191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- Москва : Акад. проект, 2007. - 399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имиджелогии и делового общения : учеб. пособие для студентов вузов по спец. "Социал.-культ. деятельность" / А. С. Ковальчук. - Изд. 6-е, перераб. и доп. - Ростов н/Д : Феникс, 2009. - 283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- Ростов н/Д : Феникс, 2010. - 478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профессиональных и личностных компетенций будущих педагогов : материалы межрегион. науч.-практ. конф. / Чебокс. пед. колледж, Чуваш. гос. ун-т ; редкол.: В. В. Сапожников (гл. ред.) и др. - Чебоксары : Изд-во Чуваш. ун-та, 2010. - 218 с., 9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Апакаев, П. А. Педагоги и педагогика / П. А. Апакаев. - Йошкар-Ола : Мар. гос. пед. ин-т, 2007. - 144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Калюжный, А. А. ИСКЛЮЧЕНПсихология формирования имиджа учителя [Электронный ресурс]/ А. А. Калюжный. - Москва : Владос, 2004.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 Педагогические условия формирования профессиональной компетентности учителя в образовательном процессе вуза [Электронный ресурс]/ С. С. Савельева. - Саратов : Вузовское образование, 2013. - 187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[Электронный ресурс]: учеб. пособие / Чуваш. гос. пед. ун-т ; авт.-сост. Ф. П. Харитонова.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ресурс]: метод. пособие / Г. В. Николаева, Т. Л. Бородина.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- Москва : Флинта : Наука, 2010.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Калюжный, А. Технология построения имиджа учителя / А. Калюжный // Педагогическая техника. - 2005. - № 3. - С. 104–108.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Кузнецова, Л. В. Духовно-нравственные константы в имидже современного учителя / Л. В. Кузнецова // Роль учителя в системе формирования духовности российского общества : сб. науч.-метод. ст. : по материалам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Всерос. науч.-практ. конф., Чебоксары, 27 янв. 2010 г. - Чебоксары, 2010. - С. 122–125.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Афанасьева, И. В. Имидж современного учителя / И. В. Афанасьева // Личность учителя и проблемы его подготовки в историко-педагогическом процессе : сб. науч. трудов : материалы Всерос. науч.-практ. конф. с междунар. участием, 21 мая 2010 г. - Чебоксары, 2010. - С. 8–13.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Глухих, С. И. Имидж современного педагога как условие формирования профессиональной компетентности / С. И. Глухих // Народное образование. - 2012. - № 2. - С. 112–116.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П. И. Имидж учителя и привлекательность школы: взгляд с позиций управления качеством образования / П. И. Самсонов // Управление качеством образования: теория и практика эффективного администрирования. - 2013. - № 4. - С. 15–21.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Рязанцева, И. М. Имидж педагога / И. М. Рязанцева // Оптимизация системы эстетического образования : сб. науч. ст. - Чебоксары, 2011. - С. 13–19.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Дегрярева, С. Имидж педагога : методика проведения занятий в психологической гостиной / С. Дегрярева, М. Потапова // Школьный психолог. Приложение к газете "Первое сентября". - 2013. - № 3. - С. 42–46. -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Бережная, М. С. Технология построения имиджа педагога ДОУ / М. С. Бережная // Управление дошкольным образовательным учреждением. - 2010. - № 5. - С. 33–39.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Л. Г. Формирование имиджа современного педагога : детского сада / Л. Г. Богославец // Управление дошкольным образовательным учреждением. - 2013. - № 3. - С. 117–120.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А. Визуальный имидж педагога: современные тенденции / Е. А. Иванова // Приоритеты высшего технологического образования в условиях инновационного развития. - Чебоксары, 2012. - Ч. 1. - С. 93–96.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 - Чебоксары : ЧГПУ, 2017. - 43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[Электронный ресурс]: учеб.-метод. пособие / Чуваш. гос. пед. ун-т ; сост. Т. В. Горбунова. - Электрон. текстовые дан. pdf. - Чебоксары : ЧГПУ, 2017. - Режим доступа: http://biblio.chgpu.edu.ru/. - 26-00.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71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1" w:name="_Toc7506516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культурология</w:t>
            </w:r>
            <w:bookmarkEnd w:id="4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- Москва : Юрайт, 2012. - 566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- 2-е изд., перераб. и доп. - Москва : Юрайт, 2012. - 549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ресурс]: учебное пособие / С. А. Хмелевская.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ресурс]: теория культуры : учеб. пособие / О. Н. Астафьева, Т. Г. Грушевицкая, А. П. Садохин.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ресурс]: учебное пособие / К. Н. Гацунаев, Т. А. Молокова. - Москва : Моск. гос. строит. ун-т,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ресурс]: учебное пособие / Т. А. Молокова и др. - Москва : Моск. гос. строит. ун-т, 2013.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- Москва : Юрайт, 2014. - 283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1 / Б. С. Ерасов. - Москва :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Аспект-пресс, 1994 . - 380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Ерасов, Б. С. Социальная культурология : пособие для студентов вузов : в 2 ч. Ч. 2 / Б. С. Ерасов. - Москва : Аспект-пресс, 1994 . - 239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Щуркова, Н. Е. Новое воспитание / Н. Е. Щуркова. - Москва : Пед. о-во России, 2000. - 118 с., 4 л.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Сыродеева, А. А. Поликультурное образование : учеб.-метод. пособие для высш. пед. учеб. заведений / А. А. Сыродеева. - Москва : МИРОС, 2001. - 190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Н. Б. Культурология образования / Н. Б. Крылова. - Москва : Нар. образование, 2000. - 269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- Москва : Акад. проект ; Екатеринбург : Деловая кн. : РИК, 2005. - 623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Брунер, Д. Культура образования / Д. Брунер ; пер. Л. В. Трубициной, А. В. Соловьева. - Москва : Просвещение, 2006. - 213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и специальном образовании: психологический аспект : сб. науч. тр. : по материалам Всерос. студ. науч.-практ. конф. / Чуваш. гос. пед. ун-т ; отв. ред. Г. П. Захарова, О. В. Парфенова. - Чебоксары : ЧГПУ, 2008. - 189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образовании: педагогический аспект : сб. науч. тр. : по материалам Всерос. науч.-практ. конф. аспирантов и студентов, 21–23 апр., 2009 г. / Чуваш. гос. пед. ун-т ; отв. ред. Г. П. Захарова. - Чебоксары : ЧГПУ, 2009. - 187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трудов : материалы Всерос. науч.-практ. конф., 21–23 апр. 2009 г. / Чуваш. гос. пед. ун-т ; отв. ред. Г. П. Захарова. - Чебоксары : ЧГПУ, 2009. - 143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: сб. науч. ст. : по материалам Всерос. науч.-практ. конф. / Чуваш. гос. пед. ун-т ; отв. ред. Г. П. Захарова. - Чебоксары : ЧГПУ, 2010. - 158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: сб. науч. ст. : по материалам Всерос. науч.-практ. конф. / Чуваш. гос. пед. ун-т ; отв. ред. Г. П. Захарова. - Чебоксары : ЧГПУ, 2010. - 270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/ А. И. Пайгусов. - Чебоксары : Чуваш. гос. пед. ун-т, 2009. - 319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- Чебоксары : ЧГПУ, 2010. - 162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- Чебоксары : ЧГПУ, 2010. - 283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- Изд. 2-е, перераб. и доп. - Москва : Гаудеамус : Акад. проект, 2008. - 564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психологический аспект : сб. науч. ст. : материалы Всерос. науч.-практ. конф. / Чуваш. гос. пед. ун-т ; отв. ред. Г. П. Захарова. - Чебоксары : ЧГПУ, 2012. - 111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- Чебоксары : ЧГПУ, 2013. - 171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Культурологический подход в образовании: психологический аспект : материалы Всерос. науч.-практ. конф. : сб. науч. ст. / Чуваш. гос. пед. ун-т ; отв. ред. Г. П. Захарова. - Чебоксары : ЧГПУ, 2013. - 155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образования: компетентностный подход : материалы науч.-практ. конф. : сб. науч. статей / Чуваш. гос. пед. ун-т ; отв. ред. Г. П. Захарова. - Чебоксары : ЧГПУ, 2013. - 239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[Электронный ресурс]: сб. науч. тр. по материалам Всерос. науч.-практ. конф. и 5 Всерос. науч.-практ. конф. "Культурологические проблемы дошкольного образования в поликультурном регионе", Чебоксары, 2006 г.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[Электронный ресурс]: сб. науч. ст. : по материалам Всерос. науч.-практ. конф. / Чуваш. гос. пед. ун-т ; отв. ред. Г. П. Захарова.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[Электронный ресурс]: сб. науч. ст. : по материалам Всерос. науч.-практ. конф. / Чуваш. гос. пед. ун-т ; отв. ред. Г. П. Захарова.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[Электронный ресурс]/ А. И. Пайгусов.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в поликультурной среде: теория и практика : сб. науч. ст. : на материалах Всерос. науч.-практ. конф. / Чуваш. гос. пед. ун-т ; отв. ред. Н. В. Иванова. - Чебоксары : ЧГПУ, 2015. - 162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7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2" w:name="_Toc7506517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психология</w:t>
            </w:r>
            <w:bookmarkEnd w:id="4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Реан, А. А. 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 - Санкт-Петербург и др. : Питер, 2000. - 413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учебник для вузов / Н. В. Клюева и др. ; под ред. Клюевой Н. В. - Москва : ВЛАДОС-ПРЕСС, 2004. - 399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Педагогическая психология : схемы и тесты / Б. Б. Айсмонтас. - Москва : ВЛАДОС-ПРЕСС, 2004. - 207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Гамезо, М. В. Возрастная и педагогическая психология : учеб. пособие для пед. вузов / М. В. Гамезо, Е. А. Петрова, Л. М. Орлова ; под общ. ред. М. В. Гамезо. - Москва : Пед. о-во России, 2003. - 511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Габай, Т. В. Педагогическая психология : учеб. пособие для вузов по направлению и спец. психологии / Т. В. Габай. - 2-е изд., испр. - Москва : Academia, 2005. - 240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Сарычев, С. В. Педагогическая психология / С. В. Сарычев, И. Н. Логвинов. - Санкт-Петербург : Питер, 2006.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по спец. "Педагогика и психология", "Соц. педагогика", "Педагогика" / Л. С. Подымова и др. ; под ред. В. А. Сластенина. - 4-е изд., стер. - Москва : Academia, 2008. - 223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- Изд. 2-е, доп., испр. и перераб. - Москва : Логос, 2005. - 383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 Педагогическая психология : учеб. для образоват. учреждений сред. проф. образования / Н. Ф. Талызина. - 5-е изд., испр. - Москва : Академия, 2006. - 288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педагогической психологии : учеб. пособие для вузов по пед. спец. / В. В. Давыдов. - Москва : Академия, 2006. - 224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Педагогическая психология : учеб. пособие для вузов / Е. Н. Мананикова. - 3-е изд. - Москва : Дашков и К, 2009.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И. Ф. Педагогическая психология : учеб. пособие для студентов вузов по пед. спец. / И. Ф. Демидова. - Ростов н/Д : Феникс, 2009. - 315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Педагогическая психология : учеб. пособие для вузов / Л. Д. Столяренко. - Изд. 6-е, стер. - Ростов н/Д : Феникс, 2009. - 542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1 / А. И. Савенков. - Москва : Академия, 2009. - 416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2 / А. И. Савенков. - Москва : Академия, 2009. - 237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И. С. Педагогическая психология : учеб. пособие для вузов по психол. и пед. спец. / И. С. Давыдова. - Москва : РИОР, 2006. - 97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: для студентов психол.-пед. фак. вузов. Ч. 2 / Чуваш. гос. пед. ун-т ; сост. Н. М. Порфирьева. - Чебоксары : ЧГПУ, 2012. - 74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Вараксин, В. Н. Психолого-педагогический практикум : учеб. пособие для вузов / В. Н. Вараксин, Е. В. Казанцева. - Ростов-на-Дону : Феникс, 2012. - 283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ресурс]: учеб.-метод. пособие / Чуваш. гос. пед. ун-т ; сост. Н. М. Порфирьева.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Баранова, Э. А. Психолого-педагогическое исследование в схемах и таблицах [Электронный ресурс]: учеб.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Психолого-педагогический практикум [Электронный ресурс]: учеб. пособие для вузов / Чуваш. гос. пед. ун-т ; сост. Т. В. Петрова.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ресурс]: учеб.-метод. пособие. Ч. 2 / Чуваш. гос. пед. ун-т ; сост. Н. М. Порфирьева.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Педагогическая психология [Электронный ресурс]: учебное пособие для вузов / И. Ю. Кулагина. - Москва : Академический Проект : Трикста,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Савин, Е. Ю. Педагогическая психология [Электронный ресурс]: учебное пособие / Е. Ю. Савин, А. Е. Фомин. - Калуга : Калужский гос. ун-т им. К.Э. Циолковского, 2011. - 339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вузов / И. А. Баева и др. ; под ред. Л. Регуш, А. Орловой. - Санкт-Петербург : Питер, 2010. - 414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A52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3" w:name="_Toc7506518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Педагогический практикум</w:t>
            </w:r>
            <w:bookmarkEnd w:id="4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 Воспитание и обучение детей в разновозрастной группе / В. Н. Аванесова. - 2-е изд., испр. - Москва : Просвещение, 1979. - 176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 - Москва : Изд-во МПГУ, 1998. - 208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дошкольного образования ХХI века : материалы науч.-практ. конф., посвящ. 110-летию со дня рожд. Е. А. Флериной, 21 марта 2000 г. / Моск. пед. гос. ун-т ; сост. Буре Р. С. и др. - Москва : МГПУ, 2000. - 283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 - Москва : АРКТИ, 2000. - 47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- Москва : Мозаика-Синтез, 2000. - 151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2001. - 432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- Москва : Айрис-пресс, 2006. - 187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- Москва : Чистые пруды, 2009. - 32 с. -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Свирская, Л. В. 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 - Москва : Обруч ; Санкт-Петербург : Образоват. проекты, 2012. - 159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2012. - 253 с. + 1 CD-ROM.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Л. Н. Прохорова. - Москва : Нац. кн. центр, 2013. - 253 с. + 1 CD-ROM.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E5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4" w:name="_Toc7506519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Подготовка ребенка к школе</w:t>
            </w:r>
            <w:bookmarkEnd w:id="4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ребенка к школе : учеб. пособие / сост. М. Ю. Дерябина. - Чебоксары : Чуваш. гос. пед. ун-т, 2018. - 55 с. - Библиогр.: с. 52. - 71-00.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ребенка к школе [Электронный ресурс]: учеб. пособие / сост. М. Ю. Дерябина. - Электрон. текстовые дан. pdf. - Чебоксары : Чуваш. гос. пед. ун-т, 2018. - 55 с. - Библиогр.: с. 52.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готовности детей к школе : метод. руководство для студентов и психологов народ. образования / Казан. гос. пед. ин-т ; сост. А. Ф. Корниенко, В. П. Мерлинкин ; отв. ред. И. М. Юсупов. - 2-е изд., доп. и перераб. - Казань : КГПИ, 1993. - 27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М. Н. Тесты для детей : готов ли ваш ребенок к школе? / М. Н. Ильина, Л. Г. Парамонова, Н. Я. Головнева ; худож. Д. Непомнящий. - Санкт-Петербург : Дельта : АСТ, 1997. - 383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Дети, в школу собирайтесь : кн. для родителей и воспитателей дет. сада / О. М. Дьяченко, Н. Ф. Астаськова, А. И. Булычева и др. - Москва : Просвещение : Учеб. пособие, 1996. - 175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Брэдвей, Л. Ребенок от 3 до 7 лет. Как подготовиться к школе : тесты для детей и родителей : перевод / Л.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Брэдвей, Х. Б. Алберс. - Москва : Юнвес, 1997. - 154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Безруких, М. М. Как подготовить ребенка к школе : метод. пособие для учителей нач. кл., воспитателей дошк. учреждений, родителей / М. М. Безруких, С. П. Ефимова, М. Г. Князева. - Тула : Арктоус, 1997. - 98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Н. Психолого-педагогическая оценка готовности ребенка к началу школьного обучения : прогр. и метод. рекомендации / Н. Семаго, М. Семаго. - Москва : Чистые пруды, 2005. - 30 с. : ил. - (Библиотечка "Первого сентября". Серия "Школьный психолог" ; вып. 2).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Психологическая карта дошкольника (готовность к школе) : граф. материал : учеб.-метод. пособие / М. В. Ермолаева, И. Г. Ерофеева. - Москва : МПСИ ; Воронеж : МОДЭК, 2002. - 95 с. : в осн.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Методические указания к пользованию психологической картой дошкольника (готовность к школе) : учеб.-метод. пособие / М. В. Ермолаева, И. Г. Ерофеева. - Москва : МПСИ ; Воронеж : МОДЭК, 2002. - 64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Вьюнова, Н. И. Психологическая готовность ребенка к обучению в школе : психол.-пед. основы : учеб. пособие для вузов по психол. спец. / Н. И. Вьюнова, К. М. Гайдар, Л. В. Темнова. - 2-е изд. - Москва : Константа : Акад. проект, 2005. - 255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Бабкина, Н. В. Оценка психологической готовности детей к школе : пособие для психологов и специалистов коррекц.-развивающ. обучения / Н. В. Бабкина. - 2-е изд. - Москва : АЙРИС-пресс, 2006. - 142 с. : ил. - (Дошкольное воспитание и развитие).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готовности детей к обучению в школе : диагност. методики, рекомендации педагогам и родителям, развивающие игровые занятия / сост. Е. А. Чаус, Г. П. Попова. - Волгоград : Учитель, 2007. - 90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Доронова, Т. Н. Из ДОУ - в школу : пособие для дошк. образоват. учреждений (прим. темат. планирование занятий) / Т. Н. Доронова. - Москва : Линка-пресс, 2007. - 229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Управление образовательным процессом в ДОУ с приоритетом интеллектуального развития детей : метод. пособие / Н. В. Микляева, Ю. В. Микляева. - Москва : АЙРИС-пресс : Айрис-дидактика, 2006.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содержание комплексного сопровождения детей на этапе предшкольной подготовки : сб. науч. ст. : материалы Всерос. науч.-практ. конф., 2 апр. 2007 г. / Чуваш. гос. пед. ун-т ; отв. ред. Г. П. Захарова. - Чебоксары : ЧГПУ, 2007. - 192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Организация, содержание и методическое обеспечение подготовки детей к школе : по материалам Всерос. совещания "Деятельность органов упр. образованием по орг., содерж. и метод. обеспечению образования детей ст. дошк. возраста", 19–20 апр. 2007 / Федер. ин-т развития образования ; сост. Е. Г. Хайлова. - Москва : ФИРО, 2007. - 214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Комплексное сопровождение образования дошкольников : сб. науч. тр. : материалы Всерос. науч.-практ.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: учеб.-метод. пособие / Чуваш. гос. пед. ун-т ; сост. Э. А. Баранова, А. Р. Мустафина, М. Е. Финогенова. - Чебоксары : ЧГПУ, 2012. - 113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Психологическая подготовка детей к школе : конспекты занятий : пособие / В. Л. Шарохина. - Москва : Нац. кн. центр, 2013. - 47 с. + 1 CD-ROM.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Арцишевская, И. Л. Психологический тренинг для будущих первоклассников : конспекты занятий / И. Л. Арцишевская. - Москва : Нац. кн. центр, 2013. - 73 с. : ил. + 1 CD-ROM.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- Москва : Нац. кн. центр, 2013. - 150 с. + 1 CD-ROM.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2 : Готовность детей к обучению в школе / О. Е. Девятова, Л. Н. Прохорова. - Москва : Нац. кн. центр, 2011. - 142 с. + 1 CD-ROM. - (Серия "Управление образованием").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[Электронный ресурс]: учеб.-метод. пособие / Чуваш. гос. пед. ун-т ; сост. Э. А. Баранова, А. Р. Мустафина, М. Е. Финогенова.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Дифференциация детей при поступлении в первый класс общеобразовательной школы [Электронный ресурс]: методика Ю. З. Гильбуха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Преемственность : программа по подготовке к школе детей 5–7 лет / Н. А. Федосова и др. ; науч. рук. Н. А. Федосова. - 4-е изд. - Москва : Просвещение, 2016. - 159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D52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5" w:name="_Toc7506520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Практикум по выразительному чтению</w:t>
            </w:r>
            <w:bookmarkEnd w:id="4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- Чебоксары : Чуваш. гос. пед. ун-т, 2012. - 132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Искусство выразительного чтения [Электронный ресурс]: учеб. пособие / Н. И. Степанова.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Техника речи : учеб. пособие для вузов по курсу "Выраз. чтение" / В. И. Аннушкин. - 2-е изд., стер. - Москва : Флинта : Наука, 2014. - 59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М. Фонетическая ритмика в школе и детском саду : практикум по работе со слабослышащими детьми / Т. М. Власова, А. Н. Пфафенродт. - Москва : Учеб. лит., 1997. - 376 с. : ил 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В. В. Индивидуально-подгрупповая работа по коррекции звукопроизношения / В. В. Коноваленко, С. В. Коноваленко. - Москва : Гном-Пресс, 1998. - 133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Кубасова, О. В. Выразительное чтение : пособие для студентов сред. пед. учеб. заведений / О. В. Кубасова. - 3-е изд., стер. - Москва : Academia, 2001. - 144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Цвынтарный, В. В. Играем, слушаем, подражаем, звуки получаем : пособие для родителей, воспитателей дет. садов, логопедов / В. В. Цвынтарный. - Санкт-Петербург : Лань, 2001. - 60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Давайте говорить правильно Трудности современного русского произношения и ударения : крат. слов.-справ. - Санкт-Петербург : СПбГУ ; Москва : Academia, 2003. - 146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Белкова, Т. М. Культура русской речи: орфоэпия и интонация : учеб. пособие для гуманитар. фак. нац. вузов / Т. М. Белкова. - Чебоксары : Чуваш. гос. пед. ун-т, 2002. - 102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Фомичева, М. Ф. Воспитание у детей правильного произношения : пособие для логопеда и воспитателя дет. сада / М. Ф. Фомичева. - 4-е изд. - Москва : Изд-во ИПП ; Воронеж : МОДЭК, 1997. - 304 с., 8 л.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: пособие для студентов пед. ин-тов и учителей / Б. С. Найденов и др. - Москва : Просвещение, 1964. - 184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Вербицкая, Л. А. Давайте говорить правильно : учеб. пособие по рус. яз. по направлению "Искусства и гуманит. науки" / Л. А. Вербицкая. - Изд. 4-е, испр. - Москва : Высш. шк., 2008. - 263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: учеб. пособие для вузов / Чуваш. гос. пед. ун-т ; сост. Н. И. Степанова. - Чебоксары : ЧГПУ, 2009. - 117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- Москва : Академия, 2007. - 271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Лютикова, В. Д. Русский язык: нормы произношения и ударения : учеб. пособие для вузов по спец. "Филология" / В. Д. Лютикова. - 3-е изд., испр. и доп. - Москва : Флинта : Наука, 2009. - 104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/ А. Н. Петрова. - Москва : Аспект Пресс, 2009. - 124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выразительному чтению : учеб.-метод. пособие / Чуваш. гос. пед. ун-т ; сост. Н. Л. Ершова. - Чебоксары : ЧГПУ, 2012. - 51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Каленчук, М. Л. Большой орфоэпический словарь русского языка : лит. произношение и ударение нач. XXI века: норма и ее варианты / М. Л. Каленчук, Л. Л. Касаткин, Р. Ф. Касаткина ; под ред. Л. Л. Касаткина. - Москва : АСТ-ПРЕСС, 2012. - 1001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Фомичева, М. Ф. Воспитание у детей правильного произношения : пособие для воспитателей дет. сада / М. Ф. Фомичева. - 3-е изд., перераб. и доп. - Москва : Просвещение, 1981 . - 240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Германовичене, Е. Н. Конкурс чтецов "Зимняя сказка" как форма досуговой деятельности детей / Е. Н. Германовичене // Логопед. - 2012. - № 9. - С. 48–49.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Шишкова, М. И. Формирование навыка выразительного чтения у учащихся, имеющих трудности в обучении / М. И. Шишкова // Логопед. - 2006. - № 1. - С. 98–105.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[Электронный ресурс]: учеб. пособие для вузов / Чуваш. гос. пед. ун-т ; сост. Н. И. Степанова.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выразительному чтению [Электронный ресурс]: учеб.-метод. пособие / Чуваш. гос. пед. ун-т ; сост. Н. Л. Ершова.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Глухова, О. П. Выразительное чтение [Электронный ресурс]: учебно-методическое пособие / О. П. Глухова. - Набережные Челны : Набережночелнинский гос. пед. ун-т, 2014. - 130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C15A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6" w:name="_Toc7506521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Практикум по изобразительной деятельности</w:t>
            </w:r>
            <w:bookmarkEnd w:id="4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в школе : учеб. для студентов худ.-грф. фак. пед. ин-тов и ун-тов / Н. Н. Ростовцев. - Изд. 3-е, доп. и перераб. - Москва : Альянс, 2014. - 251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- Москва : Академия, 2013. - 336 с., 16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- Москва : Академия, 2014. - 384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- 6-е изд., стер. - Москва : Академия, 2013. - 255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Тарловская, Н. Ф. Обучение детей дошкольного возраста конструированию и ручному труду : кн. для воспитателей дет. сада и родителей / Н. Ф. Тарловская, Л. А. Топоркова. - 2-е изд. - Москва : Просвещение : ВЛАДОС, 1994 . - 194 с., 9 л. ил. : ил 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Игровые приемы в обучении дошкольников изобразительной деятельности : кн. для воспитателя дет. сада / Г. Г. Григорьева. - Москва : Просвещение, 1995. - 64 с., 16 л. ил. : ил 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Обучение детей технике рисования / Т. С. Комарова. - Москва : Столетие, 1994 . - 142 с., 4 л. цв.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"Педагогика и психология (дошкольная)" / В. Б. Косминская, Е. И. Васильева, Р. Г. Казакова и др. - 2-е изд., перераб. и доп. - Москва : Просвещение, 1985 . - 255 с. : ил 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Г. Занятия с дошкольниками по изобразительной деятельности : кн. для воспитателей дет. сада и родителей / Т. Г. Казакова. - 2-е изд., дораб. - Москва : Просвещение : Учеб. лит., 1996. - 159 с., 8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 - Москва : Просвещение, 1977. - 253 с., 8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Сакулина, Н. П. Изобразительная деятельность в детском саду : пособие для воспитателя / Н. П. Сакулина, Т. С. Комарова. - Москва : Просвещение, 1973. - 208 с., 8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Коллективное творчество детей : учеб. пособие для педагогов дошк. учреждений, нач. шк., худож. студий и кружков / Т. С. Комарова, А. И. Савенков. - Москва : Рос. пед. агентство, 1998. - 105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 - Москва : Пед. о-во России, 2000. - 151 с. - (Детское творчество).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Козлина, А. В. Уроки ручного труда в детском саду и начальной школе : конспекты занятий / А. В. Козлина. - Москва : Мозаика-Синтез, 2001. - 63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- Москва : ВЛАДОС, 2001. - 221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Детское творческое конструирование : кн. для педагогов дошк. учреждений, преп. и студентов пед. ун-тов и колледжей / Л. А. Парамонова. - Москва : Карапуз, 1999. - 239 с. : ил. - (Истоки).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- Москва : Academia, 2002. - 187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- Москва : Academia, 2001. - 127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Л. Г. Познание дошкольниками искусства чувашского орнамента : учеб.-метод. пособие / Л. Г.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обучения изобразительной деятельности и конструированию : учеб. пособие для пед. училищ по спец. "Дошк. воспитание" / Комарова Т. С., Сакулина Н. П., Халезова Н. Б. и др. ; под ред. Т. С. Комаровой. - 3-е изд., дораб. - Москва : Просвещение, 1991. - 255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- 2-е изд., перераб. - Москва : Секачев : Ин-т общегуманит. исслед., 2001. - 223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Развитие дошкольника в изобразительной деятельности : учеб. пособие для высш. пед. учеб. заведений / Г. Г. Григорьева. - Москва : Academia : Кафедра-М, 2000. - 344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- Москва : Линка-пресс, 2001. - 80 с., 4 л. цв.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- Чебоксары : Чуваш. гос. пед. ун-т, 2003. - 98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Туфкрео, Р. А. Коллекция идей : театр. и художеств. деятельность в дет. саду и нач. шк. / Р. А. Туфкрео, М. В. Кудейко. - Москва : Линка-пресс, 2004. - 191 с. : ил. - Содерж.: Театр создаем сами : пособие для педагогов дошк. учреждений / Р. Туфкрео; Коллекция идей для организации худож. деятельности детей / М. Кудейко.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Н. А. Дети и пейзажная живопись. Времена года : учимся видеть, ценить, создавать красоту / Н. А. Курочкина. - Санкт-Петербург : Детство-Пресс, 2004. - 271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 дети : метод. рек. / авт.-сост. Л. А. Лялина. - Москва : Творч. центр "Сфера", 2006. - 96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для работников дошк. учреждений / под общ. ред. А. А. Грибовской. - Москва : Пед. о-во России, 2004.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 - Москва : Пед. о-во России, 2004. - 191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- Москва : Просвещение, 2007. - 255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- Чебоксары : Чуваш. гос. пед. ун-т, 2009. - 233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 - Москва : Пед. о-во России, 2006.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: курс лекций / О. В. Парфенова. - Чебоксары : Чуваш. гос. пед. ун-т, 2009. - 70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 - Москва : Творч. центр "Сфера", 2009. - 187 с. - (Вместе с детьми).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 Закономерности изобразительной деятельности детей : учеб. пособие для вузов / С. Е. Игнатьев. - Москва : Акад. проект : Фонд "Мир", 2007. - 191 с., 8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- Москва : Академия, 2010. - 351 с., 4 л.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: учеб. пособие / О. В. Парфенова, Л. Л. Ильина. - Чебоксары : Чуваш. гос. пед. ун-т, 2011. - 88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[Электронный ресурс]: курс лекций / О. В. Парфенова.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Парфенова, О. В. Развитие детского изобразительного творчества [Электронный ресурс]: учеб. пособие / О. В. Парфенова, Л. Л. Ильина.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Поделки в детском саду [Электронный ресурс]: образцы и конспекты занятий / А. В. Никитина. - Санкт-Петербург : КАРО, 2010.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- Москва : Обруч, 2014. - 127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2678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7" w:name="_Toc7506522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Практикум по музыкально-исполнительной деятельности (индивидуальное обучение)</w:t>
            </w:r>
            <w:bookmarkEnd w:id="4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- Чебоксары : ЧГПУ, 2014. - 88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ресурс]: учеб. пособие / Чуваш. гос. пед. ун-т ; сост. М. Б. Кожанова.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- 2-е изд., испр. и доп. - Москва : Юрайт, 2016. - 186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Практикум по музыкально-исполнительской деятельности (индивидуальное обучение) / М. В. Варламова. - Чебоксары : Чуваш. гос. пед. ун-т, 2018. - 75 с. : ил. - Библиогр.: с. 73–74. - 92-00.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Практикум по музыкально-исполнительской деятельности (индивидуальное обучение) [Электронный ресурс]/ М. В. Варламова, С. Л. Михеева. - Электрон. текстовые дан. pdf. - Чебоксары : Чуваш. гос. пед. ун-т, 2018. - 75 с. : ил. - Библиогр.: с. 73–74.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- Москва : ВЛАДОС, 1997. - 606 с. : нот.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- Москва : ВЛАДОС, 1997. - 398 с. : нот.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- 2-е изд., стер.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Зимина, А. Н. Основы музыкального воспитания и развития детей младшего возраста : учеб. для вузов / А. Н. Зимина. - Москва : ВЛАДОС, 2000. - 302 с. : нот.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- 3-е изд., стер. - Москва : Academia, 2000. - 236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- Москва : ВЛАДОС, 2000. - 176 с. : нот.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- Москва : Academia, 2001. - 367 с. : нот.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- Чебоксары : Чуваш. гос. пед. ун-т, 2006. - 30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- Санкт-Петербург : Детство-Пресс, 2005. - 383 с. : нот.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- Москва : Academia, 2005. - 317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- 2-е изд., стер. - Москва : Академия, 2007. - 317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- Москва : Мозаика-Синтез, 2001. - 127 с. : нот. -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- Чебоксары : Чуваш. гос. пед. ун-т, 2014. - 72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Теория и методика музыкального воспитания детей дошкольного возраста [Электронный ресурс]: учеб.-метод. пособие / М. В. Варламова.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- Санкт-Петербург : Композитор, 2003. - 79 с. : нот.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Каплунова, И. М. Левой-правой! Марши в детском саду Ноты : пособие для муз. рук. дет. дошк. учреждений / И. М. Каплунова, И. А. Новоскольцева. - Санкт-Петербург : Композитор, 2013. - 70 с. : нот.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- Санкт-Петербург : Композитор, 2008. - 17 с. : нот.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- Санкт-Петербург : Композитор, 2007. - 88 с. : нот.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- Чебоксары : Чуваш. кн. изд-во, 1999. - 48 с. : нот.,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Артоболевская, А. Д. Первая встреча с музыкой Ноты : учеб. пособие : из опыта работы педагога-пианиста с детьми дошк. и мл. шк. возраста / А. Д. Артоболевская. - Санкт-Петербург : Композитор, 2013. - 84 с. : нот.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Игры, аттракционы, сюрпризы : пособие для муз. рук. дет. дошк. учреждений / И. М. Каплунова, И. А. Новоскольцева. - Санкт-Петербург : Композитор, 1999. - 57 с. : нот.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Этот удивительный ритм. Развитие чувства ритма у детей : пособие для воспитателей и муз. рук. дет. дошк. учреждений / И. М. Каплунова, И. А. Новоскольцева. - Санкт-Петербург : Композитор, 2007. - 74 с. : нот.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ресурс]: учеб.-метод. пособие / М. В. Варламова.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Снигирев, И. В. Практикум по музыкально-исполнительской деятельности (индивидуальное обучение) / И. В. Снигирев. - Чебоксары : Чуваш. гос. пед. ун-т, 2017. - 35 с. : нот.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Снигирев, И. В. Практикум по музыкально-исполнительской деятельности (индивидуальное обучение) [Электронный ресурс]/ И. В. Снигирев. - Электрон. текстовые дан. pdf. - Чебоксары : Чуваш. гос. пед. ун-т, 2017. - 35 с. : нот. ил. - Библиогр.: с. 33–34.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B63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8" w:name="_Toc7506523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Практический курс иностранного языка (английский)</w:t>
            </w:r>
            <w:bookmarkEnd w:id="4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- Москва : Академия ; Санкт-Петербург : Филол. фак. СПбГУ, 2013. - 271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А. Английская лексикология : учеб. пособие для вузов / Н. А. Лаврова. - Москва : Флинта : Наука, 2012. - 166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Лексикология современного английского языка : учеб. пособие / И. В. Арнольд. - 3-е изд., стер. - Москва : Флинта : Наука, 2014. - 375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- 2-е изд., испр. - Москва : Флинта : Наука, 2015. - 301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Арнольд, И. В. Стилистика. Современный английский язык : учебник для вузов / И. В. Арнольд ; науч. ред. П. Е. Бухаркин. - 12-е изд. - Москва : Флинта : Наука, 2014. - 383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- Чебоксары : ЧГПУ, 2014. - 119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Практический курс английской грамматики : учеб. пособие / Е. А. Истомина, А. С. Саакян. - Москва : Эксмо, 2014. - 270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ресурс]: учебное пособие / Н. И. Веренич и др. - Минск : ТетраСистемс,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Практическая грамматика английского языка [Электронный ресурс]: учебное пособие / Т. Ю. Дроздова. - Санкт-Петербург : Антология, 2014.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ресурс]: учебное пособие для студентов вузов / Л. В. Бедрицкая и др. - Минск : ТетраСистемс, 2012.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Н. Ю. Шугаева. - Чебоксары : Чуваш. гос. пед. ун-т, 2016. - 112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ресурс]: учеб. пособие / Н. Ю. Шугаева.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ресурс]: учебное пособие / Н. А. Белова, У. С. Баймуратова. - Оренбург : Оренбург. гос. ун-т : ЭБС АСВ, 2016. - 123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В. Лексикология английского языка : учеб. и практикум для вузов / Г. В. Антрушина, О. В. Афанасьева, Н. Н. Морозова. - 8-е изд., перераб. и доп. - Москва : Юрайт, 2017. - 287 с. - На обл. и тит. л. также англ. загл.: English lexicology.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ресурс]: учеб. пособие / сост. Н. Ю. Шугаева.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- 6-е изд., доп. и испр. - Москва : ВЛАДОС, 2017. - 536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- 7-е изд., доп. и испр. - Москва : ВЛАДОС, 2014. - 516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: с CD-диском / С. Н. Бронникова и др. ; под ред. В. Д. Аракина. - 6-е изд., перераб. и доп. - Москва : ВЛАДОС, 2014. - 175 с. + 1 CD-ROM.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гуманит. вузов : в 2 ч. Ч. 2 / Л. В. Хведченя. - Минск : Вышэйш. шк., 2000. - 317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гумант. вузов : в 2 ч. Ч. 1 / Л. В. Хведченя. - Минск : Вышэйш. шк., 1999. - 285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первый этап обучения : учеб. для вузов по спец. "033200 Иностр. яз." / Ковалева Л. Б., Савватеева А. В., Тихонова И. С. и др. - 2-е изд. - Дубна : Феникс+, 2002. - 591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 : теория и практика для начинающих : учеб. пособие для вузов / Е. А. Истомина, А. С. Саакян, В. Д. Аракин. - Москва : ВЛАДОС, 2003. - 319 с. -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- 5-е изд., испр. - Москва : ВЛАДОС, 2003. - 536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Аракин В. Д. и др. ; под ред. Аракина В. Д. - Изд. 5-е, перераб. и доп. - Москва : Владос, 2003. - 351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Куценко, А. В. Пособие по домашнему чтению к практическому курсу английского языка : 3 курс / А. В. Куценко, Е. В. Стырина ; под ред. В. Д. Аракина. - Москва : ВЛАДОС, 2004. - 127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домашнему чтению к практическому курсу английского языка / Селянин Л. И. и др. ; под ред. В. Д. Аракина. - Москва : ВЛАДОС, 2004. - 157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- 4-е изд., перераб. и доп. - Москва : ВЛАДОС, 2004. - 431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Аракин В. Д., Селянина Л. И., Куценко А. В. и др. ; под ред. В. Д. Аракина. - изд 6-е, доп. и испр. - Москва : ВЛАДОС, 2004. - 516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- 4-е изд., перераб. и доп. - Москва : ВЛАДОС, 2005. - 431 с., 4 л.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Д. Аракин и др. ; под ред. В. Д. Аракина. - Изд. 5-е, перераб. и доп. - Москва : ВЛАДОС, 2004. - 351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- 6-е изд., доп. и испр. - Москва : ВЛАДОС, 2008. - 536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 . Аракин и др. ; под ред. В. Д. Аракина. - Изд. 5-е, перераб. и доп. - Москва : ВЛАДОС, 2006. - 351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- 6-е изд., доп. и испр. - Москва : ВЛАДОС, 2006. - 536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И. В. Практический курс английской лексикологии : учеб. пособие для лингвист. вузов и фак. иностр. яз. / И. В. Зыкова. - 2-е изд., испр. - Москва : Academia, 2007. - 284 с. - Текст англ.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- 6-е изд., доп. и испр. - Москва : ВЛАДОС, 2007. - 536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- 7-е изд., доп. и испр. - Москва : ВЛАДОС, 2007. - 516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В. Д. Аракин и др. ; под ред. В. Д. Аракина. - 4-е изд., перераб. и доп. - Москва : ВЛАДОС, 2008. - 431 с., 4 л.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: упражнения и тексты для самостоят. работы / Л. И. Сапогова. - 2-е изд., стер. - Москва : Флинта : Наука, 2012. - 316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- Изд. 2-е. - Ростов-на-Дону : Феникс, 2013. - 249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- Чебоксары : Чуваш. гос. пед. ун-т, 2015. - 65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- Чебоксары : Чуваш. гос. пед. ун-т, 2015. - 65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Видеофильм "No Reservations" в обучении английскому языку : учеб.-метод. пособие для студентов фак. иностр. яз. / Е. С. Семенова. - Чебоксары : Чуваш. гос. пед. ун-т, 2015. - 63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контрольных работ по практическому курсу английского языка : учеб.-метод. пособие / Е. В. Николаева, Л. С. Чернова. - Чебоксары : Чуваш. гос. пед. ун-т, 2015. - 70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- Чебоксары : Чуваш. гос. пед. ун-т, 2016. - 64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: учеб.-метод. пособие / И. Л. Борисова, Е. В. Николаева. - Чебоксары : Чуваш. гос. пед. ун-т, 2016. - 64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British Royal Family: "Princess Diana" phenomenon : учеб.-метод. пособие к видеофильму "The Queen" / Е. Н. Засецкова, Л. А. Сидорова. - Чебоксары : Чуваш. гос. пед. ун-т, 2016.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контрольных работ по практическому курсу английского языка [Электронный ресурс]: учеб.-метод. пособие / Е. В. Николаева, Л. С. Чернова.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: (для студентов 1 курса англ. отделения фак. иностр. яз.) : учеб.-метод. пособие / Е. В. Николаева. - Чебоксары : Чуваш. гос. пед. ун-т, 2017. - 64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British Royal Family: "Princess Diana" phenomenon [Электронный ресурс]: учеб.-метод. пособие к видеофильму "The Queen" / Е. Н. Засецкова, Л. А. Сидорова.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[Электронный ресурс]: тексты и упр. по развитию речевой деятельности на англ. яз. : учеб.-метод. пособие для вузов направления подгот. "Пед. образование" / Э. В. Поманисочка.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[Электронный ресурс]: учеб.-метод. пособие / И. Л. Борисова, Е. В. Николаева.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[Электронный ресурс]: (для студентов 1 курса англ. отделения фак. иностр. яз.) : учеб.-метод. пособие / Е. В. Николаева.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- Чебоксары : Чуваш. гос. пед. ун-т, 2017. - 63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А. Практикум по аудированию : учеб.-метод. пособие по англ. яз. / Н. А. Алексеева, П. А. Фисунов. - Чебоксары : Чуваш. гос. пед. ун-т, 2017. - 80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ресурс]: учеб.-метод. пособие для студентов фак. иностр. яз. / Е. С. Семенова. - Режим доступа: http://biblio.chgpu.edu.ru/. - Чебоксары : Чуваш. гос. пед. ун-т, 2017. - 63 с. -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А. Практикум по аудированию [Электронный ресурс]: учеб.-метод. пособие по англ. яз. / Н. А. Алексеева, П. А. Фисунов. - Электрон. текстовые дан. pdf. - Чебоксары : Чуваш. гос. пед. ун-т, 2017. - Режим доступа: http://biblio.chgpu.edu.ru/. - 48-00.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E0E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9" w:name="_Toc7506524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Пренатальная и постнатальная психология</w:t>
            </w:r>
            <w:bookmarkEnd w:id="4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Хохрякова, Ю. М. Педагогика раннего возраста [Электронный ресурс]: учебное пособие для студентов высших учебных заведений / Ю. М. Хохрякова. - Пермь : Пермский гос. гуманитарно-педагогический ун-т, 2014.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[Электронный ресурс]: учеб. пособие / сост. С. Г. Михайлова.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энциклопедия молодой мамы / авт.-сост. С. М. Зайцев. - Минск : Литература, 1998. - 718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психология: феноменология развития, детство, отрочество : учеб. для пед. спец. вузов / В. С. Мухина. - 5-е изд., стер. - Москва : Academia, 2000. - 453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: учеб. пособие / О. С. Кругликова и др. - Чебоксары : Чуваш. гос. пед. ун-т, 2011. - 37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Абрамченко, В. В. Перинатальная психология : теория, методология, опыт / В. В. Абрамченко, Н. П. Коваленко. - Петрозаводск : ИнтелТек, 2004. - 349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Ранняя диагностика и коррекция : практ. рук. : учеб. пособие для психол. и пед. фак. вузов : в 2 т. Т. 1 : Нарушения развития / под ред. У. Б. Брака ; науч. ред. рус. текста Н. М. Назарова ; пер. с нем. В. Т. Алтухова. - Москва : Academia, 2007. - 320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спец. вузов / И. Ю. Кулагина, В. Н. Колюцкий. - Москва : Творч. центр "Сфера", 2004. - 464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Филлипова,Г. Г. Психология материнства : учеб. пособие для психол., психол.-пед. и психол.-мед. спец. / Г. Г. Филлипова. - Москва : Изд-во Ин-та Психотерапии, 2002. - 239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Л. А. Я учусь быть мамой / Л. А. Никитина. - Москва : Знание, 1983. - 95 с. - (Народный университет. Педагогический факультет ; № 6'83).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- 2-е изд. - Москва : Сфера, 2008. - 464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. Особенности материнства в период перинатального и постнатального развития ребенка : хрестоматия / Л. В. Андреева, И. В. Илларионова. - Чебоксары : Чуваш. гос. пед. ун-т, 2010. - 210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ресурс]: тесты : учеб. пособие / 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[Электронный ресурс]: учеб. пособие / Чуваш. гос. пед. ун-т ; О. С. Кругликова и др.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 Перинатальная психология. Психология материнства и родительства / Е. В. Могилевская, О. С. Васильева. - Ростов-на-Дону : Феникс, 2015. - 279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 Перинатальная психология / И. В. Добряков. - 2-е изд., перераб. и доп. - Санкт-Петербург : Питер, 2015. - 347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 Манифест пренатальной психологии / А. С. Батуев // Человек. - 2007. - № 6. - С. 179–181.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Чичерина, Н. Пренатальная педагогика : ребенок приходит в мир / Н. Чичерина // Дошкольное воспитание. - 2003. - № 2. - С. 73–79.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Г. Г. Психологическая помощь семье в период перинатального развития ребенка / Г. Г. Филиппова // Дефектология. - 2003. - № 4. - С. 56–59.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Урядницкая, Н. А. Деятельность пренатальных центров по психологическому сопровождению беременности / Н. А. Урядницкая // Дефектология. - 2003. - № 4. - С. 66–71.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Дунайкин, М. Л. Нейропсихологический анализ нарушений развития младенцев с перинатальным поражением мозга / М. Л. Дунайкин // Дефектология. - 2008. - № 2. - С. 52–59.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47D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0" w:name="_Toc7506525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Прикладная физическая культура</w:t>
            </w:r>
            <w:bookmarkEnd w:id="5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Шулятьев, В. М. Физическая культура студента [Электронный ресурс]: учебное пособие / В. М. Шулятьев, В.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Быченков, С. В. Физическая культура [Электронный ресурс]: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Кокоулина, О. П. Основы теории и методики физической культуры и спорта [Электронный ресурс]: учебное пособие / О. П. Кокоулина. - Москва : Евразийский открытый институт, 2011. - 144 с. - Режим доступа: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[Электронный ресурс]: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A3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1" w:name="_Toc7506526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Профессиональная этика</w:t>
            </w:r>
            <w:bookmarkEnd w:id="5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В. М. Артемов и др. ; отв. ред. В. М. Артемов. - Москва : Проспект, 2014. - 208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- 3-е изд., стер. - Москва : Академия, 2014. - 143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- Москва : Дашков и К, 2015. - 143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ресурс]: учебное пособие для вузов / М. Е. Виговская. - Москва : Дашков и К : Ай Пи Эр Медиа, 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ресурс]: учебник для высших учебных заведений / М. Н. Росенко и др. - Санкт-Петербург : Петрополис,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ресурс]: учебное пособие / А. А. Денисов. - Омск : Омский гос. институт сервиса, 2014.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ресурс]: учебник / В. Я. Кикоть и др. ; ред. В. Я. Кикоть. - Москва : ЮНИТИ-ДАНА, 2015. - 559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ресурс]: учебное пособие / М. Е. Виговская. - Москва : Дашков и К : Ай Пи Эр Медиа, 2017.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Левитан, К. М. Основы педагогической деонтологиии : учеб. пособие для высш. шк. / К. М. Левитан. - Москва : Наука, 1994 . - 192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- Москва : Культура и спорт : ЮНИТИ, 1995. - 161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- Москва : Культура и спорт : ЮНИТИ, 1997. - 279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- 4-е изд., перераб. и доп. - Москва : ЮНИТИ-ДАНА, 2003. - 415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- Ростов н/Д : Феникс ; Минск : ТетраСистемс, 2004. - 303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- Изд. 5-е. - Ростов н/Д : Феникс, 2006. - 407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Попов, Л. М. Добро и зло в этической психологии личности / Л. М. Попов, О. Ю. Голубева, П. Н. Устин. -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Ин-т психологии РАН, 2008. - 239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- Москва : Проспект, 2009. - 179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 - Ростов н/Д : Феникс, 2010. - 381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937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2" w:name="_Toc7506527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Психологическая диагностика развития детей</w:t>
            </w:r>
            <w:bookmarkEnd w:id="5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психодиагностике [Электронный ресурс]: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ресурс]: учеб. пособие / Чуваш. гос. пед. ун-т ; сост. О. В. Чернова.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- 2-е изд., испр. - Москва : УРАО, 2000. - 302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психодиагностику : учеб. пособие для студентов сред. пед. учеб. заведений / М. К. Акимова и др. ; под ред. К. М. Гуревича, Е. М. Борисовой. - 3-е изд., стер. - Москва : Academia, 2000. - 192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психодиагностика / Бодалев А. А., Столин В. В., Аванесов В. С. и др. - Санкт-Петербург : Речь, 2002. - 439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Собчик, Л. Н. МЦВ - метод цветовых выборов. Модифицированный восьмицветовой тест Люшера : практ. рук. / Л. Н. Собчик. - Санкт-Петербург : Речь, 2002. - 100 с., 2 л.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Практикум по психодиагностике : учеб. пособие для вузов / Н. С. Глуханюк. - Москва : МПСИ ; Воронеж : МОДЭК, 2003. - 190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- Москва : ВЛАДОС, 2003. - 283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- Москва : ВЛАДОС, 2003. - 255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- Москва : ВЛАДОС, 2003. - 335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Н. Рабочая книга практического психолога / Н. Н. Ежова. - Изд. 3-е. - Ростов н/Д : Феникс, 2005. - 315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- Санкт-Петербург : Питер, 2005. - 301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Абдурассулова Т. Д. и др. ; под ред. М. К. Акимовой, К. М. Гуревича. - 3-е изд., перераб. и доп. - Санкт-Петербург : Питер, 2007. - 651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Руководство по психодиагностике : учеб. пособие для студентов и практ. психологов / И. Н. Носс. - Москва : Изд-во Ин-та психотерапии, 2005. - 683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Искусство психологического анализа рисунка : учеб. пособие / С. В. Павлова. - Чебоксары : Чуваш. гос. пед. ун-т, 2007. - 112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Словарь-справочник по психодиагностике / Л. Ф. Бурлачук. - 3-е изд., перераб. и доп. - Санкт-Петербург и др. : Питер, 2007. - 687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О. Н. Психологическое тестирование детей от рождения до 10 лет : практ. пособие / О. Н. Истратова. - Ростов н/Д : Феникс, 2008. - 318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- 2-е изд. - Санкт-Петербург : Питер, 2009. - 400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- Москва : Аспект Пресс, 2008. - 319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- Ростов н/Д : Феникс, 2009. - 302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Глуханюк, Н. С. Психодиагностика : учеб. пособие для вузов по направлению подгот. и спец. "Психология" / Н. С. Глуханюк, Д. Е. Щипанова. - Москва : Академия, 2011. - 237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- Москва : Юрайт, 2011. - 439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/ авт.-сост. В. Надеждина. - Минск : Харвест, 2011. - 639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ресурс]: учебное пособие / М. А. Ассанович. - Москва : Когито-Центр, 2011. - 397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Роршах, Г. Психодиагностика [Электронный ресурс]: методика и результаты диагностического эксперимента по исследованию восприятия (истолкование случайных образов) / Г. Роршах. - Москва : Когито-Центр, 2003.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А. Н. Психологические измерения [Электронный ресурс]: теория, методы : учеб. пособие / А. Н. Гусев, И. С. Уточкин. - Москва : Аспект Пресс, 2011.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Графические методы в практической психологии [Электронный ресурс]: учеб. пособие / Е. С. Романова. - Москва : Аспект Пресс,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ИСКЛЮЧЕНПроективные методы диагностики. Психологическое консультирование детей и подростков [Электронный ресурс]: учеб. пособие / Е. Г. Суркова. - Москва : Аспект Пресс, 2008.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Психодиагностика [Электронный ресурс]: учебное пособие / И. А. Корецкая. - Москва : Евразийский открытый институт, 2011.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Дифференциально-диагностический опросник (ДДО) [Электронный ресурс]: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Базаркина, И. Н. Психодиагностика [Электронный ресурс]: практикум по психодиагностике / И. Н. Базаркина, Л. В. Сенкевич, Д. А. Донцов. - Москва : Человек,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Забродин, Ю. М. Психодиагностика [Электронный ресурс]/ Ю. М. Забродин, В. Э. Пахальян. - Москва : Эксмо, 2010.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Сорокина, Н. А. Комплексная диагностика развития детей с речевыми нарушениями / Н. А. Сорокина. - Москва : ВЛАДОС, 2014. - 114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- Москва : б. и., 2010. - 215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Эдьютейнмент в мультисенсорной среде [Электронный ресурс]: учеб. пособие / сост. Т. Н. Семенова, Г. П. Захарова, С. В. Велиева. - Электрон. текстовые дан. pdf. - Чебоксары : Чуваш. гос. пед. ун-т, 2018. - 174 с. -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Библиогр. : с. 173.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Эдьютейнмент в мультисенсорной среде : учеб. пособие / сост. Т. Н. Семенова, Г. П. Захарова, С. В. Велиева. - Чебоксары : Чуваш. гос. пед. ун-т, 2018. - 174 с. - Библиогр. : с. 173. - 231-00.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28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3" w:name="_Toc7506528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Психологический практикум</w:t>
            </w:r>
            <w:bookmarkEnd w:id="5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Практикум по психологии дошкольника : учеб. пособие для студентов учреждений высш. проф. образования / Г. А. Урунтаева. - 2-е изд., испр.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Практикум по трансперсональной психологии [Электронный ресурс]: учебное пособие / В. В. Козлов. - Саратов : Вузовское образование,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Высоков, И. Е. Общепсихологический практикум : учеб. пособие для вузов / И. Е. Высоков, Ю. Е. Кравченко, Т. А. Сысоева. - Москва : Юрайт, 2016. - 507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Практикум по возрастной психологии : учеб. пособие для студентов вузов / Г. С. Абрамова. - 3-е изд., стер. - Москва : Academia, 2001. - 317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Практикум по психологическому исследованию : учеб. пособие / Д. С. Горбатов. - Самара : БАХРАХ-М, 2000. - 246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 Практикум по педагогической психологии : учеб. пособие для студентов высш. пед. учеб. заведений / Н. Ф. Талызина. - Москва : Academia, 2002. - 190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в школе : учеб.-метод. пособие / Чуваш. гос. пед. ун-т ; сост. Г. Г. Андреева. - Чебоксары : ЧГПУ, 2011. - 89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- Москва : Academia, 2003. - 272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К. М. Практикум по общей психологии : учеб. пособие / К. М. Романов, Ж. Г. Гаранина ; под ред. К. М. Романова. - Москва : Изд-во МПСИ ; Воронеж : МОДЭК, 2002. - 319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Хозиева, М. В. Практикум по возрастно-психологическому консультированию : учеб. пособие для вузов по направлению и спец. психологии / М. В. Хозиева. - 2-е изд., испр. - Москва : Academia, 2005. - 318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общей, экспериментальной и прикладной психологии : учеб. пособие для вузов по направлению и спец. "Психология" / В. Д. Балин, В. К. Гада, В. К. Гербачевский и др. ; под. ред. А. А. Крылова, С. А. Маничева. - 2-е изд., доп. и перераб. - Санкт-Петербург : Питер, 2006. - 559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О. П. Практикум по психологии личности : учеб. пособие / О. П. Елисеев. - 2-е изд. - Санкт-Петербург : Питер, 2007. - 508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- 3-е изд., стер. - Москва : Академия, 2007. - 272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Г. Практикум по общей психологии : учеб. пособие для пед. вузов / А. Г. Смирнов. - 3-е изд. - Москва : Изд-во Ин-та Психотерапии, 2005. - 221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Рамендик, Д. М. Психологический практикум : учеб. пособие для вузов по спец. "Сервис", "Соц.-культ. сервис и туризм", "Домоведение" / Д. М. Рамендик, О. В. Одинцова. - Москва : Academia, 2008. - 192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общеобразоват. учреждений / Чуваш. гос. пед. ун-т ; сост. Е. В. Гунина, Л. А. Хованская. - Чебоксары : ЧГПУ, 2007. - 116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Хозиев, В. Б. Практикум по общей психологии : учеб. пособие для вузов по направлению и спец. психологии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В. Б. Хозиев. - 5-е изд., стер. - Москва : Академия, 2009. - 272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Психологический практикум : учеб. пособие для вузов / А. М. Руденко. - Изд. 2-е, стер. - Ростов н/Д : Феникс, 2010. - 493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- Москва : Академия, 2009. - 367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для студентов выпускных курсов педагогического университета : учеб.-метод. пособие для общеобразоват. учреждений / Чуваш. гос. пед. ун-т ; сост. Г. Г. Андреева. - Чебоксары : ЧГПУ, 2013. - 166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вузов / Чуваш. гос. пед. ун-т ; сост. О. В. Патеева, Н. Н. Корочкова. - Чебоксары : ЧГПУ, 2013. - 75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и медицинской психологии [Электронный ресурс]: учебное пособие / В. В. Марилов и др. - Москва : РУДН,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ресурс]: учеб. пособие для вузов / Чуваш. гос. пед. ун-т ; сост. Т. В. Петрова.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в школе [Электронный ресурс]: учеб.-метод. пособие / Чуваш. гос. пед. ун-т ; сост. Г. Г. Андреева.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ресурс]: учеб.-метод. пособие / Чуваш. гос. пед. ун-т ; сост. О. В. Чернова.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[Электронный ресурс]: учеб.-метод. пособие для вузов / Чуваш. гос. пед. ун-т ; сост. О. В. Патеева, Н. Н. Корочкова.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для студентов выпускных курсов педагогического университета [Электронный ресурс]: учеб.-метод. пособие для общеобразоват. учреждений / Чуваш. гос. пед. ун-т ; сост. Г. Г. Андреева.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Барлас, Т. В. Психологический практикум для начинающих [Электронный ресурс]: практикум / Т. В. Барлас. - Москва : Когито-Центр, 2014. - 208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7D45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4" w:name="_Toc7506529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</w:t>
            </w:r>
            <w:bookmarkEnd w:id="5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- Москва : Юрайт, 2012. - 575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- Москва : Юрайт, 2012. - 608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Руденко, А. М. Психология : учеб. для вузов / А. М. Руденко. - Ростов н/Д : Феникс, 2012. - 556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ресурс]: учебник / В. П. Ступницкий, О. И. Щербакова, В. Е. Степанов. - Москва : Дашков и К, 2013. - 520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ресурс]: учебное пособие / Л. Ж. Караванова. - Москва : Дашков и К, 2014.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- Москва : Вуз. учеб. : Инфра-М, 2013. - 250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ресурс]: учебник для вузов / В. П. Ступницкий, О. И. Щербакова, В. Е. Степанов. - Москва : Дашков и К, 2014. - 518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ресурс]: электрон. учеб. пособие / Е. В. Гунина и др. - Электрон. дан. - (10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ресурс]: учебник / П. С. Гуревич. - Москва : ЮНИТИ-ДАНА, 2017. - 319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- Москва : АСТ, 1997. - 333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- Москва : Академия, 2009. - 235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 Т. 1 : А - О / А. Ребер ; пер. с англ. Е. Ю. Чеботарева. - Москва : Вече : АСТ ; , 2000. - 591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 Т. 2 : П - Я / А. Ребер ; пер. с англ. Е. Ю. Чеботарева. - Москва : Вече : АСТ, 2000. - 559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- 2-е изд. - Москва и др. : Питер, 2003. - 1095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- 2-е изд. - Ростов н/Д : Феникс, 2006. - 806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- Санкт-Петербург : Лидер, 2007. - 591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- Москва : Academia, 2006. - 283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- Изд. 17-е. - Ростов н/Д : Феникс, 2007. - 671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- 4-е изд., стер. - Москва : Смысл : Академия, 2007. - 511 с., 1 л. портр.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- 3-е изд., перераб. и доп. - Москва : Дашков и К, 2009. - 731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- Москва : Дашков и К ; Ростов н/Д : Наука-Пресс, 2007. - 655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- Чебоксары : Чуваш. гос. пед. ун-т, 2009. - 121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- 9-е изд., стер. - Москва : Академия, 2009. - 501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- Москва : АСТ : Астрель, 2009. - 352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- 2-е изд. - Москва : Трикста : Акад. проект, 2005. - 351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- Москва : Академия, 2009. - 283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- Изд. 4-е. - Ростов н/Д : Феникс, 2009. - 283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ресурс]: учебное пособие / Г. Р. Колоколов, Н. Л. Фоменко.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ресурс]: учебное пособие / И. Ф. Гербарт. - Москва : Территория будущего,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ресурс]: учебник / П. С. Гуревич. - Москва : ЮНИТИ-ДАНА, 2010.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ресурс]: учебник / В. В. Никандров. - Москва : Волтерс Клувер, 2009. - 1008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: практикум : для студентов пед. вузов по направлению подгот. "Дошк. образование" / И. В. Илларионова. - Чебоксары : Чуваш. гос. пед. ун-т, 2017. - 58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[Электронный ресурс]: практикум : для студентов пед. вузов по направлению подгот. "Дошк. образование" / И. В. Илларионова.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- Чебоксары : Чуваш. гос. пед. ун-т, 2018. - 84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ресурс]: учеб.-метод. пособие по общей психологии / Т. Н. Андреева. - Электрон. текстовые дан. pdf. - Чебоксары : Чуваш. гос. пед. ун-т, 2018. - Режим доступа: http://biblio.chgpu.edu.ru. - 53-00.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[Электронный ресурс]/ Чуваш. гос. пед. ун-т ; сост. И. П. Иванова, О. В. Патеева.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213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5" w:name="_Toc7506530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раннего возраста</w:t>
            </w:r>
            <w:bookmarkEnd w:id="5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Шаповаленко, И. В.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- Москва : КноРус, 2013. - 279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Авдеева, Н. Н. Психология вашего младенца : у истоков общения и творчества / Н. Н. Авдеева, С. Ю. Мещерякова, В. Г. Ражников. - Москва : АСТ, 1996. - 382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 : развитие ребенка от рождения до 17 лет : учеб. пособие / И. Ю. Кулагина ; Ун-т Рос. акад. образования. - 2-е изд. - Москва : Изд-во УРАО, 1997. - 177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 : учеб. для студентов вузов / В. С. Мухина. - Москва : Academia, 1997. - 431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Пэрну, Л. Маленький мир вашего ребенка / Л. Пэрну ; пер. с фр. Л. Н. Подакиной. - Москва : Панорама, 1992. - 64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развитие детей раннего возраста : пособие для воспитателя дет. сада / В. В. Гербова и др. ; под ред. Г. М. Ляминой. - Москва : Просвещение, 1981. - 223 с., 4 л. цв.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Волосова, Е. Б. Развитие ребенка раннего возраста (основные показатели) / Е. Б. Волосова. - Москва : Линка-пресс, 1999. - 70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пособие для студентов вузов / Г. С. Абрамова. - 4-е изд., стер. - Москва : Academia, 1999. - 663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Игры с детьми младенческого возраста / Ю. А. Разенкова ; худож. И. Тугабей. - 2-е изд. - Москва : Шк. Пресса, 2003. - 157 с. : цв.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маленькие в детском саду : из опыта работы моск. педагогов / авт.-сост. Сотникова В. М. - Москва : Линка-Пресс, 2005. - 137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Все о ребенке первых трех лет жизни : популяр. энцикл. / С. Зайцев. - Изд. 4-е, перераб. - Минск : Кн. дом, 2006. - 783 с., 8 л.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365 дней и ночей из жизни младенца / Е. Б. Волосова и др. ; сост., науч. конс. Л. Н. Павлова. - Изд. 5-е, испр. - Москва : АЙРИС-пресс, 2005. - 302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Ваш ребенок от рождения до трех лет : развитие ребенка, уход за ним, вопр. питания и секреты воспитания / С. М. Зайцев. - Изд. 2-е, стер. - Минск : Кн. дом, 2006. - 575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ребенком. Период раннего детства / Е. К. Лютова, Г. Б. Монина. - Санкт-Петербург : Речь, 2005. - 175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раннего возраста : кн. для воспитателя дет. сада / А. М. Фонарев и др. ; под ред. Л. Н. Павловой. - Москва : Просвещение, 1986. - 176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О. Н. Психологическое тестирование детей от рождения до 10 лет : практ. пособие / О. Н. Истратова. - Ростов н/Д : Феникс, 2008. - 318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Возрастная психология : для студентов вузов / С. И. Самыгин, Т. Г. Никуленко, С. А. Сущенко. - Ростов н/Д : Феникс, 2010. - 221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- Москва : Академия, 2011. - 330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для вузов / Г. С. Абрамова. - Москва : Юрайт, 2010. - 811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ресурс]: учебное пособие / М. Б. Батюта, Т. Н. Князева. - Москва : Логос, 2011.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развития и возрастная психология [Электронный ресурс]: учебное пособие / И. А. Корецкая.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Малер, М. Психологическое рождение человеческого младенца [Электронный ресурс]: симбиоз и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индивидуация / М. Малер, Ф. Пайн, А. Бергман. - Москва : Когито-Центр, 2011. - 413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Быкова, О. Н. Возрастная психология : вопросы и задания : учеб.-метод. пособие / О. Н. Быкова. - Чебоксары : Чуваш. гос. пед. ун-т, 2016. - 49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[Электронный ресурс]: вопросы и задания : учеб.-метод. пособие / О. Н. Быкова.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возрастной психологии [Электронный ресурс]/ Чуваш. гос. пед. ун-т ; сост. Е. А. Андреева, М. Н. Вишневская. - Электрон. текстовые дан. pdf. - Чебоксары : ЧГПУ, 2019. - 171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5C48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6" w:name="_Toc7506531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семейных отношений</w:t>
            </w:r>
            <w:bookmarkEnd w:id="5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Н. В. Гребенникова и др. ; под ред. Е. Г. Сурковой. - Москва : Академия, 2014. - 237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- 3-е изд., перераб. и доп. - Санкт-Петербург : Питер, 2014. - 334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[Электронный ресурс]: учеб. пособие / сост. О. В. Чернова. - Электрон. текстовые дан. html. - Чебоксары : Чуваш. гос. пед. ун-т, 2017. - 98 с. - Библиогр.: с. 97. - Режим доступа: http://biblio.chgpu.edu.ru/. - 60-00.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 - Москва : Олма-Пресс, 2000. - 540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 Техники семейной психотерапии / Д. Фримен ; пер. с англ., общ. ред., предисл. А. И. Копытина. - Санкт-Петербург и др. : Питер, 2001. - 376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- Санкт-Петербург : Речь, 2001. - 143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Сатир, В. Психотерапия семьи / В. Сатир ; пер. с англ. И. Авидон, О. Исаковой. - Санкт-Петербург : Речь, 2001. - 283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Психология и психотерапия семьи / Э. Эйдемиллер, В. Юстицкис. - 3-е изд. - Санкт-Петербург и др. : Питер, 2001. - 652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2004. - 328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Верб, Л. Я. Под одним кровом. Советы семейного психолога / Л. Я. Верб. - Санкт-Петербург : Питер, 2003. - 251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- 2-е изд., стер. - Москва : Моск. психол.-соц. ин-т ; Воронеж : МОДЭК, 2005. - 927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- 3-е изд., стер. - Москва : Academia, 2005. - 192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- Москва : Academia, 2005. - 363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- 4-е изд., стер.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- Москва : Апрель Пресс : ЭКСМО-Пресс, 2000. - 501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Дивицына, Н. Ф. Семьеведение : крат. курс лекций для вузов по спец. "Соц. работа" / Н. Ф. Дивицына. - Москва : ВЛАДОС-ПРЕСС, 2006. - 327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Дымнова, Т. И. Психология семейного образа жизни : учеб.-практ. пособие / Т. И. Дымнова. - Москва : Пед. о-во России, 2005. - 143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- Москва : Академия, 2008. - 360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Гаранина, Е. Ю. Семьеведение : учеб. пособие / Е. Ю. Гаранина, Н. А. Коноплева, С. Ф. Карабанова. - Москва : Флинта : Моск. психол.-соц. ин-т, 2009. - 383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 - Чебоксары : ЧГПУ, 2009. - 87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- Изд. 5-е. - Москва : Акад. проект ; Киев : Константа, 2011. - 735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Психология семьи / В. Н. Дружинин. - 3-е изд. - Санкт-Петербург : Питер, 2012. - 176 с., 4 л.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Н. Практикум по психологии семейных отношений : учеб. пособие для вузов / В. Н. Савиных. - Киров : Вят. гос. гуманит. ун-т, 2012. - 107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- Чебоксары : ЧГПУ, 2013. - 97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ИСКЛЮЧЕНОсновы психологии семьи и семейного консультирования [Электронный ресурс]: учебное пособие для студентов высших учебных заведений / Л. Г. Жедунова и др. - Москва : Владос, 2004.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семейных отношений [Электронный ресурс]: учебное пособие / И. А. Корецкая.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Александрова, Т. В. Психологические проблемы современной семьи [Электронный ресурс]: учеб.-метод. пособие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ресурс]: спецкурс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ресурс]: учеб.-метод. пособие / Чуваш. гос. пед. ун-т ; сост. О. В. Чернова.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[Электронный ресурс]/ Т. Н. Андреева.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/ Т. Н. Андреева. - Чебоксары : Чуваш. гос. пед. ун-т, 2014. - 114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Как стать семейным психологом [Электронный ресурс]: интерактивный учебник : тесты, упражнения, ролевые игры / Г. В. Старшенбаум. - Саратов : Вузовское образование, 2015.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 - 92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21B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7" w:name="_Toc7506532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Психолого-педагогическое сопровождение развития детей</w:t>
            </w:r>
            <w:bookmarkEnd w:id="5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Пахальян, В. Э. Развитие и психологическое здоровье личности в дошкольном и школьном возрасте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на этапе предшкольной подготовки / Г. П. Захарова и др. ; отв. ред. Г. П. Захарова. - Чебоксары : Чуваш. гос. пед. ун-т, 2008. - 115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практической психологии : cб. ст. / Нижегород. о-во психологов и др. ; редкол.: У. В. Ульенкова (отв. ред.) и др. - Нижний Новгород : ППМЦ , 1994 . - 160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 в детском саду : руководство / Л. А. Венгер, Е. Л. Агаева, Р. И. Бардина и др. ; РАО, Исслед. центр семьи и детства, Дет. центр Венгера. - Москва : ИНТОР, 1995. - 64 с. : табл.,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Справочная книга школьного психолога / Р. В. Овчарова. - 2-е изд., дораб. - Москва : Просвещение : Учеб. лит., 1996 . - 351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Рабочая книга школьного психолога / И. В. Дубровина и др. ; под ред. И. В. Дубровиной . - Москва : Междунар. пед. акад., 1995. - 374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- Москва : Совершенство, 1998. - 298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в начальной школе / Р. В. Овчарова. - Москва : Сфера, 1998. - 238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психолога в начальной школе / М. Р. Битянова и др. - Москва : Совершенство, 1998. - 342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Валитова, И. Е. Психология развития ребенка дошкольного возраста : задачи и упражнения : учеб. пособие для вузов по спец. "Педагогика и психология (дошк.)" / И. Е. Валитова. - Минск : Унiверсiтэцкае, 1997. - 159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Чиркова, Т. И. Психологическая служба в детском саду : учеб. пособие для психологов и спец. дошк. образования / Т. И. Чиркова. - Москва : Пед. о-во России, 1998. - 253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развития и обучения дошкольника. 4 года : для дошк. возраста / А. С. Герасимова, О. С. Жукова, В. Г. Кузнецова. - Санкт-Петербург : Нева ; Москва : Олма-Пресс, 2000. - 127 с. : цв.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Интеллектуальное развитие и воспитание дошкольников : учеб. пособие : для студентов фак. дошк. образования высш. пед. учеб. заведений / Шаграева О. А. и др. ; под ред. Нисканен Л. Г. - Москва : Academia, 2002. - 201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учреждение и семья - единое пространство детского развития : метод. руководство для работников дошк. образоват. учреждений / Т. Н. Доронова и др. - Москва : Линка-пресс, 2001. - 224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Помощник учителя-дефектолога центра психолого-медико-социального и педагогического сопровождения : метод. пособие / авт.-сост. Утешева Р. Х. и др. ; под ред. Юдилевича А. Я. - Москва ; Орел : Орлик, 2002. - 183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С. Н. Педагогическое сопровождение самоопределения школьников : метод. пособие : учеб. пособие для профильной и проф. ориентации уч-ся 9–11-х кл. образоват. учреждений общ. сред. образования, для проф. ориентации уч-ся нач. проф. образования / С. Н. Чистякова. - 2-е изд., стер. - Москва : Academia, 2007. - 123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Управление образовательным процессом в ДОУ с приоритетом интеллектуального развития детей : метод. пособие / Н. В. Микляева, Ю. В. Микляева. - Москва : АЙРИС-пресс : Айрис-дидактика, 2006.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 - Ростов н/Д : Феникс, 2008. - 125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Социально-педагогическое сопровождение несовершеннолетних с суицидальным поведением : учеб. пособие для вузов / М. Ю. Григорьевская. - Чебоксары : Чуваш. гос. пед. ун-т, 2009. - 201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Александрова, Е. А. Педагогическое сопровождение самоопределения старших школьников / Е. А. Александрова. - Москва : НИИ шк. технологий, 2010. - 336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Психологические основы развития ребенка и обучения / А. Н. Леонтьев ; под ред. Д. А. Леонтьева, А. А. Леонтьева. - Москва : Смысл, 2009. - 423 с., 1 л. портр.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детей с нарушением слуха в общеобразовательной школе : сб. метод. материалов / Центр психол.-пед. реабилитации и коррекции для детей с нарушениями слуха и речи "Благо" ; авт.-сост. Е. В. Кулакова и др. ; отв. ред. В. А. Бадил. - Москва : ГОУ ЦППРиК "Благо", 2010. - 144 с. : ил. - (Инклюзивное образование).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 - Чебоксары : ЧГПУ, 2012. - 129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- 57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- Изд 2-е, доп. - Санкт-Петербург : Образоват. проекты ; Москва : Обруч, 2013. - 190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[Электронный ресурс]: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воспитания и развития детей от 6 месяцев до 7 лет [Электронный ресурс]: учебно-методическое пособие / Е. Н. Горячева и др. - Москва : Прометей, 2012.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Ежкова, Н. С. Эмоциональное развитие детей дошкольного возраста : учеб.-метод. пособие : в 2 ч. Ч. 2 :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Иллюстративный материал / Н. С. Ежкова. - Москва : ВЛАДОС, 2012. - 49 с., в осн. цв.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Ежкова, Н. С. Эмоциональное развитие детей дошкольного возраста : учеб.-метод. пособие : в 2 ч. Ч. 1 / Н. С. Ежкова. - Москва : ВЛАДОС, 2012. - 127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- Москва : ВЛАДОС, 2014. - 79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образования детей в контексте ФГОС дошкольного и начального общего образования : материалы Всерос. науч.-практ. конф. : сб. ст. / Чуваш. гос. пед. ун-т ; отв. ред. Н. Н. Васильева. - Чебоксары : ЧГПУ, 2016. - 201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5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8" w:name="_Toc7506533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и коррекция речи детей в условиях билингвизма</w:t>
            </w:r>
            <w:bookmarkEnd w:id="5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Развитие интонационной стороны речи : учеб. пособие для вузов для вузов по направлению "Специал. (дефект.) образование" / Т. Н. Семенова. - Чебоксары : Чуваш. гос. пед. ун-т, 2013. - 129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Организация логопедической работы в специальной (коррекционной) школе VIII вида [Электронный ресурс]: учебное пособие / Е. А. Лапп. - Саратов : Вузовское образование, 2013. - 229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[Электронный ресурс]: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для вузов / Г. Р. Шашкина, Л. П. Зернова, И. А. Зимина. - 2-е изд., перераб. и доп. - Москва : Академия, 2014. - 254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: учеб. пособие / Т. С. Гусева. - Чебоксары : Чуваш. гос. пед. ун-т, 2014. - 86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[Электронный ресурс]: учеб. пособие. Ч. 1 / Н. В. Иванова.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Экба, Н. Б. Взаимовлияние и развитие двуязычия в национальной школе : пособие для учителя / Н. Б. Экба. - Санкт-Петербург : Просвещение, С.-Петерб. отд-ние, 1993.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Обследование фонетико-фонематической стороны речи у чувашскоязычных дошкольников : учеб.-метод. пособие / Т. С. Гусева. - Чебоксары : Чуваш. гос. пед. ун-т, 2011. - 15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В. В. Индивидуально-подгрупповая работа по коррекции звукопроизношения / В. В. Коноваленко, С. В. Коноваленко. - Москва : Гном-Пресс, 1998. - 133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 / Чуваш. респ. ин-т образования ; сост. А. В. Рыбакова и др. - Чебоксары : ЧРИО, 2001. - 63 с. - Текст рус., чуваш.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у чувашских детей дошкольного возраста навыков русской устной речи / Н. В. Бычкова. - Чебоксары : Чуваш. гос. пед. ун-т, 2004. - 149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: материалы Всерос. науч.-практ. конф., посвящ. 70-летию со дня рождения проф. Г. А. Анисимова (3 дек. 2004 г.) / Чуваш. гос. пед. ун-т ; сост. Бирюкова Л. П., Вазанова М. Г. - Чебоксары : ЧГПУ, 2005. - 250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фонетико-фонематической системы русского языка в условиях русско-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чувашского двуязычия : учеб. пособие / Т. С. Гусева. - Чебоксары : Чуваш. гос. пед. ун-т, 2005. - 66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Гусева, Т. С. Диагностика фонетико-фонематической системы родного языка в условиях русско-чувашского двуязычия : учеб. пособие / Т. С. Гусева. - Чебоксары : Чуваш. гос. пед. ун-т, 2005. - 59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/ С. Г. Михайлова. - Чебоксары : Чуваш. гос. пед. ун-т, 2005. - 163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ритмика для дошкольников с нарушениями речи : учеб. пособие для вузов / Г. Р. Шашкина. - Москва : Academia, 2005. - 190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Курдвановская, Н. В. Планирование работы логопеда с детьми 5–7 лет / Н. В. Курдвановская. - Москва : Творч. центр "Сфера", 2007. - 125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в мире двуязычия : сб. ст. : по материалам Респ. науч.-практ. конф., посвящ. Году рус. яз., 26 окт. 2007 г. / Чуваш. гос. пед. ун-т ; отв. ред. С. Л. Михеева. - Чебоксары : ЧГПУ, 2008. - 96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Быстрова, Г. А. Логопедические игры и задания : практ. пособие / Г. А. Быстрова, Э. А. Сизова, Т. А. Шуйская. - Санкт-Петербург : КАРО, 2008. - 95 с. - (Мастер-класс логопеда).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психогенезиса фонетико-фонематической стороны речи в условиях билингвизма / Т. С. Гусева. - Чебоксары : Чуваш. гос. пед. ун-т, 2009. - 84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чувашских детей дошкольного возраста навыков русской устной речи в условиях билингвизма : учеб. пособие / Н. В. Иванова. - Чебоксары : Новое время, 2009. - 319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 Лингводидактика поликультурного образования : метод. пособие / В. Ф. Габдулхаков, В. Н. Хисамова. - Москва : Нац. кн. центр, 2012. - 243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Двуязычие и контрастивная грамматика : межвуз. сб. науч. тр. / Чуваш. гос. ун-т ; редкол.: М. М. Михайлов (отв. ред.) и др. - Чебоксары : ЧГУ, 1987. - 123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Билингвальное (полилингвальное) образование и межкультурная коммуникация в XXI веке : сб. науч. ст. : по материалам Междунар. науч.-практ. конф. / Чуваш. гос. пед. ун-т ; отв. ред. Г. П. Захарова. - Чебоксары : ЧГПУ, 2014. - 246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Логопедический практикум в специальной коррекционной школе VIII вида [Электронный ресурс]: учебное пособие / Е. А. Лапп. - Саратов : Вузовское образование,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Диагностика фонетико-фонематической системы родного языка в условиях русско-чувашского двуязычия [Электронный ресурс]: учеб. пособие / Т. С. Гусева.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фонетико-фонематической системы русского языка в условиях русско-чувашского двуязычия [Электронный ресурс]: учеб. пособие / Т. С. Гусева.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Обследование фонетико-фонематической стороны речи у чувашскоязычных дошкольников [Электронный ресурс]: учеб.-метод. пособие / Т. С. Гусева.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у чувашских детей дошкольного возраста навыков русской устной речи [Электронный ресурс]/ Н. В. Бычкова.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Новые аспекты преподавания русского языка в условиях би- и полилингвизма [Электронный ресурс]: материалы Всерос. науч.-практ. конф., посвящ. 70-летию со дня рождения проф. Г. А. Анисимова (3 дек. 2004 г.) / Чуваш. гос. пед. ун-т ; сост. Л. П. Бирюкова, М. Г. Вазанова.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[Электронный ресурс]/ С. Г. Михайлова.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психогенезиса фонетико-фонематической стороны речи в условиях билингвизма [Электронный ресурс]/ Т. С. Гусева.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: учеб. пособие. Ч. 1 / Н. В. Иванова. - Чебоксары : Чуваш. гос. пед. ун-т, 2014. - 115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Система игр и упражнений при обучении детей дошкольного возраста русскому языку / Н. В. Бычкова // Научно-информационный вестник докторантов, аспирантов, студентов / Чуваш. гос. пед. ун-т. - 2003. - № 2. - С. 81–84.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 истории вопроса об изучении влияния фонематического слуха на усвоение письменной речи с точки зрения логопедии и в условиях билингвизма / Т. С. Гусева // Культурологические проблемы дошкольного образования в поликультурном регионе : материалы 3 Всерос. науч.-практ. конф., февр. 2004 г. - Чебоксары, 2004. - Вып. 2. - С. 104–118.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фонематической культуры русского языка у чувашскоязычных дошкольников / Т. С. Гусева // Вестник Чувашского государственного педагогического университета им. И. Я. Яковлева. - 2007. - № 1 (53). - С. 96–100.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Комплексный подход в изучении особенностей затруднений в усвоении письменной речи в условиях двуязычия / Т. С. Гусева // Актуальные проблемы специального и профессионального образования : сб. науч. тр. : материалы Всерос. науч.-практ. конф. - Чебоксары, 2007. - С. 7–16.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Особенности межполушарного взаимодействия у детей-билингвов / Т. С. Гусева // Вестник Чебоксарского филиала Московского государственного гуманитарного университета имени М. А. Шолохова : науч.-практ. журн. - 2009. - № 6. - С. 149–152.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Предупреждение нарушений чтения и письма в условиях двуязычия / Т. С. Гусева // Вестник Чувашского государственного педагогического университета имени И. Я. Яковлева. Серия "Гуманитарные и педагогические науки". - 2010. - № 3 (67), т. 2. - С. 80–84.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А. В. Логопедическая помощь двуязычным детям в речевом развитии / А. В. Овчинников // Вестник Чувашского государственного педагогического университета имени И. Я. Яковлева. Серия "Гуманитарные и педагогические науки". - 2011. - № 3 (71), ч. 1. - С. 141–144.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А. В. Двуязычие и дети со специфическим языковым недоразвитием / А. В. Овчинников, Е. Ю. Протасова // Логопед. - 2011. - № 5. - С. 6–17. -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Конспекты логопедических занятий с детьми 2–3 лет [Электронный ресурс]: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Яворская, О. Н. Дидактические игры для занятий логопеда со школьниками 7–11 лет [Электронный ресурс]/ О. Н. Яворская. - Санкт-Петербург : КАРО, 2014.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Ивановская, О. Г. Логопедические занятия с детьми 5–6 лет [Электронный ресурс]: методические рекомендации / О. Г. Ивановская, Л. Я. Гадасина, С. Ф. Савченко. - Санкт-Петербург : КАРО, 2014. - 128 с. -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Овчинникова, Т. С. Логопедические распевки [Электронный ресурс]/ Т. С. Овчинникова. - Санкт-Петербург : КАРО,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Профессиональная подготовка студентов к коммуникативно-речевому развитию дошкольников-билингвов / Н. В. Иванова. - Чебоксары : Чуваш. гос. пед. ун-т, 2015. - 140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[Электронный ресурс]: учеб. пособие. Ч. 1 / Н. В. Иванова.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- Москва : ВЛАДОС, 2014. - 303 с., 8 л. цв.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Игровые технологии билингвального образования дошкольников : сб. науч.-метод. работ / Чуваш. гос. пед. ун-т ; отв. ред. Н. И. Иванова. - Чебоксары : ЧГПУ, 2018. - 151 с. : ил. - 205-00.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Игровые технологии билингвального образования дошкольников [Электронный ресурс]: сб. науч.-метод. работ / Чуваш. гос. пед. ун-т ; отв. ред. Н. И. Иванова. - Электрон. текстовые дан. pdf. - Чебоксары : ЧГПУ, 2018. - 151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4D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9" w:name="_Toc7506534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познавательно-исследовательской деятельности у детей</w:t>
            </w:r>
            <w:bookmarkEnd w:id="5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ресурс]: учеб. пособие / М. А. Холодная.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ресурс]: учебное пособие / Н. И. Чуприкова и др.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ресурс]: учебник для вузов / И. В. Блинникова и др. - Москва : Пер Сэ, 2012.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В. Ф. ИСКЛЮЧЕНПсихология мышления. Решение задач и проблем [Электронный ресурс]: учебное пособие / В. Ф. Спиридонов. - Москва : Генезис, 2014.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- Ярославль : Акад. развития, 1996. - 236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- Москва : Тривола, 1996. - 598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словарь когнитивных терминов / Е. С. Кубрякова и др. ; под общ. ред. Е. С. Кубрякова. - Москва :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Изд-во МГУ, 1996. - 245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Коноваленко, С. В. Развитие познавательной деятельности у детей от 10 до 14 лет : практикум для психологов и логопедов / С. В. Коноваленко. - Москва : Гном-Пресс, 1999. - 61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- Москва : Изд-во Моск. ун-та, 2003. - 159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- Чебоксары : Чуваш. гос. пед. ун-т, 2006. - 193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- Москва : Ин-т психологии РАН, 2006. - 239 с. : ил. -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 - Волгоград : Учитель, 2009. - 116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- Москва : Ин-т психологии РАН, 2009. - 352 с., 1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- Москва : Ин-т психологии РАН, 2012. - 294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ресурс]: учебное пособие / Л. И. Переслени. - Москва : Когито-Центр, 1996.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ресурс]: учеб.-метод.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ресурс]: учеб.-метод. пособие / Э. А. Баранова.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Баранова, Э. А. Познавательный интерес в дошкольном и младшем школьном возрасте: теория и практика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изучения и формирования [Электронный ресурс]/ Э. А. Баранова.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Активизация познавательной деятельности учащихся [Электронный ресурс]: сб. науч.-метод.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/ О. Н. Быкова. - Чебоксары : Чуваш. гос. пед. ун-т, 2014. - 134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ресурс]/ Д. И. Гасанова. - Саратов : Вузовское образование, 2014.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[Электронный ресурс]/ О. Н. Быкова.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Коррекционная работа по развитию познавательной сферы глухих учащихся с задержкой психического развития : учеб. пособие для вузов по направлению 00700 "Спец. (дефектол.) образование" / Е. Г. Речницкая, Т. К. Гущина. - Изд. 2-е, перераб. и доп. - Москва : ВЛАДОС, 2014. - 133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Васюкова, Н. Е. Организация познавательно-исследовательской деятельности дошкольников / Н. Е. Васюкова // Управление дошкольным образовательным учреждением. - 2013. - № 2. - С. 110–116.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Л. Познавательно-исследовательская деятельность в детском саду / А. Л. Васильева // Народная школа = Халах шкуле. - 2012. - № 5. - С. 90–91.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Л. П. Проектно-исследовательская деятельность младших школьников как средство развития их познавательного интереса : (из опыта работы) / Л. П. Кузина // Актуальные проблемы подготовки педагогических кадров для начальной школы : материалы Всерос. науч.-практ. конф. : сб. науч. ст. - Чебоксары, 2013. - С. 122–125.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Исследование познавательной и поисковой деятельности дошкольников в детской психологии / Э. А. Баранова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- Москва, 2014. - С. 6–14.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Курицына, Л. А. Познавательно-исследовательская деятельность старших дошкольников: значение и организация / Л. А. Курицына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- Москва, 2014. - С. 23–27.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3F54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0" w:name="_Toc7506535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у ребенка-дошкольника русской речи как неродной</w:t>
            </w:r>
            <w:bookmarkEnd w:id="6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Сычугова, Л. П.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речи: культуроведческий подход : учеб. пособие для вузов / Л. П. Сычугова. - Киров : Радуга-ПРЕСС, 2012. - 323 с., 2 л.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: учеб. пособие. Ч. 1 / Н. В. Иванова. - Чебоксары : Чуваш. гос. пед. ун-т, 2014. - 115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: учеб. пособие / Т. С. Гусева. - Чебоксары : Чуваш. гос. пед. ун-т, 2014. - 86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[Электронный ресурс]: учеб. пособие. Ч. 1 / Н. В. Иванова.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Н. Л. Методика преподавания русского языка как иностранного [Электронный ресурс]: (практ. курс) : учеб. пособие / Н. Л. Федотова. - Санкт-Петербург : Златоуст, 2013. - 192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[Электронный ресурс]: учеб. пособие / Т. С. Гусева.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как неродному [Электронный ресурс]: учебное пособие / И. П. Лысакова и др. ; ред. И. П. Лысакова. - Москва : Русайнс, 2015. - 159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Вопросы методики обучения русской речи в начальных классах чувашской школы / М. К. Волков. - Чебоксары : Чуваш. кн. изд-во, 1982. - 96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Обследование фонетико-фонематической стороны речи у чувашскоязычных дошкольников : учеб.-метод. пособие / Т. С. Гусева. - Чебоксары : Чуваш. гос. пед. ун-т, 2011. - 15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Методика развития речи и обучения родному языку дошкольников : учеб. пособие для студентов высш. и сред. пед. учеб. заведений / М. М. Алексеева, В. И. Яшина. - 2-е изд., испр. - Москва : Academia, 1998. - 400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у чувашских детей дошкольного возраста навыков русской устной речи / Н. В. Бычкова. - Чебоксары : Чуваш. гос. пед. ун-т, 2004. - 149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Баско, Н. В. Изучаем русский, узнаем Россию : учеб. пособие по развитию речи, практ. стилистике и культурологии / Н. В. Баско. - 2-е изд., испр. - Москва : Флинта : Наука, 2006. - 279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- Чебоксары : ЧГПУ, 2008. - 281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 - 3-е изд., стер.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Г. Методы и приемы развития русской речи учащихся в 1 классе чувашской школы / Н. Г. Григорьев. - Чебоксары : Чувашгосиздат, 1961. - 80 с. - (Библиотека учителя).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Хрисанова, М. А. Развитие связной русской речи учащихся чувашской школы : метод. пособие для учителей 4–8 кл. / М. А. Хрисанова. - Чебоксары : Чуваш. кн. изд-во, 1984. - 96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упражнений по русскому языку как неродному и иностранному: развитие речи : учеб. пособие / Чуваш. гос. пед. ун-т ; авт.-сост. М. Г. Вазанова ; под ред. Г. А. Анисимова. - Чебоксары : ЧГПУ, 2013. - 74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Комплексный подход к пропедевтической подготовке чувашскоязычных дошкольников к овладению русской речью как неродной / Т. С. Гусева. - Чебоксары : Чуваш. гос. пед. ун-т, 2013. - 68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как неродному и иностранному [Электронный ресурс]: учеб. пособие / Чуваш. гос. пед. ун-т ; сост. М. Г. Вазанова ; под ред. Г. А. Анисимова.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Комплексный подход к пропедевтической подготовке чувашскоязычных дошкольников к овладению русской речью как неродной [Электронный ресурс]/ Т. С. Гусева.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русской речи чувашских детей дошкольного возраста : сущность, структура, аспекты исследования / Н. В. Бычкова // Сборник научных трудов докторантов, научных сотрудников, аспирантов и студентов / Чуваш. гос. пед. ун-т. - Чебоксары, 2001. - Вып. 9, т. 1. - С. 162–165.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Технология формирования механизмов русской речи у чувашских детей дошкольного возраста в условиях активного двуязычия / Н. В. Бычкова // Научно-информационный вестник докторантов, аспирантов, студентов / Чуваш. гос. пед. ун-т. - 2003. - № 1, т. 1. - С. 108–114.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Критерии оценки уровня развития русской речи сельских дошкольников / Н. В. Бычкова // Сборник научных трудов докторантов, научных сотрудников, аспирантов и студентов / Чуваш. гос. пед. ун-т. - Чебоксары, 2002. - Вып. 12. - С. 146–151.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Основные подходы к развитию у детей дошкольного возраста речевых умений на неродном языке и принципы организации учебного процесса / Н. В. Бычкова // Вестник Чувашского государственного педагогического университета им. И. Я. Яковлева. - 2004. - № 4 (42). - С. 103–111.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Особенности обучения чувашских детей дошкольного возраста русскому языку / Н. В. Бычкова // Диалекты и история тюркских языков во взаимодействии с другими языками : сб. науч. ст. - Чебоксары, 2004. - С. 276–281.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Работа с родителями по формированию у чувашских детей дошкольного возраста навыков русской устной речи / Н. В. Бычкова // Новые аспекты преподавания русского языка в условиях би- и полилингвизма : материалы Всерос. науч.-практ. конф., посвящ. 70-летию со дня рождения проф. Г. А. Анисимова (3 дек. 2004 г.). - Чебоксары, 2005. - С. 24 - 30.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фонематической культуры русского языка у чувашскоязычных дошкольников / Т. С. Гусева // Вестник Чувашского государственного педагогического университета им. И. Я. Яковлева. - 2007. - № 1 (53). - С. 96–100.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Сравнительный анализ уровней развития фонетико-фонеметических систем русского и чувашского языков у чувашскоязычных дошкольников / Т. С. Гусева // Вестник Чувашского государственного педагогического университета имени И. Я. Яковлева. - 2011. - № 4 (72), ч. 2 : Серия "Гуманитарные и педагогические науки". - С. 32–36.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Воспитание культуры речи у чувашских детей дошкольного возраста при обучении их русскому языку / Н. В. Бычкова // Вестник ЧГПУ им. И. Я. Яковлева. - 2002. - № 1 (25). - С. 55–61.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Артемьева, Т. В. Ачасене шкулччен верентмелли теслех программа. Пуплеве аталантарасси. Илемле литературапа паллаштарасси. Вырас (таван мар) челхине верентесси : чав. ача сачес. вал. / Т. В. Артемьева, С. Г. Михайлова, Н. В. Иванова. - Шупашкар : Чав. кен. изд-ви, 2015. - 96 с. - Текст чуваш., рус. - Пер. загл.: Примерная программа образования ребенка-дошкольника в чувашском (национальном) дошкольном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образовательном учреждении.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Н. В. Коммуникативно-речевое развитие детей дошкольного возраста в условиях диалога культур : учеб.-метод. пособие / Н. В. Иванова.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- 2-е изд., испр. и доп. - Москва : Юрайт, 2017. - 309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B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1" w:name="_Toc7506536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у ребенка-дошкольника чувашской речи как неродной</w:t>
            </w:r>
            <w:bookmarkEnd w:id="6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Обогащение словарного запаса детей синонимами при обучении их чувашскому языку как неродному : учеб. пособие / Н. В. Иванова. - Чебоксары : Чуваш. гос. пед. ун-т, 2012. - 79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Обучение чувашскому языку русскоязычных дошкольников : учеб. пособие / С. Г. Михайлова. - Чебоксары : Чуваш. гос. пед. ун-т, 2012. - 158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Обогащение словарного запаса детей синонимами при обучении их чувашскому языку как неродному [Электронный ресурс]: учеб. пособие / Н. В. Иванова.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Обучение чувашскому языку русскоязычных дошкольников [Электронный ресурс]: учеб. пособие / С. Г. Михайлова.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Методика преподавания чувашской литературы в русскоязычной школе : учеб. пособие / Н. И. Степанова. - Чебоксары : Чуваш. гос. пед. ун-т, 2015. - 86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/ С. Г. Михайлова. - Чебоксары : Чуваш. гос. пед. ун-т, 2005. - 163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Учимся говорить по-чувашски : учеб.-метод. пособие для дошк. образоват. учреждений / С. Г. Михайлова. - Чебоксары : Чуваш. гос. пед. ун-т, 2008. - 132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Обогащение словаря детей дошкольного возраста синонимами при обучении чувашскому языку как неродному : учеб. пособие / Н. В. Иванова. - Чебоксары : Чуваш. гос. пед. ун-т, 2010. - 76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Дифференциация звуков чувашского языка [Электронный ресурс]: учеб.-метод. пособие / Т. С. Гусева.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Обогащение словаря детей дошкольного возраста синонимами при обучении чувашскому языку как неродному [Электронный ресурс]: учеб. пособие / Н. В.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[Электронный ресурс]/ С. Г. Михайлова.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Современные условия обучения чувашскому языку в ДОУ с полиэтническим составом / С. Г. Михайлова // Сборник научных трудов докторантов, научных сотрудников, аспирантов и студентов / Чуваш. гос. пед. ун-т. - Чебоксары, 2001. - Вып. 9, т. 1. - С. 104–109.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Л. А. Использование закличек и приговорок при обучении чувашской речи русскоязычных детей дошкольного возраста / Л. А. Григорьева // 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11.11.99. - Чебоксары, 2001. - С. 46–49.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Паукина, Е. В. Обогащение словаря детей старшего дошкольного возраста в процессе ознакомления с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чувашским изобразительным искусством / Е. В. Паукина // 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11.11.99. - Чебоксары, 2001. - С. 49–52.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Михайлова, С. Г. Психолого-педагогические проблемы обучения чувашскому языку русскоязычных дошкольников / С. Г. Михайлова // Научно-информационный вестник докторантов, аспирантов, студентов / Чуваш. гос. пед. ун-т. - 2003. - № 1, т. 1. - С. 102–107.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 формировании произносительных навыков у русскоязычных дошкольников / С. Г. Михайлова // Сборник научных трудов докторантов, научных сотрудников, аспирантов и студентов / Чуваш. гос. пед. ун-т. - Чебоксары, 2002. - Вып. 12. - С. 151–155.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лексических навыков у русскоязычных дошкольников в связи с обучением произношению / С. Г. Михайлова // Культурологические проблемы дошкольного образования в поликультурном регионе : материалы 3 Всерос. науч.-практ. конф., февр. 2004 г. - Чебоксары, 2004. - Вып. 2. - С. 161–170.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грамматических навыков чувашской речи у русскоязычных дошкольников в связи с обучением произношению / С. Г. Михайлова // Диалекты и история тюркских языков во взаимодействии с другими языками : сб. науч. ст. - Чебоксары, 2004. - С. 261–269.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Национальные потешки как средство развития произносительных навыков при обучении чувашской речи дошкольников / С. Г. Михайлова // Вестник Чувашского государственного педагогического университета имени И. Я. Яковлева. Сер.: Теория и практика дошкольного образования. - 2002. - № 1 (25). - С. 101–105.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Выявление экстралингвистических факторов обучения русскоязычных дошкольников чувашскому языку через анкетный опрос / С. Г. Михайлова // Культурологический подход в образовании: опыт, инновации, перспективы : сб. науч. ст. : материалы Всерос. науч.-практ. конф., 2006. - Чебоксары, 2006. - С. 147–159.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Чаваш челхи программи : выр. шк. 1–4-меш кл. вал. / В. И. Игнатьева, Н. Н. Чернова, Л. В. Николаева. - Шупашкар : Чав. кен. изд-ви, 2014. - 80 с. - Текст чуваш. - Пер. загл.: Программа по чувашскому языку : для 1–4 кл. рус. шк.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ресурс]: сб. ст. : по материалам регион. науч.-практ. конф. / Чуваш. гос. пед. ун-т ; отв. ред. Т. В. Денисова.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Примерная программа обучения чувашскому языку русскоязычных дошкольников [Электронный ресурс]/ С. Г. Михайлова.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ресурс]: сб. ст. : по материалам регион. науч.-практ. конф. / Чуваш. гос. пед. ун-т ; отв. ред. Т. В. Денисова.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6F1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2" w:name="_Toc7506537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Ранняя помощь детям с отклонениями в развитии</w:t>
            </w:r>
            <w:bookmarkEnd w:id="6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О. С. Кругликова и др. - Чебоксары : Чуваш. гос. пед. ун-т, 2011. - 37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Мухина, В. С. Возрастная психология. Феноменология развития : учеб. для вузов по спец. "Педагогика и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Князева, Т. Н. Психология развития [Электронный ресурс]: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[Электронный ресурс]: учеб. пособие / Чуваш. гос. пед. ун-т ; О. С. Кругликова и др.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: учеб. пособие / М. А. Болгарова и др. ; под ред. Т. Н. Семеновой, С. В. Велиевой, Г. П. Захаровой. - Чебоксары : Чуваш. гос. пед. ун-т, 2017. - 156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[Электронный ресурс]: учеб. пособие / М. А. Болгарова и др. ; под ред. Т. Н. Семеновой, С. В. Велиевой, Г. П. Захаровой. - Электрон. текстовые дан. pdf. - Чебоксары : Чуваш. гос. пед. ун-т, 2017. - Библиогр. в конце глав. - Режим доступа: http://biblio.chgpu.edu.ru/. - 105-00.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технологии комплексной помощи детям раннего возраста с ограниченными возможностями здоровья [Электронный ресурс]: учеб. пособие / сост. Т. Н. Семенова, Г. П. Захарова, С. В. Велиева. - Электрон. текстовые дан. pdf. - Чебоксары : Чуваш. гос. пед. ун-т, 2018. - 173 с. - Библиогр. : с. 141–151.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Рычкова, Н. А. Поведенческие расстройства у детей: диагностика, коррекция и психопрофилактика : практ. пособие для воспитателей и логопедов / Н. А. Рычкова. - Москва : Тандем, 1998. - 84 с. : ил + Прил.:16л.цв.ил.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психология: феноменология развития, детство, отрочество : учеб. для пед. спец. вузов / В. С. Мухина. - 5-е изд., стер. - Москва : Academia, 2000. - 453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Москва : Academia, 2002. - 175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Баенская, Е. Р. Психологическая помощь при нарушениях раннего эмоционального развития : метод. пособие для педагогов, психологов, врачей / Е. Р. Баенская, М. М. Либлинг. - Москва : Экзамен, 2004. - 127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Абрамченко, В. В. Перинатальная психология : теория, методология, опыт / В. В. Абрамченко, Н. П. Коваленко. - Петрозаводск : ИнтелТек, 2004. - 349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1 : Нарушения развития / под ред. У. Б. Брака ; науч. ред. рус. текста Н. М. Назарова ; пер. с нем. В. Т. Алтухова. - Москва : Academia, 2007. - 320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2 : Нарушения поведения / под ред. У. Б. Брака ; науч. ред. рус. текста Н. М. Назарова ; пер. с нем. В. Т. Алтухова. - Москва : Academia, 2007. - 303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Киселева, В. А. Диагностика и коррекция стертой формы дизартрии : пособие для логопедов / В. А. Киселева. - Москва : Шк. Пресса, 2007. - 48 с., 12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- 2-е изд., испр. - Москва : Академия, 2008. - 239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- Москва : Нац. кн. центр, 2013. - 151 с. + 1 CD-ROM. -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Шереметьева, Е. В. Предупреждение отклонений речевого развития у детей раннего возраста / Е. В. Шереметьева. - Москва : Нац. кн. центр, 2012. - 166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Гурова, Е. В. Психология развития и возрастная психология [Электронный ресурс]: тесты : учеб. пособие / 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 Перинатальная психология. Психология материнства и родительства / Е. В. Могилевская, О. С. Васильева. - Ростов-на-Дону : Феникс, 2015. - 279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Современная система ранней помощи в США / Ю. А. Разенкова // Дефектология. - 2012. - № 5. - С. 58–68.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Уфимцева, Л. П. Методика организации и проведения диагностики психофизического развития детей от рождения до двух лет / Л. П. Уфимцева, О. И. Емелина // Коррекционная педагогика. - 2012. - № 5 (сентябрь–октябрь). - С. 15–21.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Т. Ю. Комплексный подход в коррекционно-развивающей работе с детьми раннего возраста / Т. Ю. Торопова, Т. С. Кривоногова // Логопед. - 2011. - № 10. - С. 24-30. - Прил.: Карта первичного диагностического обследования детей от 0 до 12 мес.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Выродова, И. А. Организация ранней помощи в Центре игровой поддержки ребенка / И. А. Выродова // Дефектология. - 2013. - № 2. - С. 50-58.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Формирующаяся государственная система ранней помощи в Великобритании / Ю. А. Разенкова // Дефектология. - 2013. - № 3. - С. 47–57.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На пересечении новаций в области психического здоровья детей и традиций ранней помощи / Ю. А. Разенкова // Дефектология. - 2013. - № 6. - С. 43–50.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Ценностные основания системы ранней помощи семье с особым ребенком / Ю. А. Разенкова // Управление дошкольным образовательным учреждением. - 2010. - № 6. - С. 23–35.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Психолого-педагогическое сопровождение детей раннего возраста в новых формах дошкольного образования / И. Ю. Левченко // Управление дошкольным образовательным учреждением. - 2011. - № 2. - С. 91–99.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Давидович, Л. О ранней профилактике нарушений развития / Л. Давидович, С. Бенилова // Дошкольное воспитание. - 2006. - № 9. - С. 61–65.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 развитии службы ранней помощи семье с проблемным ребенком в Российской Федерации / Н. Н. Малофеев, Ю. А. Разенкова, Н. А. Урядницкая // Дефектология. - 2007. - № 6. - С. 60–68.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примерного положения об организации деятельности Службы ранней помощи : приказ Департамента образования г. Москвы от 5 декабря 2006 г. № 817 // Управление дошкольным образовательным учреждением. - 2008. - № 4. - С. 48–54.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 Перинатальная психология / И. В. Добряков. - 2-е изд., перераб. и доп. - Санкт-Петербург : Питер, 2015. - 347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- Москва : ВЛАДОС, 2013. - 95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ранней комплексной помощи детям с ограниченными возможностями здоровья и их семьям : материалы Всерос. с междунар. участием конкурса-конф. : сб. науч.-метод. материалов / Чуваш. гос. пед. ун-т ; отв. ред. Т. Н. Семенова. - Чебоксары : ЧГПУ, 2017. - 318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ранней комплексной помощи детям с ограниченными возможностями здоровья и их семьям [Электронный ресурс]: материалы Всерос. с междунар. участием конкурса-конф. : сб. науч.-метод. материалов / Чуваш. гос. пед. ун-т ; отв. ред. Т. Н. Семенова. - Электрон. текстовые дан. pdf. - Чебоксары :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ЧГПУ, 2017. - 318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Современные технологии комплексной помощи детям раннего возраста с ограниченными возможностями здоровья : учеб. пособие / С. В. Велиева, Г. П. Захарова, Т. Н. Семенова. - Чебоксары : Чуваш. гос. пед. ун-т, 2018. - 173 с. - Библиогр. в конце глав и на с. 141–151. - 228-00.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5065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3" w:name="_Toc7506538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Риторика</w:t>
            </w:r>
            <w:bookmarkEnd w:id="6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- Москва : Дашков и К : Наука-Спектр, 2013. - 231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ресурс]: учебное пособие / И. Б. Голуб, В. Д. Неклюдов. - Москва : Логос, 2012.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Ораторское искусство [Электронный ресурс]: учебное пособие / Б. И. Каверин, И. В. Демидов. - Москва : ЮНИТИ-ДАНА,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ресурс]: учебное пособие / И. Н. Кузнецов. - Москва : Дашков и К, 2012. - 560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Риторика, или Ораторское искусство [Электронный ресурс]: учебное пособие / И. Н. Кузнецов.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ресурс]: учебное пособие / Д. Н. Александров. - Москва : ЮНИТИ-ДАНА,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- 3-е изд., перераб. - Москва : Флинта : Наука, 2013. - 240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- 2-е изд., стер. - Москва : Флинта : Наука, 2014. - 141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- Москва : Флинта : Наука, 2012. - 327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ресурс]: учебное пособие / И. Н. Кузнецов. - 6-е изд. - Москва : Дашков и К, 2014. - 559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- Москва : Academia, 2000. - 247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Зарецкая, Е. Н. Риторика : теория и практика речевой коммуникации / Е. Н. Зарецкая. - Москва : Дело, 2002. - 477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История русской риторики : хрестоматия : учеб. пособие для студентов гуманит. фак. вузов / В. И. Аннушкин. - Москва : Academia, 1998. - 413 с., 2 л. цв.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А. В. Публичная речь в понятиях и упражнениях : учеб. пособие для вузов по спец. Соц.-культ. сервис и туризм и Домоведение / А. В. Филиппов, Н. Н. Романова. - Москва : Academia, 2002. - 156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 - Москва : ВЛАДОС, 2002. - 95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 : кн. о науке убеждать / П. Л. Сопер ; пер. с англ. С. Д. Чижовой ; под ред. К. Д. Чижова, Л. М. Яхнича. - Ростов н/Д : Феникс, 2002. - 442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Русская риторика: исторический аспект : учеб. пособие для вузов / В. И. Аннушкин. - Москва : Высш. шк., 2003. - 397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Далецкий, Ч. Риторика: заговори, и я скажу, кто ты : учеб. пособие для вузов по гуманит. спец. / Ч. Далецкий. - Москва : Омега-Л : Высш. шк., 2003. - 486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 : учеб. пособие для вузов / Д. Н. Александров. - 3-е изд. - Москва : Флинта : Наука, 2004. - 623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- 4-е изд. - Москва : Флинта : Наука, 2005. - 176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Теория риторики : учеб. пособие для филол. спец. ун-тов / Ю. В. Рождественский ; под ред. В. И. Аннушкина. - 4-е изд., испр. - Москва : Флинта : Наука, 2006. - 510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ввод. курс : учеб. пособие для гуманит фак. вузов / В. И. Аннушкин. - 2-е изд., испр. - Москва : Флинта : Наука, 2007. - 291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 : учеб. пособие для вузов / авт.-сост. И. Н. Кузнецов. - 2-е изд. - Москва : Дашков и К, 2007. - 571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- 5-е изд., стер. - Москва : Академия, 2008. - 269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- 2-е изд. - Москва : Флинта : Наука, 2008. - 222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- Москва : Флинта : Наука, 2009. - 94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Хрестоматия по риторике / М. В. Субботина. - Чебоксары : Чуваш. гос. пед. ун-т, 2010. - 114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Практикум по риторике : самостоят. работы : спец. Связи с общественностью / М. В. Субботина. - Чебоксары : Чуваш. гос. пед. ун-т, 2010. - 54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Ю. В. Общая риторика [Электронный ресурс]: учебное пособие / Ю. В. Медведев, А. В. Завражин, И. В. Шубина. - Москва : Евразийский открытый институт, 2009.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4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4" w:name="_Toc7506539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Семейная педагогика</w:t>
            </w:r>
            <w:bookmarkEnd w:id="6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Буданцова, А. А.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сотрудничества учителя и родителей в воспитании детей в семье : учеб. пособие для пед. вузов / А. А. Буданцова. - Чебоксары : Чуваш. гос. пед. ун-т, 2012. - 96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: учеб. пособие для вузов по направлению подгот. "Соц. работа" / Е. И. Холостова, Е. М. Черняк, Н. Н. Стрельникова. - Москва : Дашков и К, 2015. - 291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О. Л. Семейная педагогика и домашнее воспитание детей раннего и дошкольного возраста : учеб. для вузов / О. Л. Зверева, А. Н. Ганичева. - Москва : Юрайт, 2017. - 219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: учеб. для студентов учреждений высш. образования, обучающихся по направлению подгот. "Пед. образование" / Т. А. Куликова. - 3-е изд., перераб. - Москва : Академия, 2016. - 271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курс лекций / сост. Т. Н. Астраханцева. - Чебоксары : Чуваш. гос. пед. ун-т, 2018. - 90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[Электронный ресурс]: курс лекций / сост. Т. Н. Астраханцева. - Электрон. текстовые дан. pdf. - Чебоксары : Чуваш. гос. пед. ун-т, 2018. - Режим доступа: http://biblio.chgpu.edu.ru.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Зверева, О. Л. Семейная педагогика и домашнее воспитание детей раннего и дошкольного возраста : учеб. для акад. бакалавриата / О. Л. Зверева, А. Н. Ганичева. - 2-е изд., испр. и доп. - Москва : Юрайт, 2018. - 177 с. - (Бакалавр. Академический курс). - Библиогр.: с. 174–177. - ISBN 978-5-534-06395-0 : 483-07.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Сто маленьких уроков в большой семейной академии / Р. В. Овчарова. - Архангельск : ИППК, 1992. - 143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Королева, К. П. Семейное воспитание и школа в России в мемуарной и художественной литературе (середина ХIХ - нач. ХХ в.) : пособие для педвузов / К. П. Королева. - Москва : Капитал и культура, 1994 . - 155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вашего ребенка : кн. для родителей / сост. Т. П. Мартыняк, А. В. Ефименко. - Харьков : Прапор, 1996. - 351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Коляда, М. Г. Шпаргалка для родителей / М. Г. Коляда. - Донецк : БАО, 1998. - 446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Н. С. Домашний букварь : пособие по обучению детей 5–6 лет правильному чтению / Н. С. Жукова. - Екатеринбург : АРД ЛТД, 1999. - 127 с. : цв.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Вершинин, В. Н. Домашнее воспитание : кн. для учителей, воспитателей, родителей / В. Н. Вершинин. - Чебоксары : Клио, 1998. - 198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Э. И. Этнопедагогика чувашской семьи / Э. И. Сокольникова. - Москва : МГОПУ, 1997. - 383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П. Ф. Каптерев о семейном воспитании : учеб. пособие для студентов высш. и сред. пед. учеб. заведений / сост. И. Н. Андреева. - Москва : Academia, 2000. - 167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и домашнее воспитание : учеб. для высш. пед. учеб. заведений / Т. А. Куликова. - 2-е изд., испр. и доп. - Москва : Academia, 2000. - 232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Школа для родителей: формирование конструктивных взаимоотношений с детьми : учеб.-метод. пособие / Т. М. Кожанова. - Чебоксары : Чуваш. гос. пед. ун-т, 2011. - 83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воспитание : хрестоматия : учеб. пособие для студентов высш. пед. учеб. заведений / сост. Лебедев П. А. - Москва : Academia, 2001. - 408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Перминова, Л. М. Психолого-педагогические основы домашнего воспитания : учеб.-метод. пособие / Л. М. Перминова. - Москва : ВЕЧЕ, 2002. - 95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детей в семье: опыт, проблемы, перспективы : сб. науч. тр. / Чуваш. гос. пед. ун-т ; отв. ред. Кошкин В. Н. - Чебоксары : ЧГПУ, 2004. - 227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Каптерев, П. Ф. Задачи семейного воспитания / П. Ф. Каптерев ; сост., вступ. ст. М. В. Богуславский, К. Е. Сумнительный. - Москва : Карапуз : Сфера, 2005. - 190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Фромм, А. Азбука для родителей : пер. с англ. / А. Фромм. - Екатеринбург : Литур, 2004. - 348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Шелопухо, О. А. Шпаргалки для родителей : советы психолога / О. А. Шелопухо. - Санкт-Петербург : Нева, 2004. - 267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семьи и семейной педагогики: теория и практика, история и современность : материалы Междунар. науч.-практ. конф. памяти П. И. Петренко, 26–27 окт. 2005 г., г. Пятигорск / Пятигор. гос. лингв. ун-т ; отв. ред. А. В. Бабаян, А. Ю. Гранкина. - Пятигорск : ПГЛУ, 2005. - 311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Этнопедагогические основы семейного воспитания : учеб.-метод. пособие / Т. Н. Петрова, А. А. Буданцова. - Москва ; Чебоксары : Филиал Моск. гос. открытого пед. ун-та, 2006. - 79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Семья, семейные ценности и вопросы воспитания : сб. науч.-метод. материалов / Федерал. ин-т развития образования ; сост. Х. Т. Загладина, Л. А. Харисова ; под ред. Т. Ф. Акчурина. - Москва : ФИРО, 2008. - 254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Программа воспитания ребенка-дошкольника в семье / Чуваш. гос. пед. ун-т ; сост. Г. П. Захарова, О. В.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Парфенова. - Чебоксары : ЧГПУ, 2008. - 72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Семейная педагогика : учеб. пособие для образоват. учреждений / Чуваш. гос. пед. ун-т ; сост. А. А. Буданцова и др. - Чебоксары : ЧГПУ, 2010. - 424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семейного воспитания : учеб. для образоват. учреждений сред. проф. образования / В. П. Сергеева и др. ; под ред. В. П. Сергеевой. - Москва : Академия, 2010. - 186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Социальное воспитание детей в семье : учеб.-метод. пособие / Т. Н. Петрова, Е. В. Петрова. - Москва : Моск. пед. гос. ун-т, 2013. - 95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[Электронный ресурс]: учебное пособие / Е. И. Холостова, Е. М. Черняк, Н. Н. Стрельникова. - Москва : Дашков и К, 2010. - 292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[Электронный ресурс]: учеб. пособие для образоват. учреждений / Чуваш. гос. пед. ун-т ; сост. А. А. Буданцова и др.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Школа для родителей: формирование конструктивных взаимоотношений с детьми [Электронный ресурс]: учеб.-метод. пособие / Т. М. Кожанова.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- Москва : Обруч, 2014. - 127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Гарбузов, В. И. Воспитание ребенка в семье [Электронный ресурс]: практическое руководство / В. И. Гарбузов. - Санкт-Петербург : КАРО, 2015. - 296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C7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5" w:name="_Toc7506540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психология</w:t>
            </w:r>
            <w:bookmarkEnd w:id="6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С.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психология : учеб. для вузов : для вузов по гуманит. направлениям и спец. / Н. С. Ефимова, А. В. Литвинова. - Москва : Юрайт, 2012. - 442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Сидоренков, А. В. Социальная психология малых групп : учеб. пособие для вузов / А. В. Сидоренков. - Ростов-на-Дону : Феникс, 2012. - 382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Социальная психология [Электронный ресурс]: учебное пособие / Н. А. Мельникова.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ресурс]: учебное пособие / А. Л. Журавлев и др. - Москва : Пер Сэ,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Абраменкова, В. В. Социальная психология детства [Электронный ресурс]: учебное пособие / В. В. Абраменкова. - Москва : Пер Сэ,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Социальная психология [Электронный ресурс]: учебное пособие / Д. Д. Доника. - Волгоград : Вузовское образование, 2013.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Социальная психология [Электронный ресурс]: учебное пособие / Е. А. Афанасьева. - Саратов : Вузовское образование,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/ Чуваш. гос. пед. ун-т ; сост. О. В. Чернова. - Чебоксары : ЧГПУ, 2016. - 105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ресурс]: учеб. пособие / Чуваш. гос. пед. ун-т ; сост. О. В. Чернова.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ресурс]: учебник / Т. В. Бендас и др. - Оренбург : Оренбург. гос. ун-т : ЭБС АСВ, 2015. - 355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Милграм, С. Эксперимент в социальной психологии : пер. с англ. / С. Милграм. - 3-е изд., междунар. - Санкт-Петербург : Питер, 2000. - 335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Пайнс, Э. Практикум по социальной психологии / Э. Пайнс, К. Маслач ; пер. с англ. Н. Мальгиной. - 4-е изд., междунар. - Санкт-Петербург и др. : Питер, 2000. - 522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в трудах отечественных психологов : хрестоматия / сост. и общ. ред. А. Л. Свенцицкого. - Санкт-Петербург и др. : Питер, 2000. - 512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Зарубежная социальная психология ХХ столетия : теорет. подходы : учеб. пособие для вузов по спец. "Психология" / Г. М. Андреева, Н. Н. Богомолова, Л. А. Петровская. - Москва : Аспект Пресс, 2001. - 286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Социальная психология : учеб. для вузов / В. Г. Крысько. - 2-е изд. - Санкт-Петербург : Питер, 2007. - 431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пер. с фр. / под ред. С. Московичи. - 7-е изд. - Санкт-Петербург : Питер, 2007. - 591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Майерс, Д. Социальная психология : учебник : пер. с англ. / Д. Майерс. - 7-е изд. - Санкт-Петербург : Питер, 2007. - 793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вузов по направлению и спец. психологии / А. Н. Сухов и др. ; под ред. А. Н. Сухова, А. А. Деркача. - 5-е изд., стер. - Москва : Академия, 2007. - 600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Социальная психология : учеб. пособие для вузов / Е. Н. Мананикова. - Москва : Дашков и К, 2008. - 252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высш. учеб. заведений / О. В. Глуздова и др. ; под общ. ред. Е. Н. Волковой. - Москва : Высш. шк., 2007. - 341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Социальная психология : учеб. для вузов по направлению и спец. "Психология" / Г. М. Андреева. - Изд. 5-е, испр. и доп. - Москва : Аспект Пресс, 2009. - 363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Свенцицкий, А. Л. Социальная психология : учебник : для вузов по направлению подгот. "Психология" и спец. "Психология" и "Клинич. психология" / А. Л. Свенцицкий.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Белинская, Е. П. Социальная психология личности : учеб. пособие для студ. учреждений высш. проф. образования / Е. П. Белинская, О. А. Тихомандрицкая. - Москва : Академия, 2009. - 301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Социальная психология : конспект лекций : учеб. пособие / Е. Н. Каменская. - Изд. 5-е, доп. и перераб. - Ростов н/Д : Феникс, 2009. - 186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Социальная психология : учеб. для высш. и сред. спец. учеб. заведений / А. В. Морозов. - 3-е изд., испр. и доп. - Москва : Акад. проект , 2008. - 335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социальной психологии : учеб пособие для вузов / Н. С. Минаева, Д. В. Пивоваров, Э. Л. Боднар и др. ; под общ. ред. Н. С. Минаевой. - Москва : Акад. проект ; Екатеринбург : Деловая кн., 2007. - 350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Социальная психология : учеб. пособие для вузов / Л. Д. Столяренко, С. И. Самыгин. - Ростов н/Д : Феникс, 2009. - 476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Андриенко, Е. В. Социальная психология : учеб. пособие для студентов учреждений высш. проф. образования / Е. В. Андриенко ; под ред. В. А. Сластенина. - 6-е изд., испр. - Москва : Академия, 2011. - 263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Социальная психология : учеб. для студентов учреждений высш. проф. образования / Н. Е. Веракса, А. Н. Веракса. - Москва : Академия, 2011. - 224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Алтунина, И. Р. Социальная психология : учеб. для вузов по направлению "Психология" / И. Р. Алтунина ; под ред. Р. С. Немова. - 2-е изд. - Москва : Юрайт, 2011. - 427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Щербакова, Е. С. Социальная психология [Электронный ресурс]: учебное пособие / Е. С. Щербакова. -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Волгоград : Вузовское образование, 2013.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Чалдини, Р. Психология влияния / Р. Чалдини ; пер. с англ. Е. Бугаевой и др. - 5-е изд. - Санкт-Петербург : Питер, 2015. - 335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Майерс, Д. Социальная психология : пер. с англ. / Д. Майерс. - 7-е изд. - Санкт-Петербург : Питер, 2017. - 793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социальной психологии [Электронный ресурс]/ Чуваш. гос. пед. ун-т ; сост. М. Н. Вишневская, Н. Г. Гаврилова, Л. Н. Иванова. - Электрон. текстовые дан. pdf. - Чебоксары : ЧГПУ, 2018. - 135 с. - Библиогр.: с. 135–135.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E1C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6" w:name="_Toc7506541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Сравнительная педагогика</w:t>
            </w:r>
            <w:bookmarkEnd w:id="6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643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643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Джуринский., А. Н. Сравнительная педагогика : учеб. для вузов / А. Н. Джуринский. - 2-е изд., перераб. и доп. - Москва : Юрайт, 2014. - 440-00.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643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643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Грюнелиус, Э. М. Вальдорфский детский сад : воспитание детей мл. возраста / Э. М. Грюнелиус ; пер. с нем. М. В. Тольской. - Москва : Мир книги, 1992. - 69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Развитие образования в современном мире : учеб. пособие для вузов по пед. спец. / А. Н. Джуринский. - Москва : ВЛАДОС, 1999. - 200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- Москва : Academia, 2001. - 240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зарубежной дошкольной педагогики : хрестоматия : учеб. пособие для пед. вузов / сост. С. Ф. Егоров и др. ; под ред. С. Ф. Егорова. - Москва : Academia, 2000. - 436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Европейские университеты : междунар. имиджевый каталог-справочник / сост. И. Головенский. - б. м. : б. и., 2003. - 436 с. : ил. - (Университеты мира).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Развитие образования в современном мире : учеб. пособие для вузов по пед. спец. / А. Н. Джуринский. - 2-е изд., испр. и доп. - Москва : ВЛАДОС, 2004. - 239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взгляд на грамотность : по результатам междунар. исслед. PISA-2000 / Ковалева Г. С., Красновский Э. А., Краснокутская Л. П. и др. - Москва : Логос, 2004. - 293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Загвоздкин, В. Вальдорфский детский сад. В созвучии с природой ребенка / В. Загвоздкин. - Москва ; Санкт-Петербург : Деметра и др., 2005. - 159 с. : ил., нот.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воспитательной работы : учеб. пособие для вузов по спец. "Педагогика" / Е. М. Аджиева и др. ; под ред. В. А. Сластенина. - 5-е изд., испр. и перераб. - Москва : Академия, 2007. - 159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Сравнительная педагогика. Взгляд из России [Электронный ресурс]/ А. Н. Джуринский. - Москва : Прометей : Моск. пед. гос. ун-т,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Сравнительное образование. Вызовы XXI века [Электронный ресурс]/ А. Н. Джуринский. - Москва : Прометей, 2014.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Теория и методология истории педагогики и сравнительной педагогики. Актуальные проблемы [Электронный ресурс]/ А. Н. Джуринский. - Москва : Прометей, 2014.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Методика обучения и воспитания в области дошкольного образования [Электронный ресурс]: учеб.-метод. пособие / О. В. Парфенова.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образовании: педагогический аспект [Электронный ресурс]: материалы Всерос. науч.-практ. конф. : сб. науч. ст. / Чуваш. гос. пед. ун-т ; отв. ред. Г. П. Захарова, Т. Н. Семенова. - Электрон. текстовые дан. pdf. - Чебоксары : ЧГПУ, 2015. - 146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A643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7" w:name="_Toc7506542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Страноведение (английский)</w:t>
            </w:r>
            <w:bookmarkEnd w:id="6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Лингвострановедение США : учеб. пособие для студентов учреждений высш. проф. образования, обучающихся по направлению подгот. "Пед. образование" (профиль "иностр. яз.") / Н. Н. Михайлов, М. Н. Михайлов. - 2-е изд., испр. - Москва : Академия, 2013. - 286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для студентов учреждений высш. проф. образования, обучающихся по направлению подгот. "Пед. образование" (профиль "иностр. яз.") / Н. Н. Михайлов. - 4-е изд., испр. - Москва : Академия, 2013. - 206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Исламова, А. И. Лингвострановедение англоговорящих стран [Электронный ресурс]: учебное пособие / А. И. Исламова. - Набережные Челны : Набережночелнинский гос. пед. ун-т, 2013. - 171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Баграмова, Н. В. Книга для чтения по страноведению. Соединенные Штаты Америки (страна и люди) / Н. В. Баграмова, Т. И. Воронцова. - Санкт-Петербург : Союз, 1998. - 128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Hallawell, F. Introducing Great Britain : Workbook / F. Hallawell, P. Giddins. - Edinburgh : Longman, 1999. - 64 p. :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il.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Майол, Э. Эти странные англичане / Э. Майол, Д. Милстед ; пер. с англ. И. Тогоевой. - Москва : Эгмонт Россия ЛТД, 2001. - 72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 англичанина - его крепость : лингвострановед. справ. / сост. Г. Д. Томахин. - Москва : Просвещение, 2002. - 126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Будни и отдых британцев : лингвострановед. справ. / сост. Г. Д. Томахин. - Москва : Просвещение, 2002. - 127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: для студентов филол. фак. и фак. иностр. яз. вузов / Н. Н. Михайлов. - Москва : Academia, 2003. - 206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Англия в далеком прошлом : учеб. пособие по истории Великобритании / Чуваш. гос. пед. ун-т ; авт.-сост. Шугаева Н. Ю. - Чебоксары : ЧГПУ, 2004. - 37 с. - Текст англ.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Ощепкова, В. В. Краткий англо-русский лингвострановедческий словарь: Великобритания, США, Канада, Австралия, Новая Зеландия / В. В. Ощепкова, И. И. Шустилова. - 2-е изд. - Москва : Флинта : Наука, 2000. - 175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Рум, А. Р. У. Великобритания = Dictionary of Great Britain : лингвострановед. слов. : ок. 10 000 сл. ст. / Рум, А. Р. У. - 2-е изд., стер. - Москва : Рус. яз., 2000. - 559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Oxford guide to british and american culture : for learners of english / Ed. J. Crowther ; Ass. ed.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K. Kavanagh. - Oxford : Oxford Univ. Press, 2001. - 601 p. : il.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Радовель, В. А. Страноведение: Соединенные Штаты Америки : учеб. пособие / В. А. Радовель. - Ростов н/Д : Феникс, 2006. - 313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Нестерова, Н. М. Страноведение: Великобритания : учеб. пособие / Н. М. Нестерова. - Изд. 2-е. - Ростов н/Д : Феникс, 2006. - 367 с. - Текст англ.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Британии кратко : кн. для чтения на англ. яз. / авт.-сост. В. В. Ощепкова, И. И. Шустилова. - Москва : Иностр. яз. : Университет, 2007. - 255 с. : ил. - Текст англ.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США кратко : кн. для чтения на англ. яз. / авт.-сост. В. В. Ощепкова. - Москва : Иностр. яз. : Университет, 2007. - 190 с. : ил. - Текст англ.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для вузов по спец. "Иностр. яз." / Н. Н. Михайлов. - 2-е изд., стер. - Москва : Академия, 2006. - 206 с. : ил. - Текст англ., рус.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Learn more about the USA : учеб.-метод. пособие для вузов / Чуваш. гос. пед.ун-т ; сост. Е. Н. Григорьева, А. Е. Кравчук. - Чебоксары : ЧГПУ, 2008. - 104 с. : ил. - Текст англ.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: хрестоматия для чтения по страноведению на англ. яз. / Чуваш. гос. пед. ун-т ; сост. С. А. Григорян. - Чебоксары : ЧГПУ, 2009. - 67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Great Britain: history and the present = Великобритания: история и современность : тесты / Л. А. Сидорова. - Чебоксары : Чуваш. гос. пед. ун-т, 2010. - 28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США : учеб. пособие / сост. Е. Н. Григорьева. - Чебоксары : Чуваш. гос. пед. ун-т, 2011. - 93 с. : ил. - Текст рус., англ.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Леонович, О. А. Страноведение Великобритании : учеб. пособие для лингв. вузов и фак. / О. А. Леонович. - 3-е изд. - Москва : Кн. дом Ун-т, 2005. - 253 с. : ил. - Текст англ.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: (для студентов фак. иностр. яз.) : тесты / Л. А. Сидорова. - Чебоксары : Чуваш. гос. пед. ун-т, 2013. - 33 с. - Текст англ.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Популярные спортивные игры англоязычных стран : учеб.-метод. пособие : для 2 курса яз. вузов и фак. /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 ; В. Н. Иванов. - Чебоксары : ЧГПУ, 2013. - 126 с. : ил. - Текст англ.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Афанасьева, И. В. Английский язык в вузе: инновационные технологии обучения : учеб.-метод. пособие / И. В. Афанасьева. - Москва : Моск. пед. гос. ун-т, 2013. - 129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Мир Британского содружества наций [Электронный ресурс]: учебное пособие / В. М. Заболотный. - Москва : Евразийский открытый институт, 2010.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[Электронный ресурс]: хрестоматия для чтения по страноведению на англ. яз. / Чуваш. гос. пед. ун-т ; сост. С. А. Григорян.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США [Электронный ресурс]: учеб. пособие / Чуваш. гос. пед. ун-т ; сост. Е. Н. Григорьева. - Чебоксары : ЧГПУ, 2011. - Текст рус., англ.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The United States of America: History and the Present [Электронный ресурс]: учеб. пособие : (для студентов фак. иностр. яз.) / Чуваш. гос. пед. ун-т ; сост. Л. А. Сидорова.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[Электронный ресурс]: (для студентов фак. иностр. яз.) : тесты / Л. А. Сидорова. - Чебоксары : Чуваш. гос. пед. ун-т, 2013. - Текст англ. - Пер. загл.: США: история и современность.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игры англоязычных стран [Электронный ресурс]: учеб.-метод. пособие / Чуваш. гос. пед. ун-т ; сост. В. Н. Иванов.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Колыхалова, О. А. BRITAIN [Электронный ресурс]: учебное пособие / О. А. Колыхалова, К. С. Махмурян. - Москва : Прометей : Моск. пед. гос. ун-т, 2012. - 78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А. Страноведение [Электронный ресурс]: учебное пособие / Е. А. Романова, О. Л. Виноградова, В. В. Орленок. - Калининград : Рос. гос. университет им. Иммануила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Канта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2009. - 278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-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доступа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Саакян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Why Do the English Say So?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(Почему англичане так говорят?) [Электронный ресурс]: учебное пособие для дополнительного чтения / А. С. Саакян, А. А. Ионина, С. Г. Иняшкин. - Москва : Моск. гор. пед. ун-т, 2013. - 36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С. Ю. Английский язык. Лингвострановедение Великобритании. Guide into British History, Culture &amp; People [Электронный ресурс]: учебное пособие / С. Ю. Нейман. - Омск : Омский гос. институт сервиса, 2014.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Митрошкина, Т. В. Английский язык. Страноведение [Электронный ресурс]: учебно-методическое пособие для студентов вузов / Т. В. Митрошкина, А. И. Савинова. - Минск : ТетраСистемс, 2011.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Донская, М. М. Магия лингвострановедения [Электронный ресурс]: учебное пособие / М. М. Донская. - Москва : Моск. гуманит. ун-т, 2014. - 392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Лингвострановедение [Электронный ресурс]: конспект лекций / Л. Н. Хохлова. - Краснодар ; Саратов : Южный институт менеджмента : Ай Пи Эр Медиа, 2016. - 54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Соединенного Королевства и США = UK and US studies [Электронный ресурс]: учебное пособие / сост. Н. Н. Петрова и др. ; ред. Т. П. Руденко. - Омск : Ом. гос. ун-т, 2015. - 128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B17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8" w:name="_Toc7506543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Теория и методика музыкального </w:t>
            </w:r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lastRenderedPageBreak/>
              <w:t>воспитания детей</w:t>
            </w:r>
            <w:bookmarkEnd w:id="6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Осеннева, М. С.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- Чебоксары : ЧГПУ, 2014. - 88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ресурс]: учеб. пособие / Чуваш. гос. пед. ун-т ; сост. М. Б. Кожанова.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- Москва : ВЛАДОС, 1997. - 606 с. : нот.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- Москва : ВЛАДОС, 1997. - 398 с. : нот.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- 2-е изд., стер.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- Москва : ВЛАДОС, 2000. - 302 с. : нот.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- 3-е изд., стер. - Москва : Academia, 2000. - 236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- Москва : ВЛАДОС, 2000. - 176 с. : нот.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- Москва : Academia, 2001. - 367 с. : нот.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- Чебоксары : Чуваш. гос. пед. ун-т, 2006. - 30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- Санкт-Петербург : Детство-Пресс, 2005. - 383 с. : нот.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- Москва : Academia, 2005. - 317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- 2-е изд., стер. - Москва : Академия, 2007. - 317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- Москва : Мозаика-Синтез, 2001. - 127 с. : нот. -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- Чебоксары : Чуваш. гос. пед. ун-т, 2014. - 72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Теория и методика музыкального воспитания детей дошкольного возраста [Электронный ресурс]: учеб.-метод. пособие / М. В. Варламова.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- Санкт-Петербург : Композитор, 2003. - 79 с. : нот.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Левой-правой! Марши в детском саду Ноты : пособие для муз. рук. дет. дошк. учреждений / И. М. Каплунова, И. А. Новоскольцева. - Санкт-Петербург : Композитор, 2013. - 70 с. : нот.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- Санкт-Петербург : Композитор, 2008. - 17 с. : нот.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- Санкт-Петербург : Композитор, 2007. - 88 с. : нот.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- Чебоксары : Чуваш. кн. изд-во, 1999. - 48 с. : нот.,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Артоболевская, А. Д. Первая встреча с музыкой Ноты : учеб. пособие : из опыта работы педагога-пианиста с детьми дошк. и мл. шк. возраста / А. Д. Артоболевская. - Санкт-Петербург : Композитор, 2013. - 84 с. : нот.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Игры, аттракционы, сюрпризы : пособие для муз. рук. дет. дошк. учреждений / И. М. Каплунова, И. А. Новоскольцева. - Санкт-Петербург : Композитор, 1999. - 57 с. : нот.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Этот удивительный ритм. Развитие чувства ритма у детей : пособие для воспитателей и муз. рук. дет. дошк. учреждений / И. М. Каплунова, И. А. Новоскольцева. - Санкт-Петербург : Композитор, 2007. - 74 с. : нот.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Варламова, М. В. Организация музыкально-художественной деятельности детей дошкольного возраста [Электронный ресурс]: учеб.-метод. пособие / М. В. Варламова.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- Чебоксары : ЧГПУ, 2017. - 37 с. : нот.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ресурс]: лаб. занятия : учеб.-метод. пособие / Чуваш. гос. пед. ун-т ; сост. Э. И. Лаврентьева. - Электрон. текстовые дан. pdf. - Чебоксары : ЧГПУ, 2017. - нот.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005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9" w:name="_Toc7506544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развития детской изобразительной деятельности и конструирования</w:t>
            </w:r>
            <w:bookmarkEnd w:id="6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в школе : учеб. для студентов худ.-грф. фак. пед. ин-тов и ун-тов / Н. Н. Ростовцев. - Изд. 3-е, доп. и перераб. - Москва : Альянс, 2014. - 251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- Москва : Академия, 2013. - 336 с., 16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- Москва : Академия, 2014. - 384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- 6-е изд., стер. - Москва : Академия, 2013. - 255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детской изобразительной деятельности и конструирования [Электронный ресурс]: учеб. пособие / Чуваш. гос. пед. ун-т ; сост. Н. А. Синицына. - Электрон. текстовые дан. pdf. - Чебоксары : ЧГПУ, 2018. - 182 с. - Библиогр. : с. 155–161.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детской изобразительной деятельности и конструирования : учеб. пособие / Чуваш. гос. пед. ун-т ; сост. Н. А. Синицына. - Чебоксары : ЧГПУ, 2018. - 182 с. - Библиогр.: с. 150–161. - 236-00.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Тарловская, Н. Ф. Обучение детей дошкольного возраста конструированию и ручному труду : кн. для воспитателей дет. сада и родителей / Н. Ф. Тарловская, Л. А. Топоркова. - 2-е изд. - Москва : Просвещение : ВЛАДОС, 1994 . - 194 с., 9 л. ил. : ил 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Игровые приемы в обучении дошкольников изобразительной деятельности : кн. для воспитателя дет. сада / Г. Г. Григорьева. - Москва : Просвещение, 1995. - 64 с., 16 л. ил. : ил 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Обучение детей технике рисования / Т. С. Комарова. - Москва : Столетие, 1994 . - 142 с., 4 л. цв.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"Педагогика и психология (дошкольная)" / В. Б. Косминская, Е. И. Васильева, Р. Г. Казакова и др. - 2-е изд., перераб. и доп. - Москва : Просвещение, 1985 . - 255 с. : ил 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Г. Занятия с дошкольниками по изобразительной деятельности : кн. для воспитателей дет. сада и родителей / Т. Г. Казакова. - 2-е изд., дораб. - Москва : Просвещение : Учеб. лит., 1996. - 159 с., 8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 - Москва : Просвещение, 1977. - 253 с., 8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Сакулина, Н. П. Изобразительная деятельность в детском саду : пособие для воспитателя / Н. П. Сакулина, Т. С. Комарова. - Москва : Просвещение, 1973. - 208 с., 8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Коллективное творчество детей : учеб. пособие для педагогов дошк. учреждений, нач. шк., худож. студий и кружков / Т. С. Комарова, А. И. Савенков. - Москва : Рос. пед. агентство, 1998. - 105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 - Москва : Пед. о-во России, 2000. - 151 с. - (Детское творчество).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Козлина, А. В. Уроки ручного труда в детском саду и начальной школе : конспекты занятий / А. В. Козлина. - Москва : Мозаика-Синтез, 2001. - 63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- Москва : ВЛАДОС, 2001. - 221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Детское творческое конструирование : кн. для педагогов дошк. учреждений, преп. и студентов пед. ун-тов и колледжей / Л. А. Парамонова. - Москва : Карапуз, 1999. - 239 с. : ил. - (Истоки).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- Москва : Academia, 2002. - 187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- Москва : Academia, 2001. - 127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изобразительной деятельности и конструированию : учеб. пособие для пед. училищ по спец. "Дошк. воспитание" / Комарова Т. С., Сакулина Н. П., Халезова Н. Б. и др. ; под ред. Т. С. Комаровой. - 3-е изд., дораб. - Москва : Просвещение, 1991. - 255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- 2-е изд., перераб. - Москва : Секачев : Ин-т общегуманит. исслед., 2001. - 223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Развитие дошкольника в изобразительной деятельности : учеб. пособие для высш. пед. учеб. заведений / Г. Г. Григорьева. - Москва : Academia : Кафедра-М, 2000. - 344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- Москва : Линка-пресс, 2001. - 80 с., 4 л. цв.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- Чебоксары : Чуваш. гос. пед. ун-т, 2003. - 98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Н. А. Дети и пейзажная живопись. Времена года : учимся видеть, ценить, создавать красоту / Н. А. Курочкина. - Санкт-Петербург : Детство-Пресс, 2004. - 271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 дети : метод. рек. / авт.-сост. Л. А. Лялина. - Москва : Творч. центр "Сфера", 2006. - 96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для работников дошк. учреждений / под общ. ред. А. А. Грибовской. - Москва : Пед. о-во России, 2004.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 - Москва : Пед. о-во России, 2004. - 191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- Москва : Просвещение, 2007. - 255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Сергеева, Н. Ю. Основы арт-педагогической деятельности : учеб. пособие для пед. вузов / Н. Ю. Сергеева. -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2009. - 233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Ознакомление дошкольников со скульптурой : метод. пособие / Т. Н. Демина и др. ; под общ. ред. А. А. Грибовской. - Москва : Пед. о-во России, 2006.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: курс лекций / О. В. Парфенова. - Чебоксары : Чуваш. гос. пед. ун-т, 2009. - 70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 - Москва : Творч. центр "Сфера", 2009. - 187 с. - (Вместе с детьми).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 Закономерности изобразительной деятельности детей : учеб. пособие для вузов / С. Е. Игнатьев. - Москва : Акад. проект : Фонд "Мир", 2007. - 191 с., 8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- Москва : Академия, 2010. - 351 с., 4 л.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: учеб. пособие / О. В. Парфенова, Л. Л. Ильина. - Чебоксары : Чуваш. гос. пед. ун-т, 2011. - 88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[Электронный ресурс]: курс лекций / О. В. Парфенова.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[Электронный ресурс]: учеб. пособие / О. В. Парфенова, Л. Л. Ильина.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Поделки в детском саду [Электронный ресурс]: образцы и конспекты занятий / А. В. Никитина. - Санкт-Петербург : КАРО, 2010.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- Москва : Обруч, 2014. - 127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- Москва : ВЛАДОС, 2014. - 143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C57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0" w:name="_Toc7506545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развития математических представлений у детей</w:t>
            </w:r>
            <w:bookmarkEnd w:id="7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47"/>
              <w:gridCol w:w="416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и технологии развития математических представлений у детей : учеб. для вузов по направлению "Пед. образование" / Н. В. Микляева, Ю. В. Микляева. - Москва : Академия, 2015. - 347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математике в детском саду : практ. семинар. и лаб. заняния для студентов сред. пед. учеб. заведений / В. В. Данилова и др. - 3-е изд., стер. - Москва : Academia, 1998. - 159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от трех до семи : учеб.-метод. пособие для воспитателей дет. садов / авт.-сост. З. А. Михайлова, Э. Н. Иоффе. - Санкт-Петербург : Акцидент, 1998. - 171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Математическое развитие дошкольников : учеб.-метод. пособие / Рос. гос. пед. ун-т ; сост. З. А. Михайлова и др. - Санкт-Петербург : Акцидент, 1998. - 93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Носова, Е. Н. Логика и математика для дошкольников : метод. пособие / Е. Н. Носова, Р. Л. Непомнящая. - Санкт-Петербург : Акцидент, 1997. - 78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И. Методика обучения математике в детском саду : учеб. пособие для дошк. отд-ний и фак. сред. пед. учеб. заведений / Е. И. Щербакова. - Москва : Academia, 1998. - 272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Щербакова, Е. И. Методика обучения математике в детском саду : учеб. пособие для дошк. отд-ний и фак. сред. пед. учеб. заведений / Е. И. Щербакова. - 2-е изд., стер. - Москва : Academia, 2000. - 272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С. И. Математические ступеньки : учеб. пособие для подгот. детей к шк. / С. И. Волкова. - 2-е изд. - Москва : Просвещение, 2002. - 95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Математика и логика для дошкольников : метод. рекоменд. для воспитателей, работающих по прогр. "Радуга" / Е. В. Соловьева. - 4-е изд. - Москва : Просвещение, 2002. - 157 с. : ил. - (Радуга).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Моя математика. Количество и число : развивающая кн. для детей ст. дошк. возраста / Е. В. Соловьева. - 7-е изд. - Москва : Просвещение, 2004. - 31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Моя математика. Знакомимся с числами : развивающая кн. для детей сред. дошк. возраста / Е. В. Соловьева. - 6-е изд. - Москва : Просвещение, 2004. - 32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Формирование и развитие математических способностей дошкольников : вопр. теории и права : курс лекций для студентов дошк. фак. высш. пед. учеб. заведений / А. В. Белошистая. - Москва : ВЛАДОС, 2004. - 399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Математика и логика для дошкольников : метод. рекоменд. для воспитателей, работающих по прогр. "Радуга" / Е. В. Соловьева. - 4-е изд. - Москва : Просвещение, 2004. - 157 с. : ил. - (Радуга).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В. Математика для детей дошкольного возраста : пособие для воспитателей и родителей / В. В. Зайцев. - Москва : ВЛАДОС, 2001. - 61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5–6 лет : пособие для педагогов дошк. учреждений : в 2 кн. Кн. 1 : Конспекты занятий ; Программа / А. В. Белошистая. - Москва : ВЛАДОС, 2004. - 206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3–4 лет : пособие для педагогов дошк. учреждений : в 2 кн. Кн. 1 : Конспекты занятий ; Методические рекомендации ; Программа / А. В. Белошистая. - Москва : ВЛАДОС, 2004. - 119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4–5 лет : пособие для педагогов дошк. учреждений : в 2 кн. Кн. 1 : Конспекты занятий ; Методические рекомендации ; Программа / А. В. Белошистая. - Москва : ВЛАДОС, 2004. - 160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5–6 лет : пособие для педагогов дошк. учреждений : в 2 кн. Кн. 2 : Задания для индивидуальной работы с детьми / А. В. Белошистая. - Москва : ВЛАДОС, 2004. - 100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4–5 лет : пособие для педагогов дошк. учреждений : в 2 кн. Кн. 2 : Задания для индивидуальной работы с детьми / А. В. Белошистая. - Москва : ВЛАДОС, 2004. - 99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3–4 лет : пособие для педагогов дошк. учреждений : в 2 кн. Кн. 2 : Задания для индивидуальной работы с детьми / А. В. Белошистая. - Москва : ВЛАДОС, 2004. - 45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 у дошкольников : учеб. пособие по спец. "Педагогика и психология (дошк.)" / Р. Л. Березина, З. А. Михайлова, Р. Л. Непомнящая и др. ; под ред. А. А. Столяра. - Москва : Просвещение, 1988. - 303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Е. В. Математика для детей 6–7 лет : метод. пособие к раб. тетр. / Е. В. Колесникова. - Изд. 2-е, доп. и перераб. - Москва : Творч. центр "Сфера", 2007. - 88 с. : ил. - (Математические ступеньки). - К раб. тетр.: Я считаю до 20.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В. А. Обучение дошкольников и младших школьников математике : метод. пособие для родителей и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воспитателей / В. А. Козлова. - Москва : Шк. Пресса, 2002. - 112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Рихтерман, Т. Д. Формирование представлений о времени у детей дошкольного возраста : пособие для воспитателей дет. сада / Т. Д. Рихтерман. - Москва : Просвещение, 1982. - 48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E870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1" w:name="_Toc7506546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развития речи детей</w:t>
            </w:r>
            <w:bookmarkEnd w:id="7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развитию речи в детском саду : кн. для воспитателей дет. сада / О. С. Ушакова, А. Г. Арушанова, А. И. Максаков и др. ; под ред. О. С. Ушаковой. - Москва : Совершенство, 1998. - 363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по развитию речи / О. В. Узорова, Е. А. Нефедова. - Киров : Аквариум, 1998 ; : ГИППВ. - 270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Занятия по развитию речи в первой младшей группе детского сада : (из опыта работы) / В. В. Гербова. - Москва : Просвещение, 1979. - 159 с., 4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Е. В. Развитие звуковой культуры речи у детей 3–4 лет : сценарии практ. занятий / Е. В. Колесникова. - Москва : Гном-Пресс, 1998. - 128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Речевое развитие дошкольников : учеб. пособие для высш. и сред. проф. учеб. заведений по спец. "Дошк. педагогика и психология" / М. М. Алексеева, В. И. Яшина. - 2-е изд., стер. - Москва : Academia, 1999. - 159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развитие речи и мышления : 1–3 года : для дошк. учреждений : метод. пособие / Л. Н. Павлова. - Москва : Мозаика-Синтез, 2000. - 167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Методика развития речи и обучения родному языку дошкольников : учеб. пособие для высш. и сред. пед. учеб. заведений / М. М. Алексеева, В. И. Яшина. - 3-е изд., стер. - Москва : Academia, 2000. - 400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О. С. Развитие речи дошкольников / О. С. Ушакова. - Москва : Изд-во Ин-та Психотерапии : Ин-т дошк. воспитания и семейного образования РАО, 2001. - 237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Речевое развитие ребенка в детском саду (новые подходы) : метод. рекомендации : для рук. и воспитателей ДОУ, студентов пед. учеб. заведений, слушателей ИПК / Т. П. Колодяжная, Л. А. Колунова. - Ростов н/Д : Учитель, 2002. - 32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Л. Г. Развитие речи. Уроки риторики : попул. пособие для родителей и педагогов / Л. Г. Антонова. - Ярославль : Акад. развития, 1997. - 222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Микшина, Е. П. Методика формирования и развития устной речи : практикум для подготовки специалистов по коррекции слуха и речи / Е. П. Микшина, Н. В. Горбунова, Е. Ю. Мамедова. - Санкт-Петербург : Изд-во РГПУ : Союз, 2001. - 159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Конспекты занятий по развитию речи в младшей разновозрастной группе : (2–4 года) : пособие для педагогов дошк. учреждений / В. В. Гербова. - Москва : ВЛАДОС, 2003. - 157 с. : ил., нот.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Сохин, Ф. А. Психолого-педагогические основы развития речи дошкольников : учеб.-метод. пособие / Ф. А. Сохин ; авт. вступ. ст. и сост. О. С. Ушакова. - Москва : МПСИ ; Воронеж : МОДЭК, 2002.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методика развития речи детей : пособие для самостоят. работы : учеб. пособие для вузов по спец. "Дошк. педагогика и психология", "Педагогика и методика дошк. образования" / М. М. Алексеева и др.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Синцова, А. А. Занятия по развитию речи : 3 кл. / А. А. Синцова. - Москва : Чистые пруды, 2006. - 30 с. - (Библиотечка "Первого сентября". Серия "Начальная школа" ; вып. 5 (11)).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О. Е. Лексические темы по развитию речи детей 3–4 лет : метод. пособие / О. Е. Громова, Г. Н. Соломатина. - Москва : Творч. центр "Сфера", 2007. - 126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Арефьева, Л. Н. Лексические темы по развитию речи детей 4–8 лет : метод. пособие / Л. Н. Арефьева. - Москва : Сфера, 2007. - 122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Н. В. Задания по развитию речи / Н. В. Нечаева. - Москва : Чистые пруды, 2007. - 32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Ишимова, О. А. 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 - Москва : Просвещение, 2009. - 111 с., 12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вузов / Н. А. Стародубова. - 3-е изд., стер. - Москва : Академия, 2008. - 256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- Чебоксары : ЧГПУ, 2008. - 281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Шорохова, О. А. Занятия по развитию связной речи дошкольников и сказкотерапия : метод. пособие / О. А. Шорохова. - 2-е изд., испр. - Москва : Творч. центр "Сфера", 2010. - 207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5–8 лет: развитие логического мышления и речи / Е. А. Алябьева. - Москва : Творч. центр "Сфера", 2010. - 110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4–7 лет: развитие речи и воображения : метод. пособие / Е. А. Алябьева. - 2-е изд., испр. - Москва : Творч. центр "Сфера", 2009. - 120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 - 3-е изд., стер.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Теория и методика развития речи детей [Электронный ресурс]: хрестоматия / С. Г. Михайлова.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Зырянова, Л. Н. Занятия по развитию речи в ДОУ / Л. Н. Зырянова, Т. В. Лужбина. - Изд. 2-е. - Ростов-на-Дону : Феникс, 2013. - 271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Бахарева, К. С. Игры по развитию речи для детей дошкольного возраста / К. С. Бахарева. - Ростов-на-Дону : Феникс, 2009. - 220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Занятия с детьми 5–6 лет по развитию речи и ознакомлению с окружающим миром [Электронный ресурс]/ А. В. Никитина. - Санкт-Петербург : КАРО, 2011.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Кирьянова, Р. А. Игры со словами для развития речи [Электронный ресурс]: картотека игр для детей дошкольного возраста. Пособие для логопедов, воспитателей и внимательных родителей / Р. А. Кирьянова. - Санкт-Петербург : КАРО, 2014.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Засорина, Л. Н. Речевое развитие детей 2–8 лет [Электронный ресурс]: методики. учебно-игровые материалы / Л. Н. Засорина, Н. Н. Беляковская, Н. Ш. Макарова. - Санкт-Петербург : КАРО,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развития речи детей : раб. тетр. / Чуваш. гос. пед. ун-т ; сост. С. Г. Михайлова. -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2017. - 72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методика развития речи детей [Электронный ресурс]: раб. тетр. / Чуваш. гос. пед. ун-т ; сост. С. Г. Михайлова. - Электрон. текстовые дан. pdf. - Чебоксары : ЧГПУ, 2017. - 72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552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2" w:name="_Toc7506547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физического воспитания детей</w:t>
            </w:r>
            <w:bookmarkEnd w:id="7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Физиологические основы физической культуры [Электронный ресурс]: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- 8-е изд., перераб. - Москва : Академия, 2013. - 461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Железняк, Ю. Д. Методика обучения физической культуре : учеб. для студентов учреждений высш. образования, обучающихся по направлению "Пед. образование", профиль "Физ. культура" / Ю. Д. Железняк, И. В. Кулишенко, Е. В. Крякина ; под ред. Ю. Д. Железняка. - 2-е изд., стер. - Москва : Академия, 2014. - 255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физической культуры : учеб. для вузов по направлению "Физ. культура" / С. Д. Неверкович и др. ; под ред. С. Д. Неверковича. - 3-е изд., стер. - Москва : Академия, 2014. - 362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культура: методики практического обучения : учеб. для вузов / И. С. Барчуков. - Москва : Кнорус, 2014. - 297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детей дошкольного возраста : учеб. для вузов по направлению подгот. "Пед. образование", профиль "Дошк. образование" / Э. Я. Степаненкова. - 5-е изд., перераб. и доп. - Москва : Академия, 2014. - 361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Полиевский, С. А. Гигиенические основы физкультурно-спортивной деятельности : учеб. для студентов учреждений высш. образования, обучающихся по направлению "Физ. культура" / С. А. Полиевский. - Москва : Академия, 2014. - 271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 Гигиенические основы физкультурно-спортивной деятельности : учеб. для вузов / Г. А. Макарова, П. В. Нефедов. - Москва : Сов. спорт, 2015. - 510 с. : ил. + 1 CD-ROM.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Степ-аэробика в детском саду [Электронный ресурс]: учеб. пособие / Н. В. Игошина, Т. В. Яковлева, В. Ю. Игошин.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Германов, Г. Н. Двигательные способности и навыки. Разделы теории физической культуры [Электронный ресурс]: учебное пособие / Г. Н. Германов. - Воронеж : Элист, 2017.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Карпушин, Б. А. Педагогика физической культуры [Электронный ресурс]: учебник / Б. А. Карпушин. - Москва : Советский спорт, 2013.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вузов / Н. Н. Кожухова, Л. А. Рыжкова, М. М. Борисова ; под ред. С. А. Козловой. - 2-е изд., перераб. и доп. - Москва : ИНФРА-М, 2017. - 311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в дошкольном образовании [Электронный ресурс]: учеб. пособие / В. Т. Никоноров и др. - Электрон. дан. - (100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Дедулевич, М. Н. Методика физического воспитания детей [Электронный ресурс]: учебник / М. Н.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Дедулевич, В. А. Шишкина. - Минск : Респ. ин-т проф. образования (РИПО), 2016. - 236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Борисова, М. М. Воспитатель в дошкольных образовательных организациях. Физическое воспитание дошкольников : учеб. пособие для вузов / М. М. Борисова, Н. Н. Кожухова, Л. А. Рыжкова ; под ред. С. А. Козловой. - 2-е изд., перераб. и доп. - Москва : ИНФРА-М, 2018. - 507 с. : ил. - (Практическая педагогика). - Библиогр.: с. 504–505. - ISBN 978-5-16-013803-9; 978-5-16-106481-8 : 1443-99.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Шебеко, В. Н. Физическое воспитание дошкольников : учеб. пособие для сред. пед. учеб. заведений / В. Н. Шебеко, Н. Н. Ермак, В. А. Шишкина. - 4-е изд., испр. - Москва : Academia, 2000. - 172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пед. вузов / Э. Я. Степаненкова. - Москва : Academia, 2001. - 365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- Москва : ВЛАДОС, 2001. - 175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Физическая культура - дошкольникам. Младший возраст : пособие для педагогов дошк. учреждений / Л. Д. Глазырина. - Москва : ВЛАДОС, 2001. - 271 с. - (Нетрадиционные методы воспитания).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Мануйлова, В. А. Организационно-педагогические основы физического воспитания в дошкольных учреждениях : учеб. пособие для студентов пед. фак., воспитателей и инструкторов по физ. воспитанию дошк. учреждений / В. А. Мануйлова. - Барнаул : БГПУ, 2001. - 110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Оздоровительная гимнастика для детей дошкольного возраста (3–7 лет) : пособие для педагогов дошк. учреждений / Л. И. Пензулаева. - Москва : ВЛАДОС, 2004. - 127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: учеб. пособие для образоват. учреждений / Валиева В. К., Волков В. Г., Волков Д. В. и др. ; под ред. Волкова В. Г., Никанорова В. Т. - Чебоксары : Чуваш. гос. пед. ун-т, 2004. - 168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Сековец, Л. С. Коррекционно-педагогическая работа по физическому воспитанию детей дошкольного возраста с нарушением зрения / Л. С. Сековец. - Нижний Новгород : Николаев, 2001. - 166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- Чебоксары : б. и., 2003. - 255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М. Ф. Подвижные игры и игровые упражнения для детей третьего года жизни : метод. рук. для работников дошк. образоват. учреждений / М. Ф. Литвинова. - Москва : Линка-пресс, 2005. - 94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- 2-е изд., испр. - Москва : Academia, 2006. - 365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 Интеллектуальное развитие детей старшего дошкольного возраста в процессе физического воспитания / Г. Л. Драндров, Т. А. Щербакова. - Чебоксары : Чуваш. гос. пед. ун-т, 2011. - 99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- 3-е изд., стер.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Шабалкина, Н. П. Теория и методика физического воспитания и развития ребенка : крат. курс лекций для вузов / Н. П. Шабалкина. - Чебоксары : Чуваш. гос. пед. ун-т, 2007. - 112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Рунова, М. А. Движение день за днем. Двигательная активность - источник здоровья детей : комплексы физ. упражнений и игр для детей 5–7 лет (с использ. вариатив. физкульт.-игровой среды) : метод. рекомендации для воспитателей ГОУ и родителей / М. А. Рунова. - Москва : Линка-пресс, 2007. - 95 с., 8 л.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Гуляева, О. А. Дыхательная гимнастика : метод. пособие / О. А. Гуляева, А. В. Чеботарев. - Москва : Чистые пруды, 2007. - 30 с. - (Библиотечка "Первого сентября". Серия "Здоровье детей" ; вып. 3 (15)).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Кожухова, Н. Н. Методика физического воспитания и развития ребенка : учеб. пособие для студентов высш. пед. учеб. заведений / Н. Н. Кожухова, Л. А. Рыжкова, М. М. Борисова ; под ред. С. А. Козловой. - Москва : Академия, 2008. - 350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- Москва : ВЛАДОС, 2005. - 175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Дворкина, Н. И. Методика сопряженного развития физических качеств и психических процессов у детей 3–6 лет на основе подвижных игр : учеб.-метод. пособие / Н. И. Дворкина. - Москва : Сов. спорт, 2005. - 180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: учеб. пособие / В. Т. Никоноров. - Чебоксары : Чуваш. гос. пед. ун-т, 2010. - 487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Колидзей, Э. А. Личностно-ориентированное физическое развитие ребенка : учеб. пособие / Э. А. Колидзей. - Москва : Моск. психол.-соц. ин-т, 2006. - 457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[Электронный ресурс]: учеб. пособие для образоват. учреждений / В. К. Валиева, В. Г. Волков, Д. В. Волков и др. ; под ред. В. Г. Волкова, В. Т. Никанорова.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[Электронный ресурс]: учеб. пособие / В. Т. Никоноров.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 Интеллектуальное развитие детей старшего дошкольного возраста в процессе физического воспитания [Электронный ресурс]/ Г. Л. Драндров, Т. А. Щербакова.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Туризм в детском саду : учеб.-метод. пособие / под ред. С. В. Кузнецовой. - Москва : Обруч, 2013. - 80-00.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Ритмическая гимнастика как средство физического воспитания дошкольников / С. Ю. Федорова. - Москва : АРКТИ, 2014. - 95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системы непрерывного физического воспитания детей дошкольного и младшего школьного возраста [Электронный ресурс]: учебное пособие / Н. Г. Михайлов и др. - Москва : Моск. гор. пед. ун-т,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А. Физическое воспитание детей 3–4 лет [Электронный ресурс]/ Л. А. Соколова. - Санкт-Петербург : КАРО, 2012.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Физическая культура в детском саду : сред. группа : для занятий с детьми 4–5 лет / Л. И. Пензулаева. - Москва : Мозаика-Синтез, 2014. - 107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Степ-аэробика в детском саду : учеб. пособие / Н. В. Игошина, Т. В. Яковлева, В. Ю. Игошин. - Чебоксары : Чуваш. гос. пед. ун-т, 2016. - 87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: контрол. работы для студентов заоч. отд-ния / Л. Л. Ильина. - Чебоксары : Чуваш. гос. пед. ун-т, 2017. - 48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[Электронный ресурс]: контрол. работы для студентов заоч. отд-ния / Л. Л. Ильина.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[Электронный ресурс]: учеб. пособие / В. Т. Никоноров. - Электрон. текстовые дан. pdf. - Чебоксары : Чуваш. гос. пед. ун-т, 2018. - 79 с. - Библиогр. : с. 67.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Обучение технике передвижения на лыжах детей дошкольного возраста [Электронный ресурс]: учеб. пособие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сост. Л. А. Дюкина. - Электрон. текстовые дан. pdf. - Чебоксары : ЧГПУ, 2019. - 99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DE7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3" w:name="_Toc7506548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экологического образования детей</w:t>
            </w:r>
            <w:bookmarkEnd w:id="7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Технологии изучения курса "Окружающий мир" в начальной школе : (образоват. технологии овладения мл. школьниками основам естествознания и обществознания) : учеб. пособие / А. В. Миронов. - Ростов-на-Дону : Феникс, 2013. - 510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 Технологии изучения курса «Окружающий мир» в начальной школе (Образовательные технологии овладения младшими школьниками основами естествознания и обществознания) [Электронный ресурс]: учебное пособие / А. В. Миронов. - Набережные Челны : Набережночелнинский гос. пед. ун-т, 2014. - 578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Н. Д. Теория и методика обучения экологии : учеб. для вузов / Н. Д. Андреева, В. П. Соломин, Т. В. Васильева ; под ред. Н. Д. Андреевой. - 2-е изд., испр. и доп. - Москва : Юрайт, 2017. - 206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Эколого-познавательное развитие детей дошкольного возраста : учеб. пособие / Н. В. Иванова. - Чебоксары : Чуваш. гос. пед. ун-т, 2018. - 128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Эколого-познавательное развитие детей дошкольного возраста [Электронный ресурс]: учеб. пособие / Н. В. Иванова. - Электрон. текстовые дан. pdf. - Чебоксары : Чуваш. гос. пед. ун-т, 2018. - 128 с. - Режим доступа: http://biblio.chgpu.edu.ru.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Ашиков, В. И. Семицветик : прогр. и руководство по культ.-экол. воспитанию и развитию детей дошк. возраста / В. И. Ашиков, С. Г. Ашикова. - 2-е изд., доп. - Москва : Пед. о-во России, 2000. - 171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Теплюк, С. Н. Занятия на прогулках с детьми младшего дошкольного возраста : пособие для педагогов дошк. учреждений / С. Н. Теплюк. - Москва : ВЛАДОС, 2001. - 157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воспитание детей дошкольного возраста : сборник / Обществ. об-ние "Йоча Йук" (Голос ребенка) ; сост. Л. И. Уланова, Л. Д. Пушкарева, Г. Ф. Ларина. - Йошкар-Ола : б. и., 1995. - 243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Методика экологического воспитания дошкольников : учеб. пособие для студентов сред. и высш. пед. учеб. заведений / С. Н. Николаева. - 2-е изд., испр. - Москва : Academia, 2001. - 182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Грехова, Л. И. В союзе с природой : эколого-природовед. игры и развлечения с детьми : учеб.-метод. пособие для вузов / Л. И. Грехова. - 4-е изд., испр. и доп. - Москва : ЦГЛ ; Ставрополь : Сервисшкола, 2002. - 286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Теория и методика экологического образования детей : учеб. пособие : для студентов фак. дошк. образования высш. пед. учеб. заведений / С. Н. Николаева. - Москва : Academia, 2002. - 336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Рыжова, Н. А. Экологическое образование в детском саду : кн. для педагогов дошк. учреждений, преподавателей и студентов пед. ун-тов и колледжей / Н. А. Рыжова. - Москва : Карапуз, 2001. - 432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Методическое пособие к программе "Зеленая тропинка" : пособие для воспитателей и учителей по подгот. детей к шк. / С. Н. Николаева. - Москва : Просвещение, 2001. - 64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Экологическая тетрадь для дошкольников : для сред. и ст. дошк. возраста / С. Н. Николаева. - 5-е изд. - Москва : Просвещение, 2003. - 55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Воспитание экологической культуры в дошкольном детстве : методика работы с детьми подгот. группы дет. сада : пособие для воспитателя дошк. образоват. учреждения / С. Н. Николаева. - Москва : Просвещение, 2002. - 143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Гризик, Т. И. Познаю мир : метод. рекомендации для воспитателей, работающих по прогр. "Радуга" / Т. И. Гризик. - 3-е изд. - Москва : Просвещение, 2003. - 160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Шишкина, В. А. Прогулки в природу : учеб.-метод. пособие для воспитателей дошк. образоват. учреждений /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А. Шишкина, М. Н. Дедулевич. - 2-е изд. - Москва : Просвещение, 2003. - 112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Ковинько, Л. В. Секреты природы - это так интересно / Л. В. Ковинько ; худож. Чернова Е. М. - Москва : Линка-пресс, 2004. - 69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Методика экологического воспитания дошкольников : учеб. пособие для сред. пед. учеб. заведений / С. Н. Николаева. - 3-е изд., перераб. - Москва : Academia, 2005. - 221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Здравствуй, мир Окружающий мир для дошкольников : метод. рекомендации для воспитателей и учителей / А. А. Вахрушев и др. - Москва : Баласс, 2003. - 302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Рыжова, Н. А. Программа "Наш дом - природа". Блок занятий "Я и Природа" / Н. А. Рыжова. - Москва : Карапуз-Дидактика, 2005. - 189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подходы к экологическому образованию детей : учеб.-метод. пособие / Чуваш. гос. пед. ун-т ; сост. Н. В. Иванова. - Чебоксары : ЧГПУ, 2010. - 44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Организация внеклассной воспитательной работы экологического направления со школьниками : учеб.-метод. пособие / Е. Г. Шаронова, М. В. Емельянова. - Чебоксары : Чуваш. гос. пед. ун-т, 2011. - 125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Т. А. Экологическое образование в дошкольном возрасте : учеб. пособие для вузов / Т. А. Серебрякова. - 3-е изд., стер. - Москва : Академия, 2010. - 206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Козина, Е. Ф. Методика ознакомления с окружающим миром в предшкольном возрасте [Электронный ресурс]: учебное пособие для студентов высших учебных заведений / Е. Ф. Козина. - Москва : Прометей, 2011. - 488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подходы к экологическому образованию детей [Электронный ресурс]: учеб.-метод. пособие / Чуваш. гос. пед. ун-т ; сост. Н. В. Иванова.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Контрольные работы по дисциплине "Теория и методика экологического образования детей" [Электронный ресурс]: учеб.-метод. пособие / Н. В.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Организация внеклассной воспитательной работы экологического направления со школьниками [Электронный ресурс]: учеб.-метод. пособие / Е. Г. Шаронова, М. В. Емельянова.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Гринева, Е. А. Формирование экологической культуры младших школьников [Электронный ресурс]: учебно-методическое пособие / Е. А. Гринева, Л. Х. Давлетшина. - Москва : Прометей : Моск. пед. гос. ун-т, 2012.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Газина, О. М. Теория и методика экологического образования детей дошкольного возраста [Электронный ресурс]: учебно-методическое пособие / О. М. Газина, В. Г. Фокина. - Москва : Прометей : Моск. гос. пед. ун-т, 2013.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Мурашкина, Т. В. Программа этноэкологического развития детей 5–6 лет "Загадки родной природы" : пример. парц. образоват. прогр. / Т. В. Мурашкина. - Чебоксары : Чуваш. кн. изд-во, 2015. - 64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FF2D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4" w:name="_Toc7506549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Тренинг педагогического общения</w:t>
            </w:r>
            <w:bookmarkEnd w:id="7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- 2-е изд., стер. - Москва : Академия, 2013. - 250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- Изд. 2-е. - Ростов-на-Дону : Феникс, 2015. - 380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- Нижний Новгород : Изд-во Нижегород. ун-та, 1994. - 163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- Москва : Академия, 2006. - 335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Кан-Калик, В. А. Грамматика общения / В. А. Кан-Калик. - Москва : Роспедагентство, 1995. - 108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- Минск : Беларус. навука, 1998. - 319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- Москва : Флинта : Наука, 1999. - 232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- Санкт-Петербург : Речь, 2002. - 175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- Чебоксары : Чуваш. гос. пед. ун-т, 2010. - 57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М. Тренинг эмоциональной устойчивости педагога : учеб. пособие / Е. М. Семенова. - Москва : Изд-во Ин-та Психотерапии, 2002. - 212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- Москва : Academia, 2001. - 239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- Москва : Academia, 2002. - 190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- Москва : Просвещение, 2003. - 304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- Москва : Academia, 2007. - 329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- Изд. 2-е, доп., испр. и перераб. - Москва : Логос, 2005. - 383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- 113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- Москва : Академия, 2010. - 239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- 3-е изд., стер. - Москва : Академия, 2010. - 256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ресурс]: учебное пособие / З. С. Смелкова, Н. А. Ипполитова, Т. А. Ладыженская. - Москва : Прометей. МПГУ, 2011.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ресурс]: учеб.-метод. пособие / Л. В. Андреева.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ресурс]: метод. пособие / Г. В. Николаева, Т. Л. Бородина.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- Москва : Флинта : Наука, 2010. - 223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ресурс]: методическое пособие для учителей / Г. А. Лопушнян. - Калининград : Рос. гос. университет им. Иммануила Канта, 2008.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/ М. Н. Вишневская, М. В. Емельянова. - Чебоксары : Чуваш. гос. пед. ун-т, 2015. - 200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9163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5" w:name="_Toc7506550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  <w:bookmarkEnd w:id="7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ресурс]: учеб. пособие / В. П. Симень. - Электрон. текстовые дан. pdf. - Чебоксары : Чуваш. гос. пед. ун-т, 2018. - 176 с. : ил. - Библиогр. : с. 155–156.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- Чебоксары : Чуваш. гос. 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Никоноров, В. Т. Физическая культура : учеб. пособие / В. Т. Никоноров. - Чебоксары : Чуваш. гос. пед. ун-т,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2011. - 95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Суриков, А. А. Тесты по дисциплине "Физическая культура" [Электронный ресурс]: учеб.-метод. пособие / А.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Никоноров, В. Т. Физическая культура [Электронный ресурс]: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ресурс]: учебное пособие / Н. В. Чертов. - Ростов-на-Дону : Южный федеральный университет, 2012. - 118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ресурс]: учебник / И. С. Барчуков и др. ; ред. И. С. Барчуков, В. Я. Кикоть. - Москва : ЮНИТИ-ДАНА, 2015. - 431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B78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6" w:name="_Toc7506551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</w:t>
            </w:r>
            <w:bookmarkEnd w:id="7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Философия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ресурс]: учебное пособие / С. А. Хмелевская.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ресурс]: учебное пособие / Н. Ф. Бучило, А. Н. Чумаков. - Москва : 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- Чебоксары : Чуваш. гос. пед. ун-т, 2018. - 109 с. - Библиогр.: с. 108. - 137-00.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ресурс]: курс лекций / сост. А. С. Тихонов, Д. Н. Воробьев. - Электрон. текстовые дан. pdf. - Чебоксары : Чуваш. гос. пед. ун-т, 2018. - 109 с. - Библиогр.: с. 108.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- 2-е изд. - Москва : РИОР : ИНФРА-М, 2018. - 136 с. - (ВО: Бакалавриат). - Библиогр.: с. 134–135.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- Д / рук. проекта В. С. Степин, Г. Ю. Семигин. - Москва : Мысль, 2000. - 723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Балашов, Л. Е. 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- 4-е 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- Москва : ИНФРА-М, 2010. - 518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- 4-е изд., перераб. и доп. - Москва : Проспект, 2010. - 588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- 6-е изд., перераб. и доп. - Москва : 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- 6-е изд., перераб. и доп.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- 3-е изд., испр. и доп. - Москва : Юрайт, 2010. - 689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ресурс]: учебное пособие / К. А. Михайлов, В. В. Горбатов. - 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ресурс]: учебник / А. А. Бородич и др.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ресурс]: учебное пособие / Я. С. Яскевич и др.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[Электронный ресурс]: учебное пособие / Ч. С. Кирвель и др. - Минск : Вышэйшая школа, 2015. -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094C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7" w:name="_Toc7506552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Чувашская художественная педагогическая культура</w:t>
            </w:r>
            <w:bookmarkEnd w:id="7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Лингводидактика поликультурного образования : метод. пособие / В. Ф. Габдулхаков, В. Н. Хисамова. - Москва : Нац. кн. центр, 2012. - 243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: учеб. пособие для студентов пед. вузов : для вузов / Д. С. Руссков, С. П. Руссков. - Чебоксары : Чуваш. гос. пед. ун-т, 2014. - 325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[Электронный ресурс]: учеб. пособие для студентов пед. вузов : для вузов / Д. С. Руссков, С. П. Руссков.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- Москва : Юрайт, 2014. - 283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Этнопедагогика : учеб. для вузов / О. В. Хухлаева, А. С. Кривцова. - Москва : Юрайт, 2014. - 333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Супрунова, Л. Л. Поликультурное образование : учеб. для вузов по направлению подгот. "Психол.-пед. образование" / Л. Л. Супрунова, Ю. С. Свиридченко ; под ред. Л. Л. Супруновой. - Москва : Академия, 2013. - 235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: учеб. пособие / Н. Б. Смирнова. - Чебоксары : Чуваш. гос. пед. ун-т, 2016. - 105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- Чебоксары : Чуваш. гос. пед. ун-т, 2016. - 77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[Электронный ресурс]: учеб. пособие / Н. Б. Смирнова.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ресурс]: учеб. пособие / сост. Ф. П. Харитонова.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Народное творчество в воспитании дошкольников : метод. рекомендации для работников дошк. учреждений / Ин-т повышения квалификации и переподгот. работников образования Ульян. обл. ; редкол.: Павленко Л. Ф. (отв. ред.) и др. - Ульяновск : ИПКиПРО, 1994 . - 49 с. 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- Чебоксары : Чуваш. гос. пед. ун-т, 2001. - 185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- Чебоксары : Клио, 2001. - 64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/ М. В. Чернова. - Чебоксары : Чуваш. гос. пед. ун-т, 2005. - 216 с. : ил., нот.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Сахипова, Р. А. Воспитание и обучение на традициях народной педагогики : учеб. пособие / Р. А. Сахипова. - Москва ; Воронеж : МОДЭК, 2005. - 140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- Чебоксары : Чуваш. гос. пед. ун-т, 2006. - 190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Панькин, А. Б. Формирование этнокультурной личности : учеб. пособие для вузов по спец. Педагогика и методика нач. образования / А. Б. Панькин. - Москва : Большая медведица ; Элиста : Калм. гос. ун-т, 2004. - 271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Загадочный мир народных узоров : развитие у детей 5–7 лет способностей к созданию образов-символов чуваш. узоров в рисовании и аппликации : учеб.-метод. пособие / Л. Г. Васильева. - Москва : Новое время, 2005. - 87 с., 4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Чуриков, И. А. Этнопедагогика народа мари : учеб. пособие для пед. вузов / И. А. Чуриков. - Москва : Трикста : Акад. проект, 2005. - 302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Москва : Академия, 2007. - 233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: учеб.-метод. пособие / Чуваш. гос. пед. ун-т ; сост. М. Б. Кожанова. - Чебоксары : ЧГПУ, 2007. - 78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- Чебоксары : ЧГПУ, 2007. - 107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- Чебоксары : Чуваш. гос. пед. ун-т, 2008. - 78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ремесел и рукоделия в дошкольном образовательном учреждении : учеб.-метод. пособие / Чуваш. гос. пед. ун-т, НИИ этнопедагогики ; сост. М. Б. Кожанова. - Чебоксары : ЧГПУ, 2009. - 55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- 2-е изд., стер. - Москва : Академия, 2008. - 233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- Москва : Большая медведица, 2006. - 366 с., 1 л.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ресурс]/ М. В. Чернова.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Регионально-этническая направленность воспитания как системообразующий фактор педагогического процесса в дошкольном образовательном учреждении [Электронный ресурс]/ Чуваш. гос. пед. ун-т ; сост. М. Б. Кожанова.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ресурс]: учеб. пособие для вузов / М. В. Чернова.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[Электронный ресурс]: учеб.-метод. пособие / Чуваш. гос. пед. ун-т ; сост. М. Б. Кожанова.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Программа этнохудожественного развития детей 2–4 лет "Узоры чувашской земли" : пример. парц. образоват. прогр. / Л. Г. Васильева. - Чебоксары : Чуваш. кн. изд-во, 2015. - 86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863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8" w:name="_Toc7506553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Чувашский язык</w:t>
            </w:r>
            <w:bookmarkEnd w:id="7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язык : учеб. пособие.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- Шупашкар : Чав. патш. пед. ун-че, 2003. - 32 с. - Текст чуваш. -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: риторика тата пуплев этикече [Электронный ресурс]: верену пособийе / А. Е. Горшков, И. Н. Шумикова. - Шупашкар : Чав. патш. пед. ун-че, 2010. - Текст чуваш. - Пер. загл.: Чувашский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45749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9" w:name="_Toc7506554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Этнопедагогика</w:t>
            </w:r>
            <w:bookmarkEnd w:id="7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- Москва : Юрайт, 2014. - 333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- Чебоксары : Чуваш. гос. пед. ун-т, 2016. - 77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ресурс]: учебное пособие / Г. В. Нездемковская. - Москва : Академический Проект : Альма Матер, 2016. - 232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ресурс]: учеб. пособие / сост. Ф. П. Харитонова.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- Чебоксары : б. и., 1996 . - 139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- Москва : Academia, 1999. - 168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- Чебоксары : б. и., 1996. - 207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- Москва : Прометей, 2000. - 91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- Чебоксары : Чуваш. гос. пед. ун-т, 2001. - 185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Отстаивание национальной идеи: историческая этнопедагогика / Т. Н. Петрова. - Москва : Прометей, 2000. - 201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- Чебоксары : Чуваш. гос. пед. ун-т, 2001. - 140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 конф. (6–7дек. 2001 г.) / редкол.: Борликов Г. М. (отв. ред.) и др. - Москва ; Элиста : КалмГУ, 2003. - 415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традиции народов : сб. ст. / ред.-изд. совет: С. К. Бондырева и др. - Москва : Изд-во Моск. психол.-соц. ин-та ; Воронеж : МОДЭК, 2006. - 639 с. - (Известия Академии педагогических и социальных наук ; вып. 10).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: сб. науч. тр. / Чуваш. гос. пед. ун-т ; редкол.: Земляков А. Е. и др.; науч. ред. Петрова Т. Н. - Чебоксары : ЧГПУ, 2005. - 186 с. - Текст рус., чуваш.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- Москва ; Воронеж : МОДЭК, 2005. - 140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- Чебоксары : Чуваш. гос. пед. ун-т, 2006. - 190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Чувашская этнопедагогика / Г. Н. Волков ; предисл. Т. Н. Петровой ; послесл. Н. Т. Саврукова. - Изд. 3-е, доп. - Чебоксары : Фонд И. Я. Яковлева : Чебоксар. ин-т экономики и менеджмента СПбПУ, 2004. - 485 с., 8 л.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науч.-практ. конф. Ч. 1 / Гос. науч.-исслед. ин-т семьи и воспитания ; редкол.: Г. Н. Волков (отв. ред.-сост.) и др. - Москва : ГосНИИ семьи и воспитания, 2003. - 139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Москва : Академия, 2007. - 233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- Чебоксары : ЧГПУ, 2007. - 107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- Чебоксары : Чуваш. гос. пед. ун-т, 2008. - 78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И. Этнопедагогика России XIX века : (в связи с проблемой патриотизма в современной России) / А. И. Кибеч. - Чебоксары : б. и., 2009. - 199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Этнопедагогическая пансофия / Г. Н. Волков ; под науч. ред. Г. М. Борликова. - Элиста : Калмыц. гос. ун-т, 2009. - 575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- 2-е изд., стер. - Москва : Академия, 2008. - 233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- Москва : Большая медведица, 2006. - 366 с., 1 л.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- Йошкар-Ола : Мар. ин-т образования, 2003. - 126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Цаллагова, З. Б. Этнопедагогическая афористика / З. Б. Цаллагова. - Москва : Магистр, 1997. - 222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чувашей / Г. Н. Волков. - Изд. 2-е, доп. - Москва : Пресс-сервис, 1997. - 441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Этнопедагогика : вопросы и ответы : учеб. пособие / Чуваш. гос. пед. ун-т ; сост. Ф. П. Харитонова. -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2011. - 71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Г. Н. Этнопедагогизация целостного учебно-воспитательного процесса / Г. Н. Волков. - Москва : ГосНИИ семьи и воспитания, 2001. - 159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 - Чебоксары : ЧРИО, 1998. - 153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ресурс]/ М. В. Чернова.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ресурс]: учеб. пособие для вузов / М. В. Чернова.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[Электронный ресурс]: вопросы и ответы : учеб. пособие / Чуваш. гос. пед. ун-т ; сост. Ф. П. Харитонова.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[Электронный ресурс]: сб. науч. тр. / Чуваш. гос. пед. ун-т ; редкол.: А. Е. Земляков и др.; науч. ред. Т. Н. Петрова. - Чебоксары : ЧГПУ, 2005. - Режим доступа: http://biblio.chgpu.edu.ru/. - Текст рус., чуваш.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Этнопедагогизация воспитательного процесса как системообразующий фактор регионального компонента образования [Электронный ресурс]/ М. Б. Кожанова.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ресурс]: учебное пособие для вузов / Г. В. Нездемковская. - Москва : Академический Проект : Альма Матер,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Л. И. Пророк земли чувашской. Академик Геннадий Никандрович Волков : док.-худож. повествование / Л. И. Филиппова. - Чебоксары : Чувашия, 2013. - 132 с., 12 л. ил.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- Чебоксары : ЧГПУ, 2017. - 589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[Электронный ресурс]: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- Электрон. текстовые дан. pdf. - Чебоксары : ЧГПУ, 2017. - На обл. также: Волковские чтения.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/ Г. А. Никитин, М. Г. Харитонов. - Чебоксары : Новое Время, 2018. - 234 с. : ил. - Библиогр. : с. 225–232. - ISBN 978-5-906983-99-2 : 350-00.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[Электронный ресурс]/ Г. А. Никитин, М. Г. Харитонов. - Электрон. текстовые дан. pdf. - Чебоксары : Новое время, 2018. - 234 с. : ил. - Библиогр.: с. 225–232.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1C2B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2E2" w:rsidRPr="006A32E2" w:rsidTr="006A32E2">
        <w:tc>
          <w:tcPr>
            <w:tcW w:w="0" w:type="auto"/>
            <w:hideMark/>
          </w:tcPr>
          <w:p w:rsidR="006A32E2" w:rsidRPr="006A32E2" w:rsidRDefault="006A32E2" w:rsidP="007127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32E2" w:rsidRPr="006A32E2" w:rsidRDefault="006A32E2" w:rsidP="006A32E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0" w:name="_Toc7506555"/>
            <w:r w:rsidRPr="006A32E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Этнопсихология</w:t>
            </w:r>
            <w:bookmarkEnd w:id="8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0"/>
              <w:gridCol w:w="683"/>
            </w:tblGrid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</w:t>
                  </w:r>
                  <w:r w:rsidRPr="006A32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Этнопсихология : учеб. для студентов учреждений высш. проф. образования / Ю. П. Платонов. - Москва : Академия, 2012. - 240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Почебут, Л. Г. Кросс-культурная и этническая психология : учеб. пособие / Л. Г. Почебут. - Санкт-Петербург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Питер, 2012. - 334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Кочетков, В. В. Психология межкультурных различий [Электронный ресурс]: учебник для вузов / В. В. Кочетков.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для вузов / В. Г. Крысько. - 10-е изд., перераб. и доп. - Москва : Юрайт, 2014. - 358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А. В. Этнопсихология [Электронный ресурс]: учебное пособие для студентов вузов / А. В. Цветков, А. В. Соловьева. - Москва : ЮНИТИ-ДАНА, 2014.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: учеб. пособие / сост. М. Г. Харитонов. - Чебоксары : Чуваш. гос. пед. ун-т, 2017. - 111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[Электронный ресурс]: учеб. пособие / сост. М. Г. Харитонов. - Электрон. текстовые дан. pdf. - Чебоксары : Чуваш. гос. пед. ун-т, 2017. - 111 с. - Библиогр.: с. 108–110.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[Электронный ресурс]: электрон. учеб. пособие / сост. М. Г. Харитонов, Т. Н. Петрова. - Электрон. дан. - (1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- Чебоксары : б. и., 1996 . - 139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Этнопсихологический аспект межличностных отношений в процессе воспитания : учеб. пособие / И. Н. Афанасьев. - Чебоксары : Чуваш. гос. пед. ин-т, 1997. - 127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Психология национального характера : учеб. пособие для вузов по направлению Педагогика / Ю. П. Платонов. - Москва : Академия, 2007. - 234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учеб. для студентов вузов по спец. "Психология" / Т. Г. Стефаненко. - Москва : Ин-т психологии РАН : Акад. проект, 1999. - 319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Этнопсихологический словарь / Г. Н. Волков и др. ; под ред. В. Г. Крысько. - Москва : Моск. психол.-соц. ин-т, 1999. - 342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Этническая психология : учеб. пособие / Ю. П. Платонов. - Санкт-Петербург : Речь, 2001. - 319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Москва : Academia, 2002. - 314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Вундт, В. Проблемы психологии народов / В. Вундт ; пер. с нем., предисл. Н. Самсонова. - Санкт-Петербург и др. : Питер, 2001. - 160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исследования этнической толерантности / Н. М. Лебедева и др. - Екатеринбург : Урал. ун-т, 2003. - 238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Этнический характер и проблема толерантности (психолого-педагогические аспекты межэтнической толерантности в социокультурном пространстве Чувашии) : учеб. пособие / И. Н. Афанасьев, Т. Н. Петрова. - Москва ; Чебоксары : ЧФ МГОПУ, 2005. - 219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Эпоха и личность: формирование и изменение этнического характера / И. Н. Афанасьев. - Москва ; Чебоксары : ЧФ МГОПУ, 2004. - 225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Психолого-педагогические аспекты межэтнической толерантности в социокультурном пространстве Чувашии </w:t>
                  </w: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сб. науч. ст. / Чебоксар. филиал Моск. гос. открытого пед. ун-та им. М. А. Шолохова ; редкол.: Ю. И. Щербаков и др. - Москва ; Чебоксары : Филиал МГОПУ, 2004. - 233 с. : ил.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Этнопсихологическое и этнопедагогическое просвещение родителей : учеб.-метод. пособие / Чуваш. гос. пед. ун-т ; сост. М. Б. Кожанова. - Чебоксары : ЧГПУ, 2007. - 44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- 3-е изд., стер. - Москва : Academia, 2007. - 314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/ А. В. Кайсарова. - Чебоксары : Чуваш. гос. пед. ун-т, 2010. - 132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практикум : учеб. пособие для вузов по направлению и спец. психологии / Т. Г. Стефаненко. - Москва : Аспект Пресс, 2008. - 208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И. Н. Система организации этнопсихологической деятельности в сельской школе / И. Н. Петрова. - Чебоксары : Чуваш. гос. пед. ун-т, 2010. - 102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: сб. науч. ст. по материалам Всерос. науч.-практ. конф., г. Чебоксары, 24 окт. 2013 г. / Чуваш. гос. пед. ун-т ; отв. ред. И. П. Иванова и др. - Чебоксары : ЧГПУ, 2013. - 201 с.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Этнопсихологические характеристики народа тыва [Электронный ресурс]: теория и практика / Е. Н. Резников, Н. О. Товуу.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Этноменталитет [Электронный ресурс]: сущность, структура, проблемы формирования / А. А. Королев. - Москва : Моск. гуманит.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ресурс]: хрестоматия : учеб. пособие / сост. В. А. Ермаков. - Москва : Евразийский открытый институт, 2011.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Психология этнического общения [Электронный ресурс]/ Е. Н. Резников. - Москва : Когито-Центр : Ин-т психологии РАН,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ресурс]: учеб.-метод. пособие / Чуваш. гос. пед. ун-т ; сост. М. Б. Кожанова.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[Электронный ресурс]: учеб.-метод. пособие / Чуваш. гос. пед. ун-т ; сост. М. Б. Кожанова.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[Электронный ресурс]/ А. В. Кайсарова.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[Электронный ресурс]: сб. науч. ст. по материалам Всерос. науч.-практ. конф., г. Чебоксары, 24 окт. 2013 г. / Чуваш. гос. пед. ун-т ; отв. ред. И. П. Иванова и др.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32E2" w:rsidRPr="006A32E2" w:rsidTr="006A32E2"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[Электронный ресурс]: практикум : учебное пособие для студентов вузов / Т. Г. Стефаненко. - Москва : Аспект Пресс,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32E2" w:rsidRPr="006A32E2" w:rsidRDefault="006A32E2" w:rsidP="00B358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32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32E2" w:rsidRPr="006A32E2" w:rsidRDefault="006A32E2" w:rsidP="006A32E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6A32E2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6A32E2" w:rsidSect="006A32E2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FC" w:rsidRDefault="003C27FC" w:rsidP="006A32E2">
      <w:pPr>
        <w:spacing w:after="0" w:line="240" w:lineRule="auto"/>
      </w:pPr>
      <w:r>
        <w:separator/>
      </w:r>
    </w:p>
  </w:endnote>
  <w:endnote w:type="continuationSeparator" w:id="0">
    <w:p w:rsidR="003C27FC" w:rsidRDefault="003C27FC" w:rsidP="006A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098249"/>
      <w:docPartObj>
        <w:docPartGallery w:val="Page Numbers (Bottom of Page)"/>
        <w:docPartUnique/>
      </w:docPartObj>
    </w:sdtPr>
    <w:sdtContent>
      <w:p w:rsidR="006A32E2" w:rsidRDefault="006A32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A32E2" w:rsidRDefault="006A32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FC" w:rsidRDefault="003C27FC" w:rsidP="006A32E2">
      <w:pPr>
        <w:spacing w:after="0" w:line="240" w:lineRule="auto"/>
      </w:pPr>
      <w:r>
        <w:separator/>
      </w:r>
    </w:p>
  </w:footnote>
  <w:footnote w:type="continuationSeparator" w:id="0">
    <w:p w:rsidR="003C27FC" w:rsidRDefault="003C27FC" w:rsidP="006A3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EA5"/>
    <w:multiLevelType w:val="multilevel"/>
    <w:tmpl w:val="9AAC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27223"/>
    <w:multiLevelType w:val="multilevel"/>
    <w:tmpl w:val="F25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270C60"/>
    <w:multiLevelType w:val="multilevel"/>
    <w:tmpl w:val="C4848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A60FE3"/>
    <w:multiLevelType w:val="multilevel"/>
    <w:tmpl w:val="5AD0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9303B1"/>
    <w:multiLevelType w:val="multilevel"/>
    <w:tmpl w:val="B936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A1296F"/>
    <w:multiLevelType w:val="multilevel"/>
    <w:tmpl w:val="7B56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5C2846"/>
    <w:multiLevelType w:val="multilevel"/>
    <w:tmpl w:val="9BFA6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186008"/>
    <w:multiLevelType w:val="multilevel"/>
    <w:tmpl w:val="AD8E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7C1AA7"/>
    <w:multiLevelType w:val="multilevel"/>
    <w:tmpl w:val="6868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C801EB"/>
    <w:multiLevelType w:val="multilevel"/>
    <w:tmpl w:val="8F20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540492"/>
    <w:multiLevelType w:val="multilevel"/>
    <w:tmpl w:val="1084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BD1E91"/>
    <w:multiLevelType w:val="multilevel"/>
    <w:tmpl w:val="BC6E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F040BA"/>
    <w:multiLevelType w:val="multilevel"/>
    <w:tmpl w:val="BEE4A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402888"/>
    <w:multiLevelType w:val="multilevel"/>
    <w:tmpl w:val="2884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017666"/>
    <w:multiLevelType w:val="multilevel"/>
    <w:tmpl w:val="DF30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E94398"/>
    <w:multiLevelType w:val="multilevel"/>
    <w:tmpl w:val="B242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7B1EA0"/>
    <w:multiLevelType w:val="multilevel"/>
    <w:tmpl w:val="3334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3F7105"/>
    <w:multiLevelType w:val="multilevel"/>
    <w:tmpl w:val="2644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0201C6"/>
    <w:multiLevelType w:val="multilevel"/>
    <w:tmpl w:val="4FE4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F72FD"/>
    <w:multiLevelType w:val="multilevel"/>
    <w:tmpl w:val="4AA2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536578"/>
    <w:multiLevelType w:val="multilevel"/>
    <w:tmpl w:val="E1148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6F229F"/>
    <w:multiLevelType w:val="multilevel"/>
    <w:tmpl w:val="EF88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2F3F73"/>
    <w:multiLevelType w:val="multilevel"/>
    <w:tmpl w:val="B5FE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1C4A99"/>
    <w:multiLevelType w:val="multilevel"/>
    <w:tmpl w:val="32EC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887E46"/>
    <w:multiLevelType w:val="multilevel"/>
    <w:tmpl w:val="2CF8B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914DAD"/>
    <w:multiLevelType w:val="multilevel"/>
    <w:tmpl w:val="7962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8117A18"/>
    <w:multiLevelType w:val="multilevel"/>
    <w:tmpl w:val="5FB0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85A731C"/>
    <w:multiLevelType w:val="hybridMultilevel"/>
    <w:tmpl w:val="9C8E8500"/>
    <w:lvl w:ilvl="0" w:tplc="00DE8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214456"/>
    <w:multiLevelType w:val="multilevel"/>
    <w:tmpl w:val="D702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B043179"/>
    <w:multiLevelType w:val="multilevel"/>
    <w:tmpl w:val="42BCB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B9A101D"/>
    <w:multiLevelType w:val="multilevel"/>
    <w:tmpl w:val="97AC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B9D10EF"/>
    <w:multiLevelType w:val="multilevel"/>
    <w:tmpl w:val="C1C8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F250EBE"/>
    <w:multiLevelType w:val="multilevel"/>
    <w:tmpl w:val="9C22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F332241"/>
    <w:multiLevelType w:val="multilevel"/>
    <w:tmpl w:val="7A66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F442B66"/>
    <w:multiLevelType w:val="multilevel"/>
    <w:tmpl w:val="3360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09E001F"/>
    <w:multiLevelType w:val="multilevel"/>
    <w:tmpl w:val="C3FA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A87864"/>
    <w:multiLevelType w:val="multilevel"/>
    <w:tmpl w:val="C9765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4E34D74"/>
    <w:multiLevelType w:val="multilevel"/>
    <w:tmpl w:val="394C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F056E8"/>
    <w:multiLevelType w:val="multilevel"/>
    <w:tmpl w:val="8AC8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631718B"/>
    <w:multiLevelType w:val="multilevel"/>
    <w:tmpl w:val="6174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641526C"/>
    <w:multiLevelType w:val="multilevel"/>
    <w:tmpl w:val="99DE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6F37AB9"/>
    <w:multiLevelType w:val="multilevel"/>
    <w:tmpl w:val="AEA6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7A92944"/>
    <w:multiLevelType w:val="multilevel"/>
    <w:tmpl w:val="B11E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84A5B89"/>
    <w:multiLevelType w:val="multilevel"/>
    <w:tmpl w:val="B962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8725540"/>
    <w:multiLevelType w:val="multilevel"/>
    <w:tmpl w:val="9804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8742BBB"/>
    <w:multiLevelType w:val="multilevel"/>
    <w:tmpl w:val="D8F0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8AD4001"/>
    <w:multiLevelType w:val="multilevel"/>
    <w:tmpl w:val="571C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AAB2C55"/>
    <w:multiLevelType w:val="multilevel"/>
    <w:tmpl w:val="CCEC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B580006"/>
    <w:multiLevelType w:val="multilevel"/>
    <w:tmpl w:val="34A0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CFF0148"/>
    <w:multiLevelType w:val="multilevel"/>
    <w:tmpl w:val="B056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D5C4F3C"/>
    <w:multiLevelType w:val="multilevel"/>
    <w:tmpl w:val="C8D8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E942805"/>
    <w:multiLevelType w:val="multilevel"/>
    <w:tmpl w:val="276E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F895A5D"/>
    <w:multiLevelType w:val="multilevel"/>
    <w:tmpl w:val="EA72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1537E78"/>
    <w:multiLevelType w:val="multilevel"/>
    <w:tmpl w:val="2E46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1BA5F9A"/>
    <w:multiLevelType w:val="multilevel"/>
    <w:tmpl w:val="C11E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2716479"/>
    <w:multiLevelType w:val="multilevel"/>
    <w:tmpl w:val="73C4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36C7EBB"/>
    <w:multiLevelType w:val="multilevel"/>
    <w:tmpl w:val="1D26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3741A7E"/>
    <w:multiLevelType w:val="multilevel"/>
    <w:tmpl w:val="22D2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3AF089B"/>
    <w:multiLevelType w:val="multilevel"/>
    <w:tmpl w:val="A914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4D5078F"/>
    <w:multiLevelType w:val="multilevel"/>
    <w:tmpl w:val="3D5A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5A42235"/>
    <w:multiLevelType w:val="multilevel"/>
    <w:tmpl w:val="FFF8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FB237F"/>
    <w:multiLevelType w:val="multilevel"/>
    <w:tmpl w:val="D530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61F76A4"/>
    <w:multiLevelType w:val="multilevel"/>
    <w:tmpl w:val="79B8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698359D"/>
    <w:multiLevelType w:val="multilevel"/>
    <w:tmpl w:val="1B1C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89C7E0F"/>
    <w:multiLevelType w:val="multilevel"/>
    <w:tmpl w:val="CD4E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8D27EFD"/>
    <w:multiLevelType w:val="multilevel"/>
    <w:tmpl w:val="F5B0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A3079F3"/>
    <w:multiLevelType w:val="multilevel"/>
    <w:tmpl w:val="645A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B3A4CED"/>
    <w:multiLevelType w:val="multilevel"/>
    <w:tmpl w:val="D5F6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BAA1A56"/>
    <w:multiLevelType w:val="multilevel"/>
    <w:tmpl w:val="1876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E951DAC"/>
    <w:multiLevelType w:val="multilevel"/>
    <w:tmpl w:val="1F4C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F7F342F"/>
    <w:multiLevelType w:val="multilevel"/>
    <w:tmpl w:val="4490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FA31ECE"/>
    <w:multiLevelType w:val="multilevel"/>
    <w:tmpl w:val="DC52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021790C"/>
    <w:multiLevelType w:val="multilevel"/>
    <w:tmpl w:val="1DA0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3346B7A"/>
    <w:multiLevelType w:val="multilevel"/>
    <w:tmpl w:val="D1FE7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36B28A8"/>
    <w:multiLevelType w:val="multilevel"/>
    <w:tmpl w:val="E9F6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4827AC2"/>
    <w:multiLevelType w:val="multilevel"/>
    <w:tmpl w:val="902E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4F51E49"/>
    <w:multiLevelType w:val="multilevel"/>
    <w:tmpl w:val="18A4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503514D"/>
    <w:multiLevelType w:val="multilevel"/>
    <w:tmpl w:val="6DEA2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56E4811"/>
    <w:multiLevelType w:val="multilevel"/>
    <w:tmpl w:val="1392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6266BAB"/>
    <w:multiLevelType w:val="multilevel"/>
    <w:tmpl w:val="9CBC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7194983"/>
    <w:multiLevelType w:val="multilevel"/>
    <w:tmpl w:val="BFB8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77E7773"/>
    <w:multiLevelType w:val="multilevel"/>
    <w:tmpl w:val="8A4E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97E2CAC"/>
    <w:multiLevelType w:val="multilevel"/>
    <w:tmpl w:val="15B0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9910B7D"/>
    <w:multiLevelType w:val="multilevel"/>
    <w:tmpl w:val="BD28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9D82153"/>
    <w:multiLevelType w:val="multilevel"/>
    <w:tmpl w:val="2946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9E34C3B"/>
    <w:multiLevelType w:val="multilevel"/>
    <w:tmpl w:val="7B08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9F0304C"/>
    <w:multiLevelType w:val="multilevel"/>
    <w:tmpl w:val="0918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A23730E"/>
    <w:multiLevelType w:val="multilevel"/>
    <w:tmpl w:val="6B92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B152BBA"/>
    <w:multiLevelType w:val="multilevel"/>
    <w:tmpl w:val="6B06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BAA016F"/>
    <w:multiLevelType w:val="multilevel"/>
    <w:tmpl w:val="54D4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BB4703C"/>
    <w:multiLevelType w:val="multilevel"/>
    <w:tmpl w:val="DC86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BE84312"/>
    <w:multiLevelType w:val="multilevel"/>
    <w:tmpl w:val="7C0C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D173BB5"/>
    <w:multiLevelType w:val="multilevel"/>
    <w:tmpl w:val="ADDA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D503097"/>
    <w:multiLevelType w:val="multilevel"/>
    <w:tmpl w:val="8DD6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D5759F9"/>
    <w:multiLevelType w:val="multilevel"/>
    <w:tmpl w:val="02C2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E945851"/>
    <w:multiLevelType w:val="multilevel"/>
    <w:tmpl w:val="BFB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EB23566"/>
    <w:multiLevelType w:val="multilevel"/>
    <w:tmpl w:val="8BEE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F9F5085"/>
    <w:multiLevelType w:val="multilevel"/>
    <w:tmpl w:val="98BC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06871E3"/>
    <w:multiLevelType w:val="multilevel"/>
    <w:tmpl w:val="B526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13D4659"/>
    <w:multiLevelType w:val="multilevel"/>
    <w:tmpl w:val="190E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2D85C9D"/>
    <w:multiLevelType w:val="multilevel"/>
    <w:tmpl w:val="6264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3B22B30"/>
    <w:multiLevelType w:val="multilevel"/>
    <w:tmpl w:val="0B8A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4BD1919"/>
    <w:multiLevelType w:val="multilevel"/>
    <w:tmpl w:val="37A0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73D0649"/>
    <w:multiLevelType w:val="multilevel"/>
    <w:tmpl w:val="A20C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7C97310"/>
    <w:multiLevelType w:val="multilevel"/>
    <w:tmpl w:val="F37E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7D60282"/>
    <w:multiLevelType w:val="multilevel"/>
    <w:tmpl w:val="E034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7FE019A"/>
    <w:multiLevelType w:val="multilevel"/>
    <w:tmpl w:val="55E8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98E5CAC"/>
    <w:multiLevelType w:val="multilevel"/>
    <w:tmpl w:val="E88E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9AE2D83"/>
    <w:multiLevelType w:val="multilevel"/>
    <w:tmpl w:val="7CB0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9E32BDE"/>
    <w:multiLevelType w:val="multilevel"/>
    <w:tmpl w:val="23EC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C1D12B4"/>
    <w:multiLevelType w:val="multilevel"/>
    <w:tmpl w:val="6AA8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E23351B"/>
    <w:multiLevelType w:val="multilevel"/>
    <w:tmpl w:val="F456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F0D3FCD"/>
    <w:multiLevelType w:val="multilevel"/>
    <w:tmpl w:val="D874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FF15DF1"/>
    <w:multiLevelType w:val="multilevel"/>
    <w:tmpl w:val="3BC44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00F700F"/>
    <w:multiLevelType w:val="multilevel"/>
    <w:tmpl w:val="8C68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0DB73D0"/>
    <w:multiLevelType w:val="multilevel"/>
    <w:tmpl w:val="636E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15B252D"/>
    <w:multiLevelType w:val="multilevel"/>
    <w:tmpl w:val="C9AA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1996993"/>
    <w:multiLevelType w:val="multilevel"/>
    <w:tmpl w:val="EE445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1AB269B"/>
    <w:multiLevelType w:val="multilevel"/>
    <w:tmpl w:val="8948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1B119E4"/>
    <w:multiLevelType w:val="multilevel"/>
    <w:tmpl w:val="0FDA9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2883B0B"/>
    <w:multiLevelType w:val="multilevel"/>
    <w:tmpl w:val="C4C6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3AD3873"/>
    <w:multiLevelType w:val="multilevel"/>
    <w:tmpl w:val="93FC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4BD698E"/>
    <w:multiLevelType w:val="multilevel"/>
    <w:tmpl w:val="51A8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6743E32"/>
    <w:multiLevelType w:val="multilevel"/>
    <w:tmpl w:val="7DB4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795169F"/>
    <w:multiLevelType w:val="multilevel"/>
    <w:tmpl w:val="FC9C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7976016"/>
    <w:multiLevelType w:val="multilevel"/>
    <w:tmpl w:val="FCF6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7E5070E"/>
    <w:multiLevelType w:val="multilevel"/>
    <w:tmpl w:val="C490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83801C8"/>
    <w:multiLevelType w:val="multilevel"/>
    <w:tmpl w:val="EA3C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8455CD5"/>
    <w:multiLevelType w:val="multilevel"/>
    <w:tmpl w:val="5E4A9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8F96C64"/>
    <w:multiLevelType w:val="multilevel"/>
    <w:tmpl w:val="FA86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9217073"/>
    <w:multiLevelType w:val="multilevel"/>
    <w:tmpl w:val="694C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A410EC2"/>
    <w:multiLevelType w:val="multilevel"/>
    <w:tmpl w:val="A01E2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AD1133F"/>
    <w:multiLevelType w:val="multilevel"/>
    <w:tmpl w:val="118A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B79401F"/>
    <w:multiLevelType w:val="multilevel"/>
    <w:tmpl w:val="4B74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DAD5EF3"/>
    <w:multiLevelType w:val="multilevel"/>
    <w:tmpl w:val="D3B6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DAD63F0"/>
    <w:multiLevelType w:val="multilevel"/>
    <w:tmpl w:val="99EA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DCE34F3"/>
    <w:multiLevelType w:val="multilevel"/>
    <w:tmpl w:val="077C8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E057D50"/>
    <w:multiLevelType w:val="multilevel"/>
    <w:tmpl w:val="935C9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F2407D3"/>
    <w:multiLevelType w:val="multilevel"/>
    <w:tmpl w:val="AB16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F3D448B"/>
    <w:multiLevelType w:val="multilevel"/>
    <w:tmpl w:val="986E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F41681F"/>
    <w:multiLevelType w:val="multilevel"/>
    <w:tmpl w:val="81A6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07F0940"/>
    <w:multiLevelType w:val="multilevel"/>
    <w:tmpl w:val="31F6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2CA79A7"/>
    <w:multiLevelType w:val="multilevel"/>
    <w:tmpl w:val="97484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39E4338"/>
    <w:multiLevelType w:val="multilevel"/>
    <w:tmpl w:val="018C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45E0AD3"/>
    <w:multiLevelType w:val="multilevel"/>
    <w:tmpl w:val="C6C8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5132183"/>
    <w:multiLevelType w:val="multilevel"/>
    <w:tmpl w:val="8C4E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54A5EBA"/>
    <w:multiLevelType w:val="multilevel"/>
    <w:tmpl w:val="B8C0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6597318"/>
    <w:multiLevelType w:val="multilevel"/>
    <w:tmpl w:val="4214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77C1A78"/>
    <w:multiLevelType w:val="multilevel"/>
    <w:tmpl w:val="4F8A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820361C"/>
    <w:multiLevelType w:val="multilevel"/>
    <w:tmpl w:val="FE74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AD51E52"/>
    <w:multiLevelType w:val="multilevel"/>
    <w:tmpl w:val="C71A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B7923CE"/>
    <w:multiLevelType w:val="multilevel"/>
    <w:tmpl w:val="B3E0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B9854B2"/>
    <w:multiLevelType w:val="multilevel"/>
    <w:tmpl w:val="16A0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D75522A"/>
    <w:multiLevelType w:val="multilevel"/>
    <w:tmpl w:val="D52C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DBB4A97"/>
    <w:multiLevelType w:val="multilevel"/>
    <w:tmpl w:val="985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FA10AE3"/>
    <w:multiLevelType w:val="multilevel"/>
    <w:tmpl w:val="D514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FB8021E"/>
    <w:multiLevelType w:val="multilevel"/>
    <w:tmpl w:val="DAA2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78"/>
  </w:num>
  <w:num w:numId="3">
    <w:abstractNumId w:val="24"/>
  </w:num>
  <w:num w:numId="4">
    <w:abstractNumId w:val="114"/>
  </w:num>
  <w:num w:numId="5">
    <w:abstractNumId w:val="20"/>
  </w:num>
  <w:num w:numId="6">
    <w:abstractNumId w:val="134"/>
  </w:num>
  <w:num w:numId="7">
    <w:abstractNumId w:val="125"/>
  </w:num>
  <w:num w:numId="8">
    <w:abstractNumId w:val="19"/>
  </w:num>
  <w:num w:numId="9">
    <w:abstractNumId w:val="144"/>
  </w:num>
  <w:num w:numId="10">
    <w:abstractNumId w:val="151"/>
  </w:num>
  <w:num w:numId="11">
    <w:abstractNumId w:val="93"/>
  </w:num>
  <w:num w:numId="12">
    <w:abstractNumId w:val="86"/>
  </w:num>
  <w:num w:numId="13">
    <w:abstractNumId w:val="8"/>
  </w:num>
  <w:num w:numId="14">
    <w:abstractNumId w:val="71"/>
  </w:num>
  <w:num w:numId="15">
    <w:abstractNumId w:val="119"/>
  </w:num>
  <w:num w:numId="16">
    <w:abstractNumId w:val="127"/>
  </w:num>
  <w:num w:numId="17">
    <w:abstractNumId w:val="154"/>
  </w:num>
  <w:num w:numId="18">
    <w:abstractNumId w:val="137"/>
  </w:num>
  <w:num w:numId="19">
    <w:abstractNumId w:val="44"/>
  </w:num>
  <w:num w:numId="20">
    <w:abstractNumId w:val="128"/>
  </w:num>
  <w:num w:numId="21">
    <w:abstractNumId w:val="131"/>
  </w:num>
  <w:num w:numId="22">
    <w:abstractNumId w:val="33"/>
  </w:num>
  <w:num w:numId="23">
    <w:abstractNumId w:val="133"/>
  </w:num>
  <w:num w:numId="24">
    <w:abstractNumId w:val="37"/>
  </w:num>
  <w:num w:numId="25">
    <w:abstractNumId w:val="100"/>
  </w:num>
  <w:num w:numId="26">
    <w:abstractNumId w:val="146"/>
  </w:num>
  <w:num w:numId="27">
    <w:abstractNumId w:val="88"/>
  </w:num>
  <w:num w:numId="28">
    <w:abstractNumId w:val="29"/>
  </w:num>
  <w:num w:numId="29">
    <w:abstractNumId w:val="17"/>
  </w:num>
  <w:num w:numId="30">
    <w:abstractNumId w:val="55"/>
  </w:num>
  <w:num w:numId="31">
    <w:abstractNumId w:val="138"/>
  </w:num>
  <w:num w:numId="32">
    <w:abstractNumId w:val="122"/>
  </w:num>
  <w:num w:numId="33">
    <w:abstractNumId w:val="63"/>
  </w:num>
  <w:num w:numId="34">
    <w:abstractNumId w:val="41"/>
  </w:num>
  <w:num w:numId="35">
    <w:abstractNumId w:val="82"/>
  </w:num>
  <w:num w:numId="36">
    <w:abstractNumId w:val="123"/>
  </w:num>
  <w:num w:numId="37">
    <w:abstractNumId w:val="85"/>
  </w:num>
  <w:num w:numId="38">
    <w:abstractNumId w:val="130"/>
  </w:num>
  <w:num w:numId="39">
    <w:abstractNumId w:val="67"/>
  </w:num>
  <w:num w:numId="40">
    <w:abstractNumId w:val="149"/>
  </w:num>
  <w:num w:numId="41">
    <w:abstractNumId w:val="15"/>
  </w:num>
  <w:num w:numId="42">
    <w:abstractNumId w:val="14"/>
  </w:num>
  <w:num w:numId="43">
    <w:abstractNumId w:val="129"/>
  </w:num>
  <w:num w:numId="44">
    <w:abstractNumId w:val="95"/>
  </w:num>
  <w:num w:numId="45">
    <w:abstractNumId w:val="49"/>
  </w:num>
  <w:num w:numId="46">
    <w:abstractNumId w:val="68"/>
  </w:num>
  <w:num w:numId="47">
    <w:abstractNumId w:val="92"/>
  </w:num>
  <w:num w:numId="48">
    <w:abstractNumId w:val="150"/>
  </w:num>
  <w:num w:numId="49">
    <w:abstractNumId w:val="115"/>
  </w:num>
  <w:num w:numId="50">
    <w:abstractNumId w:val="61"/>
  </w:num>
  <w:num w:numId="51">
    <w:abstractNumId w:val="155"/>
  </w:num>
  <w:num w:numId="52">
    <w:abstractNumId w:val="53"/>
  </w:num>
  <w:num w:numId="53">
    <w:abstractNumId w:val="110"/>
  </w:num>
  <w:num w:numId="54">
    <w:abstractNumId w:val="83"/>
  </w:num>
  <w:num w:numId="55">
    <w:abstractNumId w:val="135"/>
  </w:num>
  <w:num w:numId="56">
    <w:abstractNumId w:val="48"/>
  </w:num>
  <w:num w:numId="57">
    <w:abstractNumId w:val="147"/>
  </w:num>
  <w:num w:numId="58">
    <w:abstractNumId w:val="153"/>
  </w:num>
  <w:num w:numId="59">
    <w:abstractNumId w:val="58"/>
  </w:num>
  <w:num w:numId="60">
    <w:abstractNumId w:val="16"/>
  </w:num>
  <w:num w:numId="61">
    <w:abstractNumId w:val="112"/>
  </w:num>
  <w:num w:numId="62">
    <w:abstractNumId w:val="21"/>
  </w:num>
  <w:num w:numId="63">
    <w:abstractNumId w:val="87"/>
  </w:num>
  <w:num w:numId="64">
    <w:abstractNumId w:val="140"/>
  </w:num>
  <w:num w:numId="65">
    <w:abstractNumId w:val="139"/>
  </w:num>
  <w:num w:numId="66">
    <w:abstractNumId w:val="98"/>
  </w:num>
  <w:num w:numId="67">
    <w:abstractNumId w:val="43"/>
  </w:num>
  <w:num w:numId="68">
    <w:abstractNumId w:val="143"/>
  </w:num>
  <w:num w:numId="69">
    <w:abstractNumId w:val="148"/>
  </w:num>
  <w:num w:numId="70">
    <w:abstractNumId w:val="52"/>
  </w:num>
  <w:num w:numId="71">
    <w:abstractNumId w:val="102"/>
  </w:num>
  <w:num w:numId="72">
    <w:abstractNumId w:val="113"/>
  </w:num>
  <w:num w:numId="73">
    <w:abstractNumId w:val="2"/>
  </w:num>
  <w:num w:numId="74">
    <w:abstractNumId w:val="84"/>
  </w:num>
  <w:num w:numId="75">
    <w:abstractNumId w:val="60"/>
  </w:num>
  <w:num w:numId="76">
    <w:abstractNumId w:val="23"/>
  </w:num>
  <w:num w:numId="77">
    <w:abstractNumId w:val="76"/>
  </w:num>
  <w:num w:numId="78">
    <w:abstractNumId w:val="0"/>
  </w:num>
  <w:num w:numId="79">
    <w:abstractNumId w:val="64"/>
  </w:num>
  <w:num w:numId="80">
    <w:abstractNumId w:val="1"/>
  </w:num>
  <w:num w:numId="81">
    <w:abstractNumId w:val="99"/>
  </w:num>
  <w:num w:numId="82">
    <w:abstractNumId w:val="75"/>
  </w:num>
  <w:num w:numId="83">
    <w:abstractNumId w:val="109"/>
  </w:num>
  <w:num w:numId="84">
    <w:abstractNumId w:val="32"/>
  </w:num>
  <w:num w:numId="85">
    <w:abstractNumId w:val="103"/>
  </w:num>
  <w:num w:numId="86">
    <w:abstractNumId w:val="40"/>
  </w:num>
  <w:num w:numId="87">
    <w:abstractNumId w:val="3"/>
  </w:num>
  <w:num w:numId="88">
    <w:abstractNumId w:val="73"/>
  </w:num>
  <w:num w:numId="89">
    <w:abstractNumId w:val="25"/>
  </w:num>
  <w:num w:numId="90">
    <w:abstractNumId w:val="105"/>
  </w:num>
  <w:num w:numId="91">
    <w:abstractNumId w:val="13"/>
  </w:num>
  <w:num w:numId="92">
    <w:abstractNumId w:val="120"/>
  </w:num>
  <w:num w:numId="93">
    <w:abstractNumId w:val="96"/>
  </w:num>
  <w:num w:numId="94">
    <w:abstractNumId w:val="46"/>
  </w:num>
  <w:num w:numId="95">
    <w:abstractNumId w:val="132"/>
  </w:num>
  <w:num w:numId="96">
    <w:abstractNumId w:val="94"/>
  </w:num>
  <w:num w:numId="97">
    <w:abstractNumId w:val="45"/>
  </w:num>
  <w:num w:numId="98">
    <w:abstractNumId w:val="69"/>
  </w:num>
  <w:num w:numId="99">
    <w:abstractNumId w:val="70"/>
  </w:num>
  <w:num w:numId="100">
    <w:abstractNumId w:val="30"/>
  </w:num>
  <w:num w:numId="101">
    <w:abstractNumId w:val="57"/>
  </w:num>
  <w:num w:numId="102">
    <w:abstractNumId w:val="10"/>
  </w:num>
  <w:num w:numId="103">
    <w:abstractNumId w:val="111"/>
  </w:num>
  <w:num w:numId="104">
    <w:abstractNumId w:val="35"/>
  </w:num>
  <w:num w:numId="105">
    <w:abstractNumId w:val="117"/>
  </w:num>
  <w:num w:numId="106">
    <w:abstractNumId w:val="18"/>
  </w:num>
  <w:num w:numId="107">
    <w:abstractNumId w:val="56"/>
  </w:num>
  <w:num w:numId="108">
    <w:abstractNumId w:val="62"/>
  </w:num>
  <w:num w:numId="109">
    <w:abstractNumId w:val="108"/>
  </w:num>
  <w:num w:numId="110">
    <w:abstractNumId w:val="101"/>
  </w:num>
  <w:num w:numId="111">
    <w:abstractNumId w:val="107"/>
  </w:num>
  <w:num w:numId="112">
    <w:abstractNumId w:val="6"/>
  </w:num>
  <w:num w:numId="113">
    <w:abstractNumId w:val="77"/>
  </w:num>
  <w:num w:numId="114">
    <w:abstractNumId w:val="152"/>
  </w:num>
  <w:num w:numId="115">
    <w:abstractNumId w:val="5"/>
  </w:num>
  <w:num w:numId="116">
    <w:abstractNumId w:val="136"/>
  </w:num>
  <w:num w:numId="117">
    <w:abstractNumId w:val="124"/>
  </w:num>
  <w:num w:numId="118">
    <w:abstractNumId w:val="59"/>
  </w:num>
  <w:num w:numId="119">
    <w:abstractNumId w:val="4"/>
  </w:num>
  <w:num w:numId="120">
    <w:abstractNumId w:val="89"/>
  </w:num>
  <w:num w:numId="121">
    <w:abstractNumId w:val="54"/>
  </w:num>
  <w:num w:numId="122">
    <w:abstractNumId w:val="65"/>
  </w:num>
  <w:num w:numId="123">
    <w:abstractNumId w:val="34"/>
  </w:num>
  <w:num w:numId="124">
    <w:abstractNumId w:val="121"/>
  </w:num>
  <w:num w:numId="125">
    <w:abstractNumId w:val="118"/>
  </w:num>
  <w:num w:numId="126">
    <w:abstractNumId w:val="97"/>
  </w:num>
  <w:num w:numId="127">
    <w:abstractNumId w:val="72"/>
  </w:num>
  <w:num w:numId="128">
    <w:abstractNumId w:val="42"/>
  </w:num>
  <w:num w:numId="129">
    <w:abstractNumId w:val="141"/>
  </w:num>
  <w:num w:numId="130">
    <w:abstractNumId w:val="90"/>
  </w:num>
  <w:num w:numId="131">
    <w:abstractNumId w:val="38"/>
  </w:num>
  <w:num w:numId="132">
    <w:abstractNumId w:val="106"/>
  </w:num>
  <w:num w:numId="133">
    <w:abstractNumId w:val="51"/>
  </w:num>
  <w:num w:numId="134">
    <w:abstractNumId w:val="12"/>
  </w:num>
  <w:num w:numId="135">
    <w:abstractNumId w:val="31"/>
  </w:num>
  <w:num w:numId="136">
    <w:abstractNumId w:val="74"/>
  </w:num>
  <w:num w:numId="137">
    <w:abstractNumId w:val="9"/>
  </w:num>
  <w:num w:numId="138">
    <w:abstractNumId w:val="47"/>
  </w:num>
  <w:num w:numId="139">
    <w:abstractNumId w:val="28"/>
  </w:num>
  <w:num w:numId="140">
    <w:abstractNumId w:val="7"/>
  </w:num>
  <w:num w:numId="141">
    <w:abstractNumId w:val="104"/>
  </w:num>
  <w:num w:numId="142">
    <w:abstractNumId w:val="126"/>
  </w:num>
  <w:num w:numId="143">
    <w:abstractNumId w:val="81"/>
  </w:num>
  <w:num w:numId="144">
    <w:abstractNumId w:val="36"/>
  </w:num>
  <w:num w:numId="145">
    <w:abstractNumId w:val="39"/>
  </w:num>
  <w:num w:numId="146">
    <w:abstractNumId w:val="11"/>
  </w:num>
  <w:num w:numId="147">
    <w:abstractNumId w:val="142"/>
  </w:num>
  <w:num w:numId="148">
    <w:abstractNumId w:val="26"/>
  </w:num>
  <w:num w:numId="149">
    <w:abstractNumId w:val="156"/>
  </w:num>
  <w:num w:numId="150">
    <w:abstractNumId w:val="116"/>
  </w:num>
  <w:num w:numId="151">
    <w:abstractNumId w:val="91"/>
  </w:num>
  <w:num w:numId="152">
    <w:abstractNumId w:val="80"/>
  </w:num>
  <w:num w:numId="153">
    <w:abstractNumId w:val="79"/>
  </w:num>
  <w:num w:numId="154">
    <w:abstractNumId w:val="66"/>
  </w:num>
  <w:num w:numId="155">
    <w:abstractNumId w:val="50"/>
  </w:num>
  <w:num w:numId="156">
    <w:abstractNumId w:val="145"/>
  </w:num>
  <w:num w:numId="157">
    <w:abstractNumId w:val="27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CA"/>
    <w:rsid w:val="003C27FC"/>
    <w:rsid w:val="0052048C"/>
    <w:rsid w:val="00583B32"/>
    <w:rsid w:val="006A32E2"/>
    <w:rsid w:val="007127CA"/>
    <w:rsid w:val="009653FE"/>
    <w:rsid w:val="00B6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3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A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2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3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A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32E2"/>
  </w:style>
  <w:style w:type="paragraph" w:styleId="a7">
    <w:name w:val="footer"/>
    <w:basedOn w:val="a"/>
    <w:link w:val="a8"/>
    <w:uiPriority w:val="99"/>
    <w:unhideWhenUsed/>
    <w:rsid w:val="006A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32E2"/>
  </w:style>
  <w:style w:type="paragraph" w:styleId="a9">
    <w:name w:val="TOC Heading"/>
    <w:basedOn w:val="1"/>
    <w:next w:val="a"/>
    <w:uiPriority w:val="39"/>
    <w:semiHidden/>
    <w:unhideWhenUsed/>
    <w:qFormat/>
    <w:rsid w:val="006A32E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A32E2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6A32E2"/>
    <w:pPr>
      <w:spacing w:after="100"/>
    </w:pPr>
  </w:style>
  <w:style w:type="character" w:styleId="aa">
    <w:name w:val="Hyperlink"/>
    <w:basedOn w:val="a0"/>
    <w:uiPriority w:val="99"/>
    <w:unhideWhenUsed/>
    <w:rsid w:val="006A32E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3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A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2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3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A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32E2"/>
  </w:style>
  <w:style w:type="paragraph" w:styleId="a7">
    <w:name w:val="footer"/>
    <w:basedOn w:val="a"/>
    <w:link w:val="a8"/>
    <w:uiPriority w:val="99"/>
    <w:unhideWhenUsed/>
    <w:rsid w:val="006A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32E2"/>
  </w:style>
  <w:style w:type="paragraph" w:styleId="a9">
    <w:name w:val="TOC Heading"/>
    <w:basedOn w:val="1"/>
    <w:next w:val="a"/>
    <w:uiPriority w:val="39"/>
    <w:semiHidden/>
    <w:unhideWhenUsed/>
    <w:qFormat/>
    <w:rsid w:val="006A32E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A32E2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6A32E2"/>
    <w:pPr>
      <w:spacing w:after="100"/>
    </w:pPr>
  </w:style>
  <w:style w:type="character" w:styleId="aa">
    <w:name w:val="Hyperlink"/>
    <w:basedOn w:val="a0"/>
    <w:uiPriority w:val="99"/>
    <w:unhideWhenUsed/>
    <w:rsid w:val="006A32E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86F3-092B-4AC3-9B78-D42E0243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173</Pages>
  <Words>91866</Words>
  <Characters>523641</Characters>
  <Application>Microsoft Office Word</Application>
  <DocSecurity>0</DocSecurity>
  <Lines>4363</Lines>
  <Paragraphs>1228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2019-04-26T07:56:00Z</dcterms:created>
  <dcterms:modified xsi:type="dcterms:W3CDTF">2019-04-30T04:48:00Z</dcterms:modified>
</cp:coreProperties>
</file>